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16" w:rsidRPr="00D76D3B" w:rsidRDefault="007E1F16" w:rsidP="007E1F16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المبحث :وطنية</w:t>
      </w:r>
      <w:r>
        <w:rPr>
          <w:rFonts w:hint="cs"/>
          <w:b/>
          <w:bCs/>
          <w:rtl/>
        </w:rPr>
        <w:tab/>
        <w:t xml:space="preserve">                                     عنوان الوحدة : الشباب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الشباب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الصف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7E1F16" w:rsidRDefault="007E1F16" w:rsidP="007E1F16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556DB8" w:rsidRDefault="007E1F16" w:rsidP="00893463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الدرس(الشباب, العمل التطوعي, الحركة الكشفية و...)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بالشباب 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الصفات الايجابية للشباب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ميزات الشباب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الصفات الايجابية للشباب 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دور الشباب في المجتمع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المدرسة للشباب 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اثر العمل التطوعي على الشباب </w:t>
            </w:r>
          </w:p>
          <w:p w:rsidR="007E1F16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الحركة الكشفية على الشباب </w:t>
            </w:r>
          </w:p>
          <w:p w:rsidR="007E1F16" w:rsidRPr="000F2D8E" w:rsidRDefault="007E1F16" w:rsidP="0089346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النشاطات التي تساعد في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شخصيى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الشباب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A37D7E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الشباب </w:t>
            </w:r>
          </w:p>
          <w:p w:rsidR="007E1F16" w:rsidRDefault="007E1F16" w:rsidP="0089346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الصفات الايجابية للشباب</w:t>
            </w:r>
          </w:p>
          <w:p w:rsidR="007E1F16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ميزات الشباب</w:t>
            </w:r>
          </w:p>
          <w:p w:rsidR="007E1F16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الصفات الايجابية للشباب </w:t>
            </w:r>
          </w:p>
          <w:p w:rsidR="007E1F16" w:rsidRDefault="007E1F16" w:rsidP="0089346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دور الشباب في المجتمع</w:t>
            </w:r>
          </w:p>
          <w:p w:rsidR="007E1F16" w:rsidRDefault="007E1F16" w:rsidP="00893463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المدرسة للشباب </w:t>
            </w:r>
          </w:p>
          <w:p w:rsidR="007E1F16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اثر العمل التطوعي على الشباب </w:t>
            </w:r>
          </w:p>
          <w:p w:rsidR="007E1F16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الحركة الكشفية على الشباب </w:t>
            </w:r>
          </w:p>
          <w:p w:rsidR="007E1F16" w:rsidRDefault="007E1F16" w:rsidP="0089346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النشاطات التي تساعد في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شخصيى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الشباب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7E1F16" w:rsidRPr="00B11BC0" w:rsidTr="0089346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hint="cs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المبحث :وطنية</w:t>
      </w:r>
      <w:r>
        <w:rPr>
          <w:rFonts w:hint="cs"/>
          <w:b/>
          <w:bCs/>
          <w:rtl/>
        </w:rPr>
        <w:tab/>
        <w:t xml:space="preserve">                                     عنوان الوحدة : الشباب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مؤسسات وطنية لرعاية الشباب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الصف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854DF1" w:rsidRDefault="007E1F16" w:rsidP="00893463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</w:rPr>
            </w:pPr>
            <w:r w:rsidRPr="00854DF1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017857" w:rsidRDefault="007E1F16" w:rsidP="00893463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6921FD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مراكزالشباب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,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الاندية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الرياضية و الثقافية, معسكرات الحسين,...)</w:t>
            </w:r>
          </w:p>
          <w:p w:rsidR="007E1F16" w:rsidRDefault="007E1F16" w:rsidP="00893463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ممارسة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الانشطة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الرياضية للشباب </w:t>
            </w:r>
          </w:p>
          <w:p w:rsidR="007E1F16" w:rsidRDefault="007E1F16" w:rsidP="00893463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يعدد المؤسسات التي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تعنآ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برعاية الشباب </w:t>
            </w:r>
          </w:p>
          <w:p w:rsidR="007E1F16" w:rsidRDefault="007E1F16" w:rsidP="00893463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المقصود بكل من 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مراكز الشباب 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معسكرات الحسين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المجلس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للبناء</w:t>
            </w:r>
          </w:p>
          <w:p w:rsidR="007E1F16" w:rsidRPr="00017857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1819D1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Pr="00F70BDD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7E1F16" w:rsidRPr="00017857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ممارسة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الانشطة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الرياضية للشباب 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المؤسسات التي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تعنآ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برعاية الشباب 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مراكز الشباب 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معسكرات الحسين</w:t>
            </w:r>
          </w:p>
          <w:p w:rsidR="007E1F16" w:rsidRDefault="007E1F16" w:rsidP="00893463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المجلس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للبناء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</w:p>
    <w:p w:rsidR="007E1F16" w:rsidRPr="00C45211" w:rsidRDefault="007E1F16" w:rsidP="007E1F16">
      <w:pPr>
        <w:rPr>
          <w:rFonts w:hint="cs"/>
          <w:szCs w:val="28"/>
        </w:rPr>
      </w:pPr>
    </w:p>
    <w:p w:rsidR="007E1F16" w:rsidRPr="00D76D3B" w:rsidRDefault="007E1F16" w:rsidP="007E1F16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المبحث :وطنية</w:t>
      </w:r>
      <w:r>
        <w:rPr>
          <w:rFonts w:hint="cs"/>
          <w:b/>
          <w:bCs/>
          <w:rtl/>
        </w:rPr>
        <w:tab/>
        <w:t xml:space="preserve">                                     عنوان الوحدة : الشباب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مشكلات تواجه الشباب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الصف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7E1F16" w:rsidRDefault="007E1F16" w:rsidP="007E1F16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515485" w:rsidRDefault="007E1F16" w:rsidP="0089346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865429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(التدخين, المخدرات , رفاق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السؤ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,...)</w:t>
            </w:r>
          </w:p>
          <w:p w:rsidR="007E1F16" w:rsidRPr="00FC4B51" w:rsidRDefault="007E1F16" w:rsidP="0089346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يوضح المقصود بالتدخين</w:t>
            </w:r>
          </w:p>
          <w:p w:rsidR="007E1F16" w:rsidRPr="00FC4B51" w:rsidRDefault="007E1F16" w:rsidP="0089346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يوضح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الاسباب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المؤدية للتدخين</w:t>
            </w:r>
          </w:p>
          <w:p w:rsidR="007E1F16" w:rsidRPr="00FC4B51" w:rsidRDefault="007E1F16" w:rsidP="0089346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FC4B51">
              <w:rPr>
                <w:sz w:val="22"/>
                <w:szCs w:val="22"/>
                <w:rtl/>
              </w:rPr>
              <w:t>–</w:t>
            </w:r>
            <w:r w:rsidRPr="00FC4B5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الاثار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المترتبة على التدخين من ناحية 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>- الصحة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الاثار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الاقتصادية و الاجتماعية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5.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يوضح دور الحكومة في مكافحة التدخين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يوضح المقصود بالمخدرات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تعاطي المخدرات </w:t>
            </w:r>
          </w:p>
          <w:p w:rsidR="007E1F16" w:rsidRPr="00FC4B51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اضرار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المخدرات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لى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الفرد و المجتمع </w:t>
            </w:r>
          </w:p>
          <w:p w:rsidR="007E1F16" w:rsidRPr="00515485" w:rsidRDefault="007E1F16" w:rsidP="00893463">
            <w:pPr>
              <w:ind w:left="360"/>
              <w:rPr>
                <w:rFonts w:hint="cs"/>
                <w:sz w:val="20"/>
                <w:szCs w:val="20"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6-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يوضح كيفية الوقاية من المخدرات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7E1F16" w:rsidRDefault="007E1F16" w:rsidP="00893463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>بالتدخين</w:t>
            </w:r>
          </w:p>
          <w:p w:rsidR="007E1F16" w:rsidRDefault="007E1F16" w:rsidP="0089346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الاسباب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المؤدية للتدخين</w:t>
            </w:r>
          </w:p>
          <w:p w:rsidR="007E1F16" w:rsidRPr="00FC4B51" w:rsidRDefault="007E1F16" w:rsidP="00893463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 xml:space="preserve">المترتبة على التدخين من ناحية 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>- الصحة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FC4B5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الاثار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الاقتصادية و الاجتماعية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>دور الحكومة في مكافحة التدخين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>المخدرات</w:t>
            </w:r>
          </w:p>
          <w:p w:rsidR="007E1F16" w:rsidRPr="00FC4B51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تعاطي المخدرات </w:t>
            </w:r>
          </w:p>
          <w:p w:rsidR="007E1F16" w:rsidRPr="00FC4B51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اضرار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المخدرات </w:t>
            </w:r>
            <w:proofErr w:type="spellStart"/>
            <w:r w:rsidRPr="00FC4B51">
              <w:rPr>
                <w:rFonts w:hint="cs"/>
                <w:sz w:val="22"/>
                <w:szCs w:val="22"/>
                <w:rtl/>
              </w:rPr>
              <w:t>لى</w:t>
            </w:r>
            <w:proofErr w:type="spellEnd"/>
            <w:r w:rsidRPr="00FC4B51">
              <w:rPr>
                <w:rFonts w:hint="cs"/>
                <w:sz w:val="22"/>
                <w:szCs w:val="22"/>
                <w:rtl/>
              </w:rPr>
              <w:t xml:space="preserve"> الفرد و المجتمع </w:t>
            </w:r>
          </w:p>
          <w:p w:rsidR="007E1F16" w:rsidRDefault="007E1F16" w:rsidP="00893463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C4B51">
              <w:rPr>
                <w:rFonts w:hint="cs"/>
                <w:sz w:val="22"/>
                <w:szCs w:val="22"/>
                <w:rtl/>
              </w:rPr>
              <w:t xml:space="preserve"> كيفية الوقاية من المخدرات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Pr="00D76D3B" w:rsidRDefault="007E1F16" w:rsidP="007E1F16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التاسع  المبحث :وطنية</w:t>
      </w:r>
      <w:r>
        <w:rPr>
          <w:rFonts w:hint="cs"/>
          <w:b/>
          <w:bCs/>
          <w:rtl/>
        </w:rPr>
        <w:tab/>
        <w:t xml:space="preserve">                                     عنوان الوحدة : الشباب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مشكلات تواجه الشباب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الصف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7E1F16" w:rsidRDefault="007E1F16" w:rsidP="007E1F16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096"/>
        <w:gridCol w:w="990"/>
        <w:gridCol w:w="1260"/>
        <w:gridCol w:w="1440"/>
        <w:gridCol w:w="1260"/>
        <w:gridCol w:w="4865"/>
        <w:gridCol w:w="540"/>
      </w:tblGrid>
      <w:tr w:rsidR="007E1F16" w:rsidRPr="00B11BC0" w:rsidTr="00893463">
        <w:trPr>
          <w:jc w:val="center"/>
        </w:trPr>
        <w:tc>
          <w:tcPr>
            <w:tcW w:w="50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50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5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057A6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 w:rsidRPr="00057A6F">
              <w:rPr>
                <w:rFonts w:hint="cs"/>
                <w:sz w:val="22"/>
                <w:szCs w:val="22"/>
                <w:rtl/>
              </w:rPr>
              <w:t xml:space="preserve">1- يفسر المفاهيم والمصطلحات الواردة في الدرس (الحقوق , الحريات, الحقوق المدنية و </w:t>
            </w:r>
            <w:proofErr w:type="spellStart"/>
            <w:r w:rsidRPr="00057A6F">
              <w:rPr>
                <w:rFonts w:hint="cs"/>
                <w:sz w:val="22"/>
                <w:szCs w:val="22"/>
                <w:rtl/>
              </w:rPr>
              <w:t>السيلسية</w:t>
            </w:r>
            <w:proofErr w:type="spellEnd"/>
            <w:r w:rsidRPr="00057A6F">
              <w:rPr>
                <w:rFonts w:hint="cs"/>
                <w:sz w:val="22"/>
                <w:szCs w:val="22"/>
                <w:rtl/>
              </w:rPr>
              <w:t>, الحقوق الاقتصادية, حقوق ذي الإعاقات,...)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يوضح المقصود بالحقوق </w:t>
            </w:r>
          </w:p>
          <w:p w:rsidR="007E1F16" w:rsidRPr="00C26A0F" w:rsidRDefault="007E1F16" w:rsidP="008934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3-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حفظ للفرد في الدولة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حقوقة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ضمن الدستور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يذكر بعض الحقوق التي يتمتع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الفرد في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5-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يصنف الحقوق التي منحها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للفرد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6-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يذكر بعض الحقوق المدنية و السياسية من خلال قراءة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بعص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النصوص من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7-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يذكر بعض الحقوق الاقتصادية و الاجتماعية و الثقافية الت</w:t>
            </w:r>
            <w:r>
              <w:rPr>
                <w:rFonts w:hint="cs"/>
                <w:sz w:val="22"/>
                <w:szCs w:val="22"/>
                <w:rtl/>
              </w:rPr>
              <w:t xml:space="preserve">ي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أ</w:t>
            </w:r>
            <w:r w:rsidRPr="00C26A0F">
              <w:rPr>
                <w:rFonts w:hint="cs"/>
                <w:sz w:val="22"/>
                <w:szCs w:val="22"/>
                <w:rtl/>
              </w:rPr>
              <w:t>قرهاا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الدستور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من خلال قراءة بعض النصو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ص من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E1F16" w:rsidRPr="00C354D1" w:rsidRDefault="007E1F16" w:rsidP="00893463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8-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يبين حقوق ذوي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الاعاقات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و قراءة بعض النصوص التي تضمنت حقوق قهم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Pr="001E7186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7E1F16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نوضح كل 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spacing w:line="276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 المقصود بالحقوق </w:t>
            </w:r>
          </w:p>
          <w:p w:rsidR="007E1F16" w:rsidRPr="00C26A0F" w:rsidRDefault="007E1F16" w:rsidP="008934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حفظ للفرد في الدولة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حقوقة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ضمن الدستور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 الحقوق التي يتمتع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الفرد في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- ت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صنف الحقوق التي منحها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للفرد</w:t>
            </w:r>
          </w:p>
          <w:p w:rsidR="007E1F16" w:rsidRDefault="007E1F16" w:rsidP="00893463">
            <w:pPr>
              <w:spacing w:line="276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- 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الحقوق المدنية و السياسية من خلال قراءة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بعص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النصوص من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E1F16" w:rsidRPr="00C26A0F" w:rsidRDefault="007E1F16" w:rsidP="0089346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C26A0F">
              <w:rPr>
                <w:rFonts w:hint="cs"/>
                <w:sz w:val="22"/>
                <w:szCs w:val="22"/>
                <w:rtl/>
              </w:rPr>
              <w:t>الحقوق الاقتصادية و الاجتماعية و الثقافية الت</w:t>
            </w:r>
            <w:r>
              <w:rPr>
                <w:rFonts w:hint="cs"/>
                <w:sz w:val="22"/>
                <w:szCs w:val="22"/>
                <w:rtl/>
              </w:rPr>
              <w:t xml:space="preserve">ي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اقرهاا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من خلال قراءة بعض النص</w:t>
            </w:r>
            <w:r>
              <w:rPr>
                <w:rFonts w:hint="cs"/>
                <w:sz w:val="22"/>
                <w:szCs w:val="22"/>
                <w:rtl/>
              </w:rPr>
              <w:t>و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ص من الدستور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الاردني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E1F16" w:rsidRPr="00057A6F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26A0F">
              <w:rPr>
                <w:rFonts w:hint="cs"/>
                <w:sz w:val="22"/>
                <w:szCs w:val="22"/>
                <w:rtl/>
              </w:rPr>
              <w:t xml:space="preserve">حقوق ذوي </w:t>
            </w:r>
            <w:proofErr w:type="spellStart"/>
            <w:r w:rsidRPr="00C26A0F">
              <w:rPr>
                <w:rFonts w:hint="cs"/>
                <w:sz w:val="22"/>
                <w:szCs w:val="22"/>
                <w:rtl/>
              </w:rPr>
              <w:t>الاعاقات</w:t>
            </w:r>
            <w:proofErr w:type="spellEnd"/>
            <w:r w:rsidRPr="00C26A0F">
              <w:rPr>
                <w:rFonts w:hint="cs"/>
                <w:sz w:val="22"/>
                <w:szCs w:val="22"/>
                <w:rtl/>
              </w:rPr>
              <w:t xml:space="preserve"> و قراءة بعض النصوص التي تضمنت حقوق قهم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</w:p>
    <w:p w:rsidR="007E1F16" w:rsidRPr="00C45211" w:rsidRDefault="007E1F16" w:rsidP="007E1F16">
      <w:pPr>
        <w:rPr>
          <w:rFonts w:hint="cs"/>
          <w:szCs w:val="28"/>
        </w:rPr>
      </w:pPr>
    </w:p>
    <w:p w:rsidR="007E1F16" w:rsidRDefault="007E1F16" w:rsidP="007E1F16">
      <w:pPr>
        <w:rPr>
          <w:rFonts w:hint="cs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خطة درس          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الوحدة : مفاهيم اقتصادية 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العمل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        من :      /          /           إلى :           /          /    </w:t>
      </w:r>
      <w:proofErr w:type="spellStart"/>
      <w:r>
        <w:rPr>
          <w:rFonts w:hint="cs"/>
          <w:b/>
          <w:bCs/>
          <w:rtl/>
        </w:rPr>
        <w:t>التعل</w:t>
      </w:r>
      <w:proofErr w:type="spellEnd"/>
      <w:r>
        <w:rPr>
          <w:rFonts w:hint="cs"/>
          <w:b/>
          <w:bCs/>
          <w:rtl/>
          <w:lang w:bidi="ar-JO"/>
        </w:rPr>
        <w:t>ي</w:t>
      </w:r>
      <w:r>
        <w:rPr>
          <w:rFonts w:hint="cs"/>
          <w:b/>
          <w:bCs/>
          <w:rtl/>
        </w:rPr>
        <w:t xml:space="preserve">م القبلي : </w:t>
      </w:r>
    </w:p>
    <w:p w:rsidR="007E1F16" w:rsidRPr="004357C2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187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9A013B" w:rsidRDefault="007E1F16" w:rsidP="00893463">
            <w:pPr>
              <w:numPr>
                <w:ilvl w:val="0"/>
                <w:numId w:val="6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(العمل , البطالة , ثقافة العيب  ,.)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 أن يوضح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العمل في حياة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الانسان</w:t>
            </w:r>
            <w:proofErr w:type="spellEnd"/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العمل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للفردن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و المجتمع 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عمل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المراة</w:t>
            </w:r>
            <w:proofErr w:type="spellEnd"/>
          </w:p>
          <w:p w:rsidR="007E1F16" w:rsidRPr="002D6CC8" w:rsidRDefault="007E1F16" w:rsidP="00893463">
            <w:pPr>
              <w:spacing w:line="360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يذكر التحديات التي تواجه سوق العمل في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D43AC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4357C2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Pr="00072775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7E1F16" w:rsidRPr="00072775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العمل في حياة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الانسان</w:t>
            </w:r>
            <w:proofErr w:type="spellEnd"/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العمل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للفردن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و المجتمع 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عمل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المراة</w:t>
            </w:r>
            <w:proofErr w:type="spellEnd"/>
          </w:p>
          <w:p w:rsidR="007E1F16" w:rsidRDefault="007E1F16" w:rsidP="00893463">
            <w:pPr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 التحديات التي تواجه سوق العمل في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E1F16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Pr="00D43AC6" w:rsidRDefault="007E1F16" w:rsidP="007E1F16">
      <w:pPr>
        <w:rPr>
          <w:rFonts w:cs="Traditional Arabic" w:hint="cs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</w:t>
      </w: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الوحدة : مفاهيم اقتصادية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الاستثمار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        من :      /          /           إلى :           /          /    التعلم القبلي : </w:t>
      </w:r>
    </w:p>
    <w:p w:rsidR="007E1F16" w:rsidRPr="004357C2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34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894902" w:rsidRDefault="007E1F16" w:rsidP="00893463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94902">
              <w:rPr>
                <w:rFonts w:hint="cs"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sz w:val="22"/>
                <w:szCs w:val="22"/>
                <w:rtl/>
              </w:rPr>
              <w:t>الاستثمار, التشريعات</w:t>
            </w:r>
            <w:r w:rsidRPr="00894902">
              <w:rPr>
                <w:rFonts w:hint="cs"/>
                <w:sz w:val="22"/>
                <w:szCs w:val="22"/>
                <w:rtl/>
              </w:rPr>
              <w:t>,....)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اهداف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الاستثمار 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3-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اهداف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الاستثمار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 تصنيف الاستثمار وفق معايير منها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الاستثمار الحكومي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الاجنبي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استثمار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اشخاص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الموارد في الموارد البشرية 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الاوراق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المالية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العقارات </w:t>
            </w:r>
          </w:p>
          <w:p w:rsidR="007E1F16" w:rsidRPr="002D6CC8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الاستثمار في البنية التحتية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894902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sz w:val="20"/>
                <w:szCs w:val="20"/>
              </w:rPr>
            </w:pPr>
            <w:r w:rsidRPr="00894902">
              <w:rPr>
                <w:rFonts w:hint="cs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94902">
              <w:rPr>
                <w:rFonts w:hint="cs"/>
                <w:sz w:val="22"/>
                <w:szCs w:val="22"/>
                <w:rtl/>
              </w:rPr>
              <w:t>ونتاجاته</w:t>
            </w:r>
            <w:proofErr w:type="spellEnd"/>
            <w:r w:rsidRPr="00894902">
              <w:rPr>
                <w:rFonts w:hint="cs"/>
                <w:sz w:val="22"/>
                <w:szCs w:val="22"/>
                <w:rtl/>
              </w:rPr>
              <w:t xml:space="preserve"> على السبورة .</w:t>
            </w:r>
          </w:p>
          <w:p w:rsidR="007E1F16" w:rsidRPr="00894902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sz w:val="20"/>
                <w:szCs w:val="20"/>
              </w:rPr>
            </w:pPr>
            <w:r w:rsidRPr="00894902">
              <w:rPr>
                <w:rFonts w:hint="cs"/>
                <w:sz w:val="20"/>
                <w:szCs w:val="20"/>
                <w:rtl/>
              </w:rPr>
              <w:t>ربط الدرس السابق بالدرس الحالي .</w:t>
            </w:r>
          </w:p>
          <w:p w:rsidR="007E1F16" w:rsidRPr="00894902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sz w:val="20"/>
                <w:szCs w:val="20"/>
              </w:rPr>
            </w:pPr>
            <w:r w:rsidRPr="00894902">
              <w:rPr>
                <w:rFonts w:hint="cs"/>
                <w:sz w:val="20"/>
                <w:szCs w:val="20"/>
                <w:rtl/>
              </w:rPr>
              <w:t xml:space="preserve">نوضح </w:t>
            </w:r>
            <w:proofErr w:type="spellStart"/>
            <w:r w:rsidRPr="00894902">
              <w:rPr>
                <w:rFonts w:hint="cs"/>
                <w:sz w:val="20"/>
                <w:szCs w:val="20"/>
                <w:rtl/>
              </w:rPr>
              <w:t>الافكار</w:t>
            </w:r>
            <w:proofErr w:type="spellEnd"/>
            <w:r w:rsidRPr="00894902">
              <w:rPr>
                <w:rFonts w:hint="cs"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اهداف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الاستثمار 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اهداف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الاستثمار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 تصنيف الاستثمار وفق معايير منها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الاستثمار الحكومي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الاجنبي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استثمار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اشخاص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الموارد في الموارد البشرية 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الاوراق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المالية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الاستثمار في العقارات 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الاستثمار في البنية التحتية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Pr="00666701" w:rsidRDefault="007E1F16" w:rsidP="007E1F16">
      <w:pPr>
        <w:rPr>
          <w:rFonts w:hint="cs"/>
          <w:szCs w:val="28"/>
        </w:rPr>
      </w:pPr>
    </w:p>
    <w:p w:rsidR="007E1F16" w:rsidRDefault="007E1F16" w:rsidP="007E1F1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</w:t>
      </w: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الوحدة : مفاهيم اقتصادية 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ترشيد الاستهلاك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        من :      /          /           إلى :           /          /    التعلم القبلي : </w:t>
      </w:r>
    </w:p>
    <w:p w:rsidR="007E1F16" w:rsidRPr="004357C2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450C2C" w:rsidRDefault="007E1F16" w:rsidP="00893463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(ترشيد الاستهلاك, شح المياه)</w:t>
            </w:r>
          </w:p>
          <w:p w:rsidR="007E1F16" w:rsidRDefault="007E1F16" w:rsidP="00893463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الترشيد </w:t>
            </w:r>
          </w:p>
          <w:p w:rsidR="007E1F16" w:rsidRDefault="007E1F16" w:rsidP="00893463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العوامل التي جعلت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يعاني من شح المياه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الطبيعي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البشري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الاقتصادي و الاجتماعي</w:t>
            </w:r>
          </w:p>
          <w:p w:rsidR="007E1F16" w:rsidRPr="00450C2C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طرق ترشيد الكهرباء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الترشيد 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العوامل التي جعلت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يعاني من شح المياه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الطبيعي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البشري</w:t>
            </w:r>
          </w:p>
          <w:p w:rsidR="007E1F16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العامل الاقتصادي و الاجتماعي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طرق ترشيد الكهرباء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</w:p>
    <w:p w:rsidR="007E1F16" w:rsidRDefault="007E1F16" w:rsidP="007E1F16">
      <w:pPr>
        <w:rPr>
          <w:szCs w:val="28"/>
        </w:rPr>
      </w:pP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التراث الوطني                        </w:t>
      </w:r>
      <w:r>
        <w:rPr>
          <w:rFonts w:hint="cs"/>
          <w:b/>
          <w:bCs/>
          <w:rtl/>
        </w:rPr>
        <w:tab/>
        <w:t xml:space="preserve">           عنوان الدرس : التراث الوطني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Default="007E1F16" w:rsidP="0089346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(التراث الوطني,التراث المعنوي, التراث الفكري..)</w:t>
            </w:r>
          </w:p>
          <w:p w:rsidR="007E1F16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المعنوي</w:t>
            </w:r>
          </w:p>
          <w:p w:rsidR="007E1F16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الفكري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يوضح التراث المعنوي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يوضح التراث الفكري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</w:t>
            </w:r>
          </w:p>
          <w:p w:rsidR="007E1F16" w:rsidRPr="00A2798A" w:rsidRDefault="007E1F16" w:rsidP="00893463">
            <w:pPr>
              <w:ind w:left="36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الاخطار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التي تهدد التراث</w:t>
            </w:r>
          </w:p>
          <w:p w:rsidR="007E1F16" w:rsidRPr="0036710B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Pr="00E16361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7E1F16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المعنوي</w:t>
            </w:r>
          </w:p>
          <w:p w:rsidR="007E1F16" w:rsidRDefault="007E1F16" w:rsidP="00893463">
            <w:pPr>
              <w:ind w:left="36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الفكري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 يوضح التراث المعنوي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 التراث الفكري</w:t>
            </w:r>
          </w:p>
          <w:p w:rsidR="007E1F16" w:rsidRDefault="007E1F16" w:rsidP="00893463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</w:t>
            </w:r>
          </w:p>
          <w:p w:rsidR="007E1F16" w:rsidRPr="00A2798A" w:rsidRDefault="007E1F16" w:rsidP="00893463">
            <w:pPr>
              <w:ind w:left="36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الاخطار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التي تهدد التراث</w:t>
            </w: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</w:p>
    <w:p w:rsidR="007E1F16" w:rsidRDefault="007E1F16" w:rsidP="007E1F16">
      <w:pPr>
        <w:rPr>
          <w:szCs w:val="28"/>
          <w:rtl/>
        </w:rPr>
      </w:pPr>
    </w:p>
    <w:p w:rsidR="007E1F16" w:rsidRDefault="007E1F16" w:rsidP="007E1F16">
      <w:pPr>
        <w:rPr>
          <w:szCs w:val="28"/>
          <w:rtl/>
        </w:rPr>
      </w:pPr>
    </w:p>
    <w:p w:rsidR="007E1F16" w:rsidRDefault="007E1F16" w:rsidP="007E1F16">
      <w:pPr>
        <w:rPr>
          <w:rFonts w:hint="cs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التراث الوطني                       </w:t>
      </w:r>
      <w:r>
        <w:rPr>
          <w:rFonts w:hint="cs"/>
          <w:b/>
          <w:bCs/>
          <w:rtl/>
        </w:rPr>
        <w:tab/>
        <w:t xml:space="preserve">           عنوان الدرس : الاهتمام العالمي بالتراث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AE0FC5" w:rsidRDefault="007E1F16" w:rsidP="00893463">
            <w:pPr>
              <w:numPr>
                <w:ilvl w:val="0"/>
                <w:numId w:val="11"/>
              </w:numPr>
              <w:rPr>
                <w:rFonts w:hint="cs"/>
                <w:sz w:val="20"/>
                <w:szCs w:val="20"/>
              </w:rPr>
            </w:pP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اليونسكو, قصر عمره,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الرصاص,..)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يبين مصير التراث في الحروب و النزاعات </w:t>
            </w:r>
          </w:p>
          <w:p w:rsidR="007E1F16" w:rsidRDefault="007E1F16" w:rsidP="00893463">
            <w:pPr>
              <w:ind w:left="72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يبين دور اليونسكو في حفظ التراث العالمي 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يذكر المواقع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المدرجة على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قا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ئمة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 العالمي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البتراء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قصر عمرة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ام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الرصاص</w:t>
            </w:r>
          </w:p>
          <w:p w:rsidR="007E1F16" w:rsidRPr="003C75B5" w:rsidRDefault="007E1F16" w:rsidP="00893463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 وادي رم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مصير التراث في الحروب و النزاعات </w:t>
            </w:r>
          </w:p>
          <w:p w:rsidR="007E1F16" w:rsidRDefault="007E1F16" w:rsidP="0089346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     - دور اليونسكو في حفظ التراث العالمي 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المواقع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المدرجة على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قا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ئمة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التراث العالمي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البتراء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قصر عمرة</w:t>
            </w:r>
          </w:p>
          <w:p w:rsidR="007E1F16" w:rsidRDefault="007E1F16" w:rsidP="00893463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ام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الرصاص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>- وادي رم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E1F16" w:rsidRPr="00B11BC0" w:rsidRDefault="007E1F16" w:rsidP="0089346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التراث الحضاري                       </w:t>
      </w:r>
      <w:r>
        <w:rPr>
          <w:rFonts w:hint="cs"/>
          <w:b/>
          <w:bCs/>
          <w:rtl/>
        </w:rPr>
        <w:tab/>
        <w:t xml:space="preserve">           عنوان الدرس : المحافظة على التراث الوطني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FF7A45" w:rsidRDefault="007E1F16" w:rsidP="00893463">
            <w:pPr>
              <w:spacing w:line="360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صرح الشهيد, متحف الكتاب المدرسي,..)</w:t>
            </w:r>
          </w:p>
          <w:p w:rsidR="007E1F16" w:rsidRDefault="007E1F16" w:rsidP="00893463">
            <w:pPr>
              <w:spacing w:line="360" w:lineRule="auto"/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طرق الحفاظ على التراث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3-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المحافظة على التراث مسؤولية عامة</w:t>
            </w:r>
          </w:p>
          <w:p w:rsidR="007E1F16" w:rsidRDefault="007E1F16" w:rsidP="00893463">
            <w:pPr>
              <w:spacing w:line="360" w:lineRule="auto"/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جهود الحكومة في الحفاظ على التراث الوطني</w:t>
            </w:r>
          </w:p>
          <w:p w:rsidR="007E1F16" w:rsidRPr="00B11BC0" w:rsidRDefault="007E1F16" w:rsidP="00893463">
            <w:pPr>
              <w:spacing w:line="360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المتاحف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7E1F16" w:rsidRDefault="007E1F16" w:rsidP="00893463">
            <w:pPr>
              <w:spacing w:line="360" w:lineRule="auto"/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- طرق الحفاظ على التراث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Default="007E1F16" w:rsidP="00893463">
            <w:pPr>
              <w:spacing w:line="360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 المحافظة على التراث مسؤولية عامة</w:t>
            </w:r>
          </w:p>
          <w:p w:rsidR="007E1F16" w:rsidRDefault="007E1F16" w:rsidP="00893463">
            <w:pPr>
              <w:spacing w:line="360" w:lineRule="auto"/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جهود الحكومة في الحفاظ على التراث الوطني</w:t>
            </w:r>
          </w:p>
          <w:p w:rsidR="007E1F16" w:rsidRDefault="007E1F16" w:rsidP="00893463">
            <w:pPr>
              <w:spacing w:line="360" w:lineRule="auto"/>
              <w:ind w:left="72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المتاحف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E1F16" w:rsidRPr="00B11BC0" w:rsidRDefault="007E1F16" w:rsidP="0089346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السيرة الحضارية                       </w:t>
      </w:r>
      <w:r>
        <w:rPr>
          <w:rFonts w:hint="cs"/>
          <w:b/>
          <w:bCs/>
          <w:rtl/>
        </w:rPr>
        <w:tab/>
        <w:t xml:space="preserve">           عنوان الدرس : محافظة البلقاء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409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FF7A45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مدرسة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الثانوية,الشونة الجنوبية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الفحيص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دور مدرسة </w:t>
            </w:r>
            <w:proofErr w:type="spellStart"/>
            <w:r>
              <w:rPr>
                <w:rFonts w:hint="cs"/>
                <w:rtl/>
              </w:rPr>
              <w:t>السلط</w:t>
            </w:r>
            <w:proofErr w:type="spellEnd"/>
            <w:r>
              <w:rPr>
                <w:rFonts w:hint="cs"/>
                <w:rtl/>
              </w:rPr>
              <w:t xml:space="preserve"> في النهضة </w:t>
            </w:r>
            <w:proofErr w:type="spellStart"/>
            <w:r>
              <w:rPr>
                <w:rFonts w:hint="cs"/>
                <w:rtl/>
              </w:rPr>
              <w:t>الاردنية</w:t>
            </w:r>
            <w:proofErr w:type="spellEnd"/>
            <w:r>
              <w:rPr>
                <w:rFonts w:hint="cs"/>
                <w:rtl/>
              </w:rPr>
              <w:t xml:space="preserve"> الحديثة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</w:t>
            </w:r>
            <w:proofErr w:type="spellStart"/>
            <w:r>
              <w:rPr>
                <w:rFonts w:hint="cs"/>
                <w:rtl/>
              </w:rPr>
              <w:t>الاهمية</w:t>
            </w:r>
            <w:proofErr w:type="spellEnd"/>
            <w:r>
              <w:rPr>
                <w:rFonts w:hint="cs"/>
                <w:rtl/>
              </w:rPr>
              <w:t xml:space="preserve"> التاريخية للبلقاء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المواقع </w:t>
            </w:r>
            <w:proofErr w:type="spellStart"/>
            <w:r>
              <w:rPr>
                <w:rFonts w:hint="cs"/>
                <w:rtl/>
              </w:rPr>
              <w:t>الاثرية</w:t>
            </w:r>
            <w:proofErr w:type="spellEnd"/>
            <w:r>
              <w:rPr>
                <w:rFonts w:hint="cs"/>
                <w:rtl/>
              </w:rPr>
              <w:t xml:space="preserve"> و السياحية للبلقاء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التراث المعماري في </w:t>
            </w:r>
            <w:proofErr w:type="spellStart"/>
            <w:r>
              <w:rPr>
                <w:rFonts w:hint="cs"/>
                <w:rtl/>
              </w:rPr>
              <w:t>السلط</w:t>
            </w:r>
            <w:proofErr w:type="spellEnd"/>
          </w:p>
          <w:p w:rsidR="007E1F16" w:rsidRPr="00B11BC0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6-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يستعرض من خلال الصور ثوب المرأة </w:t>
            </w:r>
            <w:proofErr w:type="spellStart"/>
            <w:r>
              <w:rPr>
                <w:rFonts w:hint="cs"/>
                <w:rtl/>
              </w:rPr>
              <w:t>السلطية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دور مدرسة </w:t>
            </w:r>
            <w:proofErr w:type="spellStart"/>
            <w:r>
              <w:rPr>
                <w:rFonts w:hint="cs"/>
                <w:rtl/>
              </w:rPr>
              <w:t>السلط</w:t>
            </w:r>
            <w:proofErr w:type="spellEnd"/>
            <w:r>
              <w:rPr>
                <w:rFonts w:hint="cs"/>
                <w:rtl/>
              </w:rPr>
              <w:t xml:space="preserve"> في النهضة </w:t>
            </w:r>
            <w:proofErr w:type="spellStart"/>
            <w:r>
              <w:rPr>
                <w:rFonts w:hint="cs"/>
                <w:rtl/>
              </w:rPr>
              <w:t>الاردنية</w:t>
            </w:r>
            <w:proofErr w:type="spellEnd"/>
            <w:r>
              <w:rPr>
                <w:rFonts w:hint="cs"/>
                <w:rtl/>
              </w:rPr>
              <w:t xml:space="preserve"> الحديثة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proofErr w:type="spellStart"/>
            <w:r>
              <w:rPr>
                <w:rFonts w:hint="cs"/>
                <w:rtl/>
              </w:rPr>
              <w:t>الاهمية</w:t>
            </w:r>
            <w:proofErr w:type="spellEnd"/>
            <w:r>
              <w:rPr>
                <w:rFonts w:hint="cs"/>
                <w:rtl/>
              </w:rPr>
              <w:t xml:space="preserve"> التاريخية للبلقاء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المواقع </w:t>
            </w:r>
            <w:proofErr w:type="spellStart"/>
            <w:r>
              <w:rPr>
                <w:rFonts w:hint="cs"/>
                <w:rtl/>
              </w:rPr>
              <w:t>الاثرية</w:t>
            </w:r>
            <w:proofErr w:type="spellEnd"/>
            <w:r>
              <w:rPr>
                <w:rFonts w:hint="cs"/>
                <w:rtl/>
              </w:rPr>
              <w:t xml:space="preserve"> و السياحية للبلقاء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التراث المعماري في </w:t>
            </w:r>
            <w:proofErr w:type="spellStart"/>
            <w:r>
              <w:rPr>
                <w:rFonts w:hint="cs"/>
                <w:rtl/>
              </w:rPr>
              <w:t>السلط</w:t>
            </w:r>
            <w:proofErr w:type="spellEnd"/>
          </w:p>
          <w:p w:rsidR="007E1F16" w:rsidRDefault="007E1F16" w:rsidP="00893463">
            <w:p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-  ثوب المرأة </w:t>
            </w:r>
            <w:proofErr w:type="spellStart"/>
            <w:r>
              <w:rPr>
                <w:rFonts w:hint="cs"/>
                <w:rtl/>
              </w:rPr>
              <w:t>السلطية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E1F16" w:rsidRPr="002E7F10" w:rsidRDefault="007E1F16" w:rsidP="0089346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تلخيص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E1F16" w:rsidRPr="00B11BC0" w:rsidRDefault="007E1F16" w:rsidP="0089346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Pr="00A11900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السيرة الحضارية                       </w:t>
      </w:r>
      <w:r>
        <w:rPr>
          <w:rFonts w:hint="cs"/>
          <w:b/>
          <w:bCs/>
          <w:rtl/>
        </w:rPr>
        <w:tab/>
        <w:t xml:space="preserve">           عنوان الدرس : محافظة الزرقاء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409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FF7A45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طريق الحج الشامي, قصر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شبيبو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قلعة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الازرق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مصفاة البترول..)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يفسر سبب بناء القصور </w:t>
            </w:r>
            <w:proofErr w:type="spellStart"/>
            <w:r>
              <w:rPr>
                <w:rFonts w:hint="cs"/>
                <w:rtl/>
              </w:rPr>
              <w:t>الاموية</w:t>
            </w:r>
            <w:proofErr w:type="spellEnd"/>
            <w:r>
              <w:rPr>
                <w:rFonts w:hint="cs"/>
                <w:rtl/>
              </w:rPr>
              <w:t xml:space="preserve"> الصحراوية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2- يفسر سبب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المحميات (</w:t>
            </w:r>
            <w:proofErr w:type="spellStart"/>
            <w:r>
              <w:rPr>
                <w:rFonts w:hint="cs"/>
                <w:rtl/>
              </w:rPr>
              <w:t>الشومري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للاحياء</w:t>
            </w:r>
            <w:proofErr w:type="spellEnd"/>
            <w:r>
              <w:rPr>
                <w:rFonts w:hint="cs"/>
                <w:rtl/>
              </w:rPr>
              <w:t xml:space="preserve"> البحرية)</w:t>
            </w:r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يفسر سبب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الزرقاء تعد العاصمة الصناعية </w:t>
            </w:r>
            <w:proofErr w:type="spellStart"/>
            <w:r>
              <w:rPr>
                <w:rFonts w:hint="cs"/>
                <w:rtl/>
              </w:rPr>
              <w:t>للاردن</w:t>
            </w:r>
            <w:proofErr w:type="spellEnd"/>
          </w:p>
          <w:p w:rsidR="007E1F16" w:rsidRDefault="007E1F16" w:rsidP="00893463">
            <w:pPr>
              <w:spacing w:line="276" w:lineRule="auto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سبب تزايد السكان للمحافظة</w:t>
            </w:r>
          </w:p>
          <w:p w:rsidR="007E1F16" w:rsidRPr="002E7F10" w:rsidRDefault="007E1F16" w:rsidP="00893463">
            <w:pPr>
              <w:spacing w:line="276" w:lineRule="auto"/>
              <w:ind w:left="360"/>
              <w:rPr>
                <w:rFonts w:hint="cs"/>
              </w:rPr>
            </w:pPr>
            <w:r>
              <w:rPr>
                <w:rFonts w:hint="cs"/>
                <w:rtl/>
              </w:rPr>
              <w:t xml:space="preserve">5-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يرسم خطا زمنيا للحضارات التي عبرت على الزرقاء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سبب بناء القصور </w:t>
            </w:r>
            <w:proofErr w:type="spellStart"/>
            <w:r>
              <w:rPr>
                <w:rFonts w:hint="cs"/>
                <w:rtl/>
              </w:rPr>
              <w:t>الاموية</w:t>
            </w:r>
            <w:proofErr w:type="spellEnd"/>
            <w:r>
              <w:rPr>
                <w:rFonts w:hint="cs"/>
                <w:rtl/>
              </w:rPr>
              <w:t xml:space="preserve"> الصحراوية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سبب </w:t>
            </w:r>
            <w:proofErr w:type="spellStart"/>
            <w:r>
              <w:rPr>
                <w:rFonts w:hint="cs"/>
                <w:rtl/>
              </w:rPr>
              <w:t>انشاء</w:t>
            </w:r>
            <w:proofErr w:type="spellEnd"/>
            <w:r>
              <w:rPr>
                <w:rFonts w:hint="cs"/>
                <w:rtl/>
              </w:rPr>
              <w:t xml:space="preserve"> المحميات (</w:t>
            </w:r>
            <w:proofErr w:type="spellStart"/>
            <w:r>
              <w:rPr>
                <w:rFonts w:hint="cs"/>
                <w:rtl/>
              </w:rPr>
              <w:t>الشومري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للاحياء</w:t>
            </w:r>
            <w:proofErr w:type="spellEnd"/>
            <w:r>
              <w:rPr>
                <w:rFonts w:hint="cs"/>
                <w:rtl/>
              </w:rPr>
              <w:t xml:space="preserve"> البحرية)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سبب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الزرقاء تعد العاصمة الصناعية </w:t>
            </w:r>
            <w:proofErr w:type="spellStart"/>
            <w:r>
              <w:rPr>
                <w:rFonts w:hint="cs"/>
                <w:rtl/>
              </w:rPr>
              <w:t>للاردن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  سبب تزايد السكان للمحافظة</w:t>
            </w:r>
          </w:p>
          <w:p w:rsidR="007E1F16" w:rsidRPr="00C13B62" w:rsidRDefault="007E1F16" w:rsidP="00893463">
            <w:pPr>
              <w:spacing w:line="276" w:lineRule="auto"/>
            </w:pPr>
            <w:r>
              <w:rPr>
                <w:rFonts w:hint="cs"/>
                <w:rtl/>
              </w:rPr>
              <w:t>- رسم خطا زمنيا للحضارات التي عبرت على الزرقاء</w:t>
            </w:r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1F16" w:rsidRPr="002E7F10" w:rsidRDefault="007E1F16" w:rsidP="0089346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تلخيص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E1F16" w:rsidRPr="00B11BC0" w:rsidRDefault="007E1F16" w:rsidP="0089346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7E1F16" w:rsidRPr="00A11900" w:rsidRDefault="007E1F16" w:rsidP="007E1F16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7E1F16" w:rsidRDefault="007E1F16" w:rsidP="007E1F16">
      <w:pPr>
        <w:rPr>
          <w:rFonts w:cs="Traditional Arabic"/>
          <w:b/>
          <w:bCs/>
          <w:sz w:val="28"/>
          <w:szCs w:val="28"/>
          <w:rtl/>
        </w:rPr>
      </w:pPr>
    </w:p>
    <w:p w:rsidR="007E1F16" w:rsidRPr="00D76D3B" w:rsidRDefault="007E1F16" w:rsidP="007E1F16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السيرة الحضارية                       </w:t>
      </w:r>
      <w:r>
        <w:rPr>
          <w:rFonts w:hint="cs"/>
          <w:b/>
          <w:bCs/>
          <w:rtl/>
        </w:rPr>
        <w:tab/>
        <w:t xml:space="preserve">           عنوان الدرس : محافظة </w:t>
      </w:r>
      <w:proofErr w:type="spellStart"/>
      <w:r>
        <w:rPr>
          <w:rFonts w:hint="cs"/>
          <w:b/>
          <w:bCs/>
          <w:rtl/>
        </w:rPr>
        <w:t>مأدبا</w:t>
      </w:r>
      <w:proofErr w:type="spellEnd"/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7E1F16" w:rsidRPr="00B11BC0" w:rsidTr="0089346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E1F16" w:rsidRPr="00B11BC0" w:rsidTr="0089346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F16" w:rsidRPr="00B11BC0" w:rsidRDefault="007E1F16" w:rsidP="0089346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E1F16" w:rsidRPr="00B11BC0" w:rsidTr="00893463">
        <w:trPr>
          <w:trHeight w:val="409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7E1F16" w:rsidRPr="00FF7A45" w:rsidRDefault="007E1F16" w:rsidP="00893463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الفسيفساء,مسلة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ماعين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يرسم خطا زمنيا يبين الحضارات التي عبرت على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يعدد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الاثار</w:t>
            </w:r>
            <w:proofErr w:type="spellEnd"/>
            <w:r>
              <w:rPr>
                <w:rFonts w:hint="cs"/>
                <w:rtl/>
              </w:rPr>
              <w:t xml:space="preserve"> الموجودة في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يوضح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معهد الفسيفساء و الترميم في </w:t>
            </w:r>
            <w:proofErr w:type="spellStart"/>
            <w:r>
              <w:rPr>
                <w:rFonts w:hint="cs"/>
                <w:rtl/>
              </w:rPr>
              <w:t>مادبا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يذكر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الجامعات في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6-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يبين </w:t>
            </w:r>
            <w:proofErr w:type="spellStart"/>
            <w:r>
              <w:rPr>
                <w:rFonts w:hint="cs"/>
                <w:rtl/>
              </w:rPr>
              <w:t>الاهمية</w:t>
            </w:r>
            <w:proofErr w:type="spellEnd"/>
            <w:r>
              <w:rPr>
                <w:rFonts w:hint="cs"/>
                <w:rtl/>
              </w:rPr>
              <w:t xml:space="preserve"> التاريخية و السياحية لكل من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جبل </w:t>
            </w:r>
            <w:proofErr w:type="spellStart"/>
            <w:r>
              <w:rPr>
                <w:rFonts w:hint="cs"/>
                <w:rtl/>
              </w:rPr>
              <w:t>نيبو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قلعة </w:t>
            </w:r>
            <w:proofErr w:type="spellStart"/>
            <w:r>
              <w:rPr>
                <w:rFonts w:hint="cs"/>
                <w:rtl/>
              </w:rPr>
              <w:t>مكاور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ماعين</w:t>
            </w:r>
            <w:proofErr w:type="spellEnd"/>
          </w:p>
          <w:p w:rsidR="007E1F16" w:rsidRPr="002E7F10" w:rsidRDefault="007E1F16" w:rsidP="00893463">
            <w:pPr>
              <w:spacing w:line="276" w:lineRule="auto"/>
              <w:rPr>
                <w:rFonts w:hint="cs"/>
              </w:rPr>
            </w:pPr>
            <w:r>
              <w:rPr>
                <w:rFonts w:hint="cs"/>
                <w:rtl/>
              </w:rPr>
              <w:t>- كنيسة القديس جورج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7E1F16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7E1F16" w:rsidRPr="00B11BC0" w:rsidRDefault="007E1F16" w:rsidP="0089346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7E1F16" w:rsidRPr="00B11BC0" w:rsidRDefault="007E1F16" w:rsidP="0089346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7E1F16" w:rsidRDefault="007E1F16" w:rsidP="0089346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يبين الحضارات التي عبرت على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الاثار</w:t>
            </w:r>
            <w:proofErr w:type="spellEnd"/>
            <w:r>
              <w:rPr>
                <w:rFonts w:hint="cs"/>
                <w:rtl/>
              </w:rPr>
              <w:t xml:space="preserve"> الموجودة في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اهمية</w:t>
            </w:r>
            <w:proofErr w:type="spellEnd"/>
            <w:r>
              <w:rPr>
                <w:rFonts w:hint="cs"/>
                <w:rtl/>
              </w:rPr>
              <w:t xml:space="preserve"> معهد الفسيفساء و الترميم في </w:t>
            </w:r>
            <w:proofErr w:type="spellStart"/>
            <w:r>
              <w:rPr>
                <w:rFonts w:hint="cs"/>
                <w:rtl/>
              </w:rPr>
              <w:t>مادبا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الجامعات في </w:t>
            </w:r>
            <w:proofErr w:type="spellStart"/>
            <w:r>
              <w:rPr>
                <w:rFonts w:hint="cs"/>
                <w:rtl/>
              </w:rPr>
              <w:t>مأدبا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proofErr w:type="spellStart"/>
            <w:r>
              <w:rPr>
                <w:rFonts w:hint="cs"/>
                <w:rtl/>
              </w:rPr>
              <w:t>الاهمية</w:t>
            </w:r>
            <w:proofErr w:type="spellEnd"/>
            <w:r>
              <w:rPr>
                <w:rFonts w:hint="cs"/>
                <w:rtl/>
              </w:rPr>
              <w:t xml:space="preserve"> التاريخية و السياحية لكل من</w:t>
            </w:r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جبل </w:t>
            </w:r>
            <w:proofErr w:type="spellStart"/>
            <w:r>
              <w:rPr>
                <w:rFonts w:hint="cs"/>
                <w:rtl/>
              </w:rPr>
              <w:t>نيبو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قلعة </w:t>
            </w:r>
            <w:proofErr w:type="spellStart"/>
            <w:r>
              <w:rPr>
                <w:rFonts w:hint="cs"/>
                <w:rtl/>
              </w:rPr>
              <w:t>مكاور</w:t>
            </w:r>
            <w:proofErr w:type="spellEnd"/>
          </w:p>
          <w:p w:rsidR="007E1F16" w:rsidRDefault="007E1F16" w:rsidP="00893463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ماعين</w:t>
            </w:r>
            <w:proofErr w:type="spellEnd"/>
          </w:p>
          <w:p w:rsidR="007E1F16" w:rsidRPr="003408E1" w:rsidRDefault="007E1F16" w:rsidP="00893463">
            <w:pPr>
              <w:spacing w:line="276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rtl/>
              </w:rPr>
              <w:t>- كنيسة القديس جورج</w:t>
            </w:r>
          </w:p>
          <w:p w:rsidR="007E1F16" w:rsidRPr="002E7F10" w:rsidRDefault="007E1F16" w:rsidP="0089346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تلخيص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 w:rsidRPr="002E7F1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E1F16" w:rsidRPr="00B11BC0" w:rsidRDefault="007E1F16" w:rsidP="00893463">
            <w:pPr>
              <w:spacing w:line="276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7E1F16" w:rsidRPr="00B11BC0" w:rsidRDefault="007E1F16" w:rsidP="0089346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7E1F16" w:rsidRDefault="007E1F16" w:rsidP="007E1F16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7E1F16" w:rsidRPr="00B11BC0" w:rsidTr="0089346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E1F16" w:rsidRPr="00B11BC0" w:rsidRDefault="007E1F16" w:rsidP="0089346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F16" w:rsidRPr="00B11BC0" w:rsidRDefault="007E1F16" w:rsidP="0089346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7E1F16" w:rsidRPr="00B11BC0" w:rsidTr="0089346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F16" w:rsidRPr="00B11BC0" w:rsidRDefault="007E1F16" w:rsidP="0089346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7E1F16" w:rsidRPr="00B11BC0" w:rsidRDefault="007E1F16" w:rsidP="00893463">
            <w:pPr>
              <w:jc w:val="lowKashida"/>
              <w:rPr>
                <w:b/>
                <w:bCs/>
              </w:rPr>
            </w:pPr>
          </w:p>
        </w:tc>
      </w:tr>
    </w:tbl>
    <w:p w:rsidR="007E1F16" w:rsidRDefault="007E1F16" w:rsidP="007E1F16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3C536A" w:rsidRPr="007E1F16" w:rsidRDefault="007E1F16" w:rsidP="007E1F16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3C536A" w:rsidRPr="007E1F16" w:rsidSect="008F4F55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0DA00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7AD49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1F16"/>
    <w:rsid w:val="003C536A"/>
    <w:rsid w:val="0066591A"/>
    <w:rsid w:val="007E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E1F1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7E1F16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7E1F16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7E1F16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7E1F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7E1F16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7E1F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7E1F1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1F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E1F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5030</Words>
  <Characters>28673</Characters>
  <Application>Microsoft Office Word</Application>
  <DocSecurity>0</DocSecurity>
  <Lines>238</Lines>
  <Paragraphs>67</Paragraphs>
  <ScaleCrop>false</ScaleCrop>
  <Company/>
  <LinksUpToDate>false</LinksUpToDate>
  <CharactersWithSpaces>33636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2022-02-12T19:23:00Z</dcterms:created>
  <dcterms:modified xsi:type="dcterms:W3CDTF">2022-02-12T19:24:00Z</dcterms:modified>
</cp:coreProperties>
</file>