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821" w:rsidRPr="003F1821" w:rsidRDefault="003F1821" w:rsidP="003F1821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 w:rsidRPr="003F1821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3F1821" w:rsidRPr="003F1821" w:rsidRDefault="003F1821" w:rsidP="003F1821">
      <w:pPr>
        <w:jc w:val="lowKashida"/>
        <w:rPr>
          <w:rFonts w:hint="cs"/>
          <w:b/>
          <w:bCs/>
          <w:rtl/>
        </w:rPr>
      </w:pPr>
      <w:r w:rsidRPr="003F1821">
        <w:rPr>
          <w:rFonts w:hint="cs"/>
          <w:b/>
          <w:bCs/>
          <w:rtl/>
        </w:rPr>
        <w:t>الصف / المستوى : التاسع   المبحث :جغرافيا</w:t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  <w:t xml:space="preserve">                     عنوان الوحدة : الغلاف الجوي الحيوي                             </w:t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  <w:t xml:space="preserve">      عنوان الدرس : الغلاف الجوي</w:t>
      </w:r>
    </w:p>
    <w:p w:rsidR="003F1821" w:rsidRPr="003F1821" w:rsidRDefault="003F1821" w:rsidP="003F1821">
      <w:pPr>
        <w:jc w:val="lowKashida"/>
        <w:rPr>
          <w:rFonts w:hint="cs"/>
          <w:b/>
          <w:bCs/>
          <w:rtl/>
        </w:rPr>
      </w:pPr>
      <w:r w:rsidRPr="003F1821">
        <w:rPr>
          <w:rFonts w:hint="cs"/>
          <w:b/>
          <w:bCs/>
          <w:rtl/>
        </w:rPr>
        <w:t>عدد الحصص : حصتان                   الجغرافيا : من :      /          / 2022               إلى :         /    / 2022                التعلم القبلي : ورد الموضوع في  مبحث الاجتماعيات للصف الرابع</w:t>
      </w:r>
    </w:p>
    <w:p w:rsidR="003F1821" w:rsidRPr="003F1821" w:rsidRDefault="003F1821" w:rsidP="003F1821">
      <w:pPr>
        <w:jc w:val="lowKashida"/>
        <w:rPr>
          <w:rFonts w:hint="cs"/>
          <w:b/>
          <w:bCs/>
          <w:rtl/>
        </w:rPr>
      </w:pPr>
      <w:r w:rsidRPr="003F1821">
        <w:rPr>
          <w:rFonts w:hint="cs"/>
          <w:b/>
          <w:bCs/>
          <w:rtl/>
        </w:rPr>
        <w:t>التكامل الرأسي  :    ورد الموضوع في الصف السادس في مبحث الجغرافيا</w:t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  <w:t xml:space="preserve">التكامل الأفقي :   </w:t>
      </w:r>
    </w:p>
    <w:p w:rsidR="003F1821" w:rsidRPr="003F1821" w:rsidRDefault="003F1821" w:rsidP="003F1821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3F1821" w:rsidRPr="003F1821" w:rsidTr="00706CCE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3F1821" w:rsidRPr="003F1821" w:rsidRDefault="003F1821" w:rsidP="00706CCE">
            <w:pPr>
              <w:jc w:val="center"/>
              <w:rPr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jc w:val="center"/>
              <w:rPr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jc w:val="center"/>
              <w:rPr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3F1821" w:rsidRPr="003F1821" w:rsidTr="00706CCE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F1821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F1821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F1821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F1821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3F1821" w:rsidRPr="003F1821" w:rsidTr="00706CCE">
        <w:trPr>
          <w:trHeight w:val="3250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3F1821" w:rsidRPr="003F1821" w:rsidRDefault="003F1821" w:rsidP="00706CCE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يفسر المفاهيم والمصطلحات الواردة في الدرس(غلاف الجوي,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الثيرموسفير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,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الستراسوتسفير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...,)</w:t>
            </w:r>
          </w:p>
          <w:p w:rsidR="003F1821" w:rsidRPr="003F1821" w:rsidRDefault="003F1821" w:rsidP="00706CCE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يوضح المقصود بالغلاف الجوي</w:t>
            </w:r>
          </w:p>
          <w:p w:rsidR="003F1821" w:rsidRPr="003F1821" w:rsidRDefault="003F1821" w:rsidP="00706CCE">
            <w:pPr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يبين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اهمية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الاوكسجين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لحياة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الانسان</w:t>
            </w:r>
            <w:proofErr w:type="spellEnd"/>
          </w:p>
          <w:p w:rsidR="003F1821" w:rsidRPr="003F1821" w:rsidRDefault="003F1821" w:rsidP="00706CCE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يتعرف على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طيقات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الغلاف الجوي</w:t>
            </w:r>
          </w:p>
          <w:p w:rsidR="003F1821" w:rsidRPr="003F1821" w:rsidRDefault="003F1821" w:rsidP="00706CCE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يصنف طبقات الغلاف الجوي وخصائص كل طبقة</w:t>
            </w:r>
          </w:p>
          <w:p w:rsidR="003F1821" w:rsidRPr="003F1821" w:rsidRDefault="003F1821" w:rsidP="00706CCE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يستنتج اثر الغلاف الجوي على الحياة على سطح الكرة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الارضية</w:t>
            </w:r>
            <w:proofErr w:type="spellEnd"/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الاسئلة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والاجوبة</w:t>
            </w:r>
            <w:proofErr w:type="spellEnd"/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3F1821" w:rsidRPr="003F1821" w:rsidRDefault="003F1821" w:rsidP="00706CCE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3F1821" w:rsidRPr="003F1821" w:rsidRDefault="003F1821" w:rsidP="00706CCE">
            <w:pPr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التمهيد للدرس بكتابة العنوان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ونتاجاته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السبورة .</w:t>
            </w:r>
          </w:p>
          <w:p w:rsidR="003F1821" w:rsidRPr="003F1821" w:rsidRDefault="003F1821" w:rsidP="00706CCE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يبين النقاط التالية</w:t>
            </w:r>
          </w:p>
          <w:p w:rsidR="003F1821" w:rsidRPr="003F1821" w:rsidRDefault="003F1821" w:rsidP="00706CCE">
            <w:pPr>
              <w:numPr>
                <w:ilvl w:val="0"/>
                <w:numId w:val="1"/>
              </w:numPr>
              <w:spacing w:line="360" w:lineRule="auto"/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يوضح المقصود بالغلاف الجوي</w:t>
            </w:r>
          </w:p>
          <w:p w:rsidR="003F1821" w:rsidRPr="003F1821" w:rsidRDefault="003F1821" w:rsidP="00706CCE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sz w:val="20"/>
                <w:szCs w:val="20"/>
              </w:rPr>
            </w:pP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اهمية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الاوكسجين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لحياة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الانسان</w:t>
            </w:r>
            <w:proofErr w:type="spellEnd"/>
          </w:p>
          <w:p w:rsidR="003F1821" w:rsidRPr="003F1821" w:rsidRDefault="003F1821" w:rsidP="00706CCE">
            <w:pPr>
              <w:spacing w:line="360" w:lineRule="auto"/>
              <w:ind w:left="720"/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طيقات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الغلاف الجوي</w:t>
            </w:r>
          </w:p>
          <w:p w:rsidR="003F1821" w:rsidRPr="003F1821" w:rsidRDefault="003F1821" w:rsidP="00706CCE">
            <w:pPr>
              <w:numPr>
                <w:ilvl w:val="0"/>
                <w:numId w:val="1"/>
              </w:numPr>
              <w:spacing w:line="360" w:lineRule="auto"/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تصنيف  طبقات الغلاف الجوي وخصائص كل طبقة</w:t>
            </w:r>
          </w:p>
          <w:p w:rsidR="003F1821" w:rsidRPr="003F1821" w:rsidRDefault="003F1821" w:rsidP="00706CCE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اثر الغلاف الجوي على الحياة على سطح الكرة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الارضية</w:t>
            </w:r>
            <w:proofErr w:type="spellEnd"/>
          </w:p>
          <w:p w:rsidR="003F1821" w:rsidRPr="003F1821" w:rsidRDefault="003F1821" w:rsidP="00706CCE">
            <w:pPr>
              <w:spacing w:line="36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كل مجموعة وتدوين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3F1821" w:rsidRPr="003F1821" w:rsidRDefault="003F1821" w:rsidP="00706CCE">
            <w:pPr>
              <w:spacing w:line="36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3F1821" w:rsidRPr="003F1821" w:rsidRDefault="003F1821" w:rsidP="003F1821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3F1821" w:rsidRPr="003F1821" w:rsidTr="00706CCE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lowKashida"/>
              <w:rPr>
                <w:b/>
                <w:bCs/>
                <w:rtl/>
              </w:rPr>
            </w:pPr>
            <w:r w:rsidRPr="003F1821">
              <w:rPr>
                <w:rFonts w:hint="cs"/>
                <w:b/>
                <w:bCs/>
                <w:rtl/>
              </w:rPr>
              <w:t>التأمل الذاتي :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rtl/>
              </w:rPr>
            </w:pPr>
            <w:r w:rsidRPr="003F1821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rtl/>
              </w:rPr>
            </w:pPr>
            <w:r w:rsidRPr="003F1821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rtl/>
              </w:rPr>
            </w:pPr>
            <w:r w:rsidRPr="003F1821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rtl/>
              </w:rPr>
            </w:pPr>
            <w:r w:rsidRPr="003F1821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</w:rPr>
            </w:pPr>
            <w:r w:rsidRPr="003F1821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lowKashida"/>
              <w:rPr>
                <w:b/>
                <w:bCs/>
                <w:rtl/>
              </w:rPr>
            </w:pPr>
            <w:r w:rsidRPr="003F1821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3F1821" w:rsidRPr="003F1821" w:rsidTr="00706CC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b/>
                      <w:bCs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>اليوم والجغرافيا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b/>
                      <w:bCs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3F1821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3F1821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b/>
                      <w:bCs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3F1821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F1821" w:rsidRPr="003F1821" w:rsidTr="00706CC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F1821" w:rsidRPr="003F1821" w:rsidTr="00706CC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3F1821" w:rsidRPr="003F1821" w:rsidTr="00706CC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3F1821" w:rsidRPr="003F1821" w:rsidTr="00706CC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3F1821" w:rsidRPr="003F1821" w:rsidRDefault="003F1821" w:rsidP="00706CCE">
            <w:pPr>
              <w:jc w:val="lowKashida"/>
              <w:rPr>
                <w:b/>
                <w:bCs/>
              </w:rPr>
            </w:pPr>
          </w:p>
        </w:tc>
      </w:tr>
    </w:tbl>
    <w:p w:rsidR="003F1821" w:rsidRPr="003F1821" w:rsidRDefault="003F1821" w:rsidP="003F1821">
      <w:pPr>
        <w:jc w:val="lowKashida"/>
        <w:rPr>
          <w:rFonts w:hint="cs"/>
          <w:b/>
          <w:bCs/>
          <w:rtl/>
        </w:rPr>
      </w:pPr>
      <w:r w:rsidRPr="003F1821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إعداد المعلمين / المعلمات</w:t>
      </w:r>
      <w:r w:rsidRPr="003F1821">
        <w:rPr>
          <w:rFonts w:hint="cs"/>
          <w:b/>
          <w:bCs/>
          <w:rtl/>
        </w:rPr>
        <w:t xml:space="preserve"> :  </w:t>
      </w:r>
    </w:p>
    <w:p w:rsidR="003F1821" w:rsidRPr="003F1821" w:rsidRDefault="003F1821" w:rsidP="003F1821">
      <w:pPr>
        <w:rPr>
          <w:rFonts w:cs="Traditional Arabic" w:hint="cs"/>
          <w:b/>
          <w:bCs/>
          <w:sz w:val="28"/>
          <w:szCs w:val="28"/>
          <w:rtl/>
        </w:rPr>
      </w:pPr>
      <w:r w:rsidRPr="003F1821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3F1821" w:rsidRPr="003F1821" w:rsidRDefault="003F1821" w:rsidP="003F1821">
      <w:pPr>
        <w:rPr>
          <w:rFonts w:cs="Traditional Arabic" w:hint="cs"/>
          <w:b/>
          <w:bCs/>
          <w:sz w:val="28"/>
          <w:szCs w:val="28"/>
          <w:rtl/>
        </w:rPr>
      </w:pPr>
    </w:p>
    <w:p w:rsidR="003F1821" w:rsidRPr="003F1821" w:rsidRDefault="003F1821" w:rsidP="003F1821">
      <w:pPr>
        <w:rPr>
          <w:rFonts w:hint="cs"/>
          <w:b/>
          <w:bCs/>
          <w:szCs w:val="28"/>
          <w:rtl/>
        </w:rPr>
      </w:pPr>
    </w:p>
    <w:p w:rsidR="003F1821" w:rsidRPr="003F1821" w:rsidRDefault="003F1821" w:rsidP="003F1821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 w:rsidRPr="003F1821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3F1821" w:rsidRPr="003F1821" w:rsidRDefault="003F1821" w:rsidP="003F1821">
      <w:pPr>
        <w:jc w:val="lowKashida"/>
        <w:rPr>
          <w:rFonts w:hint="cs"/>
          <w:b/>
          <w:bCs/>
          <w:rtl/>
        </w:rPr>
      </w:pPr>
      <w:r w:rsidRPr="003F1821">
        <w:rPr>
          <w:rFonts w:hint="cs"/>
          <w:b/>
          <w:bCs/>
          <w:rtl/>
        </w:rPr>
        <w:t>الصف / المستوى : التاسع   المبحث :جغرافيا</w:t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  <w:t xml:space="preserve">                     عنوان الوحدة : الغلاف الجوي الحيوي                      </w:t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  <w:t xml:space="preserve">      عنوان الدرس : العوامل المؤثرة في الغلاف الجوي</w:t>
      </w:r>
    </w:p>
    <w:p w:rsidR="003F1821" w:rsidRPr="003F1821" w:rsidRDefault="003F1821" w:rsidP="003F1821">
      <w:pPr>
        <w:jc w:val="lowKashida"/>
        <w:rPr>
          <w:rFonts w:hint="cs"/>
          <w:b/>
          <w:bCs/>
          <w:rtl/>
        </w:rPr>
      </w:pPr>
      <w:r w:rsidRPr="003F1821">
        <w:rPr>
          <w:rFonts w:hint="cs"/>
          <w:b/>
          <w:bCs/>
          <w:rtl/>
        </w:rPr>
        <w:t>عدد الحصص : حصتان                   الجغرافيا : من :      /          / 2022               إلى :         /    / 2022                التعلم القبلي : ورد الموضوع في  مبحث الاجتماعيات للصف الرابع</w:t>
      </w:r>
    </w:p>
    <w:p w:rsidR="003F1821" w:rsidRPr="003F1821" w:rsidRDefault="003F1821" w:rsidP="003F1821">
      <w:pPr>
        <w:jc w:val="lowKashida"/>
        <w:rPr>
          <w:rFonts w:hint="cs"/>
          <w:b/>
          <w:bCs/>
          <w:rtl/>
        </w:rPr>
      </w:pPr>
      <w:r w:rsidRPr="003F1821">
        <w:rPr>
          <w:rFonts w:hint="cs"/>
          <w:b/>
          <w:bCs/>
          <w:rtl/>
        </w:rPr>
        <w:t>التكامل الرأسي  :    ورد الموضوع في الصف السادس في مبحث الجغرافيا</w:t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3F1821" w:rsidRPr="003F1821" w:rsidTr="00706CCE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3F1821" w:rsidRPr="003F1821" w:rsidRDefault="003F1821" w:rsidP="00706CCE">
            <w:pPr>
              <w:jc w:val="center"/>
              <w:rPr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jc w:val="center"/>
              <w:rPr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jc w:val="center"/>
              <w:rPr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3F1821" w:rsidRPr="003F1821" w:rsidTr="00706CCE">
        <w:trPr>
          <w:trHeight w:val="676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F1821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F1821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F1821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F1821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3F1821" w:rsidRPr="003F1821" w:rsidTr="00706CCE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3F1821" w:rsidRPr="003F1821" w:rsidRDefault="003F1821" w:rsidP="00706CCE">
            <w:pPr>
              <w:numPr>
                <w:ilvl w:val="0"/>
                <w:numId w:val="3"/>
              </w:numPr>
              <w:rPr>
                <w:b/>
                <w:bCs/>
                <w:sz w:val="22"/>
                <w:szCs w:val="22"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 (الغلاف الجوي,الظاهرة الدفيئة,...)</w:t>
            </w:r>
          </w:p>
          <w:p w:rsidR="003F1821" w:rsidRPr="003F1821" w:rsidRDefault="003F1821" w:rsidP="00706CCE">
            <w:pPr>
              <w:numPr>
                <w:ilvl w:val="0"/>
                <w:numId w:val="3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العوامل التي تؤثر في الغلاف الجوي</w:t>
            </w:r>
          </w:p>
          <w:p w:rsidR="003F1821" w:rsidRPr="003F1821" w:rsidRDefault="003F1821" w:rsidP="00706CCE">
            <w:pPr>
              <w:numPr>
                <w:ilvl w:val="0"/>
                <w:numId w:val="3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اثر الشمس في تسخين سطح </w:t>
            </w: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الارض</w:t>
            </w:r>
            <w:proofErr w:type="spellEnd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و الغلاف الجوي</w:t>
            </w:r>
          </w:p>
          <w:p w:rsidR="003F1821" w:rsidRPr="003F1821" w:rsidRDefault="003F1821" w:rsidP="00706CCE">
            <w:pPr>
              <w:numPr>
                <w:ilvl w:val="0"/>
                <w:numId w:val="3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يفسر الظاهرة الدفيئة</w:t>
            </w:r>
          </w:p>
          <w:p w:rsidR="003F1821" w:rsidRPr="003F1821" w:rsidRDefault="003F1821" w:rsidP="00706CCE">
            <w:pPr>
              <w:numPr>
                <w:ilvl w:val="0"/>
                <w:numId w:val="3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اثر العوامل الباطنية </w:t>
            </w: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واثرها</w:t>
            </w:r>
            <w:proofErr w:type="spellEnd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في حرارة الغلاف الجوي</w:t>
            </w:r>
          </w:p>
          <w:p w:rsidR="003F1821" w:rsidRPr="003F1821" w:rsidRDefault="003F1821" w:rsidP="00706CCE">
            <w:pPr>
              <w:numPr>
                <w:ilvl w:val="0"/>
                <w:numId w:val="3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اثر البراكين في مكونات الغلاف الجوي</w:t>
            </w:r>
          </w:p>
          <w:p w:rsidR="003F1821" w:rsidRPr="003F1821" w:rsidRDefault="003F1821" w:rsidP="00706CCE">
            <w:pPr>
              <w:numPr>
                <w:ilvl w:val="0"/>
                <w:numId w:val="3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اثر العوامل البشرية و الكائنات الحية في الغلاف الجوي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الطباشير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3F1821" w:rsidRPr="003F1821" w:rsidRDefault="003F1821" w:rsidP="00706CCE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3F1821" w:rsidRPr="003F1821" w:rsidRDefault="003F1821" w:rsidP="00706CCE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يعرف المفاهيم والمصطلحات الواردة في الدرس</w:t>
            </w:r>
          </w:p>
          <w:p w:rsidR="003F1821" w:rsidRPr="003F1821" w:rsidRDefault="003F1821" w:rsidP="00706CCE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نوضح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الآتية</w:t>
            </w:r>
          </w:p>
          <w:p w:rsidR="003F1821" w:rsidRPr="003F1821" w:rsidRDefault="003F1821" w:rsidP="00706CCE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العوامل التي تؤثر في الغلاف الجوي</w:t>
            </w:r>
          </w:p>
          <w:p w:rsidR="003F1821" w:rsidRPr="003F1821" w:rsidRDefault="003F1821" w:rsidP="00706CCE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اثر الشمس في تسخين سطح </w:t>
            </w: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الارض</w:t>
            </w:r>
            <w:proofErr w:type="spellEnd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و الغلاف الجوي</w:t>
            </w:r>
          </w:p>
          <w:p w:rsidR="003F1821" w:rsidRPr="003F1821" w:rsidRDefault="003F1821" w:rsidP="00706CCE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الظاهرة الدفيئة</w:t>
            </w:r>
          </w:p>
          <w:p w:rsidR="003F1821" w:rsidRPr="003F1821" w:rsidRDefault="003F1821" w:rsidP="00706CCE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اثر العوامل الباطنية </w:t>
            </w: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واثرها</w:t>
            </w:r>
            <w:proofErr w:type="spellEnd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في حرارة الغلاف الجوي</w:t>
            </w:r>
          </w:p>
          <w:p w:rsidR="003F1821" w:rsidRPr="003F1821" w:rsidRDefault="003F1821" w:rsidP="00706CCE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اثر البراكين في مكونات الغلاف الجوي</w:t>
            </w:r>
          </w:p>
          <w:p w:rsidR="003F1821" w:rsidRPr="003F1821" w:rsidRDefault="003F1821" w:rsidP="00706CCE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اثر العوامل البشرية و الكائنات الحية في الغلاف الجوي</w:t>
            </w:r>
          </w:p>
          <w:p w:rsidR="003F1821" w:rsidRPr="003F1821" w:rsidRDefault="003F1821" w:rsidP="00706CCE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- مناقشة كل مجموعة وتدوين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3F1821" w:rsidRPr="003F1821" w:rsidRDefault="003F1821" w:rsidP="00706CCE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3F1821" w:rsidRPr="003F1821" w:rsidRDefault="003F1821" w:rsidP="003F1821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3F1821" w:rsidRPr="003F1821" w:rsidTr="00706CCE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lowKashida"/>
              <w:rPr>
                <w:b/>
                <w:bCs/>
                <w:rtl/>
              </w:rPr>
            </w:pPr>
            <w:r w:rsidRPr="003F1821">
              <w:rPr>
                <w:rFonts w:hint="cs"/>
                <w:b/>
                <w:bCs/>
                <w:rtl/>
              </w:rPr>
              <w:t>التأمل الذاتي :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rtl/>
              </w:rPr>
            </w:pPr>
            <w:r w:rsidRPr="003F1821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rtl/>
              </w:rPr>
            </w:pPr>
            <w:r w:rsidRPr="003F1821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rtl/>
              </w:rPr>
            </w:pPr>
            <w:r w:rsidRPr="003F1821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rtl/>
              </w:rPr>
            </w:pPr>
            <w:r w:rsidRPr="003F1821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</w:rPr>
            </w:pPr>
            <w:r w:rsidRPr="003F1821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lowKashida"/>
              <w:rPr>
                <w:b/>
                <w:bCs/>
                <w:rtl/>
              </w:rPr>
            </w:pPr>
            <w:r w:rsidRPr="003F1821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3F1821" w:rsidRPr="003F1821" w:rsidTr="00706CCE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b/>
                      <w:bCs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>اليوم والجغرافيا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b/>
                      <w:bCs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3F1821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3F1821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b/>
                      <w:bCs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3F1821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F1821" w:rsidRPr="003F1821" w:rsidTr="00706CCE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F1821" w:rsidRPr="003F1821" w:rsidTr="00706CCE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3F1821" w:rsidRPr="003F1821" w:rsidTr="00706CCE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3F1821" w:rsidRPr="003F1821" w:rsidTr="00706CCE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3F1821" w:rsidRPr="003F1821" w:rsidRDefault="003F1821" w:rsidP="00706CCE">
            <w:pPr>
              <w:jc w:val="lowKashida"/>
              <w:rPr>
                <w:b/>
                <w:bCs/>
              </w:rPr>
            </w:pPr>
          </w:p>
        </w:tc>
      </w:tr>
    </w:tbl>
    <w:p w:rsidR="003F1821" w:rsidRPr="003F1821" w:rsidRDefault="003F1821" w:rsidP="003F1821">
      <w:pPr>
        <w:jc w:val="lowKashida"/>
        <w:rPr>
          <w:rFonts w:hint="cs"/>
          <w:b/>
          <w:bCs/>
          <w:rtl/>
        </w:rPr>
      </w:pPr>
      <w:r w:rsidRPr="003F1821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3F1821">
        <w:rPr>
          <w:rFonts w:hint="cs"/>
          <w:b/>
          <w:bCs/>
          <w:rtl/>
        </w:rPr>
        <w:t xml:space="preserve"> :  </w:t>
      </w:r>
    </w:p>
    <w:p w:rsidR="003F1821" w:rsidRPr="003F1821" w:rsidRDefault="003F1821" w:rsidP="003F1821">
      <w:pPr>
        <w:rPr>
          <w:rFonts w:cs="Traditional Arabic" w:hint="cs"/>
          <w:b/>
          <w:bCs/>
          <w:sz w:val="28"/>
          <w:szCs w:val="28"/>
          <w:rtl/>
        </w:rPr>
      </w:pPr>
      <w:r w:rsidRPr="003F1821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3F1821" w:rsidRPr="003F1821" w:rsidRDefault="003F1821" w:rsidP="003F1821">
      <w:pPr>
        <w:rPr>
          <w:rFonts w:cs="Traditional Arabic"/>
          <w:b/>
          <w:bCs/>
          <w:sz w:val="28"/>
          <w:szCs w:val="28"/>
        </w:rPr>
      </w:pPr>
    </w:p>
    <w:p w:rsidR="003F1821" w:rsidRPr="003F1821" w:rsidRDefault="003F1821" w:rsidP="003F1821">
      <w:pPr>
        <w:rPr>
          <w:rFonts w:cs="Traditional Arabic" w:hint="cs"/>
          <w:b/>
          <w:bCs/>
          <w:sz w:val="28"/>
          <w:szCs w:val="28"/>
          <w:rtl/>
        </w:rPr>
      </w:pPr>
    </w:p>
    <w:p w:rsidR="003F1821" w:rsidRPr="003F1821" w:rsidRDefault="003F1821" w:rsidP="003F1821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 w:rsidRPr="003F1821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3F1821" w:rsidRPr="003F1821" w:rsidRDefault="003F1821" w:rsidP="003F1821">
      <w:pPr>
        <w:jc w:val="lowKashida"/>
        <w:rPr>
          <w:rFonts w:hint="cs"/>
          <w:b/>
          <w:bCs/>
          <w:rtl/>
        </w:rPr>
      </w:pPr>
      <w:r w:rsidRPr="003F1821">
        <w:rPr>
          <w:rFonts w:hint="cs"/>
          <w:b/>
          <w:bCs/>
          <w:rtl/>
        </w:rPr>
        <w:t>الصف / المستوى : التاسع   المبحث :جغرافيا</w:t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  <w:t xml:space="preserve">                     عنوان الوحدة : الغلاف الجوي الحيوي                             </w:t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  <w:t xml:space="preserve">      عنوان الدرس : الغلاف الحيوي و مكوناته</w:t>
      </w:r>
    </w:p>
    <w:p w:rsidR="003F1821" w:rsidRPr="003F1821" w:rsidRDefault="003F1821" w:rsidP="003F1821">
      <w:pPr>
        <w:jc w:val="lowKashida"/>
        <w:rPr>
          <w:rFonts w:hint="cs"/>
          <w:b/>
          <w:bCs/>
          <w:rtl/>
        </w:rPr>
      </w:pPr>
      <w:r w:rsidRPr="003F1821">
        <w:rPr>
          <w:rFonts w:hint="cs"/>
          <w:b/>
          <w:bCs/>
          <w:rtl/>
        </w:rPr>
        <w:t>عدد الحصص : حصتان                   الجغرافيا : من :      /          / 2022               إلى :         /    / 2022                التعلم القبلي : ورد الموضوع في  مبحث الاجتماعيات للصف الرابع</w:t>
      </w:r>
    </w:p>
    <w:p w:rsidR="003F1821" w:rsidRPr="003F1821" w:rsidRDefault="003F1821" w:rsidP="003F1821">
      <w:pPr>
        <w:jc w:val="lowKashida"/>
        <w:rPr>
          <w:rFonts w:hint="cs"/>
          <w:b/>
          <w:bCs/>
          <w:rtl/>
        </w:rPr>
      </w:pPr>
      <w:r w:rsidRPr="003F1821">
        <w:rPr>
          <w:rFonts w:hint="cs"/>
          <w:b/>
          <w:bCs/>
          <w:rtl/>
        </w:rPr>
        <w:t>التكامل الرأسي  :    ورد الموضوع في الصف السادس في مبحث الجغرافيا</w:t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3F1821" w:rsidRPr="003F1821" w:rsidTr="00706CCE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3F1821" w:rsidRPr="003F1821" w:rsidRDefault="003F1821" w:rsidP="00706CCE">
            <w:pPr>
              <w:jc w:val="center"/>
              <w:rPr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jc w:val="center"/>
              <w:rPr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jc w:val="center"/>
              <w:rPr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3F1821" w:rsidRPr="003F1821" w:rsidTr="00706CCE">
        <w:trPr>
          <w:trHeight w:val="676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F1821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F1821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F1821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F1821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3F1821" w:rsidRPr="003F1821" w:rsidTr="00706CCE">
        <w:trPr>
          <w:trHeight w:val="2945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3F1821" w:rsidRPr="003F1821" w:rsidRDefault="003F1821" w:rsidP="00706CCE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2"/>
                <w:szCs w:val="22"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 (الغلاف الحيوي,الغلاف الصخري,الغلاف المائي,...)</w:t>
            </w:r>
          </w:p>
          <w:p w:rsidR="003F1821" w:rsidRPr="003F1821" w:rsidRDefault="003F1821" w:rsidP="00706CCE">
            <w:pPr>
              <w:numPr>
                <w:ilvl w:val="0"/>
                <w:numId w:val="10"/>
              </w:numPr>
              <w:rPr>
                <w:b/>
                <w:bCs/>
                <w:sz w:val="22"/>
                <w:szCs w:val="22"/>
              </w:rPr>
            </w:pP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يعرف المقصود بالغلاف الحيوي</w:t>
            </w:r>
          </w:p>
          <w:p w:rsidR="003F1821" w:rsidRPr="003F1821" w:rsidRDefault="003F1821" w:rsidP="00706CCE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2"/>
                <w:szCs w:val="22"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يصنف الكائنات </w:t>
            </w: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حية و </w:t>
            </w: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غيلر</w:t>
            </w:r>
            <w:proofErr w:type="spellEnd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حية مع ذكر </w:t>
            </w: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امثلة</w:t>
            </w:r>
            <w:proofErr w:type="spellEnd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كل نوع</w:t>
            </w:r>
          </w:p>
          <w:p w:rsidR="003F1821" w:rsidRPr="003F1821" w:rsidRDefault="003F1821" w:rsidP="00706CCE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يعدد </w:t>
            </w: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الاغلفة</w:t>
            </w:r>
            <w:proofErr w:type="spellEnd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الارضية</w:t>
            </w:r>
            <w:proofErr w:type="spellEnd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الاربعة</w:t>
            </w:r>
            <w:proofErr w:type="spellEnd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3F1821" w:rsidRPr="003F1821" w:rsidRDefault="003F1821" w:rsidP="00706CCE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</w:t>
            </w: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الغلاف الحيوي</w:t>
            </w:r>
          </w:p>
          <w:p w:rsidR="003F1821" w:rsidRPr="003F1821" w:rsidRDefault="003F1821" w:rsidP="00706CCE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يعددعناصر</w:t>
            </w:r>
            <w:proofErr w:type="spellEnd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الغلاف الحيوي</w:t>
            </w:r>
          </w:p>
          <w:p w:rsidR="003F1821" w:rsidRPr="003F1821" w:rsidRDefault="003F1821" w:rsidP="00706CCE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امتداد الغلاف الحيوي</w:t>
            </w:r>
          </w:p>
          <w:p w:rsidR="003F1821" w:rsidRPr="003F1821" w:rsidRDefault="003F1821" w:rsidP="00706CCE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المقصود </w:t>
            </w: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بالاقاليم</w:t>
            </w:r>
            <w:proofErr w:type="spellEnd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المناخية</w:t>
            </w:r>
          </w:p>
          <w:p w:rsidR="003F1821" w:rsidRPr="003F1821" w:rsidRDefault="003F1821" w:rsidP="00706CCE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التنوع الحيوي في </w:t>
            </w: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الطباشير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3F1821" w:rsidRPr="003F1821" w:rsidRDefault="003F1821" w:rsidP="00706CCE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3F1821" w:rsidRPr="003F1821" w:rsidRDefault="003F1821" w:rsidP="00706CCE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يعرف المفاهيم والمصطلحات الواردة في الدرس</w:t>
            </w:r>
          </w:p>
          <w:p w:rsidR="003F1821" w:rsidRPr="003F1821" w:rsidRDefault="003F1821" w:rsidP="00706CCE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يوضح كل من النقاط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الاتية</w:t>
            </w:r>
            <w:proofErr w:type="spellEnd"/>
          </w:p>
          <w:p w:rsidR="003F1821" w:rsidRPr="003F1821" w:rsidRDefault="003F1821" w:rsidP="00706CCE">
            <w:pPr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المقصود بالغلاف الحيوي</w:t>
            </w:r>
          </w:p>
          <w:p w:rsidR="003F1821" w:rsidRPr="003F1821" w:rsidRDefault="003F1821" w:rsidP="00706CCE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تصنف الكائنات </w:t>
            </w: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حية و </w:t>
            </w: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غيلر</w:t>
            </w:r>
            <w:proofErr w:type="spellEnd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حية مع ذكر </w:t>
            </w: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امثلة</w:t>
            </w:r>
            <w:proofErr w:type="spellEnd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كل نوع</w:t>
            </w:r>
          </w:p>
          <w:p w:rsidR="003F1821" w:rsidRPr="003F1821" w:rsidRDefault="003F1821" w:rsidP="00706CCE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الاغلفة</w:t>
            </w:r>
            <w:proofErr w:type="spellEnd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الارضية</w:t>
            </w:r>
            <w:proofErr w:type="spellEnd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الاربعة</w:t>
            </w:r>
            <w:proofErr w:type="spellEnd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3F1821" w:rsidRPr="003F1821" w:rsidRDefault="003F1821" w:rsidP="00706CCE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الغلاف الحيوي</w:t>
            </w:r>
          </w:p>
          <w:p w:rsidR="003F1821" w:rsidRPr="003F1821" w:rsidRDefault="003F1821" w:rsidP="00706CCE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نعددعناصر</w:t>
            </w:r>
            <w:proofErr w:type="spellEnd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الغلاف الحيوي</w:t>
            </w:r>
          </w:p>
          <w:p w:rsidR="003F1821" w:rsidRPr="003F1821" w:rsidRDefault="003F1821" w:rsidP="00706CCE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امتداد الغلاف الحيوي</w:t>
            </w:r>
          </w:p>
          <w:p w:rsidR="003F1821" w:rsidRPr="003F1821" w:rsidRDefault="003F1821" w:rsidP="00706CCE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المقصود </w:t>
            </w: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بالاقاليم</w:t>
            </w:r>
            <w:proofErr w:type="spellEnd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المناخية</w:t>
            </w:r>
          </w:p>
          <w:p w:rsidR="003F1821" w:rsidRPr="003F1821" w:rsidRDefault="003F1821" w:rsidP="00706CCE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التنوع الحيوي في </w:t>
            </w: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</w:p>
          <w:p w:rsidR="003F1821" w:rsidRPr="003F1821" w:rsidRDefault="003F1821" w:rsidP="00706CCE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- مناقشة كل مجموعة وتدوين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3F1821" w:rsidRPr="003F1821" w:rsidRDefault="003F1821" w:rsidP="00706CCE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3F1821" w:rsidRPr="003F1821" w:rsidRDefault="003F1821" w:rsidP="003F1821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3F1821" w:rsidRPr="003F1821" w:rsidTr="00706CCE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lowKashida"/>
              <w:rPr>
                <w:b/>
                <w:bCs/>
                <w:rtl/>
              </w:rPr>
            </w:pPr>
            <w:r w:rsidRPr="003F1821">
              <w:rPr>
                <w:rFonts w:hint="cs"/>
                <w:b/>
                <w:bCs/>
                <w:rtl/>
              </w:rPr>
              <w:t>التأمل الذاتي :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rtl/>
              </w:rPr>
            </w:pPr>
            <w:r w:rsidRPr="003F1821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rtl/>
              </w:rPr>
            </w:pPr>
            <w:r w:rsidRPr="003F1821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rtl/>
              </w:rPr>
            </w:pPr>
            <w:r w:rsidRPr="003F1821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rtl/>
              </w:rPr>
            </w:pPr>
            <w:r w:rsidRPr="003F1821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</w:rPr>
            </w:pPr>
            <w:r w:rsidRPr="003F1821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lowKashida"/>
              <w:rPr>
                <w:b/>
                <w:bCs/>
                <w:rtl/>
              </w:rPr>
            </w:pPr>
            <w:r w:rsidRPr="003F1821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3F1821" w:rsidRPr="003F1821" w:rsidTr="00706CCE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b/>
                      <w:bCs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>اليوم والجغرافيا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b/>
                      <w:bCs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3F1821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3F1821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b/>
                      <w:bCs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3F1821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F1821" w:rsidRPr="003F1821" w:rsidTr="00706CCE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F1821" w:rsidRPr="003F1821" w:rsidTr="00706CCE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3F1821" w:rsidRPr="003F1821" w:rsidTr="00706CCE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3F1821" w:rsidRPr="003F1821" w:rsidTr="00706CCE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3F1821" w:rsidRPr="003F1821" w:rsidRDefault="003F1821" w:rsidP="00706CCE">
            <w:pPr>
              <w:jc w:val="lowKashida"/>
              <w:rPr>
                <w:b/>
                <w:bCs/>
              </w:rPr>
            </w:pPr>
          </w:p>
        </w:tc>
      </w:tr>
    </w:tbl>
    <w:p w:rsidR="003F1821" w:rsidRPr="003F1821" w:rsidRDefault="003F1821" w:rsidP="003F1821">
      <w:pPr>
        <w:jc w:val="lowKashida"/>
        <w:rPr>
          <w:rFonts w:hint="cs"/>
          <w:b/>
          <w:bCs/>
          <w:rtl/>
        </w:rPr>
      </w:pPr>
      <w:r w:rsidRPr="003F1821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3F1821">
        <w:rPr>
          <w:rFonts w:hint="cs"/>
          <w:b/>
          <w:bCs/>
          <w:rtl/>
        </w:rPr>
        <w:t xml:space="preserve"> :  </w:t>
      </w:r>
    </w:p>
    <w:p w:rsidR="003F1821" w:rsidRPr="003F1821" w:rsidRDefault="003F1821" w:rsidP="003F1821">
      <w:pPr>
        <w:rPr>
          <w:rFonts w:cs="Traditional Arabic" w:hint="cs"/>
          <w:b/>
          <w:bCs/>
          <w:sz w:val="28"/>
          <w:szCs w:val="28"/>
          <w:rtl/>
        </w:rPr>
      </w:pPr>
      <w:r w:rsidRPr="003F1821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3F1821" w:rsidRDefault="003F1821" w:rsidP="003F1821">
      <w:pPr>
        <w:rPr>
          <w:rFonts w:hint="cs"/>
          <w:b/>
          <w:bCs/>
          <w:szCs w:val="28"/>
          <w:rtl/>
        </w:rPr>
      </w:pPr>
    </w:p>
    <w:p w:rsidR="003F1821" w:rsidRPr="003F1821" w:rsidRDefault="003F1821" w:rsidP="003F1821">
      <w:pPr>
        <w:rPr>
          <w:b/>
          <w:bCs/>
          <w:szCs w:val="28"/>
        </w:rPr>
      </w:pPr>
    </w:p>
    <w:p w:rsidR="003F1821" w:rsidRPr="003F1821" w:rsidRDefault="003F1821" w:rsidP="003F1821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 w:rsidRPr="003F1821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3F1821" w:rsidRPr="003F1821" w:rsidRDefault="003F1821" w:rsidP="003F1821">
      <w:pPr>
        <w:jc w:val="lowKashida"/>
        <w:rPr>
          <w:rFonts w:hint="cs"/>
          <w:b/>
          <w:bCs/>
          <w:rtl/>
        </w:rPr>
      </w:pPr>
      <w:r w:rsidRPr="003F1821">
        <w:rPr>
          <w:rFonts w:hint="cs"/>
          <w:b/>
          <w:bCs/>
          <w:rtl/>
        </w:rPr>
        <w:t>الصف / المستوى : التاسع   المبحث :جغرافيا</w:t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  <w:t xml:space="preserve">                     عنوان الوحدة : مشكلات بيئية معاصرة                             </w:t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  <w:t xml:space="preserve">      عنوان الدرس : مشكلات الغلاف الحيوي</w:t>
      </w:r>
    </w:p>
    <w:p w:rsidR="003F1821" w:rsidRPr="003F1821" w:rsidRDefault="003F1821" w:rsidP="003F1821">
      <w:pPr>
        <w:jc w:val="lowKashida"/>
        <w:rPr>
          <w:rFonts w:hint="cs"/>
          <w:b/>
          <w:bCs/>
          <w:rtl/>
        </w:rPr>
      </w:pPr>
      <w:r w:rsidRPr="003F1821">
        <w:rPr>
          <w:rFonts w:hint="cs"/>
          <w:b/>
          <w:bCs/>
          <w:rtl/>
        </w:rPr>
        <w:t>عدد الحصص : حصتان                   الجغرافيا : من :      /             / 2022               إلى :         /             / 2022                التعلم القبلي : ورد الموضوع في  مبحث الاجتماعيات للصف الرابع</w:t>
      </w:r>
    </w:p>
    <w:p w:rsidR="003F1821" w:rsidRPr="003F1821" w:rsidRDefault="003F1821" w:rsidP="003F1821">
      <w:pPr>
        <w:jc w:val="lowKashida"/>
        <w:rPr>
          <w:rFonts w:hint="cs"/>
          <w:b/>
          <w:bCs/>
          <w:rtl/>
        </w:rPr>
      </w:pPr>
      <w:r w:rsidRPr="003F1821">
        <w:rPr>
          <w:rFonts w:hint="cs"/>
          <w:b/>
          <w:bCs/>
          <w:rtl/>
        </w:rPr>
        <w:t>التكامل الرأسي  :    ورد الموضوع في الصف السادس في مبحث الجغرافيا و جغرافيا العرب للمرحلة الثانوية</w:t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3F1821" w:rsidRPr="003F1821" w:rsidTr="00706CCE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3F1821" w:rsidRPr="003F1821" w:rsidRDefault="003F1821" w:rsidP="00706CCE">
            <w:pPr>
              <w:jc w:val="center"/>
              <w:rPr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jc w:val="center"/>
              <w:rPr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jc w:val="center"/>
              <w:rPr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3F1821" w:rsidRPr="003F1821" w:rsidTr="00706CCE">
        <w:trPr>
          <w:trHeight w:val="676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F1821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F1821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F1821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F1821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3F1821" w:rsidRPr="003F1821" w:rsidTr="00706CCE">
        <w:trPr>
          <w:trHeight w:val="2990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3F1821" w:rsidRPr="003F1821" w:rsidRDefault="003F1821" w:rsidP="00706CCE">
            <w:pPr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 (الزحف العمراني,الرعي الجائر,الزلازل ,البراكين...)</w:t>
            </w:r>
          </w:p>
          <w:p w:rsidR="003F1821" w:rsidRPr="003F1821" w:rsidRDefault="003F1821" w:rsidP="00706CCE">
            <w:pPr>
              <w:numPr>
                <w:ilvl w:val="0"/>
                <w:numId w:val="4"/>
              </w:numPr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يصنف العوامل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المسؤولة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عن تدمير الغلاف الحيوي </w:t>
            </w:r>
          </w:p>
          <w:p w:rsidR="003F1821" w:rsidRPr="003F1821" w:rsidRDefault="003F1821" w:rsidP="00706CCE">
            <w:pPr>
              <w:numPr>
                <w:ilvl w:val="0"/>
                <w:numId w:val="4"/>
              </w:numPr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يبين اثر العوامل الطبيعية (البراكين و الزلازل) في تدير الغلاف الحيوي</w:t>
            </w:r>
          </w:p>
          <w:p w:rsidR="003F1821" w:rsidRPr="003F1821" w:rsidRDefault="003F1821" w:rsidP="00706CCE">
            <w:pPr>
              <w:numPr>
                <w:ilvl w:val="0"/>
                <w:numId w:val="4"/>
              </w:numPr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يوضح اثر العوامل البشرية في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تتدمير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الغلاف الحيوي</w:t>
            </w:r>
          </w:p>
          <w:p w:rsidR="003F1821" w:rsidRPr="003F1821" w:rsidRDefault="003F1821" w:rsidP="00706CCE">
            <w:pPr>
              <w:numPr>
                <w:ilvl w:val="0"/>
                <w:numId w:val="4"/>
              </w:numPr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يوضح  مشكلات الغلاف الحيوي</w:t>
            </w:r>
          </w:p>
          <w:p w:rsidR="003F1821" w:rsidRPr="003F1821" w:rsidRDefault="003F1821" w:rsidP="00706CCE">
            <w:pPr>
              <w:ind w:left="720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- الزحف العمراني</w:t>
            </w:r>
          </w:p>
          <w:p w:rsidR="003F1821" w:rsidRPr="003F1821" w:rsidRDefault="003F1821" w:rsidP="00706CCE">
            <w:pPr>
              <w:ind w:left="720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- ظاهرة التبدل النباتي</w:t>
            </w:r>
          </w:p>
          <w:p w:rsidR="003F1821" w:rsidRPr="003F1821" w:rsidRDefault="003F1821" w:rsidP="00706CCE">
            <w:pPr>
              <w:ind w:left="720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- الانقراض</w:t>
            </w:r>
          </w:p>
          <w:p w:rsidR="003F1821" w:rsidRPr="003F1821" w:rsidRDefault="003F1821" w:rsidP="00706CCE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- تدمير مناطق صيد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الاسمال</w:t>
            </w:r>
            <w:proofErr w:type="spellEnd"/>
          </w:p>
          <w:p w:rsidR="003F1821" w:rsidRPr="003F1821" w:rsidRDefault="003F1821" w:rsidP="00706CCE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-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الافراط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 في استخدام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الهرمونات</w:t>
            </w:r>
            <w:proofErr w:type="spellEnd"/>
          </w:p>
          <w:p w:rsidR="003F1821" w:rsidRPr="003F1821" w:rsidRDefault="003F1821" w:rsidP="00706CCE">
            <w:pPr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6-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يوضح المقصود بالتنمية المستدامة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الطباشير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3F1821" w:rsidRPr="003F1821" w:rsidRDefault="003F1821" w:rsidP="00706CCE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3F1821" w:rsidRPr="003F1821" w:rsidRDefault="003F1821" w:rsidP="00706CCE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يعرف المفاهيم والمصطلحات الواردة في الدرس</w:t>
            </w:r>
          </w:p>
          <w:p w:rsidR="003F1821" w:rsidRPr="003F1821" w:rsidRDefault="003F1821" w:rsidP="00706CCE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يوضح كل من النقاط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الاتية</w:t>
            </w:r>
            <w:proofErr w:type="spellEnd"/>
          </w:p>
          <w:p w:rsidR="003F1821" w:rsidRPr="003F1821" w:rsidRDefault="003F1821" w:rsidP="00706CCE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العوامل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المسؤولة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عن تدمير الغلاف الحيوي </w:t>
            </w:r>
          </w:p>
          <w:p w:rsidR="003F1821" w:rsidRPr="003F1821" w:rsidRDefault="003F1821" w:rsidP="00706CCE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اثر العوامل الطبيعية (البراكين و الزلازل) في تدير الغلاف الحيوي</w:t>
            </w:r>
          </w:p>
          <w:p w:rsidR="003F1821" w:rsidRPr="003F1821" w:rsidRDefault="003F1821" w:rsidP="00706CCE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اثر العوامل البشرية في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تتدمير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الغلاف الحيوي</w:t>
            </w:r>
          </w:p>
          <w:p w:rsidR="003F1821" w:rsidRPr="003F1821" w:rsidRDefault="003F1821" w:rsidP="00706CCE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مشكلات الغلاف الحيوي</w:t>
            </w:r>
          </w:p>
          <w:p w:rsidR="003F1821" w:rsidRPr="003F1821" w:rsidRDefault="003F1821" w:rsidP="00706CCE">
            <w:pPr>
              <w:ind w:left="720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- الزحف العمراني</w:t>
            </w:r>
          </w:p>
          <w:p w:rsidR="003F1821" w:rsidRPr="003F1821" w:rsidRDefault="003F1821" w:rsidP="00706CCE">
            <w:pPr>
              <w:ind w:left="720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- ظاهرة التبدل النباتي</w:t>
            </w:r>
          </w:p>
          <w:p w:rsidR="003F1821" w:rsidRPr="003F1821" w:rsidRDefault="003F1821" w:rsidP="00706CCE">
            <w:pPr>
              <w:ind w:left="720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- الانقراض</w:t>
            </w:r>
          </w:p>
          <w:p w:rsidR="003F1821" w:rsidRPr="003F1821" w:rsidRDefault="003F1821" w:rsidP="00706CCE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- تدمير مناطق صيد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الاسمال</w:t>
            </w:r>
            <w:proofErr w:type="spellEnd"/>
          </w:p>
          <w:p w:rsidR="003F1821" w:rsidRPr="003F1821" w:rsidRDefault="003F1821" w:rsidP="00706CCE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-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الافراط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 في استخدام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الهرمونات</w:t>
            </w:r>
            <w:proofErr w:type="spellEnd"/>
          </w:p>
          <w:p w:rsidR="003F1821" w:rsidRPr="003F1821" w:rsidRDefault="003F1821" w:rsidP="00706CCE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التنمية المستدامة</w:t>
            </w:r>
          </w:p>
          <w:p w:rsidR="003F1821" w:rsidRPr="003F1821" w:rsidRDefault="003F1821" w:rsidP="00706CCE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- مناقشة كل مجموعة وتدوين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3F1821" w:rsidRPr="003F1821" w:rsidRDefault="003F1821" w:rsidP="00706CCE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3F1821" w:rsidRPr="003F1821" w:rsidRDefault="003F1821" w:rsidP="003F1821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3F1821" w:rsidRPr="003F1821" w:rsidTr="00706CCE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lowKashida"/>
              <w:rPr>
                <w:b/>
                <w:bCs/>
                <w:rtl/>
              </w:rPr>
            </w:pPr>
            <w:r w:rsidRPr="003F1821">
              <w:rPr>
                <w:rFonts w:hint="cs"/>
                <w:b/>
                <w:bCs/>
                <w:rtl/>
              </w:rPr>
              <w:t>التأمل الذاتي :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rtl/>
              </w:rPr>
            </w:pPr>
            <w:r w:rsidRPr="003F1821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rtl/>
              </w:rPr>
            </w:pPr>
            <w:r w:rsidRPr="003F1821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rtl/>
              </w:rPr>
            </w:pPr>
            <w:r w:rsidRPr="003F1821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rtl/>
              </w:rPr>
            </w:pPr>
            <w:r w:rsidRPr="003F1821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</w:rPr>
            </w:pPr>
            <w:r w:rsidRPr="003F1821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lowKashida"/>
              <w:rPr>
                <w:b/>
                <w:bCs/>
                <w:rtl/>
              </w:rPr>
            </w:pPr>
            <w:r w:rsidRPr="003F1821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3F1821" w:rsidRPr="003F1821" w:rsidTr="00706CCE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b/>
                      <w:bCs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>اليوم والجغرافيا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b/>
                      <w:bCs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3F1821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3F1821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b/>
                      <w:bCs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3F1821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F1821" w:rsidRPr="003F1821" w:rsidTr="00706CCE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F1821" w:rsidRPr="003F1821" w:rsidTr="00706CCE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3F1821" w:rsidRPr="003F1821" w:rsidTr="00706CCE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3F1821" w:rsidRPr="003F1821" w:rsidTr="00706CCE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3F1821" w:rsidRPr="003F1821" w:rsidRDefault="003F1821" w:rsidP="00706CCE">
            <w:pPr>
              <w:jc w:val="lowKashida"/>
              <w:rPr>
                <w:b/>
                <w:bCs/>
              </w:rPr>
            </w:pPr>
          </w:p>
        </w:tc>
      </w:tr>
    </w:tbl>
    <w:p w:rsidR="003F1821" w:rsidRPr="003F1821" w:rsidRDefault="003F1821" w:rsidP="003F1821">
      <w:pPr>
        <w:jc w:val="lowKashida"/>
        <w:rPr>
          <w:rFonts w:hint="cs"/>
          <w:b/>
          <w:bCs/>
          <w:rtl/>
        </w:rPr>
      </w:pPr>
      <w:r w:rsidRPr="003F1821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3F1821">
        <w:rPr>
          <w:rFonts w:hint="cs"/>
          <w:b/>
          <w:bCs/>
          <w:rtl/>
        </w:rPr>
        <w:t xml:space="preserve"> :  </w:t>
      </w:r>
    </w:p>
    <w:p w:rsidR="003F1821" w:rsidRPr="003F1821" w:rsidRDefault="003F1821" w:rsidP="003F1821">
      <w:pPr>
        <w:rPr>
          <w:rFonts w:cs="Traditional Arabic"/>
          <w:b/>
          <w:bCs/>
          <w:sz w:val="28"/>
          <w:szCs w:val="28"/>
        </w:rPr>
      </w:pPr>
      <w:r w:rsidRPr="003F1821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3F1821" w:rsidRPr="003F1821" w:rsidRDefault="003F1821" w:rsidP="003F1821">
      <w:pPr>
        <w:rPr>
          <w:rFonts w:hint="cs"/>
          <w:b/>
          <w:bCs/>
          <w:szCs w:val="28"/>
          <w:rtl/>
        </w:rPr>
      </w:pPr>
    </w:p>
    <w:p w:rsidR="003F1821" w:rsidRPr="003F1821" w:rsidRDefault="003F1821" w:rsidP="003F1821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 w:rsidRPr="003F1821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3F1821" w:rsidRPr="003F1821" w:rsidRDefault="003F1821" w:rsidP="003F1821">
      <w:pPr>
        <w:jc w:val="lowKashida"/>
        <w:rPr>
          <w:rFonts w:hint="cs"/>
          <w:b/>
          <w:bCs/>
          <w:rtl/>
        </w:rPr>
      </w:pPr>
      <w:r w:rsidRPr="003F1821">
        <w:rPr>
          <w:rFonts w:hint="cs"/>
          <w:b/>
          <w:bCs/>
          <w:rtl/>
        </w:rPr>
        <w:t>الصف / المستوى : التاسع   المبحث :جغرافيا</w:t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  <w:t xml:space="preserve">                     عنوان الوحدة : مشكلات بيئية معاصرة                             </w:t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  <w:t xml:space="preserve">      عنوان الدرس : مشكلات الغلاف الجوي</w:t>
      </w:r>
    </w:p>
    <w:p w:rsidR="003F1821" w:rsidRPr="003F1821" w:rsidRDefault="003F1821" w:rsidP="003F1821">
      <w:pPr>
        <w:jc w:val="lowKashida"/>
        <w:rPr>
          <w:rFonts w:hint="cs"/>
          <w:b/>
          <w:bCs/>
          <w:rtl/>
        </w:rPr>
      </w:pPr>
      <w:r w:rsidRPr="003F1821">
        <w:rPr>
          <w:rFonts w:hint="cs"/>
          <w:b/>
          <w:bCs/>
          <w:rtl/>
        </w:rPr>
        <w:t>عدد الحصص : حصتان                   الجغرافيا : من :      /             / 2022               إلى :         /             / 2022                التعلم القبلي : ورد الموضوع في  مبحث الاجتماعيات للصف الرابع</w:t>
      </w:r>
    </w:p>
    <w:p w:rsidR="003F1821" w:rsidRPr="003F1821" w:rsidRDefault="003F1821" w:rsidP="003F1821">
      <w:pPr>
        <w:jc w:val="lowKashida"/>
        <w:rPr>
          <w:rFonts w:hint="cs"/>
          <w:b/>
          <w:bCs/>
          <w:rtl/>
        </w:rPr>
      </w:pPr>
      <w:r w:rsidRPr="003F1821">
        <w:rPr>
          <w:rFonts w:hint="cs"/>
          <w:b/>
          <w:bCs/>
          <w:rtl/>
        </w:rPr>
        <w:t>التكامل الرأسي  :    ورد الموضوع في الصف السادس في مبحث الجغرافيا و جغرافيا العرب للمرحلة الثانوية</w:t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3F1821" w:rsidRPr="003F1821" w:rsidTr="00706CCE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3F1821" w:rsidRPr="003F1821" w:rsidRDefault="003F1821" w:rsidP="00706CCE">
            <w:pPr>
              <w:jc w:val="center"/>
              <w:rPr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jc w:val="center"/>
              <w:rPr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jc w:val="center"/>
              <w:rPr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3F1821" w:rsidRPr="003F1821" w:rsidTr="00706CCE">
        <w:trPr>
          <w:trHeight w:val="676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F1821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F1821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F1821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F1821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3F1821" w:rsidRPr="003F1821" w:rsidTr="00706CCE">
        <w:trPr>
          <w:trHeight w:val="3349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3F1821" w:rsidRPr="003F1821" w:rsidRDefault="003F1821" w:rsidP="00706CCE">
            <w:pPr>
              <w:numPr>
                <w:ilvl w:val="0"/>
                <w:numId w:val="6"/>
              </w:numPr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(الغلاف الجوي,تلوث الهواء, الضباب </w:t>
            </w: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الدخاني</w:t>
            </w:r>
            <w:proofErr w:type="spellEnd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, الجزر الحرارية , </w:t>
            </w: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الامطار</w:t>
            </w:r>
            <w:proofErr w:type="spellEnd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الحامضية</w:t>
            </w:r>
            <w:proofErr w:type="spellEnd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,...)</w:t>
            </w:r>
          </w:p>
          <w:p w:rsidR="003F1821" w:rsidRPr="003F1821" w:rsidRDefault="003F1821" w:rsidP="00706CCE">
            <w:pPr>
              <w:numPr>
                <w:ilvl w:val="0"/>
                <w:numId w:val="6"/>
              </w:numPr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المقصود بالتلوث الهوائي</w:t>
            </w:r>
          </w:p>
          <w:p w:rsidR="003F1821" w:rsidRPr="003F1821" w:rsidRDefault="003F1821" w:rsidP="00706CCE">
            <w:pPr>
              <w:numPr>
                <w:ilvl w:val="0"/>
                <w:numId w:val="6"/>
              </w:numPr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النشاط البشري المسبب للتلوث الصناعي</w:t>
            </w:r>
          </w:p>
          <w:p w:rsidR="003F1821" w:rsidRPr="003F1821" w:rsidRDefault="003F1821" w:rsidP="00706CCE">
            <w:pPr>
              <w:numPr>
                <w:ilvl w:val="0"/>
                <w:numId w:val="6"/>
              </w:numPr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يصنف مصادر تلوث الهواء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الى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 طبيعية مع ذكر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امثلة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عليها ة بشرية مع كر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امثلة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عليها</w:t>
            </w:r>
          </w:p>
          <w:p w:rsidR="003F1821" w:rsidRPr="003F1821" w:rsidRDefault="003F1821" w:rsidP="00706CCE">
            <w:pPr>
              <w:numPr>
                <w:ilvl w:val="0"/>
                <w:numId w:val="6"/>
              </w:numPr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يعدد الظواهر الناتجة عن التلوث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الدخاني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مع شرح كل ظاهرة</w:t>
            </w:r>
          </w:p>
          <w:p w:rsidR="003F1821" w:rsidRPr="003F1821" w:rsidRDefault="003F1821" w:rsidP="00706CCE">
            <w:pPr>
              <w:ind w:left="720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- ظاهرة الضباب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الدخاني</w:t>
            </w:r>
            <w:proofErr w:type="spellEnd"/>
          </w:p>
          <w:p w:rsidR="003F1821" w:rsidRPr="003F1821" w:rsidRDefault="003F1821" w:rsidP="00706CCE">
            <w:pPr>
              <w:ind w:left="720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- الجزر الحرارية</w:t>
            </w:r>
          </w:p>
          <w:p w:rsidR="003F1821" w:rsidRPr="003F1821" w:rsidRDefault="003F1821" w:rsidP="00706CCE">
            <w:pPr>
              <w:ind w:left="720"/>
              <w:rPr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الامطار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الحامضية</w:t>
            </w:r>
            <w:proofErr w:type="spellEnd"/>
          </w:p>
          <w:p w:rsidR="003F1821" w:rsidRPr="003F1821" w:rsidRDefault="003F1821" w:rsidP="00706CCE">
            <w:pPr>
              <w:ind w:left="360"/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الطباشير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3F1821" w:rsidRPr="003F1821" w:rsidRDefault="003F1821" w:rsidP="00706CCE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3F1821" w:rsidRPr="003F1821" w:rsidRDefault="003F1821" w:rsidP="00706CCE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يعرف المفاهيم والمصطلحات الواردة في الدرس</w:t>
            </w:r>
          </w:p>
          <w:p w:rsidR="003F1821" w:rsidRPr="003F1821" w:rsidRDefault="003F1821" w:rsidP="00706CCE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يوضح كل من النقاط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الاتية</w:t>
            </w:r>
            <w:proofErr w:type="spellEnd"/>
          </w:p>
          <w:p w:rsidR="003F1821" w:rsidRPr="003F1821" w:rsidRDefault="003F1821" w:rsidP="00706CCE">
            <w:pPr>
              <w:numPr>
                <w:ilvl w:val="0"/>
                <w:numId w:val="1"/>
              </w:numPr>
              <w:spacing w:line="360" w:lineRule="auto"/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المقصود بالتلوث الهوائي</w:t>
            </w:r>
          </w:p>
          <w:p w:rsidR="003F1821" w:rsidRPr="003F1821" w:rsidRDefault="003F1821" w:rsidP="00706CCE">
            <w:pPr>
              <w:numPr>
                <w:ilvl w:val="0"/>
                <w:numId w:val="1"/>
              </w:numPr>
              <w:spacing w:line="360" w:lineRule="auto"/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النشاط البشري المسبب للتلوث الصناعي</w:t>
            </w:r>
          </w:p>
          <w:p w:rsidR="003F1821" w:rsidRPr="003F1821" w:rsidRDefault="003F1821" w:rsidP="00706CCE">
            <w:pPr>
              <w:numPr>
                <w:ilvl w:val="0"/>
                <w:numId w:val="1"/>
              </w:numPr>
              <w:spacing w:line="360" w:lineRule="auto"/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مصادر تلوث الهواء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الى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 طبيعية مع ذكر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امثلة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عليها ة بشرية مع كر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امثلة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عليها</w:t>
            </w:r>
          </w:p>
          <w:p w:rsidR="003F1821" w:rsidRPr="003F1821" w:rsidRDefault="003F1821" w:rsidP="00706CCE">
            <w:pPr>
              <w:numPr>
                <w:ilvl w:val="0"/>
                <w:numId w:val="1"/>
              </w:numPr>
              <w:spacing w:line="360" w:lineRule="auto"/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الظواهر الناتجة عن التلوث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الدخاني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مع شرح كل ظاهرة</w:t>
            </w:r>
          </w:p>
          <w:p w:rsidR="003F1821" w:rsidRPr="003F1821" w:rsidRDefault="003F1821" w:rsidP="00706CCE">
            <w:pPr>
              <w:spacing w:line="360" w:lineRule="auto"/>
              <w:ind w:left="720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-  الضباب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الدخاني</w:t>
            </w:r>
            <w:proofErr w:type="spellEnd"/>
          </w:p>
          <w:p w:rsidR="003F1821" w:rsidRPr="003F1821" w:rsidRDefault="003F1821" w:rsidP="00706CCE">
            <w:pPr>
              <w:spacing w:line="360" w:lineRule="auto"/>
              <w:ind w:left="720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- الجزر الحرارية</w:t>
            </w:r>
          </w:p>
          <w:p w:rsidR="003F1821" w:rsidRPr="003F1821" w:rsidRDefault="003F1821" w:rsidP="00706CCE">
            <w:pPr>
              <w:spacing w:line="360" w:lineRule="auto"/>
              <w:ind w:left="720"/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الامطار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الحامضية</w:t>
            </w:r>
            <w:proofErr w:type="spellEnd"/>
          </w:p>
          <w:p w:rsidR="003F1821" w:rsidRPr="003F1821" w:rsidRDefault="003F1821" w:rsidP="00706CCE">
            <w:pPr>
              <w:spacing w:line="36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- مناقشة كل مجموعة وتدوين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3F1821" w:rsidRPr="003F1821" w:rsidRDefault="003F1821" w:rsidP="00706CCE">
            <w:pPr>
              <w:spacing w:line="36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3F1821" w:rsidRPr="003F1821" w:rsidRDefault="003F1821" w:rsidP="003F1821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3F1821" w:rsidRPr="003F1821" w:rsidTr="00706CCE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lowKashida"/>
              <w:rPr>
                <w:b/>
                <w:bCs/>
                <w:rtl/>
              </w:rPr>
            </w:pPr>
            <w:r w:rsidRPr="003F1821">
              <w:rPr>
                <w:rFonts w:hint="cs"/>
                <w:b/>
                <w:bCs/>
                <w:rtl/>
              </w:rPr>
              <w:t>التأمل الذاتي :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rtl/>
              </w:rPr>
            </w:pPr>
            <w:r w:rsidRPr="003F1821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rtl/>
              </w:rPr>
            </w:pPr>
            <w:r w:rsidRPr="003F1821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rtl/>
              </w:rPr>
            </w:pPr>
            <w:r w:rsidRPr="003F1821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rtl/>
              </w:rPr>
            </w:pPr>
            <w:r w:rsidRPr="003F1821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</w:rPr>
            </w:pPr>
            <w:r w:rsidRPr="003F1821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lowKashida"/>
              <w:rPr>
                <w:b/>
                <w:bCs/>
                <w:rtl/>
              </w:rPr>
            </w:pPr>
            <w:r w:rsidRPr="003F1821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3F1821" w:rsidRPr="003F1821" w:rsidTr="00706CCE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b/>
                      <w:bCs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>اليوم والجغرافيا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b/>
                      <w:bCs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3F1821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3F1821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b/>
                      <w:bCs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3F1821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F1821" w:rsidRPr="003F1821" w:rsidTr="00706CCE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F1821" w:rsidRPr="003F1821" w:rsidTr="00706CCE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3F1821" w:rsidRPr="003F1821" w:rsidTr="00706CCE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3F1821" w:rsidRPr="003F1821" w:rsidTr="00706CCE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3F1821" w:rsidRPr="003F1821" w:rsidRDefault="003F1821" w:rsidP="00706CCE">
            <w:pPr>
              <w:jc w:val="lowKashida"/>
              <w:rPr>
                <w:b/>
                <w:bCs/>
              </w:rPr>
            </w:pPr>
          </w:p>
        </w:tc>
      </w:tr>
    </w:tbl>
    <w:p w:rsidR="003F1821" w:rsidRPr="003F1821" w:rsidRDefault="003F1821" w:rsidP="003F1821">
      <w:pPr>
        <w:jc w:val="lowKashida"/>
        <w:rPr>
          <w:rFonts w:hint="cs"/>
          <w:b/>
          <w:bCs/>
          <w:rtl/>
        </w:rPr>
      </w:pPr>
      <w:r w:rsidRPr="003F1821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3F1821">
        <w:rPr>
          <w:rFonts w:hint="cs"/>
          <w:b/>
          <w:bCs/>
          <w:rtl/>
        </w:rPr>
        <w:t xml:space="preserve"> :  </w:t>
      </w:r>
    </w:p>
    <w:p w:rsidR="003F1821" w:rsidRPr="003F1821" w:rsidRDefault="003F1821" w:rsidP="003F1821">
      <w:pPr>
        <w:rPr>
          <w:rFonts w:cs="Traditional Arabic" w:hint="cs"/>
          <w:b/>
          <w:bCs/>
          <w:sz w:val="28"/>
          <w:szCs w:val="28"/>
          <w:rtl/>
        </w:rPr>
      </w:pPr>
      <w:r w:rsidRPr="003F1821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3F1821" w:rsidRPr="003F1821" w:rsidRDefault="003F1821" w:rsidP="003F1821">
      <w:pPr>
        <w:rPr>
          <w:rFonts w:hint="cs"/>
          <w:b/>
          <w:bCs/>
          <w:szCs w:val="28"/>
          <w:rtl/>
        </w:rPr>
      </w:pPr>
    </w:p>
    <w:p w:rsidR="003F1821" w:rsidRPr="003F1821" w:rsidRDefault="003F1821" w:rsidP="003F1821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 w:rsidRPr="003F1821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  خطة درس                                        </w:t>
      </w:r>
    </w:p>
    <w:p w:rsidR="003F1821" w:rsidRPr="003F1821" w:rsidRDefault="003F1821" w:rsidP="003F1821">
      <w:pPr>
        <w:jc w:val="lowKashida"/>
        <w:rPr>
          <w:rFonts w:hint="cs"/>
          <w:b/>
          <w:bCs/>
          <w:rtl/>
        </w:rPr>
      </w:pPr>
      <w:r w:rsidRPr="003F1821">
        <w:rPr>
          <w:rFonts w:hint="cs"/>
          <w:b/>
          <w:bCs/>
          <w:rtl/>
        </w:rPr>
        <w:t>الصف / المستوى : التاسع   المبحث :جغرافيا</w:t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  <w:t xml:space="preserve">                     عنوان الوحدة : مشكلات بيئية معاصرة                             </w:t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  <w:t xml:space="preserve">      عنوان الدرس : مشكلات الغلاف المائي</w:t>
      </w:r>
    </w:p>
    <w:p w:rsidR="003F1821" w:rsidRPr="003F1821" w:rsidRDefault="003F1821" w:rsidP="003F1821">
      <w:pPr>
        <w:jc w:val="lowKashida"/>
        <w:rPr>
          <w:rFonts w:hint="cs"/>
          <w:b/>
          <w:bCs/>
          <w:rtl/>
        </w:rPr>
      </w:pPr>
      <w:r w:rsidRPr="003F1821">
        <w:rPr>
          <w:rFonts w:hint="cs"/>
          <w:b/>
          <w:bCs/>
          <w:rtl/>
        </w:rPr>
        <w:t>عدد الحصص : حصتان                   الجغرافيا : من :      /             / 2022               إلى :         /             / 2022                التعلم القبلي : ورد الموضوع في  مبحث الاجتماعيات للصف الرابع</w:t>
      </w:r>
    </w:p>
    <w:p w:rsidR="003F1821" w:rsidRPr="003F1821" w:rsidRDefault="003F1821" w:rsidP="003F1821">
      <w:pPr>
        <w:jc w:val="lowKashida"/>
        <w:rPr>
          <w:rFonts w:hint="cs"/>
          <w:b/>
          <w:bCs/>
          <w:rtl/>
        </w:rPr>
      </w:pPr>
      <w:r w:rsidRPr="003F1821">
        <w:rPr>
          <w:rFonts w:hint="cs"/>
          <w:b/>
          <w:bCs/>
          <w:rtl/>
        </w:rPr>
        <w:t>التكامل الرأسي  :    ورد الموضوع في الصف السادس في مبحث الجغرافيا و جغرافيا العرب للمرحلة الثانوية</w:t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3F1821" w:rsidRPr="003F1821" w:rsidTr="00706CCE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3F1821" w:rsidRPr="003F1821" w:rsidRDefault="003F1821" w:rsidP="00706CCE">
            <w:pPr>
              <w:jc w:val="center"/>
              <w:rPr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jc w:val="center"/>
              <w:rPr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jc w:val="center"/>
              <w:rPr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3F1821" w:rsidRPr="003F1821" w:rsidTr="00706CCE">
        <w:trPr>
          <w:trHeight w:val="676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F1821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F1821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F1821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F1821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3F1821" w:rsidRPr="003F1821" w:rsidTr="00706CCE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3F1821" w:rsidRPr="003F1821" w:rsidRDefault="003F1821" w:rsidP="00706CCE">
            <w:pPr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 (الغلاف المائي, التلوث المائي, النفايات الصلبة, تسرب النفط,...)</w:t>
            </w:r>
          </w:p>
          <w:p w:rsidR="003F1821" w:rsidRPr="003F1821" w:rsidRDefault="003F1821" w:rsidP="00706CCE">
            <w:pPr>
              <w:numPr>
                <w:ilvl w:val="0"/>
                <w:numId w:val="5"/>
              </w:numPr>
              <w:spacing w:line="360" w:lineRule="auto"/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ن يوضح المقصود بالتلوث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المائ</w:t>
            </w:r>
            <w:proofErr w:type="spellEnd"/>
          </w:p>
          <w:p w:rsidR="003F1821" w:rsidRPr="003F1821" w:rsidRDefault="003F1821" w:rsidP="00706CCE">
            <w:pPr>
              <w:numPr>
                <w:ilvl w:val="0"/>
                <w:numId w:val="5"/>
              </w:numPr>
              <w:spacing w:line="360" w:lineRule="auto"/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يذكر مصادر  التلوث المائي</w:t>
            </w:r>
          </w:p>
          <w:p w:rsidR="003F1821" w:rsidRPr="003F1821" w:rsidRDefault="003F1821" w:rsidP="00706CCE">
            <w:pPr>
              <w:numPr>
                <w:ilvl w:val="0"/>
                <w:numId w:val="5"/>
              </w:numPr>
              <w:spacing w:line="360" w:lineRule="auto"/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يبين دور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الانسان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في الحفاظ على البيئة</w:t>
            </w:r>
          </w:p>
          <w:p w:rsidR="003F1821" w:rsidRPr="003F1821" w:rsidRDefault="003F1821" w:rsidP="00706CCE">
            <w:pPr>
              <w:numPr>
                <w:ilvl w:val="0"/>
                <w:numId w:val="5"/>
              </w:numPr>
              <w:spacing w:line="360" w:lineRule="auto"/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يوضح المقصود بحماية البيئة</w:t>
            </w:r>
          </w:p>
          <w:p w:rsidR="003F1821" w:rsidRPr="003F1821" w:rsidRDefault="003F1821" w:rsidP="00706CCE">
            <w:pPr>
              <w:numPr>
                <w:ilvl w:val="0"/>
                <w:numId w:val="5"/>
              </w:numPr>
              <w:spacing w:line="360" w:lineRule="auto"/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يقترح حلولا لمشكلة التلوث البيئي</w:t>
            </w:r>
          </w:p>
          <w:p w:rsidR="003F1821" w:rsidRPr="003F1821" w:rsidRDefault="003F1821" w:rsidP="00706CCE">
            <w:pPr>
              <w:numPr>
                <w:ilvl w:val="0"/>
                <w:numId w:val="5"/>
              </w:numPr>
              <w:spacing w:line="360" w:lineRule="auto"/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يذكر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الاجراءات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التي يمكن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اتباعها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للحد من تلوث مصادر المياه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الطباشير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3F1821" w:rsidRPr="003F1821" w:rsidRDefault="003F1821" w:rsidP="00706CCE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3F1821" w:rsidRPr="003F1821" w:rsidRDefault="003F1821" w:rsidP="00706CCE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يعرف المفاهيم والمصطلحات الواردة في الدرس</w:t>
            </w:r>
          </w:p>
          <w:p w:rsidR="003F1821" w:rsidRPr="003F1821" w:rsidRDefault="003F1821" w:rsidP="00706CCE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يوضح كل من النقاط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الاتية</w:t>
            </w:r>
            <w:proofErr w:type="spellEnd"/>
          </w:p>
          <w:p w:rsidR="003F1821" w:rsidRPr="003F1821" w:rsidRDefault="003F1821" w:rsidP="00706CCE">
            <w:pPr>
              <w:numPr>
                <w:ilvl w:val="0"/>
                <w:numId w:val="1"/>
              </w:numPr>
              <w:spacing w:line="360" w:lineRule="auto"/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التلوث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المائ</w:t>
            </w:r>
            <w:proofErr w:type="spellEnd"/>
          </w:p>
          <w:p w:rsidR="003F1821" w:rsidRPr="003F1821" w:rsidRDefault="003F1821" w:rsidP="00706CCE">
            <w:pPr>
              <w:numPr>
                <w:ilvl w:val="0"/>
                <w:numId w:val="1"/>
              </w:numPr>
              <w:spacing w:line="360" w:lineRule="auto"/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مصادر  التلوث المائي</w:t>
            </w:r>
          </w:p>
          <w:p w:rsidR="003F1821" w:rsidRPr="003F1821" w:rsidRDefault="003F1821" w:rsidP="00706CCE">
            <w:pPr>
              <w:numPr>
                <w:ilvl w:val="0"/>
                <w:numId w:val="1"/>
              </w:numPr>
              <w:spacing w:line="360" w:lineRule="auto"/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دور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الانسان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في الحفاظ على البيئة</w:t>
            </w:r>
          </w:p>
          <w:p w:rsidR="003F1821" w:rsidRPr="003F1821" w:rsidRDefault="003F1821" w:rsidP="00706CCE">
            <w:pPr>
              <w:numPr>
                <w:ilvl w:val="0"/>
                <w:numId w:val="1"/>
              </w:numPr>
              <w:spacing w:line="360" w:lineRule="auto"/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المقصود بحماية البيئة</w:t>
            </w:r>
          </w:p>
          <w:p w:rsidR="003F1821" w:rsidRPr="003F1821" w:rsidRDefault="003F1821" w:rsidP="00706CCE">
            <w:pPr>
              <w:numPr>
                <w:ilvl w:val="0"/>
                <w:numId w:val="1"/>
              </w:numPr>
              <w:spacing w:line="360" w:lineRule="auto"/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حلولا لمشكلة التلوث البيئي</w:t>
            </w:r>
          </w:p>
          <w:p w:rsidR="003F1821" w:rsidRPr="003F1821" w:rsidRDefault="003F1821" w:rsidP="00706CCE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الاجراءات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التي يمكن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اتباعها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للحد من تلوث مصادر المياه</w:t>
            </w:r>
          </w:p>
          <w:p w:rsidR="003F1821" w:rsidRPr="003F1821" w:rsidRDefault="003F1821" w:rsidP="00706CCE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كل مجموعة وتدوين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3F1821" w:rsidRPr="003F1821" w:rsidRDefault="003F1821" w:rsidP="00706CCE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3F1821" w:rsidRPr="003F1821" w:rsidRDefault="003F1821" w:rsidP="003F1821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3F1821" w:rsidRPr="003F1821" w:rsidTr="00706CCE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lowKashida"/>
              <w:rPr>
                <w:b/>
                <w:bCs/>
                <w:rtl/>
              </w:rPr>
            </w:pPr>
            <w:r w:rsidRPr="003F1821">
              <w:rPr>
                <w:rFonts w:hint="cs"/>
                <w:b/>
                <w:bCs/>
                <w:rtl/>
              </w:rPr>
              <w:t>التأمل الذاتي :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rtl/>
              </w:rPr>
            </w:pPr>
            <w:r w:rsidRPr="003F1821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rtl/>
              </w:rPr>
            </w:pPr>
            <w:r w:rsidRPr="003F1821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rtl/>
              </w:rPr>
            </w:pPr>
            <w:r w:rsidRPr="003F1821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rtl/>
              </w:rPr>
            </w:pPr>
            <w:r w:rsidRPr="003F1821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</w:rPr>
            </w:pPr>
            <w:r w:rsidRPr="003F1821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lowKashida"/>
              <w:rPr>
                <w:b/>
                <w:bCs/>
                <w:rtl/>
              </w:rPr>
            </w:pPr>
            <w:r w:rsidRPr="003F1821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3F1821" w:rsidRPr="003F1821" w:rsidTr="00706CCE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b/>
                      <w:bCs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>اليوم والجغرافيا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b/>
                      <w:bCs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3F1821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3F1821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b/>
                      <w:bCs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3F1821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F1821" w:rsidRPr="003F1821" w:rsidTr="00706CCE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F1821" w:rsidRPr="003F1821" w:rsidTr="00706CCE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3F1821" w:rsidRPr="003F1821" w:rsidTr="00706CCE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3F1821" w:rsidRPr="003F1821" w:rsidTr="00706CCE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3F1821" w:rsidRPr="003F1821" w:rsidRDefault="003F1821" w:rsidP="00706CCE">
            <w:pPr>
              <w:jc w:val="lowKashida"/>
              <w:rPr>
                <w:b/>
                <w:bCs/>
              </w:rPr>
            </w:pPr>
          </w:p>
        </w:tc>
      </w:tr>
    </w:tbl>
    <w:p w:rsidR="003F1821" w:rsidRPr="003F1821" w:rsidRDefault="003F1821" w:rsidP="003F1821">
      <w:pPr>
        <w:jc w:val="lowKashida"/>
        <w:rPr>
          <w:rFonts w:hint="cs"/>
          <w:b/>
          <w:bCs/>
          <w:rtl/>
        </w:rPr>
      </w:pPr>
      <w:r w:rsidRPr="003F1821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3F1821">
        <w:rPr>
          <w:rFonts w:hint="cs"/>
          <w:b/>
          <w:bCs/>
          <w:rtl/>
        </w:rPr>
        <w:t xml:space="preserve"> :  </w:t>
      </w:r>
    </w:p>
    <w:p w:rsidR="003F1821" w:rsidRPr="003F1821" w:rsidRDefault="003F1821" w:rsidP="003F1821">
      <w:pPr>
        <w:rPr>
          <w:rFonts w:cs="Traditional Arabic" w:hint="cs"/>
          <w:b/>
          <w:bCs/>
          <w:sz w:val="28"/>
          <w:szCs w:val="28"/>
          <w:rtl/>
        </w:rPr>
      </w:pPr>
      <w:r w:rsidRPr="003F1821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</w:t>
      </w:r>
      <w:r w:rsidRPr="003F1821">
        <w:rPr>
          <w:rFonts w:cs="Traditional Arabic"/>
          <w:b/>
          <w:bCs/>
          <w:sz w:val="28"/>
          <w:szCs w:val="28"/>
        </w:rPr>
        <w:tab/>
      </w:r>
      <w:r w:rsidRPr="003F1821">
        <w:rPr>
          <w:rFonts w:cs="Traditional Arabic"/>
          <w:b/>
          <w:bCs/>
          <w:sz w:val="28"/>
          <w:szCs w:val="28"/>
        </w:rPr>
        <w:tab/>
      </w:r>
      <w:r w:rsidRPr="003F1821">
        <w:rPr>
          <w:rFonts w:cs="Traditional Arabic"/>
          <w:b/>
          <w:bCs/>
          <w:sz w:val="28"/>
          <w:szCs w:val="28"/>
        </w:rPr>
        <w:tab/>
      </w:r>
      <w:r w:rsidRPr="003F1821">
        <w:rPr>
          <w:rFonts w:cs="Traditional Arabic"/>
          <w:b/>
          <w:bCs/>
          <w:sz w:val="28"/>
          <w:szCs w:val="28"/>
        </w:rPr>
        <w:tab/>
      </w:r>
      <w:r w:rsidRPr="003F1821">
        <w:rPr>
          <w:rFonts w:cs="Traditional Arabic"/>
          <w:b/>
          <w:bCs/>
          <w:sz w:val="28"/>
          <w:szCs w:val="28"/>
        </w:rPr>
        <w:tab/>
      </w:r>
      <w:r w:rsidRPr="003F1821">
        <w:rPr>
          <w:rFonts w:cs="Traditional Arabic"/>
          <w:b/>
          <w:bCs/>
          <w:sz w:val="28"/>
          <w:szCs w:val="28"/>
        </w:rPr>
        <w:tab/>
      </w:r>
      <w:r w:rsidRPr="003F1821">
        <w:rPr>
          <w:rFonts w:cs="Traditional Arabic"/>
          <w:b/>
          <w:bCs/>
          <w:sz w:val="28"/>
          <w:szCs w:val="28"/>
        </w:rPr>
        <w:tab/>
      </w:r>
      <w:r w:rsidRPr="003F1821">
        <w:rPr>
          <w:rFonts w:cs="Traditional Arabic"/>
          <w:b/>
          <w:bCs/>
          <w:sz w:val="28"/>
          <w:szCs w:val="28"/>
        </w:rPr>
        <w:tab/>
      </w:r>
      <w:r w:rsidRPr="003F1821">
        <w:rPr>
          <w:rFonts w:cs="Traditional Arabic" w:hint="cs"/>
          <w:b/>
          <w:bCs/>
          <w:sz w:val="28"/>
          <w:szCs w:val="28"/>
          <w:rtl/>
        </w:rPr>
        <w:t xml:space="preserve">توقيع المشرف التربوي </w:t>
      </w:r>
    </w:p>
    <w:p w:rsidR="003F1821" w:rsidRPr="003F1821" w:rsidRDefault="003F1821" w:rsidP="003F1821">
      <w:pPr>
        <w:tabs>
          <w:tab w:val="right" w:pos="14000"/>
        </w:tabs>
        <w:rPr>
          <w:rFonts w:cs="Traditional Arabic"/>
          <w:b/>
          <w:bCs/>
          <w:sz w:val="36"/>
          <w:szCs w:val="36"/>
        </w:rPr>
      </w:pPr>
      <w:r w:rsidRPr="003F1821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</w:t>
      </w:r>
    </w:p>
    <w:p w:rsidR="003F1821" w:rsidRPr="003F1821" w:rsidRDefault="003F1821" w:rsidP="003F1821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 w:rsidRPr="003F1821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3F1821" w:rsidRPr="003F1821" w:rsidRDefault="003F1821" w:rsidP="003F1821">
      <w:pPr>
        <w:jc w:val="lowKashida"/>
        <w:rPr>
          <w:rFonts w:hint="cs"/>
          <w:b/>
          <w:bCs/>
          <w:rtl/>
        </w:rPr>
      </w:pPr>
      <w:r w:rsidRPr="003F1821">
        <w:rPr>
          <w:rFonts w:hint="cs"/>
          <w:b/>
          <w:bCs/>
          <w:rtl/>
        </w:rPr>
        <w:t>الصف / المستوى : التاسع   المبحث :جغرافيا</w:t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  <w:t xml:space="preserve">                     عنوان الوحدة : مشكلات بيئية معاصرة                            </w:t>
      </w:r>
      <w:r w:rsidRPr="003F1821">
        <w:rPr>
          <w:rFonts w:hint="cs"/>
          <w:b/>
          <w:bCs/>
          <w:rtl/>
        </w:rPr>
        <w:tab/>
        <w:t xml:space="preserve">      عنوان الدرس : مشكلة انحسار مياه البحر الميت</w:t>
      </w:r>
    </w:p>
    <w:p w:rsidR="003F1821" w:rsidRPr="003F1821" w:rsidRDefault="003F1821" w:rsidP="003F1821">
      <w:pPr>
        <w:jc w:val="lowKashida"/>
        <w:rPr>
          <w:rFonts w:hint="cs"/>
          <w:b/>
          <w:bCs/>
          <w:rtl/>
        </w:rPr>
      </w:pPr>
      <w:r w:rsidRPr="003F1821">
        <w:rPr>
          <w:rFonts w:hint="cs"/>
          <w:b/>
          <w:bCs/>
          <w:rtl/>
        </w:rPr>
        <w:t>عدد الحصص : حصتان                   الجغرافيا : من :      /             / 2022               إلى :         /             / 2022                التعلم القبلي : ورد الموضوع في  مبحث الاجتماعيات للصف الرابع</w:t>
      </w:r>
    </w:p>
    <w:p w:rsidR="003F1821" w:rsidRPr="003F1821" w:rsidRDefault="003F1821" w:rsidP="003F1821">
      <w:pPr>
        <w:jc w:val="lowKashida"/>
        <w:rPr>
          <w:rFonts w:hint="cs"/>
          <w:b/>
          <w:bCs/>
          <w:rtl/>
        </w:rPr>
      </w:pPr>
      <w:r w:rsidRPr="003F1821">
        <w:rPr>
          <w:rFonts w:hint="cs"/>
          <w:b/>
          <w:bCs/>
          <w:rtl/>
        </w:rPr>
        <w:t>التكامل الرأسي  :    ورد الموضوع في الصف السادس في مبحث الجغرافيا و جغرافيا العرب للمرحلة الثانوية</w:t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3F1821" w:rsidRPr="003F1821" w:rsidTr="00706CCE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3F1821" w:rsidRPr="003F1821" w:rsidRDefault="003F1821" w:rsidP="00706CCE">
            <w:pPr>
              <w:jc w:val="center"/>
              <w:rPr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jc w:val="center"/>
              <w:rPr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jc w:val="center"/>
              <w:rPr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3F1821" w:rsidRPr="003F1821" w:rsidTr="00706CCE">
        <w:trPr>
          <w:trHeight w:val="676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F1821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F1821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F1821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F1821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3F1821" w:rsidRPr="003F1821" w:rsidTr="00706CCE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3F1821" w:rsidRPr="003F1821" w:rsidRDefault="003F1821" w:rsidP="00706CCE">
            <w:pPr>
              <w:numPr>
                <w:ilvl w:val="0"/>
                <w:numId w:val="11"/>
              </w:numPr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(البحر الميت,الغور </w:t>
            </w: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الاردني</w:t>
            </w:r>
            <w:proofErr w:type="spellEnd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, انحسار,....)</w:t>
            </w:r>
          </w:p>
          <w:p w:rsidR="003F1821" w:rsidRPr="003F1821" w:rsidRDefault="003F1821" w:rsidP="00706CCE">
            <w:pPr>
              <w:numPr>
                <w:ilvl w:val="0"/>
                <w:numId w:val="11"/>
              </w:numPr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ما المقصود بانحسار مياه البحر الميت</w:t>
            </w:r>
          </w:p>
          <w:p w:rsidR="003F1821" w:rsidRPr="003F1821" w:rsidRDefault="003F1821" w:rsidP="00706CCE">
            <w:pPr>
              <w:numPr>
                <w:ilvl w:val="0"/>
                <w:numId w:val="11"/>
              </w:numPr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</w:t>
            </w: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الاهمية</w:t>
            </w:r>
            <w:proofErr w:type="spellEnd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الاقتصادية للبحر الميت</w:t>
            </w:r>
          </w:p>
          <w:p w:rsidR="003F1821" w:rsidRPr="003F1821" w:rsidRDefault="003F1821" w:rsidP="00706CCE">
            <w:pPr>
              <w:numPr>
                <w:ilvl w:val="0"/>
                <w:numId w:val="11"/>
              </w:numPr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يتتبع على الشكل (4-15) تذبذب مستوى مياه البحر الميت في الفترة (1930-2010)م</w:t>
            </w:r>
          </w:p>
          <w:p w:rsidR="003F1821" w:rsidRPr="003F1821" w:rsidRDefault="003F1821" w:rsidP="00706CCE">
            <w:pPr>
              <w:numPr>
                <w:ilvl w:val="0"/>
                <w:numId w:val="11"/>
              </w:numPr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يقترح حلولا لحل مشكلة انحسار البحر الميت</w:t>
            </w:r>
          </w:p>
          <w:p w:rsidR="003F1821" w:rsidRPr="003F1821" w:rsidRDefault="003F1821" w:rsidP="00706CCE">
            <w:pPr>
              <w:numPr>
                <w:ilvl w:val="0"/>
                <w:numId w:val="11"/>
              </w:numPr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المقصود بمشروع ناقل البحرين</w:t>
            </w:r>
          </w:p>
          <w:p w:rsidR="003F1821" w:rsidRPr="003F1821" w:rsidRDefault="003F1821" w:rsidP="00706CCE">
            <w:pPr>
              <w:numPr>
                <w:ilvl w:val="0"/>
                <w:numId w:val="11"/>
              </w:numPr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</w:t>
            </w: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اهداق</w:t>
            </w:r>
            <w:proofErr w:type="spellEnd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المشروع</w:t>
            </w:r>
          </w:p>
          <w:p w:rsidR="003F1821" w:rsidRPr="003F1821" w:rsidRDefault="003F1821" w:rsidP="00706CCE">
            <w:pPr>
              <w:ind w:left="720"/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الطباشير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3F1821" w:rsidRPr="003F1821" w:rsidRDefault="003F1821" w:rsidP="00706CCE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3F1821" w:rsidRPr="003F1821" w:rsidRDefault="003F1821" w:rsidP="00706CCE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يعرف المفاهيم والمصطلحات الواردة في الدرس</w:t>
            </w:r>
          </w:p>
          <w:p w:rsidR="003F1821" w:rsidRPr="003F1821" w:rsidRDefault="003F1821" w:rsidP="00706CCE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يوضح كل من النقاط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الاتية</w:t>
            </w:r>
            <w:proofErr w:type="spellEnd"/>
          </w:p>
          <w:p w:rsidR="003F1821" w:rsidRPr="003F1821" w:rsidRDefault="003F1821" w:rsidP="00706CCE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انحسار مياه البحر الميت</w:t>
            </w:r>
          </w:p>
          <w:p w:rsidR="003F1821" w:rsidRPr="003F1821" w:rsidRDefault="003F1821" w:rsidP="00706CCE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الاهمية</w:t>
            </w:r>
            <w:proofErr w:type="spellEnd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الاقتصادية للبحر الميت</w:t>
            </w:r>
          </w:p>
          <w:p w:rsidR="003F1821" w:rsidRPr="003F1821" w:rsidRDefault="003F1821" w:rsidP="00706CCE">
            <w:pPr>
              <w:ind w:left="720"/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تذبذب مستوى مياه البحر الميت في الفترة (1930-2010)م</w:t>
            </w:r>
          </w:p>
          <w:p w:rsidR="003F1821" w:rsidRPr="003F1821" w:rsidRDefault="003F1821" w:rsidP="00706CCE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الحل مشكلة انحسار البحر الميت</w:t>
            </w:r>
          </w:p>
          <w:p w:rsidR="003F1821" w:rsidRPr="003F1821" w:rsidRDefault="003F1821" w:rsidP="00706CCE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بمشروع ناقل البحرين</w:t>
            </w:r>
          </w:p>
          <w:p w:rsidR="003F1821" w:rsidRPr="003F1821" w:rsidRDefault="003F1821" w:rsidP="00706CCE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اهداق</w:t>
            </w:r>
            <w:proofErr w:type="spellEnd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المشروع</w:t>
            </w:r>
          </w:p>
          <w:p w:rsidR="003F1821" w:rsidRPr="003F1821" w:rsidRDefault="003F1821" w:rsidP="00706CCE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- مناقشة كل مجموعة وتدوين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3F1821" w:rsidRPr="003F1821" w:rsidRDefault="003F1821" w:rsidP="00706CCE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3F1821" w:rsidRPr="003F1821" w:rsidRDefault="003F1821" w:rsidP="003F1821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3F1821" w:rsidRPr="003F1821" w:rsidTr="00706CCE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lowKashida"/>
              <w:rPr>
                <w:b/>
                <w:bCs/>
                <w:rtl/>
              </w:rPr>
            </w:pPr>
            <w:r w:rsidRPr="003F1821">
              <w:rPr>
                <w:rFonts w:hint="cs"/>
                <w:b/>
                <w:bCs/>
                <w:rtl/>
              </w:rPr>
              <w:t>التأمل الذاتي :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rtl/>
              </w:rPr>
            </w:pPr>
            <w:r w:rsidRPr="003F1821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rtl/>
              </w:rPr>
            </w:pPr>
            <w:r w:rsidRPr="003F1821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rtl/>
              </w:rPr>
            </w:pPr>
            <w:r w:rsidRPr="003F1821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rtl/>
              </w:rPr>
            </w:pPr>
            <w:r w:rsidRPr="003F1821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</w:rPr>
            </w:pPr>
            <w:r w:rsidRPr="003F1821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lowKashida"/>
              <w:rPr>
                <w:b/>
                <w:bCs/>
                <w:rtl/>
              </w:rPr>
            </w:pPr>
            <w:r w:rsidRPr="003F1821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3F1821" w:rsidRPr="003F1821" w:rsidTr="00706CCE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b/>
                      <w:bCs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>اليوم والجغرافيا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b/>
                      <w:bCs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3F1821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3F1821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b/>
                      <w:bCs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3F1821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F1821" w:rsidRPr="003F1821" w:rsidTr="00706CCE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F1821" w:rsidRPr="003F1821" w:rsidTr="00706CCE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3F1821" w:rsidRPr="003F1821" w:rsidTr="00706CCE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3F1821" w:rsidRPr="003F1821" w:rsidTr="00706CCE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3F1821" w:rsidRPr="003F1821" w:rsidRDefault="003F1821" w:rsidP="00706CCE">
            <w:pPr>
              <w:jc w:val="lowKashida"/>
              <w:rPr>
                <w:b/>
                <w:bCs/>
              </w:rPr>
            </w:pPr>
          </w:p>
        </w:tc>
      </w:tr>
    </w:tbl>
    <w:p w:rsidR="003F1821" w:rsidRPr="003F1821" w:rsidRDefault="003F1821" w:rsidP="003F1821">
      <w:pPr>
        <w:jc w:val="lowKashida"/>
        <w:rPr>
          <w:rFonts w:hint="cs"/>
          <w:b/>
          <w:bCs/>
          <w:rtl/>
        </w:rPr>
      </w:pPr>
      <w:r w:rsidRPr="003F1821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3F1821">
        <w:rPr>
          <w:rFonts w:hint="cs"/>
          <w:b/>
          <w:bCs/>
          <w:rtl/>
        </w:rPr>
        <w:t xml:space="preserve"> :  </w:t>
      </w:r>
    </w:p>
    <w:p w:rsidR="003F1821" w:rsidRPr="003F1821" w:rsidRDefault="003F1821" w:rsidP="003F1821">
      <w:pPr>
        <w:rPr>
          <w:rFonts w:cs="Traditional Arabic"/>
          <w:b/>
          <w:bCs/>
          <w:sz w:val="28"/>
          <w:szCs w:val="28"/>
        </w:rPr>
      </w:pPr>
      <w:r w:rsidRPr="003F1821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3F1821" w:rsidRPr="003F1821" w:rsidRDefault="003F1821" w:rsidP="003F1821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 w:rsidRPr="003F1821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3F1821" w:rsidRPr="003F1821" w:rsidRDefault="003F1821" w:rsidP="003F1821">
      <w:pPr>
        <w:jc w:val="lowKashida"/>
        <w:rPr>
          <w:rFonts w:hint="cs"/>
          <w:b/>
          <w:bCs/>
          <w:rtl/>
        </w:rPr>
      </w:pPr>
      <w:r w:rsidRPr="003F1821">
        <w:rPr>
          <w:rFonts w:hint="cs"/>
          <w:b/>
          <w:bCs/>
          <w:rtl/>
        </w:rPr>
        <w:t>الصف / المستوى : التاسع   المبحث :جغرافيا</w:t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  <w:t xml:space="preserve">                     عنوان الوحدة : مشكلات بيئية معاصرة                             </w:t>
      </w:r>
      <w:r w:rsidRPr="003F1821">
        <w:rPr>
          <w:rFonts w:hint="cs"/>
          <w:b/>
          <w:bCs/>
          <w:rtl/>
        </w:rPr>
        <w:tab/>
        <w:t xml:space="preserve">      عنوان الدرس : مشكلة الغذاء في الوطن العربي</w:t>
      </w:r>
    </w:p>
    <w:p w:rsidR="003F1821" w:rsidRPr="003F1821" w:rsidRDefault="003F1821" w:rsidP="003F1821">
      <w:pPr>
        <w:jc w:val="lowKashida"/>
        <w:rPr>
          <w:rFonts w:hint="cs"/>
          <w:b/>
          <w:bCs/>
          <w:rtl/>
        </w:rPr>
      </w:pPr>
      <w:r w:rsidRPr="003F1821">
        <w:rPr>
          <w:rFonts w:hint="cs"/>
          <w:b/>
          <w:bCs/>
          <w:rtl/>
        </w:rPr>
        <w:t>عدد الحصص : حصتان                   الجغرافيا : من :      /             / 2022               إلى :         /             / 2022                التعلم القبلي : ورد الموضوع في  مبحث الاجتماعيات للصف الرابع</w:t>
      </w:r>
    </w:p>
    <w:p w:rsidR="003F1821" w:rsidRPr="003F1821" w:rsidRDefault="003F1821" w:rsidP="003F1821">
      <w:pPr>
        <w:jc w:val="lowKashida"/>
        <w:rPr>
          <w:rFonts w:hint="cs"/>
          <w:b/>
          <w:bCs/>
          <w:rtl/>
        </w:rPr>
      </w:pPr>
      <w:r w:rsidRPr="003F1821">
        <w:rPr>
          <w:rFonts w:hint="cs"/>
          <w:b/>
          <w:bCs/>
          <w:rtl/>
        </w:rPr>
        <w:t>التكامل الرأسي  :    ورد الموضوع في الصف السادس في مبحث الجغرافيا و جغرافيا العرب للمرحلة الثانوية</w:t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16"/>
        <w:gridCol w:w="844"/>
        <w:gridCol w:w="1080"/>
        <w:gridCol w:w="1260"/>
        <w:gridCol w:w="1440"/>
        <w:gridCol w:w="6271"/>
        <w:gridCol w:w="540"/>
      </w:tblGrid>
      <w:tr w:rsidR="003F1821" w:rsidRPr="003F1821" w:rsidTr="00706CCE">
        <w:trPr>
          <w:jc w:val="center"/>
        </w:trPr>
        <w:tc>
          <w:tcPr>
            <w:tcW w:w="401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8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3F1821" w:rsidRPr="003F1821" w:rsidRDefault="003F1821" w:rsidP="00706CCE">
            <w:pPr>
              <w:jc w:val="center"/>
              <w:rPr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jc w:val="center"/>
              <w:rPr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jc w:val="center"/>
              <w:rPr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3F1821" w:rsidRPr="003F1821" w:rsidTr="00706CCE">
        <w:trPr>
          <w:trHeight w:val="676"/>
          <w:jc w:val="center"/>
        </w:trPr>
        <w:tc>
          <w:tcPr>
            <w:tcW w:w="401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F1821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F1821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F1821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F1821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3F1821" w:rsidRPr="003F1821" w:rsidTr="00706CCE">
        <w:trPr>
          <w:trHeight w:val="3671"/>
          <w:jc w:val="center"/>
        </w:trPr>
        <w:tc>
          <w:tcPr>
            <w:tcW w:w="40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3F1821" w:rsidRPr="003F1821" w:rsidRDefault="003F1821" w:rsidP="00706CCE">
            <w:pPr>
              <w:numPr>
                <w:ilvl w:val="0"/>
                <w:numId w:val="7"/>
              </w:numPr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 (</w:t>
            </w: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الامن</w:t>
            </w:r>
            <w:proofErr w:type="spellEnd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الغذائي,الاكتفاء الذاتي,</w:t>
            </w: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الانتاجية</w:t>
            </w:r>
            <w:proofErr w:type="spellEnd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الزراعية,....)</w:t>
            </w:r>
          </w:p>
          <w:p w:rsidR="003F1821" w:rsidRPr="003F1821" w:rsidRDefault="003F1821" w:rsidP="00706CCE">
            <w:pPr>
              <w:numPr>
                <w:ilvl w:val="0"/>
                <w:numId w:val="7"/>
              </w:numPr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يذكر  الخصائص المشتركة للقطاع الزراعي في الوطن العربي</w:t>
            </w:r>
          </w:p>
          <w:p w:rsidR="003F1821" w:rsidRPr="003F1821" w:rsidRDefault="003F1821" w:rsidP="00706CCE">
            <w:pPr>
              <w:numPr>
                <w:ilvl w:val="0"/>
                <w:numId w:val="7"/>
              </w:numPr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يوضح المقصود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بالامن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الغذائي</w:t>
            </w:r>
          </w:p>
          <w:p w:rsidR="003F1821" w:rsidRPr="003F1821" w:rsidRDefault="003F1821" w:rsidP="00706CCE">
            <w:pPr>
              <w:numPr>
                <w:ilvl w:val="0"/>
                <w:numId w:val="7"/>
              </w:numPr>
              <w:rPr>
                <w:b/>
                <w:bCs/>
                <w:sz w:val="20"/>
                <w:szCs w:val="20"/>
              </w:rPr>
            </w:pP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يذكر مشكلات الزراعية في الوطن العربي</w:t>
            </w:r>
          </w:p>
          <w:p w:rsidR="003F1821" w:rsidRPr="003F1821" w:rsidRDefault="003F1821" w:rsidP="00706CCE">
            <w:pPr>
              <w:numPr>
                <w:ilvl w:val="0"/>
                <w:numId w:val="7"/>
              </w:numPr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يذكر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اسباب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انخفاض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الانتاجية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الزراعية في الوطن العربي و يصنف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الاسباب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الة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اسباب</w:t>
            </w:r>
            <w:proofErr w:type="spellEnd"/>
          </w:p>
          <w:p w:rsidR="003F1821" w:rsidRPr="003F1821" w:rsidRDefault="003F1821" w:rsidP="00706CCE">
            <w:pPr>
              <w:ind w:left="360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- المعوقات الطبيعية</w:t>
            </w:r>
          </w:p>
          <w:p w:rsidR="003F1821" w:rsidRPr="003F1821" w:rsidRDefault="003F1821" w:rsidP="00706CCE">
            <w:pPr>
              <w:ind w:left="360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- المعوقات التكنولوجية</w:t>
            </w:r>
          </w:p>
          <w:p w:rsidR="003F1821" w:rsidRPr="003F1821" w:rsidRDefault="003F1821" w:rsidP="00706CCE">
            <w:pPr>
              <w:ind w:left="360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- المعوقات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الادارية</w:t>
            </w:r>
            <w:proofErr w:type="spellEnd"/>
          </w:p>
          <w:p w:rsidR="003F1821" w:rsidRPr="003F1821" w:rsidRDefault="003F1821" w:rsidP="00706CCE">
            <w:pPr>
              <w:ind w:left="360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- المعوقات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الادارية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3F1821" w:rsidRPr="003F1821" w:rsidRDefault="003F1821" w:rsidP="00706CCE">
            <w:pPr>
              <w:ind w:left="360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6-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يوضح المقصود بالاكتفاء الذاتي</w:t>
            </w:r>
          </w:p>
          <w:p w:rsidR="003F1821" w:rsidRPr="003F1821" w:rsidRDefault="003F1821" w:rsidP="00706CCE">
            <w:pPr>
              <w:ind w:left="360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7-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يبين كيف يمكن تنمية الزراعة في الوطن العربي</w:t>
            </w:r>
          </w:p>
          <w:p w:rsidR="003F1821" w:rsidRPr="003F1821" w:rsidRDefault="003F1821" w:rsidP="00706CCE">
            <w:pPr>
              <w:ind w:left="360"/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8-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يوضح مستقبل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الامن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الغذائي في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الاردن</w:t>
            </w:r>
            <w:proofErr w:type="spellEnd"/>
          </w:p>
        </w:tc>
        <w:tc>
          <w:tcPr>
            <w:tcW w:w="8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الطباشير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3F1821" w:rsidRPr="003F1821" w:rsidRDefault="003F1821" w:rsidP="00706CCE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3F1821" w:rsidRPr="003F1821" w:rsidRDefault="003F1821" w:rsidP="00706CCE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يعرف المفاهيم والمصطلحات الواردة في الدرس</w:t>
            </w:r>
          </w:p>
          <w:p w:rsidR="003F1821" w:rsidRPr="003F1821" w:rsidRDefault="003F1821" w:rsidP="00706CCE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يوضح كل من النقاط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الاتية</w:t>
            </w:r>
            <w:proofErr w:type="spellEnd"/>
          </w:p>
          <w:p w:rsidR="003F1821" w:rsidRPr="003F1821" w:rsidRDefault="003F1821" w:rsidP="00706CCE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الخصائص المشتركة للقطاع الزراعي في الوطن العربي</w:t>
            </w:r>
          </w:p>
          <w:p w:rsidR="003F1821" w:rsidRPr="003F1821" w:rsidRDefault="003F1821" w:rsidP="00706CCE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المقصود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بالامن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الغذائي</w:t>
            </w:r>
          </w:p>
          <w:p w:rsidR="003F1821" w:rsidRPr="003F1821" w:rsidRDefault="003F1821" w:rsidP="00706CCE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مشكلات الزراعية في الوطن العربي</w:t>
            </w:r>
          </w:p>
          <w:p w:rsidR="003F1821" w:rsidRPr="003F1821" w:rsidRDefault="003F1821" w:rsidP="00706CCE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اسباب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انخفاض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الانتاجية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الزراعية في الوطن العربي و يصنف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الاسباب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الة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اسباب</w:t>
            </w:r>
            <w:proofErr w:type="spellEnd"/>
          </w:p>
          <w:p w:rsidR="003F1821" w:rsidRPr="003F1821" w:rsidRDefault="003F1821" w:rsidP="00706CCE">
            <w:pPr>
              <w:ind w:left="360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- المعوقات الطبيعية</w:t>
            </w:r>
          </w:p>
          <w:p w:rsidR="003F1821" w:rsidRPr="003F1821" w:rsidRDefault="003F1821" w:rsidP="00706CCE">
            <w:pPr>
              <w:ind w:left="360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- المعوقات التكنولوجية</w:t>
            </w:r>
          </w:p>
          <w:p w:rsidR="003F1821" w:rsidRPr="003F1821" w:rsidRDefault="003F1821" w:rsidP="00706CCE">
            <w:pPr>
              <w:ind w:left="360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- المعوقات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الادارية</w:t>
            </w:r>
            <w:proofErr w:type="spellEnd"/>
          </w:p>
          <w:p w:rsidR="003F1821" w:rsidRPr="003F1821" w:rsidRDefault="003F1821" w:rsidP="00706CCE">
            <w:pPr>
              <w:ind w:left="360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- المعوقات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الادارية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3F1821" w:rsidRPr="003F1821" w:rsidRDefault="003F1821" w:rsidP="00706CCE">
            <w:pPr>
              <w:ind w:left="360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- المقصود بالاكتفاء الذاتي</w:t>
            </w:r>
          </w:p>
          <w:p w:rsidR="003F1821" w:rsidRPr="003F1821" w:rsidRDefault="003F1821" w:rsidP="00706CCE">
            <w:pPr>
              <w:ind w:left="360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-  كيف يمكن تنمية الزراعة في الوطن العربي</w:t>
            </w:r>
          </w:p>
          <w:p w:rsidR="003F1821" w:rsidRPr="003F1821" w:rsidRDefault="003F1821" w:rsidP="00706CCE">
            <w:pPr>
              <w:ind w:left="72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-  مستقبل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الامن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الغذائي في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الاردن</w:t>
            </w:r>
            <w:proofErr w:type="spellEnd"/>
          </w:p>
          <w:p w:rsidR="003F1821" w:rsidRPr="003F1821" w:rsidRDefault="003F1821" w:rsidP="00706CCE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كل مجموعة وتدوين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3F1821" w:rsidRPr="003F1821" w:rsidRDefault="003F1821" w:rsidP="00706CCE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3F1821" w:rsidRPr="003F1821" w:rsidRDefault="003F1821" w:rsidP="003F1821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3F1821" w:rsidRPr="003F1821" w:rsidTr="00706CCE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lowKashida"/>
              <w:rPr>
                <w:b/>
                <w:bCs/>
                <w:rtl/>
              </w:rPr>
            </w:pPr>
            <w:r w:rsidRPr="003F1821">
              <w:rPr>
                <w:rFonts w:hint="cs"/>
                <w:b/>
                <w:bCs/>
                <w:rtl/>
              </w:rPr>
              <w:t>التأمل الذاتي :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rtl/>
              </w:rPr>
            </w:pPr>
            <w:r w:rsidRPr="003F1821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rtl/>
              </w:rPr>
            </w:pPr>
            <w:r w:rsidRPr="003F1821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rtl/>
              </w:rPr>
            </w:pPr>
            <w:r w:rsidRPr="003F1821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rtl/>
              </w:rPr>
            </w:pPr>
            <w:r w:rsidRPr="003F1821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</w:rPr>
            </w:pPr>
            <w:r w:rsidRPr="003F1821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lowKashida"/>
              <w:rPr>
                <w:b/>
                <w:bCs/>
                <w:rtl/>
              </w:rPr>
            </w:pPr>
            <w:r w:rsidRPr="003F1821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3F1821" w:rsidRPr="003F1821" w:rsidTr="00706CCE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b/>
                      <w:bCs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>اليوم والجغرافيا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b/>
                      <w:bCs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3F1821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3F1821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b/>
                      <w:bCs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3F1821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F1821" w:rsidRPr="003F1821" w:rsidTr="00706CCE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F1821" w:rsidRPr="003F1821" w:rsidTr="00706CCE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3F1821" w:rsidRPr="003F1821" w:rsidTr="00706CCE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3F1821" w:rsidRPr="003F1821" w:rsidTr="00706CCE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3F1821" w:rsidRPr="003F1821" w:rsidRDefault="003F1821" w:rsidP="00706CCE">
            <w:pPr>
              <w:jc w:val="lowKashida"/>
              <w:rPr>
                <w:b/>
                <w:bCs/>
              </w:rPr>
            </w:pPr>
          </w:p>
        </w:tc>
      </w:tr>
    </w:tbl>
    <w:p w:rsidR="003F1821" w:rsidRPr="003F1821" w:rsidRDefault="003F1821" w:rsidP="003F1821">
      <w:pPr>
        <w:jc w:val="lowKashida"/>
        <w:rPr>
          <w:rFonts w:hint="cs"/>
          <w:b/>
          <w:bCs/>
          <w:rtl/>
        </w:rPr>
      </w:pPr>
      <w:r w:rsidRPr="003F1821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3F1821">
        <w:rPr>
          <w:rFonts w:hint="cs"/>
          <w:b/>
          <w:bCs/>
          <w:rtl/>
        </w:rPr>
        <w:t xml:space="preserve"> :  </w:t>
      </w:r>
    </w:p>
    <w:p w:rsidR="003F1821" w:rsidRPr="003F1821" w:rsidRDefault="003F1821" w:rsidP="003F1821">
      <w:pPr>
        <w:rPr>
          <w:rFonts w:cs="Traditional Arabic" w:hint="cs"/>
          <w:b/>
          <w:bCs/>
          <w:sz w:val="28"/>
          <w:szCs w:val="28"/>
          <w:rtl/>
        </w:rPr>
      </w:pPr>
      <w:r w:rsidRPr="003F1821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3F1821" w:rsidRPr="003F1821" w:rsidRDefault="003F1821" w:rsidP="003F1821">
      <w:pPr>
        <w:rPr>
          <w:b/>
          <w:bCs/>
          <w:szCs w:val="28"/>
          <w:rtl/>
        </w:rPr>
      </w:pPr>
    </w:p>
    <w:p w:rsidR="003F1821" w:rsidRPr="003F1821" w:rsidRDefault="003F1821" w:rsidP="003F1821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 w:rsidRPr="003F1821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3F1821" w:rsidRPr="003F1821" w:rsidRDefault="003F1821" w:rsidP="003F1821">
      <w:pPr>
        <w:jc w:val="lowKashida"/>
        <w:rPr>
          <w:rFonts w:hint="cs"/>
          <w:b/>
          <w:bCs/>
          <w:rtl/>
        </w:rPr>
      </w:pPr>
      <w:r w:rsidRPr="003F1821">
        <w:rPr>
          <w:rFonts w:hint="cs"/>
          <w:b/>
          <w:bCs/>
          <w:rtl/>
        </w:rPr>
        <w:t>الصف / المستوى : التاسع   المبحث :جغرافيا</w:t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  <w:t xml:space="preserve">                     عنوان الوحدة : مشكلات بيئية معاصرة                             </w:t>
      </w:r>
      <w:r w:rsidRPr="003F1821">
        <w:rPr>
          <w:rFonts w:hint="cs"/>
          <w:b/>
          <w:bCs/>
          <w:rtl/>
        </w:rPr>
        <w:tab/>
        <w:t xml:space="preserve">      عنوان الدرس : مشكلة الطاقة في الوطن العربي</w:t>
      </w:r>
    </w:p>
    <w:p w:rsidR="003F1821" w:rsidRPr="003F1821" w:rsidRDefault="003F1821" w:rsidP="003F1821">
      <w:pPr>
        <w:jc w:val="lowKashida"/>
        <w:rPr>
          <w:rFonts w:hint="cs"/>
          <w:b/>
          <w:bCs/>
          <w:rtl/>
        </w:rPr>
      </w:pPr>
      <w:r w:rsidRPr="003F1821">
        <w:rPr>
          <w:rFonts w:hint="cs"/>
          <w:b/>
          <w:bCs/>
          <w:rtl/>
        </w:rPr>
        <w:t>عدد الحصص : حصتان                   الجغرافيا : من :      /             / 2022               إلى :         /             / 2022                التعلم القبلي : ورد الموضوع في  مبحث الاجتماعيات للصف الرابع</w:t>
      </w:r>
    </w:p>
    <w:p w:rsidR="003F1821" w:rsidRPr="003F1821" w:rsidRDefault="003F1821" w:rsidP="003F1821">
      <w:pPr>
        <w:jc w:val="lowKashida"/>
        <w:rPr>
          <w:rFonts w:hint="cs"/>
          <w:b/>
          <w:bCs/>
          <w:rtl/>
        </w:rPr>
      </w:pPr>
      <w:r w:rsidRPr="003F1821">
        <w:rPr>
          <w:rFonts w:hint="cs"/>
          <w:b/>
          <w:bCs/>
          <w:rtl/>
        </w:rPr>
        <w:t>التكامل الرأسي  :    ورد الموضوع في الصف السادس في مبحث الجغرافيا و جغرافيا العرب للمرحلة الثانوية</w:t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</w:r>
      <w:r w:rsidRPr="003F1821"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106"/>
        <w:gridCol w:w="900"/>
        <w:gridCol w:w="934"/>
        <w:gridCol w:w="1260"/>
        <w:gridCol w:w="1440"/>
        <w:gridCol w:w="6271"/>
        <w:gridCol w:w="540"/>
      </w:tblGrid>
      <w:tr w:rsidR="003F1821" w:rsidRPr="003F1821" w:rsidTr="00706CCE">
        <w:trPr>
          <w:jc w:val="center"/>
        </w:trPr>
        <w:tc>
          <w:tcPr>
            <w:tcW w:w="41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3F1821" w:rsidRPr="003F1821" w:rsidRDefault="003F1821" w:rsidP="00706CCE">
            <w:pPr>
              <w:jc w:val="center"/>
              <w:rPr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9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jc w:val="center"/>
              <w:rPr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jc w:val="center"/>
              <w:rPr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3F1821" w:rsidRPr="003F1821" w:rsidTr="00706CCE">
        <w:trPr>
          <w:trHeight w:val="676"/>
          <w:jc w:val="center"/>
        </w:trPr>
        <w:tc>
          <w:tcPr>
            <w:tcW w:w="41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F1821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F1821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F1821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1821" w:rsidRPr="003F1821" w:rsidRDefault="003F1821" w:rsidP="00706CC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F1821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3F1821" w:rsidRPr="003F1821" w:rsidTr="00706CCE">
        <w:trPr>
          <w:trHeight w:val="3671"/>
          <w:jc w:val="center"/>
        </w:trPr>
        <w:tc>
          <w:tcPr>
            <w:tcW w:w="41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3F1821" w:rsidRPr="003F1821" w:rsidRDefault="003F1821" w:rsidP="00706CCE">
            <w:pPr>
              <w:ind w:left="360"/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1- يفسر المفاهيم والمصطلحات الواردة في الدرس (الطاقة, المصادر المتجددة, المصادر غير المتجددة,...)</w:t>
            </w:r>
          </w:p>
          <w:p w:rsidR="003F1821" w:rsidRPr="003F1821" w:rsidRDefault="003F1821" w:rsidP="00706CCE">
            <w:pPr>
              <w:spacing w:line="360" w:lineRule="auto"/>
              <w:ind w:left="360"/>
              <w:rPr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</w:t>
            </w: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الطاقة في حياة </w:t>
            </w: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الانسان</w:t>
            </w:r>
            <w:proofErr w:type="spellEnd"/>
          </w:p>
          <w:p w:rsidR="003F1821" w:rsidRPr="003F1821" w:rsidRDefault="003F1821" w:rsidP="00706CCE">
            <w:pPr>
              <w:spacing w:line="360" w:lineRule="auto"/>
              <w:ind w:left="360"/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3-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يصنف مصادر الطاقة(متجددة وغير متجددة</w:t>
            </w:r>
          </w:p>
          <w:p w:rsidR="003F1821" w:rsidRPr="003F1821" w:rsidRDefault="003F1821" w:rsidP="00706CCE">
            <w:pPr>
              <w:spacing w:line="360" w:lineRule="auto"/>
              <w:ind w:left="360"/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4-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يذكر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امثلة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الطاقة المتجددة و الغير المتجددة</w:t>
            </w:r>
          </w:p>
          <w:p w:rsidR="003F1821" w:rsidRPr="003F1821" w:rsidRDefault="003F1821" w:rsidP="00706CCE">
            <w:pPr>
              <w:spacing w:line="360" w:lineRule="auto"/>
              <w:ind w:left="360"/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5-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يوضح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اكثر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مصادر الطاقة خطرا على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الانسان</w:t>
            </w:r>
            <w:proofErr w:type="spellEnd"/>
          </w:p>
          <w:p w:rsidR="003F1821" w:rsidRPr="003F1821" w:rsidRDefault="003F1821" w:rsidP="00706CCE">
            <w:pPr>
              <w:numPr>
                <w:ilvl w:val="0"/>
                <w:numId w:val="7"/>
              </w:numPr>
              <w:spacing w:line="360" w:lineRule="auto"/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يذكر مصادر الطاقة في الوطن العربي</w:t>
            </w:r>
          </w:p>
          <w:p w:rsidR="003F1821" w:rsidRPr="003F1821" w:rsidRDefault="003F1821" w:rsidP="00706CCE">
            <w:pPr>
              <w:numPr>
                <w:ilvl w:val="0"/>
                <w:numId w:val="7"/>
              </w:numPr>
              <w:spacing w:line="360" w:lineRule="auto"/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يوضح مشكلات الطاقة في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الاردن</w:t>
            </w:r>
            <w:proofErr w:type="spellEnd"/>
          </w:p>
          <w:p w:rsidR="003F1821" w:rsidRPr="003F1821" w:rsidRDefault="003F1821" w:rsidP="00706CCE">
            <w:pPr>
              <w:numPr>
                <w:ilvl w:val="0"/>
                <w:numId w:val="7"/>
              </w:numPr>
              <w:spacing w:line="360" w:lineRule="auto"/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يوضح المقصود بالصخر الزيتي</w:t>
            </w:r>
          </w:p>
          <w:p w:rsidR="003F1821" w:rsidRPr="003F1821" w:rsidRDefault="003F1821" w:rsidP="00706CCE">
            <w:pPr>
              <w:numPr>
                <w:ilvl w:val="0"/>
                <w:numId w:val="7"/>
              </w:numPr>
              <w:spacing w:line="360" w:lineRule="auto"/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يوضح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اماكن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وجده في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الاردن</w:t>
            </w:r>
            <w:proofErr w:type="spellEnd"/>
          </w:p>
          <w:p w:rsidR="003F1821" w:rsidRPr="003F1821" w:rsidRDefault="003F1821" w:rsidP="00706CCE">
            <w:pPr>
              <w:numPr>
                <w:ilvl w:val="0"/>
                <w:numId w:val="7"/>
              </w:numPr>
              <w:spacing w:line="360" w:lineRule="auto"/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يبين استخدامات الصخر الزيتي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الطباشير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3F1821" w:rsidRPr="003F1821" w:rsidRDefault="003F1821" w:rsidP="00706CCE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F1821" w:rsidRPr="003F1821" w:rsidRDefault="003F1821" w:rsidP="00706CCE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3F1821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3F1821" w:rsidRPr="003F1821" w:rsidRDefault="003F1821" w:rsidP="00706CCE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يعرف المفاهيم والمصطلحات الواردة في الدرس</w:t>
            </w:r>
          </w:p>
          <w:p w:rsidR="003F1821" w:rsidRPr="003F1821" w:rsidRDefault="003F1821" w:rsidP="00706CCE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يوضح كل من النقاط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الاتية</w:t>
            </w:r>
            <w:proofErr w:type="spellEnd"/>
          </w:p>
          <w:p w:rsidR="003F1821" w:rsidRPr="003F1821" w:rsidRDefault="003F1821" w:rsidP="00706CCE">
            <w:pPr>
              <w:numPr>
                <w:ilvl w:val="0"/>
                <w:numId w:val="1"/>
              </w:numPr>
              <w:spacing w:line="360" w:lineRule="auto"/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مصادر الطاقة(متجددة وغير متجددة</w:t>
            </w:r>
          </w:p>
          <w:p w:rsidR="003F1821" w:rsidRPr="003F1821" w:rsidRDefault="003F1821" w:rsidP="00706CCE">
            <w:pPr>
              <w:numPr>
                <w:ilvl w:val="0"/>
                <w:numId w:val="1"/>
              </w:numPr>
              <w:spacing w:line="360" w:lineRule="auto"/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امثلة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الطاقة المتجددة و الغير المتجددة</w:t>
            </w:r>
          </w:p>
          <w:p w:rsidR="003F1821" w:rsidRPr="003F1821" w:rsidRDefault="003F1821" w:rsidP="00706CCE">
            <w:pPr>
              <w:numPr>
                <w:ilvl w:val="0"/>
                <w:numId w:val="1"/>
              </w:numPr>
              <w:spacing w:line="360" w:lineRule="auto"/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اكثر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مصادر الطاقة خطرا على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الانسان</w:t>
            </w:r>
            <w:proofErr w:type="spellEnd"/>
          </w:p>
          <w:p w:rsidR="003F1821" w:rsidRPr="003F1821" w:rsidRDefault="003F1821" w:rsidP="00706CCE">
            <w:pPr>
              <w:numPr>
                <w:ilvl w:val="0"/>
                <w:numId w:val="1"/>
              </w:numPr>
              <w:spacing w:line="360" w:lineRule="auto"/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مصادر الطاقة في الوطن العربي</w:t>
            </w:r>
          </w:p>
          <w:p w:rsidR="003F1821" w:rsidRPr="003F1821" w:rsidRDefault="003F1821" w:rsidP="00706CCE">
            <w:pPr>
              <w:numPr>
                <w:ilvl w:val="0"/>
                <w:numId w:val="1"/>
              </w:numPr>
              <w:spacing w:line="360" w:lineRule="auto"/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مشكلات الطاقة في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الاردن</w:t>
            </w:r>
            <w:proofErr w:type="spellEnd"/>
          </w:p>
          <w:p w:rsidR="003F1821" w:rsidRPr="003F1821" w:rsidRDefault="003F1821" w:rsidP="00706CCE">
            <w:pPr>
              <w:numPr>
                <w:ilvl w:val="0"/>
                <w:numId w:val="1"/>
              </w:numPr>
              <w:spacing w:line="360" w:lineRule="auto"/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المقصود بالصخر الزيتي</w:t>
            </w:r>
          </w:p>
          <w:p w:rsidR="003F1821" w:rsidRPr="003F1821" w:rsidRDefault="003F1821" w:rsidP="00706CCE">
            <w:pPr>
              <w:numPr>
                <w:ilvl w:val="0"/>
                <w:numId w:val="1"/>
              </w:numPr>
              <w:spacing w:line="360" w:lineRule="auto"/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اماكن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وجده في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الاردن</w:t>
            </w:r>
            <w:proofErr w:type="spellEnd"/>
          </w:p>
          <w:p w:rsidR="003F1821" w:rsidRPr="003F1821" w:rsidRDefault="003F1821" w:rsidP="00706CCE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استخدامات الصخر الزيتي</w:t>
            </w:r>
          </w:p>
          <w:p w:rsidR="003F1821" w:rsidRPr="003F1821" w:rsidRDefault="003F1821" w:rsidP="00706CCE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كل مجموعة وتدوين </w:t>
            </w:r>
            <w:proofErr w:type="spellStart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3F1821" w:rsidRPr="003F1821" w:rsidRDefault="003F1821" w:rsidP="00706CCE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F1821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3F1821" w:rsidRPr="003F1821" w:rsidRDefault="003F1821" w:rsidP="003F1821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3F1821" w:rsidRPr="003F1821" w:rsidTr="00706CCE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lowKashida"/>
              <w:rPr>
                <w:b/>
                <w:bCs/>
                <w:rtl/>
              </w:rPr>
            </w:pPr>
            <w:r w:rsidRPr="003F1821">
              <w:rPr>
                <w:rFonts w:hint="cs"/>
                <w:b/>
                <w:bCs/>
                <w:rtl/>
              </w:rPr>
              <w:t>التأمل الذاتي :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rtl/>
              </w:rPr>
            </w:pPr>
            <w:r w:rsidRPr="003F1821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rtl/>
              </w:rPr>
            </w:pPr>
            <w:r w:rsidRPr="003F1821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rtl/>
              </w:rPr>
            </w:pPr>
            <w:r w:rsidRPr="003F1821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  <w:rtl/>
              </w:rPr>
            </w:pPr>
            <w:r w:rsidRPr="003F1821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F1821" w:rsidRPr="003F1821" w:rsidRDefault="003F1821" w:rsidP="00706CCE">
            <w:pPr>
              <w:jc w:val="lowKashida"/>
              <w:rPr>
                <w:rFonts w:hint="cs"/>
                <w:b/>
                <w:bCs/>
              </w:rPr>
            </w:pPr>
            <w:r w:rsidRPr="003F1821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1821" w:rsidRPr="003F1821" w:rsidRDefault="003F1821" w:rsidP="00706CCE">
            <w:pPr>
              <w:jc w:val="lowKashida"/>
              <w:rPr>
                <w:b/>
                <w:bCs/>
                <w:rtl/>
              </w:rPr>
            </w:pPr>
            <w:r w:rsidRPr="003F1821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3F1821" w:rsidRPr="003F1821" w:rsidTr="00706CCE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b/>
                      <w:bCs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>اليوم والجغرافيا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b/>
                      <w:bCs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3F1821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3F1821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b/>
                      <w:bCs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3F1821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F1821" w:rsidRPr="003F1821" w:rsidTr="00706CCE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F1821" w:rsidRPr="003F1821" w:rsidTr="00706CCE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3F1821" w:rsidRPr="003F1821" w:rsidTr="00706CCE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3F1821" w:rsidRPr="003F1821" w:rsidTr="00706CCE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F1821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821" w:rsidRPr="003F1821" w:rsidRDefault="003F1821" w:rsidP="00706CC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3F1821" w:rsidRPr="003F1821" w:rsidRDefault="003F1821" w:rsidP="00706CCE">
            <w:pPr>
              <w:jc w:val="lowKashida"/>
              <w:rPr>
                <w:b/>
                <w:bCs/>
              </w:rPr>
            </w:pPr>
          </w:p>
        </w:tc>
      </w:tr>
    </w:tbl>
    <w:p w:rsidR="003F1821" w:rsidRPr="003F1821" w:rsidRDefault="003F1821" w:rsidP="003F1821">
      <w:pPr>
        <w:jc w:val="lowKashida"/>
        <w:rPr>
          <w:rFonts w:hint="cs"/>
          <w:b/>
          <w:bCs/>
          <w:rtl/>
        </w:rPr>
      </w:pPr>
      <w:r w:rsidRPr="003F1821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3F1821">
        <w:rPr>
          <w:rFonts w:hint="cs"/>
          <w:b/>
          <w:bCs/>
          <w:rtl/>
        </w:rPr>
        <w:t xml:space="preserve"> :  </w:t>
      </w:r>
    </w:p>
    <w:p w:rsidR="00E06CE4" w:rsidRPr="003F1821" w:rsidRDefault="003F1821" w:rsidP="003F1821">
      <w:pPr>
        <w:rPr>
          <w:rFonts w:cs="Traditional Arabic"/>
          <w:b/>
          <w:bCs/>
          <w:sz w:val="28"/>
          <w:szCs w:val="28"/>
        </w:rPr>
      </w:pPr>
      <w:r w:rsidRPr="003F1821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sectPr w:rsidR="00E06CE4" w:rsidRPr="003F1821" w:rsidSect="0058689D">
      <w:pgSz w:w="16838" w:h="11906" w:orient="landscape"/>
      <w:pgMar w:top="851" w:right="907" w:bottom="851" w:left="851" w:header="709" w:footer="709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791C"/>
    <w:multiLevelType w:val="hybridMultilevel"/>
    <w:tmpl w:val="D0247288"/>
    <w:lvl w:ilvl="0" w:tplc="61E87C38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023E0"/>
    <w:multiLevelType w:val="hybridMultilevel"/>
    <w:tmpl w:val="333859C0"/>
    <w:lvl w:ilvl="0" w:tplc="B1B4FA20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67B76"/>
    <w:multiLevelType w:val="hybridMultilevel"/>
    <w:tmpl w:val="C4D4B4BC"/>
    <w:lvl w:ilvl="0" w:tplc="A25C1F6C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12D62"/>
    <w:multiLevelType w:val="hybridMultilevel"/>
    <w:tmpl w:val="98185FB6"/>
    <w:lvl w:ilvl="0" w:tplc="26863806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5E0323"/>
    <w:multiLevelType w:val="hybridMultilevel"/>
    <w:tmpl w:val="869C89DA"/>
    <w:lvl w:ilvl="0" w:tplc="90E422A6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075BE"/>
    <w:multiLevelType w:val="hybridMultilevel"/>
    <w:tmpl w:val="7234D9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5554B2"/>
    <w:multiLevelType w:val="hybridMultilevel"/>
    <w:tmpl w:val="C406BA28"/>
    <w:lvl w:ilvl="0" w:tplc="5DB67A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0644A1"/>
    <w:multiLevelType w:val="hybridMultilevel"/>
    <w:tmpl w:val="6F6CDCD8"/>
    <w:lvl w:ilvl="0" w:tplc="C4849D70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F6A42"/>
    <w:multiLevelType w:val="hybridMultilevel"/>
    <w:tmpl w:val="3B28F660"/>
    <w:lvl w:ilvl="0" w:tplc="7480DA6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CE25E2"/>
    <w:multiLevelType w:val="hybridMultilevel"/>
    <w:tmpl w:val="1C0668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3420A2"/>
    <w:multiLevelType w:val="hybridMultilevel"/>
    <w:tmpl w:val="19B23BCA"/>
    <w:lvl w:ilvl="0" w:tplc="82569896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6F350E"/>
    <w:multiLevelType w:val="hybridMultilevel"/>
    <w:tmpl w:val="589E3F82"/>
    <w:lvl w:ilvl="0" w:tplc="A41EBF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2"/>
  </w:num>
  <w:num w:numId="5">
    <w:abstractNumId w:val="1"/>
  </w:num>
  <w:num w:numId="6">
    <w:abstractNumId w:val="8"/>
  </w:num>
  <w:num w:numId="7">
    <w:abstractNumId w:val="0"/>
  </w:num>
  <w:num w:numId="8">
    <w:abstractNumId w:val="7"/>
  </w:num>
  <w:num w:numId="9">
    <w:abstractNumId w:val="4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F1821"/>
    <w:rsid w:val="003F1821"/>
    <w:rsid w:val="0066591A"/>
    <w:rsid w:val="00E06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82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3F182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Char"/>
    <w:rsid w:val="003F1821"/>
    <w:rPr>
      <w:rFonts w:eastAsia="Batang"/>
      <w:sz w:val="28"/>
      <w:szCs w:val="28"/>
      <w:lang w:eastAsia="ko-KR" w:bidi="ar-JO"/>
    </w:rPr>
  </w:style>
  <w:style w:type="character" w:customStyle="1" w:styleId="2Char">
    <w:name w:val="نص أساسي 2 Char"/>
    <w:basedOn w:val="a0"/>
    <w:link w:val="2"/>
    <w:rsid w:val="003F1821"/>
    <w:rPr>
      <w:rFonts w:ascii="Times New Roman" w:eastAsia="Batang" w:hAnsi="Times New Roman" w:cs="Times New Roman"/>
      <w:sz w:val="28"/>
      <w:szCs w:val="28"/>
      <w:lang w:eastAsia="ko-KR" w:bidi="ar-JO"/>
    </w:rPr>
  </w:style>
  <w:style w:type="character" w:styleId="Hyperlink">
    <w:name w:val="Hyperlink"/>
    <w:basedOn w:val="a0"/>
    <w:rsid w:val="003F1821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3F182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F182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3699</Words>
  <Characters>21086</Characters>
  <Application>Microsoft Office Word</Application>
  <DocSecurity>0</DocSecurity>
  <Lines>175</Lines>
  <Paragraphs>49</Paragraphs>
  <ScaleCrop>false</ScaleCrop>
  <Company/>
  <LinksUpToDate>false</LinksUpToDate>
  <CharactersWithSpaces>24736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2022-02-12T19:20:00Z</dcterms:created>
  <dcterms:modified xsi:type="dcterms:W3CDTF">2022-02-12T19:21:00Z</dcterms:modified>
</cp:coreProperties>
</file>