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70" w:rsidRPr="00D76D3B" w:rsidRDefault="00BD6270" w:rsidP="00BD6270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العاشر     المبحث :جغرافيا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الأنشطة الاقتصادية  ( </w:t>
      </w:r>
      <w:proofErr w:type="spellStart"/>
      <w:r>
        <w:rPr>
          <w:rFonts w:hint="cs"/>
          <w:b/>
          <w:bCs/>
          <w:rtl/>
        </w:rPr>
        <w:t>الانتاجية</w:t>
      </w:r>
      <w:proofErr w:type="spellEnd"/>
      <w:r>
        <w:rPr>
          <w:rFonts w:hint="cs"/>
          <w:b/>
          <w:bCs/>
          <w:rtl/>
        </w:rPr>
        <w:t xml:space="preserve"> )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عنوان الدرس : الزراعة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   / 2022               إلى :         /             / 2022                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</w:t>
      </w:r>
      <w:r w:rsidRPr="006E756F">
        <w:rPr>
          <w:rFonts w:hint="cs"/>
          <w:sz w:val="20"/>
          <w:szCs w:val="20"/>
          <w:rtl/>
        </w:rPr>
        <w:t>...................................</w:t>
      </w:r>
      <w:r>
        <w:rPr>
          <w:rFonts w:hint="cs"/>
          <w:sz w:val="20"/>
          <w:szCs w:val="20"/>
          <w:rtl/>
        </w:rPr>
        <w:t>...............................................................</w:t>
      </w:r>
      <w:r w:rsidRPr="006E756F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926"/>
        <w:gridCol w:w="1275"/>
        <w:gridCol w:w="1276"/>
        <w:gridCol w:w="992"/>
        <w:gridCol w:w="1418"/>
        <w:gridCol w:w="6024"/>
        <w:gridCol w:w="540"/>
      </w:tblGrid>
      <w:tr w:rsidR="00BD6270" w:rsidRPr="00B11BC0" w:rsidTr="00E90577">
        <w:trPr>
          <w:jc w:val="center"/>
        </w:trPr>
        <w:tc>
          <w:tcPr>
            <w:tcW w:w="39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5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BD6270" w:rsidRPr="00B11BC0" w:rsidTr="00E90577">
        <w:trPr>
          <w:trHeight w:val="523"/>
          <w:jc w:val="center"/>
        </w:trPr>
        <w:tc>
          <w:tcPr>
            <w:tcW w:w="39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BD6270" w:rsidRPr="00B11BC0" w:rsidTr="00E90577">
        <w:trPr>
          <w:trHeight w:val="3671"/>
          <w:jc w:val="center"/>
        </w:trPr>
        <w:tc>
          <w:tcPr>
            <w:tcW w:w="39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BD6270" w:rsidRPr="00B11BC0" w:rsidRDefault="00BD6270" w:rsidP="00E90577">
            <w:pPr>
              <w:numPr>
                <w:ilvl w:val="0"/>
                <w:numId w:val="3"/>
              </w:numPr>
              <w:tabs>
                <w:tab w:val="clear" w:pos="720"/>
                <w:tab w:val="num" w:pos="274"/>
              </w:tabs>
              <w:spacing w:line="480" w:lineRule="auto"/>
              <w:ind w:left="130" w:hanging="130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(الزراعة .. زراعة بعلية .. الاكتفاء الذاتي )</w:t>
            </w:r>
          </w:p>
          <w:p w:rsidR="00BD6270" w:rsidRDefault="00BD6270" w:rsidP="00E90577">
            <w:pPr>
              <w:numPr>
                <w:ilvl w:val="0"/>
                <w:numId w:val="3"/>
              </w:numPr>
              <w:tabs>
                <w:tab w:val="clear" w:pos="720"/>
                <w:tab w:val="num" w:pos="274"/>
              </w:tabs>
              <w:spacing w:line="480" w:lineRule="auto"/>
              <w:ind w:left="130" w:hanging="13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يستخلص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الزراعة </w:t>
            </w:r>
          </w:p>
          <w:p w:rsidR="00BD6270" w:rsidRDefault="00BD6270" w:rsidP="00E90577">
            <w:pPr>
              <w:numPr>
                <w:ilvl w:val="0"/>
                <w:numId w:val="3"/>
              </w:numPr>
              <w:tabs>
                <w:tab w:val="clear" w:pos="720"/>
                <w:tab w:val="num" w:pos="274"/>
              </w:tabs>
              <w:spacing w:line="480" w:lineRule="auto"/>
              <w:ind w:left="130" w:hanging="13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يسمي العوامل  المؤثرة في الزراعة</w:t>
            </w:r>
          </w:p>
          <w:p w:rsidR="00BD6270" w:rsidRDefault="00BD6270" w:rsidP="00E90577">
            <w:pPr>
              <w:numPr>
                <w:ilvl w:val="0"/>
                <w:numId w:val="3"/>
              </w:numPr>
              <w:tabs>
                <w:tab w:val="clear" w:pos="720"/>
                <w:tab w:val="num" w:pos="274"/>
              </w:tabs>
              <w:spacing w:line="480" w:lineRule="auto"/>
              <w:ind w:left="130" w:hanging="13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يقدم مقترحات لزيادة الرقعة الزراعية  في الأردن</w:t>
            </w:r>
          </w:p>
          <w:p w:rsidR="00BD6270" w:rsidRDefault="00BD6270" w:rsidP="00E90577">
            <w:pPr>
              <w:numPr>
                <w:ilvl w:val="0"/>
                <w:numId w:val="3"/>
              </w:numPr>
              <w:tabs>
                <w:tab w:val="clear" w:pos="720"/>
                <w:tab w:val="num" w:pos="274"/>
              </w:tabs>
              <w:spacing w:line="480" w:lineRule="auto"/>
              <w:ind w:left="130" w:hanging="13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يحلل التحديات التي تواجه  الزراعة </w:t>
            </w:r>
          </w:p>
          <w:p w:rsidR="00BD6270" w:rsidRPr="00FE48FD" w:rsidRDefault="00BD6270" w:rsidP="00E90577">
            <w:pPr>
              <w:numPr>
                <w:ilvl w:val="0"/>
                <w:numId w:val="3"/>
              </w:numPr>
              <w:tabs>
                <w:tab w:val="clear" w:pos="720"/>
                <w:tab w:val="num" w:pos="274"/>
              </w:tabs>
              <w:spacing w:line="480" w:lineRule="auto"/>
              <w:ind w:left="130" w:hanging="13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يشكر الخالق على توفر مقومات  الزراعة في المملكة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E48FD">
              <w:rPr>
                <w:rFonts w:hint="cs"/>
                <w:b/>
                <w:bCs/>
                <w:sz w:val="22"/>
                <w:szCs w:val="22"/>
                <w:rtl/>
              </w:rPr>
              <w:t>الرسومات البيانية</w:t>
            </w: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FE48FD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الخرائط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0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FE7345" w:rsidRDefault="00BD6270" w:rsidP="00E9057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BD6270" w:rsidRPr="001819D1" w:rsidRDefault="00BD6270" w:rsidP="00E90577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BD6270" w:rsidRPr="00F70BDD" w:rsidRDefault="00BD6270" w:rsidP="00E90577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ربط الدرس السابق بالدرس</w:t>
            </w:r>
          </w:p>
          <w:p w:rsidR="00BD6270" w:rsidRPr="00E17577" w:rsidRDefault="00BD6270" w:rsidP="00E90577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توضيح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الواردة</w:t>
            </w:r>
          </w:p>
          <w:p w:rsidR="00BD6270" w:rsidRPr="00FE7345" w:rsidRDefault="00BD6270" w:rsidP="00E90577">
            <w:pPr>
              <w:spacing w:line="480" w:lineRule="auto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-     المخططات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المفاهيمية</w:t>
            </w:r>
            <w:proofErr w:type="spellEnd"/>
          </w:p>
          <w:p w:rsidR="00BD6270" w:rsidRPr="007F47FE" w:rsidRDefault="00BD6270" w:rsidP="00E90577">
            <w:pPr>
              <w:spacing w:line="48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7F47FE">
              <w:rPr>
                <w:rFonts w:hint="cs"/>
                <w:sz w:val="28"/>
                <w:szCs w:val="28"/>
                <w:rtl/>
              </w:rPr>
              <w:t>رسم جداول توضيحية</w:t>
            </w:r>
          </w:p>
          <w:p w:rsidR="00BD6270" w:rsidRPr="007F47FE" w:rsidRDefault="00BD6270" w:rsidP="00E90577">
            <w:pPr>
              <w:spacing w:line="48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عرض خريطة </w:t>
            </w:r>
            <w:proofErr w:type="spellStart"/>
            <w:r w:rsidRPr="007F47FE">
              <w:rPr>
                <w:rFonts w:hint="cs"/>
                <w:sz w:val="28"/>
                <w:szCs w:val="28"/>
                <w:rtl/>
              </w:rPr>
              <w:t>جدارية</w:t>
            </w:r>
            <w:proofErr w:type="spellEnd"/>
            <w:r w:rsidRPr="007F47FE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D6270" w:rsidRPr="00FE7345" w:rsidRDefault="00BD6270" w:rsidP="00E90577">
            <w:pPr>
              <w:spacing w:line="48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-  حل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انشطة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التعلم الذاتي</w:t>
            </w:r>
          </w:p>
          <w:p w:rsidR="00BD6270" w:rsidRPr="00B11BC0" w:rsidRDefault="00BD6270" w:rsidP="00E90577">
            <w:pPr>
              <w:spacing w:line="48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BD6270" w:rsidRDefault="00BD6270" w:rsidP="00BD627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D6270" w:rsidRPr="00B11BC0" w:rsidTr="00E9057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BD6270" w:rsidRPr="00B11BC0" w:rsidRDefault="00BD6270" w:rsidP="00E90577">
            <w:pPr>
              <w:jc w:val="lowKashida"/>
              <w:rPr>
                <w:b/>
                <w:bCs/>
              </w:rPr>
            </w:pPr>
          </w:p>
        </w:tc>
      </w:tr>
    </w:tbl>
    <w:p w:rsidR="00BD6270" w:rsidRDefault="00BD6270" w:rsidP="00BD6270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اعداد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المعلم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: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مدير المدرسة :                                       توقيع المشرف التربوي </w:t>
      </w:r>
    </w:p>
    <w:p w:rsidR="00BD6270" w:rsidRPr="00D76D3B" w:rsidRDefault="00BD6270" w:rsidP="00BD6270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العاشر     المبحث :جغرافيا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الأنشطة الاقتصادية ( </w:t>
      </w:r>
      <w:proofErr w:type="spellStart"/>
      <w:r>
        <w:rPr>
          <w:rFonts w:hint="cs"/>
          <w:b/>
          <w:bCs/>
          <w:rtl/>
        </w:rPr>
        <w:t>الانتاجية</w:t>
      </w:r>
      <w:proofErr w:type="spellEnd"/>
      <w:r>
        <w:rPr>
          <w:rFonts w:hint="cs"/>
          <w:b/>
          <w:bCs/>
          <w:rtl/>
        </w:rPr>
        <w:t xml:space="preserve"> )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عنوان الدرس : الصناعة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حصة واحدة                  التاريخ : من :      /             / 2022               إلى :         /             / 2022                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</w:t>
      </w:r>
      <w:r w:rsidRPr="006E756F">
        <w:rPr>
          <w:rFonts w:hint="cs"/>
          <w:sz w:val="20"/>
          <w:szCs w:val="20"/>
          <w:rtl/>
        </w:rPr>
        <w:t>...................................</w:t>
      </w:r>
      <w:r>
        <w:rPr>
          <w:rFonts w:hint="cs"/>
          <w:sz w:val="20"/>
          <w:szCs w:val="20"/>
          <w:rtl/>
        </w:rPr>
        <w:t>...............................................................</w:t>
      </w:r>
      <w:r w:rsidRPr="006E756F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</w:p>
    <w:tbl>
      <w:tblPr>
        <w:bidiVisual/>
        <w:tblW w:w="149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351"/>
        <w:gridCol w:w="1060"/>
        <w:gridCol w:w="1252"/>
        <w:gridCol w:w="974"/>
        <w:gridCol w:w="1391"/>
        <w:gridCol w:w="5387"/>
        <w:gridCol w:w="567"/>
      </w:tblGrid>
      <w:tr w:rsidR="00BD6270" w:rsidRPr="00B11BC0" w:rsidTr="00E90577">
        <w:trPr>
          <w:jc w:val="center"/>
        </w:trPr>
        <w:tc>
          <w:tcPr>
            <w:tcW w:w="43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2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3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9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BD6270" w:rsidRPr="00B11BC0" w:rsidTr="00E90577">
        <w:trPr>
          <w:trHeight w:val="523"/>
          <w:jc w:val="center"/>
        </w:trPr>
        <w:tc>
          <w:tcPr>
            <w:tcW w:w="43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BD6270" w:rsidRPr="00B11BC0" w:rsidTr="00E90577">
        <w:trPr>
          <w:trHeight w:val="3671"/>
          <w:jc w:val="center"/>
        </w:trPr>
        <w:tc>
          <w:tcPr>
            <w:tcW w:w="43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BD6270" w:rsidRPr="00B11BC0" w:rsidRDefault="00BD6270" w:rsidP="00E90577">
            <w:pPr>
              <w:numPr>
                <w:ilvl w:val="0"/>
                <w:numId w:val="14"/>
              </w:numPr>
              <w:tabs>
                <w:tab w:val="clear" w:pos="720"/>
                <w:tab w:val="num" w:pos="416"/>
              </w:tabs>
              <w:spacing w:line="480" w:lineRule="auto"/>
              <w:ind w:left="414" w:hanging="142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(الصناعة .. صناعة تحويلية.. صناعة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استخراجية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)</w:t>
            </w:r>
          </w:p>
          <w:p w:rsidR="00BD6270" w:rsidRDefault="00BD6270" w:rsidP="00E90577">
            <w:pPr>
              <w:numPr>
                <w:ilvl w:val="0"/>
                <w:numId w:val="14"/>
              </w:numPr>
              <w:tabs>
                <w:tab w:val="clear" w:pos="720"/>
                <w:tab w:val="num" w:pos="416"/>
              </w:tabs>
              <w:spacing w:line="480" w:lineRule="auto"/>
              <w:ind w:left="414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يستخلص مقومات الصناعة </w:t>
            </w:r>
          </w:p>
          <w:p w:rsidR="00BD6270" w:rsidRDefault="00BD6270" w:rsidP="00E90577">
            <w:pPr>
              <w:numPr>
                <w:ilvl w:val="0"/>
                <w:numId w:val="14"/>
              </w:numPr>
              <w:tabs>
                <w:tab w:val="clear" w:pos="720"/>
                <w:tab w:val="num" w:pos="416"/>
              </w:tabs>
              <w:spacing w:line="480" w:lineRule="auto"/>
              <w:ind w:left="414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يحلل التحديات التي تواجه قطاع الصناعة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BD6270" w:rsidRDefault="00BD6270" w:rsidP="00E90577">
            <w:pPr>
              <w:numPr>
                <w:ilvl w:val="0"/>
                <w:numId w:val="14"/>
              </w:numPr>
              <w:tabs>
                <w:tab w:val="clear" w:pos="720"/>
                <w:tab w:val="num" w:pos="416"/>
              </w:tabs>
              <w:spacing w:line="480" w:lineRule="auto"/>
              <w:ind w:left="414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يحدد على خريطة المملكة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المدن الصناعية </w:t>
            </w:r>
          </w:p>
          <w:p w:rsidR="00BD6270" w:rsidRDefault="00BD6270" w:rsidP="00E90577">
            <w:pPr>
              <w:numPr>
                <w:ilvl w:val="0"/>
                <w:numId w:val="14"/>
              </w:numPr>
              <w:tabs>
                <w:tab w:val="clear" w:pos="720"/>
                <w:tab w:val="num" w:pos="416"/>
              </w:tabs>
              <w:spacing w:line="480" w:lineRule="auto"/>
              <w:ind w:left="414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يسهم في دعم المنتجات  الصناعية الوطنية</w:t>
            </w:r>
          </w:p>
          <w:p w:rsidR="00BD6270" w:rsidRPr="00FE48FD" w:rsidRDefault="00BD6270" w:rsidP="00E90577">
            <w:pPr>
              <w:spacing w:line="480" w:lineRule="auto"/>
              <w:ind w:left="416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E48FD">
              <w:rPr>
                <w:rFonts w:hint="cs"/>
                <w:b/>
                <w:bCs/>
                <w:sz w:val="22"/>
                <w:szCs w:val="22"/>
                <w:rtl/>
              </w:rPr>
              <w:t>الرسومات البيانية</w:t>
            </w: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FE48FD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الخرائط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9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1819D1" w:rsidRDefault="00BD6270" w:rsidP="00E9057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BD6270" w:rsidRPr="00F70BDD" w:rsidRDefault="00BD6270" w:rsidP="00E9057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ربط الدرس السابق بالدرس</w:t>
            </w:r>
          </w:p>
          <w:p w:rsidR="00BD6270" w:rsidRPr="00E17577" w:rsidRDefault="00BD6270" w:rsidP="00E9057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توضيح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الواردة</w:t>
            </w:r>
          </w:p>
          <w:p w:rsidR="00BD6270" w:rsidRPr="00FE7345" w:rsidRDefault="00BD6270" w:rsidP="00E90577">
            <w:pPr>
              <w:spacing w:line="360" w:lineRule="auto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-     المخططات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المفاهيمية</w:t>
            </w:r>
            <w:proofErr w:type="spellEnd"/>
          </w:p>
          <w:p w:rsidR="00BD6270" w:rsidRPr="007F47FE" w:rsidRDefault="00BD6270" w:rsidP="00E90577">
            <w:pPr>
              <w:spacing w:line="36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7F47FE">
              <w:rPr>
                <w:rFonts w:hint="cs"/>
                <w:sz w:val="28"/>
                <w:szCs w:val="28"/>
                <w:rtl/>
              </w:rPr>
              <w:t>رسم جداول توضيحية</w:t>
            </w:r>
          </w:p>
          <w:p w:rsidR="00BD6270" w:rsidRPr="007F47FE" w:rsidRDefault="00BD6270" w:rsidP="00E90577">
            <w:pPr>
              <w:spacing w:line="36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عرض خريطة </w:t>
            </w:r>
            <w:proofErr w:type="spellStart"/>
            <w:r w:rsidRPr="007F47FE">
              <w:rPr>
                <w:rFonts w:hint="cs"/>
                <w:sz w:val="28"/>
                <w:szCs w:val="28"/>
                <w:rtl/>
              </w:rPr>
              <w:t>جدارية</w:t>
            </w:r>
            <w:proofErr w:type="spellEnd"/>
            <w:r w:rsidRPr="007F47FE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D6270" w:rsidRPr="00FE7345" w:rsidRDefault="00BD6270" w:rsidP="00E90577">
            <w:pPr>
              <w:spacing w:line="36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-  حل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انشطة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التعلم الذاتي</w:t>
            </w:r>
          </w:p>
          <w:p w:rsidR="00BD6270" w:rsidRPr="00B11BC0" w:rsidRDefault="00BD6270" w:rsidP="00E90577">
            <w:p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     تقويم ختامي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BD6270" w:rsidRDefault="00BD6270" w:rsidP="00BD627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D6270" w:rsidRPr="00B11BC0" w:rsidTr="00E9057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BD6270" w:rsidRPr="00B11BC0" w:rsidRDefault="00BD6270" w:rsidP="00E90577">
            <w:pPr>
              <w:jc w:val="lowKashida"/>
              <w:rPr>
                <w:b/>
                <w:bCs/>
              </w:rPr>
            </w:pPr>
          </w:p>
        </w:tc>
      </w:tr>
    </w:tbl>
    <w:p w:rsidR="00BD6270" w:rsidRDefault="00BD6270" w:rsidP="00BD6270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</w:t>
      </w:r>
    </w:p>
    <w:p w:rsidR="00BD6270" w:rsidRDefault="00BD6270" w:rsidP="00BD6270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اعداد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المعلم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: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مدير المدرسة :                                       توقيع المشرف التربوي </w:t>
      </w:r>
    </w:p>
    <w:p w:rsidR="00BD6270" w:rsidRDefault="00BD6270" w:rsidP="00BD6270">
      <w:pPr>
        <w:rPr>
          <w:rFonts w:hint="cs"/>
          <w:szCs w:val="28"/>
          <w:rtl/>
        </w:rPr>
      </w:pPr>
    </w:p>
    <w:p w:rsidR="00BD6270" w:rsidRDefault="00BD6270" w:rsidP="00BD6270">
      <w:pPr>
        <w:rPr>
          <w:rFonts w:hint="cs"/>
          <w:szCs w:val="28"/>
          <w:rtl/>
        </w:rPr>
      </w:pPr>
    </w:p>
    <w:p w:rsidR="00BD6270" w:rsidRPr="00D76D3B" w:rsidRDefault="00BD6270" w:rsidP="00BD6270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العاشر     المبحث :جغرافيا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الأنشطة الاقتصادية   ( </w:t>
      </w:r>
      <w:proofErr w:type="spellStart"/>
      <w:r>
        <w:rPr>
          <w:rFonts w:hint="cs"/>
          <w:b/>
          <w:bCs/>
          <w:rtl/>
        </w:rPr>
        <w:t>الخدماتية</w:t>
      </w:r>
      <w:proofErr w:type="spellEnd"/>
      <w:r>
        <w:rPr>
          <w:rFonts w:hint="cs"/>
          <w:b/>
          <w:bCs/>
          <w:rtl/>
        </w:rPr>
        <w:t xml:space="preserve"> )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عنوان الدرس : التجارة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حصة واحدة                  التاريخ : من :      /             / 2022               إلى :         /             / 2022                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</w:t>
      </w:r>
      <w:r w:rsidRPr="006E756F">
        <w:rPr>
          <w:rFonts w:hint="cs"/>
          <w:sz w:val="20"/>
          <w:szCs w:val="20"/>
          <w:rtl/>
        </w:rPr>
        <w:t>...................................</w:t>
      </w:r>
      <w:r>
        <w:rPr>
          <w:rFonts w:hint="cs"/>
          <w:sz w:val="20"/>
          <w:szCs w:val="20"/>
          <w:rtl/>
        </w:rPr>
        <w:t>...............................................................</w:t>
      </w:r>
      <w:r w:rsidRPr="006E756F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</w:p>
    <w:tbl>
      <w:tblPr>
        <w:bidiVisual/>
        <w:tblW w:w="149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351"/>
        <w:gridCol w:w="1060"/>
        <w:gridCol w:w="1252"/>
        <w:gridCol w:w="974"/>
        <w:gridCol w:w="1391"/>
        <w:gridCol w:w="5387"/>
        <w:gridCol w:w="567"/>
      </w:tblGrid>
      <w:tr w:rsidR="00BD6270" w:rsidRPr="00B11BC0" w:rsidTr="00E90577">
        <w:trPr>
          <w:jc w:val="center"/>
        </w:trPr>
        <w:tc>
          <w:tcPr>
            <w:tcW w:w="43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2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3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9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BD6270" w:rsidRPr="00B11BC0" w:rsidTr="00E90577">
        <w:trPr>
          <w:trHeight w:val="523"/>
          <w:jc w:val="center"/>
        </w:trPr>
        <w:tc>
          <w:tcPr>
            <w:tcW w:w="43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BD6270" w:rsidRPr="00B11BC0" w:rsidTr="00E90577">
        <w:trPr>
          <w:trHeight w:val="3671"/>
          <w:jc w:val="center"/>
        </w:trPr>
        <w:tc>
          <w:tcPr>
            <w:tcW w:w="43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BD6270" w:rsidRPr="00B11BC0" w:rsidRDefault="00BD6270" w:rsidP="00E90577">
            <w:pPr>
              <w:numPr>
                <w:ilvl w:val="0"/>
                <w:numId w:val="15"/>
              </w:numPr>
              <w:tabs>
                <w:tab w:val="clear" w:pos="720"/>
                <w:tab w:val="num" w:pos="464"/>
              </w:tabs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(التجارة.. تجارة داخلية .. تجارة خارجية .. الميزان التجاري .. الحماية الجمركية )</w:t>
            </w:r>
          </w:p>
          <w:p w:rsidR="00BD6270" w:rsidRDefault="00BD6270" w:rsidP="00E90577">
            <w:pPr>
              <w:numPr>
                <w:ilvl w:val="0"/>
                <w:numId w:val="15"/>
              </w:numPr>
              <w:tabs>
                <w:tab w:val="clear" w:pos="720"/>
                <w:tab w:val="num" w:pos="464"/>
              </w:tabs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يستخلص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التجارة</w:t>
            </w:r>
          </w:p>
          <w:p w:rsidR="00BD6270" w:rsidRDefault="00BD6270" w:rsidP="00E90577">
            <w:pPr>
              <w:numPr>
                <w:ilvl w:val="0"/>
                <w:numId w:val="15"/>
              </w:numPr>
              <w:tabs>
                <w:tab w:val="clear" w:pos="720"/>
                <w:tab w:val="num" w:pos="464"/>
              </w:tabs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يقارن بين التجارة الداخلية  و الخارجية</w:t>
            </w:r>
          </w:p>
          <w:p w:rsidR="00BD6270" w:rsidRDefault="00BD6270" w:rsidP="00E90577">
            <w:pPr>
              <w:numPr>
                <w:ilvl w:val="0"/>
                <w:numId w:val="15"/>
              </w:numPr>
              <w:tabs>
                <w:tab w:val="clear" w:pos="720"/>
                <w:tab w:val="num" w:pos="464"/>
              </w:tabs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يقدر جهود الحكومة في حماية المنتجات المحلية </w:t>
            </w:r>
          </w:p>
          <w:p w:rsidR="00BD6270" w:rsidRPr="00FE48FD" w:rsidRDefault="00BD6270" w:rsidP="00E90577">
            <w:pPr>
              <w:spacing w:line="480" w:lineRule="auto"/>
              <w:ind w:left="416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E48FD">
              <w:rPr>
                <w:rFonts w:hint="cs"/>
                <w:b/>
                <w:bCs/>
                <w:sz w:val="22"/>
                <w:szCs w:val="22"/>
                <w:rtl/>
              </w:rPr>
              <w:t>الرسومات البيانية</w:t>
            </w: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FE48FD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الخرائط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9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1819D1" w:rsidRDefault="00BD6270" w:rsidP="00E9057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BD6270" w:rsidRPr="00F70BDD" w:rsidRDefault="00BD6270" w:rsidP="00E9057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ربط الدرس  الجديد بالدرس السابق </w:t>
            </w:r>
          </w:p>
          <w:p w:rsidR="00BD6270" w:rsidRPr="00E17577" w:rsidRDefault="00BD6270" w:rsidP="00E9057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توضيح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الواردة</w:t>
            </w:r>
          </w:p>
          <w:p w:rsidR="00BD6270" w:rsidRPr="00FE7345" w:rsidRDefault="00BD6270" w:rsidP="00E90577">
            <w:pPr>
              <w:spacing w:line="360" w:lineRule="auto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-     المخططات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المفاهيمية</w:t>
            </w:r>
            <w:proofErr w:type="spellEnd"/>
          </w:p>
          <w:p w:rsidR="00BD6270" w:rsidRPr="007F47FE" w:rsidRDefault="00BD6270" w:rsidP="00E90577">
            <w:pPr>
              <w:spacing w:line="36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7F47FE">
              <w:rPr>
                <w:rFonts w:hint="cs"/>
                <w:sz w:val="28"/>
                <w:szCs w:val="28"/>
                <w:rtl/>
              </w:rPr>
              <w:t>رسم جداول توضيحية</w:t>
            </w:r>
          </w:p>
          <w:p w:rsidR="00BD6270" w:rsidRPr="007F47FE" w:rsidRDefault="00BD6270" w:rsidP="00E90577">
            <w:pPr>
              <w:spacing w:line="36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عرض خريطة </w:t>
            </w:r>
            <w:proofErr w:type="spellStart"/>
            <w:r w:rsidRPr="007F47FE">
              <w:rPr>
                <w:rFonts w:hint="cs"/>
                <w:sz w:val="28"/>
                <w:szCs w:val="28"/>
                <w:rtl/>
              </w:rPr>
              <w:t>جدارية</w:t>
            </w:r>
            <w:proofErr w:type="spellEnd"/>
            <w:r w:rsidRPr="007F47FE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D6270" w:rsidRPr="00FE7345" w:rsidRDefault="00BD6270" w:rsidP="00E90577">
            <w:pPr>
              <w:spacing w:line="36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-  حل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انشطة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التعلم الذاتي</w:t>
            </w:r>
          </w:p>
          <w:p w:rsidR="00BD6270" w:rsidRPr="00B11BC0" w:rsidRDefault="00BD6270" w:rsidP="00E90577">
            <w:p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     تقويم ختامي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BD6270" w:rsidRDefault="00BD6270" w:rsidP="00BD627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D6270" w:rsidRPr="00B11BC0" w:rsidTr="00E9057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BD6270" w:rsidRPr="00B11BC0" w:rsidRDefault="00BD6270" w:rsidP="00E90577">
            <w:pPr>
              <w:jc w:val="lowKashida"/>
              <w:rPr>
                <w:b/>
                <w:bCs/>
              </w:rPr>
            </w:pPr>
          </w:p>
        </w:tc>
      </w:tr>
    </w:tbl>
    <w:p w:rsidR="00BD6270" w:rsidRDefault="00BD6270" w:rsidP="00BD6270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</w:t>
      </w:r>
    </w:p>
    <w:p w:rsidR="00BD6270" w:rsidRDefault="00BD6270" w:rsidP="00BD6270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اعداد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المعلم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: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مدير المدرسة :                                       توقيع المشرف التربوي </w:t>
      </w:r>
    </w:p>
    <w:p w:rsidR="00BD6270" w:rsidRDefault="00BD6270" w:rsidP="00BD6270">
      <w:pPr>
        <w:rPr>
          <w:rFonts w:hint="cs"/>
          <w:szCs w:val="28"/>
          <w:rtl/>
        </w:rPr>
      </w:pPr>
    </w:p>
    <w:p w:rsidR="00BD6270" w:rsidRDefault="00BD6270" w:rsidP="00BD6270">
      <w:pPr>
        <w:rPr>
          <w:rFonts w:hint="cs"/>
          <w:szCs w:val="28"/>
          <w:rtl/>
        </w:rPr>
      </w:pPr>
    </w:p>
    <w:p w:rsidR="00BD6270" w:rsidRPr="00D76D3B" w:rsidRDefault="00BD6270" w:rsidP="00BD6270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العاشر     المبحث :جغرافيا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الأنشطة الاقتصادية   ( </w:t>
      </w:r>
      <w:proofErr w:type="spellStart"/>
      <w:r>
        <w:rPr>
          <w:rFonts w:hint="cs"/>
          <w:b/>
          <w:bCs/>
          <w:rtl/>
        </w:rPr>
        <w:t>الخدماتية</w:t>
      </w:r>
      <w:proofErr w:type="spellEnd"/>
      <w:r>
        <w:rPr>
          <w:rFonts w:hint="cs"/>
          <w:b/>
          <w:bCs/>
          <w:rtl/>
        </w:rPr>
        <w:t xml:space="preserve"> )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عنوان الدرس : السياحة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التاريخ : من :      /             / 2022               إلى :         /             / 2022                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</w:t>
      </w:r>
      <w:r w:rsidRPr="006E756F">
        <w:rPr>
          <w:rFonts w:hint="cs"/>
          <w:sz w:val="20"/>
          <w:szCs w:val="20"/>
          <w:rtl/>
        </w:rPr>
        <w:t>...................................</w:t>
      </w:r>
      <w:r>
        <w:rPr>
          <w:rFonts w:hint="cs"/>
          <w:sz w:val="20"/>
          <w:szCs w:val="20"/>
          <w:rtl/>
        </w:rPr>
        <w:t>...............................................................</w:t>
      </w:r>
      <w:r w:rsidRPr="006E756F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</w:p>
    <w:tbl>
      <w:tblPr>
        <w:bidiVisual/>
        <w:tblW w:w="149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351"/>
        <w:gridCol w:w="1060"/>
        <w:gridCol w:w="1252"/>
        <w:gridCol w:w="974"/>
        <w:gridCol w:w="1391"/>
        <w:gridCol w:w="5387"/>
        <w:gridCol w:w="567"/>
      </w:tblGrid>
      <w:tr w:rsidR="00BD6270" w:rsidRPr="00B11BC0" w:rsidTr="00E90577">
        <w:trPr>
          <w:jc w:val="center"/>
        </w:trPr>
        <w:tc>
          <w:tcPr>
            <w:tcW w:w="43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2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3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9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BD6270" w:rsidRPr="00B11BC0" w:rsidTr="00E90577">
        <w:trPr>
          <w:trHeight w:val="523"/>
          <w:jc w:val="center"/>
        </w:trPr>
        <w:tc>
          <w:tcPr>
            <w:tcW w:w="43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BD6270" w:rsidRPr="00B11BC0" w:rsidTr="00E90577">
        <w:trPr>
          <w:trHeight w:val="3671"/>
          <w:jc w:val="center"/>
        </w:trPr>
        <w:tc>
          <w:tcPr>
            <w:tcW w:w="43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BD6270" w:rsidRPr="00B11BC0" w:rsidRDefault="00BD6270" w:rsidP="00E90577">
            <w:pPr>
              <w:numPr>
                <w:ilvl w:val="0"/>
                <w:numId w:val="16"/>
              </w:numPr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(السياحة..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الوطنية للسياحة )</w:t>
            </w:r>
          </w:p>
          <w:p w:rsidR="00BD6270" w:rsidRDefault="00BD6270" w:rsidP="00E90577">
            <w:pPr>
              <w:numPr>
                <w:ilvl w:val="0"/>
                <w:numId w:val="16"/>
              </w:numPr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يستخلص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السياحة</w:t>
            </w:r>
          </w:p>
          <w:p w:rsidR="00BD6270" w:rsidRDefault="00BD6270" w:rsidP="00E90577">
            <w:pPr>
              <w:numPr>
                <w:ilvl w:val="0"/>
                <w:numId w:val="16"/>
              </w:numPr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نمو السياحة العالمية </w:t>
            </w:r>
          </w:p>
          <w:p w:rsidR="00BD6270" w:rsidRDefault="00BD6270" w:rsidP="00E90577">
            <w:pPr>
              <w:numPr>
                <w:ilvl w:val="0"/>
                <w:numId w:val="16"/>
              </w:numPr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يحلل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الوطنية للسياحة</w:t>
            </w:r>
          </w:p>
          <w:p w:rsidR="00BD6270" w:rsidRDefault="00BD6270" w:rsidP="00E90577">
            <w:pPr>
              <w:numPr>
                <w:ilvl w:val="0"/>
                <w:numId w:val="16"/>
              </w:numPr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يقدر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المحافظة على المعالم السياحية  في المملكة</w:t>
            </w:r>
          </w:p>
          <w:p w:rsidR="00BD6270" w:rsidRPr="00FE48FD" w:rsidRDefault="00BD6270" w:rsidP="00E90577">
            <w:pPr>
              <w:spacing w:line="480" w:lineRule="auto"/>
              <w:ind w:left="416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E48FD">
              <w:rPr>
                <w:rFonts w:hint="cs"/>
                <w:b/>
                <w:bCs/>
                <w:sz w:val="22"/>
                <w:szCs w:val="22"/>
                <w:rtl/>
              </w:rPr>
              <w:t>الرسومات البيانية</w:t>
            </w: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FE48FD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الخرائط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9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1819D1" w:rsidRDefault="00BD6270" w:rsidP="00E9057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BD6270" w:rsidRPr="00F70BDD" w:rsidRDefault="00BD6270" w:rsidP="00E9057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ربط الدرس  الجديد بالدرس السابق </w:t>
            </w:r>
          </w:p>
          <w:p w:rsidR="00BD6270" w:rsidRPr="00E17577" w:rsidRDefault="00BD6270" w:rsidP="00E9057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توضيح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الواردة</w:t>
            </w:r>
          </w:p>
          <w:p w:rsidR="00BD6270" w:rsidRPr="00FE7345" w:rsidRDefault="00BD6270" w:rsidP="00E90577">
            <w:pPr>
              <w:spacing w:line="360" w:lineRule="auto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-     المخططات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المفاهيمية</w:t>
            </w:r>
            <w:proofErr w:type="spellEnd"/>
          </w:p>
          <w:p w:rsidR="00BD6270" w:rsidRPr="007F47FE" w:rsidRDefault="00BD6270" w:rsidP="00E90577">
            <w:pPr>
              <w:spacing w:line="36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7F47FE">
              <w:rPr>
                <w:rFonts w:hint="cs"/>
                <w:sz w:val="28"/>
                <w:szCs w:val="28"/>
                <w:rtl/>
              </w:rPr>
              <w:t>رسم جداول توضيحية</w:t>
            </w:r>
          </w:p>
          <w:p w:rsidR="00BD6270" w:rsidRPr="007F47FE" w:rsidRDefault="00BD6270" w:rsidP="00E90577">
            <w:pPr>
              <w:spacing w:line="36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عرض خريطة </w:t>
            </w:r>
            <w:proofErr w:type="spellStart"/>
            <w:r w:rsidRPr="007F47FE">
              <w:rPr>
                <w:rFonts w:hint="cs"/>
                <w:sz w:val="28"/>
                <w:szCs w:val="28"/>
                <w:rtl/>
              </w:rPr>
              <w:t>جدارية</w:t>
            </w:r>
            <w:proofErr w:type="spellEnd"/>
            <w:r w:rsidRPr="007F47FE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D6270" w:rsidRPr="00FE7345" w:rsidRDefault="00BD6270" w:rsidP="00E90577">
            <w:pPr>
              <w:spacing w:line="36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-  حل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انشطة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التعلم الذاتي</w:t>
            </w:r>
          </w:p>
          <w:p w:rsidR="00BD6270" w:rsidRPr="00B11BC0" w:rsidRDefault="00BD6270" w:rsidP="00E90577">
            <w:p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     تقويم ختامي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BD6270" w:rsidRDefault="00BD6270" w:rsidP="00BD627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D6270" w:rsidRPr="00B11BC0" w:rsidTr="00E9057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BD6270" w:rsidRPr="00B11BC0" w:rsidRDefault="00BD6270" w:rsidP="00E90577">
            <w:pPr>
              <w:jc w:val="lowKashida"/>
              <w:rPr>
                <w:b/>
                <w:bCs/>
              </w:rPr>
            </w:pPr>
          </w:p>
        </w:tc>
      </w:tr>
    </w:tbl>
    <w:p w:rsidR="00BD6270" w:rsidRDefault="00BD6270" w:rsidP="00BD6270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</w:t>
      </w:r>
    </w:p>
    <w:p w:rsidR="00BD6270" w:rsidRPr="003C7DCC" w:rsidRDefault="00BD6270" w:rsidP="00BD6270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اعداد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المعلم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: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مدير المدرسة :                                       توقيع المشرف التربوي </w:t>
      </w:r>
    </w:p>
    <w:p w:rsidR="00BD6270" w:rsidRPr="00D76D3B" w:rsidRDefault="00BD6270" w:rsidP="00BD6270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العاشر     المبحث :جغرافيا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الأنشطة الاقتصادية   ( </w:t>
      </w:r>
      <w:proofErr w:type="spellStart"/>
      <w:r>
        <w:rPr>
          <w:rFonts w:hint="cs"/>
          <w:b/>
          <w:bCs/>
          <w:rtl/>
        </w:rPr>
        <w:t>الخدماتية</w:t>
      </w:r>
      <w:proofErr w:type="spellEnd"/>
      <w:r>
        <w:rPr>
          <w:rFonts w:hint="cs"/>
          <w:b/>
          <w:bCs/>
          <w:rtl/>
        </w:rPr>
        <w:t xml:space="preserve"> )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عنوان الدرس : النقل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التاريخ : من :      /             / 2022               إلى :         /             / 2022                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</w:t>
      </w:r>
      <w:r w:rsidRPr="006E756F">
        <w:rPr>
          <w:rFonts w:hint="cs"/>
          <w:sz w:val="20"/>
          <w:szCs w:val="20"/>
          <w:rtl/>
        </w:rPr>
        <w:t>...................................</w:t>
      </w:r>
      <w:r>
        <w:rPr>
          <w:rFonts w:hint="cs"/>
          <w:sz w:val="20"/>
          <w:szCs w:val="20"/>
          <w:rtl/>
        </w:rPr>
        <w:t>...............................................................</w:t>
      </w:r>
      <w:r w:rsidRPr="006E756F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</w:p>
    <w:tbl>
      <w:tblPr>
        <w:bidiVisual/>
        <w:tblW w:w="149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351"/>
        <w:gridCol w:w="1060"/>
        <w:gridCol w:w="1252"/>
        <w:gridCol w:w="974"/>
        <w:gridCol w:w="1391"/>
        <w:gridCol w:w="5387"/>
        <w:gridCol w:w="567"/>
      </w:tblGrid>
      <w:tr w:rsidR="00BD6270" w:rsidRPr="00B11BC0" w:rsidTr="00E90577">
        <w:trPr>
          <w:jc w:val="center"/>
        </w:trPr>
        <w:tc>
          <w:tcPr>
            <w:tcW w:w="43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2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3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9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BD6270" w:rsidRPr="00B11BC0" w:rsidTr="00E90577">
        <w:trPr>
          <w:trHeight w:val="523"/>
          <w:jc w:val="center"/>
        </w:trPr>
        <w:tc>
          <w:tcPr>
            <w:tcW w:w="43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1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BD6270" w:rsidRPr="00B11BC0" w:rsidTr="00E90577">
        <w:trPr>
          <w:trHeight w:val="3671"/>
          <w:jc w:val="center"/>
        </w:trPr>
        <w:tc>
          <w:tcPr>
            <w:tcW w:w="43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BD6270" w:rsidRPr="00B11BC0" w:rsidRDefault="00BD6270" w:rsidP="00E90577">
            <w:pPr>
              <w:numPr>
                <w:ilvl w:val="0"/>
                <w:numId w:val="17"/>
              </w:numPr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المقصود  بالنقل </w:t>
            </w:r>
          </w:p>
          <w:p w:rsidR="00BD6270" w:rsidRDefault="00BD6270" w:rsidP="00E90577">
            <w:pPr>
              <w:numPr>
                <w:ilvl w:val="0"/>
                <w:numId w:val="17"/>
              </w:numPr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 w:rsidRPr="00811414">
              <w:rPr>
                <w:rFonts w:hint="cs"/>
                <w:b/>
                <w:bCs/>
                <w:sz w:val="22"/>
                <w:szCs w:val="22"/>
                <w:rtl/>
              </w:rPr>
              <w:t xml:space="preserve"> يستخلص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قطاع النقل </w:t>
            </w:r>
          </w:p>
          <w:p w:rsidR="00BD6270" w:rsidRPr="00811414" w:rsidRDefault="00BD6270" w:rsidP="00E90577">
            <w:pPr>
              <w:numPr>
                <w:ilvl w:val="0"/>
                <w:numId w:val="17"/>
              </w:numPr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يسمي العوامل المؤثرة  في  قطاع النقل </w:t>
            </w:r>
          </w:p>
          <w:p w:rsidR="00BD6270" w:rsidRDefault="00BD6270" w:rsidP="00E90577">
            <w:pPr>
              <w:numPr>
                <w:ilvl w:val="0"/>
                <w:numId w:val="17"/>
              </w:numPr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يتعرف الجهات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المسؤولة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عن تنظيم قطاع النقل  في الأردن</w:t>
            </w:r>
          </w:p>
          <w:p w:rsidR="00BD6270" w:rsidRDefault="00BD6270" w:rsidP="00E90577">
            <w:pPr>
              <w:numPr>
                <w:ilvl w:val="0"/>
                <w:numId w:val="17"/>
              </w:numPr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يقدم مقترحات لمواجهة التحديات التي يعاني منها قطاع النقل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BD6270" w:rsidRPr="00FE48FD" w:rsidRDefault="00BD6270" w:rsidP="00E90577">
            <w:pPr>
              <w:spacing w:line="480" w:lineRule="auto"/>
              <w:ind w:left="416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E48FD">
              <w:rPr>
                <w:rFonts w:hint="cs"/>
                <w:b/>
                <w:bCs/>
                <w:sz w:val="22"/>
                <w:szCs w:val="22"/>
                <w:rtl/>
              </w:rPr>
              <w:t>الرسومات البيانية</w:t>
            </w: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FE48FD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الخرائط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9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1819D1" w:rsidRDefault="00BD6270" w:rsidP="00E9057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BD6270" w:rsidRPr="00F70BDD" w:rsidRDefault="00BD6270" w:rsidP="00E9057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ربط الدرس  الجديد بالدرس السابق </w:t>
            </w:r>
          </w:p>
          <w:p w:rsidR="00BD6270" w:rsidRPr="00E17577" w:rsidRDefault="00BD6270" w:rsidP="00E9057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توضيح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الواردة</w:t>
            </w:r>
          </w:p>
          <w:p w:rsidR="00BD6270" w:rsidRPr="00FE7345" w:rsidRDefault="00BD6270" w:rsidP="00E90577">
            <w:pPr>
              <w:spacing w:line="360" w:lineRule="auto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-     المخططات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المفاهيمية</w:t>
            </w:r>
            <w:proofErr w:type="spellEnd"/>
          </w:p>
          <w:p w:rsidR="00BD6270" w:rsidRPr="007F47FE" w:rsidRDefault="00BD6270" w:rsidP="00E90577">
            <w:pPr>
              <w:spacing w:line="36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7F47FE">
              <w:rPr>
                <w:rFonts w:hint="cs"/>
                <w:sz w:val="28"/>
                <w:szCs w:val="28"/>
                <w:rtl/>
              </w:rPr>
              <w:t>رسم جداول توضيحية</w:t>
            </w:r>
          </w:p>
          <w:p w:rsidR="00BD6270" w:rsidRPr="007F47FE" w:rsidRDefault="00BD6270" w:rsidP="00E90577">
            <w:pPr>
              <w:spacing w:line="36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عرض خريطة </w:t>
            </w:r>
            <w:proofErr w:type="spellStart"/>
            <w:r w:rsidRPr="007F47FE">
              <w:rPr>
                <w:rFonts w:hint="cs"/>
                <w:sz w:val="28"/>
                <w:szCs w:val="28"/>
                <w:rtl/>
              </w:rPr>
              <w:t>جدارية</w:t>
            </w:r>
            <w:proofErr w:type="spellEnd"/>
            <w:r w:rsidRPr="007F47FE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D6270" w:rsidRPr="00FE7345" w:rsidRDefault="00BD6270" w:rsidP="00E90577">
            <w:pPr>
              <w:spacing w:line="36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-  حل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انشطة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التعلم الذاتي</w:t>
            </w:r>
          </w:p>
          <w:p w:rsidR="00BD6270" w:rsidRPr="00B11BC0" w:rsidRDefault="00BD6270" w:rsidP="00E90577">
            <w:p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     تقويم ختامي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BD6270" w:rsidRDefault="00BD6270" w:rsidP="00BD627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D6270" w:rsidRPr="00B11BC0" w:rsidTr="00E9057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BD6270" w:rsidRPr="00B11BC0" w:rsidRDefault="00BD6270" w:rsidP="00E90577">
            <w:pPr>
              <w:jc w:val="lowKashida"/>
              <w:rPr>
                <w:b/>
                <w:bCs/>
              </w:rPr>
            </w:pPr>
          </w:p>
        </w:tc>
      </w:tr>
    </w:tbl>
    <w:p w:rsidR="00BD6270" w:rsidRDefault="00BD6270" w:rsidP="00BD6270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</w:t>
      </w:r>
    </w:p>
    <w:p w:rsidR="00BD6270" w:rsidRDefault="00BD6270" w:rsidP="00BD6270">
      <w:pPr>
        <w:rPr>
          <w:rFonts w:hint="cs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اعداد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المعلم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: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مدير المدرسة :                                       توقيع المشرف التربوي</w:t>
      </w:r>
    </w:p>
    <w:p w:rsidR="00BD6270" w:rsidRPr="00D76D3B" w:rsidRDefault="00BD6270" w:rsidP="00BD6270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العاشر     المبحث :جغرافيا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مشكلات بيئية معاصرة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عنوان الدرس : الاحتباس الحراري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التاريخ : من :      /             / 2022               إلى :         /             / 2022                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</w:t>
      </w:r>
      <w:r w:rsidRPr="006E756F">
        <w:rPr>
          <w:rFonts w:hint="cs"/>
          <w:sz w:val="20"/>
          <w:szCs w:val="20"/>
          <w:rtl/>
        </w:rPr>
        <w:t>...................................</w:t>
      </w:r>
      <w:r>
        <w:rPr>
          <w:rFonts w:hint="cs"/>
          <w:sz w:val="20"/>
          <w:szCs w:val="20"/>
          <w:rtl/>
        </w:rPr>
        <w:t>...............................................................</w:t>
      </w:r>
      <w:r w:rsidRPr="006E756F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</w:p>
    <w:tbl>
      <w:tblPr>
        <w:bidiVisual/>
        <w:tblW w:w="149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351"/>
        <w:gridCol w:w="1060"/>
        <w:gridCol w:w="1252"/>
        <w:gridCol w:w="974"/>
        <w:gridCol w:w="1391"/>
        <w:gridCol w:w="5387"/>
        <w:gridCol w:w="567"/>
      </w:tblGrid>
      <w:tr w:rsidR="00BD6270" w:rsidRPr="00B11BC0" w:rsidTr="00E90577">
        <w:trPr>
          <w:jc w:val="center"/>
        </w:trPr>
        <w:tc>
          <w:tcPr>
            <w:tcW w:w="43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2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3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9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BD6270" w:rsidRPr="00B11BC0" w:rsidTr="00E90577">
        <w:trPr>
          <w:trHeight w:val="523"/>
          <w:jc w:val="center"/>
        </w:trPr>
        <w:tc>
          <w:tcPr>
            <w:tcW w:w="43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1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BD6270" w:rsidRPr="00B11BC0" w:rsidTr="00E90577">
        <w:trPr>
          <w:trHeight w:val="3671"/>
          <w:jc w:val="center"/>
        </w:trPr>
        <w:tc>
          <w:tcPr>
            <w:tcW w:w="43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BD6270" w:rsidRPr="00B11BC0" w:rsidRDefault="00BD6270" w:rsidP="00E90577">
            <w:pPr>
              <w:numPr>
                <w:ilvl w:val="0"/>
                <w:numId w:val="18"/>
              </w:numPr>
              <w:tabs>
                <w:tab w:val="clear" w:pos="720"/>
                <w:tab w:val="num" w:pos="606"/>
              </w:tabs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(الاحتباس الحراري .. الدفيئة )</w:t>
            </w:r>
          </w:p>
          <w:p w:rsidR="00BD6270" w:rsidRDefault="00BD6270" w:rsidP="00E90577">
            <w:pPr>
              <w:numPr>
                <w:ilvl w:val="0"/>
                <w:numId w:val="18"/>
              </w:numPr>
              <w:tabs>
                <w:tab w:val="clear" w:pos="720"/>
                <w:tab w:val="num" w:pos="606"/>
              </w:tabs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يسمي الغازات ا لمسببة لظاهرة الدفيئة</w:t>
            </w:r>
          </w:p>
          <w:p w:rsidR="00BD6270" w:rsidRDefault="00BD6270" w:rsidP="00E90577">
            <w:pPr>
              <w:numPr>
                <w:ilvl w:val="0"/>
                <w:numId w:val="18"/>
              </w:numPr>
              <w:tabs>
                <w:tab w:val="clear" w:pos="720"/>
                <w:tab w:val="num" w:pos="606"/>
              </w:tabs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يستخلص الآثار البيئية لظاهرة الاحتباس الحراري </w:t>
            </w:r>
          </w:p>
          <w:p w:rsidR="00BD6270" w:rsidRDefault="00BD6270" w:rsidP="00E90577">
            <w:pPr>
              <w:numPr>
                <w:ilvl w:val="0"/>
                <w:numId w:val="18"/>
              </w:numPr>
              <w:tabs>
                <w:tab w:val="clear" w:pos="720"/>
                <w:tab w:val="num" w:pos="606"/>
              </w:tabs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يقدم مقترحات لمواجهة ظاهرة الاحتباس الحراري</w:t>
            </w:r>
          </w:p>
          <w:p w:rsidR="00BD6270" w:rsidRDefault="00BD6270" w:rsidP="00E90577">
            <w:pPr>
              <w:numPr>
                <w:ilvl w:val="0"/>
                <w:numId w:val="18"/>
              </w:numPr>
              <w:tabs>
                <w:tab w:val="clear" w:pos="720"/>
                <w:tab w:val="num" w:pos="606"/>
              </w:tabs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يقدر جهود المملكة للحد من انبعاث الغازات الدفيئة</w:t>
            </w:r>
          </w:p>
          <w:p w:rsidR="00BD6270" w:rsidRPr="00FE48FD" w:rsidRDefault="00BD6270" w:rsidP="00E90577">
            <w:pPr>
              <w:spacing w:line="480" w:lineRule="auto"/>
              <w:ind w:left="416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E48FD">
              <w:rPr>
                <w:rFonts w:hint="cs"/>
                <w:b/>
                <w:bCs/>
                <w:sz w:val="22"/>
                <w:szCs w:val="22"/>
                <w:rtl/>
              </w:rPr>
              <w:t>الرسومات البيانية</w:t>
            </w: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FE48FD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الخرائط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9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1819D1" w:rsidRDefault="00BD6270" w:rsidP="00E9057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BD6270" w:rsidRPr="00F70BDD" w:rsidRDefault="00BD6270" w:rsidP="00E9057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ربط الدرس  الجديد بالدرس السابق </w:t>
            </w:r>
          </w:p>
          <w:p w:rsidR="00BD6270" w:rsidRPr="00E17577" w:rsidRDefault="00BD6270" w:rsidP="00E9057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توضيح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الواردة</w:t>
            </w:r>
          </w:p>
          <w:p w:rsidR="00BD6270" w:rsidRPr="00FE7345" w:rsidRDefault="00BD6270" w:rsidP="00E90577">
            <w:pPr>
              <w:spacing w:line="360" w:lineRule="auto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-     المخططات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المفاهيمية</w:t>
            </w:r>
            <w:proofErr w:type="spellEnd"/>
          </w:p>
          <w:p w:rsidR="00BD6270" w:rsidRPr="007F47FE" w:rsidRDefault="00BD6270" w:rsidP="00E90577">
            <w:pPr>
              <w:spacing w:line="36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7F47FE">
              <w:rPr>
                <w:rFonts w:hint="cs"/>
                <w:sz w:val="28"/>
                <w:szCs w:val="28"/>
                <w:rtl/>
              </w:rPr>
              <w:t>رسم جداول توضيحية</w:t>
            </w:r>
          </w:p>
          <w:p w:rsidR="00BD6270" w:rsidRPr="007F47FE" w:rsidRDefault="00BD6270" w:rsidP="00E90577">
            <w:pPr>
              <w:spacing w:line="36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عرض خريطة </w:t>
            </w:r>
            <w:proofErr w:type="spellStart"/>
            <w:r w:rsidRPr="007F47FE">
              <w:rPr>
                <w:rFonts w:hint="cs"/>
                <w:sz w:val="28"/>
                <w:szCs w:val="28"/>
                <w:rtl/>
              </w:rPr>
              <w:t>جدارية</w:t>
            </w:r>
            <w:proofErr w:type="spellEnd"/>
            <w:r w:rsidRPr="007F47FE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D6270" w:rsidRPr="00FE7345" w:rsidRDefault="00BD6270" w:rsidP="00E90577">
            <w:pPr>
              <w:spacing w:line="36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-  حل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انشطة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التعلم الذاتي</w:t>
            </w:r>
          </w:p>
          <w:p w:rsidR="00BD6270" w:rsidRPr="00B11BC0" w:rsidRDefault="00BD6270" w:rsidP="00E90577">
            <w:p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     تقويم ختامي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BD6270" w:rsidRDefault="00BD6270" w:rsidP="00BD627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D6270" w:rsidRPr="00B11BC0" w:rsidTr="00E9057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BD6270" w:rsidRPr="00B11BC0" w:rsidRDefault="00BD6270" w:rsidP="00E90577">
            <w:pPr>
              <w:jc w:val="lowKashida"/>
              <w:rPr>
                <w:b/>
                <w:bCs/>
              </w:rPr>
            </w:pPr>
          </w:p>
        </w:tc>
      </w:tr>
    </w:tbl>
    <w:p w:rsidR="00BD6270" w:rsidRDefault="00BD6270" w:rsidP="00BD6270">
      <w:pPr>
        <w:rPr>
          <w:rFonts w:hint="cs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اعداد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المعلم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: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مدير المدرسة :                                       توقيع المشرف التربوي</w:t>
      </w:r>
    </w:p>
    <w:p w:rsidR="00BD6270" w:rsidRDefault="00BD6270" w:rsidP="00BD6270">
      <w:pPr>
        <w:rPr>
          <w:rFonts w:hint="cs"/>
          <w:szCs w:val="28"/>
          <w:rtl/>
        </w:rPr>
      </w:pPr>
    </w:p>
    <w:p w:rsidR="00BD6270" w:rsidRDefault="00BD6270" w:rsidP="00BD6270">
      <w:pPr>
        <w:rPr>
          <w:rFonts w:hint="cs"/>
          <w:szCs w:val="28"/>
          <w:rtl/>
        </w:rPr>
      </w:pPr>
    </w:p>
    <w:p w:rsidR="00BD6270" w:rsidRPr="00D76D3B" w:rsidRDefault="00BD6270" w:rsidP="00BD6270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العاشر     المبحث :جغرافيا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مشكلات بيئية معاصرة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عنوان الدرس :تلوث البحار و المحيطات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التاريخ : من :      /             / 2022               إلى :         /             / 2022                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</w:t>
      </w:r>
      <w:r w:rsidRPr="006E756F">
        <w:rPr>
          <w:rFonts w:hint="cs"/>
          <w:sz w:val="20"/>
          <w:szCs w:val="20"/>
          <w:rtl/>
        </w:rPr>
        <w:t>...................................</w:t>
      </w:r>
      <w:r>
        <w:rPr>
          <w:rFonts w:hint="cs"/>
          <w:sz w:val="20"/>
          <w:szCs w:val="20"/>
          <w:rtl/>
        </w:rPr>
        <w:t>...............................................................</w:t>
      </w:r>
      <w:r w:rsidRPr="006E756F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</w:p>
    <w:tbl>
      <w:tblPr>
        <w:bidiVisual/>
        <w:tblW w:w="149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351"/>
        <w:gridCol w:w="1060"/>
        <w:gridCol w:w="1252"/>
        <w:gridCol w:w="974"/>
        <w:gridCol w:w="1391"/>
        <w:gridCol w:w="5387"/>
        <w:gridCol w:w="567"/>
      </w:tblGrid>
      <w:tr w:rsidR="00BD6270" w:rsidRPr="00B11BC0" w:rsidTr="00E90577">
        <w:trPr>
          <w:jc w:val="center"/>
        </w:trPr>
        <w:tc>
          <w:tcPr>
            <w:tcW w:w="43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2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3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9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BD6270" w:rsidRPr="00B11BC0" w:rsidTr="00E90577">
        <w:trPr>
          <w:trHeight w:val="523"/>
          <w:jc w:val="center"/>
        </w:trPr>
        <w:tc>
          <w:tcPr>
            <w:tcW w:w="43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BD6270" w:rsidRPr="00B11BC0" w:rsidTr="00E90577">
        <w:trPr>
          <w:trHeight w:val="3671"/>
          <w:jc w:val="center"/>
        </w:trPr>
        <w:tc>
          <w:tcPr>
            <w:tcW w:w="43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BD6270" w:rsidRPr="00B11BC0" w:rsidRDefault="00BD6270" w:rsidP="00E90577">
            <w:pPr>
              <w:numPr>
                <w:ilvl w:val="0"/>
                <w:numId w:val="19"/>
              </w:numPr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(تلوث فيزيائي .. تلوث كيماوي )</w:t>
            </w:r>
          </w:p>
          <w:p w:rsidR="00BD6270" w:rsidRDefault="00BD6270" w:rsidP="00E90577">
            <w:pPr>
              <w:numPr>
                <w:ilvl w:val="0"/>
                <w:numId w:val="19"/>
              </w:numPr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يستخلص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البيئة البحرية</w:t>
            </w:r>
          </w:p>
          <w:p w:rsidR="00BD6270" w:rsidRDefault="00BD6270" w:rsidP="00E90577">
            <w:pPr>
              <w:numPr>
                <w:ilvl w:val="0"/>
                <w:numId w:val="19"/>
              </w:numPr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يسمي مصادر التلوث البحري </w:t>
            </w:r>
          </w:p>
          <w:p w:rsidR="00BD6270" w:rsidRDefault="00BD6270" w:rsidP="00E90577">
            <w:pPr>
              <w:numPr>
                <w:ilvl w:val="0"/>
                <w:numId w:val="19"/>
              </w:numPr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يعي   بالأضرار  البيئية  للتلوث البحري </w:t>
            </w:r>
          </w:p>
          <w:p w:rsidR="00BD6270" w:rsidRDefault="00BD6270" w:rsidP="00E90577">
            <w:pPr>
              <w:numPr>
                <w:ilvl w:val="0"/>
                <w:numId w:val="19"/>
              </w:numPr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يقدم مقترحات  للوقاية من التلوث البحري </w:t>
            </w:r>
          </w:p>
          <w:p w:rsidR="00BD6270" w:rsidRPr="00FE48FD" w:rsidRDefault="00BD6270" w:rsidP="00E90577">
            <w:pPr>
              <w:spacing w:line="480" w:lineRule="auto"/>
              <w:ind w:left="416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E48FD">
              <w:rPr>
                <w:rFonts w:hint="cs"/>
                <w:b/>
                <w:bCs/>
                <w:sz w:val="22"/>
                <w:szCs w:val="22"/>
                <w:rtl/>
              </w:rPr>
              <w:t>الرسومات البيانية</w:t>
            </w: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FE48FD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الخرائط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9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1819D1" w:rsidRDefault="00BD6270" w:rsidP="00E9057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BD6270" w:rsidRPr="00F70BDD" w:rsidRDefault="00BD6270" w:rsidP="00E9057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ربط الدرس  الجديد بالدرس السابق </w:t>
            </w:r>
          </w:p>
          <w:p w:rsidR="00BD6270" w:rsidRPr="00E17577" w:rsidRDefault="00BD6270" w:rsidP="00E9057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توضيح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الواردة</w:t>
            </w:r>
          </w:p>
          <w:p w:rsidR="00BD6270" w:rsidRPr="00FE7345" w:rsidRDefault="00BD6270" w:rsidP="00E90577">
            <w:pPr>
              <w:spacing w:line="360" w:lineRule="auto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-     المخططات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المفاهيمية</w:t>
            </w:r>
            <w:proofErr w:type="spellEnd"/>
          </w:p>
          <w:p w:rsidR="00BD6270" w:rsidRPr="007F47FE" w:rsidRDefault="00BD6270" w:rsidP="00E90577">
            <w:pPr>
              <w:spacing w:line="36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7F47FE">
              <w:rPr>
                <w:rFonts w:hint="cs"/>
                <w:sz w:val="28"/>
                <w:szCs w:val="28"/>
                <w:rtl/>
              </w:rPr>
              <w:t>رسم جداول توضيحية</w:t>
            </w:r>
          </w:p>
          <w:p w:rsidR="00BD6270" w:rsidRPr="007F47FE" w:rsidRDefault="00BD6270" w:rsidP="00E90577">
            <w:pPr>
              <w:spacing w:line="36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عرض خريطة </w:t>
            </w:r>
            <w:proofErr w:type="spellStart"/>
            <w:r w:rsidRPr="007F47FE">
              <w:rPr>
                <w:rFonts w:hint="cs"/>
                <w:sz w:val="28"/>
                <w:szCs w:val="28"/>
                <w:rtl/>
              </w:rPr>
              <w:t>جدارية</w:t>
            </w:r>
            <w:proofErr w:type="spellEnd"/>
            <w:r w:rsidRPr="007F47FE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D6270" w:rsidRPr="00FE7345" w:rsidRDefault="00BD6270" w:rsidP="00E90577">
            <w:pPr>
              <w:spacing w:line="36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-  حل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انشطة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التعلم الذاتي</w:t>
            </w:r>
          </w:p>
          <w:p w:rsidR="00BD6270" w:rsidRPr="00B11BC0" w:rsidRDefault="00BD6270" w:rsidP="00E90577">
            <w:p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     تقويم ختامي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BD6270" w:rsidRDefault="00BD6270" w:rsidP="00BD627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D6270" w:rsidRPr="00B11BC0" w:rsidTr="00E9057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BD6270" w:rsidRPr="00B11BC0" w:rsidRDefault="00BD6270" w:rsidP="00E90577">
            <w:pPr>
              <w:jc w:val="lowKashida"/>
              <w:rPr>
                <w:b/>
                <w:bCs/>
              </w:rPr>
            </w:pPr>
          </w:p>
        </w:tc>
      </w:tr>
    </w:tbl>
    <w:p w:rsidR="00BD6270" w:rsidRDefault="00BD6270" w:rsidP="00BD6270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</w:t>
      </w:r>
    </w:p>
    <w:p w:rsidR="00BD6270" w:rsidRDefault="00BD6270" w:rsidP="00BD6270">
      <w:pPr>
        <w:rPr>
          <w:rFonts w:hint="cs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اعداد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المعلم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: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مدير المدرسة :                                       توقيع المشرف التربوي</w:t>
      </w:r>
    </w:p>
    <w:p w:rsidR="00BD6270" w:rsidRDefault="00BD6270" w:rsidP="00BD6270">
      <w:pPr>
        <w:rPr>
          <w:rFonts w:hint="cs"/>
          <w:szCs w:val="28"/>
          <w:rtl/>
        </w:rPr>
      </w:pPr>
    </w:p>
    <w:p w:rsidR="00BD6270" w:rsidRDefault="00BD6270" w:rsidP="00BD6270">
      <w:pPr>
        <w:rPr>
          <w:rFonts w:hint="cs"/>
          <w:szCs w:val="28"/>
          <w:rtl/>
        </w:rPr>
      </w:pPr>
    </w:p>
    <w:p w:rsidR="00BD6270" w:rsidRPr="00D76D3B" w:rsidRDefault="00BD6270" w:rsidP="00BD6270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العاشر     المبحث :جغرافيا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مشكلات بيئية </w:t>
      </w:r>
      <w:proofErr w:type="spellStart"/>
      <w:r>
        <w:rPr>
          <w:rFonts w:hint="cs"/>
          <w:b/>
          <w:bCs/>
          <w:rtl/>
        </w:rPr>
        <w:t>اقليمية</w:t>
      </w:r>
      <w:proofErr w:type="spellEnd"/>
      <w:r>
        <w:rPr>
          <w:rFonts w:hint="cs"/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عنوان الدرس : الجزر الحرارية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حصة                  التاريخ : من :      /             / 2022               إلى :         /             / 2022                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</w:t>
      </w:r>
      <w:r w:rsidRPr="006E756F">
        <w:rPr>
          <w:rFonts w:hint="cs"/>
          <w:sz w:val="20"/>
          <w:szCs w:val="20"/>
          <w:rtl/>
        </w:rPr>
        <w:t>...................................</w:t>
      </w:r>
      <w:r>
        <w:rPr>
          <w:rFonts w:hint="cs"/>
          <w:sz w:val="20"/>
          <w:szCs w:val="20"/>
          <w:rtl/>
        </w:rPr>
        <w:t>...............................................................</w:t>
      </w:r>
      <w:r w:rsidRPr="006E756F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</w:p>
    <w:tbl>
      <w:tblPr>
        <w:bidiVisual/>
        <w:tblW w:w="149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351"/>
        <w:gridCol w:w="1060"/>
        <w:gridCol w:w="1252"/>
        <w:gridCol w:w="974"/>
        <w:gridCol w:w="1391"/>
        <w:gridCol w:w="5387"/>
        <w:gridCol w:w="567"/>
      </w:tblGrid>
      <w:tr w:rsidR="00BD6270" w:rsidRPr="00B11BC0" w:rsidTr="00E90577">
        <w:trPr>
          <w:jc w:val="center"/>
        </w:trPr>
        <w:tc>
          <w:tcPr>
            <w:tcW w:w="43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2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3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9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BD6270" w:rsidRPr="00B11BC0" w:rsidTr="00E90577">
        <w:trPr>
          <w:trHeight w:val="523"/>
          <w:jc w:val="center"/>
        </w:trPr>
        <w:tc>
          <w:tcPr>
            <w:tcW w:w="43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BD6270" w:rsidRPr="00B11BC0" w:rsidTr="00E90577">
        <w:trPr>
          <w:trHeight w:val="3671"/>
          <w:jc w:val="center"/>
        </w:trPr>
        <w:tc>
          <w:tcPr>
            <w:tcW w:w="43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BD6270" w:rsidRPr="00B11BC0" w:rsidRDefault="00BD6270" w:rsidP="00E90577">
            <w:pPr>
              <w:numPr>
                <w:ilvl w:val="0"/>
                <w:numId w:val="20"/>
              </w:numPr>
              <w:tabs>
                <w:tab w:val="clear" w:pos="720"/>
                <w:tab w:val="num" w:pos="606"/>
              </w:tabs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المقصود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بالجزر الحرارية </w:t>
            </w:r>
          </w:p>
          <w:p w:rsidR="00BD6270" w:rsidRDefault="00BD6270" w:rsidP="00E90577">
            <w:pPr>
              <w:numPr>
                <w:ilvl w:val="0"/>
                <w:numId w:val="20"/>
              </w:numPr>
              <w:tabs>
                <w:tab w:val="clear" w:pos="720"/>
                <w:tab w:val="num" w:pos="606"/>
              </w:tabs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يستخلص العوامل  التي  تساعد في تشكيل الجزر  الحرارية</w:t>
            </w:r>
          </w:p>
          <w:p w:rsidR="00BD6270" w:rsidRDefault="00BD6270" w:rsidP="00E90577">
            <w:pPr>
              <w:numPr>
                <w:ilvl w:val="0"/>
                <w:numId w:val="20"/>
              </w:numPr>
              <w:tabs>
                <w:tab w:val="clear" w:pos="720"/>
                <w:tab w:val="num" w:pos="606"/>
              </w:tabs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يعي   بالأضرار  البيئية  للجزر الحرارية </w:t>
            </w:r>
          </w:p>
          <w:p w:rsidR="00BD6270" w:rsidRDefault="00BD6270" w:rsidP="00E90577">
            <w:pPr>
              <w:numPr>
                <w:ilvl w:val="0"/>
                <w:numId w:val="20"/>
              </w:numPr>
              <w:tabs>
                <w:tab w:val="clear" w:pos="720"/>
                <w:tab w:val="num" w:pos="606"/>
              </w:tabs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يقدم مقترحات  للحد من آثار الجزر الحرارية  </w:t>
            </w:r>
          </w:p>
          <w:p w:rsidR="00BD6270" w:rsidRPr="00FE48FD" w:rsidRDefault="00BD6270" w:rsidP="00E90577">
            <w:pPr>
              <w:spacing w:line="480" w:lineRule="auto"/>
              <w:ind w:left="416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E48FD">
              <w:rPr>
                <w:rFonts w:hint="cs"/>
                <w:b/>
                <w:bCs/>
                <w:sz w:val="22"/>
                <w:szCs w:val="22"/>
                <w:rtl/>
              </w:rPr>
              <w:t>الرسومات البيانية</w:t>
            </w: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FE48FD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الخرائط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9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1819D1" w:rsidRDefault="00BD6270" w:rsidP="00E9057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BD6270" w:rsidRPr="00F70BDD" w:rsidRDefault="00BD6270" w:rsidP="00E9057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ربط الدرس  الجديد بالدرس السابق </w:t>
            </w:r>
          </w:p>
          <w:p w:rsidR="00BD6270" w:rsidRPr="00E17577" w:rsidRDefault="00BD6270" w:rsidP="00E9057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توضيح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الواردة</w:t>
            </w:r>
          </w:p>
          <w:p w:rsidR="00BD6270" w:rsidRPr="00FE7345" w:rsidRDefault="00BD6270" w:rsidP="00E90577">
            <w:pPr>
              <w:spacing w:line="360" w:lineRule="auto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-     المخططات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المفاهيمية</w:t>
            </w:r>
            <w:proofErr w:type="spellEnd"/>
          </w:p>
          <w:p w:rsidR="00BD6270" w:rsidRPr="007F47FE" w:rsidRDefault="00BD6270" w:rsidP="00E90577">
            <w:pPr>
              <w:spacing w:line="36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7F47FE">
              <w:rPr>
                <w:rFonts w:hint="cs"/>
                <w:sz w:val="28"/>
                <w:szCs w:val="28"/>
                <w:rtl/>
              </w:rPr>
              <w:t>رسم جداول توضيحية</w:t>
            </w:r>
          </w:p>
          <w:p w:rsidR="00BD6270" w:rsidRPr="007F47FE" w:rsidRDefault="00BD6270" w:rsidP="00E90577">
            <w:pPr>
              <w:spacing w:line="36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عرض خريطة </w:t>
            </w:r>
            <w:proofErr w:type="spellStart"/>
            <w:r w:rsidRPr="007F47FE">
              <w:rPr>
                <w:rFonts w:hint="cs"/>
                <w:sz w:val="28"/>
                <w:szCs w:val="28"/>
                <w:rtl/>
              </w:rPr>
              <w:t>جدارية</w:t>
            </w:r>
            <w:proofErr w:type="spellEnd"/>
            <w:r w:rsidRPr="007F47FE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D6270" w:rsidRPr="00FE7345" w:rsidRDefault="00BD6270" w:rsidP="00E90577">
            <w:pPr>
              <w:spacing w:line="36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-  حل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انشطة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التعلم الذاتي</w:t>
            </w:r>
          </w:p>
          <w:p w:rsidR="00BD6270" w:rsidRPr="00B11BC0" w:rsidRDefault="00BD6270" w:rsidP="00E90577">
            <w:p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     تقويم ختامي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BD6270" w:rsidRDefault="00BD6270" w:rsidP="00BD627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D6270" w:rsidRPr="00B11BC0" w:rsidTr="00E9057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BD6270" w:rsidRPr="00B11BC0" w:rsidRDefault="00BD6270" w:rsidP="00E90577">
            <w:pPr>
              <w:jc w:val="lowKashida"/>
              <w:rPr>
                <w:b/>
                <w:bCs/>
              </w:rPr>
            </w:pPr>
          </w:p>
        </w:tc>
      </w:tr>
    </w:tbl>
    <w:p w:rsidR="00BD6270" w:rsidRDefault="00BD6270" w:rsidP="00BD6270">
      <w:pPr>
        <w:rPr>
          <w:rFonts w:hint="cs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اعداد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المعلم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: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مدير المدرسة :                                       توقيع المشرف التربوي</w:t>
      </w:r>
    </w:p>
    <w:p w:rsidR="00BD6270" w:rsidRDefault="00BD6270" w:rsidP="00BD6270">
      <w:pPr>
        <w:rPr>
          <w:rFonts w:hint="cs"/>
          <w:szCs w:val="28"/>
          <w:rtl/>
        </w:rPr>
      </w:pPr>
    </w:p>
    <w:p w:rsidR="00BD6270" w:rsidRDefault="00BD6270" w:rsidP="00BD6270">
      <w:pPr>
        <w:rPr>
          <w:rFonts w:hint="cs"/>
          <w:szCs w:val="28"/>
          <w:rtl/>
        </w:rPr>
      </w:pPr>
    </w:p>
    <w:p w:rsidR="00BD6270" w:rsidRDefault="00BD6270" w:rsidP="00BD6270">
      <w:pPr>
        <w:rPr>
          <w:rFonts w:hint="cs"/>
          <w:szCs w:val="28"/>
          <w:rtl/>
        </w:rPr>
      </w:pPr>
    </w:p>
    <w:p w:rsidR="00BD6270" w:rsidRPr="00D76D3B" w:rsidRDefault="00BD6270" w:rsidP="00BD6270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العاشر     المبحث :جغرافيا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مشكلات بيئية </w:t>
      </w:r>
      <w:proofErr w:type="spellStart"/>
      <w:r>
        <w:rPr>
          <w:rFonts w:hint="cs"/>
          <w:b/>
          <w:bCs/>
          <w:rtl/>
        </w:rPr>
        <w:t>اقليمية</w:t>
      </w:r>
      <w:proofErr w:type="spellEnd"/>
      <w:r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عنوان الدرس :الزحف العمراني 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حصة                  التاريخ : من :      /             / 2022               إلى :         /             / 2022                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</w:t>
      </w:r>
      <w:r w:rsidRPr="006E756F">
        <w:rPr>
          <w:rFonts w:hint="cs"/>
          <w:sz w:val="20"/>
          <w:szCs w:val="20"/>
          <w:rtl/>
        </w:rPr>
        <w:t>...................................</w:t>
      </w:r>
      <w:r>
        <w:rPr>
          <w:rFonts w:hint="cs"/>
          <w:sz w:val="20"/>
          <w:szCs w:val="20"/>
          <w:rtl/>
        </w:rPr>
        <w:t>...............................................................</w:t>
      </w:r>
      <w:r w:rsidRPr="006E756F">
        <w:rPr>
          <w:rFonts w:hint="cs"/>
          <w:sz w:val="20"/>
          <w:szCs w:val="20"/>
          <w:rtl/>
        </w:rPr>
        <w:t>..................................................................................</w:t>
      </w:r>
      <w:r>
        <w:rPr>
          <w:rFonts w:hint="cs"/>
          <w:sz w:val="20"/>
          <w:szCs w:val="20"/>
          <w:rtl/>
        </w:rPr>
        <w:t>...........</w:t>
      </w:r>
      <w:r w:rsidRPr="006E756F">
        <w:rPr>
          <w:rFonts w:hint="cs"/>
          <w:sz w:val="20"/>
          <w:szCs w:val="20"/>
          <w:rtl/>
        </w:rPr>
        <w:t>.............................................</w:t>
      </w:r>
    </w:p>
    <w:p w:rsidR="00BD6270" w:rsidRDefault="00BD6270" w:rsidP="00BD6270">
      <w:pPr>
        <w:jc w:val="lowKashida"/>
        <w:rPr>
          <w:rFonts w:hint="cs"/>
          <w:b/>
          <w:bCs/>
          <w:rtl/>
        </w:rPr>
      </w:pPr>
    </w:p>
    <w:tbl>
      <w:tblPr>
        <w:bidiVisual/>
        <w:tblW w:w="149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351"/>
        <w:gridCol w:w="1060"/>
        <w:gridCol w:w="1252"/>
        <w:gridCol w:w="974"/>
        <w:gridCol w:w="1391"/>
        <w:gridCol w:w="5387"/>
        <w:gridCol w:w="567"/>
      </w:tblGrid>
      <w:tr w:rsidR="00BD6270" w:rsidRPr="00B11BC0" w:rsidTr="00E90577">
        <w:trPr>
          <w:jc w:val="center"/>
        </w:trPr>
        <w:tc>
          <w:tcPr>
            <w:tcW w:w="43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2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3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9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BD6270" w:rsidRPr="00B11BC0" w:rsidTr="00E90577">
        <w:trPr>
          <w:trHeight w:val="523"/>
          <w:jc w:val="center"/>
        </w:trPr>
        <w:tc>
          <w:tcPr>
            <w:tcW w:w="43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270" w:rsidRPr="00B11BC0" w:rsidRDefault="00BD6270" w:rsidP="00E9057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BD6270" w:rsidRPr="00B11BC0" w:rsidTr="00E90577">
        <w:trPr>
          <w:trHeight w:val="3671"/>
          <w:jc w:val="center"/>
        </w:trPr>
        <w:tc>
          <w:tcPr>
            <w:tcW w:w="43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BD6270" w:rsidRPr="00B11BC0" w:rsidRDefault="00BD6270" w:rsidP="00E90577">
            <w:pPr>
              <w:numPr>
                <w:ilvl w:val="0"/>
                <w:numId w:val="21"/>
              </w:numPr>
              <w:tabs>
                <w:tab w:val="clear" w:pos="720"/>
                <w:tab w:val="num" w:pos="606"/>
              </w:tabs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(الزحف العمراني  .. النمو السكاني .. الهجرة  )</w:t>
            </w:r>
          </w:p>
          <w:p w:rsidR="00BD6270" w:rsidRDefault="00BD6270" w:rsidP="00E90577">
            <w:pPr>
              <w:numPr>
                <w:ilvl w:val="0"/>
                <w:numId w:val="21"/>
              </w:numPr>
              <w:tabs>
                <w:tab w:val="clear" w:pos="720"/>
                <w:tab w:val="num" w:pos="606"/>
              </w:tabs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يستخلص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ظاهرة الزحف العمراني </w:t>
            </w:r>
          </w:p>
          <w:p w:rsidR="00BD6270" w:rsidRDefault="00BD6270" w:rsidP="00E90577">
            <w:pPr>
              <w:numPr>
                <w:ilvl w:val="0"/>
                <w:numId w:val="21"/>
              </w:numPr>
              <w:tabs>
                <w:tab w:val="clear" w:pos="720"/>
                <w:tab w:val="num" w:pos="606"/>
              </w:tabs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آثار ظاهرة  الزحف العمراني </w:t>
            </w:r>
          </w:p>
          <w:p w:rsidR="00BD6270" w:rsidRDefault="00BD6270" w:rsidP="00E90577">
            <w:pPr>
              <w:numPr>
                <w:ilvl w:val="0"/>
                <w:numId w:val="21"/>
              </w:numPr>
              <w:tabs>
                <w:tab w:val="clear" w:pos="720"/>
                <w:tab w:val="num" w:pos="606"/>
              </w:tabs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يقدم مقترحات  لحل مشكلة الزحف العمراني  </w:t>
            </w:r>
          </w:p>
          <w:p w:rsidR="00BD6270" w:rsidRDefault="00BD6270" w:rsidP="00E90577">
            <w:pPr>
              <w:numPr>
                <w:ilvl w:val="0"/>
                <w:numId w:val="21"/>
              </w:numPr>
              <w:tabs>
                <w:tab w:val="clear" w:pos="720"/>
                <w:tab w:val="num" w:pos="606"/>
              </w:tabs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يبدي رأيه في مشكلة الزحف العمراني في  منطقته</w:t>
            </w:r>
          </w:p>
          <w:p w:rsidR="00BD6270" w:rsidRPr="00FE48FD" w:rsidRDefault="00BD6270" w:rsidP="00E90577">
            <w:pPr>
              <w:spacing w:line="480" w:lineRule="auto"/>
              <w:ind w:left="416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E48FD">
              <w:rPr>
                <w:rFonts w:hint="cs"/>
                <w:b/>
                <w:bCs/>
                <w:sz w:val="22"/>
                <w:szCs w:val="22"/>
                <w:rtl/>
              </w:rPr>
              <w:t>الرسومات البيانية</w:t>
            </w: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FE48FD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الخرائط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BD627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9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B11BC0" w:rsidRDefault="00BD6270" w:rsidP="00E905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BD6270" w:rsidRPr="00B11BC0" w:rsidRDefault="00BD6270" w:rsidP="00E9057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D6270" w:rsidRPr="001819D1" w:rsidRDefault="00BD6270" w:rsidP="00E9057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BD6270" w:rsidRPr="00F70BDD" w:rsidRDefault="00BD6270" w:rsidP="00E9057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ربط الدرس  الجديد بالدرس السابق </w:t>
            </w:r>
          </w:p>
          <w:p w:rsidR="00BD6270" w:rsidRPr="00E17577" w:rsidRDefault="00BD6270" w:rsidP="00E90577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توضيح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الواردة</w:t>
            </w:r>
          </w:p>
          <w:p w:rsidR="00BD6270" w:rsidRPr="00FE7345" w:rsidRDefault="00BD6270" w:rsidP="00E90577">
            <w:pPr>
              <w:spacing w:line="360" w:lineRule="auto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-     المخططات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المفاهيمية</w:t>
            </w:r>
            <w:proofErr w:type="spellEnd"/>
          </w:p>
          <w:p w:rsidR="00BD6270" w:rsidRPr="007F47FE" w:rsidRDefault="00BD6270" w:rsidP="00E90577">
            <w:pPr>
              <w:spacing w:line="36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7F47FE">
              <w:rPr>
                <w:rFonts w:hint="cs"/>
                <w:sz w:val="28"/>
                <w:szCs w:val="28"/>
                <w:rtl/>
              </w:rPr>
              <w:t>رسم جداول توضيحية</w:t>
            </w:r>
          </w:p>
          <w:p w:rsidR="00BD6270" w:rsidRPr="007F47FE" w:rsidRDefault="00BD6270" w:rsidP="00E90577">
            <w:pPr>
              <w:spacing w:line="36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عرض خريطة </w:t>
            </w:r>
            <w:proofErr w:type="spellStart"/>
            <w:r w:rsidRPr="007F47FE">
              <w:rPr>
                <w:rFonts w:hint="cs"/>
                <w:sz w:val="28"/>
                <w:szCs w:val="28"/>
                <w:rtl/>
              </w:rPr>
              <w:t>جدارية</w:t>
            </w:r>
            <w:proofErr w:type="spellEnd"/>
            <w:r w:rsidRPr="007F47FE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D6270" w:rsidRPr="00FE7345" w:rsidRDefault="00BD6270" w:rsidP="00E90577">
            <w:pPr>
              <w:spacing w:line="36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-  حل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انشطة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التعلم الذاتي</w:t>
            </w:r>
          </w:p>
          <w:p w:rsidR="00BD6270" w:rsidRPr="00B11BC0" w:rsidRDefault="00BD6270" w:rsidP="00E90577">
            <w:p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     تقويم ختامي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BD6270" w:rsidRPr="00B11BC0" w:rsidRDefault="00BD6270" w:rsidP="00E9057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BD6270" w:rsidRDefault="00BD6270" w:rsidP="00BD627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D6270" w:rsidRPr="00B11BC0" w:rsidTr="00E9057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6270" w:rsidRPr="00B11BC0" w:rsidRDefault="00BD6270" w:rsidP="00E90577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270" w:rsidRPr="00B11BC0" w:rsidRDefault="00BD6270" w:rsidP="00E9057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BD6270" w:rsidRPr="00B11BC0" w:rsidTr="00E9057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270" w:rsidRPr="00B11BC0" w:rsidRDefault="00BD6270" w:rsidP="00E9057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BD6270" w:rsidRPr="00B11BC0" w:rsidRDefault="00BD6270" w:rsidP="00E90577">
            <w:pPr>
              <w:jc w:val="lowKashida"/>
              <w:rPr>
                <w:b/>
                <w:bCs/>
              </w:rPr>
            </w:pPr>
          </w:p>
        </w:tc>
      </w:tr>
    </w:tbl>
    <w:p w:rsidR="00BD6270" w:rsidRDefault="00BD6270" w:rsidP="00BD6270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</w:t>
      </w:r>
    </w:p>
    <w:p w:rsidR="00BD6270" w:rsidRDefault="00BD6270" w:rsidP="00BD6270">
      <w:pPr>
        <w:rPr>
          <w:rFonts w:hint="cs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اعداد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المعلم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: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مدير المدرسة :                                       توقيع المشرف التربوي</w:t>
      </w:r>
    </w:p>
    <w:p w:rsidR="00BD6270" w:rsidRDefault="00BD6270" w:rsidP="00BD6270">
      <w:pPr>
        <w:rPr>
          <w:rFonts w:hint="cs"/>
          <w:szCs w:val="28"/>
          <w:rtl/>
        </w:rPr>
      </w:pPr>
    </w:p>
    <w:p w:rsidR="0031757B" w:rsidRDefault="0031757B"/>
    <w:sectPr w:rsidR="0031757B" w:rsidSect="00DF341E">
      <w:pgSz w:w="16838" w:h="11906" w:orient="landscape"/>
      <w:pgMar w:top="851" w:right="907" w:bottom="851" w:left="851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282A"/>
    <w:multiLevelType w:val="hybridMultilevel"/>
    <w:tmpl w:val="9A565A4C"/>
    <w:lvl w:ilvl="0" w:tplc="2C647D4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5897F32"/>
    <w:multiLevelType w:val="hybridMultilevel"/>
    <w:tmpl w:val="77C2C610"/>
    <w:lvl w:ilvl="0" w:tplc="A582D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90C8A"/>
    <w:multiLevelType w:val="hybridMultilevel"/>
    <w:tmpl w:val="754A0826"/>
    <w:lvl w:ilvl="0" w:tplc="3CDC2B4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BD36CD"/>
    <w:multiLevelType w:val="hybridMultilevel"/>
    <w:tmpl w:val="4A38D65E"/>
    <w:lvl w:ilvl="0" w:tplc="3CDC2B4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C0190"/>
    <w:multiLevelType w:val="hybridMultilevel"/>
    <w:tmpl w:val="5ADE851C"/>
    <w:lvl w:ilvl="0" w:tplc="3CDC2B4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FF268C"/>
    <w:multiLevelType w:val="hybridMultilevel"/>
    <w:tmpl w:val="22464F06"/>
    <w:lvl w:ilvl="0" w:tplc="85E07FBE">
      <w:start w:val="1"/>
      <w:numFmt w:val="decimal"/>
      <w:lvlText w:val="%1-"/>
      <w:lvlJc w:val="left"/>
      <w:pPr>
        <w:ind w:left="45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331561D5"/>
    <w:multiLevelType w:val="hybridMultilevel"/>
    <w:tmpl w:val="160AC120"/>
    <w:lvl w:ilvl="0" w:tplc="2EF83628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3B987D78"/>
    <w:multiLevelType w:val="hybridMultilevel"/>
    <w:tmpl w:val="FBBC0696"/>
    <w:lvl w:ilvl="0" w:tplc="70166DF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35F84"/>
    <w:multiLevelType w:val="hybridMultilevel"/>
    <w:tmpl w:val="39329E0A"/>
    <w:lvl w:ilvl="0" w:tplc="3CDC2B4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8075BE"/>
    <w:multiLevelType w:val="hybridMultilevel"/>
    <w:tmpl w:val="7234D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A14357"/>
    <w:multiLevelType w:val="hybridMultilevel"/>
    <w:tmpl w:val="A464350C"/>
    <w:lvl w:ilvl="0" w:tplc="E668D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237769"/>
    <w:multiLevelType w:val="hybridMultilevel"/>
    <w:tmpl w:val="0004EDAE"/>
    <w:lvl w:ilvl="0" w:tplc="41585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D6989"/>
    <w:multiLevelType w:val="hybridMultilevel"/>
    <w:tmpl w:val="D96481D2"/>
    <w:lvl w:ilvl="0" w:tplc="3CDC2B4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230ED6"/>
    <w:multiLevelType w:val="hybridMultilevel"/>
    <w:tmpl w:val="B65A1826"/>
    <w:lvl w:ilvl="0" w:tplc="3CDC2B4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7715E5"/>
    <w:multiLevelType w:val="hybridMultilevel"/>
    <w:tmpl w:val="43C69072"/>
    <w:lvl w:ilvl="0" w:tplc="3CDC2B4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322C6D"/>
    <w:multiLevelType w:val="hybridMultilevel"/>
    <w:tmpl w:val="4B9041C2"/>
    <w:lvl w:ilvl="0" w:tplc="287A395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1F13EB"/>
    <w:multiLevelType w:val="hybridMultilevel"/>
    <w:tmpl w:val="8CFAE452"/>
    <w:lvl w:ilvl="0" w:tplc="E98E7A4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247393"/>
    <w:multiLevelType w:val="hybridMultilevel"/>
    <w:tmpl w:val="B8562F08"/>
    <w:lvl w:ilvl="0" w:tplc="85E07FBE">
      <w:start w:val="1"/>
      <w:numFmt w:val="decimal"/>
      <w:lvlText w:val="%1-"/>
      <w:lvlJc w:val="left"/>
      <w:pPr>
        <w:ind w:left="45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70F376E5"/>
    <w:multiLevelType w:val="hybridMultilevel"/>
    <w:tmpl w:val="F63AA1DC"/>
    <w:lvl w:ilvl="0" w:tplc="3CDC2B4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17"/>
  </w:num>
  <w:num w:numId="5">
    <w:abstractNumId w:val="18"/>
  </w:num>
  <w:num w:numId="6">
    <w:abstractNumId w:val="7"/>
  </w:num>
  <w:num w:numId="7">
    <w:abstractNumId w:val="1"/>
  </w:num>
  <w:num w:numId="8">
    <w:abstractNumId w:val="12"/>
  </w:num>
  <w:num w:numId="9">
    <w:abstractNumId w:val="11"/>
  </w:num>
  <w:num w:numId="10">
    <w:abstractNumId w:val="6"/>
  </w:num>
  <w:num w:numId="11">
    <w:abstractNumId w:val="0"/>
  </w:num>
  <w:num w:numId="12">
    <w:abstractNumId w:val="5"/>
  </w:num>
  <w:num w:numId="13">
    <w:abstractNumId w:val="19"/>
  </w:num>
  <w:num w:numId="14">
    <w:abstractNumId w:val="3"/>
  </w:num>
  <w:num w:numId="15">
    <w:abstractNumId w:val="13"/>
  </w:num>
  <w:num w:numId="16">
    <w:abstractNumId w:val="2"/>
  </w:num>
  <w:num w:numId="17">
    <w:abstractNumId w:val="14"/>
  </w:num>
  <w:num w:numId="18">
    <w:abstractNumId w:val="4"/>
  </w:num>
  <w:num w:numId="19">
    <w:abstractNumId w:val="8"/>
  </w:num>
  <w:num w:numId="20">
    <w:abstractNumId w:val="15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D6270"/>
    <w:rsid w:val="0031757B"/>
    <w:rsid w:val="0066591A"/>
    <w:rsid w:val="00BD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27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BD627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BD6270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BD6270"/>
    <w:rPr>
      <w:rFonts w:ascii="Times New Roman" w:eastAsia="Batang" w:hAnsi="Times New Roman" w:cs="Times New Roman"/>
      <w:sz w:val="28"/>
      <w:szCs w:val="28"/>
      <w:lang w:eastAsia="ko-KR" w:bidi="ar-JO"/>
    </w:rPr>
  </w:style>
  <w:style w:type="character" w:styleId="Hyperlink">
    <w:name w:val="Hyperlink"/>
    <w:basedOn w:val="a0"/>
    <w:rsid w:val="00BD6270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D627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D627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3028</Words>
  <Characters>17264</Characters>
  <Application>Microsoft Office Word</Application>
  <DocSecurity>0</DocSecurity>
  <Lines>143</Lines>
  <Paragraphs>40</Paragraphs>
  <ScaleCrop>false</ScaleCrop>
  <Company/>
  <LinksUpToDate>false</LinksUpToDate>
  <CharactersWithSpaces>20252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2022-02-12T19:13:00Z</dcterms:created>
  <dcterms:modified xsi:type="dcterms:W3CDTF">2022-02-12T19:13:00Z</dcterms:modified>
</cp:coreProperties>
</file>