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t xml:space="preserve">خطة درس                                           صفحة  "             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الصف / المستوى : الأول الأساسي         المبحث : التربية الاجتماعية        عنوان الوحدة :  وطني </w:t>
      </w:r>
      <w:r>
        <w:rPr>
          <w:rFonts w:hint="cs"/>
          <w:b/>
          <w:color w:val="000000"/>
          <w:sz w:val="24"/>
          <w:szCs w:val="24"/>
          <w:rtl/>
        </w:rPr>
        <w:t>الأردن</w:t>
      </w:r>
      <w:r>
        <w:rPr>
          <w:b/>
          <w:color w:val="000000"/>
          <w:sz w:val="24"/>
          <w:szCs w:val="24"/>
          <w:rtl/>
        </w:rPr>
        <w:t xml:space="preserve">   عنوان الدرس   </w:t>
      </w:r>
      <w:proofErr w:type="spellStart"/>
      <w:r>
        <w:rPr>
          <w:b/>
          <w:color w:val="000000"/>
          <w:sz w:val="24"/>
          <w:szCs w:val="24"/>
          <w:rtl/>
        </w:rPr>
        <w:t>احب</w:t>
      </w:r>
      <w:proofErr w:type="spellEnd"/>
      <w:r>
        <w:rPr>
          <w:b/>
          <w:color w:val="000000"/>
          <w:sz w:val="24"/>
          <w:szCs w:val="24"/>
          <w:rtl/>
        </w:rPr>
        <w:t xml:space="preserve"> وطني    عدد الحصص :  2       التاريخ : من :..........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التكامل الرأسي : ...........................................................                 التكامل الأفقي : اللغة العربية " </w:t>
      </w:r>
      <w:proofErr w:type="spellStart"/>
      <w:r>
        <w:rPr>
          <w:b/>
          <w:color w:val="000000"/>
          <w:sz w:val="24"/>
          <w:szCs w:val="24"/>
          <w:rtl/>
        </w:rPr>
        <w:t>تهجئة</w:t>
      </w:r>
      <w:proofErr w:type="spellEnd"/>
      <w:r>
        <w:rPr>
          <w:rFonts w:hint="cs"/>
          <w:b/>
          <w:color w:val="000000"/>
          <w:sz w:val="24"/>
          <w:szCs w:val="24"/>
          <w:rtl/>
        </w:rPr>
        <w:t xml:space="preserve"> </w:t>
      </w:r>
      <w:r>
        <w:rPr>
          <w:b/>
          <w:color w:val="000000"/>
          <w:sz w:val="24"/>
          <w:szCs w:val="24"/>
          <w:rtl/>
        </w:rPr>
        <w:t>الكلمات : "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C05F7F" w:rsidTr="002C0401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C05F7F" w:rsidTr="002C0401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C05F7F" w:rsidTr="002C0401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1-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ذكر اسم وطنه الذي يعيش على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ارضه</w:t>
            </w:r>
            <w:proofErr w:type="spellEnd"/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الاعتزاز بوطنه المملكة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الاردنية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الهاشمية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صورة الملك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التعلم في مجموعات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الملاحظة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سلم تقدير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نمهيد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ابدا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الحصة بترديد النشيد الوطني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طرح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عما يتحدث النشيد ؟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ما اسم وطننا الذي نعيش فيه؟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ثم عرض صور عن خدمات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(نهر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المدينة الطبية جرش العقبة )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اين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توجد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الاماكن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نوضح للطلبة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انها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موجودة في وطننا الحبيب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ثم نطلب من الطلبة رسم صورة تعبر عن حبهم لوطنهم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10د   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30د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C05F7F" w:rsidTr="002C0401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 :   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................................................................................................... 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تحديات واجهتني : 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رسم احد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اماكن</w:t>
                  </w:r>
                  <w:proofErr w:type="spellEnd"/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وجود الماء على الدفتر</w:t>
                  </w: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جمع صور لأماكن </w:t>
                  </w: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وجود الماء .</w:t>
                  </w: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color w:val="000000"/>
          <w:sz w:val="22"/>
          <w:szCs w:val="22"/>
        </w:rPr>
        <w:t xml:space="preserve">               </w:t>
      </w:r>
      <w:r>
        <w:rPr>
          <w:b/>
          <w:color w:val="000000"/>
          <w:sz w:val="30"/>
          <w:szCs w:val="30"/>
          <w:rtl/>
        </w:rPr>
        <w:t>توقيع مدير المدرسة</w:t>
      </w:r>
      <w:r>
        <w:rPr>
          <w:b/>
          <w:color w:val="000000"/>
          <w:sz w:val="22"/>
          <w:szCs w:val="22"/>
        </w:rPr>
        <w:t>:...........................</w:t>
      </w:r>
      <w:r>
        <w:rPr>
          <w:b/>
          <w:color w:val="000000"/>
          <w:sz w:val="28"/>
          <w:szCs w:val="28"/>
          <w:rtl/>
        </w:rPr>
        <w:t>التوقيع.........................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30"/>
          <w:szCs w:val="30"/>
          <w:rtl/>
        </w:rPr>
        <w:t xml:space="preserve">   إعداد المعلمين / المعلمات : 1-    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b/>
          <w:color w:val="000000"/>
          <w:sz w:val="30"/>
          <w:szCs w:val="30"/>
          <w:rtl/>
        </w:rPr>
        <w:t>توقيع المشرف التربوي</w:t>
      </w:r>
      <w:r>
        <w:rPr>
          <w:b/>
          <w:color w:val="000000"/>
          <w:sz w:val="28"/>
          <w:szCs w:val="28"/>
          <w:rtl/>
        </w:rPr>
        <w:t>:.....................التوقيع:.......................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hint="cs"/>
          <w:b/>
          <w:color w:val="000000"/>
          <w:sz w:val="36"/>
          <w:szCs w:val="36"/>
          <w:rtl/>
        </w:rPr>
      </w:pP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>الصف / المستوى : الأول الأساسي      المبحث : التربية الاجتماعية   عنوان الوحدة : وطني    عنوان الدرس :</w:t>
      </w:r>
      <w:proofErr w:type="spellStart"/>
      <w:r>
        <w:rPr>
          <w:b/>
          <w:color w:val="000000"/>
          <w:sz w:val="24"/>
          <w:szCs w:val="24"/>
          <w:rtl/>
        </w:rPr>
        <w:t>احب</w:t>
      </w:r>
      <w:proofErr w:type="spellEnd"/>
      <w:r>
        <w:rPr>
          <w:b/>
          <w:color w:val="000000"/>
          <w:sz w:val="24"/>
          <w:szCs w:val="24"/>
          <w:rtl/>
        </w:rPr>
        <w:t xml:space="preserve"> وطني  عدد الحصص : 2        : من :..........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>التعلم القبلي: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التكامل الرأسي : ...........................................................   التكامل الأفقي : اللغة العربية </w:t>
      </w:r>
      <w:proofErr w:type="spellStart"/>
      <w:r>
        <w:rPr>
          <w:b/>
          <w:color w:val="000000"/>
          <w:sz w:val="24"/>
          <w:szCs w:val="24"/>
          <w:rtl/>
        </w:rPr>
        <w:t>تهجئة</w:t>
      </w:r>
      <w:proofErr w:type="spellEnd"/>
      <w:r>
        <w:rPr>
          <w:b/>
          <w:color w:val="000000"/>
          <w:sz w:val="24"/>
          <w:szCs w:val="24"/>
          <w:rtl/>
        </w:rPr>
        <w:t xml:space="preserve"> الكلمات </w:t>
      </w: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C05F7F" w:rsidTr="002C0401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C05F7F" w:rsidTr="002C0401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C05F7F" w:rsidTr="002C0401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1-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لتعرف على رموز الوطن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(0العلم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الاردني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)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ترديد النشيد الوطني الملكي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يعتز بعلم المملكة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الاردنية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الهاشمية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الكتاب المدرسي  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مسجل شريط للسلام الملكي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التعلم القائم على النشاط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الملاحظة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سلم تقدير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.تمهيد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ابدا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الحصة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باحجية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او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لغز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(نجمه سباعية يحركه الهواء يمكن مشاهدته على بنايات الحكومية )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اتلقى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اجابات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من الطلبة وعرض العلم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الاردني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امام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الطلبة في الصف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وترديد السلام الملكي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واسال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لماذا نرفع العلم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الاردني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في المباريات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والمناسبات المختلفة لنوضح لهم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انها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رمز الوطن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اطلب من الطلبة رسم العلم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الاردني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15د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15د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10د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C05F7F" w:rsidTr="002C0401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 :   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................................................................................................... 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تحديات واجهتني : 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تلوين ورقة</w:t>
                  </w: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عمل</w:t>
                  </w: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color w:val="000000"/>
          <w:sz w:val="22"/>
          <w:szCs w:val="22"/>
        </w:rPr>
        <w:t xml:space="preserve">               </w:t>
      </w:r>
      <w:r>
        <w:rPr>
          <w:b/>
          <w:color w:val="000000"/>
          <w:sz w:val="30"/>
          <w:szCs w:val="30"/>
          <w:rtl/>
        </w:rPr>
        <w:t>توقيع مدير المدرسة</w:t>
      </w:r>
      <w:r>
        <w:rPr>
          <w:b/>
          <w:color w:val="000000"/>
          <w:sz w:val="22"/>
          <w:szCs w:val="22"/>
        </w:rPr>
        <w:t>:...........................</w:t>
      </w:r>
      <w:r>
        <w:rPr>
          <w:b/>
          <w:color w:val="000000"/>
          <w:sz w:val="28"/>
          <w:szCs w:val="28"/>
          <w:rtl/>
        </w:rPr>
        <w:t>التوقيع.........................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b/>
          <w:color w:val="000000"/>
          <w:sz w:val="30"/>
          <w:szCs w:val="30"/>
          <w:rtl/>
        </w:rPr>
        <w:t xml:space="preserve">   إعداد المعلمين / المعلمات : 1-    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b/>
          <w:color w:val="000000"/>
          <w:sz w:val="30"/>
          <w:szCs w:val="30"/>
          <w:rtl/>
        </w:rPr>
        <w:t>توقيع المشرف التربوي</w:t>
      </w:r>
      <w:r>
        <w:rPr>
          <w:b/>
          <w:color w:val="000000"/>
          <w:sz w:val="28"/>
          <w:szCs w:val="28"/>
          <w:rtl/>
        </w:rPr>
        <w:t>:.....................التوقيع:.....................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..</w:t>
      </w:r>
      <w:r>
        <w:rPr>
          <w:b/>
          <w:color w:val="000000"/>
          <w:sz w:val="24"/>
          <w:szCs w:val="24"/>
        </w:rPr>
        <w:tab/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الصف / المستوى : الأول الأساسي            المبحث : التربية الاجتماعية      عنوان الوحدة : وطني </w:t>
      </w:r>
      <w:proofErr w:type="spellStart"/>
      <w:r>
        <w:rPr>
          <w:b/>
          <w:color w:val="000000"/>
          <w:sz w:val="24"/>
          <w:szCs w:val="24"/>
          <w:rtl/>
        </w:rPr>
        <w:t>الاردن</w:t>
      </w:r>
      <w:proofErr w:type="spellEnd"/>
      <w:r>
        <w:rPr>
          <w:b/>
          <w:color w:val="000000"/>
          <w:sz w:val="24"/>
          <w:szCs w:val="24"/>
          <w:rtl/>
        </w:rPr>
        <w:t xml:space="preserve"> عنوان الدرس : ملك وطني وولي عهده عدد الحصص           التاريخ : من :..........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التعلم القبلي:الدرس السابق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التكامل الرأسي : ...........................................................   التكامل الأفقي : اللغة العربية </w:t>
      </w:r>
      <w:proofErr w:type="spellStart"/>
      <w:r>
        <w:rPr>
          <w:b/>
          <w:color w:val="000000"/>
          <w:sz w:val="24"/>
          <w:szCs w:val="24"/>
          <w:rtl/>
        </w:rPr>
        <w:t>تهجئة</w:t>
      </w:r>
      <w:proofErr w:type="spellEnd"/>
      <w:r>
        <w:rPr>
          <w:b/>
          <w:color w:val="000000"/>
          <w:sz w:val="24"/>
          <w:szCs w:val="24"/>
          <w:rtl/>
        </w:rPr>
        <w:t xml:space="preserve"> الكلمات </w:t>
      </w: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C05F7F" w:rsidTr="002C0401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C05F7F" w:rsidTr="002C0401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C05F7F" w:rsidTr="002C0401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1-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2-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3-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تسمية ملك المملكة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الاردنية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الهاشمية وولي العهد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التعرف على رموز الوطن الملك وولي العهد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احترام شخص جلالة الملك عبد الله ابن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الحسينملكا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للملكة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الاردنية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الهاشمية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يثمن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انجازات جلالة الملك عبد الله الثاني ابن الحسين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الكتاب المدرسي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صورة الملك وولي العهد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التعلم القائم على النشاط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الملاحظة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سلم تقدير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تمهيد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عرض مجموعة من صور للملك وولي العهد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ثم اطرح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>: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من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المسؤل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عن رعايتك في المنزل ؟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من يجعلك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اكثر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امانا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في البيت وسعاد؟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اين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تعيش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حتى نتوصل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الاردنيين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عائلة واحدة ولنا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اب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واحد يهتم بكل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الاردنيين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ثم عرض صور تمثل مبادرات جلالة الملك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ثم يطلب من الطلاب رسم لوحة تعبر عن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ىحبهم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لجلالة الملك وولي العهد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الاردني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20د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20د</w:t>
            </w: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C05F7F" w:rsidTr="002C0401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 :   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................................................................................................... 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تحديات واجهتني : 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color w:val="000000"/>
          <w:sz w:val="22"/>
          <w:szCs w:val="22"/>
        </w:rPr>
        <w:t xml:space="preserve">               </w:t>
      </w:r>
      <w:r>
        <w:rPr>
          <w:b/>
          <w:color w:val="000000"/>
          <w:sz w:val="30"/>
          <w:szCs w:val="30"/>
          <w:rtl/>
        </w:rPr>
        <w:t>توقيع مدير المدرسة</w:t>
      </w:r>
      <w:r>
        <w:rPr>
          <w:b/>
          <w:color w:val="000000"/>
          <w:sz w:val="22"/>
          <w:szCs w:val="22"/>
        </w:rPr>
        <w:t>:...........................</w:t>
      </w:r>
      <w:r>
        <w:rPr>
          <w:b/>
          <w:color w:val="000000"/>
          <w:sz w:val="28"/>
          <w:szCs w:val="28"/>
          <w:rtl/>
        </w:rPr>
        <w:t>التوقيع.........................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30"/>
          <w:szCs w:val="30"/>
          <w:rtl/>
        </w:rPr>
        <w:t xml:space="preserve">   إعداد المعلمين / المعلمات : 1-    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b/>
          <w:color w:val="000000"/>
          <w:sz w:val="30"/>
          <w:szCs w:val="30"/>
          <w:rtl/>
        </w:rPr>
        <w:t>توقيع المشرف التربوي</w:t>
      </w:r>
      <w:r>
        <w:rPr>
          <w:b/>
          <w:color w:val="000000"/>
          <w:sz w:val="28"/>
          <w:szCs w:val="28"/>
          <w:rtl/>
        </w:rPr>
        <w:t>:.....................التوقيع:...............................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الصف / المستوى : الأول الأساسي            المبحث : التربية الوطنية      عنوان الوحدة :  وطني </w:t>
      </w:r>
      <w:proofErr w:type="spellStart"/>
      <w:r>
        <w:rPr>
          <w:b/>
          <w:color w:val="000000"/>
          <w:sz w:val="24"/>
          <w:szCs w:val="24"/>
          <w:rtl/>
        </w:rPr>
        <w:t>الاردن</w:t>
      </w:r>
      <w:proofErr w:type="spellEnd"/>
      <w:r>
        <w:rPr>
          <w:b/>
          <w:color w:val="000000"/>
          <w:sz w:val="24"/>
          <w:szCs w:val="24"/>
          <w:rtl/>
        </w:rPr>
        <w:t xml:space="preserve">  عنوان الدرس : </w:t>
      </w:r>
      <w:proofErr w:type="spellStart"/>
      <w:r>
        <w:rPr>
          <w:b/>
          <w:color w:val="000000"/>
          <w:sz w:val="24"/>
          <w:szCs w:val="24"/>
          <w:rtl/>
        </w:rPr>
        <w:t>انا</w:t>
      </w:r>
      <w:proofErr w:type="spellEnd"/>
      <w:r>
        <w:rPr>
          <w:b/>
          <w:color w:val="000000"/>
          <w:sz w:val="24"/>
          <w:szCs w:val="24"/>
          <w:rtl/>
        </w:rPr>
        <w:t xml:space="preserve"> مواطن صالح عدد الحصص :  2    التاريخ : من :..........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التعلم القبلي:الدرس السابق التكامل الرأسي : ...........................................................   التكامل الأفقي : اللغة العربية </w:t>
      </w:r>
      <w:proofErr w:type="spellStart"/>
      <w:r>
        <w:rPr>
          <w:b/>
          <w:color w:val="000000"/>
          <w:sz w:val="24"/>
          <w:szCs w:val="24"/>
          <w:rtl/>
        </w:rPr>
        <w:t>تهجئة</w:t>
      </w:r>
      <w:proofErr w:type="spellEnd"/>
      <w:r>
        <w:rPr>
          <w:b/>
          <w:color w:val="000000"/>
          <w:sz w:val="24"/>
          <w:szCs w:val="24"/>
          <w:rtl/>
        </w:rPr>
        <w:t xml:space="preserve"> كلمات الدرس </w:t>
      </w: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C05F7F" w:rsidTr="002C0401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C05F7F" w:rsidTr="002C0401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C05F7F" w:rsidTr="002C0401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1-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2-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الاعتزازبنفسه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بوصفه مواطنا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اردنيا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الالتزام بممارسة صفات المواطن الصالح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الكتاب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rtl/>
              </w:rPr>
              <w:t>المدرسي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 حل المشكلات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الملاحظة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سلم تقدير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تمهيد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ابدا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الحصة عرض مسرحية من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تاليف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الطلبة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توضح فيها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امواطن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صالح  ومواطن غير صالح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بعد الانتهاء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نبدا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النقاش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كيف نكون مواطن صالح ؟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ماذا تفعل عندما نتعامل مع مواطن ير صالح ؟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نشجع الطلبة على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اداء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واجباتهم نحو بيتهم ومدرستهم والشارع وللاماكن العامة لنحقق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اسمى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الصفات للمواطن الصالح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رسم صورة تعبر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المواطن الصالح والمواطن غير صالح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15د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15د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10د</w:t>
            </w: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C05F7F" w:rsidTr="002C0401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 :   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................................................................................................... 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تحديات واجهتني : 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تلوين ورقة عمل</w:t>
                  </w: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color w:val="000000"/>
          <w:sz w:val="22"/>
          <w:szCs w:val="22"/>
        </w:rPr>
        <w:t xml:space="preserve">               </w:t>
      </w:r>
      <w:r>
        <w:rPr>
          <w:b/>
          <w:color w:val="000000"/>
          <w:sz w:val="30"/>
          <w:szCs w:val="30"/>
          <w:rtl/>
        </w:rPr>
        <w:t>توقيع مدير المدرسة</w:t>
      </w:r>
      <w:r>
        <w:rPr>
          <w:b/>
          <w:color w:val="000000"/>
          <w:sz w:val="22"/>
          <w:szCs w:val="22"/>
        </w:rPr>
        <w:t>:...........................</w:t>
      </w:r>
      <w:r>
        <w:rPr>
          <w:b/>
          <w:color w:val="000000"/>
          <w:sz w:val="28"/>
          <w:szCs w:val="28"/>
          <w:rtl/>
        </w:rPr>
        <w:t>التوقيع.........................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0"/>
          <w:szCs w:val="30"/>
          <w:rtl/>
        </w:rPr>
        <w:t xml:space="preserve">إعداد المعلمين / المعلمات : 1-    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b/>
          <w:color w:val="000000"/>
          <w:sz w:val="30"/>
          <w:szCs w:val="30"/>
          <w:rtl/>
        </w:rPr>
        <w:t>توقيع المشرف التربوي</w:t>
      </w:r>
      <w:r>
        <w:rPr>
          <w:b/>
          <w:color w:val="000000"/>
          <w:sz w:val="28"/>
          <w:szCs w:val="28"/>
          <w:rtl/>
        </w:rPr>
        <w:t>:.....................التوقيع:.....................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..</w:t>
      </w:r>
      <w:r>
        <w:rPr>
          <w:b/>
          <w:color w:val="000000"/>
          <w:sz w:val="24"/>
          <w:szCs w:val="24"/>
        </w:rPr>
        <w:tab/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"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16"/>
          <w:szCs w:val="16"/>
        </w:rPr>
      </w:pP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الصف / </w:t>
      </w:r>
      <w:proofErr w:type="spellStart"/>
      <w:r>
        <w:rPr>
          <w:b/>
          <w:color w:val="000000"/>
          <w:sz w:val="24"/>
          <w:szCs w:val="24"/>
          <w:rtl/>
        </w:rPr>
        <w:t>االاول</w:t>
      </w:r>
      <w:proofErr w:type="spellEnd"/>
      <w:r>
        <w:rPr>
          <w:b/>
          <w:color w:val="000000"/>
          <w:sz w:val="24"/>
          <w:szCs w:val="24"/>
          <w:rtl/>
        </w:rPr>
        <w:t xml:space="preserve"> الأساسي                  المبحث : التربية الاجتماعية      عنوان الوحدة :  </w:t>
      </w:r>
      <w:proofErr w:type="spellStart"/>
      <w:r>
        <w:rPr>
          <w:b/>
          <w:color w:val="000000"/>
          <w:sz w:val="24"/>
          <w:szCs w:val="24"/>
          <w:rtl/>
        </w:rPr>
        <w:t>اهمية</w:t>
      </w:r>
      <w:proofErr w:type="spellEnd"/>
      <w:r>
        <w:rPr>
          <w:b/>
          <w:color w:val="000000"/>
          <w:sz w:val="24"/>
          <w:szCs w:val="24"/>
          <w:rtl/>
        </w:rPr>
        <w:t xml:space="preserve"> الوقت     عنوان الدرس :التقويم الزمني   عدد الحصص :  2               التاريخ : من :.......... 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التعلم القبلي: الدرس السابق      التكامل الرأسي : ...........................................................   التكامل الأفقي : اللغة العربية    </w:t>
      </w:r>
      <w:proofErr w:type="spellStart"/>
      <w:r>
        <w:rPr>
          <w:b/>
          <w:color w:val="000000"/>
          <w:sz w:val="24"/>
          <w:szCs w:val="24"/>
          <w:rtl/>
        </w:rPr>
        <w:t>تهجئة</w:t>
      </w:r>
      <w:proofErr w:type="spellEnd"/>
      <w:r>
        <w:rPr>
          <w:b/>
          <w:color w:val="000000"/>
          <w:sz w:val="24"/>
          <w:szCs w:val="24"/>
          <w:rtl/>
        </w:rPr>
        <w:t xml:space="preserve"> كلمات </w:t>
      </w: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C05F7F" w:rsidTr="002C0401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C05F7F" w:rsidTr="002C0401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C05F7F" w:rsidTr="002C0401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1-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2-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معرفة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ايام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الاسبوع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استخدام كلمات الماضي والحاضر والمستقبل في حديثه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تقدير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اهمية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الوقت في حياته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الكتاب المدرسي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رزنامة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التدريس المباشر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التعلم م خلال النشاط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الملاحظة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سلم تقدير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تمهيد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اطرح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هل حضرت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الى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المدرسة عندما ولدت مباشرة ؟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ما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الاعمال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التي كنت تقوم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قبل قدومك للمدرسة ؟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حتى نتوصل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الانسان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عندما ينمو يستطيع القيام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باعمال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مختلفة تناسب المرحلة العمرية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ثم نناقش الجدول الدراسي لمعرفة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الايام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والمشاريع التي يقوم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الطالب في العطلة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ثم يقوم الطالب بتصميم جدول دراسي يوضح فيه المباحث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والامور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التي يقوم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في حياته اليومية.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15د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15د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10د</w:t>
            </w: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C05F7F" w:rsidTr="002C0401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 :   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................................................................................................... 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تحديات واجهتني : 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تلوين ورقة عمل</w:t>
                  </w: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5F7F" w:rsidTr="002C0401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5F7F" w:rsidRDefault="00C05F7F" w:rsidP="002C040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05F7F" w:rsidRDefault="00C05F7F" w:rsidP="002C04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color w:val="000000"/>
          <w:sz w:val="22"/>
          <w:szCs w:val="22"/>
        </w:rPr>
        <w:t xml:space="preserve">               </w:t>
      </w:r>
      <w:r>
        <w:rPr>
          <w:b/>
          <w:color w:val="000000"/>
          <w:sz w:val="30"/>
          <w:szCs w:val="30"/>
          <w:rtl/>
        </w:rPr>
        <w:t>توقيع مدير المدرسة</w:t>
      </w:r>
      <w:r>
        <w:rPr>
          <w:b/>
          <w:color w:val="000000"/>
          <w:sz w:val="22"/>
          <w:szCs w:val="22"/>
        </w:rPr>
        <w:t>:...........................</w:t>
      </w:r>
      <w:r>
        <w:rPr>
          <w:b/>
          <w:color w:val="000000"/>
          <w:sz w:val="28"/>
          <w:szCs w:val="28"/>
          <w:rtl/>
        </w:rPr>
        <w:t>التوقيع.........................</w:t>
      </w:r>
    </w:p>
    <w:p w:rsidR="00C05F7F" w:rsidRDefault="00C05F7F" w:rsidP="00C05F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0"/>
          <w:szCs w:val="30"/>
          <w:rtl/>
        </w:rPr>
        <w:t xml:space="preserve">إعداد المعلمين / المعلمات : 1-    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b/>
          <w:color w:val="000000"/>
          <w:sz w:val="30"/>
          <w:szCs w:val="30"/>
          <w:rtl/>
        </w:rPr>
        <w:t>توقيع المشرف التربوي</w:t>
      </w:r>
      <w:r>
        <w:rPr>
          <w:b/>
          <w:color w:val="000000"/>
          <w:sz w:val="28"/>
          <w:szCs w:val="28"/>
          <w:rtl/>
        </w:rPr>
        <w:t>:.....................التوقيع:......................</w:t>
      </w:r>
    </w:p>
    <w:p w:rsidR="00A95FC4" w:rsidRPr="00C05F7F" w:rsidRDefault="00A95FC4"/>
    <w:sectPr w:rsidR="00A95FC4" w:rsidRPr="00C05F7F" w:rsidSect="00CD6B02">
      <w:footerReference w:type="even" r:id="rId4"/>
      <w:footerReference w:type="default" r:id="rId5"/>
      <w:pgSz w:w="16838" w:h="11906" w:orient="landscape"/>
      <w:pgMar w:top="851" w:right="907" w:bottom="851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02" w:rsidRDefault="00C05F7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CD6B02" w:rsidRDefault="00C05F7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02" w:rsidRDefault="00C05F7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  <w:rtl/>
      </w:rPr>
      <w:t>5</w:t>
    </w:r>
    <w:r>
      <w:rPr>
        <w:color w:val="000000"/>
        <w:sz w:val="24"/>
        <w:szCs w:val="24"/>
      </w:rPr>
      <w:fldChar w:fldCharType="end"/>
    </w:r>
  </w:p>
  <w:p w:rsidR="00CD6B02" w:rsidRDefault="00C05F7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ind w:right="360"/>
      <w:jc w:val="center"/>
      <w:rPr>
        <w:color w:val="000000"/>
        <w:sz w:val="24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5F7F"/>
    <w:rsid w:val="0066591A"/>
    <w:rsid w:val="00A95FC4"/>
    <w:rsid w:val="00C0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7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5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a0"/>
    <w:rsid w:val="00C05F7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05F7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5F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1761</Words>
  <Characters>10039</Characters>
  <Application>Microsoft Office Word</Application>
  <DocSecurity>0</DocSecurity>
  <Lines>83</Lines>
  <Paragraphs>23</Paragraphs>
  <ScaleCrop>false</ScaleCrop>
  <Company/>
  <LinksUpToDate>false</LinksUpToDate>
  <CharactersWithSpaces>11777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2022-02-12T18:49:00Z</dcterms:created>
  <dcterms:modified xsi:type="dcterms:W3CDTF">2022-02-12T18:49:00Z</dcterms:modified>
</cp:coreProperties>
</file>