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402" w:rsidRPr="000E4402" w:rsidRDefault="000E4402" w:rsidP="000E4402">
      <w:pPr>
        <w:tabs>
          <w:tab w:val="left" w:pos="11112"/>
        </w:tabs>
        <w:jc w:val="center"/>
        <w:rPr>
          <w:b/>
          <w:bCs/>
          <w:sz w:val="22"/>
          <w:szCs w:val="22"/>
        </w:rPr>
      </w:pPr>
    </w:p>
    <w:p w:rsidR="000E4402" w:rsidRPr="000E4402" w:rsidRDefault="000E4402" w:rsidP="000E4402">
      <w:pPr>
        <w:tabs>
          <w:tab w:val="left" w:pos="11112"/>
        </w:tabs>
        <w:jc w:val="center"/>
        <w:rPr>
          <w:b/>
          <w:bCs/>
          <w:sz w:val="22"/>
          <w:szCs w:val="22"/>
        </w:rPr>
      </w:pPr>
    </w:p>
    <w:p w:rsidR="000E4402" w:rsidRPr="000E4402" w:rsidRDefault="000E4402" w:rsidP="000E4402">
      <w:pPr>
        <w:rPr>
          <w:b/>
          <w:bCs/>
        </w:rPr>
      </w:pPr>
    </w:p>
    <w:p w:rsidR="000E4402" w:rsidRPr="000E4402" w:rsidRDefault="000E4402" w:rsidP="000E4402">
      <w:pPr>
        <w:bidi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0E4402">
        <w:rPr>
          <w:rFonts w:ascii="Í7”˛" w:eastAsia="Calibri" w:hAnsi="Í7”˛" w:cs="Í7”˛"/>
          <w:b/>
          <w:bCs/>
          <w:noProof/>
          <w:color w:val="70AD47"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7" type="#_x0000_t202" style="position:absolute;left:0;text-align:left;margin-left:68.8pt;margin-top:13.75pt;width:315.6pt;height:293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WBOgIAAIQEAAAOAAAAZHJzL2Uyb0RvYy54bWysVNtu2zAMfR+wfxD0vtjOpRcjTpGlyDCg&#10;aAukRZ8VWUqMyaImKbGzrx8lO5d2exr2IlMidUQeHnp619aK7IV1FeiCZoOUEqE5lJXeFPT1Zfnl&#10;hhLnmS6ZAi0KehCO3s0+f5o2JhdD2IIqhSUIol3emIJuvTd5kji+FTVzAzBCo1OCrZnHrd0kpWUN&#10;otcqGabpVdKALY0FLpzD0/vOSWcRX0rB/ZOUTniiCoq5+bjauK7DmsymLN9YZrYV79Ng/5BFzSqN&#10;j56g7plnZGerP6DqiltwIP2AQ52AlBUXsQasJks/VLPaMiNiLUiOMyea3P+D5Y/7lXm2xLdfocUG&#10;BkIa43KHh6GeVto6fDFTgn6k8HCiTbSecDwcp+lNNkQXR9/oepiNbicBJzlfN9b5bwJqEoyCWuxL&#10;pIvtH5zvQo8h4TUHqiqXlVJxE7QgFsqSPcMuKh+TRPB3UUqTpqBXo0kagd/5AvTp/lox/qNP7yIK&#10;8ZTGnM/FB8u365ZU5QUxaygPyJeFTkrO8GWF8A/M+WdmUTvIA86Df8JFKsCcoLco2YL99bfzEI8t&#10;RS8lDWqxoO7njllBifqusdm32XgcxBs348l14NpeetaXHr2rF4BEZTh5hkczxHt1NKWF+g3HZh5e&#10;RRfTHN8uqD+aC99NCI4dF/N5DEK5GuYf9MrwAB0aE2h9ad+YNX1bPSriEY6qZfmH7nax4aaG+c6D&#10;rGLrA88dqz39KPUonn4swyxd7mPU+ecx+w0AAP//AwBQSwMEFAAGAAgAAAAhAPUe2YDiAAAADwEA&#10;AA8AAABkcnMvZG93bnJldi54bWxMj81OwzAQhO9IvIO1SNyokwaKSeNU/BQunCiIsxtvHYvYjmw3&#10;DW/PcoLLSqOdnZ2v2cxuYBPGZIOXUC4KYOi7oK03Ej7en68EsJSV12oIHiV8Y4JNe37WqFqHk3/D&#10;aZcNoxCfaiWhz3msOU9dj06lRRjR0+4QolOZZDRcR3WicDfwZVGsuFPW04dejfjYY/e1OzoJ2wdz&#10;ZzqhYr8V2tpp/jy8mhcpLy/mpzWN+zWwjHP+u4BfBuoPLRXbh6PXiQ2kxXVJVgnVLYGRQZQ3FbC9&#10;hNWyKoC3Df/P0f4AAAD//wMAUEsBAi0AFAAGAAgAAAAhALaDOJL+AAAA4QEAABMAAAAAAAAAAAAA&#10;AAAAAAAAAFtDb250ZW50X1R5cGVzXS54bWxQSwECLQAUAAYACAAAACEAOP0h/9YAAACUAQAACwAA&#10;AAAAAAAAAAAAAAAvAQAAX3JlbHMvLnJlbHNQSwECLQAUAAYACAAAACEAGYMFgToCAACEBAAADgAA&#10;AAAAAAAAAAAAAAAuAgAAZHJzL2Uyb0RvYy54bWxQSwECLQAUAAYACAAAACEA9R7ZgOIAAAAPAQAA&#10;DwAAAAAAAAAAAAAAAACUBAAAZHJzL2Rvd25yZXYueG1sUEsFBgAAAAAEAAQA8wAAAKMFAAAAAA==&#10;" fillcolor="white [3201]" strokeweight=".5pt">
            <v:textbox>
              <w:txbxContent>
                <w:p w:rsidR="000E4402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الوْحْدَةُ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846EB8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7</w:t>
                  </w: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الْكُسورُ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الْعَشْرِيَّةُ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:</w:t>
                  </w:r>
                </w:p>
                <w:p w:rsidR="000E4402" w:rsidRPr="00846EB8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</w:rPr>
                  </w:pP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                                                                     </w:t>
                  </w:r>
                </w:p>
                <w:p w:rsidR="000E4402" w:rsidRPr="00846EB8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مَشْروعُ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الْوَحْدَةِ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: </w:t>
                  </w:r>
                  <w:r w:rsidRPr="008E1689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فاتورَةُ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8E1689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مُشْتَرياتٍ</w:t>
                  </w:r>
                </w:p>
                <w:p w:rsidR="000E4402" w:rsidRPr="00846EB8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</w:rPr>
                  </w:pPr>
                  <w:r w:rsidRPr="00FD504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نَشاطٌ</w:t>
                  </w:r>
                  <w:r>
                    <w:rPr>
                      <w:rFonts w:ascii="@πˇÑ˛" w:eastAsia="Calibri" w:hAnsi="@πˇÑ˛" w:cs="@πˇÑ˛" w:hint="cs"/>
                      <w:color w:val="D81D24"/>
                      <w:sz w:val="28"/>
                      <w:szCs w:val="28"/>
                      <w:rtl/>
                    </w:rPr>
                    <w:t xml:space="preserve"> </w:t>
                  </w:r>
                  <w:r w:rsidRPr="00FD504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مَفاهيمِيّ</w:t>
                  </w:r>
                  <w:r w:rsidRPr="00FD504B"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: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FD504B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أَجْزاءُ</w:t>
                  </w:r>
                  <w:r w:rsidRPr="00FD504B">
                    <w:rPr>
                      <w:rFonts w:ascii="Í7”˛" w:eastAsia="Calibri" w:hAnsi="Í7”˛" w:cs="Í7”˛" w:hint="cs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 xml:space="preserve"> </w:t>
                  </w:r>
                  <w:r w:rsidRPr="00FD504B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الْعَشْرَةِ</w:t>
                  </w:r>
                </w:p>
                <w:p w:rsidR="000E4402" w:rsidRPr="009D252B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1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أَجْزاءُ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الْعَشْرَةِ</w:t>
                  </w:r>
                </w:p>
                <w:p w:rsidR="000E4402" w:rsidRPr="00D1061D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</w:rPr>
                  </w:pPr>
                  <w:r w:rsidRPr="00FD504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نَشاطٌ</w:t>
                  </w:r>
                  <w:r>
                    <w:rPr>
                      <w:rFonts w:ascii="@πˇÑ˛" w:eastAsia="Calibri" w:hAnsi="@πˇÑ˛" w:cs="@πˇÑ˛" w:hint="cs"/>
                      <w:color w:val="D81D24"/>
                      <w:sz w:val="28"/>
                      <w:szCs w:val="28"/>
                      <w:rtl/>
                    </w:rPr>
                    <w:t xml:space="preserve"> </w:t>
                  </w:r>
                  <w:r w:rsidRPr="00FD504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مَفاهيمِيّ</w:t>
                  </w:r>
                  <w:r w:rsidRPr="00FD504B"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: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667357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أَجْزاءُ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667357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الْمِئَةِ</w:t>
                  </w:r>
                </w:p>
                <w:p w:rsidR="000E4402" w:rsidRPr="00D1061D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2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أَجْزاءُ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الْمِئَةِ</w:t>
                  </w:r>
                </w:p>
                <w:p w:rsidR="000E4402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3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</w:t>
                  </w:r>
                  <w:r w:rsidRPr="005803BE">
                    <w:rPr>
                      <w:rFonts w:ascii="Í7”˛" w:eastAsia="Calibri" w:hAnsi="Í7”˛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أ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عْدادُ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الْعَشْرِيَّةُ</w:t>
                  </w:r>
                </w:p>
                <w:p w:rsidR="000E4402" w:rsidRPr="00FD504B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@πˇÑ˛" w:eastAsia="Calibri" w:hAnsi="@πˇÑ˛" w:cs="@πˇÑ˛"/>
                      <w:sz w:val="28"/>
                      <w:szCs w:val="28"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4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التَّحْويلُ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بَيْنَ</w:t>
                  </w:r>
                  <w:r w:rsidRPr="00667357">
                    <w:rPr>
                      <w:rFonts w:ascii="Í7”˛" w:eastAsia="Calibri" w:hAnsi="Í7”˛" w:cs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</w:t>
                  </w:r>
                  <w:r w:rsidRPr="005803BE">
                    <w:rPr>
                      <w:rFonts w:ascii="Í7”˛" w:eastAsia="Calibri" w:hAnsi="Í7”˛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أ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عْدادِ</w:t>
                  </w:r>
                  <w:r w:rsidRPr="005803BE">
                    <w:rPr>
                      <w:rFonts w:ascii="Í7”˛" w:eastAsia="Calibri" w:hAnsi="Í7”˛" w:cs="Í7”˛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FD504B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الْكَسْرِيَّةِ</w:t>
                  </w:r>
                  <w:r w:rsidRPr="005803BE">
                    <w:rPr>
                      <w:rFonts w:ascii="Í7”˛" w:eastAsia="Calibri" w:hAnsi="Í7”˛" w:cs="Í7”˛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وَالْ</w:t>
                  </w:r>
                  <w:r w:rsidRPr="005803BE">
                    <w:rPr>
                      <w:rFonts w:ascii="Í7”˛" w:eastAsia="Calibri" w:hAnsi="Í7”˛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أ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عْدادِ الْعَشْرِيَّةِ</w:t>
                  </w:r>
                  <w:r>
                    <w:rPr>
                      <w:rFonts w:ascii="@πˇÑ˛" w:eastAsia="Calibri" w:hAnsi="@πˇÑ˛" w:cs="@πˇÑ˛" w:hint="cs"/>
                      <w:sz w:val="28"/>
                      <w:szCs w:val="28"/>
                      <w:rtl/>
                    </w:rPr>
                    <w:t xml:space="preserve">                          </w:t>
                  </w:r>
                </w:p>
                <w:p w:rsidR="000E4402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5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667357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الْكُسورُ</w:t>
                  </w:r>
                  <w:r>
                    <w:rPr>
                      <w:rFonts w:ascii="@πˇÑ˛" w:eastAsia="Calibri" w:hAnsi="@πˇÑ˛" w:cs="@πˇÑ˛" w:hint="cs"/>
                      <w:sz w:val="28"/>
                      <w:szCs w:val="28"/>
                      <w:rtl/>
                    </w:rPr>
                    <w:t xml:space="preserve"> </w:t>
                  </w:r>
                  <w:r w:rsidRPr="00667357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الْعَشْرِيَّةُ</w:t>
                  </w:r>
                  <w:r>
                    <w:rPr>
                      <w:rFonts w:ascii="@πˇÑ˛" w:eastAsia="Calibri" w:hAnsi="@πˇÑ˛" w:cs="@πˇÑ˛" w:hint="cs"/>
                      <w:sz w:val="28"/>
                      <w:szCs w:val="28"/>
                      <w:rtl/>
                    </w:rPr>
                    <w:t xml:space="preserve"> </w:t>
                  </w:r>
                  <w:r w:rsidRPr="00667357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وَالنُّقودُ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                                                                  </w:t>
                  </w:r>
                </w:p>
                <w:p w:rsidR="000E4402" w:rsidRPr="007D181A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6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667357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مُقارَنَةُ</w:t>
                  </w:r>
                  <w:r>
                    <w:rPr>
                      <w:rFonts w:ascii="@πˇÑ˛" w:eastAsia="Calibri" w:hAnsi="@πˇÑ˛" w:cs="@πˇÑ˛" w:hint="cs"/>
                      <w:sz w:val="28"/>
                      <w:szCs w:val="28"/>
                      <w:rtl/>
                    </w:rPr>
                    <w:t xml:space="preserve"> </w:t>
                  </w:r>
                  <w:r w:rsidRPr="00667357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</w:t>
                  </w:r>
                  <w:r w:rsidRPr="00667357">
                    <w:rPr>
                      <w:rFonts w:ascii="Í7”˛" w:eastAsia="Calibri" w:hAnsi="Í7”˛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أ</w:t>
                  </w:r>
                  <w:r w:rsidRPr="00667357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عْدادِ</w:t>
                  </w:r>
                  <w:r>
                    <w:rPr>
                      <w:rFonts w:ascii="@πˇÑ˛" w:eastAsia="Calibri" w:hAnsi="@πˇÑ˛" w:cs="@πˇÑ˛" w:hint="cs"/>
                      <w:sz w:val="28"/>
                      <w:szCs w:val="28"/>
                      <w:rtl/>
                    </w:rPr>
                    <w:t xml:space="preserve"> </w:t>
                  </w:r>
                  <w:r w:rsidRPr="00667357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الْعَشْرِيَّةِ</w:t>
                  </w:r>
                  <w:r>
                    <w:rPr>
                      <w:rFonts w:ascii="@πˇÑ˛" w:eastAsia="Calibri" w:hAnsi="@πˇÑ˛" w:cs="@πˇÑ˛" w:hint="cs"/>
                      <w:sz w:val="28"/>
                      <w:szCs w:val="28"/>
                      <w:rtl/>
                    </w:rPr>
                    <w:t xml:space="preserve"> </w:t>
                  </w:r>
                  <w:r w:rsidRPr="00667357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وَتَرْتيبُها</w:t>
                  </w:r>
                  <w:r w:rsidRPr="005803BE">
                    <w:rPr>
                      <w:rFonts w:ascii="Í7”˛" w:eastAsia="Calibri" w:hAnsi="Í7”˛" w:cs="Í7”˛" w:hint="cs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 xml:space="preserve">           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                                                                                                 </w:t>
                  </w:r>
                  <w:r w:rsidRPr="006F2CF3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نَشاطٌ</w:t>
                  </w:r>
                  <w:r>
                    <w:rPr>
                      <w:rFonts w:ascii="@πˇÑ˛" w:eastAsia="Calibri" w:hAnsi="@πˇÑ˛" w:cs="@πˇÑ˛" w:hint="cs"/>
                      <w:color w:val="D81D24"/>
                      <w:sz w:val="28"/>
                      <w:szCs w:val="28"/>
                      <w:rtl/>
                    </w:rPr>
                    <w:t xml:space="preserve"> </w:t>
                  </w:r>
                  <w:r w:rsidRPr="006F2CF3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مَفاهيمِيٌّ</w:t>
                  </w:r>
                  <w:r w:rsidRPr="006F2CF3"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:</w:t>
                  </w:r>
                  <w:r w:rsidRPr="00667357">
                    <w:rPr>
                      <w:rFonts w:ascii="@πˇÑ˛" w:eastAsia="Calibri" w:hAnsi="@πˇÑ˛" w:cs="@πˇÑ˛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667357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الْكُسورُ</w:t>
                  </w:r>
                  <w:r>
                    <w:rPr>
                      <w:rFonts w:ascii="@πˇÑ˛" w:eastAsia="Calibri" w:hAnsi="@πˇÑ˛" w:cs="@πˇÑ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667357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الْعَشْرِيَّةُ</w:t>
                  </w:r>
                  <w:r>
                    <w:rPr>
                      <w:rFonts w:ascii="@πˇÑ˛" w:eastAsia="Calibri" w:hAnsi="@πˇÑ˛" w:cs="@πˇÑ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667357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الْمُتَكافِئَةُ</w:t>
                  </w:r>
                  <w:r w:rsidRPr="00667357">
                    <w:rPr>
                      <w:rFonts w:ascii="Í7”˛" w:eastAsia="Calibri" w:hAnsi="Í7”˛" w:cs="Í7”˛" w:hint="cs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 xml:space="preserve">                                                                                                    </w:t>
                  </w:r>
                  <w:r w:rsidRPr="00667357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 w:rsidRPr="00667357">
                    <w:rPr>
                      <w:rFonts w:ascii="Í7”˛" w:eastAsia="Calibri" w:hAnsi="Í7”˛" w:cs="Í7”˛" w:hint="cs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 xml:space="preserve"> </w:t>
                  </w:r>
                  <w:r w:rsidRPr="00667357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7</w:t>
                  </w:r>
                  <w:r>
                    <w:rPr>
                      <w:rFonts w:ascii="@πˇÑ˛" w:eastAsia="Calibri" w:hAnsi="@πˇÑ˛" w:cs="@πˇÑ˛"/>
                      <w:color w:val="D81D24"/>
                      <w:sz w:val="26"/>
                      <w:szCs w:val="26"/>
                      <w:rtl/>
                    </w:rPr>
                    <w:t xml:space="preserve"> </w:t>
                  </w:r>
                  <w:r w:rsidRPr="007309A8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تَقْريبُ</w:t>
                  </w:r>
                  <w:r>
                    <w:rPr>
                      <w:rFonts w:ascii="@πˇÑ˛" w:eastAsia="Calibri" w:hAnsi="@πˇÑ˛" w:cs="@πˇÑ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7309A8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</w:t>
                  </w:r>
                  <w:r w:rsidRPr="007309A8">
                    <w:rPr>
                      <w:rFonts w:ascii="Í7”˛" w:eastAsia="Calibri" w:hAnsi="Í7”˛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أ</w:t>
                  </w:r>
                  <w:r w:rsidRPr="007309A8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عْدادِ</w:t>
                  </w:r>
                  <w:r>
                    <w:rPr>
                      <w:rFonts w:ascii="@πˇÑ˛" w:eastAsia="Calibri" w:hAnsi="@πˇÑ˛" w:cs="@πˇÑ˛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7309A8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الْعَشْرِيَّةِ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 w:hint="cs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 xml:space="preserve">                                                                                       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 w:hint="cs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 xml:space="preserve">           </w:t>
                  </w:r>
                  <w:r w:rsidRPr="00D1061D">
                    <w:rPr>
                      <w:rFonts w:ascii="Í7”˛" w:eastAsia="Calibri" w:hAnsi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اخْتِبارُ</w:t>
                  </w:r>
                  <w:r w:rsidRPr="00D1061D">
                    <w:rPr>
                      <w:rFonts w:ascii="Í7”˛" w:eastAsia="Calibri" w:hAnsi="Í7”˛" w:cs="Í7”˛" w:hint="cs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 xml:space="preserve"> </w:t>
                  </w:r>
                  <w:r w:rsidRPr="00D1061D">
                    <w:rPr>
                      <w:rFonts w:ascii="Í7”˛" w:eastAsia="Calibri" w:hAnsi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الْوَحْدَةِ</w:t>
                  </w:r>
                </w:p>
              </w:txbxContent>
            </v:textbox>
          </v:shape>
        </w:pic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0E4402">
        <w:rPr>
          <w:rFonts w:ascii="Í7”˛" w:eastAsia="Calibri" w:hAnsi="Í7”˛" w:cs="Í7”˛"/>
          <w:b/>
          <w:bCs/>
          <w:noProof/>
          <w:color w:val="70AD47"/>
          <w:sz w:val="32"/>
          <w:szCs w:val="32"/>
          <w:rtl/>
        </w:rPr>
        <w:pict>
          <v:shape id="Text Box 9" o:spid="_x0000_s1026" type="#_x0000_t202" style="position:absolute;left:0;text-align:left;margin-left:446.65pt;margin-top:6.05pt;width:288.8pt;height:286.3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0FNwIAAH0EAAAOAAAAZHJzL2Uyb0RvYy54bWysVE1v2zAMvQ/YfxB0X5yvup0Rp8hSZBgQ&#10;tAXSoWdFlmJjsqhJSuzs14+SnY92Ow27yJRIPZGPj57dt7UiB2FdBTqno8GQEqE5FJXe5fT7y+rT&#10;HSXOM10wBVrk9CgcvZ9//DBrTCbGUIIqhCUIol3WmJyW3pssSRwvRc3cAIzQ6JRga+Zxa3dJYVmD&#10;6LVKxsNhmjRgC2OBC+fw9KFz0nnEl1Jw/ySlE56onGJuPq42rtuwJvMZy3aWmbLifRrsH7KoWaXx&#10;0TPUA/OM7G31B1RdcQsOpB9wqBOQsuIi1oDVjIbvqtmUzIhYC5LjzJkm9/9g+eNhY54t8e0XaLGB&#10;gZDGuMzhYainlbYOX8yUoB8pPJ5pE60nHA8naXp7m6KLo2+STlKsJOAkl+vGOv9VQE2CkVOLfYl0&#10;scPa+S70FBJec6CqYlUpFTdBC2KpLDkw7KLyMUkEfxOlNGlymk5uhhH4jS9An+9vFeM/+vSuohBP&#10;acz5UnywfLtte0a2UByRKAudhpzhqwpx18z5Z2ZRNEgADoJ/wkUqwGSgtygpwf7623mIx16il5IG&#10;RZhT93PPrKBEfdPY5c+j6TSoNm6mN7dj3Nhrz/bao/f1EpChEY6c4dEM8V6dTGmhfsV5WYRX0cU0&#10;x7dz6k/m0nejgfPGxWIRg1Cnhvm13hgeoENHAp8v7Suzpu+nRyk8wkmuLHvX1i423NSw2HuQVex5&#10;ILhjtecdNR5V089jGKLrfYy6/DXmvwEAAP//AwBQSwMEFAAGAAgAAAAhACYYIjTjAAAAEAEAAA8A&#10;AABkcnMvZG93bnJldi54bWxMj09PwzAMxe9IfIfISNxYAtuqrKs78Wdw4cRAO2dNlkQ0SZVkXfn2&#10;ZCe4WLZsv/d7zWZyPRlVTDZ4hPsZA6J8F6T1GuHr8/WOA0lZeCn64BXCj0qwaa+vGlHLcPYfatxl&#10;TYqIT7VAMDkPNaWpM8qJNAuD8mV3DNGJXMaoqYziXMRdTx8Yq6gT1hcHIwb1bFT3vTs5hO2TXumO&#10;i2i2XFo7Tvvju35DvL2ZXtalPK6BZDXlvw+4ZCj80BawQzh5mUiPwPmy8GeE+XIB5HKwqOalOyBU&#10;jDOgbUP/B2l/AQAA//8DAFBLAQItABQABgAIAAAAIQC2gziS/gAAAOEBAAATAAAAAAAAAAAAAAAA&#10;AAAAAABbQ29udGVudF9UeXBlc10ueG1sUEsBAi0AFAAGAAgAAAAhADj9If/WAAAAlAEAAAsAAAAA&#10;AAAAAAAAAAAALwEAAF9yZWxzLy5yZWxzUEsBAi0AFAAGAAgAAAAhAKfBjQU3AgAAfQQAAA4AAAAA&#10;AAAAAAAAAAAALgIAAGRycy9lMm9Eb2MueG1sUEsBAi0AFAAGAAgAAAAhACYYIjTjAAAAEAEAAA8A&#10;AAAAAAAAAAAAAAAAkQQAAGRycy9kb3ducmV2LnhtbFBLBQYAAAAABAAEAPMAAAChBQAAAAA=&#10;" fillcolor="white [3201]" strokeweight=".5pt">
            <v:textbox>
              <w:txbxContent>
                <w:p w:rsidR="000E4402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53278F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قائِمَةُ</w:t>
                  </w:r>
                  <w:r w:rsidRPr="0053278F"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3278F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الْمُحْتَوياتِ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:</w:t>
                  </w:r>
                </w:p>
                <w:p w:rsidR="000E4402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</w:p>
                <w:p w:rsidR="000E4402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الوْحْدَةُ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6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9D252B">
                    <w:rPr>
                      <w:rFonts w:ascii="Í7”˛" w:eastAsia="Calibri" w:hAnsi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الْكُسورُ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:</w:t>
                  </w:r>
                </w:p>
                <w:p w:rsidR="000E4402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                                                                     </w:t>
                  </w:r>
                </w:p>
                <w:p w:rsidR="000E4402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مَشْروعُ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الْوَحْدَةِ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: </w:t>
                  </w:r>
                  <w:r w:rsidRPr="008E1689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أَصْنَعُ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8E1689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وَصْفَتِيَ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8E1689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بِنَفْسِيَ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                                              </w:t>
                  </w:r>
                </w:p>
                <w:p w:rsidR="000E4402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6F2CF3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نَشاطٌ</w:t>
                  </w:r>
                  <w:r>
                    <w:rPr>
                      <w:rFonts w:ascii="@πˇÑ˛" w:eastAsia="Calibri" w:hAnsi="@πˇÑ˛" w:cs="@πˇÑ˛" w:hint="cs"/>
                      <w:color w:val="D81D24"/>
                      <w:sz w:val="28"/>
                      <w:szCs w:val="28"/>
                      <w:rtl/>
                    </w:rPr>
                    <w:t xml:space="preserve"> </w:t>
                  </w:r>
                  <w:r w:rsidRPr="006F2CF3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مَفاهيمِيٌّ</w:t>
                  </w:r>
                  <w:r w:rsidRPr="006F2CF3"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:</w:t>
                  </w:r>
                  <w:r>
                    <w:rPr>
                      <w:rFonts w:ascii="@πˇÑ˛" w:eastAsia="Calibri" w:hAnsi="@πˇÑ˛" w:cs="@πˇÑ˛" w:hint="cs"/>
                      <w:color w:val="D81D24"/>
                      <w:sz w:val="28"/>
                      <w:szCs w:val="28"/>
                      <w:rtl/>
                    </w:rPr>
                    <w:t xml:space="preserve"> </w:t>
                  </w:r>
                  <w:r w:rsidRPr="00FD504B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الْكُسورُ</w:t>
                  </w:r>
                  <w:r w:rsidRPr="00FD504B">
                    <w:rPr>
                      <w:rFonts w:ascii="@πˇÑ˛" w:eastAsia="Calibri" w:hAnsi="@πˇÑ˛" w:cs="@πˇÑ˛" w:hint="cs"/>
                      <w:color w:val="4F81BD" w:themeColor="accent1"/>
                      <w:sz w:val="28"/>
                      <w:szCs w:val="28"/>
                      <w:rtl/>
                    </w:rPr>
                    <w:t xml:space="preserve"> </w:t>
                  </w:r>
                  <w:r w:rsidRPr="00FD504B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الْمُتَكافِئَةُ</w:t>
                  </w:r>
                  <w:r>
                    <w:rPr>
                      <w:rFonts w:ascii="@πˇÑ˛" w:eastAsia="Calibri" w:hAnsi="@πˇÑ˛" w:cs="@πˇÑ˛" w:hint="cs"/>
                      <w:color w:val="00599E"/>
                      <w:sz w:val="28"/>
                      <w:szCs w:val="28"/>
                      <w:rtl/>
                    </w:rPr>
                    <w:t xml:space="preserve">                                                          </w:t>
                  </w:r>
                </w:p>
                <w:p w:rsidR="000E4402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1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الْكُسورُ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الْمُتَكافِئَةُ</w:t>
                  </w:r>
                  <w:r w:rsidRPr="005803BE">
                    <w:rPr>
                      <w:rFonts w:ascii="Í7”˛" w:eastAsia="Calibri" w:hAnsi="Í7”˛" w:cs="Í7”˛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                                                            </w:t>
                  </w:r>
                </w:p>
                <w:p w:rsidR="000E4402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2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جَمْعُ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الْكُسورِ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6F2CF3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الْمُتَشابِهَةِ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وَطَرْحُها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                                       </w:t>
                  </w:r>
                </w:p>
                <w:p w:rsidR="000E4402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3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</w:t>
                  </w:r>
                  <w:r w:rsidRPr="005803BE">
                    <w:rPr>
                      <w:rFonts w:ascii="Í7”˛" w:eastAsia="Calibri" w:hAnsi="Í7”˛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أ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عْدادُ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الْكَسْرِيَّةُ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وَالْكُسورُ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غَيْرُ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الْفِعْلِيَّةِ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                                </w:t>
                  </w:r>
                </w:p>
                <w:p w:rsidR="000E4402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6F2CF3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نَشاطٌ</w:t>
                  </w:r>
                  <w:r>
                    <w:rPr>
                      <w:rFonts w:ascii="@πˇÑ˛" w:eastAsia="Calibri" w:hAnsi="@πˇÑ˛" w:cs="@πˇÑ˛" w:hint="cs"/>
                      <w:color w:val="D81D24"/>
                      <w:sz w:val="28"/>
                      <w:szCs w:val="28"/>
                      <w:rtl/>
                    </w:rPr>
                    <w:t xml:space="preserve"> </w:t>
                  </w:r>
                  <w:r w:rsidRPr="006F2CF3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مَفاهيمِيٌّ</w:t>
                  </w:r>
                  <w:r w:rsidRPr="006F2CF3"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:</w:t>
                  </w:r>
                  <w:r>
                    <w:rPr>
                      <w:rFonts w:ascii="@πˇÑ˛" w:eastAsia="Calibri" w:hAnsi="@πˇÑ˛" w:cs="@πˇÑ˛" w:hint="cs"/>
                      <w:color w:val="D81D24"/>
                      <w:sz w:val="28"/>
                      <w:szCs w:val="28"/>
                      <w:rtl/>
                    </w:rPr>
                    <w:t xml:space="preserve"> </w:t>
                  </w:r>
                  <w:r w:rsidRPr="00FD504B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مُقارَنَةُ</w:t>
                  </w:r>
                  <w:r w:rsidRPr="00FD504B">
                    <w:rPr>
                      <w:rFonts w:ascii="@πˇÑ˛" w:eastAsia="Calibri" w:hAnsi="@πˇÑ˛" w:cs="@πˇÑ˛" w:hint="cs"/>
                      <w:color w:val="4F81BD" w:themeColor="accent1"/>
                      <w:sz w:val="28"/>
                      <w:szCs w:val="28"/>
                      <w:rtl/>
                    </w:rPr>
                    <w:t xml:space="preserve"> </w:t>
                  </w:r>
                  <w:r w:rsidRPr="00FD504B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الْكُسورِ</w:t>
                  </w:r>
                  <w:r w:rsidRPr="007309A8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                                                     </w:t>
                  </w:r>
                </w:p>
                <w:p w:rsidR="000E4402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4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FD504B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مُقارَنَةُ</w:t>
                  </w:r>
                  <w:r>
                    <w:rPr>
                      <w:rFonts w:ascii="@πˇÑ˛" w:eastAsia="Calibri" w:hAnsi="@πˇÑ˛" w:cs="@πˇÑ˛" w:hint="cs"/>
                      <w:sz w:val="28"/>
                      <w:szCs w:val="28"/>
                      <w:rtl/>
                    </w:rPr>
                    <w:t xml:space="preserve"> </w:t>
                  </w:r>
                  <w:r w:rsidRPr="00FD504B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الُكُسورِ</w:t>
                  </w:r>
                  <w:r>
                    <w:rPr>
                      <w:rFonts w:ascii="@πˇÑ˛" w:eastAsia="Calibri" w:hAnsi="@πˇÑ˛" w:cs="@πˇÑ˛" w:hint="cs"/>
                      <w:sz w:val="28"/>
                      <w:szCs w:val="28"/>
                      <w:rtl/>
                    </w:rPr>
                    <w:t xml:space="preserve"> </w:t>
                  </w:r>
                  <w:r w:rsidRPr="00FD504B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وَالْ</w:t>
                  </w:r>
                  <w:r w:rsidRPr="00FD504B">
                    <w:rPr>
                      <w:rFonts w:ascii="Í7”˛" w:eastAsia="Calibri" w:hAnsi="Í7”˛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أ</w:t>
                  </w:r>
                  <w:r w:rsidRPr="00FD504B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عْدادِ</w:t>
                  </w:r>
                  <w:r>
                    <w:rPr>
                      <w:rFonts w:ascii="@πˇÑ˛" w:eastAsia="Calibri" w:hAnsi="@πˇÑ˛" w:cs="@πˇÑ˛" w:hint="cs"/>
                      <w:sz w:val="28"/>
                      <w:szCs w:val="28"/>
                      <w:rtl/>
                    </w:rPr>
                    <w:t xml:space="preserve"> </w:t>
                  </w:r>
                  <w:r w:rsidRPr="00FD504B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الْكَسْرِيَّةِ</w:t>
                  </w:r>
                  <w:r>
                    <w:rPr>
                      <w:rFonts w:ascii="@πˇÑ˛" w:eastAsia="Calibri" w:hAnsi="@πˇÑ˛" w:cs="@πˇÑ˛" w:hint="cs"/>
                      <w:sz w:val="28"/>
                      <w:szCs w:val="28"/>
                      <w:rtl/>
                    </w:rPr>
                    <w:t xml:space="preserve"> </w:t>
                  </w:r>
                  <w:r w:rsidRPr="00FD504B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وَتَرْتيبُها</w:t>
                  </w:r>
                  <w:r>
                    <w:rPr>
                      <w:rFonts w:ascii="@πˇÑ˛" w:eastAsia="Calibri" w:hAnsi="@πˇÑ˛" w:cs="@πˇÑ˛" w:hint="cs"/>
                      <w:sz w:val="28"/>
                      <w:szCs w:val="28"/>
                      <w:rtl/>
                    </w:rPr>
                    <w:t xml:space="preserve">                                </w:t>
                  </w:r>
                </w:p>
                <w:p w:rsidR="000E4402" w:rsidRDefault="000E4402" w:rsidP="000E4402">
                  <w:r w:rsidRPr="005803BE">
                    <w:rPr>
                      <w:rFonts w:ascii="Í7”˛" w:eastAsia="Calibri" w:hAnsi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اخْتِبارُ</w:t>
                  </w:r>
                  <w:r w:rsidRPr="005803BE">
                    <w:rPr>
                      <w:rFonts w:ascii="Í7”˛" w:eastAsia="Calibri" w:hAnsi="Í7”˛" w:cs="Í7”˛" w:hint="cs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الْوَحْدَةِ</w:t>
                  </w:r>
                  <w:r w:rsidRPr="005803BE">
                    <w:rPr>
                      <w:rFonts w:ascii="Í7”˛" w:eastAsia="Calibri" w:hAnsi="Í7”˛" w:cs="Í7”˛" w:hint="cs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 xml:space="preserve">                                                        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 xml:space="preserve">          </w:t>
                  </w:r>
                  <w:r w:rsidRPr="005803BE">
                    <w:rPr>
                      <w:rFonts w:ascii="Í7”˛" w:eastAsia="Calibri" w:hAnsi="Í7”˛" w:cs="Í7”˛" w:hint="cs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 xml:space="preserve">             </w:t>
                  </w:r>
                </w:p>
              </w:txbxContent>
            </v:textbox>
          </v:shape>
        </w:pic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bookmarkStart w:id="0" w:name="_GoBack"/>
      <w:bookmarkEnd w:id="0"/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                              </w: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0E4402"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</w:rPr>
        <w:pict>
          <v:shape id="Text Box 11" o:spid="_x0000_s1028" type="#_x0000_t202" style="position:absolute;left:0;text-align:left;margin-left:443.7pt;margin-top:14.15pt;width:262.9pt;height:210.1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W0yPAIAAIQEAAAOAAAAZHJzL2Uyb0RvYy54bWysVE1v2zAMvQ/YfxB0X5yvJpk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HA9Ho9FsNkIXR99wMplNp8OAk1yvG+v8VwEVCUZGLfYl&#10;0sWOG+fb0HNIeM2BKvN1qVTcBC2IlbLkyLCLysckEfxNlNKkzuhkdNePwG98Afpyf6cY/9GldxOF&#10;eEpjztfig+WbXUPKHMs6E7OD/IR8WWil5Axflwi/Yc4/M4vaQR5wHvwTLlIB5gSdRUkB9tffzkM8&#10;thS9lNSoxYy6nwdmBSXqm8Zmfx6Mx0G8cTO+mw5xY289u1uPPlQrQKIGOHmGRzPEe3U2pYXqFcdm&#10;GV5FF9Mc386oP5sr304Ijh0Xy2UMQrka5jd6a3iADo0JtL40r8yarq0eFfEIZ9Wy9F1329hwU8Py&#10;4EGWsfWB55bVjn6UehRPN5Zhlm73Mer681j8BgAA//8DAFBLAwQUAAYACAAAACEAnlKdHuEAAAAQ&#10;AQAADwAAAGRycy9kb3ducmV2LnhtbExPu07DMBTdkfgH6yKxUYc0LW4ap+JRujBRELMbu7ZFfB3Z&#10;bhr+HneC5UpH9zybzeR6MqoQrUcO97MCiMLOS4uaw+fH6x0DEpNAKXqPisOPirBpr68aUUt/xnc1&#10;7pMm2QRjLTiYlIaa0tgZ5USc+UFh/h19cCJlGDSVQZyzuetpWRRL6oTFnGDEoJ6N6r73J8dh+6RX&#10;umMimC2T1o7T1/FN7zi/vZle1vk8roEkNaU/BVw25P7Q5mIHf0IZSc+BPZRVpnIoF3MgF8J8xUog&#10;Bw5VtVgCbRv6f0j7CwAA//8DAFBLAQItABQABgAIAAAAIQC2gziS/gAAAOEBAAATAAAAAAAAAAAA&#10;AAAAAAAAAABbQ29udGVudF9UeXBlc10ueG1sUEsBAi0AFAAGAAgAAAAhADj9If/WAAAAlAEAAAsA&#10;AAAAAAAAAAAAAAAALwEAAF9yZWxzLy5yZWxzUEsBAi0AFAAGAAgAAAAhADppbTI8AgAAhAQAAA4A&#10;AAAAAAAAAAAAAAAALgIAAGRycy9lMm9Eb2MueG1sUEsBAi0AFAAGAAgAAAAhAJ5SnR7hAAAAEAEA&#10;AA8AAAAAAAAAAAAAAAAAlgQAAGRycy9kb3ducmV2LnhtbFBLBQYAAAAABAAEAPMAAACkBQAAAAA=&#10;" fillcolor="white [3201]" strokeweight=".5pt">
            <v:textbox>
              <w:txbxContent>
                <w:p w:rsidR="000E4402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الوْحْدَةُ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8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8E1689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الَ</w:t>
                  </w:r>
                  <w:r w:rsidRPr="008E1689">
                    <w:rPr>
                      <w:rFonts w:ascii="Í7”˛" w:eastAsia="Calibri" w:hAnsi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أ</w:t>
                  </w:r>
                  <w:r w:rsidRPr="008E1689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نْماطُ</w:t>
                  </w:r>
                  <w:r>
                    <w:rPr>
                      <w:rFonts w:ascii="@πˇÑ˛" w:eastAsia="Calibri" w:hAnsi="@πˇÑ˛" w:cs="@πˇÑ˛" w:hint="cs"/>
                      <w:color w:val="D81D24"/>
                      <w:sz w:val="22"/>
                      <w:szCs w:val="22"/>
                      <w:rtl/>
                    </w:rPr>
                    <w:t xml:space="preserve"> </w:t>
                  </w:r>
                  <w:r w:rsidRPr="008E1689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وَالْمُعادَلاتُ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: </w:t>
                  </w:r>
                </w:p>
                <w:p w:rsidR="000E4402" w:rsidRPr="009D252B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</w:rPr>
                  </w:pP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                                                                        </w:t>
                  </w:r>
                  <w:r w:rsidRPr="00D1061D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0E4402" w:rsidRPr="00D1061D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مَشْروعُ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الْوَحْدَةِ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: </w:t>
                  </w:r>
                  <w:r w:rsidRPr="008E1689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أَنْماطُ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8E1689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الْ</w:t>
                  </w:r>
                  <w:r w:rsidRPr="008E1689">
                    <w:rPr>
                      <w:rFonts w:ascii="Í7”˛" w:eastAsia="Calibri" w:hAnsi="Í7”˛" w:hint="cs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أ</w:t>
                  </w:r>
                  <w:r w:rsidRPr="008E1689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عْدادِ</w:t>
                  </w:r>
                  <w:r w:rsidRPr="00D1061D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                                                         </w:t>
                  </w:r>
                </w:p>
                <w:p w:rsidR="000E4402" w:rsidRPr="009D252B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1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</w:t>
                  </w:r>
                  <w:r w:rsidRPr="005803BE">
                    <w:rPr>
                      <w:rFonts w:ascii="Í7”˛" w:eastAsia="Calibri" w:hAnsi="Í7”˛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أ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نْماطُ </w:t>
                  </w:r>
                  <w:r w:rsidRPr="005803BE">
                    <w:rPr>
                      <w:rFonts w:ascii="Í7”˛" w:eastAsia="Calibri" w:hAnsi="Í7”˛" w:cs="Í7”˛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                                                                          </w:t>
                  </w:r>
                </w:p>
                <w:p w:rsidR="000E4402" w:rsidRPr="009D252B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2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جَداوِلُ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الْمُدْخَلاتِ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وَالْمُخْرَجاتِ</w:t>
                  </w:r>
                  <w:r w:rsidRPr="00D1061D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                                         </w:t>
                  </w:r>
                </w:p>
                <w:p w:rsidR="000E4402" w:rsidRPr="008E1689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3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8E1689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</w:t>
                  </w:r>
                  <w:r w:rsidRPr="008E1689">
                    <w:rPr>
                      <w:rFonts w:ascii="Í7”˛" w:eastAsia="Calibri" w:hAnsi="Í7”˛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أ</w:t>
                  </w:r>
                  <w:r w:rsidRPr="008E1689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نْماطُ</w:t>
                  </w:r>
                  <w:r>
                    <w:rPr>
                      <w:rFonts w:ascii="@πˇÑ˛" w:eastAsia="Calibri" w:hAnsi="@πˇÑ˛" w:cs="@πˇÑ˛" w:hint="cs"/>
                      <w:sz w:val="28"/>
                      <w:szCs w:val="28"/>
                      <w:rtl/>
                    </w:rPr>
                    <w:t xml:space="preserve"> </w:t>
                  </w:r>
                  <w:r w:rsidRPr="008E1689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الْهَنْدَسِيَّةُ</w:t>
                  </w:r>
                </w:p>
                <w:p w:rsidR="000E4402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@πˇÑ˛" w:eastAsia="Calibri" w:hAnsi="@πˇÑ˛" w:cs="@πˇÑ˛"/>
                      <w:sz w:val="28"/>
                      <w:szCs w:val="28"/>
                      <w:rtl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4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8E1689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الْمَقاديرُ</w:t>
                  </w:r>
                  <w:r>
                    <w:rPr>
                      <w:rFonts w:ascii="@πˇÑ˛" w:eastAsia="Calibri" w:hAnsi="@πˇÑ˛" w:cs="@πˇÑ˛" w:hint="cs"/>
                      <w:sz w:val="28"/>
                      <w:szCs w:val="28"/>
                      <w:rtl/>
                    </w:rPr>
                    <w:t xml:space="preserve"> </w:t>
                  </w:r>
                  <w:r w:rsidRPr="008E1689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والْمُتَغَيِّراتُ</w:t>
                  </w:r>
                </w:p>
                <w:p w:rsidR="000E4402" w:rsidRPr="009D252B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</w:rPr>
                    <w:t>5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 xml:space="preserve"> </w:t>
                  </w:r>
                  <w:r w:rsidRPr="008E1689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الْمُعادَلاتُ</w:t>
                  </w:r>
                </w:p>
                <w:p w:rsidR="000E4402" w:rsidRPr="00763D7B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5803BE">
                    <w:rPr>
                      <w:rFonts w:ascii="Í7”˛" w:eastAsia="Calibri" w:hAnsi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اخْتِبارُ</w:t>
                  </w:r>
                  <w:r w:rsidRPr="005803BE">
                    <w:rPr>
                      <w:rFonts w:ascii="Í7”˛" w:eastAsia="Calibri" w:hAnsi="Í7”˛" w:cs="Í7”˛" w:hint="cs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الْوَحْدَةِ</w:t>
                  </w:r>
                  <w:r w:rsidRPr="00D1061D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                                                                               </w:t>
                  </w:r>
                </w:p>
                <w:p w:rsidR="000E4402" w:rsidRPr="007D181A" w:rsidRDefault="000E4402" w:rsidP="000E4402">
                  <w:pPr>
                    <w:rPr>
                      <w:rtl/>
                    </w:rPr>
                  </w:pPr>
                </w:p>
                <w:p w:rsidR="000E4402" w:rsidRDefault="000E4402" w:rsidP="000E4402">
                  <w:pPr>
                    <w:rPr>
                      <w:rtl/>
                    </w:rPr>
                  </w:pPr>
                </w:p>
                <w:p w:rsidR="000E4402" w:rsidRDefault="000E4402" w:rsidP="000E4402">
                  <w:pPr>
                    <w:rPr>
                      <w:rtl/>
                    </w:rPr>
                  </w:pPr>
                </w:p>
                <w:p w:rsidR="000E4402" w:rsidRDefault="000E4402" w:rsidP="000E4402">
                  <w:pPr>
                    <w:rPr>
                      <w:rtl/>
                    </w:rPr>
                  </w:pPr>
                </w:p>
                <w:p w:rsidR="000E4402" w:rsidRDefault="000E4402" w:rsidP="000E4402">
                  <w:pPr>
                    <w:rPr>
                      <w:rtl/>
                    </w:rPr>
                  </w:pPr>
                </w:p>
                <w:p w:rsidR="000E4402" w:rsidRDefault="000E4402" w:rsidP="000E4402">
                  <w:pPr>
                    <w:rPr>
                      <w:rtl/>
                    </w:rPr>
                  </w:pPr>
                </w:p>
                <w:p w:rsidR="000E4402" w:rsidRDefault="000E4402" w:rsidP="000E4402">
                  <w:pPr>
                    <w:rPr>
                      <w:rtl/>
                    </w:rPr>
                  </w:pPr>
                </w:p>
                <w:p w:rsidR="000E4402" w:rsidRDefault="000E4402" w:rsidP="000E4402">
                  <w:pPr>
                    <w:rPr>
                      <w:rtl/>
                    </w:rPr>
                  </w:pPr>
                </w:p>
                <w:p w:rsidR="000E4402" w:rsidRDefault="000E4402" w:rsidP="000E4402"/>
              </w:txbxContent>
            </v:textbox>
          </v:shape>
        </w:pic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0E4402"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</w:rPr>
        <w:pict>
          <v:shape id="Text Box 12" o:spid="_x0000_s1029" type="#_x0000_t202" style="position:absolute;left:0;text-align:left;margin-left:-2.95pt;margin-top:2.35pt;width:319.8pt;height:254.5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UZWPAIAAIQEAAAOAAAAZHJzL2Uyb0RvYy54bWysVE1v2zAMvQ/YfxB0X+w4adYGcYosRYYB&#10;QVsgHXpWZDkWJouapMTOfv0o2flot9Owi0yJ1BP5+OjZfVsrchDWSdA5HQ5SSoTmUEi9y+n3l9Wn&#10;W0qcZ7pgCrTI6VE4ej//+GHWmKnIoAJVCEsQRLtpY3JaeW+mSeJ4JWrmBmCERmcJtmYet3aXFJY1&#10;iF6rJEvTSdKALYwFLpzD04fOSecRvywF909l6YQnKqeYm4+rjes2rMl8xqY7y0wleZ8G+4csaiY1&#10;PnqGemCekb2Vf0DVkltwUPoBhzqBspRcxBqwmmH6rppNxYyItSA5zpxpcv8Plj8eNubZEt9+gRYb&#10;GAhpjJs6PAz1tKWtwxczJehHCo9n2kTrCcfDcToZjifo4ugbZaMsu7sNOMnlurHOfxVQk2Dk1GJf&#10;Il3ssHa+Cz2FhNccKFmspFJxE7QglsqSA8MuKh+TRPA3UUqTJqeT0U0agd/4AvT5/lYx/qNP7yoK&#10;8ZTGnC/FB8u325bIAss6EbOF4oh8Weik5AxfSYRfM+efmUXtIA84D/4Jl1IB5gS9RUkF9tffzkM8&#10;thS9lDSoxZy6n3tmBSXqm8Zm3w3H4yDeuBnffM5wY68922uP3tdLQKKGOHmGRzPEe3UySwv1K47N&#10;IryKLqY5vp1TfzKXvpsQHDsuFosYhHI1zK/1xvAAHRoTaH1pX5k1fVs9KuIRTqpl03fd7WLDTQ2L&#10;vYdSxtYHnjtWe/pR6lE8/ViGWbrex6jLz2P+GwAA//8DAFBLAwQUAAYACAAAACEA47GkyuAAAAAN&#10;AQAADwAAAGRycy9kb3ducmV2LnhtbExPy07DMBC8I/EP1iJxo06TNgppnIpH4dITBXHexq5tEdtR&#10;7Kbh71lOcBlpNLvzaLaz69mkxmiDF7BcZMCU74K0Xgv4eH+5q4DFhF5iH7wS8K0ibNvrqwZrGS7+&#10;TU2HpBmZ+FijAJPSUHMeO6McxkUYlCftFEaHieiouRzxQuau53mWldyh9ZRgcFBPRnVfh7MTsHvU&#10;97qrcDS7Slo7zZ+nvX4V4vZmft4QPGyAJTWnvw/43UD9oaVix3D2MrKeeEmHAvJ1AYzkcrXMgR0F&#10;rItVAbxt+P8V7Q8AAAD//wMAUEsBAi0AFAAGAAgAAAAhALaDOJL+AAAA4QEAABMAAAAAAAAAAAAA&#10;AAAAAAAAAFtDb250ZW50X1R5cGVzXS54bWxQSwECLQAUAAYACAAAACEAOP0h/9YAAACUAQAACwAA&#10;AAAAAAAAAAAAAAAvAQAAX3JlbHMvLnJlbHNQSwECLQAUAAYACAAAACEAa/FGVjwCAACEBAAADgAA&#10;AAAAAAAAAAAAAAAuAgAAZHJzL2Uyb0RvYy54bWxQSwECLQAUAAYACAAAACEA47GkyuAAAAANAQAA&#10;DwAAAAAAAAAAAAAAAACWBAAAZHJzL2Rvd25yZXYueG1sUEsFBgAAAAAEAAQA8wAAAKMFAAAAAA==&#10;" fillcolor="white [3201]" strokeweight=".5pt">
            <v:textbox>
              <w:txbxContent>
                <w:p w:rsidR="000E4402" w:rsidRDefault="000E4402" w:rsidP="000E4402">
                  <w:pPr>
                    <w:rPr>
                      <w:rtl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الوْحْدَةُ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D1061D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9</w:t>
                  </w: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الْقِياسُ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:</w:t>
                  </w:r>
                </w:p>
                <w:p w:rsidR="000E4402" w:rsidRDefault="000E4402" w:rsidP="000E4402">
                  <w:pPr>
                    <w:autoSpaceDE w:val="0"/>
                    <w:autoSpaceDN w:val="0"/>
                    <w:adjustRightInd w:val="0"/>
                    <w:rPr>
                      <w:rtl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مَشْروعُ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الْوَحْدَةِ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3B75BE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أَقيسُ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3B75BE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الْ</w:t>
                  </w:r>
                  <w:r w:rsidRPr="003B75BE">
                    <w:rPr>
                      <w:rFonts w:ascii="Í7”˛" w:eastAsia="Calibri" w:hAnsi="Í7”˛" w:hint="cs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أ</w:t>
                  </w:r>
                  <w:r w:rsidRPr="003B75BE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شْياءَ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3B75BE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في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3B75BE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مَنْزِلِيَ</w:t>
                  </w:r>
                </w:p>
                <w:p w:rsidR="000E4402" w:rsidRDefault="000E4402" w:rsidP="000E4402">
                  <w:pPr>
                    <w:rPr>
                      <w:rtl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</w:rPr>
                    <w:t>1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وَحْداتُ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قِياسِ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الطّولِ</w:t>
                  </w:r>
                </w:p>
                <w:p w:rsidR="000E4402" w:rsidRDefault="000E4402" w:rsidP="000E4402">
                  <w:pPr>
                    <w:rPr>
                      <w:rtl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</w:rPr>
                    <w:t>2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وَحْداتُ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قِياسِ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الْكُتْلَةِ</w:t>
                  </w:r>
                </w:p>
                <w:p w:rsidR="000E4402" w:rsidRDefault="000E4402" w:rsidP="000E4402">
                  <w:pPr>
                    <w:rPr>
                      <w:rtl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</w:rPr>
                    <w:t>3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وَحْداتُ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قِياسِ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السَّعَةِ</w:t>
                  </w:r>
                </w:p>
                <w:p w:rsidR="000E4402" w:rsidRDefault="000E4402" w:rsidP="000E4402">
                  <w:pPr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</w:rPr>
                    <w:t>4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 xml:space="preserve"> </w:t>
                  </w:r>
                  <w:r w:rsidRPr="003B75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الزَّمَنُ</w:t>
                  </w:r>
                </w:p>
                <w:p w:rsidR="000E4402" w:rsidRDefault="000E4402" w:rsidP="000E4402">
                  <w:pPr>
                    <w:rPr>
                      <w:rFonts w:ascii="Í7”˛" w:eastAsia="Calibri" w:hAnsi="Í7”˛" w:cs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5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الْمُحيطُ</w:t>
                  </w:r>
                </w:p>
                <w:p w:rsidR="000E4402" w:rsidRDefault="000E4402" w:rsidP="000E4402">
                  <w:pPr>
                    <w:rPr>
                      <w:rFonts w:ascii="@πˇÑ˛" w:eastAsia="Calibri" w:hAnsi="@πˇÑ˛" w:cs="@πˇÑ˛"/>
                      <w:color w:val="00599E"/>
                      <w:sz w:val="28"/>
                      <w:szCs w:val="28"/>
                      <w:rtl/>
                    </w:rPr>
                  </w:pPr>
                  <w:r w:rsidRPr="003B75BE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تَوْسِعَةُ</w:t>
                  </w:r>
                  <w:r>
                    <w:rPr>
                      <w:rFonts w:ascii="@πˇÑ˛" w:eastAsia="Calibri" w:hAnsi="@πˇÑ˛" w:cs="@πˇÑ˛" w:hint="cs"/>
                      <w:color w:val="D81D24"/>
                      <w:sz w:val="28"/>
                      <w:szCs w:val="28"/>
                      <w:rtl/>
                    </w:rPr>
                    <w:t xml:space="preserve"> </w:t>
                  </w:r>
                  <w:r w:rsidRPr="003B75BE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الدَّرْسِ</w:t>
                  </w:r>
                  <w:r>
                    <w:rPr>
                      <w:rFonts w:ascii="@πˇÑ˛" w:eastAsia="Calibri" w:hAnsi="@πˇÑ˛" w:cs="@πˇÑ˛" w:hint="cs"/>
                      <w:color w:val="D81D24"/>
                      <w:sz w:val="28"/>
                      <w:szCs w:val="28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5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 xml:space="preserve"> </w:t>
                  </w:r>
                  <w:r w:rsidRPr="003B75BE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تَقْديرُ</w:t>
                  </w:r>
                  <w:r>
                    <w:rPr>
                      <w:rFonts w:ascii="@πˇÑ˛" w:eastAsia="Calibri" w:hAnsi="@πˇÑ˛" w:cs="@πˇÑ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3B75BE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الْمُحيطِ</w:t>
                  </w:r>
                </w:p>
                <w:p w:rsidR="000E4402" w:rsidRDefault="000E4402" w:rsidP="000E4402">
                  <w:pPr>
                    <w:rPr>
                      <w:rFonts w:ascii="Í7”˛" w:eastAsia="Calibri" w:hAnsi="Í7”˛" w:cs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6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الْمِساحَةُ</w:t>
                  </w:r>
                </w:p>
                <w:p w:rsidR="000E4402" w:rsidRDefault="000E4402" w:rsidP="000E4402">
                  <w:pPr>
                    <w:rPr>
                      <w:rFonts w:ascii="@πˇÑ˛" w:eastAsia="Calibri" w:hAnsi="@πˇÑ˛" w:cs="@πˇÑ˛"/>
                      <w:color w:val="00599E"/>
                      <w:sz w:val="28"/>
                      <w:szCs w:val="28"/>
                      <w:rtl/>
                    </w:rPr>
                  </w:pPr>
                  <w:r w:rsidRPr="003B75BE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تَوْسِعَةُ</w:t>
                  </w:r>
                  <w:r>
                    <w:rPr>
                      <w:rFonts w:ascii="@πˇÑ˛" w:eastAsia="Calibri" w:hAnsi="@πˇÑ˛" w:cs="@πˇÑ˛" w:hint="cs"/>
                      <w:color w:val="D81D24"/>
                      <w:sz w:val="28"/>
                      <w:szCs w:val="28"/>
                      <w:rtl/>
                    </w:rPr>
                    <w:t xml:space="preserve"> </w:t>
                  </w:r>
                  <w:r w:rsidRPr="003B75BE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الدَّرْسِ</w:t>
                  </w:r>
                  <w:r>
                    <w:rPr>
                      <w:rFonts w:ascii="@πˇÑ˛" w:eastAsia="Calibri" w:hAnsi="@πˇÑ˛" w:cs="@πˇÑ˛" w:hint="cs"/>
                      <w:color w:val="D81D24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</w:rPr>
                    <w:t>6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 xml:space="preserve"> </w:t>
                  </w:r>
                  <w:r w:rsidRPr="003B75BE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تَقْديرُ</w:t>
                  </w:r>
                  <w:r>
                    <w:rPr>
                      <w:rFonts w:ascii="@πˇÑ˛" w:eastAsia="Calibri" w:hAnsi="@πˇÑ˛" w:cs="@πˇÑ˛" w:hint="cs"/>
                      <w:color w:val="00599E"/>
                      <w:sz w:val="28"/>
                      <w:szCs w:val="28"/>
                      <w:rtl/>
                    </w:rPr>
                    <w:t xml:space="preserve"> </w:t>
                  </w:r>
                  <w:r w:rsidRPr="003B75BE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الْمِساحَةُ</w:t>
                  </w:r>
                </w:p>
                <w:p w:rsidR="000E4402" w:rsidRDefault="000E4402" w:rsidP="000E4402">
                  <w:pPr>
                    <w:rPr>
                      <w:rtl/>
                    </w:rPr>
                  </w:pPr>
                  <w:r w:rsidRPr="00763D7B">
                    <w:rPr>
                      <w:rFonts w:ascii="Í7”˛" w:eastAsia="Calibri" w:hAnsi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اخْتِبارُ</w:t>
                  </w:r>
                  <w:r w:rsidRPr="00763D7B">
                    <w:rPr>
                      <w:rFonts w:ascii="Í7”˛" w:eastAsia="Calibri" w:hAnsi="Í7”˛" w:cs="Í7”˛" w:hint="cs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 xml:space="preserve"> </w:t>
                  </w:r>
                  <w:r w:rsidRPr="00763D7B">
                    <w:rPr>
                      <w:rFonts w:ascii="Í7”˛" w:eastAsia="Calibri" w:hAnsi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الْوَحْدَةِ</w:t>
                  </w:r>
                </w:p>
                <w:p w:rsidR="000E4402" w:rsidRDefault="000E4402" w:rsidP="000E4402">
                  <w:pPr>
                    <w:rPr>
                      <w:rtl/>
                    </w:rPr>
                  </w:pPr>
                </w:p>
                <w:p w:rsidR="000E4402" w:rsidRDefault="000E4402" w:rsidP="000E4402"/>
              </w:txbxContent>
            </v:textbox>
          </v:shape>
        </w:pic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0E4402">
        <w:rPr>
          <w:rFonts w:ascii="Í˘a»˛" w:eastAsia="Calibri" w:hAnsi="Í˘a»˛" w:cs="Í˘a»˛"/>
          <w:b/>
          <w:bCs/>
          <w:noProof/>
          <w:color w:val="007300"/>
          <w:sz w:val="28"/>
          <w:szCs w:val="28"/>
          <w:rtl/>
        </w:rPr>
        <w:pict>
          <v:shape id="Text Box 13" o:spid="_x0000_s1030" type="#_x0000_t202" style="position:absolute;left:0;text-align:left;margin-left:334.85pt;margin-top:1.05pt;width:387.6pt;height:203.4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sUOwIAAIQEAAAOAAAAZHJzL2Uyb0RvYy54bWysVE1v2zAMvQ/YfxB0X5y4SZcacYosRYYB&#10;RVsgHXpWZCkWJouapMTOfv0o5bvbadhFJkXqkXwkPbnvGk22wnkFpqSDXp8SYThUyqxL+v118WlM&#10;iQ/MVEyDESXdCU/vpx8/TFpbiBxq0JVwBEGML1pb0joEW2SZ57VomO+BFQaNElzDAqpunVWOtYje&#10;6Czv92+zFlxlHXDhPd4+7I10mvClFDw8S+lFILqkmFtIp0vnKp7ZdMKKtWO2VvyQBvuHLBqmDAY9&#10;QT2wwMjGqT+gGsUdeJChx6HJQErFRaoBqxn031WzrJkVqRYkx9sTTf7/wfKn7dK+OBK6L9BhAyMh&#10;rfWFx8tYTyddE7+YKUE7Urg70Sa6QDheDu/yfJSjiaMtH41vBuNEbHZ+bp0PXwU0JAolddiXRBfb&#10;PvqAIdH16BKjedCqWiitkxJnQcy1I1uGXdQhJYkvrry0IW1Jb29G/QR8ZYvQp/crzfiPWOY1Amra&#10;4OW5+CiFbtURVWGNR2JWUO2QLwf7UfKWLxTCPzIfXpjD2UEecB/CMx5SA+YEB4mSGtyvv91Hf2wp&#10;WilpcRZL6n9umBOU6G8Gm303GA7j8CZlOPocuXaXltWlxWyaOSBRA9w8y5MY/YM+itJB84ZrM4tR&#10;0cQMx9glDUdxHvYbgmvHxWyWnHBcLQuPZml5hI6NibS+dm/M2UNbA07EExynlhXvurv3jS8NzDYB&#10;pEqtjzzvWT3Qj6OeunNYy7hLl3ryOv88pr8BAAD//wMAUEsDBBQABgAIAAAAIQA5x93+4gAAABAB&#10;AAAPAAAAZHJzL2Rvd25yZXYueG1sTE+7TsMwFN2R+AfrIrFRp60JSZqbikfpwkRbMbuxa1vEdhS7&#10;afh73AmWKx3d86zXk+3IKIdgvEOYzzIg0rVeGKcQDvv3hwJIiNwJ3nknEX5kgHVze1PzSviL+5Tj&#10;LiqSTFyoOIKOsa8oDa2WloeZ76VLv5MfLI8JDoqKgV+Sue3oIstyarlxKUHzXr5q2X7vzhZh86JK&#10;1RZ80JtCGDNOX6cPtUW8v5veVuk8r4BEOcU/BVw3pP7QpGJHf3YikA4hz8unREVYPi6BXAmMsRLI&#10;EYGxxRxoU9P/Q5pfAAAA//8DAFBLAQItABQABgAIAAAAIQC2gziS/gAAAOEBAAATAAAAAAAAAAAA&#10;AAAAAAAAAABbQ29udGVudF9UeXBlc10ueG1sUEsBAi0AFAAGAAgAAAAhADj9If/WAAAAlAEAAAsA&#10;AAAAAAAAAAAAAAAALwEAAF9yZWxzLy5yZWxzUEsBAi0AFAAGAAgAAAAhAGOSixQ7AgAAhAQAAA4A&#10;AAAAAAAAAAAAAAAALgIAAGRycy9lMm9Eb2MueG1sUEsBAi0AFAAGAAgAAAAhADnH3f7iAAAAEAEA&#10;AA8AAAAAAAAAAAAAAAAAlQQAAGRycy9kb3ducmV2LnhtbFBLBQYAAAAABAAEAPMAAACkBQAAAAA=&#10;" fillcolor="white [3201]" strokeweight=".5pt">
            <v:textbox>
              <w:txbxContent>
                <w:p w:rsidR="000E4402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الوْحْدَةُ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10</w:t>
                  </w: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الْ</w:t>
                  </w:r>
                  <w:r>
                    <w:rPr>
                      <w:rFonts w:ascii="Í7”˛" w:eastAsia="Calibri" w:hAnsi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إ</w:t>
                  </w: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حْصاءُ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وَال</w:t>
                  </w:r>
                  <w:r>
                    <w:rPr>
                      <w:rFonts w:ascii="Í7”˛" w:eastAsia="Calibri" w:hAnsi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</w:t>
                  </w: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حْتِمالُ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:</w:t>
                  </w:r>
                </w:p>
                <w:p w:rsidR="000E4402" w:rsidRPr="009D252B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</w:rPr>
                  </w:pPr>
                </w:p>
                <w:p w:rsidR="000E4402" w:rsidRPr="009D252B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مَشْروعُ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الْوَحْدَةِ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3B75BE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أَلْوانُ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3B75BE">
                    <w:rPr>
                      <w:rFonts w:ascii="Í7”˛" w:eastAsia="Calibri" w:hAnsi="Í7”˛"/>
                      <w:b/>
                      <w:bCs/>
                      <w:color w:val="4F81BD" w:themeColor="accent1"/>
                      <w:sz w:val="32"/>
                      <w:szCs w:val="32"/>
                      <w:rtl/>
                    </w:rPr>
                    <w:t>مَلابِسِيَ</w:t>
                  </w:r>
                </w:p>
                <w:p w:rsidR="000E4402" w:rsidRPr="009D252B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1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تَمْثيلُ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الْبَياناتِ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بِالنِّقاطِ</w:t>
                  </w:r>
                </w:p>
                <w:p w:rsidR="000E4402" w:rsidRPr="009D252B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2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تَمْثيلُ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الْبَياناتِ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بِالْ</w:t>
                  </w:r>
                  <w:r w:rsidRPr="005803BE">
                    <w:rPr>
                      <w:rFonts w:ascii="Í7”˛" w:eastAsia="Calibri" w:hAnsi="Í7”˛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أ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عْمِدَةِ</w:t>
                  </w:r>
                </w:p>
                <w:p w:rsidR="000E4402" w:rsidRPr="009D252B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3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تَمْثيلُ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الْبَياناتِ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بِأَشْكالِ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ڤِن</w:t>
                  </w:r>
                </w:p>
                <w:p w:rsidR="000E4402" w:rsidRPr="009D252B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4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التَّجْرِبَةُ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الْعَشْوائِيَّةُ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وَأَنْواعُ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الْحَوادِثِ</w:t>
                  </w:r>
                </w:p>
                <w:p w:rsidR="000E4402" w:rsidRPr="009D252B" w:rsidRDefault="000E4402" w:rsidP="000E4402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</w:rPr>
                  </w:pPr>
                  <w:r w:rsidRPr="009D252B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الدَّرْسُ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cs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5</w:t>
                  </w:r>
                  <w:r w:rsidRPr="009D252B"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خُطَّةُ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حَلِّ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الْمَسْأَلَةِ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ب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اسْتِعْمالُ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أ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شَكْ</w:t>
                  </w:r>
                  <w:r w:rsidRPr="005803BE">
                    <w:rPr>
                      <w:rFonts w:ascii="Í7”˛" w:eastAsia="Calibri" w:hAnsi="Í7”˛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لِ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ڤِن</w:t>
                  </w:r>
                </w:p>
                <w:p w:rsidR="000E4402" w:rsidRDefault="000E4402" w:rsidP="000E4402">
                  <w:r w:rsidRPr="005803BE">
                    <w:rPr>
                      <w:rFonts w:ascii="Í7”˛" w:eastAsia="Calibri" w:hAnsi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اخْتِبارُ</w:t>
                  </w:r>
                  <w:r w:rsidRPr="005803BE">
                    <w:rPr>
                      <w:rFonts w:ascii="Í7”˛" w:eastAsia="Calibri" w:hAnsi="Í7”˛" w:cs="Í7”˛" w:hint="cs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 xml:space="preserve"> </w:t>
                  </w:r>
                  <w:r w:rsidRPr="005803BE">
                    <w:rPr>
                      <w:rFonts w:ascii="Í7”˛" w:eastAsia="Calibri" w:hAnsi="Í7”˛"/>
                      <w:b/>
                      <w:bCs/>
                      <w:color w:val="70AD47"/>
                      <w:sz w:val="32"/>
                      <w:szCs w:val="32"/>
                      <w:rtl/>
                    </w:rPr>
                    <w:t>الْوَحْدَةِ</w:t>
                  </w:r>
                </w:p>
              </w:txbxContent>
            </v:textbox>
          </v:shape>
        </w:pic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0E4402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                         </w:t>
      </w:r>
      <w:r w:rsidRPr="000E4402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 </w: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0E4402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                         </w: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  <w:r w:rsidRPr="000E4402">
        <w:rPr>
          <w:rFonts w:ascii="Í˘a»˛" w:eastAsia="Calibri" w:hAnsi="Í˘a»˛" w:cs="Í˘a»˛"/>
          <w:b/>
          <w:bCs/>
          <w:noProof/>
          <w:color w:val="007300"/>
          <w:sz w:val="28"/>
          <w:szCs w:val="28"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3580910</wp:posOffset>
            </wp:positionH>
            <wp:positionV relativeFrom="paragraph">
              <wp:posOffset>80645</wp:posOffset>
            </wp:positionV>
            <wp:extent cx="1633220" cy="1619885"/>
            <wp:effectExtent l="0" t="0" r="5080" b="5715"/>
            <wp:wrapTight wrapText="bothSides">
              <wp:wrapPolygon edited="0">
                <wp:start x="0" y="0"/>
                <wp:lineTo x="0" y="21507"/>
                <wp:lineTo x="21499" y="21507"/>
                <wp:lineTo x="21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70AD47"/>
          <w:sz w:val="28"/>
          <w:szCs w:val="28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  <w:r w:rsidRPr="000E4402">
        <w:rPr>
          <w:rFonts w:ascii="Í7”˛" w:eastAsia="Calibri" w:hAnsi="Í7”˛" w:hint="cs"/>
          <w:b/>
          <w:bCs/>
          <w:color w:val="000000" w:themeColor="text1"/>
          <w:sz w:val="52"/>
          <w:szCs w:val="52"/>
          <w:rtl/>
        </w:rPr>
        <w:t>دفتر تحضير الدروس</w:t>
      </w:r>
    </w:p>
    <w:p w:rsidR="000E4402" w:rsidRPr="000E4402" w:rsidRDefault="000E4402" w:rsidP="000E440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</w:pPr>
      <w:r w:rsidRPr="000E4402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اسم المعلمـ </w:t>
      </w:r>
      <w:r w:rsidRPr="000E4402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: </w:t>
      </w:r>
      <w:r w:rsidRPr="000E4402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.........................................................................</w:t>
      </w:r>
      <w:r w:rsidRPr="000E4402">
        <w:rPr>
          <w:rFonts w:ascii="Í7”˛" w:eastAsia="Calibri" w:hAnsi="Í7”˛" w:cs="Í7”˛" w:hint="cs"/>
          <w:b/>
          <w:bCs/>
          <w:color w:val="C4BC96" w:themeColor="background2" w:themeShade="BF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العام الدراسي</w:t>
      </w:r>
      <w:r w:rsidRPr="000E4402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0E4402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...............................................................................</w:t>
      </w:r>
    </w:p>
    <w:p w:rsidR="000E4402" w:rsidRPr="000E4402" w:rsidRDefault="000E4402" w:rsidP="000E440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20"/>
          <w:szCs w:val="20"/>
          <w:rtl/>
        </w:rPr>
      </w:pPr>
      <w:r w:rsidRPr="000E4402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المبحث</w:t>
      </w:r>
      <w:r w:rsidRPr="000E4402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/ </w:t>
      </w:r>
      <w:r w:rsidRPr="000E4402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المباحث</w:t>
      </w:r>
      <w:r w:rsidRPr="000E4402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0E4402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0E4402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 xml:space="preserve">.................................................................  </w:t>
      </w:r>
      <w:r w:rsidRPr="000E4402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اسم المديرية</w:t>
      </w:r>
      <w:r w:rsidRPr="000E4402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0E4402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0E4402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.................................................................................</w:t>
      </w:r>
    </w:p>
    <w:p w:rsidR="000E4402" w:rsidRPr="000E4402" w:rsidRDefault="000E4402" w:rsidP="000E440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20"/>
          <w:szCs w:val="20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10"/>
          <w:szCs w:val="10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10"/>
          <w:szCs w:val="10"/>
          <w:rtl/>
        </w:rPr>
      </w:pPr>
      <w:r w:rsidRPr="000E4402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الصفوف والشعب</w:t>
      </w:r>
      <w:r w:rsidRPr="000E4402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0E4402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0E4402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 xml:space="preserve">....................................................  </w:t>
      </w:r>
      <w:r w:rsidRPr="000E4402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العام الدراسي</w:t>
      </w:r>
      <w:r w:rsidRPr="000E4402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0E4402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0E4402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</w:t>
      </w:r>
      <w:r w:rsidRPr="000E4402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الفصل</w:t>
      </w:r>
      <w:r w:rsidRPr="000E4402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0E4402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</w: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  <w:rtl/>
        </w:rPr>
      </w:pPr>
      <w:r w:rsidRPr="000E4402">
        <w:rPr>
          <w:rFonts w:ascii="Í7”˛" w:eastAsia="Calibri" w:hAnsi="Í7”˛" w:hint="cs"/>
          <w:b/>
          <w:bCs/>
          <w:color w:val="E60000"/>
          <w:sz w:val="144"/>
          <w:szCs w:val="144"/>
          <w:rtl/>
        </w:rPr>
        <w:t>الوحدة السادسة</w: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E4402" w:rsidRPr="000E4402" w:rsidRDefault="000E4402" w:rsidP="000E4402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bidi w:val="0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br w:type="page"/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Hacen Egypt" w:hAnsi="Hacen Egypt" w:cs="Hacen Egypt"/>
          <w:b/>
          <w:bCs/>
          <w:rtl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ا</w:t>
      </w:r>
      <w:r w:rsidRPr="000E4402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رياضيات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الْكُسورُ</w:t>
      </w:r>
      <w:r w:rsidRPr="000E4402">
        <w:rPr>
          <w:rFonts w:ascii="Í7”˛" w:eastAsia="Calibri" w:hAnsi="Í7”˛" w:cs="Í7”˛" w:hint="cs"/>
          <w:b/>
          <w:bCs/>
          <w:color w:val="0040DA"/>
          <w:rtl/>
        </w:rPr>
        <w:t xml:space="preserve">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0E4402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الْكُسورُ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الْمُتَكافِئَةُ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(        )   ال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0E4402">
        <w:rPr>
          <w:rFonts w:ascii="Hacen Egypt" w:hAnsi="Hacen Egypt" w:cs="Hacen Egypt"/>
          <w:b/>
          <w:bCs/>
          <w:rtl/>
          <w:lang w:bidi="ar-JO"/>
        </w:rPr>
        <w:t>من: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20   إلى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/ 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</w:p>
    <w:p w:rsidR="000E4402" w:rsidRPr="000E4402" w:rsidRDefault="000E4402" w:rsidP="000E4402">
      <w:pPr>
        <w:ind w:left="-1008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Hacen Egypt" w:hAnsi="Hacen Egypt" w:cs="Hacen Egypt"/>
          <w:b/>
          <w:bCs/>
          <w:lang w:bidi="ar-JO"/>
        </w:rPr>
        <w:t xml:space="preserve">       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ab/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الرأسي:</w:t>
      </w:r>
      <w:r w:rsidRPr="000E4402">
        <w:rPr>
          <w:rFonts w:ascii="Hacen Egypt" w:hAnsi="Hacen Egypt" w:cs="Hacen Egypt"/>
          <w:b/>
          <w:bCs/>
          <w:rtl/>
          <w:lang w:bidi="ar-JO"/>
        </w:rPr>
        <w:tab/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----------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</w:p>
    <w:p w:rsidR="000E4402" w:rsidRPr="000E4402" w:rsidRDefault="000E4402" w:rsidP="000E4402">
      <w:pPr>
        <w:ind w:right="-851"/>
        <w:rPr>
          <w:rFonts w:ascii="Hacen Egypt" w:hAnsi="Hacen Egypt" w:cs="Hacen Egypt"/>
          <w:b/>
          <w:bCs/>
          <w:lang w:bidi="ar-JO"/>
        </w:rPr>
      </w:pPr>
    </w:p>
    <w:tbl>
      <w:tblPr>
        <w:bidiVisual/>
        <w:tblW w:w="14901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4064"/>
        <w:gridCol w:w="1701"/>
        <w:gridCol w:w="1170"/>
        <w:gridCol w:w="973"/>
        <w:gridCol w:w="756"/>
        <w:gridCol w:w="4472"/>
        <w:gridCol w:w="1135"/>
      </w:tblGrid>
      <w:tr w:rsidR="000E4402" w:rsidRPr="000E4402" w:rsidTr="00C07620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</w:t>
            </w: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06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0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Í˘a»˛" w:eastAsia="Calibri" w:hAnsi="Í˘a»˛" w:cs="Í˘a»˛"/>
                <w:b/>
                <w:bCs/>
                <w:sz w:val="28"/>
                <w:szCs w:val="28"/>
                <w:rtl/>
              </w:rPr>
            </w:pPr>
            <w:r w:rsidRPr="000E4402">
              <w:rPr>
                <w:rFonts w:ascii="Í˘a»˛" w:eastAsia="Calibri" w:hAnsi="Í˘a»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جِدُ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كُسورًا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مُكافِئَةً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لِكَسْرٍ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مُعْطًى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التعلم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Í˘a»˛" w:eastAsia="Calibri" w:hAnsi="Í˘a»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كْتُبُ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كَسْرًا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في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أَبْسَطِ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صورَة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741"/>
        <w:gridCol w:w="722"/>
        <w:gridCol w:w="735"/>
        <w:gridCol w:w="1164"/>
        <w:gridCol w:w="1822"/>
      </w:tblGrid>
      <w:tr w:rsidR="000E4402" w:rsidRPr="000E4402" w:rsidTr="00C07620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</w:t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lastRenderedPageBreak/>
        <w:t xml:space="preserve">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t>الصف: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0E4402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0E4402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الْكُسورُ</w:t>
      </w:r>
      <w:r w:rsidRPr="000E4402">
        <w:rPr>
          <w:rFonts w:ascii="Í7”˛" w:eastAsia="Calibri" w:hAnsi="Í7”˛" w:cs="Í7”˛" w:hint="cs"/>
          <w:b/>
          <w:bCs/>
          <w:color w:val="0040DA"/>
          <w:rtl/>
        </w:rPr>
        <w:t xml:space="preserve">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0E4402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E4402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جَمْعُ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الْكُسورِ</w:t>
      </w:r>
      <w:r w:rsidRPr="000E4402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الْمُتَشابِهَةِ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وَطَرْحُها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Hacen Egypt" w:hAnsi="Hacen Egypt" w:cs="Hacen Egypt"/>
          <w:b/>
          <w:bCs/>
          <w:rtl/>
          <w:lang w:bidi="ar-JO"/>
        </w:rPr>
        <w:t>عدد الحصص: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(    )ال</w:t>
      </w:r>
      <w:r w:rsidRPr="000E4402">
        <w:rPr>
          <w:rFonts w:ascii="Hacen Egypt" w:hAnsi="Hacen Egypt" w:cs="Hacen Egypt"/>
          <w:b/>
          <w:bCs/>
          <w:rtl/>
          <w:lang w:bidi="ar-JO"/>
        </w:rPr>
        <w:t>تاريخ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: </w:t>
      </w:r>
      <w:r w:rsidRPr="000E4402">
        <w:rPr>
          <w:rFonts w:ascii="Hacen Egypt" w:hAnsi="Hacen Egypt" w:cs="Hacen Egypt"/>
          <w:b/>
          <w:bCs/>
          <w:rtl/>
          <w:lang w:bidi="ar-JO"/>
        </w:rPr>
        <w:t>من: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/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</w:p>
    <w:p w:rsidR="000E4402" w:rsidRPr="000E4402" w:rsidRDefault="000E4402" w:rsidP="000E4402">
      <w:pPr>
        <w:ind w:right="-567"/>
        <w:rPr>
          <w:b/>
          <w:bCs/>
          <w:rtl/>
          <w:lang w:bidi="ar-JO"/>
        </w:rPr>
      </w:pP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</w:p>
    <w:tbl>
      <w:tblPr>
        <w:bidiVisual/>
        <w:tblW w:w="14885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468"/>
        <w:gridCol w:w="2253"/>
        <w:gridCol w:w="1598"/>
        <w:gridCol w:w="1122"/>
        <w:gridCol w:w="1072"/>
        <w:gridCol w:w="3746"/>
        <w:gridCol w:w="942"/>
      </w:tblGrid>
      <w:tr w:rsidR="000E4402" w:rsidRPr="000E4402" w:rsidTr="00C07620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5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Í˘a»˛" w:eastAsia="Calibri" w:hAnsi="Í˘a»˛" w:cs="Í˘a»˛"/>
                <w:b/>
                <w:bCs/>
                <w:sz w:val="28"/>
                <w:szCs w:val="28"/>
              </w:rPr>
            </w:pPr>
            <w:r w:rsidRPr="000E4402">
              <w:rPr>
                <w:rFonts w:ascii="Í˘a»˛" w:eastAsia="Calibri" w:hAnsi="Í˘a»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جِدُ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مَجْموعَ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كَسْرَيْنِ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مُتَشابِهَيْنِ</w:t>
            </w:r>
          </w:p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sz w:val="28"/>
                <w:szCs w:val="28"/>
                <w:rtl/>
              </w:rPr>
            </w:pP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وَالْفَرْقَ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بَيْنَهُما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E4402" w:rsidRPr="000E4402" w:rsidTr="00C0762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ind w:right="-864"/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lastRenderedPageBreak/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</w:t>
      </w:r>
    </w:p>
    <w:p w:rsidR="000E4402" w:rsidRPr="000E4402" w:rsidRDefault="000E4402" w:rsidP="000E4402">
      <w:pPr>
        <w:ind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t>الصف: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0E4402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0E4402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الْكُسورُ</w:t>
      </w:r>
      <w:r w:rsidRPr="000E4402">
        <w:rPr>
          <w:rFonts w:ascii="Í7”˛" w:eastAsia="Calibri" w:hAnsi="Í7”˛" w:cs="Í7”˛" w:hint="cs"/>
          <w:b/>
          <w:bCs/>
          <w:color w:val="0040DA"/>
          <w:rtl/>
        </w:rPr>
        <w:t xml:space="preserve">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0E4402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أ</w:t>
      </w:r>
      <w:r w:rsidRPr="000E4402">
        <w:rPr>
          <w:rFonts w:ascii="Í7”˛" w:eastAsia="Calibri" w:hAnsi="Í7”˛"/>
          <w:b/>
          <w:bCs/>
          <w:color w:val="0040DA"/>
          <w:rtl/>
        </w:rPr>
        <w:t>عْدادُ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الْكَسْرِيَّةُ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وَالْكُسورُ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غَيْرُ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الْفِعْلِيَّةِ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Hacen Egypt" w:hAnsi="Hacen Egypt" w:cs="Hacen Egypt"/>
          <w:b/>
          <w:bCs/>
          <w:rtl/>
          <w:lang w:bidi="ar-JO"/>
        </w:rPr>
        <w:t>عدد الحصص: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0E4402">
        <w:rPr>
          <w:rFonts w:ascii="Hacen Egypt" w:hAnsi="Hacen Egypt" w:cs="Hacen Egypt"/>
          <w:b/>
          <w:bCs/>
          <w:rtl/>
          <w:lang w:bidi="ar-JO"/>
        </w:rPr>
        <w:t>من: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</w:p>
    <w:p w:rsidR="000E4402" w:rsidRPr="000E4402" w:rsidRDefault="000E4402" w:rsidP="000E4402">
      <w:pPr>
        <w:ind w:right="-567"/>
        <w:rPr>
          <w:b/>
          <w:bCs/>
          <w:rtl/>
          <w:lang w:bidi="ar-JO"/>
        </w:rPr>
      </w:pP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</w:p>
    <w:p w:rsidR="000E4402" w:rsidRPr="000E4402" w:rsidRDefault="000E4402" w:rsidP="000E4402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0E4402" w:rsidRPr="000E4402" w:rsidTr="00C07620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Í˘a»˛" w:eastAsia="Calibri" w:hAnsi="Í˘a»˛" w:cs="Í˘a»˛"/>
                <w:b/>
                <w:bCs/>
                <w:sz w:val="28"/>
                <w:szCs w:val="28"/>
              </w:rPr>
            </w:pPr>
            <w:r w:rsidRPr="000E4402">
              <w:rPr>
                <w:rFonts w:ascii="Í˘a»˛" w:eastAsia="Calibri" w:hAnsi="Í˘a»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كْتُبُ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الْعَدَدَ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الْكَسْرِيَّ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عَلى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صورَةِ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كَسْر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غَيْرِ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فِعْلِيٍّ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وَبِالْعَكْسِ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E4402" w:rsidRPr="000E4402" w:rsidTr="00C0762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ind w:right="-864"/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</w:t>
      </w:r>
    </w:p>
    <w:p w:rsidR="000E4402" w:rsidRPr="000E4402" w:rsidRDefault="000E4402" w:rsidP="000E4402">
      <w:pPr>
        <w:ind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0E4402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الْكُسورُ</w:t>
      </w:r>
      <w:r w:rsidRPr="000E4402">
        <w:rPr>
          <w:rFonts w:ascii="Í7”˛" w:eastAsia="Calibri" w:hAnsi="Í7”˛" w:cs="Í7”˛" w:hint="cs"/>
          <w:b/>
          <w:bCs/>
          <w:color w:val="0040DA"/>
          <w:rtl/>
        </w:rPr>
        <w:t xml:space="preserve">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0E4402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مُقارَنَةُ</w:t>
      </w:r>
      <w:r w:rsidRPr="000E4402">
        <w:rPr>
          <w:rFonts w:ascii="@πˇÑ˛" w:eastAsia="Calibri" w:hAnsi="@πˇÑ˛" w:cs="@πˇÑ˛" w:hint="cs"/>
          <w:b/>
          <w:bCs/>
          <w:sz w:val="28"/>
          <w:szCs w:val="28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الُكُسورِ</w:t>
      </w:r>
      <w:r w:rsidRPr="000E4402">
        <w:rPr>
          <w:rFonts w:ascii="@πˇÑ˛" w:eastAsia="Calibri" w:hAnsi="@πˇÑ˛" w:cs="@πˇÑ˛" w:hint="cs"/>
          <w:b/>
          <w:bCs/>
          <w:sz w:val="28"/>
          <w:szCs w:val="28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وَالْ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أ</w:t>
      </w:r>
      <w:r w:rsidRPr="000E4402">
        <w:rPr>
          <w:rFonts w:ascii="Í7”˛" w:eastAsia="Calibri" w:hAnsi="Í7”˛"/>
          <w:b/>
          <w:bCs/>
          <w:color w:val="0040DA"/>
          <w:rtl/>
        </w:rPr>
        <w:t>عْدادِ</w:t>
      </w:r>
      <w:r w:rsidRPr="000E4402">
        <w:rPr>
          <w:rFonts w:ascii="@πˇÑ˛" w:eastAsia="Calibri" w:hAnsi="@πˇÑ˛" w:cs="@πˇÑ˛" w:hint="cs"/>
          <w:b/>
          <w:bCs/>
          <w:sz w:val="28"/>
          <w:szCs w:val="28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الْكَسْرِيَّةِ</w:t>
      </w:r>
      <w:r w:rsidRPr="000E4402">
        <w:rPr>
          <w:rFonts w:ascii="@πˇÑ˛" w:eastAsia="Calibri" w:hAnsi="@πˇÑ˛" w:cs="@πˇÑ˛" w:hint="cs"/>
          <w:b/>
          <w:bCs/>
          <w:sz w:val="28"/>
          <w:szCs w:val="28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وَتَرْتيبُها</w:t>
      </w:r>
      <w:r w:rsidRPr="000E4402">
        <w:rPr>
          <w:rFonts w:ascii="@πˇÑ˛" w:eastAsia="Calibri" w:hAnsi="@πˇÑ˛" w:cs="@πˇÑ˛" w:hint="cs"/>
          <w:b/>
          <w:bCs/>
          <w:sz w:val="28"/>
          <w:szCs w:val="28"/>
          <w:rtl/>
        </w:rPr>
        <w:t xml:space="preserve"> </w:t>
      </w:r>
      <w:r w:rsidRPr="000E4402">
        <w:rPr>
          <w:rFonts w:ascii="Hacen Egypt" w:hAnsi="Hacen Egypt" w:cs="Hacen Egypt"/>
          <w:b/>
          <w:bCs/>
          <w:rtl/>
          <w:lang w:bidi="ar-JO"/>
        </w:rPr>
        <w:t>عدد الحصص: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0E4402">
        <w:rPr>
          <w:rFonts w:ascii="Hacen Egypt" w:hAnsi="Hacen Egypt" w:cs="Hacen Egypt"/>
          <w:b/>
          <w:bCs/>
          <w:rtl/>
          <w:lang w:bidi="ar-JO"/>
        </w:rPr>
        <w:t>من: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</w:p>
    <w:p w:rsidR="000E4402" w:rsidRPr="000E4402" w:rsidRDefault="000E4402" w:rsidP="000E4402">
      <w:pPr>
        <w:ind w:right="-567"/>
        <w:rPr>
          <w:b/>
          <w:bCs/>
          <w:sz w:val="20"/>
          <w:szCs w:val="20"/>
          <w:rtl/>
          <w:lang w:bidi="ar-JO"/>
        </w:rPr>
      </w:pP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0E4402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0E4402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0E4402" w:rsidRPr="000E4402" w:rsidRDefault="000E4402" w:rsidP="000E4402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675"/>
        <w:gridCol w:w="2429"/>
        <w:gridCol w:w="1685"/>
        <w:gridCol w:w="1149"/>
        <w:gridCol w:w="1134"/>
        <w:gridCol w:w="4111"/>
        <w:gridCol w:w="993"/>
      </w:tblGrid>
      <w:tr w:rsidR="000E4402" w:rsidRPr="000E4402" w:rsidTr="00C07620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6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4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4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b/>
                <w:bCs/>
                <w:sz w:val="28"/>
                <w:szCs w:val="28"/>
                <w:rtl/>
              </w:rPr>
            </w:pPr>
            <w:r w:rsidRPr="000E4402">
              <w:rPr>
                <w:rFonts w:ascii="@πˇÑ˛" w:eastAsiaTheme="minorHAnsi" w:hAnsi="@πˇÑ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قارِنُ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بَيْنَ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الْكُسورِ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وَالْ</w:t>
            </w:r>
            <w:r w:rsidRPr="000E4402">
              <w:rPr>
                <w:rFonts w:ascii="@πˇÑ˛" w:eastAsiaTheme="minorHAnsi" w:hAnsi="@πˇÑ˛" w:hint="cs"/>
                <w:b/>
                <w:bCs/>
                <w:sz w:val="28"/>
                <w:szCs w:val="28"/>
                <w:rtl/>
              </w:rPr>
              <w:t>أ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عْدادِ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الْكَسْرِيَّةِ،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وَأُرَتِّبُها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E4402" w:rsidRPr="000E4402" w:rsidTr="00C0762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ind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:rsidR="000E4402" w:rsidRPr="000E4402" w:rsidRDefault="000E4402" w:rsidP="000E4402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:rsidR="000E4402" w:rsidRPr="000E4402" w:rsidRDefault="000E4402" w:rsidP="000E4402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:rsidR="000E4402" w:rsidRPr="000E4402" w:rsidRDefault="000E4402" w:rsidP="000E4402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:rsidR="000E4402" w:rsidRPr="000E4402" w:rsidRDefault="000E4402" w:rsidP="000E4402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:rsidR="000E4402" w:rsidRPr="000E4402" w:rsidRDefault="000E4402" w:rsidP="000E4402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:rsidR="000E4402" w:rsidRPr="000E4402" w:rsidRDefault="000E4402" w:rsidP="000E4402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0E4402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 السابعة</w:t>
      </w:r>
    </w:p>
    <w:p w:rsidR="000E4402" w:rsidRPr="000E4402" w:rsidRDefault="000E4402" w:rsidP="000E4402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:rsidR="000E4402" w:rsidRPr="000E4402" w:rsidRDefault="000E4402" w:rsidP="000E4402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:rsidR="000E4402" w:rsidRPr="000E4402" w:rsidRDefault="000E4402" w:rsidP="000E4402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:rsidR="000E4402" w:rsidRPr="000E4402" w:rsidRDefault="000E4402" w:rsidP="000E4402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:rsidR="000E4402" w:rsidRPr="000E4402" w:rsidRDefault="000E4402" w:rsidP="000E4402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:rsidR="000E4402" w:rsidRPr="000E4402" w:rsidRDefault="000E4402" w:rsidP="000E4402">
      <w:pPr>
        <w:ind w:right="-864"/>
        <w:rPr>
          <w:rFonts w:ascii="Hacen Egypt" w:hAnsi="Hacen Egypt" w:cs="Hacen Egypt"/>
          <w:b/>
          <w:bCs/>
          <w:lang w:bidi="ar-JO"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 w:hint="cs"/>
          <w:b/>
          <w:bCs/>
          <w:rtl/>
          <w:lang w:bidi="ar-JO"/>
        </w:rPr>
        <w:lastRenderedPageBreak/>
        <w:t xml:space="preserve">الصف: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المبحث: رياضيات عنوان الوحدة :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الْكُسورُ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الْعَشْرِيَّةُ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عنوان الدرس: </w:t>
      </w:r>
      <w:r w:rsidRPr="000E4402">
        <w:rPr>
          <w:rFonts w:ascii="Í7”˛" w:eastAsia="Calibri" w:hAnsi="Í7”˛"/>
          <w:b/>
          <w:bCs/>
          <w:color w:val="0040DA"/>
          <w:rtl/>
        </w:rPr>
        <w:t>أَجْزاءُ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الْعَشْرَةِ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عدد الحصص:  (     )التاريخ : من:    /   / 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إلى:    /     /     </w:t>
      </w:r>
      <w:r w:rsidRPr="000E4402">
        <w:rPr>
          <w:rFonts w:ascii="Hacen Egypt" w:hAnsi="Hacen Egypt" w:cs="Hacen Egypt"/>
          <w:b/>
          <w:bCs/>
          <w:lang w:bidi="ar-JO"/>
        </w:rPr>
        <w:t xml:space="preserve">      20 </w:t>
      </w:r>
    </w:p>
    <w:p w:rsidR="000E4402" w:rsidRPr="000E4402" w:rsidRDefault="000E4402" w:rsidP="000E4402">
      <w:pPr>
        <w:ind w:right="-864"/>
        <w:rPr>
          <w:rFonts w:ascii="Hacen Egypt" w:hAnsi="Hacen Egypt" w:cs="Hacen Egypt"/>
          <w:b/>
          <w:bCs/>
          <w:lang w:bidi="ar-JO"/>
        </w:rPr>
      </w:pP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التعلم القبلي :                                                                       التكامل الرأسي:                                                         التكامل الأفقي: </w:t>
      </w:r>
    </w:p>
    <w:tbl>
      <w:tblPr>
        <w:bidiVisual/>
        <w:tblW w:w="1467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4441"/>
        <w:gridCol w:w="1349"/>
        <w:gridCol w:w="1585"/>
        <w:gridCol w:w="995"/>
        <w:gridCol w:w="816"/>
        <w:gridCol w:w="3951"/>
        <w:gridCol w:w="852"/>
      </w:tblGrid>
      <w:tr w:rsidR="000E4402" w:rsidRPr="000E4402" w:rsidTr="00C07620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</w:t>
            </w: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Í˘a»˛" w:eastAsia="Calibri" w:hAnsi="Í˘a»˛" w:cs="Í˘a»˛"/>
                <w:b/>
                <w:bCs/>
                <w:sz w:val="28"/>
                <w:szCs w:val="28"/>
                <w:rtl/>
              </w:rPr>
            </w:pPr>
            <w:r w:rsidRPr="000E4402">
              <w:rPr>
                <w:rFonts w:ascii="Í˘a»˛" w:eastAsia="Calibri" w:hAnsi="Í˘a»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كْتُبُ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الْكُسورَ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الْعادِيَّةَ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عَلى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صورَةِ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كَسْورٍ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عَشْرِيَّةٍ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ضِمْنَ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الْ</w:t>
            </w:r>
            <w:r w:rsidRPr="000E4402">
              <w:rPr>
                <w:rFonts w:ascii="Í˘a»˛" w:eastAsia="Calibri" w:hAnsi="Í˘a»˛" w:hint="cs"/>
                <w:b/>
                <w:bCs/>
                <w:sz w:val="28"/>
                <w:szCs w:val="28"/>
                <w:rtl/>
              </w:rPr>
              <w:t>أ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جْزاءِ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مِنْ</w:t>
            </w:r>
            <w:r w:rsidRPr="000E4402">
              <w:rPr>
                <w:rFonts w:ascii="Í˘a»˛" w:eastAsia="Calibri" w:hAnsi="Í˘a»˛" w:hint="cs"/>
                <w:b/>
                <w:bCs/>
                <w:sz w:val="28"/>
                <w:szCs w:val="28"/>
                <w:rtl/>
              </w:rPr>
              <w:t xml:space="preserve"> ع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شْرَةٍ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728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1"/>
        <w:gridCol w:w="2608"/>
        <w:gridCol w:w="784"/>
        <w:gridCol w:w="790"/>
        <w:gridCol w:w="1148"/>
        <w:gridCol w:w="1747"/>
      </w:tblGrid>
      <w:tr w:rsidR="000E4402" w:rsidRPr="000E4402" w:rsidTr="00C07620">
        <w:tc>
          <w:tcPr>
            <w:tcW w:w="7881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</w:t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Hacen Egypt" w:hAnsi="Hacen Egypt" w:cs="Hacen Egypt"/>
          <w:b/>
          <w:bCs/>
          <w:lang w:bidi="ar-JO"/>
        </w:rPr>
      </w:pPr>
      <w:r w:rsidRPr="000E4402">
        <w:rPr>
          <w:rFonts w:ascii="Hacen Egypt" w:hAnsi="Hacen Egypt" w:cs="Hacen Egypt" w:hint="cs"/>
          <w:b/>
          <w:bCs/>
          <w:rtl/>
          <w:lang w:bidi="ar-JO"/>
        </w:rPr>
        <w:lastRenderedPageBreak/>
        <w:t xml:space="preserve">الصف: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المبحث: رياضيات     عنوان الوحدة :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الْكُسورُ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الْعَشْرِيَّةُ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عنوان الدرس: </w:t>
      </w:r>
      <w:r w:rsidRPr="000E4402">
        <w:rPr>
          <w:rFonts w:ascii="Í7”˛" w:eastAsia="Calibri" w:hAnsi="Í7”˛"/>
          <w:b/>
          <w:bCs/>
          <w:color w:val="0040DA"/>
          <w:rtl/>
        </w:rPr>
        <w:t>أَجْزاءُ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الْمِئَةِ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عدد الحصص:  (     )   التاريخ :    من:      /    /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إلى:    /    /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</w:p>
    <w:p w:rsidR="000E4402" w:rsidRPr="000E4402" w:rsidRDefault="000E4402" w:rsidP="000E4402">
      <w:pPr>
        <w:tabs>
          <w:tab w:val="left" w:pos="4050"/>
        </w:tabs>
        <w:ind w:left="-442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التعلم القبلي :                                                                      التكامل الرأسي :                                                     التكامل الأفقي: </w:t>
      </w:r>
    </w:p>
    <w:tbl>
      <w:tblPr>
        <w:bidiVisual/>
        <w:tblW w:w="14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"/>
        <w:gridCol w:w="4094"/>
        <w:gridCol w:w="1470"/>
        <w:gridCol w:w="1216"/>
        <w:gridCol w:w="1173"/>
        <w:gridCol w:w="901"/>
        <w:gridCol w:w="4256"/>
        <w:gridCol w:w="658"/>
      </w:tblGrid>
      <w:tr w:rsidR="000E4402" w:rsidRPr="000E4402" w:rsidTr="00C07620">
        <w:trPr>
          <w:jc w:val="center"/>
        </w:trPr>
        <w:tc>
          <w:tcPr>
            <w:tcW w:w="1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rPr>
                <w:b/>
                <w:bCs/>
                <w:rtl/>
                <w:lang w:bidi="ar-JO"/>
              </w:rPr>
            </w:pPr>
            <w:r w:rsidRPr="000E4402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19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rPr>
                <w:b/>
                <w:bCs/>
                <w:rtl/>
                <w:lang w:bidi="ar-JO"/>
              </w:rPr>
            </w:pPr>
            <w:r w:rsidRPr="000E4402">
              <w:rPr>
                <w:b/>
                <w:bCs/>
                <w:rtl/>
                <w:lang w:bidi="ar-JO"/>
              </w:rPr>
              <w:t>النتاجات الخاصة</w:t>
            </w:r>
          </w:p>
        </w:tc>
        <w:tc>
          <w:tcPr>
            <w:tcW w:w="14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rPr>
                <w:b/>
                <w:bCs/>
                <w:rtl/>
                <w:lang w:bidi="ar-JO"/>
              </w:rPr>
            </w:pPr>
            <w:r w:rsidRPr="000E4402">
              <w:rPr>
                <w:b/>
                <w:bCs/>
                <w:rtl/>
                <w:lang w:bidi="ar-JO"/>
              </w:rPr>
              <w:t>المواد والأدوات والتجهيزات (مصادرالتعلم)</w:t>
            </w:r>
          </w:p>
        </w:tc>
        <w:tc>
          <w:tcPr>
            <w:tcW w:w="12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rPr>
                <w:b/>
                <w:bCs/>
                <w:rtl/>
                <w:lang w:bidi="ar-JO"/>
              </w:rPr>
            </w:pPr>
            <w:r w:rsidRPr="000E4402">
              <w:rPr>
                <w:b/>
                <w:bCs/>
                <w:rtl/>
                <w:lang w:bidi="ar-JO"/>
              </w:rPr>
              <w:t>استراتيجيات التدريس</w:t>
            </w:r>
          </w:p>
        </w:tc>
        <w:tc>
          <w:tcPr>
            <w:tcW w:w="185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rPr>
                <w:b/>
                <w:bCs/>
                <w:rtl/>
                <w:lang w:bidi="ar-JO"/>
              </w:rPr>
            </w:pPr>
            <w:r w:rsidRPr="000E4402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rPr>
                <w:b/>
                <w:bCs/>
                <w:rtl/>
                <w:lang w:bidi="ar-JO"/>
              </w:rPr>
            </w:pPr>
            <w:r w:rsidRPr="000E4402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rPr>
          <w:jc w:val="center"/>
        </w:trPr>
        <w:tc>
          <w:tcPr>
            <w:tcW w:w="101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1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2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rPr>
                <w:b/>
                <w:bCs/>
                <w:rtl/>
                <w:lang w:bidi="ar-JO"/>
              </w:rPr>
            </w:pPr>
            <w:r w:rsidRPr="000E4402">
              <w:rPr>
                <w:rFonts w:hint="cs"/>
                <w:b/>
                <w:bCs/>
                <w:rtl/>
                <w:lang w:bidi="ar-JO"/>
              </w:rPr>
              <w:t>الإستراتيجية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rPr>
                <w:b/>
                <w:bCs/>
                <w:rtl/>
                <w:lang w:bidi="ar-JO"/>
              </w:rPr>
            </w:pPr>
            <w:r w:rsidRPr="000E4402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rPr>
                <w:b/>
                <w:bCs/>
                <w:rtl/>
                <w:lang w:bidi="ar-JO"/>
              </w:rPr>
            </w:pPr>
            <w:r w:rsidRPr="000E4402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rPr>
                <w:b/>
                <w:bCs/>
                <w:rtl/>
                <w:lang w:bidi="ar-JO"/>
              </w:rPr>
            </w:pPr>
            <w:r w:rsidRPr="000E4402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0E4402" w:rsidRPr="000E4402" w:rsidTr="00C07620">
        <w:trPr>
          <w:trHeight w:val="390"/>
          <w:jc w:val="center"/>
        </w:trPr>
        <w:tc>
          <w:tcPr>
            <w:tcW w:w="101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0E4402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Í˘a»˛" w:eastAsia="Calibri" w:hAnsi="Í˘a»˛" w:cs="Í˘a»˛"/>
                <w:b/>
                <w:bCs/>
                <w:sz w:val="28"/>
                <w:szCs w:val="28"/>
              </w:rPr>
            </w:pPr>
            <w:r w:rsidRPr="000E4402">
              <w:rPr>
                <w:rFonts w:ascii="Í˘a»˛" w:eastAsia="Calibri" w:hAnsi="Í˘a»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كْتُبُ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الْكُسورَ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عَلى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صورَةِ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كَسْرٍ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عَشْرِيٍّ،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ضِمْنَ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الْ</w:t>
            </w:r>
            <w:r w:rsidRPr="000E4402">
              <w:rPr>
                <w:rFonts w:ascii="Í˘a»˛" w:eastAsia="Calibri" w:hAnsi="Í˘a»˛" w:hint="cs"/>
                <w:b/>
                <w:bCs/>
                <w:sz w:val="28"/>
                <w:szCs w:val="28"/>
                <w:rtl/>
              </w:rPr>
              <w:t>أ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جْزاءِ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مِنْ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مِئَةٍ،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0E440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jc w:val="center"/>
        </w:trPr>
        <w:tc>
          <w:tcPr>
            <w:tcW w:w="101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bidi w:val="0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0E4402">
              <w:rPr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0E4402">
              <w:rPr>
                <w:rFonts w:ascii="Í˘a»˛" w:eastAsia="Calibri" w:hAnsi="Í˘a»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مَثِّلُها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عَلَى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خَطِّ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الأَعْدادِ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  <w:jc w:val="center"/>
        </w:trPr>
        <w:tc>
          <w:tcPr>
            <w:tcW w:w="101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  <w:jc w:val="center"/>
        </w:trPr>
        <w:tc>
          <w:tcPr>
            <w:tcW w:w="101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251"/>
          <w:jc w:val="center"/>
        </w:trPr>
        <w:tc>
          <w:tcPr>
            <w:tcW w:w="101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jc w:val="center"/>
        </w:trPr>
        <w:tc>
          <w:tcPr>
            <w:tcW w:w="101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jc w:val="center"/>
        </w:trPr>
        <w:tc>
          <w:tcPr>
            <w:tcW w:w="101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773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0"/>
        <w:gridCol w:w="2645"/>
        <w:gridCol w:w="783"/>
        <w:gridCol w:w="735"/>
        <w:gridCol w:w="1142"/>
        <w:gridCol w:w="1768"/>
        <w:gridCol w:w="10"/>
      </w:tblGrid>
      <w:tr w:rsidR="000E4402" w:rsidRPr="000E4402" w:rsidTr="00C07620">
        <w:tc>
          <w:tcPr>
            <w:tcW w:w="8017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rPr>
          <w:gridAfter w:val="1"/>
          <w:wAfter w:w="23" w:type="dxa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Hacen Egypt" w:hAnsi="Hacen Egypt" w:cs="Hacen Egypt"/>
          <w:b/>
          <w:bCs/>
          <w:lang w:bidi="ar-JO"/>
        </w:rPr>
      </w:pPr>
      <w:r w:rsidRPr="000E4402">
        <w:rPr>
          <w:rFonts w:ascii="Hacen Egypt" w:hAnsi="Hacen Egypt" w:cs="Hacen Egypt" w:hint="cs"/>
          <w:b/>
          <w:bCs/>
          <w:rtl/>
          <w:lang w:bidi="ar-JO"/>
        </w:rPr>
        <w:lastRenderedPageBreak/>
        <w:t xml:space="preserve"> ال</w:t>
      </w:r>
      <w:r w:rsidRPr="000E4402">
        <w:rPr>
          <w:rFonts w:ascii="Hacen Egypt" w:hAnsi="Hacen Egypt" w:cs="Hacen Egypt"/>
          <w:b/>
          <w:bCs/>
          <w:rtl/>
          <w:lang w:bidi="ar-JO"/>
        </w:rPr>
        <w:t>صف: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ا</w:t>
      </w:r>
      <w:r w:rsidRPr="000E4402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0E4402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الْكُسورُ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الْعَشْرِيَّةُ</w:t>
      </w:r>
      <w:r w:rsidRPr="000E4402">
        <w:rPr>
          <w:rFonts w:ascii="Í7”˛" w:eastAsia="Calibri" w:hAnsi="Í7”˛" w:cs="Í7”˛" w:hint="cs"/>
          <w:b/>
          <w:bCs/>
          <w:color w:val="0040DA"/>
          <w:rtl/>
        </w:rPr>
        <w:t xml:space="preserve">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0E4402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أ</w:t>
      </w:r>
      <w:r w:rsidRPr="000E4402">
        <w:rPr>
          <w:rFonts w:ascii="Í7”˛" w:eastAsia="Calibri" w:hAnsi="Í7”˛"/>
          <w:b/>
          <w:bCs/>
          <w:color w:val="0040DA"/>
          <w:rtl/>
        </w:rPr>
        <w:t>عْدادُ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الْعَشْرِيَّةُ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عد</w:t>
      </w:r>
      <w:r w:rsidRPr="000E4402">
        <w:rPr>
          <w:rFonts w:ascii="Hacen Egypt" w:hAnsi="Hacen Egypt" w:cs="Hacen Egypt"/>
          <w:b/>
          <w:bCs/>
          <w:rtl/>
          <w:lang w:bidi="ar-JO"/>
        </w:rPr>
        <w:t>د الحصص: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(     )   ال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0E4402">
        <w:rPr>
          <w:rFonts w:ascii="Hacen Egypt" w:hAnsi="Hacen Egypt" w:cs="Hacen Egypt"/>
          <w:b/>
          <w:bCs/>
          <w:rtl/>
          <w:lang w:bidi="ar-JO"/>
        </w:rPr>
        <w:t>من: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إلى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</w:p>
    <w:p w:rsidR="000E4402" w:rsidRPr="000E4402" w:rsidRDefault="000E4402" w:rsidP="000E4402">
      <w:pPr>
        <w:ind w:left="-1008" w:right="-864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ab/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</w:t>
      </w:r>
      <w:r w:rsidRPr="000E4402">
        <w:rPr>
          <w:rFonts w:ascii="Hacen Egypt" w:hAnsi="Hacen Egypt" w:cs="Hacen Egypt"/>
          <w:b/>
          <w:bCs/>
          <w:lang w:bidi="ar-JO"/>
        </w:rPr>
        <w:t xml:space="preserve"> 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Hacen Egypt" w:hAnsi="Hacen Egypt" w:cs="Hacen Egypt"/>
          <w:b/>
          <w:bCs/>
          <w:lang w:bidi="ar-JO"/>
        </w:rPr>
        <w:t xml:space="preserve">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0E4402">
        <w:rPr>
          <w:rFonts w:ascii="Hacen Egypt" w:hAnsi="Hacen Egypt" w:cs="Hacen Egypt"/>
          <w:b/>
          <w:bCs/>
          <w:rtl/>
          <w:lang w:bidi="ar-JO"/>
        </w:rPr>
        <w:tab/>
      </w:r>
    </w:p>
    <w:p w:rsidR="000E4402" w:rsidRPr="000E4402" w:rsidRDefault="000E4402" w:rsidP="000E4402">
      <w:pPr>
        <w:ind w:left="-1008"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14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2749"/>
        <w:gridCol w:w="2043"/>
        <w:gridCol w:w="2096"/>
        <w:gridCol w:w="934"/>
        <w:gridCol w:w="584"/>
        <w:gridCol w:w="4706"/>
        <w:gridCol w:w="995"/>
      </w:tblGrid>
      <w:tr w:rsidR="000E4402" w:rsidRPr="000E4402" w:rsidTr="00C07620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75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4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209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71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70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7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Í˘a»˛" w:eastAsia="Calibri" w:hAnsi="Í˘a»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قْرَأُ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الْ</w:t>
            </w:r>
            <w:r w:rsidRPr="000E4402">
              <w:rPr>
                <w:rFonts w:ascii="Í˘a»˛" w:eastAsia="Calibri" w:hAnsi="Í˘a»˛" w:hint="cs"/>
                <w:b/>
                <w:bCs/>
                <w:sz w:val="28"/>
                <w:szCs w:val="28"/>
                <w:rtl/>
              </w:rPr>
              <w:t>أ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عْدادَ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الْعَشْرِيَّةَ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و</w:t>
            </w:r>
            <w:r w:rsidRPr="000E4402">
              <w:rPr>
                <w:rFonts w:ascii="Í˘a»˛" w:eastAsia="Calibri" w:hAnsi="Í˘a»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َكْتُبُها</w:t>
            </w:r>
            <w:r w:rsidRPr="000E4402">
              <w:rPr>
                <w:rFonts w:ascii="Í7”˛" w:eastAsia="Calibri" w:hAnsi="Í7”˛" w:cs="Í7”˛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E4402" w:rsidRPr="000E4402" w:rsidTr="00C0762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</w:t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0E4402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ة: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الْكُسورُ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الْعَشْرِيَّةُ</w:t>
      </w:r>
      <w:r w:rsidRPr="000E4402">
        <w:rPr>
          <w:rFonts w:ascii="Í7”˛" w:eastAsia="Calibri" w:hAnsi="Í7”˛" w:cs="Í7”˛" w:hint="cs"/>
          <w:b/>
          <w:bCs/>
          <w:color w:val="0040DA"/>
          <w:rtl/>
        </w:rPr>
        <w:t xml:space="preserve">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0E4402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E4402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التَّحْويلُ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بَيْنَ</w:t>
      </w:r>
      <w:r w:rsidRPr="000E4402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أ</w:t>
      </w:r>
      <w:r w:rsidRPr="000E4402">
        <w:rPr>
          <w:rFonts w:ascii="Í7”˛" w:eastAsia="Calibri" w:hAnsi="Í7”˛"/>
          <w:b/>
          <w:bCs/>
          <w:color w:val="0040DA"/>
          <w:rtl/>
        </w:rPr>
        <w:t>عْدادِ</w:t>
      </w:r>
      <w:r w:rsidRPr="000E4402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الْكَسْرِيَّةِ</w:t>
      </w:r>
      <w:r w:rsidRPr="000E4402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وَالْ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أ</w:t>
      </w:r>
      <w:r w:rsidRPr="000E4402">
        <w:rPr>
          <w:rFonts w:ascii="Í7”˛" w:eastAsia="Calibri" w:hAnsi="Í7”˛"/>
          <w:b/>
          <w:bCs/>
          <w:color w:val="0040DA"/>
          <w:rtl/>
        </w:rPr>
        <w:t>عْدادِ</w:t>
      </w:r>
      <w:r w:rsidRPr="000E4402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الْعَشْرِيَّةِ</w:t>
      </w:r>
      <w:r w:rsidRPr="000E4402">
        <w:rPr>
          <w:rFonts w:ascii="@πˇÑ˛" w:eastAsia="Calibri" w:hAnsi="@πˇÑ˛" w:cs="@πˇÑ˛" w:hint="cs"/>
          <w:b/>
          <w:bCs/>
          <w:sz w:val="28"/>
          <w:szCs w:val="28"/>
          <w:rtl/>
        </w:rPr>
        <w:t xml:space="preserve"> </w:t>
      </w:r>
      <w:r w:rsidRPr="000E4402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عدد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0E4402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الحصص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(    ) ال</w:t>
      </w:r>
      <w:r w:rsidRPr="000E4402">
        <w:rPr>
          <w:rFonts w:ascii="Hacen Egypt" w:hAnsi="Hacen Egypt" w:cs="Hacen Egypt"/>
          <w:b/>
          <w:bCs/>
          <w:rtl/>
          <w:lang w:bidi="ar-JO"/>
        </w:rPr>
        <w:t>تاريخ</w:t>
      </w:r>
      <w:r w:rsidRPr="000E4402">
        <w:rPr>
          <w:rFonts w:ascii="Hacen Egypt" w:hAnsi="Hacen Egypt" w:cs="Hacen Egypt"/>
          <w:b/>
          <w:bCs/>
          <w:lang w:bidi="ar-JO"/>
        </w:rPr>
        <w:t xml:space="preserve"> </w:t>
      </w:r>
      <w:r w:rsidRPr="000E4402">
        <w:rPr>
          <w:rFonts w:ascii="Hacen Egypt" w:hAnsi="Hacen Egypt" w:cs="Hacen Egypt"/>
          <w:b/>
          <w:bCs/>
          <w:rtl/>
          <w:lang w:bidi="ar-JO"/>
        </w:rPr>
        <w:t>من: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</w:p>
    <w:p w:rsidR="000E4402" w:rsidRPr="000E4402" w:rsidRDefault="000E4402" w:rsidP="000E4402">
      <w:pPr>
        <w:ind w:left="-1008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:--------------- </w:t>
      </w:r>
      <w:r w:rsidRPr="000E4402">
        <w:rPr>
          <w:rFonts w:ascii="Hacen Egypt" w:hAnsi="Hacen Egypt" w:cs="Hacen Egypt"/>
          <w:b/>
          <w:bCs/>
          <w:lang w:bidi="ar-JO"/>
        </w:rPr>
        <w:t xml:space="preserve">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  <w:r w:rsidRPr="000E4402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 </w:t>
      </w:r>
      <w:r w:rsidRPr="000E4402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60"/>
        <w:gridCol w:w="1729"/>
        <w:gridCol w:w="1276"/>
        <w:gridCol w:w="1115"/>
        <w:gridCol w:w="1260"/>
        <w:gridCol w:w="4943"/>
        <w:gridCol w:w="993"/>
      </w:tblGrid>
      <w:tr w:rsidR="000E4402" w:rsidRPr="000E4402" w:rsidTr="00C07620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7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3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Í˘a»˛" w:eastAsia="Calibri" w:hAnsi="Í˘a»˛" w:cs="Í˘a»˛"/>
                <w:b/>
                <w:bCs/>
                <w:sz w:val="28"/>
                <w:szCs w:val="28"/>
              </w:rPr>
            </w:pPr>
            <w:r w:rsidRPr="000E4402">
              <w:rPr>
                <w:rFonts w:ascii="Í˘a»˛" w:eastAsia="Calibri" w:hAnsi="Í˘a»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حَوِّلُ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الْ</w:t>
            </w:r>
            <w:r w:rsidRPr="000E4402">
              <w:rPr>
                <w:rFonts w:ascii="Í˘a»˛" w:eastAsia="Calibri" w:hAnsi="Í˘a»˛" w:hint="cs"/>
                <w:b/>
                <w:bCs/>
                <w:sz w:val="28"/>
                <w:szCs w:val="28"/>
                <w:rtl/>
              </w:rPr>
              <w:t>أ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عَدادَ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الْعَشْريَّةَ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إلِى</w:t>
            </w:r>
          </w:p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أَعْدادٍ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كَسْرِيَّةِ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وَباِلْعَكْسِ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bidi w:val="0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Í˘a»˛" w:eastAsia="Calibri" w:hAnsi="Í˘a»˛" w:cs="Í˘a»˛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2"/>
        <w:gridCol w:w="2578"/>
        <w:gridCol w:w="866"/>
        <w:gridCol w:w="875"/>
        <w:gridCol w:w="1143"/>
        <w:gridCol w:w="1731"/>
      </w:tblGrid>
      <w:tr w:rsidR="000E4402" w:rsidRPr="000E4402" w:rsidTr="00C0762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ind w:right="-864"/>
        <w:rPr>
          <w:rFonts w:ascii="Hacen Egypt" w:hAnsi="Hacen Egypt" w:cs="Hacen Egypt"/>
          <w:b/>
          <w:bCs/>
          <w:lang w:bidi="ar-JO"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0E4402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0E4402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الْكُسورُ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الْعَشْرِيَّةُ</w:t>
      </w:r>
      <w:r w:rsidRPr="000E4402">
        <w:rPr>
          <w:rFonts w:ascii="Í7”˛" w:eastAsia="Calibri" w:hAnsi="Í7”˛" w:cs="Í7”˛" w:hint="cs"/>
          <w:b/>
          <w:bCs/>
          <w:color w:val="0040DA"/>
          <w:rtl/>
        </w:rPr>
        <w:t xml:space="preserve">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0E4402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E4402">
        <w:rPr>
          <w:rFonts w:ascii="Í7”˛" w:eastAsia="Calibri" w:hAnsi="Í7”˛" w:cs="Í7”˛"/>
          <w:b/>
          <w:bCs/>
          <w:color w:val="0040DA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الْكُسورُ</w:t>
      </w:r>
      <w:r w:rsidRPr="000E4402">
        <w:rPr>
          <w:rFonts w:ascii="@πˇÑ˛" w:eastAsia="Calibri" w:hAnsi="@πˇÑ˛" w:cs="@πˇÑ˛" w:hint="cs"/>
          <w:b/>
          <w:bCs/>
          <w:sz w:val="28"/>
          <w:szCs w:val="28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الْعَشْرِيَّةُ</w:t>
      </w:r>
      <w:r w:rsidRPr="000E4402">
        <w:rPr>
          <w:rFonts w:ascii="@πˇÑ˛" w:eastAsia="Calibri" w:hAnsi="@πˇÑ˛" w:cs="@πˇÑ˛" w:hint="cs"/>
          <w:b/>
          <w:bCs/>
          <w:sz w:val="28"/>
          <w:szCs w:val="28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وَالنُّقودُ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Hacen Egypt" w:hAnsi="Hacen Egypt" w:cs="Hacen Egypt"/>
          <w:b/>
          <w:bCs/>
          <w:rtl/>
          <w:lang w:bidi="ar-JO"/>
        </w:rPr>
        <w:t>عدد الحصص: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(   ) ال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0E4402">
        <w:rPr>
          <w:rFonts w:ascii="Hacen Egypt" w:hAnsi="Hacen Egypt" w:cs="Hacen Egypt"/>
          <w:b/>
          <w:bCs/>
          <w:rtl/>
          <w:lang w:bidi="ar-JO"/>
        </w:rPr>
        <w:t>من: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/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</w:p>
    <w:p w:rsidR="000E4402" w:rsidRPr="000E4402" w:rsidRDefault="000E4402" w:rsidP="000E4402">
      <w:pPr>
        <w:ind w:left="-1008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ab/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---------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  <w:r w:rsidRPr="000E4402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 </w:t>
      </w:r>
    </w:p>
    <w:tbl>
      <w:tblPr>
        <w:bidiVisual/>
        <w:tblW w:w="14885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2990"/>
        <w:gridCol w:w="1134"/>
        <w:gridCol w:w="1252"/>
        <w:gridCol w:w="1536"/>
        <w:gridCol w:w="978"/>
        <w:gridCol w:w="5316"/>
        <w:gridCol w:w="977"/>
      </w:tblGrid>
      <w:tr w:rsidR="000E4402" w:rsidRPr="000E4402" w:rsidTr="00C07620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9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5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1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2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70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sz w:val="28"/>
                <w:szCs w:val="28"/>
                <w:rtl/>
              </w:rPr>
            </w:pPr>
            <w:r w:rsidRPr="000E4402">
              <w:rPr>
                <w:rFonts w:ascii="Í˘a»˛" w:eastAsia="Calibri" w:hAnsi="Í˘a»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عَبِّرُ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عَنِ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قيِمِ</w:t>
            </w:r>
            <w:r w:rsidRPr="000E4402">
              <w:rPr>
                <w:rFonts w:ascii="@πˇÑ˛" w:eastAsiaTheme="minorHAnsi" w:hAnsi="@πˇÑ˛" w:hint="cs"/>
                <w:b/>
                <w:bCs/>
                <w:sz w:val="28"/>
                <w:szCs w:val="28"/>
                <w:rtl/>
              </w:rPr>
              <w:t>ة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النُّقودِ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بِاسْتِعْمالِ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الْكُسورِ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الْعادِيَّةِ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وَالْعَشْرِيَّةِ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</w:tr>
      <w:tr w:rsidR="000E4402" w:rsidRPr="000E4402" w:rsidTr="00C07620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</w:tr>
      <w:tr w:rsidR="000E4402" w:rsidRPr="000E4402" w:rsidTr="00C07620">
        <w:trPr>
          <w:trHeight w:val="300"/>
        </w:trPr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</w:tr>
      <w:tr w:rsidR="000E4402" w:rsidRPr="000E4402" w:rsidTr="00C07620">
        <w:trPr>
          <w:trHeight w:val="336"/>
        </w:trPr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</w:tr>
      <w:tr w:rsidR="000E4402" w:rsidRPr="000E4402" w:rsidTr="00C07620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</w:tr>
      <w:tr w:rsidR="000E4402" w:rsidRPr="000E4402" w:rsidTr="00C07620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E4402" w:rsidRPr="000E4402" w:rsidTr="00C0762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</w:t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0E4402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الْكُسورُ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الْعَشْرِيَّةُ</w:t>
      </w:r>
      <w:r w:rsidRPr="000E4402">
        <w:rPr>
          <w:rFonts w:ascii="Í7”˛" w:eastAsia="Calibri" w:hAnsi="Í7”˛" w:cs="Í7”˛" w:hint="cs"/>
          <w:b/>
          <w:bCs/>
          <w:color w:val="0040DA"/>
          <w:rtl/>
        </w:rPr>
        <w:t xml:space="preserve">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0E4402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مُقارَنَةُ</w:t>
      </w:r>
      <w:r w:rsidRPr="000E4402">
        <w:rPr>
          <w:rFonts w:ascii="@πˇÑ˛" w:eastAsia="Calibri" w:hAnsi="@πˇÑ˛" w:cs="@πˇÑ˛" w:hint="cs"/>
          <w:b/>
          <w:bCs/>
          <w:sz w:val="28"/>
          <w:szCs w:val="28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أ</w:t>
      </w:r>
      <w:r w:rsidRPr="000E4402">
        <w:rPr>
          <w:rFonts w:ascii="Í7”˛" w:eastAsia="Calibri" w:hAnsi="Í7”˛"/>
          <w:b/>
          <w:bCs/>
          <w:color w:val="0040DA"/>
          <w:rtl/>
        </w:rPr>
        <w:t>عْدادِ</w:t>
      </w:r>
      <w:r w:rsidRPr="000E4402">
        <w:rPr>
          <w:rFonts w:ascii="@πˇÑ˛" w:eastAsia="Calibri" w:hAnsi="@πˇÑ˛" w:cs="@πˇÑ˛" w:hint="cs"/>
          <w:b/>
          <w:bCs/>
          <w:sz w:val="28"/>
          <w:szCs w:val="28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الْعَشْرِيَّةِ</w:t>
      </w:r>
      <w:r w:rsidRPr="000E4402">
        <w:rPr>
          <w:rFonts w:ascii="@πˇÑ˛" w:eastAsia="Calibri" w:hAnsi="@πˇÑ˛" w:cs="@πˇÑ˛" w:hint="cs"/>
          <w:b/>
          <w:bCs/>
          <w:sz w:val="28"/>
          <w:szCs w:val="28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وَتَرْتيبُها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Hacen Egypt" w:hAnsi="Hacen Egypt" w:cs="Hacen Egypt"/>
          <w:b/>
          <w:bCs/>
          <w:rtl/>
          <w:lang w:bidi="ar-JO"/>
        </w:rPr>
        <w:t>عدد الحصص: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(     )ال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0E4402">
        <w:rPr>
          <w:rFonts w:ascii="Hacen Egypt" w:hAnsi="Hacen Egypt" w:cs="Hacen Egypt"/>
          <w:b/>
          <w:bCs/>
          <w:rtl/>
          <w:lang w:bidi="ar-JO"/>
        </w:rPr>
        <w:t>من: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0E4402">
        <w:rPr>
          <w:rFonts w:ascii="Hacen Egypt" w:hAnsi="Hacen Egypt" w:cs="Hacen Egypt"/>
          <w:b/>
          <w:bCs/>
          <w:lang w:bidi="ar-JO"/>
        </w:rPr>
        <w:t xml:space="preserve">20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/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/>
          <w:b/>
          <w:bCs/>
          <w:rtl/>
          <w:lang w:bidi="ar-JO"/>
        </w:rPr>
        <w:br/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</w:t>
      </w:r>
      <w:r w:rsidRPr="000E4402">
        <w:rPr>
          <w:rFonts w:ascii="Hacen Egypt" w:hAnsi="Hacen Egypt" w:cs="Hacen Egypt"/>
          <w:b/>
          <w:bCs/>
          <w:lang w:bidi="ar-JO"/>
        </w:rPr>
        <w:t xml:space="preserve">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</w:t>
      </w:r>
      <w:r w:rsidRPr="000E4402">
        <w:rPr>
          <w:rFonts w:ascii="Hacen Egypt" w:hAnsi="Hacen Egypt" w:cs="Hacen Egypt"/>
          <w:b/>
          <w:bCs/>
          <w:lang w:bidi="ar-JO"/>
        </w:rPr>
        <w:t xml:space="preserve">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Hacen Egypt" w:hAnsi="Hacen Egypt" w:cs="Hacen Egypt"/>
          <w:b/>
          <w:bCs/>
          <w:lang w:bidi="ar-JO"/>
        </w:rPr>
        <w:t xml:space="preserve">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tbl>
      <w:tblPr>
        <w:bidiVisual/>
        <w:tblW w:w="14885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3368"/>
        <w:gridCol w:w="1403"/>
        <w:gridCol w:w="1380"/>
        <w:gridCol w:w="1511"/>
        <w:gridCol w:w="1093"/>
        <w:gridCol w:w="4478"/>
        <w:gridCol w:w="960"/>
      </w:tblGrid>
      <w:tr w:rsidR="000E4402" w:rsidRPr="000E4402" w:rsidTr="00C07620">
        <w:tc>
          <w:tcPr>
            <w:tcW w:w="69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0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8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6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43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6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b/>
                <w:bCs/>
                <w:sz w:val="28"/>
                <w:szCs w:val="28"/>
                <w:rtl/>
              </w:rPr>
            </w:pPr>
            <w:r w:rsidRPr="000E4402">
              <w:rPr>
                <w:rFonts w:ascii="@πˇÑ˛" w:eastAsiaTheme="minorHAnsi" w:hAnsi="@πˇÑ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قارِنُ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الْ</w:t>
            </w:r>
            <w:r w:rsidRPr="000E4402">
              <w:rPr>
                <w:rFonts w:ascii="@πˇÑ˛" w:eastAsiaTheme="minorHAnsi" w:hAnsi="@πˇÑ˛" w:hint="cs"/>
                <w:b/>
                <w:bCs/>
                <w:sz w:val="28"/>
                <w:szCs w:val="28"/>
                <w:rtl/>
              </w:rPr>
              <w:t>أ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عْدادَ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الْعَشْرِيَّةَ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وَ</w:t>
            </w:r>
            <w:r w:rsidRPr="000E4402">
              <w:rPr>
                <w:rFonts w:ascii="@πˇÑ˛" w:eastAsiaTheme="minorHAnsi" w:hAnsi="@πˇÑ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رَتِّبُها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E4402" w:rsidRPr="000E4402" w:rsidTr="00C0762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ا</w:t>
      </w:r>
      <w:r w:rsidRPr="000E4402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0E4402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الْكُسورُ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الْعَشْرِيَّةُ</w:t>
      </w:r>
      <w:r w:rsidRPr="000E4402">
        <w:rPr>
          <w:rFonts w:ascii="Í7”˛" w:eastAsia="Calibri" w:hAnsi="Í7”˛" w:cs="Í7”˛" w:hint="cs"/>
          <w:b/>
          <w:bCs/>
          <w:color w:val="0040DA"/>
          <w:rtl/>
        </w:rPr>
        <w:t xml:space="preserve">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0E4402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تَقْريبُ</w:t>
      </w:r>
      <w:r w:rsidRPr="000E4402">
        <w:rPr>
          <w:rFonts w:ascii="@πˇÑ˛" w:eastAsia="Calibri" w:hAnsi="@πˇÑ˛" w:cs="@πˇÑ˛" w:hint="cs"/>
          <w:b/>
          <w:bCs/>
          <w:color w:val="000000"/>
          <w:sz w:val="28"/>
          <w:szCs w:val="28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أ</w:t>
      </w:r>
      <w:r w:rsidRPr="000E4402">
        <w:rPr>
          <w:rFonts w:ascii="Í7”˛" w:eastAsia="Calibri" w:hAnsi="Í7”˛"/>
          <w:b/>
          <w:bCs/>
          <w:color w:val="0040DA"/>
          <w:rtl/>
        </w:rPr>
        <w:t>عْدادِ</w:t>
      </w:r>
      <w:r w:rsidRPr="000E4402">
        <w:rPr>
          <w:rFonts w:ascii="@πˇÑ˛" w:eastAsia="Calibri" w:hAnsi="@πˇÑ˛" w:cs="@πˇÑ˛" w:hint="cs"/>
          <w:b/>
          <w:bCs/>
          <w:color w:val="000000"/>
          <w:sz w:val="28"/>
          <w:szCs w:val="28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الْعَشْرِيَّةِ</w:t>
      </w:r>
      <w:r w:rsidRPr="000E4402">
        <w:rPr>
          <w:rFonts w:ascii="Í7”˛" w:eastAsia="Calibri" w:hAnsi="Í7”˛" w:cs="Í7”˛"/>
          <w:b/>
          <w:bCs/>
          <w:color w:val="70AD47"/>
          <w:sz w:val="32"/>
          <w:szCs w:val="32"/>
        </w:rPr>
        <w:t xml:space="preserve"> </w:t>
      </w:r>
      <w:r w:rsidRPr="000E4402">
        <w:rPr>
          <w:rFonts w:ascii="Hacen Egypt" w:hAnsi="Hacen Egypt" w:cs="Hacen Egypt"/>
          <w:b/>
          <w:bCs/>
          <w:rtl/>
          <w:lang w:bidi="ar-JO"/>
        </w:rPr>
        <w:t>عدد الحصص: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(     )  ال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0E4402">
        <w:rPr>
          <w:rFonts w:ascii="Hacen Egypt" w:hAnsi="Hacen Egypt" w:cs="Hacen Egypt"/>
          <w:b/>
          <w:bCs/>
          <w:rtl/>
          <w:lang w:bidi="ar-JO"/>
        </w:rPr>
        <w:t>من: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0E4402">
        <w:rPr>
          <w:rFonts w:ascii="Hacen Egypt" w:hAnsi="Hacen Egypt" w:cs="Hacen Egypt"/>
          <w:b/>
          <w:bCs/>
          <w:lang w:bidi="ar-JO"/>
        </w:rPr>
        <w:t xml:space="preserve">20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/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/>
          <w:b/>
          <w:bCs/>
          <w:rtl/>
          <w:lang w:bidi="ar-JO"/>
        </w:rPr>
        <w:br/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</w:t>
      </w:r>
      <w:r w:rsidRPr="000E4402">
        <w:rPr>
          <w:rFonts w:ascii="Hacen Egypt" w:hAnsi="Hacen Egypt" w:cs="Hacen Egypt"/>
          <w:b/>
          <w:bCs/>
          <w:lang w:bidi="ar-JO"/>
        </w:rPr>
        <w:t xml:space="preserve">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</w:t>
      </w:r>
      <w:r w:rsidRPr="000E4402">
        <w:rPr>
          <w:rFonts w:ascii="Hacen Egypt" w:hAnsi="Hacen Egypt" w:cs="Hacen Egypt"/>
          <w:b/>
          <w:bCs/>
          <w:lang w:bidi="ar-JO"/>
        </w:rPr>
        <w:t xml:space="preserve">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Hacen Egypt" w:hAnsi="Hacen Egypt" w:cs="Hacen Egypt"/>
          <w:b/>
          <w:bCs/>
          <w:lang w:bidi="ar-JO"/>
        </w:rPr>
        <w:t xml:space="preserve">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</w:p>
    <w:tbl>
      <w:tblPr>
        <w:bidiVisual/>
        <w:tblW w:w="14885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980"/>
        <w:gridCol w:w="1129"/>
        <w:gridCol w:w="1260"/>
        <w:gridCol w:w="1363"/>
        <w:gridCol w:w="1337"/>
        <w:gridCol w:w="4500"/>
        <w:gridCol w:w="626"/>
      </w:tblGrid>
      <w:tr w:rsidR="000E4402" w:rsidRPr="000E4402" w:rsidTr="00C07620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98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Í˘a»˛" w:eastAsia="Calibri" w:hAnsi="Í˘a»˛" w:cs="Í˘a»˛"/>
                <w:b/>
                <w:bCs/>
                <w:sz w:val="28"/>
                <w:szCs w:val="28"/>
                <w:rtl/>
              </w:rPr>
            </w:pPr>
            <w:r w:rsidRPr="000E4402">
              <w:rPr>
                <w:rFonts w:ascii="Í˘a»˛" w:eastAsia="Calibri" w:hAnsi="Í˘a»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قَرِّبُ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الْ</w:t>
            </w:r>
            <w:r w:rsidRPr="000E4402">
              <w:rPr>
                <w:rFonts w:ascii="Í˘a»˛" w:eastAsia="Calibri" w:hAnsi="Í˘a»˛" w:hint="cs"/>
                <w:b/>
                <w:bCs/>
                <w:sz w:val="28"/>
                <w:szCs w:val="28"/>
                <w:rtl/>
              </w:rPr>
              <w:t>أ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عْدادَ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الْعَشْرِيَّةَ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إِلى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أَقْرَبِ</w:t>
            </w:r>
            <w:r w:rsidRPr="000E4402">
              <w:rPr>
                <w:rFonts w:ascii="Í˘a»˛" w:eastAsia="Calibri" w:hAnsi="Í˘a»˛" w:cs="Í˘a»˛"/>
                <w:b/>
                <w:bCs/>
                <w:sz w:val="28"/>
                <w:szCs w:val="28"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عَدَدٍ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كُلِّيٍّ،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أَوْ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إلِى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أَقْرَبِ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جُزْءٍ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مِنْ</w:t>
            </w:r>
            <w:r w:rsidRPr="000E4402">
              <w:rPr>
                <w:rFonts w:ascii="Í˘a»˛" w:eastAsia="Calibri" w:hAnsi="Í˘a»˛" w:cs="Í˘a»˛"/>
                <w:b/>
                <w:bCs/>
                <w:sz w:val="28"/>
                <w:szCs w:val="28"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عَشْرَةٍ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E4402" w:rsidRPr="000E4402" w:rsidTr="00C0762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0E4402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 الثامنة</w:t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ا</w:t>
      </w:r>
      <w:r w:rsidRPr="000E4402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رياضيات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E4402">
        <w:rPr>
          <w:rFonts w:ascii="Í7”˛" w:eastAsia="Calibri" w:hAnsi="Í7”˛"/>
          <w:b/>
          <w:bCs/>
          <w:color w:val="0040DA"/>
          <w:rtl/>
        </w:rPr>
        <w:t>الَ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أ</w:t>
      </w:r>
      <w:r w:rsidRPr="000E4402">
        <w:rPr>
          <w:rFonts w:ascii="Í7”˛" w:eastAsia="Calibri" w:hAnsi="Í7”˛"/>
          <w:b/>
          <w:bCs/>
          <w:color w:val="0040DA"/>
          <w:rtl/>
        </w:rPr>
        <w:t>نْماطُ</w:t>
      </w:r>
      <w:r w:rsidRPr="000E4402">
        <w:rPr>
          <w:rFonts w:ascii="@πˇÑ˛" w:eastAsia="Calibri" w:hAnsi="@πˇÑ˛" w:cs="@πˇÑ˛" w:hint="cs"/>
          <w:b/>
          <w:bCs/>
          <w:color w:val="D81D24"/>
          <w:sz w:val="22"/>
          <w:szCs w:val="2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وَالْمُعادَلاتُ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0E4402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أ</w:t>
      </w:r>
      <w:r w:rsidRPr="000E4402">
        <w:rPr>
          <w:rFonts w:ascii="Í7”˛" w:eastAsia="Calibri" w:hAnsi="Í7”˛"/>
          <w:b/>
          <w:bCs/>
          <w:color w:val="0040DA"/>
          <w:rtl/>
        </w:rPr>
        <w:t>نْماطُ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(    )   ال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0E4402">
        <w:rPr>
          <w:rFonts w:ascii="Hacen Egypt" w:hAnsi="Hacen Egypt" w:cs="Hacen Egypt"/>
          <w:b/>
          <w:bCs/>
          <w:rtl/>
          <w:lang w:bidi="ar-JO"/>
        </w:rPr>
        <w:t>من: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lang w:bidi="ar-JO"/>
        </w:rPr>
        <w:t xml:space="preserve">20    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0E4402">
        <w:rPr>
          <w:rFonts w:ascii="Hacen Egypt" w:hAnsi="Hacen Egypt" w:cs="Hacen Egypt"/>
          <w:b/>
          <w:bCs/>
          <w:rtl/>
          <w:lang w:bidi="ar-JO"/>
        </w:rPr>
        <w:br/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</w:t>
      </w:r>
      <w:r w:rsidRPr="000E4402">
        <w:rPr>
          <w:rFonts w:ascii="Hacen Egypt" w:hAnsi="Hacen Egypt" w:cs="Hacen Egypt"/>
          <w:b/>
          <w:bCs/>
          <w:lang w:bidi="ar-JO"/>
        </w:rPr>
        <w:t xml:space="preserve">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ab/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</w:p>
    <w:tbl>
      <w:tblPr>
        <w:bidiVisual/>
        <w:tblW w:w="14912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3551"/>
        <w:gridCol w:w="1272"/>
        <w:gridCol w:w="1133"/>
        <w:gridCol w:w="1133"/>
        <w:gridCol w:w="848"/>
        <w:gridCol w:w="5538"/>
        <w:gridCol w:w="731"/>
      </w:tblGrid>
      <w:tr w:rsidR="000E4402" w:rsidRPr="000E4402" w:rsidTr="00C07620">
        <w:trPr>
          <w:trHeight w:val="176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55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26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rPr>
          <w:trHeight w:val="176"/>
        </w:trPr>
        <w:tc>
          <w:tcPr>
            <w:tcW w:w="70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rPr>
          <w:trHeight w:val="465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Í˘a»˛" w:eastAsia="Calibri" w:hAnsi="Í˘a»˛" w:cs="Í˘a»˛"/>
                <w:b/>
                <w:bCs/>
                <w:sz w:val="28"/>
                <w:szCs w:val="28"/>
                <w:rtl/>
              </w:rPr>
            </w:pPr>
            <w:r w:rsidRPr="000E4402">
              <w:rPr>
                <w:rFonts w:ascii="@πˇÑ˛" w:eastAsiaTheme="minorHAnsi" w:hAnsi="@πˇÑ˛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0E4402">
              <w:rPr>
                <w:rFonts w:ascii="@πˇÑ˛" w:eastAsiaTheme="minorHAnsi" w:hAnsi="@πˇÑ˛"/>
                <w:b/>
                <w:bCs/>
                <w:color w:val="000000"/>
                <w:sz w:val="28"/>
                <w:szCs w:val="28"/>
                <w:rtl/>
              </w:rPr>
              <w:t>كْمِلُ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color w:val="000000"/>
                <w:sz w:val="28"/>
                <w:szCs w:val="28"/>
                <w:rtl/>
              </w:rPr>
              <w:t>نَمَطًا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color w:val="000000"/>
                <w:sz w:val="28"/>
                <w:szCs w:val="28"/>
                <w:rtl/>
              </w:rPr>
              <w:t>عَلِمْتُ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color w:val="000000"/>
                <w:sz w:val="28"/>
                <w:szCs w:val="28"/>
                <w:rtl/>
              </w:rPr>
              <w:t>قاعِدَتَهُ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71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@πˇÑ˛" w:eastAsiaTheme="minorHAnsi" w:hAnsi="@πˇÑ˛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0E4402">
              <w:rPr>
                <w:rFonts w:ascii="@πˇÑ˛" w:eastAsiaTheme="minorHAnsi" w:hAnsi="@πˇÑ˛"/>
                <w:b/>
                <w:bCs/>
                <w:color w:val="000000"/>
                <w:sz w:val="28"/>
                <w:szCs w:val="28"/>
                <w:rtl/>
              </w:rPr>
              <w:t>كْمِلُ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color w:val="000000"/>
                <w:sz w:val="28"/>
                <w:szCs w:val="28"/>
                <w:rtl/>
              </w:rPr>
              <w:t>نَمَطًا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color w:val="000000"/>
                <w:sz w:val="28"/>
                <w:szCs w:val="28"/>
                <w:rtl/>
              </w:rPr>
              <w:t>وَ</w:t>
            </w:r>
            <w:r w:rsidRPr="000E4402">
              <w:rPr>
                <w:rFonts w:ascii="@πˇÑ˛" w:eastAsiaTheme="minorHAnsi" w:hAnsi="@πˇÑ˛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0E4402">
              <w:rPr>
                <w:rFonts w:ascii="@πˇÑ˛" w:eastAsiaTheme="minorHAnsi" w:hAnsi="@πˇÑ˛"/>
                <w:b/>
                <w:bCs/>
                <w:color w:val="000000"/>
                <w:sz w:val="28"/>
                <w:szCs w:val="28"/>
                <w:rtl/>
              </w:rPr>
              <w:t>صِفُ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color w:val="000000"/>
                <w:sz w:val="28"/>
                <w:szCs w:val="28"/>
                <w:rtl/>
              </w:rPr>
              <w:t>قاعِدَتَهُ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273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5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239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53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239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E4402" w:rsidRPr="000E4402" w:rsidTr="00C0762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hint="cs"/>
          <w:b/>
          <w:bCs/>
          <w:rtl/>
          <w:lang w:bidi="ar-JO"/>
        </w:rPr>
        <w:lastRenderedPageBreak/>
        <w:t>الصف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رياضيات  </w:t>
      </w:r>
      <w:r w:rsidRPr="000E4402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E4402">
        <w:rPr>
          <w:rFonts w:ascii="Í7”˛" w:eastAsia="Calibri" w:hAnsi="Í7”˛"/>
          <w:b/>
          <w:bCs/>
          <w:color w:val="0040DA"/>
          <w:rtl/>
        </w:rPr>
        <w:t>الَ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أ</w:t>
      </w:r>
      <w:r w:rsidRPr="000E4402">
        <w:rPr>
          <w:rFonts w:ascii="Í7”˛" w:eastAsia="Calibri" w:hAnsi="Í7”˛"/>
          <w:b/>
          <w:bCs/>
          <w:color w:val="0040DA"/>
          <w:rtl/>
        </w:rPr>
        <w:t>نْماطُ</w:t>
      </w:r>
      <w:r w:rsidRPr="000E4402">
        <w:rPr>
          <w:rFonts w:ascii="@πˇÑ˛" w:eastAsia="Calibri" w:hAnsi="@πˇÑ˛" w:cs="@πˇÑ˛" w:hint="cs"/>
          <w:b/>
          <w:bCs/>
          <w:color w:val="D81D24"/>
          <w:sz w:val="22"/>
          <w:szCs w:val="2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وَالْمُعادَلاتُ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0E4402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جَداوِلُ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الْمُدْخَلاتِ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وَالْمُخْرَجاتِ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Hacen Egypt" w:hAnsi="Hacen Egypt" w:cs="Hacen Egypt"/>
          <w:b/>
          <w:bCs/>
          <w:rtl/>
          <w:lang w:bidi="ar-JO"/>
        </w:rPr>
        <w:t>عدد الحصص: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(     )ال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0E4402">
        <w:rPr>
          <w:rFonts w:ascii="Hacen Egypt" w:hAnsi="Hacen Egypt" w:cs="Hacen Egypt"/>
          <w:b/>
          <w:bCs/>
          <w:rtl/>
          <w:lang w:bidi="ar-JO"/>
        </w:rPr>
        <w:t>من: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ab/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-----------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  <w:r w:rsidRPr="000E4402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 </w:t>
      </w:r>
    </w:p>
    <w:tbl>
      <w:tblPr>
        <w:bidiVisual/>
        <w:tblW w:w="1433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844"/>
        <w:gridCol w:w="2026"/>
        <w:gridCol w:w="1671"/>
        <w:gridCol w:w="1372"/>
        <w:gridCol w:w="805"/>
        <w:gridCol w:w="4139"/>
        <w:gridCol w:w="911"/>
      </w:tblGrid>
      <w:tr w:rsidR="000E4402" w:rsidRPr="000E4402" w:rsidTr="00C07620">
        <w:tc>
          <w:tcPr>
            <w:tcW w:w="57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4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2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7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05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57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b/>
                <w:bCs/>
                <w:sz w:val="28"/>
                <w:szCs w:val="28"/>
                <w:rtl/>
              </w:rPr>
            </w:pPr>
            <w:r w:rsidRPr="000E4402">
              <w:rPr>
                <w:rFonts w:ascii="@πˇÑ˛" w:eastAsiaTheme="minorHAnsi" w:hAnsi="@πˇÑ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كْمِلُ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جَدْوَلَ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الْمُدْخَلاتِ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وَالْمُخْرَجاتِ،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وَ</w:t>
            </w:r>
            <w:r w:rsidRPr="000E4402">
              <w:rPr>
                <w:rFonts w:ascii="@πˇÑ˛" w:eastAsiaTheme="minorHAnsi" w:hAnsi="@πˇÑ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جِدُ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قاعِدَتَهُ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08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tbl>
      <w:tblPr>
        <w:tblpPr w:leftFromText="180" w:rightFromText="180" w:vertAnchor="text" w:horzAnchor="margin" w:tblpXSpec="center" w:tblpY="11"/>
        <w:bidiVisual/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8"/>
        <w:gridCol w:w="2322"/>
        <w:gridCol w:w="774"/>
        <w:gridCol w:w="781"/>
        <w:gridCol w:w="1047"/>
        <w:gridCol w:w="1587"/>
        <w:gridCol w:w="10"/>
      </w:tblGrid>
      <w:tr w:rsidR="000E4402" w:rsidRPr="000E4402" w:rsidTr="00C07620">
        <w:tc>
          <w:tcPr>
            <w:tcW w:w="8147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rPr>
          <w:gridAfter w:val="1"/>
          <w:wAfter w:w="25" w:type="dxa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63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 w:hint="cs"/>
          <w:b/>
          <w:bCs/>
          <w:rtl/>
          <w:lang w:bidi="ar-JO"/>
        </w:rPr>
        <w:lastRenderedPageBreak/>
        <w:t>ا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لصف: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المبحث: رياضيات 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  عنوان الوحدة 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الَ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أ</w:t>
      </w:r>
      <w:r w:rsidRPr="000E4402">
        <w:rPr>
          <w:rFonts w:ascii="Í7”˛" w:eastAsia="Calibri" w:hAnsi="Í7”˛"/>
          <w:b/>
          <w:bCs/>
          <w:color w:val="0040DA"/>
          <w:rtl/>
        </w:rPr>
        <w:t>نْماطُ</w:t>
      </w:r>
      <w:r w:rsidRPr="000E4402">
        <w:rPr>
          <w:rFonts w:ascii="@πˇÑ˛" w:eastAsia="Calibri" w:hAnsi="@πˇÑ˛" w:cs="@πˇÑ˛" w:hint="cs"/>
          <w:b/>
          <w:bCs/>
          <w:color w:val="D81D24"/>
          <w:sz w:val="22"/>
          <w:szCs w:val="2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وَالْمُعادَلاتُ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Hacen Egypt" w:hAnsi="Hacen Egypt" w:cs="Hacen Egypt"/>
          <w:b/>
          <w:bCs/>
          <w:rtl/>
          <w:lang w:bidi="ar-JO"/>
        </w:rPr>
        <w:t>عنوان الدرس: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أ</w:t>
      </w:r>
      <w:r w:rsidRPr="000E4402">
        <w:rPr>
          <w:rFonts w:ascii="Í7”˛" w:eastAsia="Calibri" w:hAnsi="Í7”˛"/>
          <w:b/>
          <w:bCs/>
          <w:color w:val="0040DA"/>
          <w:rtl/>
        </w:rPr>
        <w:t>نْماطُ</w:t>
      </w:r>
      <w:r w:rsidRPr="000E4402">
        <w:rPr>
          <w:rFonts w:ascii="@πˇÑ˛" w:eastAsia="Calibri" w:hAnsi="@πˇÑ˛" w:cs="@πˇÑ˛" w:hint="cs"/>
          <w:b/>
          <w:bCs/>
          <w:sz w:val="28"/>
          <w:szCs w:val="28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الْهَنْدَسِيَّةُ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عدد الحصص:  (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)   التاريخ : من: 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/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/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إلى: 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 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 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:                       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الأفقي-----</w:t>
      </w: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939"/>
        <w:gridCol w:w="1554"/>
        <w:gridCol w:w="985"/>
        <w:gridCol w:w="986"/>
        <w:gridCol w:w="628"/>
        <w:gridCol w:w="5147"/>
        <w:gridCol w:w="956"/>
      </w:tblGrid>
      <w:tr w:rsidR="000E4402" w:rsidRPr="000E4402" w:rsidTr="00C07620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</w:t>
            </w: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9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9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rPr>
          <w:trHeight w:val="311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@πˇÑ˛" w:eastAsiaTheme="minorHAnsi" w:hAnsi="@πˇÑ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حُلُّ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مَسائِلَ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عَلى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الْ</w:t>
            </w:r>
            <w:r w:rsidRPr="000E4402">
              <w:rPr>
                <w:rFonts w:ascii="@πˇÑ˛" w:eastAsiaTheme="minorHAnsi" w:hAnsi="@πˇÑ˛" w:hint="cs"/>
                <w:b/>
                <w:bCs/>
                <w:sz w:val="28"/>
                <w:szCs w:val="28"/>
                <w:rtl/>
              </w:rPr>
              <w:t>أ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نْماطِ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الْهَنْدَسِيَّةِ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بِاسْتِعْمالِ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جَداوِلِ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الْمُدْخَلاتِ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وَالْمُخْرَجاتِ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E4402" w:rsidRPr="000E4402" w:rsidTr="00C0762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 w:hint="cs"/>
          <w:b/>
          <w:bCs/>
          <w:rtl/>
          <w:lang w:bidi="ar-JO"/>
        </w:rPr>
        <w:lastRenderedPageBreak/>
        <w:t>ا</w:t>
      </w:r>
      <w:r w:rsidRPr="000E4402">
        <w:rPr>
          <w:rFonts w:ascii="Hacen Egypt" w:hAnsi="Hacen Egypt" w:cs="Hacen Egypt"/>
          <w:b/>
          <w:bCs/>
          <w:rtl/>
          <w:lang w:bidi="ar-JO"/>
        </w:rPr>
        <w:t>لصف: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رياضيات  </w:t>
      </w:r>
      <w:r w:rsidRPr="000E4402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E4402">
        <w:rPr>
          <w:rFonts w:ascii="Í7”˛" w:eastAsia="Calibri" w:hAnsi="Í7”˛"/>
          <w:b/>
          <w:bCs/>
          <w:color w:val="0040DA"/>
          <w:rtl/>
        </w:rPr>
        <w:t>الَ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أ</w:t>
      </w:r>
      <w:r w:rsidRPr="000E4402">
        <w:rPr>
          <w:rFonts w:ascii="Í7”˛" w:eastAsia="Calibri" w:hAnsi="Í7”˛"/>
          <w:b/>
          <w:bCs/>
          <w:color w:val="0040DA"/>
          <w:rtl/>
        </w:rPr>
        <w:t>نْماطُ</w:t>
      </w:r>
      <w:r w:rsidRPr="000E4402">
        <w:rPr>
          <w:rFonts w:ascii="@πˇÑ˛" w:eastAsia="Calibri" w:hAnsi="@πˇÑ˛" w:cs="@πˇÑ˛" w:hint="cs"/>
          <w:b/>
          <w:bCs/>
          <w:color w:val="D81D24"/>
          <w:sz w:val="22"/>
          <w:szCs w:val="2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وَالْمُعادَلاتُ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0E4402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الْمَقاديرُ</w:t>
      </w:r>
      <w:r w:rsidRPr="000E4402">
        <w:rPr>
          <w:rFonts w:ascii="@πˇÑ˛" w:eastAsia="Calibri" w:hAnsi="@πˇÑ˛" w:cs="@πˇÑ˛" w:hint="cs"/>
          <w:b/>
          <w:bCs/>
          <w:sz w:val="28"/>
          <w:szCs w:val="28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والْمُتَغَيِّراتُ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(   )   ال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0E4402">
        <w:rPr>
          <w:rFonts w:ascii="Hacen Egypt" w:hAnsi="Hacen Egypt" w:cs="Hacen Egypt"/>
          <w:b/>
          <w:bCs/>
          <w:rtl/>
          <w:lang w:bidi="ar-JO"/>
        </w:rPr>
        <w:t>من: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/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-----------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----------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ال</w:t>
      </w:r>
      <w:r w:rsidRPr="000E4402">
        <w:rPr>
          <w:rFonts w:ascii="Hacen Egypt" w:hAnsi="Hacen Egypt" w:cs="Hacen Egypt"/>
          <w:b/>
          <w:bCs/>
          <w:rtl/>
          <w:lang w:bidi="ar-JO"/>
        </w:rPr>
        <w:t>تكامل الأفقي: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---------</w:t>
      </w:r>
    </w:p>
    <w:tbl>
      <w:tblPr>
        <w:bidiVisual/>
        <w:tblW w:w="14885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3806"/>
        <w:gridCol w:w="1275"/>
        <w:gridCol w:w="991"/>
        <w:gridCol w:w="992"/>
        <w:gridCol w:w="628"/>
        <w:gridCol w:w="5497"/>
        <w:gridCol w:w="990"/>
      </w:tblGrid>
      <w:tr w:rsidR="000E4402" w:rsidRPr="000E4402" w:rsidTr="00C07620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9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b/>
                <w:bCs/>
                <w:color w:val="000000"/>
                <w:sz w:val="28"/>
                <w:szCs w:val="28"/>
                <w:rtl/>
              </w:rPr>
            </w:pPr>
            <w:r w:rsidRPr="000E4402">
              <w:rPr>
                <w:rFonts w:ascii="@πˇÑ˛" w:eastAsiaTheme="minorHAnsi" w:hAnsi="@πˇÑ˛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0E4402">
              <w:rPr>
                <w:rFonts w:ascii="@πˇÑ˛" w:eastAsiaTheme="minorHAnsi" w:hAnsi="@πˇÑ˛"/>
                <w:b/>
                <w:bCs/>
                <w:color w:val="000000"/>
                <w:sz w:val="28"/>
                <w:szCs w:val="28"/>
                <w:rtl/>
              </w:rPr>
              <w:t>عَبِّرُ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color w:val="000000"/>
                <w:sz w:val="28"/>
                <w:szCs w:val="28"/>
                <w:rtl/>
              </w:rPr>
              <w:t>عَنْ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color w:val="000000"/>
                <w:sz w:val="28"/>
                <w:szCs w:val="28"/>
                <w:rtl/>
              </w:rPr>
              <w:t>جُمَلٍ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color w:val="000000"/>
                <w:sz w:val="28"/>
                <w:szCs w:val="28"/>
                <w:rtl/>
              </w:rPr>
              <w:t>رِياضِيَّةٍ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color w:val="000000"/>
                <w:sz w:val="28"/>
                <w:szCs w:val="28"/>
                <w:rtl/>
              </w:rPr>
              <w:t>بِمَقاديرَ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color w:val="000000"/>
                <w:sz w:val="28"/>
                <w:szCs w:val="28"/>
                <w:rtl/>
              </w:rPr>
              <w:t>عَدَدِيَّةٍ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color w:val="000000"/>
                <w:sz w:val="28"/>
                <w:szCs w:val="28"/>
                <w:rtl/>
              </w:rPr>
              <w:t>وَجَبْرِيَّةٍ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szCs w:val="26"/>
                <w:rtl/>
              </w:rPr>
            </w:pPr>
            <w:r w:rsidRPr="000E4402">
              <w:rPr>
                <w:rFonts w:ascii="@πˇÑ˛" w:eastAsiaTheme="minorHAnsi" w:hAnsi="@πˇÑ˛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0E4402">
              <w:rPr>
                <w:rFonts w:ascii="@πˇÑ˛" w:eastAsiaTheme="minorHAnsi" w:hAnsi="@πˇÑ˛"/>
                <w:b/>
                <w:bCs/>
                <w:color w:val="000000"/>
                <w:sz w:val="28"/>
                <w:szCs w:val="28"/>
                <w:rtl/>
              </w:rPr>
              <w:t>جِدُ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color w:val="000000"/>
                <w:sz w:val="28"/>
                <w:szCs w:val="28"/>
                <w:rtl/>
              </w:rPr>
              <w:t>قيمَةَ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color w:val="000000"/>
                <w:sz w:val="28"/>
                <w:szCs w:val="28"/>
                <w:rtl/>
              </w:rPr>
              <w:t>مِقْدارٍ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color w:val="000000"/>
                <w:sz w:val="28"/>
                <w:szCs w:val="28"/>
                <w:rtl/>
              </w:rPr>
              <w:t>جَبْرِيٍّ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E4402" w:rsidRPr="000E4402" w:rsidTr="00C0762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 w:hint="cs"/>
          <w:b/>
          <w:bCs/>
          <w:rtl/>
          <w:lang w:bidi="ar-JO"/>
        </w:rPr>
        <w:lastRenderedPageBreak/>
        <w:t>ا</w:t>
      </w:r>
      <w:r w:rsidRPr="000E4402">
        <w:rPr>
          <w:rFonts w:ascii="Hacen Egypt" w:hAnsi="Hacen Egypt" w:cs="Hacen Egypt"/>
          <w:b/>
          <w:bCs/>
          <w:rtl/>
          <w:lang w:bidi="ar-JO"/>
        </w:rPr>
        <w:t>لصف: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ا</w:t>
      </w:r>
      <w:r w:rsidRPr="000E4402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رياضيات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E4402">
        <w:rPr>
          <w:rFonts w:ascii="Í7”˛" w:eastAsia="Calibri" w:hAnsi="Í7”˛"/>
          <w:b/>
          <w:bCs/>
          <w:color w:val="0040DA"/>
          <w:rtl/>
        </w:rPr>
        <w:t>الَ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أ</w:t>
      </w:r>
      <w:r w:rsidRPr="000E4402">
        <w:rPr>
          <w:rFonts w:ascii="Í7”˛" w:eastAsia="Calibri" w:hAnsi="Í7”˛"/>
          <w:b/>
          <w:bCs/>
          <w:color w:val="0040DA"/>
          <w:rtl/>
        </w:rPr>
        <w:t>نْماطُ</w:t>
      </w:r>
      <w:r w:rsidRPr="000E4402">
        <w:rPr>
          <w:rFonts w:ascii="@πˇÑ˛" w:eastAsia="Calibri" w:hAnsi="@πˇÑ˛" w:cs="@πˇÑ˛" w:hint="cs"/>
          <w:b/>
          <w:bCs/>
          <w:color w:val="D81D24"/>
          <w:sz w:val="22"/>
          <w:szCs w:val="2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وَالْمُعادَلاتُ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0E4402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الْمُعادَلاتُ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(   )   ال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0E4402">
        <w:rPr>
          <w:rFonts w:ascii="Hacen Egypt" w:hAnsi="Hacen Egypt" w:cs="Hacen Egypt"/>
          <w:b/>
          <w:bCs/>
          <w:rtl/>
          <w:lang w:bidi="ar-JO"/>
        </w:rPr>
        <w:t>من: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/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-----------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----------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ال</w:t>
      </w:r>
      <w:r w:rsidRPr="000E4402">
        <w:rPr>
          <w:rFonts w:ascii="Hacen Egypt" w:hAnsi="Hacen Egypt" w:cs="Hacen Egypt"/>
          <w:b/>
          <w:bCs/>
          <w:rtl/>
          <w:lang w:bidi="ar-JO"/>
        </w:rPr>
        <w:t>تكامل الأفقي: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---------</w:t>
      </w:r>
    </w:p>
    <w:tbl>
      <w:tblPr>
        <w:bidiVisual/>
        <w:tblW w:w="14885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3806"/>
        <w:gridCol w:w="1275"/>
        <w:gridCol w:w="991"/>
        <w:gridCol w:w="992"/>
        <w:gridCol w:w="628"/>
        <w:gridCol w:w="5497"/>
        <w:gridCol w:w="990"/>
      </w:tblGrid>
      <w:tr w:rsidR="000E4402" w:rsidRPr="000E4402" w:rsidTr="00C07620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9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  <w:rtl/>
              </w:rPr>
            </w:pPr>
            <w:r w:rsidRPr="000E4402">
              <w:rPr>
                <w:rFonts w:ascii="@πˇÑ˛" w:eastAsiaTheme="minorHAnsi" w:hAnsi="@πˇÑ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تَعَرَّفُ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الْمُعادَلاتِ،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و</w:t>
            </w:r>
            <w:r w:rsidRPr="000E4402">
              <w:rPr>
                <w:rFonts w:ascii="@πˇÑ˛" w:eastAsiaTheme="minorHAnsi" w:hAnsi="@πˇÑ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َكْتُبُها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E4402" w:rsidRPr="000E4402" w:rsidTr="00C0762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color w:val="FF0000"/>
          <w:sz w:val="144"/>
          <w:szCs w:val="144"/>
          <w:rtl/>
          <w:lang w:bidi="ar-JO"/>
        </w:rPr>
      </w:pPr>
      <w:r w:rsidRPr="000E4402">
        <w:rPr>
          <w:rFonts w:ascii="Hacen Egypt" w:hAnsi="Hacen Egypt" w:cs="Hacen Egypt" w:hint="cs"/>
          <w:b/>
          <w:bCs/>
          <w:color w:val="FF0000"/>
          <w:sz w:val="144"/>
          <w:szCs w:val="144"/>
          <w:rtl/>
          <w:lang w:bidi="ar-JO"/>
        </w:rPr>
        <w:t>الوحدة التاسعة</w:t>
      </w: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0E4402" w:rsidRPr="000E4402" w:rsidRDefault="000E4402" w:rsidP="000E4402">
      <w:pPr>
        <w:ind w:right="-864"/>
        <w:rPr>
          <w:rFonts w:ascii="Hacen Egypt" w:hAnsi="Hacen Egypt" w:cs="Hacen Egypt"/>
          <w:b/>
          <w:bCs/>
          <w:lang w:bidi="ar-JO"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ا</w:t>
      </w:r>
      <w:r w:rsidRPr="000E4402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رياضيات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الْقِياسُ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0E4402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وَحْداتُ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قِياسِ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الطّولِ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(     )         ال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0E4402">
        <w:rPr>
          <w:rFonts w:ascii="Hacen Egypt" w:hAnsi="Hacen Egypt" w:cs="Hacen Egypt"/>
          <w:b/>
          <w:bCs/>
          <w:rtl/>
          <w:lang w:bidi="ar-JO"/>
        </w:rPr>
        <w:t>من: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/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-----------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-------------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-----------</w:t>
      </w:r>
    </w:p>
    <w:p w:rsidR="000E4402" w:rsidRPr="000E4402" w:rsidRDefault="000E4402" w:rsidP="000E4402">
      <w:pPr>
        <w:ind w:left="-1008"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3885"/>
        <w:gridCol w:w="1335"/>
        <w:gridCol w:w="979"/>
        <w:gridCol w:w="977"/>
        <w:gridCol w:w="628"/>
        <w:gridCol w:w="5501"/>
        <w:gridCol w:w="912"/>
      </w:tblGrid>
      <w:tr w:rsidR="000E4402" w:rsidRPr="000E4402" w:rsidTr="00C07620">
        <w:tc>
          <w:tcPr>
            <w:tcW w:w="66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8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3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59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1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66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8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b/>
                <w:bCs/>
                <w:sz w:val="28"/>
                <w:szCs w:val="28"/>
              </w:rPr>
            </w:pPr>
            <w:r w:rsidRPr="000E4402">
              <w:rPr>
                <w:rFonts w:ascii="@πˇÑ˛" w:eastAsiaTheme="minorHAnsi" w:hAnsi="@πˇÑ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حَوِّلُ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بين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وَحْداتِ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قِياسِ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الطّولِ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E4402" w:rsidRPr="000E4402" w:rsidTr="00C0762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t>الصف: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ا</w:t>
      </w:r>
      <w:r w:rsidRPr="000E4402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رياضيات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الْقِياسُ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0E4402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وَحْداتُ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قِياسِ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الْكُتْلَةِ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(     )    ال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0E4402">
        <w:rPr>
          <w:rFonts w:ascii="Hacen Egypt" w:hAnsi="Hacen Egypt" w:cs="Hacen Egypt"/>
          <w:b/>
          <w:bCs/>
          <w:rtl/>
          <w:lang w:bidi="ar-JO"/>
        </w:rPr>
        <w:t>من: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</w:p>
    <w:p w:rsidR="000E4402" w:rsidRPr="000E4402" w:rsidRDefault="000E4402" w:rsidP="000E4402">
      <w:pPr>
        <w:ind w:left="-1008" w:right="-864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lang w:bidi="ar-JO"/>
        </w:rPr>
        <w:lastRenderedPageBreak/>
        <w:t xml:space="preserve">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</w:t>
      </w:r>
      <w:r w:rsidRPr="000E4402">
        <w:rPr>
          <w:rFonts w:ascii="Hacen Egypt" w:hAnsi="Hacen Egypt" w:cs="Hacen Egypt"/>
          <w:b/>
          <w:bCs/>
          <w:lang w:bidi="ar-JO"/>
        </w:rPr>
        <w:t xml:space="preserve">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ab/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</w:t>
      </w:r>
      <w:r w:rsidRPr="000E4402">
        <w:rPr>
          <w:rFonts w:ascii="Hacen Egypt" w:hAnsi="Hacen Egypt" w:cs="Hacen Egypt"/>
          <w:b/>
          <w:bCs/>
          <w:lang w:bidi="ar-JO"/>
        </w:rPr>
        <w:t xml:space="preserve">    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الأفقي: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Hacen Egypt" w:hAnsi="Hacen Egypt" w:cs="Hacen Egypt"/>
          <w:b/>
          <w:bCs/>
          <w:lang w:bidi="ar-JO"/>
        </w:rPr>
        <w:t xml:space="preserve"> </w:t>
      </w:r>
    </w:p>
    <w:p w:rsidR="000E4402" w:rsidRPr="000E4402" w:rsidRDefault="000E4402" w:rsidP="000E4402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3819"/>
        <w:gridCol w:w="1276"/>
        <w:gridCol w:w="1683"/>
        <w:gridCol w:w="934"/>
        <w:gridCol w:w="663"/>
        <w:gridCol w:w="4810"/>
        <w:gridCol w:w="992"/>
      </w:tblGrid>
      <w:tr w:rsidR="000E4402" w:rsidRPr="000E4402" w:rsidTr="00C07620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2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57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8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b/>
                <w:bCs/>
                <w:sz w:val="28"/>
                <w:szCs w:val="28"/>
                <w:rtl/>
              </w:rPr>
            </w:pPr>
            <w:r w:rsidRPr="000E4402">
              <w:rPr>
                <w:rFonts w:ascii="@πˇÑ˛" w:eastAsiaTheme="minorHAnsi" w:hAnsi="@πˇÑ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حَوِّلُ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بين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وَحْداتِ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قِياسِ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الْكُتْلَةِ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تدريس مباشر 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ملاحظه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قائمه رصد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اسئله واجوبه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E4402" w:rsidRPr="000E4402" w:rsidTr="00C0762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t>الصف: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0E4402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رياضيات    </w:t>
      </w:r>
      <w:r w:rsidRPr="000E4402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الْقِياسُ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0E4402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وَحْداتُ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قِياسِ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السَّعَةِ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(       )   ال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0E4402">
        <w:rPr>
          <w:rFonts w:ascii="Hacen Egypt" w:hAnsi="Hacen Egypt" w:cs="Hacen Egypt"/>
          <w:b/>
          <w:bCs/>
          <w:rtl/>
          <w:lang w:bidi="ar-JO"/>
        </w:rPr>
        <w:t>من: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</w:p>
    <w:p w:rsidR="000E4402" w:rsidRPr="000E4402" w:rsidRDefault="000E4402" w:rsidP="000E4402">
      <w:pPr>
        <w:ind w:left="-1008" w:right="-864"/>
        <w:jc w:val="center"/>
        <w:rPr>
          <w:b/>
          <w:bCs/>
          <w:sz w:val="20"/>
          <w:szCs w:val="20"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lastRenderedPageBreak/>
        <w:t>التعلم القبلي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3920"/>
        <w:gridCol w:w="2029"/>
        <w:gridCol w:w="1564"/>
        <w:gridCol w:w="1687"/>
        <w:gridCol w:w="860"/>
        <w:gridCol w:w="3228"/>
        <w:gridCol w:w="923"/>
      </w:tblGrid>
      <w:tr w:rsidR="000E4402" w:rsidRPr="000E4402" w:rsidTr="00C07620">
        <w:tc>
          <w:tcPr>
            <w:tcW w:w="67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92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6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4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1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67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b/>
                <w:bCs/>
                <w:sz w:val="28"/>
                <w:szCs w:val="28"/>
                <w:rtl/>
              </w:rPr>
            </w:pPr>
            <w:r w:rsidRPr="000E4402">
              <w:rPr>
                <w:rFonts w:ascii="@πˇÑ˛" w:eastAsiaTheme="minorHAnsi" w:hAnsi="@πˇÑ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حَوِّلُ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بَيْنَ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وَحْداتِ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قِياسِ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السَّعَةِ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اختبار قصير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E4402" w:rsidRPr="000E4402" w:rsidTr="00C0762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 w:hint="cs"/>
          <w:b/>
          <w:bCs/>
          <w:rtl/>
          <w:lang w:bidi="ar-IQ"/>
        </w:rPr>
        <w:t>الص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ف: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Hacen Egypt" w:hAnsi="Hacen Egypt" w:cs="Hacen Egypt"/>
          <w:b/>
          <w:bCs/>
          <w:rtl/>
          <w:lang w:bidi="ar-JO"/>
        </w:rPr>
        <w:t>المبحث: رياضيا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ت </w:t>
      </w:r>
      <w:r w:rsidRPr="000E4402">
        <w:rPr>
          <w:rFonts w:ascii="Hacen Egypt" w:hAnsi="Hacen Egypt" w:cs="Hacen Egypt"/>
          <w:b/>
          <w:bCs/>
          <w:rtl/>
          <w:lang w:bidi="ar-JO"/>
        </w:rPr>
        <w:t>عنوان الوحدة :</w:t>
      </w:r>
      <w:r w:rsidRPr="000E4402">
        <w:rPr>
          <w:rFonts w:ascii="Í7”˛" w:eastAsia="Calibri" w:hAnsi="Í7”˛" w:cs="Í7”˛"/>
          <w:b/>
          <w:bCs/>
          <w:color w:val="0040DA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الْقِياسُ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عنوان الدرس:  </w:t>
      </w:r>
      <w:r w:rsidRPr="000E4402">
        <w:rPr>
          <w:rFonts w:ascii="Í7”˛" w:eastAsia="Calibri" w:hAnsi="Í7”˛"/>
          <w:b/>
          <w:bCs/>
          <w:color w:val="0040DA"/>
          <w:rtl/>
        </w:rPr>
        <w:t>الزَّمَنُ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عدد الحصص:  (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) 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  التاريخ : من: 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/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إلى: 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</w:p>
    <w:p w:rsidR="000E4402" w:rsidRPr="000E4402" w:rsidRDefault="000E4402" w:rsidP="000E4402">
      <w:pPr>
        <w:ind w:left="-1008" w:right="-864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lang w:bidi="ar-JO"/>
        </w:rPr>
        <w:lastRenderedPageBreak/>
        <w:t xml:space="preserve">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 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                       </w:t>
      </w:r>
      <w:r w:rsidRPr="000E4402">
        <w:rPr>
          <w:rFonts w:ascii="Hacen Egypt" w:hAnsi="Hacen Egypt" w:cs="Hacen Egypt"/>
          <w:b/>
          <w:bCs/>
          <w:lang w:bidi="ar-JO"/>
        </w:rPr>
        <w:t xml:space="preserve">   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:                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الأفقي</w:t>
      </w:r>
      <w:r w:rsidRPr="000E4402">
        <w:rPr>
          <w:rFonts w:ascii="Hacen Egypt" w:hAnsi="Hacen Egypt" w:cs="Hacen Egypt"/>
          <w:b/>
          <w:bCs/>
          <w:lang w:bidi="ar-JO"/>
        </w:rPr>
        <w:t xml:space="preserve"> </w:t>
      </w:r>
    </w:p>
    <w:p w:rsidR="000E4402" w:rsidRPr="000E4402" w:rsidRDefault="000E4402" w:rsidP="000E4402">
      <w:pPr>
        <w:ind w:left="-1008" w:right="-864"/>
        <w:rPr>
          <w:rFonts w:ascii="Hacen Egypt" w:hAnsi="Hacen Egypt" w:cs="Hacen Egypt"/>
          <w:b/>
          <w:bCs/>
          <w:sz w:val="22"/>
          <w:szCs w:val="22"/>
          <w:lang w:bidi="ar-JO"/>
        </w:rPr>
      </w:pP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593"/>
        <w:gridCol w:w="2096"/>
        <w:gridCol w:w="1602"/>
        <w:gridCol w:w="997"/>
        <w:gridCol w:w="826"/>
        <w:gridCol w:w="4142"/>
        <w:gridCol w:w="945"/>
      </w:tblGrid>
      <w:tr w:rsidR="000E4402" w:rsidRPr="000E4402" w:rsidTr="00C07620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</w:t>
            </w: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59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9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08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rPr>
          <w:trHeight w:val="311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b/>
                <w:bCs/>
                <w:sz w:val="28"/>
                <w:szCs w:val="28"/>
                <w:rtl/>
              </w:rPr>
            </w:pPr>
            <w:r w:rsidRPr="000E4402">
              <w:rPr>
                <w:rFonts w:ascii="@πˇÑ˛" w:eastAsiaTheme="minorHAnsi" w:hAnsi="@πˇÑ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حَوِّلُ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بَينَ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وَحْداتِ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قِياسِ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الزَّمَنِ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IQ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E4402" w:rsidRPr="000E4402" w:rsidTr="00C0762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ind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 w:hint="cs"/>
          <w:b/>
          <w:bCs/>
          <w:rtl/>
          <w:lang w:bidi="ar-JO"/>
        </w:rPr>
        <w:lastRenderedPageBreak/>
        <w:t>ا</w:t>
      </w:r>
      <w:r w:rsidRPr="000E4402">
        <w:rPr>
          <w:rFonts w:ascii="Hacen Egypt" w:hAnsi="Hacen Egypt" w:cs="Hacen Egypt"/>
          <w:b/>
          <w:bCs/>
          <w:rtl/>
          <w:lang w:bidi="ar-JO"/>
        </w:rPr>
        <w:t>لصف: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ا</w:t>
      </w:r>
      <w:r w:rsidRPr="000E4402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رياضيات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الْقِياسُ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0E4402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الْمُحيطُ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(    )   ال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: </w:t>
      </w:r>
      <w:r w:rsidRPr="000E4402">
        <w:rPr>
          <w:rFonts w:ascii="Hacen Egypt" w:hAnsi="Hacen Egypt" w:cs="Hacen Egypt"/>
          <w:b/>
          <w:bCs/>
          <w:rtl/>
          <w:lang w:bidi="ar-JO"/>
        </w:rPr>
        <w:t>من: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إلى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/ 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-----------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ال</w:t>
      </w:r>
      <w:r w:rsidRPr="000E4402">
        <w:rPr>
          <w:rFonts w:ascii="Hacen Egypt" w:hAnsi="Hacen Egypt" w:cs="Hacen Egypt"/>
          <w:b/>
          <w:bCs/>
          <w:rtl/>
          <w:lang w:bidi="ar-JO"/>
        </w:rPr>
        <w:t>تكامل الأفقي: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---------</w:t>
      </w:r>
    </w:p>
    <w:p w:rsidR="000E4402" w:rsidRPr="000E4402" w:rsidRDefault="000E4402" w:rsidP="000E4402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438"/>
        <w:gridCol w:w="1112"/>
        <w:gridCol w:w="1440"/>
        <w:gridCol w:w="1080"/>
        <w:gridCol w:w="1170"/>
        <w:gridCol w:w="4943"/>
        <w:gridCol w:w="993"/>
      </w:tblGrid>
      <w:tr w:rsidR="000E4402" w:rsidRPr="000E4402" w:rsidTr="00C07620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3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1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3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rPr>
          <w:trHeight w:val="39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b/>
                <w:bCs/>
                <w:sz w:val="28"/>
                <w:szCs w:val="28"/>
                <w:rtl/>
              </w:rPr>
            </w:pPr>
            <w:r w:rsidRPr="000E4402">
              <w:rPr>
                <w:rFonts w:ascii="@πˇÑ˛" w:eastAsiaTheme="minorHAnsi" w:hAnsi="@πˇÑ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حْسُبُ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مُحيطَ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الْمُرَبَّعِ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أَوْ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الْمُسْتَطيلِ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IQ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251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E4402" w:rsidRPr="000E4402" w:rsidTr="00C0762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</w:t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autoSpaceDE w:val="0"/>
        <w:autoSpaceDN w:val="0"/>
        <w:adjustRightInd w:val="0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ا</w:t>
      </w:r>
      <w:r w:rsidRPr="000E4402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رياضيات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الْقِياسُ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0E4402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الْمِساحَةُ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(    )     ال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: </w:t>
      </w:r>
      <w:r w:rsidRPr="000E4402">
        <w:rPr>
          <w:rFonts w:ascii="Hacen Egypt" w:hAnsi="Hacen Egypt" w:cs="Hacen Egypt"/>
          <w:b/>
          <w:bCs/>
          <w:rtl/>
          <w:lang w:bidi="ar-JO"/>
        </w:rPr>
        <w:t>من: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إلى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/ 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</w:p>
    <w:p w:rsidR="000E4402" w:rsidRPr="000E4402" w:rsidRDefault="000E4402" w:rsidP="000E4402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-----------                  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-------------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-----------</w:t>
      </w:r>
    </w:p>
    <w:tbl>
      <w:tblPr>
        <w:bidiVisual/>
        <w:tblW w:w="14885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4140"/>
        <w:gridCol w:w="1620"/>
        <w:gridCol w:w="1620"/>
        <w:gridCol w:w="1080"/>
        <w:gridCol w:w="879"/>
        <w:gridCol w:w="3963"/>
        <w:gridCol w:w="914"/>
      </w:tblGrid>
      <w:tr w:rsidR="000E4402" w:rsidRPr="000E4402" w:rsidTr="00C07620">
        <w:tc>
          <w:tcPr>
            <w:tcW w:w="66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1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66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b/>
                <w:bCs/>
              </w:rPr>
            </w:pPr>
            <w:r w:rsidRPr="000E4402">
              <w:rPr>
                <w:rFonts w:ascii="@πˇÑ˛" w:eastAsiaTheme="minorHAnsi" w:hAnsi="@πˇÑ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حْسُبُ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مِساحَةَ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الْمُرَبَّعِ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وَالْمُسْتَطيلِ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IQ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E4402" w:rsidRPr="000E4402" w:rsidTr="00C0762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</w:t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color w:val="FF0000"/>
          <w:sz w:val="144"/>
          <w:szCs w:val="144"/>
          <w:rtl/>
          <w:lang w:bidi="ar-JO"/>
        </w:rPr>
      </w:pPr>
      <w:r w:rsidRPr="000E4402">
        <w:rPr>
          <w:rFonts w:ascii="Hacen Egypt" w:hAnsi="Hacen Egypt" w:cs="Hacen Egypt" w:hint="cs"/>
          <w:b/>
          <w:bCs/>
          <w:color w:val="FF0000"/>
          <w:sz w:val="144"/>
          <w:szCs w:val="144"/>
          <w:rtl/>
          <w:lang w:bidi="ar-JO"/>
        </w:rPr>
        <w:t>الوحدة العاشرة</w:t>
      </w: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rPr>
          <w:rFonts w:ascii="Hacen Egypt" w:hAnsi="Hacen Egypt" w:cs="Hacen Egypt"/>
          <w:b/>
          <w:bCs/>
          <w:rtl/>
          <w:lang w:bidi="ar-JO"/>
        </w:rPr>
      </w:pPr>
    </w:p>
    <w:p w:rsidR="000E4402" w:rsidRPr="000E4402" w:rsidRDefault="000E4402" w:rsidP="000E4402">
      <w:pPr>
        <w:autoSpaceDE w:val="0"/>
        <w:autoSpaceDN w:val="0"/>
        <w:adjustRightInd w:val="0"/>
        <w:rPr>
          <w:b/>
          <w:bCs/>
          <w:rtl/>
          <w:lang w:bidi="ar-JO"/>
        </w:rPr>
      </w:pPr>
      <w:r w:rsidRPr="000E4402">
        <w:rPr>
          <w:rFonts w:ascii="Hacen Egypt" w:hAnsi="Hacen Egypt" w:cs="Hacen Egypt" w:hint="cs"/>
          <w:b/>
          <w:bCs/>
          <w:rtl/>
          <w:lang w:bidi="ar-JO"/>
        </w:rPr>
        <w:lastRenderedPageBreak/>
        <w:t>الص</w:t>
      </w:r>
      <w:r w:rsidRPr="000E4402">
        <w:rPr>
          <w:rFonts w:ascii="Hacen Egypt" w:hAnsi="Hacen Egypt" w:cs="Hacen Egypt"/>
          <w:b/>
          <w:bCs/>
          <w:rtl/>
          <w:lang w:bidi="ar-JO"/>
        </w:rPr>
        <w:t>ف: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ا</w:t>
      </w:r>
      <w:r w:rsidRPr="000E4402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0E4402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إ</w:t>
      </w:r>
      <w:r w:rsidRPr="000E4402">
        <w:rPr>
          <w:rFonts w:ascii="Í7”˛" w:eastAsia="Calibri" w:hAnsi="Í7”˛"/>
          <w:b/>
          <w:bCs/>
          <w:color w:val="0040DA"/>
          <w:rtl/>
        </w:rPr>
        <w:t>حْصاءُ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وَال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ا</w:t>
      </w:r>
      <w:r w:rsidRPr="000E4402">
        <w:rPr>
          <w:rFonts w:ascii="Í7”˛" w:eastAsia="Calibri" w:hAnsi="Í7”˛"/>
          <w:b/>
          <w:bCs/>
          <w:color w:val="0040DA"/>
          <w:rtl/>
        </w:rPr>
        <w:t>حْتِمالُ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0E4402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تَمْثيلُ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الْبَياناتِ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بِالنِّقاطِ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(       )ال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: </w:t>
      </w:r>
      <w:r w:rsidRPr="000E4402">
        <w:rPr>
          <w:rFonts w:ascii="Hacen Egypt" w:hAnsi="Hacen Egypt" w:cs="Hacen Egypt"/>
          <w:b/>
          <w:bCs/>
          <w:rtl/>
          <w:lang w:bidi="ar-JO"/>
        </w:rPr>
        <w:t>من: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/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</w:p>
    <w:p w:rsidR="000E4402" w:rsidRPr="000E4402" w:rsidRDefault="000E4402" w:rsidP="000E4402">
      <w:pPr>
        <w:ind w:left="-1008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ab/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</w:p>
    <w:p w:rsidR="000E4402" w:rsidRPr="000E4402" w:rsidRDefault="000E4402" w:rsidP="000E4402">
      <w:pPr>
        <w:ind w:right="-709"/>
        <w:rPr>
          <w:b/>
          <w:bCs/>
          <w:sz w:val="20"/>
          <w:szCs w:val="20"/>
          <w:rtl/>
          <w:lang w:bidi="ar-JO"/>
        </w:rPr>
      </w:pPr>
      <w:r w:rsidRPr="000E4402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3483"/>
        <w:gridCol w:w="2104"/>
        <w:gridCol w:w="1606"/>
        <w:gridCol w:w="1737"/>
        <w:gridCol w:w="942"/>
        <w:gridCol w:w="3380"/>
        <w:gridCol w:w="947"/>
      </w:tblGrid>
      <w:tr w:rsidR="000E4402" w:rsidRPr="000E4402" w:rsidTr="00C07620">
        <w:tc>
          <w:tcPr>
            <w:tcW w:w="68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8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67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32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68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1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b/>
                <w:bCs/>
                <w:sz w:val="28"/>
                <w:szCs w:val="28"/>
                <w:rtl/>
              </w:rPr>
            </w:pPr>
            <w:r w:rsidRPr="000E4402">
              <w:rPr>
                <w:rFonts w:ascii="@πˇÑ˛" w:eastAsiaTheme="minorHAnsi" w:hAnsi="@πˇÑ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مَثِلُّ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الْبَياناتِ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بِاسْتِعْمالِ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النِّقاطِ،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وَ</w:t>
            </w:r>
            <w:r w:rsidRPr="000E4402">
              <w:rPr>
                <w:rFonts w:ascii="@πˇÑ˛" w:eastAsiaTheme="minorHAnsi" w:hAnsi="@πˇÑ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فَسِّرُها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IQ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E4402" w:rsidRPr="000E4402" w:rsidTr="00C0762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autoSpaceDE w:val="0"/>
        <w:autoSpaceDN w:val="0"/>
        <w:adjustRightInd w:val="0"/>
        <w:rPr>
          <w:b/>
          <w:bCs/>
          <w:rtl/>
          <w:lang w:bidi="ar-JO"/>
        </w:rPr>
      </w:pPr>
      <w:r w:rsidRPr="000E4402">
        <w:rPr>
          <w:rFonts w:ascii="Hacen Egypt" w:hAnsi="Hacen Egypt" w:cs="Hacen Egypt" w:hint="cs"/>
          <w:b/>
          <w:bCs/>
          <w:rtl/>
          <w:lang w:bidi="ar-JO"/>
        </w:rPr>
        <w:lastRenderedPageBreak/>
        <w:t>الص</w:t>
      </w:r>
      <w:r w:rsidRPr="000E4402">
        <w:rPr>
          <w:rFonts w:ascii="Hacen Egypt" w:hAnsi="Hacen Egypt" w:cs="Hacen Egypt"/>
          <w:b/>
          <w:bCs/>
          <w:rtl/>
          <w:lang w:bidi="ar-JO"/>
        </w:rPr>
        <w:t>ف: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ا</w:t>
      </w:r>
      <w:r w:rsidRPr="000E4402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0E4402">
        <w:rPr>
          <w:rFonts w:ascii="Hacen Egypt" w:hAnsi="Hacen Egypt" w:cs="Hacen Egypt"/>
          <w:b/>
          <w:bCs/>
          <w:rtl/>
          <w:lang w:bidi="ar-JO"/>
        </w:rPr>
        <w:t>الوحد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إ</w:t>
      </w:r>
      <w:r w:rsidRPr="000E4402">
        <w:rPr>
          <w:rFonts w:ascii="Í7”˛" w:eastAsia="Calibri" w:hAnsi="Í7”˛"/>
          <w:b/>
          <w:bCs/>
          <w:color w:val="0040DA"/>
          <w:rtl/>
        </w:rPr>
        <w:t>حْصاءُ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وَال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ا</w:t>
      </w:r>
      <w:r w:rsidRPr="000E4402">
        <w:rPr>
          <w:rFonts w:ascii="Í7”˛" w:eastAsia="Calibri" w:hAnsi="Í7”˛"/>
          <w:b/>
          <w:bCs/>
          <w:color w:val="0040DA"/>
          <w:rtl/>
        </w:rPr>
        <w:t>حْتِمالُ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0E4402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تَمْثيلُ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الْبَياناتِ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بِالْ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أ</w:t>
      </w:r>
      <w:r w:rsidRPr="000E4402">
        <w:rPr>
          <w:rFonts w:ascii="Í7”˛" w:eastAsia="Calibri" w:hAnsi="Í7”˛"/>
          <w:b/>
          <w:bCs/>
          <w:color w:val="0040DA"/>
          <w:rtl/>
        </w:rPr>
        <w:t>عْمِدَةِ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(       )   ال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: </w:t>
      </w:r>
      <w:r w:rsidRPr="000E4402">
        <w:rPr>
          <w:rFonts w:ascii="Hacen Egypt" w:hAnsi="Hacen Egypt" w:cs="Hacen Egypt"/>
          <w:b/>
          <w:bCs/>
          <w:rtl/>
          <w:lang w:bidi="ar-JO"/>
        </w:rPr>
        <w:t>من: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/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</w:p>
    <w:p w:rsidR="000E4402" w:rsidRPr="000E4402" w:rsidRDefault="000E4402" w:rsidP="000E4402">
      <w:pPr>
        <w:ind w:left="-1008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ab/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</w:p>
    <w:tbl>
      <w:tblPr>
        <w:bidiVisual/>
        <w:tblW w:w="14885" w:type="dxa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4336"/>
        <w:gridCol w:w="1440"/>
        <w:gridCol w:w="1440"/>
        <w:gridCol w:w="1620"/>
        <w:gridCol w:w="990"/>
        <w:gridCol w:w="3528"/>
        <w:gridCol w:w="878"/>
      </w:tblGrid>
      <w:tr w:rsidR="000E4402" w:rsidRPr="000E4402" w:rsidTr="00C07620"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33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61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40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6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3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b/>
                <w:bCs/>
                <w:sz w:val="28"/>
                <w:szCs w:val="28"/>
                <w:rtl/>
              </w:rPr>
            </w:pPr>
            <w:r w:rsidRPr="000E4402">
              <w:rPr>
                <w:rFonts w:ascii="@πˇÑ˛" w:eastAsiaTheme="minorHAnsi" w:hAnsi="@πˇÑ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مَثِّلُ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بَياناتٍ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بِاسْتِعْمالِ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الْ</w:t>
            </w:r>
            <w:r w:rsidRPr="000E4402">
              <w:rPr>
                <w:rFonts w:ascii="@πˇÑ˛" w:eastAsiaTheme="minorHAnsi" w:hAnsi="@πˇÑ˛" w:hint="cs"/>
                <w:b/>
                <w:bCs/>
                <w:sz w:val="28"/>
                <w:szCs w:val="28"/>
                <w:rtl/>
              </w:rPr>
              <w:t>أ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عْمِدَةِ،</w:t>
            </w:r>
            <w:r w:rsidRPr="000E4402">
              <w:rPr>
                <w:rFonts w:ascii="@πˇÑ˛" w:eastAsiaTheme="minorHAnsi" w:hAnsi="@πˇÑ˛" w:cs="@πˇÑ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وَ</w:t>
            </w:r>
            <w:r w:rsidRPr="000E4402">
              <w:rPr>
                <w:rFonts w:ascii="@πˇÑ˛" w:eastAsiaTheme="minorHAnsi" w:hAnsi="@πˇÑ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@πˇÑ˛" w:eastAsiaTheme="minorHAnsi" w:hAnsi="@πˇÑ˛"/>
                <w:b/>
                <w:bCs/>
                <w:sz w:val="28"/>
                <w:szCs w:val="28"/>
                <w:rtl/>
              </w:rPr>
              <w:t>فَسِّرُها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IQ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E4402" w:rsidRPr="000E4402" w:rsidTr="00C0762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</w:t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   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autoSpaceDE w:val="0"/>
        <w:autoSpaceDN w:val="0"/>
        <w:adjustRightInd w:val="0"/>
        <w:rPr>
          <w:b/>
          <w:bCs/>
          <w:rtl/>
          <w:lang w:bidi="ar-JO"/>
        </w:rPr>
      </w:pPr>
      <w:r w:rsidRPr="000E4402">
        <w:rPr>
          <w:rFonts w:ascii="Hacen Egypt" w:hAnsi="Hacen Egypt" w:cs="Hacen Egypt" w:hint="cs"/>
          <w:b/>
          <w:bCs/>
          <w:rtl/>
          <w:lang w:bidi="ar-JO"/>
        </w:rPr>
        <w:lastRenderedPageBreak/>
        <w:t>الص</w:t>
      </w:r>
      <w:r w:rsidRPr="000E4402">
        <w:rPr>
          <w:rFonts w:ascii="Hacen Egypt" w:hAnsi="Hacen Egypt" w:cs="Hacen Egypt"/>
          <w:b/>
          <w:bCs/>
          <w:rtl/>
          <w:lang w:bidi="ar-JO"/>
        </w:rPr>
        <w:t>ف: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ا</w:t>
      </w:r>
      <w:r w:rsidRPr="000E4402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0E4402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ة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إ</w:t>
      </w:r>
      <w:r w:rsidRPr="000E4402">
        <w:rPr>
          <w:rFonts w:ascii="Í7”˛" w:eastAsia="Calibri" w:hAnsi="Í7”˛"/>
          <w:b/>
          <w:bCs/>
          <w:color w:val="0040DA"/>
          <w:rtl/>
        </w:rPr>
        <w:t>حْصاءُ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وَال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ا</w:t>
      </w:r>
      <w:r w:rsidRPr="000E4402">
        <w:rPr>
          <w:rFonts w:ascii="Í7”˛" w:eastAsia="Calibri" w:hAnsi="Í7”˛"/>
          <w:b/>
          <w:bCs/>
          <w:color w:val="0040DA"/>
          <w:rtl/>
        </w:rPr>
        <w:t>حْتِمالُ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0E4402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تَمْثيلُ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الْبَياناتِ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بِأَشْكالِ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ڤِن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(       )   ال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: </w:t>
      </w:r>
      <w:r w:rsidRPr="000E4402">
        <w:rPr>
          <w:rFonts w:ascii="Hacen Egypt" w:hAnsi="Hacen Egypt" w:cs="Hacen Egypt"/>
          <w:b/>
          <w:bCs/>
          <w:rtl/>
          <w:lang w:bidi="ar-JO"/>
        </w:rPr>
        <w:t>من: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/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</w:p>
    <w:p w:rsidR="000E4402" w:rsidRPr="000E4402" w:rsidRDefault="000E4402" w:rsidP="000E4402">
      <w:pPr>
        <w:ind w:left="-1008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ab/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  <w:r w:rsidRPr="000E4402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8"/>
        <w:gridCol w:w="5085"/>
        <w:gridCol w:w="1806"/>
        <w:gridCol w:w="1276"/>
        <w:gridCol w:w="1134"/>
        <w:gridCol w:w="850"/>
        <w:gridCol w:w="3277"/>
        <w:gridCol w:w="829"/>
      </w:tblGrid>
      <w:tr w:rsidR="000E4402" w:rsidRPr="000E4402" w:rsidTr="00C07620">
        <w:tc>
          <w:tcPr>
            <w:tcW w:w="62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50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0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10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62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Í˘a»˛" w:eastAsia="Calibri" w:hAnsi="Í˘a»˛" w:cs="Í˘a»˛"/>
                <w:b/>
                <w:bCs/>
                <w:sz w:val="28"/>
                <w:szCs w:val="28"/>
                <w:rtl/>
              </w:rPr>
            </w:pPr>
            <w:r w:rsidRPr="000E4402">
              <w:rPr>
                <w:rFonts w:ascii="Í˘a»˛" w:eastAsia="Calibri" w:hAnsi="Í˘a»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قْرَأُ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بَياناتٍ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مُمَثَّلَةً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بِأَشْكالِ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ڤِن،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وَ</w:t>
            </w:r>
            <w:r w:rsidRPr="000E4402">
              <w:rPr>
                <w:rFonts w:ascii="Í˘a»˛" w:eastAsia="Calibri" w:hAnsi="Í˘a»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مَثِّلُ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بَياناتٍ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بِأَشْكالِ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ڤِن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IQ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E4402" w:rsidRPr="000E4402" w:rsidTr="00C0762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</w:t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autoSpaceDE w:val="0"/>
        <w:autoSpaceDN w:val="0"/>
        <w:adjustRightInd w:val="0"/>
        <w:rPr>
          <w:b/>
          <w:bCs/>
          <w:rtl/>
          <w:lang w:bidi="ar-JO"/>
        </w:rPr>
      </w:pPr>
      <w:r w:rsidRPr="000E4402">
        <w:rPr>
          <w:rFonts w:ascii="Hacen Egypt" w:hAnsi="Hacen Egypt" w:cs="Hacen Egypt" w:hint="cs"/>
          <w:b/>
          <w:bCs/>
          <w:rtl/>
          <w:lang w:bidi="ar-JO"/>
        </w:rPr>
        <w:lastRenderedPageBreak/>
        <w:t>الص</w:t>
      </w:r>
      <w:r w:rsidRPr="000E4402">
        <w:rPr>
          <w:rFonts w:ascii="Hacen Egypt" w:hAnsi="Hacen Egypt" w:cs="Hacen Egypt"/>
          <w:b/>
          <w:bCs/>
          <w:rtl/>
          <w:lang w:bidi="ar-JO"/>
        </w:rPr>
        <w:t>ف: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0E4402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0E4402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ة:</w:t>
      </w:r>
      <w:r w:rsidRPr="000E4402">
        <w:rPr>
          <w:rFonts w:ascii="Í7”˛" w:eastAsia="Calibri" w:hAnsi="Í7”˛"/>
          <w:b/>
          <w:bCs/>
          <w:color w:val="0040DA"/>
          <w:rtl/>
        </w:rPr>
        <w:t>الْ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إ</w:t>
      </w:r>
      <w:r w:rsidRPr="000E4402">
        <w:rPr>
          <w:rFonts w:ascii="Í7”˛" w:eastAsia="Calibri" w:hAnsi="Í7”˛"/>
          <w:b/>
          <w:bCs/>
          <w:color w:val="0040DA"/>
          <w:rtl/>
        </w:rPr>
        <w:t>حْصاءُ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وَال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ا</w:t>
      </w:r>
      <w:r w:rsidRPr="000E4402">
        <w:rPr>
          <w:rFonts w:ascii="Í7”˛" w:eastAsia="Calibri" w:hAnsi="Í7”˛"/>
          <w:b/>
          <w:bCs/>
          <w:color w:val="0040DA"/>
          <w:rtl/>
        </w:rPr>
        <w:t>حْتِمالُ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0E4402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E4402">
        <w:rPr>
          <w:rFonts w:ascii="Í7”˛" w:eastAsia="Calibri" w:hAnsi="Í7”˛"/>
          <w:b/>
          <w:bCs/>
          <w:color w:val="0040DA"/>
          <w:rtl/>
        </w:rPr>
        <w:t>التَّجْرِبَةُ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الْعَشْوائِيَّةُ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وَأَنْواعُ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الْحَوادِثِ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(     )ال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: </w:t>
      </w:r>
      <w:r w:rsidRPr="000E4402">
        <w:rPr>
          <w:rFonts w:ascii="Hacen Egypt" w:hAnsi="Hacen Egypt" w:cs="Hacen Egypt"/>
          <w:b/>
          <w:bCs/>
          <w:rtl/>
          <w:lang w:bidi="ar-JO"/>
        </w:rPr>
        <w:t>من: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إلى:  /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</w:p>
    <w:p w:rsidR="000E4402" w:rsidRPr="000E4402" w:rsidRDefault="000E4402" w:rsidP="000E4402">
      <w:pPr>
        <w:ind w:left="-1008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ab/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2"/>
        <w:gridCol w:w="4467"/>
        <w:gridCol w:w="1701"/>
        <w:gridCol w:w="1418"/>
        <w:gridCol w:w="1134"/>
        <w:gridCol w:w="708"/>
        <w:gridCol w:w="3958"/>
        <w:gridCol w:w="857"/>
      </w:tblGrid>
      <w:tr w:rsidR="000E4402" w:rsidRPr="000E4402" w:rsidTr="00C07620">
        <w:tc>
          <w:tcPr>
            <w:tcW w:w="64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46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1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64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Í˘a»˛" w:eastAsia="Calibri" w:hAnsi="Í˘a»˛" w:cs="Í˘a»˛"/>
                <w:b/>
                <w:bCs/>
                <w:sz w:val="28"/>
                <w:szCs w:val="28"/>
                <w:rtl/>
              </w:rPr>
            </w:pPr>
            <w:r w:rsidRPr="000E4402">
              <w:rPr>
                <w:rFonts w:ascii="Í˘a»˛" w:eastAsia="Calibri" w:hAnsi="Í˘a»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تَعَرَّفُ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التَّجْرِبَةَ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الْعَشْوائِيَّةَ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وَأَنْواعَ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الْحَوادِثِ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IQ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E4402" w:rsidRPr="000E4402" w:rsidTr="00C0762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</w:t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autoSpaceDE w:val="0"/>
        <w:autoSpaceDN w:val="0"/>
        <w:adjustRightInd w:val="0"/>
        <w:rPr>
          <w:b/>
          <w:bCs/>
          <w:rtl/>
          <w:lang w:bidi="ar-JO"/>
        </w:rPr>
      </w:pPr>
      <w:r w:rsidRPr="000E4402">
        <w:rPr>
          <w:rFonts w:ascii="Hacen Egypt" w:hAnsi="Hacen Egypt" w:cs="Hacen Egypt" w:hint="cs"/>
          <w:b/>
          <w:bCs/>
          <w:rtl/>
          <w:lang w:bidi="ar-JO"/>
        </w:rPr>
        <w:lastRenderedPageBreak/>
        <w:t>الص</w:t>
      </w:r>
      <w:r w:rsidRPr="000E4402">
        <w:rPr>
          <w:rFonts w:ascii="Hacen Egypt" w:hAnsi="Hacen Egypt" w:cs="Hacen Egypt"/>
          <w:b/>
          <w:bCs/>
          <w:rtl/>
          <w:lang w:bidi="ar-JO"/>
        </w:rPr>
        <w:t>ف: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0E4402">
        <w:rPr>
          <w:rFonts w:ascii="Í˘a»˛" w:eastAsia="Calibri" w:hAnsi="Í˘a»˛" w:hint="cs"/>
          <w:b/>
          <w:bCs/>
          <w:color w:val="FF0000"/>
          <w:sz w:val="28"/>
          <w:szCs w:val="28"/>
          <w:rtl/>
        </w:rPr>
        <w:t>الرابع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0E4402">
        <w:rPr>
          <w:rFonts w:ascii="Hacen Egypt" w:hAnsi="Hacen Egypt" w:cs="Hacen Egypt"/>
          <w:b/>
          <w:bCs/>
          <w:rtl/>
          <w:lang w:bidi="ar-JO"/>
        </w:rPr>
        <w:t>لمبحث: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0E4402">
        <w:rPr>
          <w:rFonts w:ascii="Hacen Egypt" w:hAnsi="Hacen Egypt" w:cs="Hacen Egypt"/>
          <w:b/>
          <w:bCs/>
          <w:rtl/>
          <w:lang w:bidi="ar-JO"/>
        </w:rPr>
        <w:t>الوحد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ة:</w:t>
      </w:r>
      <w:r w:rsidRPr="000E4402">
        <w:rPr>
          <w:rFonts w:ascii="Í7”˛" w:eastAsia="Calibri" w:hAnsi="Í7”˛"/>
          <w:b/>
          <w:bCs/>
          <w:color w:val="0040DA"/>
          <w:rtl/>
        </w:rPr>
        <w:t>الْ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إ</w:t>
      </w:r>
      <w:r w:rsidRPr="000E4402">
        <w:rPr>
          <w:rFonts w:ascii="Í7”˛" w:eastAsia="Calibri" w:hAnsi="Í7”˛"/>
          <w:b/>
          <w:bCs/>
          <w:color w:val="0040DA"/>
          <w:rtl/>
        </w:rPr>
        <w:t>حْصاءُ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وَال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ا</w:t>
      </w:r>
      <w:r w:rsidRPr="000E4402">
        <w:rPr>
          <w:rFonts w:ascii="Í7”˛" w:eastAsia="Calibri" w:hAnsi="Í7”˛"/>
          <w:b/>
          <w:bCs/>
          <w:color w:val="0040DA"/>
          <w:rtl/>
        </w:rPr>
        <w:t>حْتِمالُ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0E4402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0E4402">
        <w:rPr>
          <w:rFonts w:ascii="Í7”˛" w:eastAsia="Calibri" w:hAnsi="Í7”˛"/>
          <w:b/>
          <w:bCs/>
          <w:color w:val="0040DA"/>
          <w:rtl/>
        </w:rPr>
        <w:t>خُطَّةُ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حَلِّ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الْمَسْأَلَةِ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ب</w:t>
      </w:r>
      <w:r w:rsidRPr="000E4402">
        <w:rPr>
          <w:rFonts w:ascii="Í7”˛" w:eastAsia="Calibri" w:hAnsi="Í7”˛"/>
          <w:b/>
          <w:bCs/>
          <w:color w:val="0040DA"/>
          <w:rtl/>
        </w:rPr>
        <w:t>اسْتِعْمالُ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أ</w:t>
      </w:r>
      <w:r w:rsidRPr="000E4402">
        <w:rPr>
          <w:rFonts w:ascii="Í7”˛" w:eastAsia="Calibri" w:hAnsi="Í7”˛"/>
          <w:b/>
          <w:bCs/>
          <w:color w:val="0040DA"/>
          <w:rtl/>
        </w:rPr>
        <w:t>شَكْ</w:t>
      </w:r>
      <w:r w:rsidRPr="000E4402">
        <w:rPr>
          <w:rFonts w:ascii="Í7”˛" w:eastAsia="Calibri" w:hAnsi="Í7”˛" w:hint="cs"/>
          <w:b/>
          <w:bCs/>
          <w:color w:val="0040DA"/>
          <w:rtl/>
        </w:rPr>
        <w:t>ا</w:t>
      </w:r>
      <w:r w:rsidRPr="000E4402">
        <w:rPr>
          <w:rFonts w:ascii="Í7”˛" w:eastAsia="Calibri" w:hAnsi="Í7”˛"/>
          <w:b/>
          <w:bCs/>
          <w:color w:val="0040DA"/>
          <w:rtl/>
        </w:rPr>
        <w:t>لِ</w:t>
      </w:r>
      <w:r w:rsidRPr="000E4402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0E4402">
        <w:rPr>
          <w:rFonts w:ascii="Í7”˛" w:eastAsia="Calibri" w:hAnsi="Í7”˛"/>
          <w:b/>
          <w:bCs/>
          <w:color w:val="0040DA"/>
          <w:rtl/>
        </w:rPr>
        <w:t>ڤِن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>(    )ال</w:t>
      </w:r>
      <w:r w:rsidRPr="000E4402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: </w:t>
      </w:r>
      <w:r w:rsidRPr="000E4402">
        <w:rPr>
          <w:rFonts w:ascii="Hacen Egypt" w:hAnsi="Hacen Egypt" w:cs="Hacen Egypt"/>
          <w:b/>
          <w:bCs/>
          <w:rtl/>
          <w:lang w:bidi="ar-JO"/>
        </w:rPr>
        <w:t>من: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إلى</w:t>
      </w:r>
      <w:r w:rsidRPr="000E4402">
        <w:rPr>
          <w:rFonts w:ascii="Hacen Egypt" w:hAnsi="Hacen Egypt" w:cs="Hacen Egypt"/>
          <w:b/>
          <w:bCs/>
          <w:rtl/>
          <w:lang w:bidi="ar-JO"/>
        </w:rPr>
        <w:t>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/  </w:t>
      </w:r>
      <w:r w:rsidRPr="000E4402">
        <w:rPr>
          <w:rFonts w:ascii="Hacen Egypt" w:hAnsi="Hacen Egypt" w:cs="Hacen Egypt"/>
          <w:b/>
          <w:bCs/>
          <w:rtl/>
          <w:lang w:bidi="ar-JO"/>
        </w:rPr>
        <w:t>/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0E4402">
        <w:rPr>
          <w:rFonts w:ascii="Hacen Egypt" w:hAnsi="Hacen Egypt" w:cs="Hacen Egypt"/>
          <w:b/>
          <w:bCs/>
          <w:lang w:bidi="ar-JO"/>
        </w:rPr>
        <w:t>20</w:t>
      </w:r>
    </w:p>
    <w:p w:rsidR="000E4402" w:rsidRPr="000E4402" w:rsidRDefault="000E4402" w:rsidP="000E4402">
      <w:pPr>
        <w:ind w:left="-1008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0E4402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ab/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   </w:t>
      </w:r>
      <w:r w:rsidRPr="000E4402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0E4402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</w:p>
    <w:p w:rsidR="000E4402" w:rsidRPr="000E4402" w:rsidRDefault="000E4402" w:rsidP="000E4402">
      <w:pPr>
        <w:ind w:right="-709"/>
        <w:rPr>
          <w:b/>
          <w:bCs/>
          <w:sz w:val="20"/>
          <w:szCs w:val="20"/>
          <w:rtl/>
          <w:lang w:bidi="ar-JO"/>
        </w:rPr>
      </w:pPr>
      <w:r w:rsidRPr="000E4402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"/>
        <w:gridCol w:w="3719"/>
        <w:gridCol w:w="1799"/>
        <w:gridCol w:w="1619"/>
        <w:gridCol w:w="1529"/>
        <w:gridCol w:w="900"/>
        <w:gridCol w:w="4136"/>
        <w:gridCol w:w="548"/>
      </w:tblGrid>
      <w:tr w:rsidR="000E4402" w:rsidRPr="000E4402" w:rsidTr="00C07620">
        <w:tc>
          <w:tcPr>
            <w:tcW w:w="63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72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E4402" w:rsidRPr="000E4402" w:rsidTr="00C07620">
        <w:tc>
          <w:tcPr>
            <w:tcW w:w="63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E4402" w:rsidRPr="000E4402" w:rsidTr="00C07620">
        <w:tc>
          <w:tcPr>
            <w:tcW w:w="6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Í˘a»˛" w:eastAsia="Calibri" w:hAnsi="Í˘a»˛" w:hint="cs"/>
                <w:b/>
                <w:bCs/>
                <w:sz w:val="28"/>
                <w:szCs w:val="28"/>
                <w:rtl/>
              </w:rPr>
              <w:t>ي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حُلُّ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مَسائِلَ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بِاسْتِعْمالِ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شَكْلِ</w:t>
            </w:r>
            <w:r w:rsidRPr="000E4402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4402">
              <w:rPr>
                <w:rFonts w:ascii="Í˘a»˛" w:eastAsia="Calibri" w:hAnsi="Í˘a»˛"/>
                <w:b/>
                <w:bCs/>
                <w:sz w:val="28"/>
                <w:szCs w:val="28"/>
                <w:rtl/>
              </w:rPr>
              <w:t>ڤِن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تدريس مباشر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ملاحظه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قائمه رصد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IQ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0E4402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00"/>
        </w:trPr>
        <w:tc>
          <w:tcPr>
            <w:tcW w:w="6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336"/>
        </w:trPr>
        <w:tc>
          <w:tcPr>
            <w:tcW w:w="6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0E4402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0E4402" w:rsidRPr="000E4402" w:rsidTr="00C07620">
        <w:tc>
          <w:tcPr>
            <w:tcW w:w="6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0E4402" w:rsidRPr="000E4402" w:rsidTr="00C07620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0E4402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0E4402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0E4402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0E4402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0E4402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0E4402" w:rsidRPr="000E4402" w:rsidTr="00C07620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E4402" w:rsidRPr="000E4402" w:rsidRDefault="000E4402" w:rsidP="00C07620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0E4402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0E4402" w:rsidRPr="000E4402" w:rsidTr="00C07620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4402" w:rsidRPr="000E4402" w:rsidRDefault="000E4402" w:rsidP="00C07620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0E4402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0E4402" w:rsidRPr="000E4402" w:rsidRDefault="000E4402" w:rsidP="000E4402">
      <w:pPr>
        <w:jc w:val="right"/>
        <w:rPr>
          <w:b/>
          <w:bCs/>
          <w:sz w:val="20"/>
          <w:szCs w:val="20"/>
          <w:rtl/>
          <w:lang w:bidi="ar-JO"/>
        </w:rPr>
      </w:pPr>
      <w:r w:rsidRPr="000E4402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rtl/>
          <w:lang w:bidi="ar-JO"/>
        </w:rPr>
      </w:pPr>
    </w:p>
    <w:p w:rsidR="000E4402" w:rsidRPr="000E4402" w:rsidRDefault="000E4402" w:rsidP="000E4402">
      <w:pPr>
        <w:ind w:right="-709"/>
        <w:rPr>
          <w:b/>
          <w:bCs/>
          <w:sz w:val="20"/>
          <w:szCs w:val="20"/>
          <w:rtl/>
          <w:lang w:bidi="ar-JO"/>
        </w:rPr>
      </w:pPr>
      <w:r w:rsidRPr="000E4402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ab/>
      </w:r>
    </w:p>
    <w:p w:rsidR="000E4402" w:rsidRPr="000E4402" w:rsidRDefault="000E4402" w:rsidP="000E4402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0E4402">
        <w:rPr>
          <w:rFonts w:hint="cs"/>
          <w:b/>
          <w:bCs/>
          <w:color w:val="FF0000"/>
          <w:sz w:val="144"/>
          <w:szCs w:val="144"/>
          <w:rtl/>
          <w:lang w:bidi="ar-JO"/>
        </w:rPr>
        <w:t>تم بحمد الله</w:t>
      </w: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0E4402" w:rsidRPr="000E4402" w:rsidRDefault="000E4402" w:rsidP="000E4402">
      <w:pPr>
        <w:rPr>
          <w:b/>
          <w:bCs/>
          <w:sz w:val="20"/>
          <w:szCs w:val="20"/>
          <w:rtl/>
          <w:lang w:bidi="ar-JO"/>
        </w:rPr>
      </w:pPr>
    </w:p>
    <w:p w:rsidR="0099700E" w:rsidRPr="000E4402" w:rsidRDefault="0099700E">
      <w:pPr>
        <w:rPr>
          <w:b/>
          <w:bCs/>
        </w:rPr>
      </w:pPr>
    </w:p>
    <w:sectPr w:rsidR="0099700E" w:rsidRPr="000E4402" w:rsidSect="00170587">
      <w:headerReference w:type="default" r:id="rId8"/>
      <w:footerReference w:type="default" r:id="rId9"/>
      <w:pgSz w:w="16838" w:h="11906" w:orient="landscape"/>
      <w:pgMar w:top="1622" w:right="1440" w:bottom="1134" w:left="144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C19" w:rsidRDefault="005B2C19" w:rsidP="000E4402">
      <w:r>
        <w:separator/>
      </w:r>
    </w:p>
  </w:endnote>
  <w:endnote w:type="continuationSeparator" w:id="1">
    <w:p w:rsidR="005B2C19" w:rsidRDefault="005B2C19" w:rsidP="000E4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Pr="004320BA" w:rsidRDefault="005B2C19" w:rsidP="00CF6796">
    <w:pPr>
      <w:rPr>
        <w:rFonts w:ascii="Arial" w:hAnsi="Arial" w:cs="Arial"/>
        <w:b/>
        <w:bCs/>
        <w:sz w:val="20"/>
        <w:szCs w:val="20"/>
        <w:rtl/>
        <w:lang w:bidi="ar-JO"/>
      </w:rPr>
    </w:pPr>
  </w:p>
  <w:p w:rsidR="00B87624" w:rsidRDefault="005B2C19">
    <w:pPr>
      <w:rPr>
        <w:rtl/>
        <w:lang w:bidi="ar-JO"/>
      </w:rPr>
    </w:pPr>
    <w:r w:rsidRPr="009133C0">
      <w:rPr>
        <w:rFonts w:ascii="Arial" w:hAnsi="Arial" w:cs="Arial"/>
        <w:noProof/>
        <w:sz w:val="26"/>
        <w:szCs w:val="26"/>
        <w:rtl/>
      </w:rPr>
      <w:pict>
        <v:roundrect id="AutoShape 2" o:spid="_x0000_s2055" style="position:absolute;left:0;text-align:left;margin-left:564pt;margin-top:8.4pt;width:94.9pt;height:21.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ipGwIAADUEAAAOAAAAZHJzL2Uyb0RvYy54bWysU9uOEzEMfUfiH6K807n0suyo0xXapQhp&#10;uYiFD8gkmU4gE4ck7Uz5epx0tlsuT4g8RHYcH9vH9vpm7DU5SOcVmJoWs5wSaTgIZXY1/fJ5++Il&#10;JT4wI5gGI2t6lJ7ebJ4/Ww+2kiV0oIV0BEGMrwZb0y4EW2WZ553smZ+BlQaNLbieBVTdLhOODYje&#10;66zM81U2gBPWAZfe4+vdyUg3Cb9tJQ8f2tbLQHRNMbeQbpfuJt7ZZs2qnWO2U3xKg/1DFj1TBoOe&#10;oe5YYGTv1B9QveIOPLRhxqHPoG0Vl6kGrKbIf6vmoWNWplqQHG/PNPn/B8vfHx7sRxdT9/Ye+DeP&#10;jGSD9dXZEhWPf0gzvAOBPWT7AKnYsXV99MQyyJg4PZ45lWMgHB+LMl+Wc6Seo628mufLRHrGqkdv&#10;63x4I6EnUaipg70Rn7BxKQQ73PuQiBXEsD5GF18paXuNbTowTYrVanUV24iI02eUHjFTXaCV2Cqt&#10;k+J2za12BF1ruk1ncvaX37QhQ02vl+UyZfGLzV9C5On8DSLVkcark0y8NiLJgSl9kjFLbSauI71x&#10;ZH0VxmYkStR0HjHjSwPiiOQ7OM0u7hoKHbgflAw4tzX13/fMSUr0W4ODcV0sFnHQk7JYXpWouEtL&#10;c2lhhiNUTQMlJ/E2nJZjb53adRipSAQYeIVNb1WIRD9lNSk4m4n/aY/i8F/q6dfTtm9+AgAA//8D&#10;AFBLAwQUAAYACAAAACEAqWUfc+EAAAAQAQAADwAAAGRycy9kb3ducmV2LnhtbEyPzU7DMBCE70i8&#10;g7VI3KjjIkpI41QVFULiRuHAcRtv44jYDrGbpG/P9gSX1Yz2b75yM7tOjDTENngNapGBIF8H0/pG&#10;w+fHy10OIib0BrvgScOZImyq66sSCxMm/07jPjWCj/hYoAabUl9IGWtLDuMi9OS5dwyDw8R2aKQZ&#10;cOLjrpPLLFtJh63nDxZ7erZUf+9PTkM+qrQ9x2b3+oN2mN6ONlNfs9a3N/NuzWW7BpFoTn8bcGHg&#10;/FBxsEM4eRNFx14tcyZKrFYMcpm4V4+sDhoennKQVSn/g1S/AAAA//8DAFBLAQItABQABgAIAAAA&#10;IQC2gziS/gAAAOEBAAATAAAAAAAAAAAAAAAAAAAAAABbQ29udGVudF9UeXBlc10ueG1sUEsBAi0A&#10;FAAGAAgAAAAhADj9If/WAAAAlAEAAAsAAAAAAAAAAAAAAAAALwEAAF9yZWxzLy5yZWxzUEsBAi0A&#10;FAAGAAgAAAAhADCTiKkbAgAANQQAAA4AAAAAAAAAAAAAAAAALgIAAGRycy9lMm9Eb2MueG1sUEsB&#10;Ai0AFAAGAAgAAAAhAKllH3PhAAAAEAEAAA8AAAAAAAAAAAAAAAAAdQQAAGRycy9kb3ducmV2Lnht&#10;bFBLBQYAAAAABAAEAPMAAACDBQAAAAA=&#10;">
          <v:path arrowok="t"/>
          <v:textbox>
            <w:txbxContent>
              <w:p w:rsidR="00B87624" w:rsidRPr="00013A73" w:rsidRDefault="005B2C19" w:rsidP="00CF6796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>الصفحة (      /      )</w:t>
                </w:r>
              </w:p>
              <w:p w:rsidR="00B87624" w:rsidRPr="00564092" w:rsidRDefault="005B2C19" w:rsidP="00CF6796"/>
            </w:txbxContent>
          </v:textbox>
        </v:roundrect>
      </w:pict>
    </w:r>
    <w:r w:rsidRPr="009133C0">
      <w:rPr>
        <w:rFonts w:ascii="Arial" w:hAnsi="Arial" w:cs="Arial"/>
        <w:noProof/>
        <w:sz w:val="26"/>
        <w:szCs w:val="26"/>
        <w:rtl/>
      </w:rPr>
      <w:pict>
        <v:roundrect id="AutoShape 1" o:spid="_x0000_s2052" style="position:absolute;left:0;text-align:left;margin-left:-29.8pt;margin-top:7.45pt;width:130.9pt;height:21.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k2GwIAADUEAAAOAAAAZHJzL2Uyb0RvYy54bWysU9tu2zAMfR+wfxD0vthxc1mNOMXQLsOA&#10;7oJ1+wBZkmNtsqhJSuzs60fJbppdnobpQSBF8ZA8JDc3Q6fJUTqvwFR0PsspkYaDUGZf0S+fdy9e&#10;UuIDM4JpMLKiJ+npzfb5s01vS1lAC1pIRxDE+LK3FW1DsGWWed7KjvkZWGnQ2IDrWEDV7TPhWI/o&#10;nc6KPF9lPThhHXDpPb7ejUa6TfhNI3n40DReBqIrirmFdLt01/HOthtW7h2zreJTGuwfsuiYMhj0&#10;DHXHAiMHp/6A6hR34KEJMw5dBk2juEw1YDXz/LdqHlpmZaoFyfH2TJP/f7D8/fHBfnQxdW/vgX/z&#10;yEjWW1+eLVHx+IfU/TsQ2EN2CJCKHRrXRU8sgwyJ09OZUzkEwvFxvloViyuknqOtWF/ly0R6xspH&#10;b+t8eCOhI1GoqIODEZ+wcSkEO977kIgVxLAuRhdfKWk6jW06Mk0Qf7WObUTE6TNKj5ipLtBK7JTW&#10;SXH7+lY7gq4V3aUzOfvLb9qQvqLXy2KZsvjF5i8h8nT+BpHqSOPVSiZeG5HkwJQeZcxSm4nrSG8c&#10;WV+GoR6IEhVdRMz4UoM4IfkOxtnFXUOhBfeDkh7ntqL++4E5SYl+a3AwrueLRRz0pCyW6wIVd2mp&#10;Ly3McISqaKBkFG/DuBwH69S+xUjzRICBV9j0RoVI9FNWk4Kzmfif9igO/6Wefj1t+/YnAAAA//8D&#10;AFBLAwQUAAYACAAAACEA2w/MPOEAAAAOAQAADwAAAGRycy9kb3ducmV2LnhtbExPy07DMBC8I/EP&#10;1iJxa+1EtDRpnKqiQkjcKBw4urEbR8TrYLtJ+vcsJ7iMtJrZeVS72fVsNCF2HiVkSwHMYON1h62E&#10;j/fnxQZYTAq16j0aCVcTYVff3lSq1H7CNzMeU8vIBGOpJNiUhpLz2FjjVFz6wSBxZx+cSnSGluug&#10;JjJ3Pc+FWHOnOqQEqwbzZE3zdbw4CZsxS/trbA8v38qG6fVsRfY5S3l/Nx+2BPstsGTm9PcBvxuo&#10;P9RU7OQvqCPrJSxWxZqkRDwUwEiQizwHdpKweiyA1xX/P6P+AQAA//8DAFBLAQItABQABgAIAAAA&#10;IQC2gziS/gAAAOEBAAATAAAAAAAAAAAAAAAAAAAAAABbQ29udGVudF9UeXBlc10ueG1sUEsBAi0A&#10;FAAGAAgAAAAhADj9If/WAAAAlAEAAAsAAAAAAAAAAAAAAAAALwEAAF9yZWxzLy5yZWxzUEsBAi0A&#10;FAAGAAgAAAAhAJ9+OTYbAgAANQQAAA4AAAAAAAAAAAAAAAAALgIAAGRycy9lMm9Eb2MueG1sUEsB&#10;Ai0AFAAGAAgAAAAhANsPzDzhAAAADgEAAA8AAAAAAAAAAAAAAAAAdQQAAGRycy9kb3ducmV2Lnht&#10;bFBLBQYAAAAABAAEAPMAAACDBQAAAAA=&#10;">
          <v:path arrowok="t"/>
          <v:textbox>
            <w:txbxContent>
              <w:p w:rsidR="00B87624" w:rsidRPr="00013A73" w:rsidRDefault="005B2C19" w:rsidP="00CF6796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sz w:val="22"/>
                    <w:szCs w:val="26"/>
                  </w:rPr>
                  <w:t xml:space="preserve"> 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:rsidR="00B87624" w:rsidRPr="00564092" w:rsidRDefault="005B2C19" w:rsidP="00CF6796"/>
            </w:txbxContent>
          </v:textbox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C19" w:rsidRDefault="005B2C19" w:rsidP="000E4402">
      <w:r>
        <w:separator/>
      </w:r>
    </w:p>
  </w:footnote>
  <w:footnote w:type="continuationSeparator" w:id="1">
    <w:p w:rsidR="005B2C19" w:rsidRDefault="005B2C19" w:rsidP="000E4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Default="005B2C19" w:rsidP="00CF6796">
    <w:pPr>
      <w:jc w:val="center"/>
    </w:pPr>
    <w:r w:rsidRPr="009133C0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4" type="#_x0000_t202" style="position:absolute;left:0;text-align:left;margin-left:274.2pt;margin-top:11.8pt;width:161.55pt;height:48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Sw1AEAAJEDAAAOAAAAZHJzL2Uyb0RvYy54bWysU8GO0zAQvSPxD5bvNEmVliVqugJWi5AW&#10;FmnhAxzHbiwSjxm7TcrXM3a63cLeVlwse2b8/N6b8eZ6Gnp2UOgN2JoXi5wzZSW0xu5q/uP77Zsr&#10;znwQthU9WFXzo/L8evv61WZ0lVpCB32rkBGI9dXoat6F4Kos87JTg/ALcMpSUgMOItARd1mLYiT0&#10;oc+Web7ORsDWIUjlPUVv5iTfJnytlQz3WnsVWF9z4hbSimlt4pptN6LaoXCdkSca4gUsBmEsPXqG&#10;uhFBsD2aZ1CDkQgedFhIGDLQ2kiVNJCaIv9HzUMnnEpayBzvzjb5/wcrvx4e3DdkYfoAEzUwifDu&#10;DuRPT95ko/PVqSZ66isfq5vxC7TUTbEPkG5MGoconwQxgiGnj2d31RSYpOAyXxXrqxVnknLroszL&#10;VbQ/E9XjbYc+fFIwsLipOVL3Ero43Pkwlz6WxMcs3Jq+Tx3s7V8BwoyRxD4SnqmHqZmYaaNKuhTF&#10;NNAeSQ7CPBc0x7TpAH9zNtJM1Nz/2gtUnPWfLZn+rijLOETpUK7eLumAl5nmMiOsJKiaB87m7ccw&#10;D97eodl19NLstoX3ZKM2SeETqxN96nvy6DSjcbAuz6nq6Sdt/wAAAP//AwBQSwMEFAAGAAgAAAAh&#10;ACp54l3iAAAADgEAAA8AAABkcnMvZG93bnJldi54bWxMj0FPhDAQhe8m/odmTLy5ZQ24hKVsjGaj&#10;MV7E/QFdWoFApw1tAf31jif3MsnkvXnzvvKwmpHNevK9RQHbTQJMY2NVj62A0+fxLgfmg0QlR4ta&#10;wLf2cKiur0pZKLvgh57r0DIKQV9IAV0IruDcN5020m+s00jal52MDLROLVeTXCjcjPw+SR64kT3S&#10;h046/dTpZqijEXCML69m/uHRvdXNgp0b4ul9EOL2Zn3e03jcAwt6Df8X8MdA/aGiYmcbUXk2CsjS&#10;PCWrgB1hkJ7vthmwMxmTNANelfwSo/oFAAD//wMAUEsBAi0AFAAGAAgAAAAhALaDOJL+AAAA4QEA&#10;ABMAAAAAAAAAAAAAAAAAAAAAAFtDb250ZW50X1R5cGVzXS54bWxQSwECLQAUAAYACAAAACEAOP0h&#10;/9YAAACUAQAACwAAAAAAAAAAAAAAAAAvAQAAX3JlbHMvLnJlbHNQSwECLQAUAAYACAAAACEAQ8yU&#10;sNQBAACRAwAADgAAAAAAAAAAAAAAAAAuAgAAZHJzL2Uyb0RvYy54bWxQSwECLQAUAAYACAAAACEA&#10;KnniXeIAAAAOAQAADwAAAAAAAAAAAAAAAAAuBAAAZHJzL2Rvd25yZXYueG1sUEsFBgAAAAAEAAQA&#10;8wAAAD0FAAAAAA==&#10;" filled="f" stroked="f">
          <v:path arrowok="t"/>
          <v:textbox style="mso-next-textbox:#Text Box 6">
            <w:txbxContent>
              <w:p w:rsidR="00B87624" w:rsidRPr="00836FC2" w:rsidRDefault="005B2C19" w:rsidP="00CF6796">
                <w:pPr>
                  <w:jc w:val="center"/>
                  <w:rPr>
                    <w:rFonts w:ascii="Hacen Egypt" w:hAnsi="Hacen Egypt" w:cs="Hacen Egypt"/>
                    <w:sz w:val="34"/>
                    <w:szCs w:val="34"/>
                    <w:rtl/>
                    <w:lang w:bidi="ar-JO"/>
                  </w:rPr>
                </w:pPr>
                <w:r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  <w:t>خطة درس</w:t>
                </w:r>
              </w:p>
            </w:txbxContent>
          </v:textbox>
        </v:shape>
      </w:pict>
    </w:r>
    <w:r w:rsidRPr="009133C0">
      <w:rPr>
        <w:noProof/>
        <w:sz w:val="28"/>
      </w:rPr>
      <w:pict>
        <v:roundrect id="AutoShape 7" o:spid="_x0000_s2053" style="position:absolute;left:0;text-align:left;margin-left:274.2pt;margin-top:11pt;width:161.55pt;height:29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QrGAIAAC4EAAAOAAAAZHJzL2Uyb0RvYy54bWysU9tu2zAMfR+wfxD0vthOEzc14hRDuwwD&#10;ugvW7QNkSY61yaImKbHbrx+luGl2eRqmB4EUqSOeQ2p9PfaaHKTzCkxNi1lOiTQchDK7mn79sn21&#10;osQHZgTTYGRNH6Sn15uXL9aDreQcOtBCOoIgxleDrWkXgq2yzPNO9szPwEqDwRZczwK6bpcJxwZE&#10;73U2z/MyG8AJ64BL7/H09hikm4TftpKHj23rZSC6plhbSLtLexP3bLNm1c4x2yk+lcH+oYqeKYOP&#10;nqBuWWBk79QfUL3iDjy0Ycahz6BtFZeJA7Ip8t/Y3HfMysQFxfH2JJP/f7D8w+HefnKxdG/vgH/3&#10;qEg2WF+dItHxmEOa4T0I7CHbB0hkx9b18SbSIGPS9OGkqRwD4Xg4z5dFuVpSwjF2Ua4u8iR6xqqn&#10;29b58FZCT6JRUwd7Iz5j49IT7HDnQxJWEMP6+Lr4Rknba2zTgWlSlGV5GduIiFMyWk+YiRdoJbZK&#10;6+S4XXOjHcGrNd2mNV3252nakKGmV8v5MlXxS8yfQ+Rp/Q0i8Ujj1Ukm3hiR7MCUPtpYpTaT1lHe&#10;OLK+CmMzYmI0GxAPqLqD49DiJ0OjA/dIyYADW1P/Y8+cpES/MzgRV8ViESc8OYvl5Rwddx5pziPM&#10;cISqaaDkaN6E46/YW6d2Hb5UJOYGXmO3WxWiws9VTQ4OZRJ++kBx6s/9lPX8zTc/AQAA//8DAFBL&#10;AwQUAAYACAAAACEAcww6geIAAAAOAQAADwAAAGRycy9kb3ducmV2LnhtbEyPQU/DMAyF70j7D5En&#10;cWNJqw2qruk0MSEkbmwcOGZN1lQ0Tkmytvv3mBNcLFt+fn5ftZtdz0YTYudRQrYSwAw2XnfYSvg4&#10;vTwUwGJSqFXv0Ui4mQi7enFXqVL7Cd/NeEwtIxOMpZJgUxpKzmNjjVNx5QeDtLv44FSiMbRcBzWR&#10;uet5LsQjd6pD+mDVYJ6tab6OVyehGLO0v8X28PqtbJjeLlZkn7OU98v5sKWy3wJLZk5/F/DLQPmh&#10;pmBnf0UdWS9hsy7WJJWQ5wRGguIp2wA7UyME8Lri/zHqHwAAAP//AwBQSwECLQAUAAYACAAAACEA&#10;toM4kv4AAADhAQAAEwAAAAAAAAAAAAAAAAAAAAAAW0NvbnRlbnRfVHlwZXNdLnhtbFBLAQItABQA&#10;BgAIAAAAIQA4/SH/1gAAAJQBAAALAAAAAAAAAAAAAAAAAC8BAABfcmVscy8ucmVsc1BLAQItABQA&#10;BgAIAAAAIQC+jXQrGAIAAC4EAAAOAAAAAAAAAAAAAAAAAC4CAABkcnMvZTJvRG9jLnhtbFBLAQIt&#10;ABQABgAIAAAAIQBzDDqB4gAAAA4BAAAPAAAAAAAAAAAAAAAAAHIEAABkcnMvZG93bnJldi54bWxQ&#10;SwUGAAAAAAQABADzAAAAgQUAAAAA&#10;">
          <v:path arrowok="t"/>
          <v:textbox style="mso-next-textbox:#AutoShape 7">
            <w:txbxContent>
              <w:p w:rsidR="00B87624" w:rsidRDefault="005B2C19">
                <w:pPr>
                  <w:rPr>
                    <w:lang w:bidi="ar-JO"/>
                  </w:rPr>
                </w:pPr>
              </w:p>
            </w:txbxContent>
          </v:textbox>
        </v:roundrect>
      </w:pict>
    </w:r>
    <w:r>
      <w:rPr>
        <w:noProof/>
      </w:rPr>
      <w:pict>
        <v:roundrect id="AutoShape 5" o:spid="_x0000_s2051" style="position:absolute;left:0;text-align:left;margin-left:-48.55pt;margin-top:-14.1pt;width:802.25pt;height:542.9pt;z-index:251662336;visibility:visible" arcsize="6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OiDAIAAPsDAAAOAAAAZHJzL2Uyb0RvYy54bWysU9tuEzEQfUfiHyy/k91NkzZdZVOhliKk&#10;chGFD3B8yRpsj7GdbMLXM3a2aYA3xD5YMzvjM3POjJc3e2vIToaowXW0mdSUSMdBaLfp6Ncv968W&#10;lMTEnGAGnOzoQUZ6s3r5Yjn4Vk6hByNkIAjiYjv4jvYp+baqIu+lZXECXjoMKgiWJXTDphKBDYhu&#10;TTWt68tqgCB8AC5jxL93xyBdFXylJE8flYoyEdNR7C2VM5Rznc9qtWTtJjDfaz62wf6hC8u0w6In&#10;qDuWGNkG/ReU1TxABJUmHGwFSmkuCwdk09R/sHnsmZeFC4oT/Umm+P9g+Yfdo/8UcuvRPwD/HlGR&#10;avCxPUWyEzGHrIf3IHCGbJugkN2rYPNNpEH2RdPDSVO5T4Tjz6ZuFov51ZwSjsHLxfVscVFkr1j7&#10;dN+HmN5KsCQbHQ2wdeIzjq4UYbuHmIq0gjhmc33xjRJlDQ5qxwxp6otpniMCjrloPUHmiw7utTFl&#10;0saRoaPX8+m8YEcwWuRg4R8261sTCGIii/KNsL+lle4KWC+ZeONEsRPT5mhjceNGDbNseRVjuwZx&#10;QAkDHDcQXwwaPYSflAy4fR2NP7YsSErMO4fjvW5ms7yuxZnNr6bohPPI+jzCHEeojiZKjuZtOq74&#10;1ge96bFSU+g6eI2jUzpltZ67Gh3csCLi+BryCp/7Jev5za5+AQAA//8DAFBLAwQUAAYACAAAACEA&#10;Q/Lgq+QAAAASAQAADwAAAGRycy9kb3ducmV2LnhtbExPTU/DMAy9I/EfIiNx25JWrB1d02licGLS&#10;xuAHpK1pKxqnarKt/Hu807hYz/Lz+8jXk+3FGUffOdIQzRUIpMrVHTUavj7fZksQPhiqTe8INfyi&#10;h3Vxf5ebrHYX+sDzMTSCRchnRkMbwpBJ6asWrfFzNyDx7duN1gRex0bWo7mwuO1lrFQiremIHVoz&#10;4EuL1c/xZDW8HramtGk8qD29V/vusEuizU7rx4dpu+KxWYEIOIXbB1w7cH4oOFjpTlR70WuYPacR&#10;UxnEyxjElbFQ6ROIkpFapAnIIpf/qxR/AAAA//8DAFBLAQItABQABgAIAAAAIQC2gziS/gAAAOEB&#10;AAATAAAAAAAAAAAAAAAAAAAAAABbQ29udGVudF9UeXBlc10ueG1sUEsBAi0AFAAGAAgAAAAhADj9&#10;If/WAAAAlAEAAAsAAAAAAAAAAAAAAAAALwEAAF9yZWxzLy5yZWxzUEsBAi0AFAAGAAgAAAAhANHy&#10;w6IMAgAA+wMAAA4AAAAAAAAAAAAAAAAALgIAAGRycy9lMm9Eb2MueG1sUEsBAi0AFAAGAAgAAAAh&#10;AEPy4KvkAAAAEgEAAA8AAAAAAAAAAAAAAAAAZgQAAGRycy9kb3ducmV2LnhtbFBLBQYAAAAABAAE&#10;APMAAAB3BQAAAAA=&#10;" filled="f">
          <v:path arrowok="t"/>
        </v:roundrect>
      </w:pict>
    </w:r>
  </w:p>
  <w:p w:rsidR="00B87624" w:rsidRPr="00003BEC" w:rsidRDefault="005B2C19" w:rsidP="00CF6796">
    <w:pPr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  <w:r w:rsidRPr="009133C0">
      <w:rPr>
        <w:noProof/>
        <w:sz w:val="28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0" type="#_x0000_t32" style="position:absolute;left:0;text-align:left;margin-left:-48.4pt;margin-top:6.9pt;width:802.1pt;height:.05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7nGtgEAAE0DAAAOAAAAZHJzL2Uyb0RvYy54bWysU02P0zAQvSPxHyzfadKiliVquocuC4cF&#10;Ki38ANcfiYXjsWbcJv332G4oXzdEDpbH43l+781kez8Njp01kgXf8uWi5kx7Ccr6ruVfvzy+uuOM&#10;ovBKOPC65RdN/H738sV2DI1eQQ9OaWQJxFMzhpb3MYamqkj2ehC0gKB9ShrAQcQUYlcpFGNCH1y1&#10;qutNNQKqgCA1UTp9uCb5ruAbo2X8bAzpyFzLE7dYVizrMa/VbiuaDkXorZxpiH9gMQjr06M3qAcR&#10;BTuh/QtqsBKBwMSFhKECY6zURUNSs6z/UPPci6CLlmQOhZtN9P9g5afz3h8wU5eTfw5PIL9RMqUa&#10;AzW3ZA4oHJAdx4+gUhvFKULROxkcmHE2fEjdLydJE5uKwZebwXqKTKbDZb2822zepEbIlNy8Xmf/&#10;K9FklEwhIMX3GgaWNy2niMJ2fdyD96mTgNcXxPmJ4rXwR0Eu9vBonSsNdZ6NLX+7Xq0LJQJnVU7m&#10;a4Tdce+QnUUeifLNLH67hnDyqoD1Wqh38z4K6677xNr52adsTZ44ao6gLgfM3HKUelbkzfOVh+LX&#10;uNz6+RfsvgMAAP//AwBQSwMEFAAGAAgAAAAhAPWNtnjgAAAADwEAAA8AAABkcnMvZG93bnJldi54&#10;bWxMT01PwzAMvSPxHyIjcdtSYHRb13RCIBAHVIlt3LPGtIXGKU3Wdv8e9wQXW/az30e6HW0jeux8&#10;7UjBzTwCgVQ4U1Op4LB/nq1A+KDJ6MYRKjijh212eZHqxLiB3rHfhVIwCflEK6hCaBMpfVGh1X7u&#10;WiTGPl1ndeCxK6Xp9MDktpG3URRLq2tihUq3+Fhh8b07WQU/tDx/LGS/+srzEL+8vpWE+aDU9dX4&#10;tOHysAERcAx/HzBlYP+QsbGjO5HxolEwW8fsPzBwx306uI+WCxDHabMGmaXyf47sFwAA//8DAFBL&#10;AQItABQABgAIAAAAIQC2gziS/gAAAOEBAAATAAAAAAAAAAAAAAAAAAAAAABbQ29udGVudF9UeXBl&#10;c10ueG1sUEsBAi0AFAAGAAgAAAAhADj9If/WAAAAlAEAAAsAAAAAAAAAAAAAAAAALwEAAF9yZWxz&#10;Ly5yZWxzUEsBAi0AFAAGAAgAAAAhAP0ruca2AQAATQMAAA4AAAAAAAAAAAAAAAAALgIAAGRycy9l&#10;Mm9Eb2MueG1sUEsBAi0AFAAGAAgAAAAhAPWNtnjgAAAADwEAAA8AAAAAAAAAAAAAAAAAEAQAAGRy&#10;cy9kb3ducmV2LnhtbFBLBQYAAAAABAAEAPMAAAAdBQAAAAA=&#10;">
          <o:lock v:ext="edit" shapetype="f"/>
        </v:shape>
      </w:pict>
    </w:r>
    <w:r w:rsidRPr="009133C0">
      <w:rPr>
        <w:noProof/>
        <w:sz w:val="28"/>
        <w:rtl/>
      </w:rPr>
      <w:pict>
        <v:shape id="Text Box 3" o:spid="_x0000_s2049" type="#_x0000_t202" style="position:absolute;left:0;text-align:left;margin-left:155.35pt;margin-top:12.4pt;width:2in;height:3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Kc0AEAAJEDAAAOAAAAZHJzL2Uyb0RvYy54bWysU8GO0zAQvSPxD5bvNG1VoERNV8BqEdLC&#10;Ii18gOPYjUXiMTNuk/L1jJ1ut7C3FRfL9ozfvPdmvLka+04cDJIDX8nFbC6F8Roa53eV/PH95tVa&#10;CorKN6oDbyp5NCSvti9fbIZQmiW00DUGBYN4KodQyTbGUBYF6db0imYQjOegBexV5CPuigbVwOh9&#10;Vyzn8zfFANgEBG2I+PZ6CsptxrfW6HhnLZkoukoyt5hXzGud1mK7UeUOVWidPtFQz2DRK+e56Bnq&#10;WkUl9uieQPVOIxDYONPQF2Ct0yZrYDWL+T9q7lsVTNbC5lA420T/D1Z/PdyHbyji+AFGbmAWQeEW&#10;9E9ib4ohUHnKSZ5SSSm7Hr5Aw91U+wj5xWixT/JZkGAYdvp4dteMUeiEvV6u13MOaY6tXr/l9iX7&#10;C1U+vA5I8ZOBXqRNJZG7l9HV4ZbilPqQkop5uHFdlzvY+b8uGDPdZPaJ8EQ9jvUoXFPJZaqbxNTQ&#10;HFkOwjQXPMe8aQF/SzHwTFSSfu0VGim6z55Nf7dYrdIQ5UNWIAVeRurLiPKaoSoZpZi2H+M0ePuA&#10;btdypcltD+/ZRuuywkdWJ/rc9+zRaUbTYF2ec9bjT9r+AQAA//8DAFBLAwQUAAYACAAAACEAZ2lE&#10;JOMAAAAOAQAADwAAAGRycy9kb3ducmV2LnhtbEyPwU7DMAyG70i8Q2QkbizdgNF1TScEmkATF7o9&#10;QNZkTdXGqZqkLTw95gQXS7Z///6/fDfbjo168I1DActFAkxj5VSDtYDTcX+XAvNBopKdQy3gS3vY&#10;FddXucyUm/BTj2WoGZmgz6QAE0Kfce4ro630C9drpN3FDVYGaoeaq0FOZG47vkqSNbeyQfpgZK9f&#10;jK7aMloB+/j2bsdvHvtDWU1o+jaePlohbm/m1y2V5y2woOfwdwG/DJQfCgp2dhGVZ52A+2XyRFIB&#10;qwfiIMHjJqXBWcBmnQIvcv4fo/gBAAD//wMAUEsBAi0AFAAGAAgAAAAhALaDOJL+AAAA4QEAABMA&#10;AAAAAAAAAAAAAAAAAAAAAFtDb250ZW50X1R5cGVzXS54bWxQSwECLQAUAAYACAAAACEAOP0h/9YA&#10;AACUAQAACwAAAAAAAAAAAAAAAAAvAQAAX3JlbHMvLnJlbHNQSwECLQAUAAYACAAAACEAYDJSnNAB&#10;AACRAwAADgAAAAAAAAAAAAAAAAAuAgAAZHJzL2Uyb0RvYy54bWxQSwECLQAUAAYACAAAACEAZ2lE&#10;JOMAAAAOAQAADwAAAAAAAAAAAAAAAAAqBAAAZHJzL2Rvd25yZXYueG1sUEsFBgAAAAAEAAQA8wAA&#10;ADoFAAAAAA==&#10;" filled="f" stroked="f">
          <v:path arrowok="t"/>
          <v:textbox>
            <w:txbxContent>
              <w:p w:rsidR="00B87624" w:rsidRPr="0041680D" w:rsidRDefault="005B2C19" w:rsidP="00CF6796">
                <w:pPr>
                  <w:rPr>
                    <w:sz w:val="40"/>
                    <w:rtl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E4402"/>
    <w:rsid w:val="000E4402"/>
    <w:rsid w:val="005B2C19"/>
    <w:rsid w:val="0099700E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0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0E4402"/>
    <w:pPr>
      <w:keepNext/>
      <w:ind w:left="-536" w:right="-360"/>
      <w:jc w:val="lowKashida"/>
      <w:outlineLvl w:val="3"/>
    </w:pPr>
    <w:rPr>
      <w:b/>
      <w:bCs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0E4402"/>
    <w:rPr>
      <w:rFonts w:ascii="Times New Roman" w:eastAsia="Times New Roman" w:hAnsi="Times New Roman" w:cs="Times New Roman"/>
      <w:b/>
      <w:bCs/>
      <w:sz w:val="20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0E4402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0E4402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rsid w:val="000E4402"/>
    <w:rPr>
      <w:sz w:val="24"/>
      <w:szCs w:val="24"/>
    </w:rPr>
  </w:style>
  <w:style w:type="character" w:customStyle="1" w:styleId="Char1">
    <w:name w:val="رأس الصفحة Char"/>
    <w:rsid w:val="000E4402"/>
    <w:rPr>
      <w:sz w:val="24"/>
      <w:szCs w:val="24"/>
    </w:rPr>
  </w:style>
  <w:style w:type="character" w:customStyle="1" w:styleId="Char2">
    <w:name w:val="نص في بالون Char"/>
    <w:link w:val="a4"/>
    <w:rsid w:val="000E4402"/>
    <w:rPr>
      <w:rFonts w:ascii="Tahoma" w:eastAsia="Times New Roman" w:hAnsi="Tahoma" w:cs="Times New Roman"/>
      <w:sz w:val="16"/>
      <w:szCs w:val="16"/>
    </w:rPr>
  </w:style>
  <w:style w:type="paragraph" w:styleId="a4">
    <w:name w:val="Balloon Text"/>
    <w:basedOn w:val="a"/>
    <w:link w:val="Char2"/>
    <w:rsid w:val="000E4402"/>
    <w:rPr>
      <w:rFonts w:ascii="Tahoma" w:hAnsi="Tahoma"/>
      <w:sz w:val="16"/>
      <w:szCs w:val="16"/>
    </w:rPr>
  </w:style>
  <w:style w:type="character" w:customStyle="1" w:styleId="Char10">
    <w:name w:val="نص في بالون Char1"/>
    <w:basedOn w:val="a0"/>
    <w:link w:val="a4"/>
    <w:uiPriority w:val="99"/>
    <w:semiHidden/>
    <w:rsid w:val="000E4402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3"/>
    <w:uiPriority w:val="99"/>
    <w:unhideWhenUsed/>
    <w:rsid w:val="000E4402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5"/>
    <w:uiPriority w:val="99"/>
    <w:rsid w:val="000E440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rsid w:val="000E44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11018</Words>
  <Characters>62809</Characters>
  <Application>Microsoft Office Word</Application>
  <DocSecurity>0</DocSecurity>
  <Lines>523</Lines>
  <Paragraphs>147</Paragraphs>
  <ScaleCrop>false</ScaleCrop>
  <Company/>
  <LinksUpToDate>false</LinksUpToDate>
  <CharactersWithSpaces>73680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2022-02-10T09:10:00Z</dcterms:created>
  <dcterms:modified xsi:type="dcterms:W3CDTF">2022-02-10T09:10:00Z</dcterms:modified>
</cp:coreProperties>
</file>