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E0" w:rsidRPr="00DB35E0" w:rsidRDefault="00DB35E0" w:rsidP="00DB35E0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r w:rsidRPr="00DB35E0">
        <w:rPr>
          <w:rFonts w:ascii="Arial" w:hAnsi="Arial" w:cs="Arial" w:hint="cs"/>
          <w:b/>
          <w:bCs/>
          <w:sz w:val="32"/>
          <w:szCs w:val="32"/>
          <w:rtl/>
        </w:rPr>
        <w:t>خطه فصليه مادة الحاسوب</w:t>
      </w:r>
    </w:p>
    <w:p w:rsidR="00DB35E0" w:rsidRPr="00B615BF" w:rsidRDefault="00DB35E0" w:rsidP="00DB35E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عنو</w:t>
      </w:r>
      <w:r>
        <w:rPr>
          <w:rFonts w:ascii="Arial" w:hAnsi="Arial" w:cs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لغة تصميم صفحات الويب </w:t>
      </w:r>
      <w:r>
        <w:rPr>
          <w:rFonts w:ascii="Arial" w:hAnsi="Arial" w:cs="Arial"/>
          <w:b/>
          <w:bCs/>
          <w:sz w:val="26"/>
          <w:szCs w:val="26"/>
        </w:rPr>
        <w:t>HTML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عدد الدروس:5 عدد </w:t>
      </w:r>
      <w:r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>30 ع</w:t>
      </w:r>
      <w:r>
        <w:rPr>
          <w:rFonts w:ascii="Arial" w:hAnsi="Arial" w:cs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7 </w:t>
      </w:r>
      <w:r>
        <w:rPr>
          <w:rFonts w:ascii="Arial" w:hAnsi="Arial" w:cs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7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2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cs="Arial" w:hint="cs"/>
          <w:b/>
          <w:bCs/>
          <w:sz w:val="26"/>
          <w:szCs w:val="26"/>
          <w:rtl/>
        </w:rPr>
        <w:t>2022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إلى :</w:t>
      </w:r>
      <w:r>
        <w:rPr>
          <w:rFonts w:ascii="Arial" w:hAnsi="Arial" w:cs="Arial" w:hint="cs"/>
          <w:b/>
          <w:bCs/>
          <w:sz w:val="26"/>
          <w:szCs w:val="26"/>
          <w:rtl/>
        </w:rPr>
        <w:t>15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cs="Arial" w:hint="cs"/>
          <w:b/>
          <w:bCs/>
          <w:sz w:val="26"/>
          <w:szCs w:val="26"/>
          <w:rtl/>
        </w:rPr>
        <w:t>3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cs="Arial" w:hint="cs"/>
          <w:b/>
          <w:bCs/>
          <w:sz w:val="26"/>
          <w:szCs w:val="26"/>
          <w:rtl/>
        </w:rPr>
        <w:t>2022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778"/>
        <w:gridCol w:w="1744"/>
        <w:gridCol w:w="1260"/>
        <w:gridCol w:w="1316"/>
        <w:gridCol w:w="900"/>
        <w:gridCol w:w="2700"/>
        <w:gridCol w:w="2988"/>
      </w:tblGrid>
      <w:tr w:rsidR="00DB35E0" w:rsidRPr="00457F64" w:rsidTr="001D0ED6">
        <w:tc>
          <w:tcPr>
            <w:tcW w:w="650" w:type="dxa"/>
            <w:vMerge w:val="restart"/>
            <w:shd w:val="clear" w:color="auto" w:fill="F3F3F3"/>
            <w:vAlign w:val="center"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78" w:type="dxa"/>
            <w:vMerge w:val="restart"/>
            <w:shd w:val="clear" w:color="auto" w:fill="F3F3F3"/>
            <w:vAlign w:val="center"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44" w:type="dxa"/>
            <w:vMerge w:val="restart"/>
            <w:shd w:val="clear" w:color="auto" w:fill="F3F3F3"/>
            <w:vAlign w:val="center"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shd w:val="clear" w:color="auto" w:fill="F3F3F3"/>
            <w:vAlign w:val="center"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DB35E0" w:rsidRPr="00457F64" w:rsidTr="001D0ED6">
        <w:tc>
          <w:tcPr>
            <w:tcW w:w="650" w:type="dxa"/>
            <w:vMerge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rtl/>
              </w:rPr>
            </w:pPr>
            <w:r w:rsidRPr="00457F64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DB35E0" w:rsidRPr="00457F64" w:rsidTr="001D0ED6">
        <w:trPr>
          <w:trHeight w:val="2505"/>
        </w:trPr>
        <w:tc>
          <w:tcPr>
            <w:tcW w:w="650" w:type="dxa"/>
            <w:vMerge w:val="restart"/>
          </w:tcPr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DB35E0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 w:val="restart"/>
          </w:tcPr>
          <w:p w:rsidR="00DB35E0" w:rsidRDefault="00DB35E0" w:rsidP="001D0ED6">
            <w:pPr>
              <w:rPr>
                <w:sz w:val="28"/>
                <w:szCs w:val="28"/>
                <w:rtl/>
              </w:rPr>
            </w:pPr>
          </w:p>
          <w:p w:rsidR="00DB35E0" w:rsidRDefault="00DB35E0" w:rsidP="001D0ED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261634">
              <w:rPr>
                <w:rFonts w:hint="cs"/>
                <w:sz w:val="28"/>
                <w:szCs w:val="28"/>
                <w:rtl/>
              </w:rPr>
              <w:t xml:space="preserve">صمم صفحات ويب باستخدام </w:t>
            </w:r>
            <w:r w:rsidRPr="00261634">
              <w:rPr>
                <w:sz w:val="28"/>
                <w:szCs w:val="28"/>
              </w:rPr>
              <w:t>HTML</w:t>
            </w:r>
          </w:p>
          <w:p w:rsidR="00DB35E0" w:rsidRPr="00261634" w:rsidRDefault="00DB35E0" w:rsidP="001D0ED6">
            <w:pPr>
              <w:rPr>
                <w:sz w:val="28"/>
                <w:szCs w:val="28"/>
              </w:rPr>
            </w:pPr>
          </w:p>
          <w:p w:rsidR="00DB35E0" w:rsidRDefault="00DB35E0" w:rsidP="001D0ED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261634">
              <w:rPr>
                <w:rFonts w:hint="cs"/>
                <w:sz w:val="28"/>
                <w:szCs w:val="28"/>
                <w:rtl/>
              </w:rPr>
              <w:t xml:space="preserve">عرف وسوم لغة </w:t>
            </w:r>
            <w:r>
              <w:rPr>
                <w:sz w:val="28"/>
                <w:szCs w:val="28"/>
              </w:rPr>
              <w:t xml:space="preserve"> </w:t>
            </w:r>
            <w:r w:rsidRPr="00261634">
              <w:rPr>
                <w:sz w:val="28"/>
                <w:szCs w:val="28"/>
              </w:rPr>
              <w:t xml:space="preserve">HTML </w:t>
            </w:r>
            <w:r w:rsidRPr="00261634">
              <w:rPr>
                <w:rFonts w:hint="cs"/>
                <w:sz w:val="28"/>
                <w:szCs w:val="28"/>
                <w:rtl/>
              </w:rPr>
              <w:t>وخصائصها</w:t>
            </w:r>
          </w:p>
          <w:p w:rsidR="00DB35E0" w:rsidRPr="00261634" w:rsidRDefault="00DB35E0" w:rsidP="001D0ED6">
            <w:pPr>
              <w:rPr>
                <w:sz w:val="28"/>
                <w:szCs w:val="28"/>
                <w:rtl/>
              </w:rPr>
            </w:pPr>
          </w:p>
          <w:p w:rsidR="00DB35E0" w:rsidRDefault="00DB35E0" w:rsidP="001D0ED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261634">
              <w:rPr>
                <w:rFonts w:hint="cs"/>
                <w:sz w:val="28"/>
                <w:szCs w:val="28"/>
                <w:rtl/>
              </w:rPr>
              <w:t>ضيف النصوص و</w:t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261634">
              <w:rPr>
                <w:rFonts w:hint="cs"/>
                <w:sz w:val="28"/>
                <w:szCs w:val="28"/>
                <w:rtl/>
              </w:rPr>
              <w:t>نسقها</w:t>
            </w:r>
          </w:p>
          <w:p w:rsidR="00DB35E0" w:rsidRPr="00261634" w:rsidRDefault="00DB35E0" w:rsidP="001D0ED6">
            <w:pPr>
              <w:rPr>
                <w:sz w:val="28"/>
                <w:szCs w:val="28"/>
                <w:rtl/>
              </w:rPr>
            </w:pPr>
          </w:p>
          <w:p w:rsidR="00DB35E0" w:rsidRDefault="00DB35E0" w:rsidP="001D0ED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يض</w:t>
            </w:r>
            <w:r w:rsidRPr="00261634">
              <w:rPr>
                <w:rFonts w:hint="cs"/>
                <w:sz w:val="28"/>
                <w:szCs w:val="28"/>
                <w:rtl/>
              </w:rPr>
              <w:t xml:space="preserve">يف الصور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DB35E0" w:rsidRPr="00261634" w:rsidRDefault="00DB35E0" w:rsidP="001D0ED6">
            <w:pPr>
              <w:rPr>
                <w:sz w:val="28"/>
                <w:szCs w:val="28"/>
                <w:rtl/>
              </w:rPr>
            </w:pPr>
          </w:p>
          <w:p w:rsidR="00DB35E0" w:rsidRPr="00261634" w:rsidRDefault="00DB35E0" w:rsidP="001D0ED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261634">
              <w:rPr>
                <w:rFonts w:hint="cs"/>
                <w:sz w:val="28"/>
                <w:szCs w:val="28"/>
                <w:rtl/>
              </w:rPr>
              <w:t>ربط صفحة الويب بصفحات ومواقع أخرى</w:t>
            </w:r>
          </w:p>
          <w:p w:rsidR="00DB35E0" w:rsidRDefault="00DB35E0" w:rsidP="001D0ED6">
            <w:pPr>
              <w:ind w:right="-386"/>
              <w:rPr>
                <w:sz w:val="28"/>
                <w:szCs w:val="28"/>
                <w:rtl/>
              </w:rPr>
            </w:pPr>
          </w:p>
          <w:p w:rsidR="00DB35E0" w:rsidRPr="00457F64" w:rsidRDefault="00DB35E0" w:rsidP="001D0ED6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261634">
              <w:rPr>
                <w:rFonts w:hint="cs"/>
                <w:sz w:val="28"/>
                <w:szCs w:val="28"/>
                <w:rtl/>
              </w:rPr>
              <w:t>ضيف الأصوات والمقاطع المصورة</w:t>
            </w:r>
          </w:p>
        </w:tc>
        <w:tc>
          <w:tcPr>
            <w:tcW w:w="1744" w:type="dxa"/>
            <w:vMerge w:val="restart"/>
          </w:tcPr>
          <w:p w:rsidR="00DB35E0" w:rsidRPr="00F9282A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F9282A" w:rsidRDefault="00DB35E0" w:rsidP="001D0ED6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DB35E0" w:rsidRPr="00F9282A" w:rsidRDefault="00DB35E0" w:rsidP="001D0ED6">
            <w:pPr>
              <w:ind w:right="-386"/>
              <w:rPr>
                <w:sz w:val="28"/>
                <w:szCs w:val="28"/>
                <w:rtl/>
              </w:rPr>
            </w:pPr>
          </w:p>
          <w:p w:rsidR="00DB35E0" w:rsidRPr="00F9282A" w:rsidRDefault="00DB35E0" w:rsidP="001D0ED6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DB35E0" w:rsidRPr="00F9282A" w:rsidRDefault="00DB35E0" w:rsidP="001D0ED6">
            <w:pPr>
              <w:ind w:right="-386"/>
              <w:rPr>
                <w:sz w:val="28"/>
                <w:szCs w:val="28"/>
                <w:rtl/>
              </w:rPr>
            </w:pPr>
          </w:p>
          <w:p w:rsidR="00DB35E0" w:rsidRDefault="00DB35E0" w:rsidP="001D0ED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F9282A">
              <w:rPr>
                <w:rFonts w:hint="cs"/>
                <w:sz w:val="28"/>
                <w:szCs w:val="28"/>
                <w:rtl/>
              </w:rPr>
              <w:t>مختبر الحاسوب</w:t>
            </w:r>
          </w:p>
          <w:p w:rsidR="00DB35E0" w:rsidRDefault="00DB35E0" w:rsidP="001D0ED6">
            <w:pPr>
              <w:ind w:right="-386"/>
              <w:rPr>
                <w:sz w:val="28"/>
                <w:szCs w:val="28"/>
                <w:rtl/>
              </w:rPr>
            </w:pPr>
          </w:p>
          <w:p w:rsidR="00DB35E0" w:rsidRDefault="00DB35E0" w:rsidP="001D0ED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-شبكة الانترنت</w:t>
            </w:r>
          </w:p>
          <w:p w:rsidR="00DB35E0" w:rsidRDefault="00DB35E0" w:rsidP="001D0ED6">
            <w:pPr>
              <w:ind w:right="-386"/>
              <w:rPr>
                <w:sz w:val="28"/>
                <w:szCs w:val="28"/>
                <w:rtl/>
              </w:rPr>
            </w:pPr>
          </w:p>
          <w:p w:rsidR="00DB35E0" w:rsidRDefault="00DB35E0" w:rsidP="001D0ED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ميكروسوفت تيمز</w:t>
            </w:r>
          </w:p>
          <w:p w:rsidR="00DB35E0" w:rsidRDefault="00DB35E0" w:rsidP="001D0ED6">
            <w:pPr>
              <w:ind w:right="-386"/>
              <w:rPr>
                <w:sz w:val="28"/>
                <w:szCs w:val="28"/>
                <w:rtl/>
              </w:rPr>
            </w:pPr>
          </w:p>
          <w:p w:rsidR="00DB35E0" w:rsidRDefault="00DB35E0" w:rsidP="001D0ED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واتس</w:t>
            </w:r>
          </w:p>
          <w:p w:rsidR="00DB35E0" w:rsidRDefault="00DB35E0" w:rsidP="001D0ED6">
            <w:pPr>
              <w:ind w:right="-386"/>
              <w:rPr>
                <w:sz w:val="28"/>
                <w:szCs w:val="28"/>
                <w:rtl/>
              </w:rPr>
            </w:pPr>
          </w:p>
          <w:p w:rsidR="00DB35E0" w:rsidRPr="00F9282A" w:rsidRDefault="00DB35E0" w:rsidP="001D0ED6">
            <w:pPr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مسنجر</w:t>
            </w:r>
          </w:p>
          <w:p w:rsidR="00DB35E0" w:rsidRPr="00F9282A" w:rsidRDefault="00DB35E0" w:rsidP="001D0ED6">
            <w:pPr>
              <w:ind w:right="-386"/>
              <w:rPr>
                <w:sz w:val="28"/>
                <w:szCs w:val="28"/>
                <w:rtl/>
              </w:rPr>
            </w:pPr>
          </w:p>
          <w:p w:rsidR="00DB35E0" w:rsidRPr="00F9282A" w:rsidRDefault="00DB35E0" w:rsidP="001D0ED6">
            <w:pPr>
              <w:ind w:right="-386"/>
              <w:rPr>
                <w:sz w:val="28"/>
                <w:szCs w:val="28"/>
                <w:rtl/>
              </w:rPr>
            </w:pPr>
          </w:p>
          <w:p w:rsidR="00DB35E0" w:rsidRPr="00F9282A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DB35E0" w:rsidRPr="00F9282A" w:rsidRDefault="00DB35E0" w:rsidP="001D0ED6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260" w:type="dxa"/>
            <w:vMerge w:val="restart"/>
          </w:tcPr>
          <w:p w:rsidR="00DB35E0" w:rsidRPr="00F9282A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أسئلة وأجوبة </w:t>
            </w:r>
          </w:p>
          <w:p w:rsidR="00DB35E0" w:rsidRPr="00F9282A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F9282A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DB35E0" w:rsidRPr="00F9282A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F9282A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التحليل</w:t>
            </w:r>
          </w:p>
          <w:p w:rsidR="00DB35E0" w:rsidRPr="00F9282A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F9282A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عن بعد باستخدام المنصات</w:t>
            </w:r>
          </w:p>
        </w:tc>
        <w:tc>
          <w:tcPr>
            <w:tcW w:w="1316" w:type="dxa"/>
            <w:vMerge w:val="restart"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1-4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الحديث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4-3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أسئلة وأجوبة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DB35E0" w:rsidRPr="00457F64" w:rsidRDefault="00DB35E0" w:rsidP="001D0ED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DB35E0" w:rsidRPr="00457F64" w:rsidRDefault="00DB35E0" w:rsidP="001D0ED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DB35E0" w:rsidRPr="00457F64" w:rsidRDefault="00DB35E0" w:rsidP="001D0ED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DB35E0" w:rsidRPr="00457F64" w:rsidRDefault="00DB35E0" w:rsidP="001D0ED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DB35E0" w:rsidRPr="00457F64" w:rsidRDefault="00DB35E0" w:rsidP="001D0ED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DB35E0" w:rsidRPr="00457F64" w:rsidRDefault="00DB35E0" w:rsidP="001D0ED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DB35E0" w:rsidRPr="00457F64" w:rsidRDefault="00DB35E0" w:rsidP="001D0ED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DB35E0" w:rsidRDefault="00DB35E0" w:rsidP="001D0ED6">
            <w:pPr>
              <w:rPr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DB35E0" w:rsidRPr="00457F64" w:rsidTr="001D0ED6">
        <w:trPr>
          <w:trHeight w:val="1515"/>
        </w:trPr>
        <w:tc>
          <w:tcPr>
            <w:tcW w:w="650" w:type="dxa"/>
            <w:vMerge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DB35E0" w:rsidRPr="00457F64" w:rsidTr="001D0ED6">
        <w:trPr>
          <w:trHeight w:val="1619"/>
        </w:trPr>
        <w:tc>
          <w:tcPr>
            <w:tcW w:w="650" w:type="dxa"/>
            <w:vMerge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DB35E0" w:rsidRPr="00B615BF" w:rsidRDefault="00DB35E0" w:rsidP="00DB35E0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DB35E0" w:rsidRPr="00B615BF" w:rsidRDefault="00DB35E0" w:rsidP="00DB35E0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DB35E0" w:rsidRPr="00B615BF" w:rsidRDefault="00DB35E0" w:rsidP="00DB35E0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1.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إعداد المعلمين / المعلمات : </w:t>
      </w:r>
    </w:p>
    <w:p w:rsidR="00DB35E0" w:rsidRPr="00B615BF" w:rsidRDefault="00DB35E0" w:rsidP="00DB35E0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2.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مدير ا</w:t>
      </w:r>
      <w:r>
        <w:rPr>
          <w:rFonts w:ascii="Arial" w:hAnsi="Arial" w:cs="Arial"/>
          <w:b/>
          <w:bCs/>
          <w:sz w:val="26"/>
          <w:szCs w:val="26"/>
          <w:rtl/>
        </w:rPr>
        <w:t>لمدرسة / الاسم والتوقيع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التاريخ :    /    /</w:t>
      </w:r>
    </w:p>
    <w:p w:rsidR="00DB35E0" w:rsidRPr="00B615BF" w:rsidRDefault="00DB35E0" w:rsidP="00DB35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ــــــــــــــــــــ  التاريخ :    /    /</w:t>
      </w:r>
    </w:p>
    <w:p w:rsidR="00DB35E0" w:rsidRDefault="00DB35E0" w:rsidP="00DB35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rtl/>
          <w:lang w:bidi="ar-SA"/>
        </w:rPr>
      </w:pPr>
    </w:p>
    <w:p w:rsidR="00DB35E0" w:rsidRPr="00DB35E0" w:rsidRDefault="00DB35E0" w:rsidP="00DB35E0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r w:rsidRPr="00DB35E0">
        <w:rPr>
          <w:rFonts w:ascii="Arial" w:hAnsi="Arial" w:cs="Arial"/>
          <w:b/>
          <w:bCs/>
          <w:sz w:val="32"/>
          <w:szCs w:val="32"/>
          <w:rtl/>
          <w:lang w:bidi="ar-SA"/>
        </w:rPr>
        <w:br w:type="page"/>
      </w:r>
      <w:r w:rsidRPr="00DB35E0">
        <w:rPr>
          <w:rFonts w:ascii="Arial" w:hAnsi="Arial" w:cs="Arial" w:hint="cs"/>
          <w:b/>
          <w:bCs/>
          <w:sz w:val="32"/>
          <w:szCs w:val="32"/>
          <w:rtl/>
        </w:rPr>
        <w:lastRenderedPageBreak/>
        <w:t>خطه فصليه مادة الحاسوب</w:t>
      </w:r>
    </w:p>
    <w:p w:rsidR="00DB35E0" w:rsidRDefault="00DB35E0" w:rsidP="00DB35E0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>
        <w:rPr>
          <w:rFonts w:ascii="Arial" w:hAnsi="Arial" w:cs="Arial" w:hint="cs"/>
          <w:b/>
          <w:bCs/>
          <w:sz w:val="26"/>
          <w:szCs w:val="26"/>
          <w:rtl/>
        </w:rPr>
        <w:t>الثاني</w:t>
      </w:r>
    </w:p>
    <w:p w:rsidR="00DB35E0" w:rsidRPr="00B615BF" w:rsidRDefault="00DB35E0" w:rsidP="00DB35E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>عنو</w:t>
      </w:r>
      <w:r>
        <w:rPr>
          <w:rFonts w:ascii="Arial" w:hAnsi="Arial" w:cs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برمجية الجداول الإلكترونية عدد الدروس:6  عدد </w:t>
      </w:r>
      <w:r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>40  ع</w:t>
      </w:r>
      <w:r>
        <w:rPr>
          <w:rFonts w:ascii="Arial" w:hAnsi="Arial" w:cs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9   </w:t>
      </w:r>
      <w:r>
        <w:rPr>
          <w:rFonts w:ascii="Arial" w:hAnsi="Arial" w:cs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16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3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cs="Arial" w:hint="cs"/>
          <w:b/>
          <w:bCs/>
          <w:sz w:val="26"/>
          <w:szCs w:val="26"/>
          <w:rtl/>
        </w:rPr>
        <w:t>2022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إلى : </w:t>
      </w:r>
      <w:r>
        <w:rPr>
          <w:rFonts w:ascii="Arial" w:hAnsi="Arial" w:cs="Arial" w:hint="cs"/>
          <w:b/>
          <w:bCs/>
          <w:sz w:val="26"/>
          <w:szCs w:val="26"/>
          <w:rtl/>
        </w:rPr>
        <w:t>31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cs="Arial" w:hint="cs"/>
          <w:b/>
          <w:bCs/>
          <w:sz w:val="26"/>
          <w:szCs w:val="26"/>
          <w:rtl/>
        </w:rPr>
        <w:t>5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cs="Arial" w:hint="cs"/>
          <w:b/>
          <w:bCs/>
          <w:sz w:val="26"/>
          <w:szCs w:val="26"/>
          <w:rtl/>
        </w:rPr>
        <w:t>2022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778"/>
        <w:gridCol w:w="1744"/>
        <w:gridCol w:w="1260"/>
        <w:gridCol w:w="1316"/>
        <w:gridCol w:w="900"/>
        <w:gridCol w:w="2700"/>
        <w:gridCol w:w="2988"/>
      </w:tblGrid>
      <w:tr w:rsidR="00DB35E0" w:rsidRPr="00457F64" w:rsidTr="001D0ED6">
        <w:tc>
          <w:tcPr>
            <w:tcW w:w="650" w:type="dxa"/>
            <w:vMerge w:val="restart"/>
            <w:shd w:val="clear" w:color="auto" w:fill="F3F3F3"/>
            <w:vAlign w:val="center"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78" w:type="dxa"/>
            <w:vMerge w:val="restart"/>
            <w:shd w:val="clear" w:color="auto" w:fill="F3F3F3"/>
            <w:vAlign w:val="center"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44" w:type="dxa"/>
            <w:vMerge w:val="restart"/>
            <w:shd w:val="clear" w:color="auto" w:fill="F3F3F3"/>
            <w:vAlign w:val="center"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shd w:val="clear" w:color="auto" w:fill="F3F3F3"/>
            <w:vAlign w:val="center"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DB35E0" w:rsidRPr="00457F64" w:rsidTr="001D0ED6">
        <w:tc>
          <w:tcPr>
            <w:tcW w:w="650" w:type="dxa"/>
            <w:vMerge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rtl/>
              </w:rPr>
            </w:pPr>
            <w:r w:rsidRPr="00457F64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DB35E0" w:rsidRPr="00457F64" w:rsidTr="001D0ED6">
        <w:trPr>
          <w:trHeight w:val="2505"/>
        </w:trPr>
        <w:tc>
          <w:tcPr>
            <w:tcW w:w="650" w:type="dxa"/>
            <w:vMerge w:val="restart"/>
          </w:tcPr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8</w:t>
            </w: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9</w:t>
            </w:r>
          </w:p>
          <w:p w:rsidR="00DB35E0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10</w:t>
            </w:r>
          </w:p>
          <w:p w:rsidR="00DB35E0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11</w:t>
            </w:r>
          </w:p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 w:val="restart"/>
          </w:tcPr>
          <w:p w:rsidR="00DB35E0" w:rsidRPr="00032896" w:rsidRDefault="00DB35E0" w:rsidP="001D0ED6">
            <w:pPr>
              <w:pStyle w:val="1"/>
              <w:rPr>
                <w:b w:val="0"/>
                <w:bCs w:val="0"/>
                <w:rtl/>
              </w:rPr>
            </w:pPr>
          </w:p>
          <w:p w:rsidR="00DB35E0" w:rsidRDefault="00DB35E0" w:rsidP="001D0ED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يشغل برنامج الجداول الإلكترونية. يتعرف اجزاء الشاشة الرئيسة.</w:t>
            </w:r>
          </w:p>
          <w:p w:rsidR="00DB35E0" w:rsidRDefault="00DB35E0" w:rsidP="001D0ED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يتعامل مع الملفات.</w:t>
            </w:r>
          </w:p>
          <w:p w:rsidR="00DB35E0" w:rsidRDefault="00DB35E0" w:rsidP="001D0ED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يدخل البيانات ويحررها.</w:t>
            </w:r>
          </w:p>
          <w:p w:rsidR="00DB35E0" w:rsidRDefault="00DB35E0" w:rsidP="001D0ED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المدى بأنواعه.</w:t>
            </w:r>
          </w:p>
          <w:p w:rsidR="00DB35E0" w:rsidRDefault="00DB35E0" w:rsidP="001D0ED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ينظم أوراق العمل.</w:t>
            </w:r>
          </w:p>
          <w:p w:rsidR="00DB35E0" w:rsidRPr="00C9042A" w:rsidRDefault="00DB35E0" w:rsidP="001D0ED6">
            <w:r>
              <w:rPr>
                <w:rFonts w:hint="cs"/>
                <w:sz w:val="28"/>
                <w:szCs w:val="28"/>
                <w:rtl/>
              </w:rPr>
              <w:t>يتعامل مع الجداول والصفوف والأعمدة</w:t>
            </w:r>
            <w:r>
              <w:rPr>
                <w:rFonts w:hint="cs"/>
                <w:rtl/>
              </w:rPr>
              <w:t>.</w:t>
            </w:r>
          </w:p>
          <w:p w:rsidR="00DB35E0" w:rsidRDefault="00DB35E0" w:rsidP="001D0ED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ينسق الجداول.</w:t>
            </w:r>
          </w:p>
          <w:p w:rsidR="00DB35E0" w:rsidRDefault="00DB35E0" w:rsidP="001D0ED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ينسق البيانات والخلايا حسب شرط معين.</w:t>
            </w:r>
          </w:p>
          <w:p w:rsidR="00DB35E0" w:rsidRPr="00DF6B3E" w:rsidRDefault="00DB35E0" w:rsidP="001D0ED6">
            <w:r>
              <w:rPr>
                <w:rFonts w:hint="cs"/>
                <w:sz w:val="28"/>
                <w:szCs w:val="28"/>
                <w:rtl/>
              </w:rPr>
              <w:t>يعمل على نسخ البيانات وقصها ولصقها</w:t>
            </w:r>
          </w:p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يجري العمليات الحسابية حسب الأولوية. </w:t>
            </w:r>
          </w:p>
        </w:tc>
        <w:tc>
          <w:tcPr>
            <w:tcW w:w="1744" w:type="dxa"/>
            <w:vMerge w:val="restart"/>
          </w:tcPr>
          <w:p w:rsidR="00DB35E0" w:rsidRPr="00F9282A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F9282A" w:rsidRDefault="00DB35E0" w:rsidP="001D0ED6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DB35E0" w:rsidRPr="00F9282A" w:rsidRDefault="00DB35E0" w:rsidP="001D0ED6">
            <w:pPr>
              <w:ind w:right="-386"/>
              <w:rPr>
                <w:sz w:val="28"/>
                <w:szCs w:val="28"/>
                <w:rtl/>
              </w:rPr>
            </w:pPr>
          </w:p>
          <w:p w:rsidR="00DB35E0" w:rsidRPr="00F9282A" w:rsidRDefault="00DB35E0" w:rsidP="001D0ED6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DB35E0" w:rsidRPr="00F9282A" w:rsidRDefault="00DB35E0" w:rsidP="001D0ED6">
            <w:pPr>
              <w:ind w:right="-386"/>
              <w:rPr>
                <w:sz w:val="28"/>
                <w:szCs w:val="28"/>
                <w:rtl/>
              </w:rPr>
            </w:pPr>
          </w:p>
          <w:p w:rsidR="00DB35E0" w:rsidRDefault="00DB35E0" w:rsidP="001D0ED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F9282A">
              <w:rPr>
                <w:rFonts w:hint="cs"/>
                <w:sz w:val="28"/>
                <w:szCs w:val="28"/>
                <w:rtl/>
              </w:rPr>
              <w:t>مختبر الحاسوب</w:t>
            </w:r>
          </w:p>
          <w:p w:rsidR="00DB35E0" w:rsidRDefault="00DB35E0" w:rsidP="001D0ED6">
            <w:pPr>
              <w:ind w:right="-386"/>
              <w:rPr>
                <w:sz w:val="28"/>
                <w:szCs w:val="28"/>
                <w:rtl/>
              </w:rPr>
            </w:pPr>
          </w:p>
          <w:p w:rsidR="00DB35E0" w:rsidRDefault="00DB35E0" w:rsidP="001D0ED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-شبكة الانترنت</w:t>
            </w:r>
          </w:p>
          <w:p w:rsidR="00DB35E0" w:rsidRDefault="00DB35E0" w:rsidP="001D0ED6">
            <w:pPr>
              <w:ind w:right="-386"/>
              <w:rPr>
                <w:sz w:val="28"/>
                <w:szCs w:val="28"/>
                <w:rtl/>
              </w:rPr>
            </w:pPr>
          </w:p>
          <w:p w:rsidR="00DB35E0" w:rsidRDefault="00DB35E0" w:rsidP="001D0ED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ميكروسوفت تيمز</w:t>
            </w:r>
          </w:p>
          <w:p w:rsidR="00DB35E0" w:rsidRDefault="00DB35E0" w:rsidP="001D0ED6">
            <w:pPr>
              <w:ind w:right="-386"/>
              <w:rPr>
                <w:sz w:val="28"/>
                <w:szCs w:val="28"/>
                <w:rtl/>
              </w:rPr>
            </w:pPr>
          </w:p>
          <w:p w:rsidR="00DB35E0" w:rsidRDefault="00DB35E0" w:rsidP="001D0ED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واتس</w:t>
            </w:r>
          </w:p>
          <w:p w:rsidR="00DB35E0" w:rsidRDefault="00DB35E0" w:rsidP="001D0ED6">
            <w:pPr>
              <w:ind w:right="-386"/>
              <w:rPr>
                <w:sz w:val="28"/>
                <w:szCs w:val="28"/>
                <w:rtl/>
              </w:rPr>
            </w:pPr>
          </w:p>
          <w:p w:rsidR="00DB35E0" w:rsidRPr="00F9282A" w:rsidRDefault="00DB35E0" w:rsidP="001D0ED6">
            <w:pPr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مسنجر</w:t>
            </w:r>
          </w:p>
          <w:p w:rsidR="00DB35E0" w:rsidRPr="00F9282A" w:rsidRDefault="00DB35E0" w:rsidP="001D0ED6">
            <w:pPr>
              <w:ind w:right="-386"/>
              <w:rPr>
                <w:sz w:val="28"/>
                <w:szCs w:val="28"/>
                <w:rtl/>
              </w:rPr>
            </w:pPr>
          </w:p>
          <w:p w:rsidR="00DB35E0" w:rsidRPr="00F9282A" w:rsidRDefault="00DB35E0" w:rsidP="001D0ED6">
            <w:pPr>
              <w:ind w:right="-386"/>
              <w:rPr>
                <w:sz w:val="28"/>
                <w:szCs w:val="28"/>
                <w:rtl/>
              </w:rPr>
            </w:pPr>
          </w:p>
          <w:p w:rsidR="00DB35E0" w:rsidRPr="00F9282A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DB35E0" w:rsidRPr="00F9282A" w:rsidRDefault="00DB35E0" w:rsidP="001D0ED6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260" w:type="dxa"/>
            <w:vMerge w:val="restart"/>
          </w:tcPr>
          <w:p w:rsidR="00DB35E0" w:rsidRPr="00F9282A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أسئلة وأجوبة </w:t>
            </w:r>
          </w:p>
          <w:p w:rsidR="00DB35E0" w:rsidRPr="00F9282A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F9282A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DB35E0" w:rsidRPr="00F9282A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F9282A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التحليل</w:t>
            </w:r>
          </w:p>
          <w:p w:rsidR="00DB35E0" w:rsidRPr="00F9282A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DB35E0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F9282A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عن بعد باستخدام المنصات</w:t>
            </w:r>
          </w:p>
        </w:tc>
        <w:tc>
          <w:tcPr>
            <w:tcW w:w="1316" w:type="dxa"/>
            <w:vMerge w:val="restart"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1-4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الحديث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4-3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أسئلة وأجوبة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DB35E0" w:rsidRPr="00457F64" w:rsidRDefault="00DB35E0" w:rsidP="001D0ED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DB35E0" w:rsidRPr="00457F64" w:rsidRDefault="00DB35E0" w:rsidP="001D0ED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DB35E0" w:rsidRPr="00457F64" w:rsidRDefault="00DB35E0" w:rsidP="001D0ED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DB35E0" w:rsidRPr="00457F64" w:rsidRDefault="00DB35E0" w:rsidP="001D0ED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DB35E0" w:rsidRPr="00457F64" w:rsidRDefault="00DB35E0" w:rsidP="001D0ED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DB35E0" w:rsidRPr="00457F64" w:rsidRDefault="00DB35E0" w:rsidP="001D0ED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DB35E0" w:rsidRPr="00457F64" w:rsidRDefault="00DB35E0" w:rsidP="001D0ED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DB35E0" w:rsidRDefault="00DB35E0" w:rsidP="001D0ED6">
            <w:pPr>
              <w:rPr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DB35E0" w:rsidRPr="00457F64" w:rsidRDefault="00DB35E0" w:rsidP="001D0ED6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hanging="648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تفاعل الطلبة مع الدرس.</w:t>
            </w:r>
          </w:p>
          <w:p w:rsidR="00DB35E0" w:rsidRPr="00457F64" w:rsidRDefault="00DB35E0" w:rsidP="001D0ED6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hanging="648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تعاون أعضاء المجموعات.</w:t>
            </w:r>
          </w:p>
          <w:p w:rsidR="00DB35E0" w:rsidRPr="00457F64" w:rsidRDefault="00DB35E0" w:rsidP="001D0ED6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hanging="648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الأفكار القيمة للطلبة.</w:t>
            </w:r>
          </w:p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DB35E0" w:rsidRPr="00457F64" w:rsidTr="001D0ED6">
        <w:trPr>
          <w:trHeight w:val="1515"/>
        </w:trPr>
        <w:tc>
          <w:tcPr>
            <w:tcW w:w="650" w:type="dxa"/>
            <w:vMerge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DB35E0" w:rsidRPr="00457F64" w:rsidTr="001D0ED6">
        <w:trPr>
          <w:trHeight w:val="1912"/>
        </w:trPr>
        <w:tc>
          <w:tcPr>
            <w:tcW w:w="650" w:type="dxa"/>
            <w:vMerge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DB35E0" w:rsidRPr="00457F64" w:rsidRDefault="00DB35E0" w:rsidP="001D0ED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DB35E0" w:rsidRPr="00457F64" w:rsidRDefault="00DB35E0" w:rsidP="001D0ED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DB35E0" w:rsidRPr="00457F64" w:rsidRDefault="00DB35E0" w:rsidP="001D0ED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DB35E0" w:rsidRPr="00B615BF" w:rsidRDefault="00DB35E0" w:rsidP="00DB35E0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DB35E0" w:rsidRPr="00B615BF" w:rsidRDefault="00DB35E0" w:rsidP="00DB35E0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DB35E0" w:rsidRPr="00B615BF" w:rsidRDefault="00DB35E0" w:rsidP="00DB35E0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1.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إعداد المعلمين / المعلمات : </w:t>
      </w:r>
    </w:p>
    <w:p w:rsidR="00DB35E0" w:rsidRPr="00B615BF" w:rsidRDefault="00DB35E0" w:rsidP="00DB35E0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2.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مدير ا</w:t>
      </w:r>
      <w:r>
        <w:rPr>
          <w:rFonts w:ascii="Arial" w:hAnsi="Arial" w:cs="Arial"/>
          <w:b/>
          <w:bCs/>
          <w:sz w:val="26"/>
          <w:szCs w:val="26"/>
          <w:rtl/>
        </w:rPr>
        <w:t>لمدرسة / الاسم والتوقيع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التاريخ :    /    /</w:t>
      </w:r>
    </w:p>
    <w:p w:rsidR="00DB35E0" w:rsidRPr="00B615BF" w:rsidRDefault="00DB35E0" w:rsidP="00DB35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ــــــــــــــــــــ  التاريخ :    /    /</w:t>
      </w:r>
    </w:p>
    <w:p w:rsidR="00DB35E0" w:rsidRPr="00DA7F4E" w:rsidRDefault="00DB35E0" w:rsidP="00DB35E0">
      <w:pPr>
        <w:rPr>
          <w:lang w:bidi="ar-SA"/>
        </w:rPr>
      </w:pPr>
    </w:p>
    <w:p w:rsidR="00575063" w:rsidRPr="00DB35E0" w:rsidRDefault="00575063"/>
    <w:sectPr w:rsidR="00575063" w:rsidRPr="00DB35E0" w:rsidSect="00FC6CEC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45C" w:rsidRDefault="0096745C" w:rsidP="00DB35E0">
      <w:r>
        <w:separator/>
      </w:r>
    </w:p>
  </w:endnote>
  <w:endnote w:type="continuationSeparator" w:id="1">
    <w:p w:rsidR="0096745C" w:rsidRDefault="0096745C" w:rsidP="00DB3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45C" w:rsidRDefault="0096745C" w:rsidP="00DB35E0">
      <w:r>
        <w:separator/>
      </w:r>
    </w:p>
  </w:footnote>
  <w:footnote w:type="continuationSeparator" w:id="1">
    <w:p w:rsidR="0096745C" w:rsidRDefault="0096745C" w:rsidP="00DB35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06D7"/>
    <w:multiLevelType w:val="hybridMultilevel"/>
    <w:tmpl w:val="35E04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5E0"/>
    <w:rsid w:val="00575063"/>
    <w:rsid w:val="0096745C"/>
    <w:rsid w:val="00AC5BAF"/>
    <w:rsid w:val="00DB3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1">
    <w:name w:val="heading 1"/>
    <w:basedOn w:val="a"/>
    <w:next w:val="a"/>
    <w:link w:val="1Char"/>
    <w:uiPriority w:val="9"/>
    <w:qFormat/>
    <w:rsid w:val="00DB35E0"/>
    <w:pPr>
      <w:keepNext/>
      <w:keepLines/>
      <w:bidi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B35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JO"/>
    </w:rPr>
  </w:style>
  <w:style w:type="character" w:styleId="Hyperlink">
    <w:name w:val="Hyperlink"/>
    <w:basedOn w:val="a0"/>
    <w:rsid w:val="00DB35E0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B35E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B35E0"/>
    <w:rPr>
      <w:rFonts w:ascii="Tahoma" w:eastAsia="Times New Roman" w:hAnsi="Tahoma" w:cs="Tahoma"/>
      <w:sz w:val="16"/>
      <w:szCs w:val="16"/>
      <w:lang w:bidi="ar-JO"/>
    </w:rPr>
  </w:style>
  <w:style w:type="paragraph" w:styleId="a4">
    <w:name w:val="header"/>
    <w:basedOn w:val="a"/>
    <w:link w:val="Char0"/>
    <w:uiPriority w:val="99"/>
    <w:semiHidden/>
    <w:unhideWhenUsed/>
    <w:rsid w:val="00DB35E0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DB35E0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5">
    <w:name w:val="footer"/>
    <w:basedOn w:val="a"/>
    <w:link w:val="Char1"/>
    <w:uiPriority w:val="99"/>
    <w:semiHidden/>
    <w:unhideWhenUsed/>
    <w:rsid w:val="00DB35E0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semiHidden/>
    <w:rsid w:val="00DB35E0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2022-02-07T22:10:00Z</dcterms:created>
  <dcterms:modified xsi:type="dcterms:W3CDTF">2022-02-07T22:13:00Z</dcterms:modified>
</cp:coreProperties>
</file>