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D3D" w:rsidRDefault="00514D3D" w:rsidP="00514D3D">
      <w:pPr>
        <w:jc w:val="center"/>
        <w:outlineLvl w:val="0"/>
        <w:rPr>
          <w:rFonts w:ascii="Arial" w:hAnsi="Arial" w:cs="Arial" w:hint="cs"/>
          <w:b/>
          <w:bCs/>
          <w:sz w:val="32"/>
          <w:szCs w:val="32"/>
          <w:rtl/>
          <w:lang w:eastAsia="en-US" w:bidi="ar-JO"/>
        </w:rPr>
      </w:pPr>
    </w:p>
    <w:p w:rsidR="00514D3D" w:rsidRDefault="00514D3D" w:rsidP="00514D3D">
      <w:pPr>
        <w:jc w:val="center"/>
        <w:outlineLvl w:val="0"/>
        <w:rPr>
          <w:rFonts w:ascii="Arial" w:hAnsi="Arial" w:cs="Arial" w:hint="cs"/>
          <w:b/>
          <w:bCs/>
          <w:sz w:val="32"/>
          <w:szCs w:val="32"/>
          <w:rtl/>
          <w:lang w:eastAsia="en-US"/>
        </w:rPr>
      </w:pPr>
    </w:p>
    <w:p w:rsidR="00514D3D" w:rsidRPr="0056023E" w:rsidRDefault="00514D3D" w:rsidP="00514D3D">
      <w:pPr>
        <w:jc w:val="center"/>
        <w:outlineLvl w:val="0"/>
        <w:rPr>
          <w:rFonts w:ascii="Arial" w:hAnsi="Arial" w:cs="Arial"/>
          <w:b/>
          <w:bCs/>
          <w:sz w:val="32"/>
          <w:szCs w:val="32"/>
          <w:rtl/>
          <w:lang w:eastAsia="en-US"/>
        </w:rPr>
      </w:pPr>
      <w:r w:rsidRPr="0056023E">
        <w:rPr>
          <w:rFonts w:ascii="Arial" w:hAnsi="Arial" w:cs="Arial"/>
          <w:b/>
          <w:bCs/>
          <w:sz w:val="32"/>
          <w:szCs w:val="32"/>
          <w:rtl/>
          <w:lang w:eastAsia="en-US"/>
        </w:rPr>
        <w:t>ب</w:t>
      </w:r>
      <w:r w:rsidRPr="0056023E">
        <w:rPr>
          <w:rFonts w:ascii="Arial" w:hAnsi="Arial" w:cs="Arial" w:hint="cs"/>
          <w:b/>
          <w:bCs/>
          <w:sz w:val="32"/>
          <w:szCs w:val="32"/>
          <w:rtl/>
          <w:lang w:eastAsia="en-US"/>
        </w:rPr>
        <w:t>ــ</w:t>
      </w:r>
      <w:r w:rsidRPr="0056023E">
        <w:rPr>
          <w:rFonts w:ascii="Arial" w:hAnsi="Arial" w:cs="Arial"/>
          <w:b/>
          <w:bCs/>
          <w:sz w:val="32"/>
          <w:szCs w:val="32"/>
          <w:rtl/>
          <w:lang w:eastAsia="en-US"/>
        </w:rPr>
        <w:t>س</w:t>
      </w:r>
      <w:r w:rsidRPr="0056023E">
        <w:rPr>
          <w:rFonts w:ascii="Arial" w:hAnsi="Arial" w:cs="Arial" w:hint="cs"/>
          <w:b/>
          <w:bCs/>
          <w:sz w:val="32"/>
          <w:szCs w:val="32"/>
          <w:rtl/>
          <w:lang w:eastAsia="en-US"/>
        </w:rPr>
        <w:t>ــ</w:t>
      </w:r>
      <w:r w:rsidRPr="0056023E">
        <w:rPr>
          <w:rFonts w:ascii="Arial" w:hAnsi="Arial" w:cs="Arial"/>
          <w:b/>
          <w:bCs/>
          <w:sz w:val="32"/>
          <w:szCs w:val="32"/>
          <w:rtl/>
          <w:lang w:eastAsia="en-US"/>
        </w:rPr>
        <w:t>م الله ال</w:t>
      </w:r>
      <w:r w:rsidRPr="0056023E">
        <w:rPr>
          <w:rFonts w:ascii="Arial" w:hAnsi="Arial" w:cs="Arial" w:hint="cs"/>
          <w:b/>
          <w:bCs/>
          <w:sz w:val="32"/>
          <w:szCs w:val="32"/>
          <w:rtl/>
          <w:lang w:eastAsia="en-US"/>
        </w:rPr>
        <w:t>ـــ</w:t>
      </w:r>
      <w:r w:rsidRPr="0056023E">
        <w:rPr>
          <w:rFonts w:ascii="Arial" w:hAnsi="Arial" w:cs="Arial"/>
          <w:b/>
          <w:bCs/>
          <w:sz w:val="32"/>
          <w:szCs w:val="32"/>
          <w:rtl/>
          <w:lang w:eastAsia="en-US"/>
        </w:rPr>
        <w:t>رح</w:t>
      </w:r>
      <w:r w:rsidRPr="0056023E">
        <w:rPr>
          <w:rFonts w:ascii="Arial" w:hAnsi="Arial" w:cs="Arial" w:hint="cs"/>
          <w:b/>
          <w:bCs/>
          <w:sz w:val="32"/>
          <w:szCs w:val="32"/>
          <w:rtl/>
          <w:lang w:eastAsia="en-US"/>
        </w:rPr>
        <w:t>ــ</w:t>
      </w:r>
      <w:r w:rsidRPr="0056023E">
        <w:rPr>
          <w:rFonts w:ascii="Arial" w:hAnsi="Arial" w:cs="Arial"/>
          <w:b/>
          <w:bCs/>
          <w:sz w:val="32"/>
          <w:szCs w:val="32"/>
          <w:rtl/>
          <w:lang w:eastAsia="en-US"/>
        </w:rPr>
        <w:t>م</w:t>
      </w:r>
      <w:r w:rsidRPr="0056023E">
        <w:rPr>
          <w:rFonts w:ascii="Arial" w:hAnsi="Arial" w:cs="Arial" w:hint="cs"/>
          <w:b/>
          <w:bCs/>
          <w:sz w:val="32"/>
          <w:szCs w:val="32"/>
          <w:rtl/>
          <w:lang w:eastAsia="en-US"/>
        </w:rPr>
        <w:t>ـــ</w:t>
      </w:r>
      <w:r w:rsidRPr="0056023E">
        <w:rPr>
          <w:rFonts w:ascii="Arial" w:hAnsi="Arial" w:cs="Arial"/>
          <w:b/>
          <w:bCs/>
          <w:sz w:val="32"/>
          <w:szCs w:val="32"/>
          <w:rtl/>
          <w:lang w:eastAsia="en-US"/>
        </w:rPr>
        <w:t>ن ال</w:t>
      </w:r>
      <w:r w:rsidRPr="0056023E">
        <w:rPr>
          <w:rFonts w:ascii="Arial" w:hAnsi="Arial" w:cs="Arial" w:hint="cs"/>
          <w:b/>
          <w:bCs/>
          <w:sz w:val="32"/>
          <w:szCs w:val="32"/>
          <w:rtl/>
          <w:lang w:eastAsia="en-US"/>
        </w:rPr>
        <w:t>ـــ</w:t>
      </w:r>
      <w:r w:rsidRPr="0056023E">
        <w:rPr>
          <w:rFonts w:ascii="Arial" w:hAnsi="Arial" w:cs="Arial"/>
          <w:b/>
          <w:bCs/>
          <w:sz w:val="32"/>
          <w:szCs w:val="32"/>
          <w:rtl/>
          <w:lang w:eastAsia="en-US"/>
        </w:rPr>
        <w:t>رح</w:t>
      </w:r>
      <w:r w:rsidRPr="0056023E">
        <w:rPr>
          <w:rFonts w:ascii="Arial" w:hAnsi="Arial" w:cs="Arial" w:hint="cs"/>
          <w:b/>
          <w:bCs/>
          <w:sz w:val="32"/>
          <w:szCs w:val="32"/>
          <w:rtl/>
          <w:lang w:eastAsia="en-US"/>
        </w:rPr>
        <w:t>ـــ</w:t>
      </w:r>
      <w:r w:rsidRPr="0056023E">
        <w:rPr>
          <w:rFonts w:ascii="Arial" w:hAnsi="Arial" w:cs="Arial"/>
          <w:b/>
          <w:bCs/>
          <w:sz w:val="32"/>
          <w:szCs w:val="32"/>
          <w:rtl/>
          <w:lang w:eastAsia="en-US"/>
        </w:rPr>
        <w:t>ي</w:t>
      </w:r>
      <w:r w:rsidRPr="0056023E">
        <w:rPr>
          <w:rFonts w:ascii="Arial" w:hAnsi="Arial" w:cs="Arial" w:hint="cs"/>
          <w:b/>
          <w:bCs/>
          <w:sz w:val="32"/>
          <w:szCs w:val="32"/>
          <w:rtl/>
          <w:lang w:eastAsia="en-US"/>
        </w:rPr>
        <w:t>ـــ</w:t>
      </w:r>
      <w:r w:rsidRPr="0056023E">
        <w:rPr>
          <w:rFonts w:ascii="Arial" w:hAnsi="Arial" w:cs="Arial"/>
          <w:b/>
          <w:bCs/>
          <w:sz w:val="32"/>
          <w:szCs w:val="32"/>
          <w:rtl/>
          <w:lang w:eastAsia="en-US"/>
        </w:rPr>
        <w:t>م</w:t>
      </w:r>
    </w:p>
    <w:p w:rsidR="00514D3D" w:rsidRDefault="00514D3D" w:rsidP="00514D3D">
      <w:pPr>
        <w:rPr>
          <w:rFonts w:ascii="Arial" w:hAnsi="Arial" w:cs="Arial" w:hint="cs"/>
          <w:b/>
          <w:bCs/>
          <w:sz w:val="32"/>
          <w:szCs w:val="32"/>
          <w:rtl/>
        </w:rPr>
      </w:pPr>
    </w:p>
    <w:p w:rsidR="00514D3D" w:rsidRPr="0056023E" w:rsidRDefault="00514D3D" w:rsidP="00514D3D">
      <w:pPr>
        <w:jc w:val="center"/>
        <w:rPr>
          <w:b/>
          <w:bCs/>
          <w:sz w:val="32"/>
          <w:szCs w:val="32"/>
          <w:u w:val="single"/>
        </w:rPr>
      </w:pPr>
      <w:r w:rsidRPr="0056023E">
        <w:rPr>
          <w:rFonts w:ascii="Arial" w:hAnsi="Arial" w:cs="Arial"/>
          <w:b/>
          <w:bCs/>
          <w:sz w:val="32"/>
          <w:szCs w:val="32"/>
          <w:rtl/>
        </w:rPr>
        <w:t>ال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>خ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>ط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>ة ال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>ف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>ص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>ل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>ي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514D3D" w:rsidRPr="0056023E" w:rsidRDefault="00514D3D" w:rsidP="00514D3D">
      <w:pPr>
        <w:rPr>
          <w:rFonts w:ascii="Arial" w:hAnsi="Arial" w:cs="Arial" w:hint="cs"/>
          <w:b/>
          <w:bCs/>
          <w:sz w:val="32"/>
          <w:szCs w:val="32"/>
          <w:rtl/>
        </w:rPr>
      </w:pPr>
      <w:r w:rsidRPr="0056023E"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 xml:space="preserve">الرابع 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 xml:space="preserve">    الفصل الدراسي :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 xml:space="preserve">   الثاني  </w:t>
      </w:r>
      <w:r>
        <w:rPr>
          <w:rFonts w:ascii="Arial" w:hAnsi="Arial" w:cs="Arial" w:hint="cs"/>
          <w:b/>
          <w:bCs/>
          <w:sz w:val="32"/>
          <w:szCs w:val="32"/>
          <w:rtl/>
        </w:rPr>
        <w:t>2021</w:t>
      </w:r>
    </w:p>
    <w:p w:rsidR="00514D3D" w:rsidRPr="0056023E" w:rsidRDefault="00514D3D" w:rsidP="00514D3D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  <w:r w:rsidRPr="0056023E">
        <w:rPr>
          <w:rFonts w:ascii="Arial" w:hAnsi="Arial" w:cs="Arial"/>
          <w:b/>
          <w:bCs/>
          <w:sz w:val="32"/>
          <w:szCs w:val="32"/>
          <w:rtl/>
        </w:rPr>
        <w:t>عن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>ـــــــ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 xml:space="preserve">وان الوحدة : 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 xml:space="preserve">  المملكة الأردنية الهاشمية(الدولة والحكومة)   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>ال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>ص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>ف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>ح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>ــــــــ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>ات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 xml:space="preserve"> : 10-31          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>عدد الحصص :</w:t>
      </w:r>
    </w:p>
    <w:p w:rsidR="00514D3D" w:rsidRPr="0056023E" w:rsidRDefault="00514D3D" w:rsidP="00514D3D">
      <w:pPr>
        <w:rPr>
          <w:rFonts w:ascii="Arial" w:hAnsi="Arial" w:cs="Arial" w:hint="cs"/>
          <w:b/>
          <w:bCs/>
          <w:sz w:val="32"/>
          <w:szCs w:val="32"/>
          <w:rtl/>
        </w:rPr>
      </w:pPr>
      <w:r w:rsidRPr="0056023E">
        <w:rPr>
          <w:rFonts w:ascii="Arial" w:hAnsi="Arial" w:cs="Arial"/>
          <w:b/>
          <w:bCs/>
          <w:sz w:val="32"/>
          <w:szCs w:val="32"/>
          <w:rtl/>
        </w:rPr>
        <w:t>ال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>م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>ب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>ح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 xml:space="preserve">التربية الاجتماعية والوطنية                            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من 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 xml:space="preserve">:     </w:t>
      </w:r>
      <w:r>
        <w:rPr>
          <w:rFonts w:ascii="Arial" w:hAnsi="Arial" w:cs="Arial" w:hint="cs"/>
          <w:b/>
          <w:bCs/>
          <w:sz w:val="32"/>
          <w:szCs w:val="32"/>
          <w:rtl/>
        </w:rPr>
        <w:t>8/2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 xml:space="preserve">        </w:t>
      </w:r>
      <w:r w:rsidRPr="0056023E">
        <w:rPr>
          <w:rFonts w:hint="cs"/>
          <w:b/>
          <w:bCs/>
          <w:sz w:val="32"/>
          <w:szCs w:val="32"/>
          <w:rtl/>
        </w:rPr>
        <w:t xml:space="preserve">         إلى :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</w:rPr>
        <w:t>15/3</w:t>
      </w:r>
    </w:p>
    <w:tbl>
      <w:tblPr>
        <w:tblpPr w:leftFromText="180" w:rightFromText="180" w:vertAnchor="text" w:horzAnchor="margin" w:tblpY="144"/>
        <w:bidiVisual/>
        <w:tblW w:w="1484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202"/>
        <w:gridCol w:w="2638"/>
        <w:gridCol w:w="1440"/>
        <w:gridCol w:w="1620"/>
        <w:gridCol w:w="1054"/>
        <w:gridCol w:w="2186"/>
        <w:gridCol w:w="1702"/>
      </w:tblGrid>
      <w:tr w:rsidR="00514D3D" w:rsidRPr="0056023E" w:rsidTr="00671CB8">
        <w:trPr>
          <w:cantSplit/>
        </w:trPr>
        <w:tc>
          <w:tcPr>
            <w:tcW w:w="4202" w:type="dxa"/>
            <w:vMerge w:val="restart"/>
          </w:tcPr>
          <w:p w:rsidR="00514D3D" w:rsidRPr="0056023E" w:rsidRDefault="00514D3D" w:rsidP="00671CB8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514D3D" w:rsidRPr="0056023E" w:rsidRDefault="00514D3D" w:rsidP="00671CB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56023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56023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56023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56023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56023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56023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56023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56023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56023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  <w:proofErr w:type="spellEnd"/>
          </w:p>
        </w:tc>
        <w:tc>
          <w:tcPr>
            <w:tcW w:w="2638" w:type="dxa"/>
            <w:vMerge w:val="restart"/>
          </w:tcPr>
          <w:p w:rsidR="00514D3D" w:rsidRPr="0056023E" w:rsidRDefault="00514D3D" w:rsidP="00671CB8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514D3D" w:rsidRPr="0056023E" w:rsidRDefault="00514D3D" w:rsidP="00671CB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56023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56023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56023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 w:rsidRPr="0056023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56023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 والتجهيزات  (مص</w:t>
            </w:r>
            <w:r w:rsidRPr="0056023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</w:t>
            </w:r>
            <w:r w:rsidRPr="0056023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0" w:type="dxa"/>
            <w:vMerge w:val="restart"/>
          </w:tcPr>
          <w:p w:rsidR="00514D3D" w:rsidRPr="0056023E" w:rsidRDefault="00514D3D" w:rsidP="00671CB8">
            <w:pP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514D3D" w:rsidRPr="0056023E" w:rsidRDefault="00514D3D" w:rsidP="00671CB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56023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استراتيجيات الت</w:t>
            </w:r>
            <w:r w:rsidRPr="0056023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56023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دري</w:t>
            </w:r>
            <w:r w:rsidRPr="0056023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56023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س</w:t>
            </w:r>
          </w:p>
        </w:tc>
        <w:tc>
          <w:tcPr>
            <w:tcW w:w="2674" w:type="dxa"/>
            <w:gridSpan w:val="2"/>
          </w:tcPr>
          <w:p w:rsidR="00514D3D" w:rsidRPr="0056023E" w:rsidRDefault="00514D3D" w:rsidP="00671CB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56023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56023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56023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56023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56023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56023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56023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2186" w:type="dxa"/>
            <w:vMerge w:val="restart"/>
          </w:tcPr>
          <w:p w:rsidR="00514D3D" w:rsidRPr="0056023E" w:rsidRDefault="00514D3D" w:rsidP="00671CB8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514D3D" w:rsidRPr="0056023E" w:rsidRDefault="00514D3D" w:rsidP="00671CB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56023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56023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56023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 مرافقة</w:t>
            </w:r>
          </w:p>
        </w:tc>
        <w:tc>
          <w:tcPr>
            <w:tcW w:w="1702" w:type="dxa"/>
            <w:vMerge w:val="restart"/>
          </w:tcPr>
          <w:p w:rsidR="00514D3D" w:rsidRPr="0056023E" w:rsidRDefault="00514D3D" w:rsidP="00671CB8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514D3D" w:rsidRPr="0056023E" w:rsidRDefault="00514D3D" w:rsidP="00671CB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56023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514D3D" w:rsidRPr="0056023E" w:rsidTr="00671CB8">
        <w:trPr>
          <w:cantSplit/>
          <w:trHeight w:val="795"/>
        </w:trPr>
        <w:tc>
          <w:tcPr>
            <w:tcW w:w="4202" w:type="dxa"/>
            <w:vMerge/>
          </w:tcPr>
          <w:p w:rsidR="00514D3D" w:rsidRPr="0056023E" w:rsidRDefault="00514D3D" w:rsidP="00671CB8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</w:tcPr>
          <w:p w:rsidR="00514D3D" w:rsidRPr="0056023E" w:rsidRDefault="00514D3D" w:rsidP="00671CB8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514D3D" w:rsidRPr="0056023E" w:rsidRDefault="00514D3D" w:rsidP="00671CB8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</w:tcPr>
          <w:p w:rsidR="00514D3D" w:rsidRPr="0056023E" w:rsidRDefault="00514D3D" w:rsidP="00671CB8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514D3D" w:rsidRPr="0056023E" w:rsidRDefault="00514D3D" w:rsidP="00671CB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56023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الاست</w:t>
            </w:r>
            <w:r w:rsidRPr="0056023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</w:t>
            </w:r>
            <w:r w:rsidRPr="0056023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اتيجيات</w:t>
            </w:r>
          </w:p>
        </w:tc>
        <w:tc>
          <w:tcPr>
            <w:tcW w:w="1054" w:type="dxa"/>
          </w:tcPr>
          <w:p w:rsidR="00514D3D" w:rsidRPr="0056023E" w:rsidRDefault="00514D3D" w:rsidP="00671CB8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514D3D" w:rsidRPr="0056023E" w:rsidRDefault="00514D3D" w:rsidP="00671CB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56023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86" w:type="dxa"/>
            <w:vMerge/>
          </w:tcPr>
          <w:p w:rsidR="00514D3D" w:rsidRPr="0056023E" w:rsidRDefault="00514D3D" w:rsidP="00671CB8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</w:tcPr>
          <w:p w:rsidR="00514D3D" w:rsidRPr="0056023E" w:rsidRDefault="00514D3D" w:rsidP="00671CB8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</w:tr>
      <w:tr w:rsidR="00514D3D" w:rsidRPr="0056023E" w:rsidTr="00671CB8">
        <w:trPr>
          <w:trHeight w:val="795"/>
        </w:trPr>
        <w:tc>
          <w:tcPr>
            <w:tcW w:w="4202" w:type="dxa"/>
          </w:tcPr>
          <w:p w:rsidR="00514D3D" w:rsidRPr="0056023E" w:rsidRDefault="00514D3D" w:rsidP="00671CB8">
            <w:pP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- ت</w:t>
            </w:r>
            <w:r w:rsidRPr="0056023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عرف مفهوم الدول ويعدد مكوناتها</w:t>
            </w:r>
          </w:p>
          <w:p w:rsidR="00514D3D" w:rsidRPr="0056023E" w:rsidRDefault="00514D3D" w:rsidP="00671CB8">
            <w:pP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- ت</w:t>
            </w:r>
            <w:r w:rsidRPr="0056023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عرف مفهوم الدستور ومراحل تطوره</w:t>
            </w:r>
          </w:p>
          <w:p w:rsidR="00514D3D" w:rsidRPr="0056023E" w:rsidRDefault="00514D3D" w:rsidP="00671CB8">
            <w:pP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ـ ي</w:t>
            </w:r>
            <w:r w:rsidRPr="0056023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درك حقوقه التي كفلها له الدستور</w:t>
            </w:r>
          </w:p>
          <w:p w:rsidR="00514D3D" w:rsidRPr="0056023E" w:rsidRDefault="00514D3D" w:rsidP="00671CB8">
            <w:pP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- ت</w:t>
            </w:r>
            <w:r w:rsidRPr="0056023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تعرف مفهوم الحكومة ومسؤولياتها</w:t>
            </w:r>
          </w:p>
          <w:p w:rsidR="00514D3D" w:rsidRPr="0056023E" w:rsidRDefault="00514D3D" w:rsidP="00671CB8">
            <w:pP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- ت</w:t>
            </w:r>
            <w:r w:rsidRPr="0056023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عرف مكونات مجلس الأمة ويقارن بينهما</w:t>
            </w:r>
          </w:p>
          <w:p w:rsidR="00514D3D" w:rsidRPr="0056023E" w:rsidRDefault="00514D3D" w:rsidP="00671CB8">
            <w:pP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- ت</w:t>
            </w:r>
            <w:r w:rsidRPr="0056023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عرف مفهوم القضاء وأهميته</w:t>
            </w:r>
          </w:p>
          <w:p w:rsidR="00514D3D" w:rsidRPr="0056023E" w:rsidRDefault="00514D3D" w:rsidP="00671CB8">
            <w:pP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- ت</w:t>
            </w:r>
            <w:r w:rsidRPr="0056023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عدد أركان القضاء</w:t>
            </w:r>
          </w:p>
          <w:p w:rsidR="00514D3D" w:rsidRPr="0056023E" w:rsidRDefault="00514D3D" w:rsidP="00671CB8">
            <w:pP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514D3D" w:rsidRPr="0056023E" w:rsidRDefault="00514D3D" w:rsidP="00671CB8">
            <w:pPr>
              <w:rPr>
                <w:rFonts w:ascii="Arial" w:hAnsi="Arial" w:cs="Arial" w:hint="cs"/>
                <w:b/>
                <w:bCs/>
                <w:sz w:val="32"/>
                <w:szCs w:val="32"/>
              </w:rPr>
            </w:pPr>
          </w:p>
        </w:tc>
        <w:tc>
          <w:tcPr>
            <w:tcW w:w="2638" w:type="dxa"/>
          </w:tcPr>
          <w:p w:rsidR="00514D3D" w:rsidRPr="0056023E" w:rsidRDefault="00514D3D" w:rsidP="00671CB8">
            <w:pP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56023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الكتاب المدرسي.</w:t>
            </w:r>
          </w:p>
          <w:p w:rsidR="00514D3D" w:rsidRPr="0056023E" w:rsidRDefault="00514D3D" w:rsidP="00671CB8">
            <w:pP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56023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دليل المعلم.</w:t>
            </w:r>
          </w:p>
          <w:p w:rsidR="00514D3D" w:rsidRPr="0056023E" w:rsidRDefault="00514D3D" w:rsidP="00671CB8">
            <w:pP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56023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السبورة.</w:t>
            </w:r>
          </w:p>
          <w:p w:rsidR="00514D3D" w:rsidRPr="0056023E" w:rsidRDefault="00514D3D" w:rsidP="00671CB8">
            <w:pP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56023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صور و نماذج.</w:t>
            </w:r>
          </w:p>
          <w:p w:rsidR="00514D3D" w:rsidRPr="0056023E" w:rsidRDefault="00514D3D" w:rsidP="00671CB8">
            <w:pP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514D3D" w:rsidRPr="0056023E" w:rsidRDefault="00514D3D" w:rsidP="00671CB8">
            <w:pP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56023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نصوص الواردة في الدروس</w:t>
            </w:r>
          </w:p>
          <w:p w:rsidR="00514D3D" w:rsidRPr="0056023E" w:rsidRDefault="00514D3D" w:rsidP="00671CB8">
            <w:pP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514D3D" w:rsidRPr="0056023E" w:rsidRDefault="00514D3D" w:rsidP="00671CB8">
            <w:pPr>
              <w:rPr>
                <w:rFonts w:ascii="Arial" w:hAnsi="Arial" w:cs="Arial" w:hint="cs"/>
                <w:b/>
                <w:bCs/>
                <w:sz w:val="32"/>
                <w:szCs w:val="32"/>
              </w:rPr>
            </w:pPr>
            <w:r w:rsidRPr="0056023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الانترنت</w:t>
            </w:r>
          </w:p>
        </w:tc>
        <w:tc>
          <w:tcPr>
            <w:tcW w:w="1440" w:type="dxa"/>
          </w:tcPr>
          <w:p w:rsidR="00514D3D" w:rsidRDefault="00514D3D" w:rsidP="00671CB8">
            <w:pPr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/>
                <w:b/>
                <w:bCs/>
                <w:rtl/>
              </w:rPr>
              <w:t xml:space="preserve">تنفيذ الوحدة بعدة </w:t>
            </w:r>
            <w:r>
              <w:rPr>
                <w:rFonts w:cs="Arabic Transparent"/>
                <w:b/>
                <w:bCs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rtl/>
              </w:rPr>
              <w:t xml:space="preserve"> منها:-</w:t>
            </w:r>
          </w:p>
          <w:p w:rsidR="00514D3D" w:rsidRDefault="00514D3D" w:rsidP="00671CB8">
            <w:pPr>
              <w:rPr>
                <w:rFonts w:cs="Arabic Transparent"/>
                <w:b/>
                <w:bCs/>
              </w:rPr>
            </w:pPr>
            <w:r>
              <w:rPr>
                <w:rFonts w:cs="Arabic Transparent"/>
                <w:b/>
                <w:bCs/>
                <w:rtl/>
              </w:rPr>
              <w:t>العمل التعاوني</w:t>
            </w:r>
          </w:p>
          <w:p w:rsidR="00514D3D" w:rsidRDefault="00514D3D" w:rsidP="00671CB8">
            <w:pPr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/>
                <w:b/>
                <w:bCs/>
                <w:rtl/>
              </w:rPr>
              <w:t>التعليم المباشر</w:t>
            </w:r>
          </w:p>
          <w:p w:rsidR="00514D3D" w:rsidRDefault="00514D3D" w:rsidP="00671CB8">
            <w:pPr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/>
                <w:b/>
                <w:bCs/>
                <w:rtl/>
              </w:rPr>
              <w:t>حل المشكلات</w:t>
            </w:r>
          </w:p>
          <w:p w:rsidR="00514D3D" w:rsidRDefault="00514D3D" w:rsidP="00671CB8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20" w:type="dxa"/>
          </w:tcPr>
          <w:p w:rsidR="00514D3D" w:rsidRDefault="00514D3D" w:rsidP="00671CB8">
            <w:pPr>
              <w:bidi w:val="0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إستراتيجية الملاحظة وإستراتيجية الأداء</w:t>
            </w:r>
          </w:p>
          <w:p w:rsidR="00514D3D" w:rsidRDefault="00514D3D" w:rsidP="00671CB8">
            <w:pPr>
              <w:ind w:left="360"/>
              <w:jc w:val="both"/>
              <w:rPr>
                <w:b/>
                <w:bCs/>
                <w:vertAlign w:val="subscript"/>
              </w:rPr>
            </w:pPr>
          </w:p>
          <w:p w:rsidR="00514D3D" w:rsidRDefault="00514D3D" w:rsidP="00671CB8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القلم والورقة</w:t>
            </w:r>
          </w:p>
        </w:tc>
        <w:tc>
          <w:tcPr>
            <w:tcW w:w="1054" w:type="dxa"/>
          </w:tcPr>
          <w:p w:rsidR="00514D3D" w:rsidRDefault="00514D3D" w:rsidP="00671CB8">
            <w:pPr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/>
                <w:b/>
                <w:bCs/>
                <w:rtl/>
              </w:rPr>
              <w:t>قوائم الشطب/ الرصد</w:t>
            </w:r>
          </w:p>
          <w:p w:rsidR="00514D3D" w:rsidRDefault="00514D3D" w:rsidP="00671CB8">
            <w:pPr>
              <w:rPr>
                <w:rFonts w:cs="Arabic Transparent"/>
                <w:b/>
                <w:bCs/>
              </w:rPr>
            </w:pPr>
          </w:p>
          <w:p w:rsidR="00514D3D" w:rsidRDefault="00514D3D" w:rsidP="00671CB8">
            <w:pPr>
              <w:rPr>
                <w:rFonts w:cs="Arabic Transparent"/>
                <w:b/>
                <w:bCs/>
              </w:rPr>
            </w:pPr>
            <w:r>
              <w:rPr>
                <w:rFonts w:cs="Arabic Transparent"/>
                <w:b/>
                <w:bCs/>
                <w:rtl/>
              </w:rPr>
              <w:t>سلم التقدير الرقمي</w:t>
            </w:r>
          </w:p>
          <w:p w:rsidR="00514D3D" w:rsidRDefault="00514D3D" w:rsidP="00671CB8">
            <w:pPr>
              <w:rPr>
                <w:rFonts w:cs="Arabic Transparent"/>
                <w:b/>
                <w:bCs/>
              </w:rPr>
            </w:pPr>
          </w:p>
          <w:p w:rsidR="00514D3D" w:rsidRDefault="00514D3D" w:rsidP="00671CB8">
            <w:pPr>
              <w:rPr>
                <w:rFonts w:cs="Arabic Transparent"/>
                <w:b/>
                <w:bCs/>
              </w:rPr>
            </w:pPr>
            <w:r>
              <w:rPr>
                <w:rFonts w:cs="Arabic Transparent"/>
                <w:b/>
                <w:bCs/>
                <w:rtl/>
              </w:rPr>
              <w:t xml:space="preserve"> القلم والورقة</w:t>
            </w:r>
          </w:p>
          <w:p w:rsidR="00514D3D" w:rsidRDefault="00514D3D" w:rsidP="00671CB8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6" w:type="dxa"/>
          </w:tcPr>
          <w:p w:rsidR="00514D3D" w:rsidRPr="0056023E" w:rsidRDefault="00514D3D" w:rsidP="00671CB8">
            <w:pP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56023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أسئلة التحدث الطلاب على التفكر.</w:t>
            </w:r>
          </w:p>
          <w:p w:rsidR="00514D3D" w:rsidRPr="0056023E" w:rsidRDefault="00514D3D" w:rsidP="00671CB8">
            <w:pP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حل أسئ</w:t>
            </w:r>
            <w:r w:rsidRPr="0056023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لة الوحدة.</w:t>
            </w:r>
          </w:p>
          <w:p w:rsidR="00514D3D" w:rsidRPr="0056023E" w:rsidRDefault="00514D3D" w:rsidP="00671CB8">
            <w:pP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56023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استخدام الرسومات والنماذج.</w:t>
            </w:r>
          </w:p>
          <w:p w:rsidR="00514D3D" w:rsidRPr="0056023E" w:rsidRDefault="00514D3D" w:rsidP="00514D3D">
            <w:pPr>
              <w:rPr>
                <w:rFonts w:ascii="Arial" w:hAnsi="Arial" w:cs="Arial" w:hint="cs"/>
                <w:b/>
                <w:bCs/>
                <w:sz w:val="32"/>
                <w:szCs w:val="32"/>
              </w:rPr>
            </w:pPr>
            <w:r w:rsidRPr="0056023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الأنشط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ة</w:t>
            </w:r>
            <w:r w:rsidRPr="0056023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المرافقة للدرس.</w:t>
            </w:r>
          </w:p>
        </w:tc>
        <w:tc>
          <w:tcPr>
            <w:tcW w:w="1702" w:type="dxa"/>
          </w:tcPr>
          <w:p w:rsidR="00514D3D" w:rsidRPr="0056023E" w:rsidRDefault="00514D3D" w:rsidP="00671CB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6023E">
              <w:rPr>
                <w:rFonts w:hint="cs"/>
                <w:b/>
                <w:bCs/>
                <w:sz w:val="32"/>
                <w:szCs w:val="32"/>
                <w:rtl/>
              </w:rPr>
              <w:t xml:space="preserve">مشاركة الطالب </w:t>
            </w:r>
          </w:p>
          <w:p w:rsidR="00514D3D" w:rsidRPr="0056023E" w:rsidRDefault="00514D3D" w:rsidP="00671CB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514D3D" w:rsidRPr="0056023E" w:rsidRDefault="00514D3D" w:rsidP="00671CB8">
            <w:pPr>
              <w:rPr>
                <w:rFonts w:hint="cs"/>
                <w:b/>
                <w:bCs/>
                <w:sz w:val="32"/>
                <w:szCs w:val="32"/>
              </w:rPr>
            </w:pPr>
            <w:r w:rsidRPr="0056023E">
              <w:rPr>
                <w:rFonts w:hint="cs"/>
                <w:b/>
                <w:bCs/>
                <w:sz w:val="32"/>
                <w:szCs w:val="32"/>
                <w:rtl/>
              </w:rPr>
              <w:t>كثرة أعداد الطلبة</w:t>
            </w:r>
          </w:p>
        </w:tc>
      </w:tr>
    </w:tbl>
    <w:p w:rsidR="00514D3D" w:rsidRDefault="00514D3D" w:rsidP="00514D3D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514D3D" w:rsidRDefault="00514D3D" w:rsidP="00514D3D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514D3D" w:rsidRDefault="00514D3D" w:rsidP="00514D3D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514D3D" w:rsidRDefault="00514D3D" w:rsidP="00514D3D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514D3D" w:rsidRDefault="00514D3D" w:rsidP="00514D3D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514D3D" w:rsidRDefault="00514D3D" w:rsidP="00514D3D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514D3D" w:rsidRDefault="00514D3D" w:rsidP="00514D3D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514D3D" w:rsidRDefault="00514D3D" w:rsidP="00514D3D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514D3D" w:rsidRDefault="00514D3D" w:rsidP="00514D3D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514D3D" w:rsidRPr="0056023E" w:rsidRDefault="00514D3D" w:rsidP="00514D3D">
      <w:pPr>
        <w:jc w:val="center"/>
        <w:rPr>
          <w:b/>
          <w:bCs/>
          <w:sz w:val="32"/>
          <w:szCs w:val="32"/>
          <w:u w:val="single"/>
        </w:rPr>
      </w:pPr>
      <w:r w:rsidRPr="0056023E">
        <w:rPr>
          <w:rFonts w:ascii="Arial" w:hAnsi="Arial" w:cs="Arial"/>
          <w:b/>
          <w:bCs/>
          <w:sz w:val="32"/>
          <w:szCs w:val="32"/>
          <w:rtl/>
        </w:rPr>
        <w:t>ال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>خ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>ط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>ة ال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>ف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>ص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>ل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>ي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514D3D" w:rsidRPr="0056023E" w:rsidRDefault="00514D3D" w:rsidP="00514D3D">
      <w:pPr>
        <w:rPr>
          <w:rFonts w:ascii="Arial" w:hAnsi="Arial" w:cs="Arial" w:hint="cs"/>
          <w:b/>
          <w:bCs/>
          <w:sz w:val="32"/>
          <w:szCs w:val="32"/>
          <w:rtl/>
        </w:rPr>
      </w:pPr>
      <w:r w:rsidRPr="0056023E"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 xml:space="preserve">الرابع 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 xml:space="preserve">    الفصل الدراسي :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 xml:space="preserve">   الثاني  </w:t>
      </w:r>
      <w:r>
        <w:rPr>
          <w:rFonts w:ascii="Arial" w:hAnsi="Arial" w:cs="Arial" w:hint="cs"/>
          <w:b/>
          <w:bCs/>
          <w:sz w:val="32"/>
          <w:szCs w:val="32"/>
          <w:rtl/>
        </w:rPr>
        <w:t>2021</w:t>
      </w:r>
    </w:p>
    <w:p w:rsidR="00514D3D" w:rsidRPr="0056023E" w:rsidRDefault="00514D3D" w:rsidP="00514D3D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  <w:r w:rsidRPr="0056023E">
        <w:rPr>
          <w:rFonts w:ascii="Arial" w:hAnsi="Arial" w:cs="Arial"/>
          <w:b/>
          <w:bCs/>
          <w:sz w:val="32"/>
          <w:szCs w:val="32"/>
          <w:rtl/>
        </w:rPr>
        <w:t>عن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>ـــــــ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 xml:space="preserve">وان الوحدة : 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 xml:space="preserve">  من صفات المواطن الصالح   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>ال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>ص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>ف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>ح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>ــــــــ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>ات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 xml:space="preserve"> : 32-55          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>عدد الحصص :</w:t>
      </w:r>
    </w:p>
    <w:p w:rsidR="00514D3D" w:rsidRPr="0056023E" w:rsidRDefault="00514D3D" w:rsidP="00514D3D">
      <w:pPr>
        <w:rPr>
          <w:rFonts w:ascii="Arial" w:hAnsi="Arial" w:cs="Arial" w:hint="cs"/>
          <w:b/>
          <w:bCs/>
          <w:sz w:val="32"/>
          <w:szCs w:val="32"/>
          <w:rtl/>
        </w:rPr>
      </w:pPr>
      <w:r w:rsidRPr="0056023E">
        <w:rPr>
          <w:rFonts w:ascii="Arial" w:hAnsi="Arial" w:cs="Arial"/>
          <w:b/>
          <w:bCs/>
          <w:sz w:val="32"/>
          <w:szCs w:val="32"/>
          <w:rtl/>
        </w:rPr>
        <w:t>ال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>م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>ب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>ح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 xml:space="preserve">التربية الاجتماعية والوطنية                             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من </w:t>
      </w:r>
      <w:r>
        <w:rPr>
          <w:rFonts w:ascii="Arial" w:hAnsi="Arial" w:cs="Arial" w:hint="cs"/>
          <w:b/>
          <w:bCs/>
          <w:sz w:val="32"/>
          <w:szCs w:val="32"/>
          <w:rtl/>
        </w:rPr>
        <w:t>:  16/3</w:t>
      </w:r>
      <w:r w:rsidRPr="0056023E">
        <w:rPr>
          <w:rFonts w:hint="cs"/>
          <w:b/>
          <w:bCs/>
          <w:sz w:val="32"/>
          <w:szCs w:val="32"/>
          <w:rtl/>
        </w:rPr>
        <w:t xml:space="preserve">        إلى :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</w:rPr>
        <w:t>25/4</w:t>
      </w:r>
    </w:p>
    <w:tbl>
      <w:tblPr>
        <w:tblW w:w="14850" w:type="dxa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178"/>
        <w:gridCol w:w="1691"/>
        <w:gridCol w:w="1181"/>
        <w:gridCol w:w="1642"/>
        <w:gridCol w:w="1965"/>
        <w:gridCol w:w="2133"/>
        <w:gridCol w:w="4060"/>
      </w:tblGrid>
      <w:tr w:rsidR="00514D3D" w:rsidRPr="0056023E" w:rsidTr="00671CB8">
        <w:trPr>
          <w:cantSplit/>
          <w:trHeight w:val="278"/>
        </w:trPr>
        <w:tc>
          <w:tcPr>
            <w:tcW w:w="2208" w:type="dxa"/>
            <w:vMerge w:val="restart"/>
          </w:tcPr>
          <w:p w:rsidR="00514D3D" w:rsidRPr="0056023E" w:rsidRDefault="00514D3D" w:rsidP="00671CB8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 w:rsidRPr="005602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</w:t>
            </w:r>
          </w:p>
        </w:tc>
        <w:tc>
          <w:tcPr>
            <w:tcW w:w="1711" w:type="dxa"/>
            <w:vMerge w:val="restart"/>
          </w:tcPr>
          <w:p w:rsidR="00514D3D" w:rsidRPr="0056023E" w:rsidRDefault="00514D3D" w:rsidP="00671CB8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 w:rsidRPr="005602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أنشطة مرافقة</w:t>
            </w:r>
          </w:p>
        </w:tc>
        <w:tc>
          <w:tcPr>
            <w:tcW w:w="2650" w:type="dxa"/>
            <w:gridSpan w:val="2"/>
          </w:tcPr>
          <w:p w:rsidR="00514D3D" w:rsidRPr="0056023E" w:rsidRDefault="00514D3D" w:rsidP="00671CB8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 w:rsidRPr="005602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التقويم</w:t>
            </w:r>
          </w:p>
        </w:tc>
        <w:tc>
          <w:tcPr>
            <w:tcW w:w="1979" w:type="dxa"/>
            <w:vMerge w:val="restart"/>
          </w:tcPr>
          <w:p w:rsidR="00514D3D" w:rsidRPr="0056023E" w:rsidRDefault="00514D3D" w:rsidP="00671CB8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 w:rsidRPr="005602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 التدريس</w:t>
            </w:r>
          </w:p>
        </w:tc>
        <w:tc>
          <w:tcPr>
            <w:tcW w:w="2159" w:type="dxa"/>
            <w:vMerge w:val="restart"/>
          </w:tcPr>
          <w:p w:rsidR="00514D3D" w:rsidRPr="0056023E" w:rsidRDefault="00514D3D" w:rsidP="00671CB8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 w:rsidRPr="005602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التجهيزات</w:t>
            </w:r>
          </w:p>
          <w:p w:rsidR="00514D3D" w:rsidRPr="0056023E" w:rsidRDefault="00514D3D" w:rsidP="00671CB8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 w:rsidRPr="005602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(مصادر التعلم)</w:t>
            </w:r>
          </w:p>
        </w:tc>
        <w:tc>
          <w:tcPr>
            <w:tcW w:w="4143" w:type="dxa"/>
            <w:vMerge w:val="restart"/>
          </w:tcPr>
          <w:p w:rsidR="00514D3D" w:rsidRPr="0056023E" w:rsidRDefault="00514D3D" w:rsidP="00671CB8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5602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  <w:proofErr w:type="spellEnd"/>
          </w:p>
        </w:tc>
      </w:tr>
      <w:tr w:rsidR="00514D3D" w:rsidRPr="0056023E" w:rsidTr="00671CB8">
        <w:trPr>
          <w:cantSplit/>
          <w:trHeight w:val="530"/>
        </w:trPr>
        <w:tc>
          <w:tcPr>
            <w:tcW w:w="2208" w:type="dxa"/>
            <w:vMerge/>
            <w:vAlign w:val="center"/>
          </w:tcPr>
          <w:p w:rsidR="00514D3D" w:rsidRPr="0056023E" w:rsidRDefault="00514D3D" w:rsidP="00671CB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vAlign w:val="center"/>
          </w:tcPr>
          <w:p w:rsidR="00514D3D" w:rsidRPr="0056023E" w:rsidRDefault="00514D3D" w:rsidP="00671CB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:rsidR="00514D3D" w:rsidRPr="0056023E" w:rsidRDefault="00514D3D" w:rsidP="00671CB8">
            <w:pPr>
              <w:bidi w:val="0"/>
              <w:jc w:val="right"/>
              <w:rPr>
                <w:b/>
                <w:bCs/>
                <w:sz w:val="32"/>
                <w:szCs w:val="32"/>
              </w:rPr>
            </w:pPr>
            <w:r w:rsidRPr="005602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الأدوات</w:t>
            </w:r>
          </w:p>
        </w:tc>
        <w:tc>
          <w:tcPr>
            <w:tcW w:w="1464" w:type="dxa"/>
          </w:tcPr>
          <w:p w:rsidR="00514D3D" w:rsidRPr="0056023E" w:rsidRDefault="00514D3D" w:rsidP="00671CB8">
            <w:pPr>
              <w:bidi w:val="0"/>
              <w:jc w:val="right"/>
              <w:rPr>
                <w:b/>
                <w:bCs/>
                <w:sz w:val="32"/>
                <w:szCs w:val="32"/>
              </w:rPr>
            </w:pPr>
            <w:r w:rsidRPr="005602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الاستراتيجيات</w:t>
            </w:r>
          </w:p>
        </w:tc>
        <w:tc>
          <w:tcPr>
            <w:tcW w:w="0" w:type="auto"/>
            <w:vMerge/>
            <w:vAlign w:val="center"/>
          </w:tcPr>
          <w:p w:rsidR="00514D3D" w:rsidRPr="0056023E" w:rsidRDefault="00514D3D" w:rsidP="00671CB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vAlign w:val="center"/>
          </w:tcPr>
          <w:p w:rsidR="00514D3D" w:rsidRPr="0056023E" w:rsidRDefault="00514D3D" w:rsidP="00671CB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43" w:type="dxa"/>
            <w:vMerge/>
            <w:vAlign w:val="center"/>
          </w:tcPr>
          <w:p w:rsidR="00514D3D" w:rsidRPr="0056023E" w:rsidRDefault="00514D3D" w:rsidP="00671CB8">
            <w:pPr>
              <w:rPr>
                <w:b/>
                <w:bCs/>
                <w:sz w:val="32"/>
                <w:szCs w:val="32"/>
              </w:rPr>
            </w:pPr>
          </w:p>
        </w:tc>
      </w:tr>
      <w:tr w:rsidR="00514D3D" w:rsidRPr="0056023E" w:rsidTr="00671CB8">
        <w:trPr>
          <w:trHeight w:val="7145"/>
        </w:trPr>
        <w:tc>
          <w:tcPr>
            <w:tcW w:w="2208" w:type="dxa"/>
          </w:tcPr>
          <w:p w:rsidR="00514D3D" w:rsidRPr="0056023E" w:rsidRDefault="00514D3D" w:rsidP="00671CB8">
            <w:pPr>
              <w:bidi w:val="0"/>
              <w:jc w:val="right"/>
              <w:rPr>
                <w:b/>
                <w:bCs/>
                <w:sz w:val="32"/>
                <w:szCs w:val="32"/>
              </w:rPr>
            </w:pPr>
            <w:r w:rsidRPr="005602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-اشعر بالرضا عن:</w:t>
            </w:r>
          </w:p>
          <w:p w:rsidR="00514D3D" w:rsidRPr="0056023E" w:rsidRDefault="00514D3D" w:rsidP="00671CB8">
            <w:pPr>
              <w:bidi w:val="0"/>
              <w:jc w:val="right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5602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مشاركة الطلاب</w:t>
            </w:r>
          </w:p>
          <w:p w:rsidR="00514D3D" w:rsidRPr="0056023E" w:rsidRDefault="00514D3D" w:rsidP="00671CB8">
            <w:pPr>
              <w:bidi w:val="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514D3D" w:rsidRPr="0056023E" w:rsidRDefault="00514D3D" w:rsidP="00671CB8">
            <w:pPr>
              <w:bidi w:val="0"/>
              <w:jc w:val="right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5602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التحديات:</w:t>
            </w:r>
          </w:p>
          <w:p w:rsidR="00514D3D" w:rsidRPr="0056023E" w:rsidRDefault="00514D3D" w:rsidP="00671CB8">
            <w:pPr>
              <w:bidi w:val="0"/>
              <w:jc w:val="right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5602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كثرة أعداد الطلبة </w:t>
            </w:r>
          </w:p>
          <w:p w:rsidR="00514D3D" w:rsidRPr="0056023E" w:rsidRDefault="00514D3D" w:rsidP="00671CB8">
            <w:pPr>
              <w:bidi w:val="0"/>
              <w:jc w:val="right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5602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مقترحات التحسين</w:t>
            </w:r>
          </w:p>
          <w:p w:rsidR="00514D3D" w:rsidRPr="0056023E" w:rsidRDefault="00514D3D" w:rsidP="00671CB8">
            <w:pPr>
              <w:bidi w:val="0"/>
              <w:jc w:val="right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5602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مشاركة أولياء الأمور</w:t>
            </w:r>
          </w:p>
          <w:p w:rsidR="00514D3D" w:rsidRPr="0056023E" w:rsidRDefault="00514D3D" w:rsidP="00671CB8">
            <w:pPr>
              <w:bidi w:val="0"/>
              <w:jc w:val="right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514D3D" w:rsidRPr="0056023E" w:rsidRDefault="00514D3D" w:rsidP="00671CB8">
            <w:pPr>
              <w:bidi w:val="0"/>
              <w:jc w:val="right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514D3D" w:rsidRPr="0056023E" w:rsidRDefault="00514D3D" w:rsidP="00671CB8">
            <w:pPr>
              <w:bidi w:val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11" w:type="dxa"/>
          </w:tcPr>
          <w:p w:rsidR="00514D3D" w:rsidRPr="0056023E" w:rsidRDefault="00514D3D" w:rsidP="00671CB8">
            <w:pPr>
              <w:bidi w:val="0"/>
              <w:jc w:val="right"/>
              <w:rPr>
                <w:b/>
                <w:bCs/>
                <w:sz w:val="32"/>
                <w:szCs w:val="32"/>
              </w:rPr>
            </w:pPr>
            <w:r w:rsidRPr="0056023E">
              <w:rPr>
                <w:rFonts w:hint="cs"/>
                <w:b/>
                <w:bCs/>
                <w:sz w:val="32"/>
                <w:szCs w:val="32"/>
                <w:rtl/>
              </w:rPr>
              <w:t>تقارير</w:t>
            </w:r>
            <w:r w:rsidRPr="0056023E">
              <w:rPr>
                <w:rFonts w:hint="cs"/>
                <w:b/>
                <w:bCs/>
                <w:sz w:val="32"/>
                <w:szCs w:val="32"/>
              </w:rPr>
              <w:t xml:space="preserve"> </w:t>
            </w:r>
            <w:r w:rsidRPr="0056023E">
              <w:rPr>
                <w:rFonts w:hint="cs"/>
                <w:b/>
                <w:bCs/>
                <w:sz w:val="32"/>
                <w:szCs w:val="32"/>
                <w:rtl/>
              </w:rPr>
              <w:t>وبحوث</w:t>
            </w:r>
          </w:p>
          <w:p w:rsidR="00514D3D" w:rsidRPr="0056023E" w:rsidRDefault="00514D3D" w:rsidP="00671CB8">
            <w:pPr>
              <w:bidi w:val="0"/>
              <w:jc w:val="right"/>
              <w:rPr>
                <w:b/>
                <w:bCs/>
                <w:sz w:val="32"/>
                <w:szCs w:val="32"/>
              </w:rPr>
            </w:pPr>
          </w:p>
          <w:p w:rsidR="00514D3D" w:rsidRPr="0056023E" w:rsidRDefault="00514D3D" w:rsidP="00671CB8">
            <w:pPr>
              <w:bidi w:val="0"/>
              <w:jc w:val="right"/>
              <w:rPr>
                <w:b/>
                <w:bCs/>
                <w:sz w:val="32"/>
                <w:szCs w:val="32"/>
              </w:rPr>
            </w:pPr>
          </w:p>
          <w:p w:rsidR="00514D3D" w:rsidRPr="0056023E" w:rsidRDefault="00514D3D" w:rsidP="00671CB8">
            <w:pPr>
              <w:bidi w:val="0"/>
              <w:jc w:val="right"/>
              <w:rPr>
                <w:b/>
                <w:bCs/>
                <w:sz w:val="32"/>
                <w:szCs w:val="32"/>
              </w:rPr>
            </w:pPr>
          </w:p>
          <w:p w:rsidR="00514D3D" w:rsidRPr="0056023E" w:rsidRDefault="00514D3D" w:rsidP="00671CB8">
            <w:pPr>
              <w:bidi w:val="0"/>
              <w:jc w:val="right"/>
              <w:rPr>
                <w:b/>
                <w:bCs/>
                <w:sz w:val="32"/>
                <w:szCs w:val="32"/>
              </w:rPr>
            </w:pPr>
          </w:p>
          <w:p w:rsidR="00514D3D" w:rsidRPr="0056023E" w:rsidRDefault="00514D3D" w:rsidP="00671CB8">
            <w:pPr>
              <w:bidi w:val="0"/>
              <w:jc w:val="right"/>
              <w:rPr>
                <w:b/>
                <w:bCs/>
                <w:sz w:val="32"/>
                <w:szCs w:val="32"/>
              </w:rPr>
            </w:pPr>
          </w:p>
          <w:p w:rsidR="00514D3D" w:rsidRPr="0056023E" w:rsidRDefault="00514D3D" w:rsidP="00671CB8">
            <w:pPr>
              <w:bidi w:val="0"/>
              <w:jc w:val="right"/>
              <w:rPr>
                <w:b/>
                <w:bCs/>
                <w:sz w:val="32"/>
                <w:szCs w:val="32"/>
              </w:rPr>
            </w:pPr>
          </w:p>
          <w:p w:rsidR="00514D3D" w:rsidRPr="0056023E" w:rsidRDefault="00514D3D" w:rsidP="00671CB8">
            <w:pPr>
              <w:bidi w:val="0"/>
              <w:jc w:val="right"/>
              <w:rPr>
                <w:b/>
                <w:bCs/>
                <w:sz w:val="32"/>
                <w:szCs w:val="32"/>
              </w:rPr>
            </w:pPr>
            <w:r w:rsidRPr="0056023E">
              <w:rPr>
                <w:rFonts w:hint="cs"/>
                <w:b/>
                <w:bCs/>
                <w:sz w:val="32"/>
                <w:szCs w:val="32"/>
                <w:rtl/>
              </w:rPr>
              <w:t>أوراق</w:t>
            </w:r>
            <w:r w:rsidRPr="0056023E">
              <w:rPr>
                <w:rFonts w:hint="cs"/>
                <w:b/>
                <w:bCs/>
                <w:sz w:val="32"/>
                <w:szCs w:val="32"/>
              </w:rPr>
              <w:t xml:space="preserve"> </w:t>
            </w:r>
            <w:r w:rsidRPr="0056023E">
              <w:rPr>
                <w:rFonts w:hint="cs"/>
                <w:b/>
                <w:bCs/>
                <w:sz w:val="32"/>
                <w:szCs w:val="32"/>
                <w:rtl/>
              </w:rPr>
              <w:t>عمل</w:t>
            </w:r>
          </w:p>
          <w:p w:rsidR="00514D3D" w:rsidRPr="0056023E" w:rsidRDefault="00514D3D" w:rsidP="00671CB8">
            <w:pPr>
              <w:bidi w:val="0"/>
              <w:jc w:val="right"/>
              <w:rPr>
                <w:b/>
                <w:bCs/>
                <w:sz w:val="32"/>
                <w:szCs w:val="32"/>
              </w:rPr>
            </w:pPr>
          </w:p>
          <w:p w:rsidR="00514D3D" w:rsidRPr="0056023E" w:rsidRDefault="00514D3D" w:rsidP="00671CB8">
            <w:pPr>
              <w:bidi w:val="0"/>
              <w:jc w:val="right"/>
              <w:rPr>
                <w:b/>
                <w:bCs/>
                <w:sz w:val="32"/>
                <w:szCs w:val="32"/>
              </w:rPr>
            </w:pPr>
          </w:p>
          <w:p w:rsidR="00514D3D" w:rsidRPr="0056023E" w:rsidRDefault="00514D3D" w:rsidP="00671CB8">
            <w:pPr>
              <w:bidi w:val="0"/>
              <w:jc w:val="right"/>
              <w:rPr>
                <w:b/>
                <w:bCs/>
                <w:sz w:val="32"/>
                <w:szCs w:val="32"/>
              </w:rPr>
            </w:pPr>
          </w:p>
          <w:p w:rsidR="00514D3D" w:rsidRPr="0056023E" w:rsidRDefault="00514D3D" w:rsidP="00671CB8">
            <w:pPr>
              <w:bidi w:val="0"/>
              <w:jc w:val="right"/>
              <w:rPr>
                <w:b/>
                <w:bCs/>
                <w:sz w:val="32"/>
                <w:szCs w:val="32"/>
              </w:rPr>
            </w:pPr>
          </w:p>
          <w:p w:rsidR="00514D3D" w:rsidRPr="0056023E" w:rsidRDefault="00514D3D" w:rsidP="00671CB8">
            <w:pPr>
              <w:bidi w:val="0"/>
              <w:jc w:val="right"/>
              <w:rPr>
                <w:b/>
                <w:bCs/>
                <w:sz w:val="32"/>
                <w:szCs w:val="32"/>
              </w:rPr>
            </w:pPr>
          </w:p>
          <w:p w:rsidR="00514D3D" w:rsidRPr="0056023E" w:rsidRDefault="00514D3D" w:rsidP="00671CB8">
            <w:pPr>
              <w:bidi w:val="0"/>
              <w:jc w:val="right"/>
              <w:rPr>
                <w:b/>
                <w:bCs/>
                <w:sz w:val="32"/>
                <w:szCs w:val="32"/>
              </w:rPr>
            </w:pPr>
          </w:p>
          <w:p w:rsidR="00514D3D" w:rsidRPr="0056023E" w:rsidRDefault="00514D3D" w:rsidP="00671CB8">
            <w:pPr>
              <w:bidi w:val="0"/>
              <w:jc w:val="right"/>
              <w:rPr>
                <w:b/>
                <w:bCs/>
                <w:sz w:val="32"/>
                <w:szCs w:val="32"/>
              </w:rPr>
            </w:pPr>
            <w:r w:rsidRPr="0056023E">
              <w:rPr>
                <w:rFonts w:hint="cs"/>
                <w:b/>
                <w:bCs/>
                <w:sz w:val="32"/>
                <w:szCs w:val="32"/>
                <w:rtl/>
              </w:rPr>
              <w:t>متابعة أنشطة الدروس</w:t>
            </w:r>
          </w:p>
        </w:tc>
        <w:tc>
          <w:tcPr>
            <w:tcW w:w="1186" w:type="dxa"/>
          </w:tcPr>
          <w:p w:rsidR="00514D3D" w:rsidRPr="0056023E" w:rsidRDefault="00514D3D" w:rsidP="00671CB8">
            <w:pPr>
              <w:rPr>
                <w:rFonts w:cs="Arabic Transparent"/>
                <w:b/>
                <w:bCs/>
                <w:sz w:val="32"/>
                <w:szCs w:val="32"/>
              </w:rPr>
            </w:pPr>
            <w:r w:rsidRPr="0056023E">
              <w:rPr>
                <w:rFonts w:cs="Arabic Transparent" w:hint="cs"/>
                <w:b/>
                <w:bCs/>
                <w:sz w:val="32"/>
                <w:szCs w:val="32"/>
                <w:rtl/>
              </w:rPr>
              <w:t>قوائم الشطب/ الرصد</w:t>
            </w:r>
          </w:p>
          <w:p w:rsidR="00514D3D" w:rsidRPr="0056023E" w:rsidRDefault="00514D3D" w:rsidP="00671CB8">
            <w:pPr>
              <w:rPr>
                <w:rFonts w:cs="Arabic Transparent"/>
                <w:b/>
                <w:bCs/>
                <w:sz w:val="32"/>
                <w:szCs w:val="32"/>
              </w:rPr>
            </w:pPr>
          </w:p>
          <w:p w:rsidR="00514D3D" w:rsidRPr="0056023E" w:rsidRDefault="00514D3D" w:rsidP="00671CB8">
            <w:pPr>
              <w:rPr>
                <w:rFonts w:cs="Arabic Transparent"/>
                <w:b/>
                <w:bCs/>
                <w:sz w:val="32"/>
                <w:szCs w:val="32"/>
              </w:rPr>
            </w:pPr>
            <w:r w:rsidRPr="0056023E">
              <w:rPr>
                <w:rFonts w:cs="Arabic Transparent" w:hint="cs"/>
                <w:b/>
                <w:bCs/>
                <w:sz w:val="32"/>
                <w:szCs w:val="32"/>
                <w:rtl/>
              </w:rPr>
              <w:t>سلم التقدير الرقمي</w:t>
            </w:r>
          </w:p>
          <w:p w:rsidR="00514D3D" w:rsidRPr="0056023E" w:rsidRDefault="00514D3D" w:rsidP="00671CB8">
            <w:pPr>
              <w:rPr>
                <w:rFonts w:cs="Arabic Transparent"/>
                <w:b/>
                <w:bCs/>
                <w:sz w:val="32"/>
                <w:szCs w:val="32"/>
              </w:rPr>
            </w:pPr>
          </w:p>
          <w:p w:rsidR="00514D3D" w:rsidRPr="0056023E" w:rsidRDefault="00514D3D" w:rsidP="00671CB8">
            <w:pPr>
              <w:rPr>
                <w:rFonts w:cs="Arabic Transparent"/>
                <w:b/>
                <w:bCs/>
                <w:sz w:val="32"/>
                <w:szCs w:val="32"/>
              </w:rPr>
            </w:pPr>
            <w:r w:rsidRPr="0056023E">
              <w:rPr>
                <w:rFonts w:cs="Arabic Transparent" w:hint="cs"/>
                <w:b/>
                <w:bCs/>
                <w:sz w:val="32"/>
                <w:szCs w:val="32"/>
                <w:rtl/>
              </w:rPr>
              <w:t xml:space="preserve"> القلم والورقة</w:t>
            </w:r>
          </w:p>
          <w:p w:rsidR="00514D3D" w:rsidRPr="0056023E" w:rsidRDefault="00514D3D" w:rsidP="00671CB8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64" w:type="dxa"/>
          </w:tcPr>
          <w:p w:rsidR="00514D3D" w:rsidRPr="0056023E" w:rsidRDefault="00514D3D" w:rsidP="00671CB8">
            <w:pPr>
              <w:bidi w:val="0"/>
              <w:jc w:val="right"/>
              <w:rPr>
                <w:b/>
                <w:bCs/>
                <w:sz w:val="32"/>
                <w:szCs w:val="32"/>
              </w:rPr>
            </w:pPr>
            <w:r w:rsidRPr="005602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إستراتيجية الملاحظة وإستراتيجية الأداء</w:t>
            </w:r>
          </w:p>
          <w:p w:rsidR="00514D3D" w:rsidRPr="0056023E" w:rsidRDefault="00514D3D" w:rsidP="00671CB8">
            <w:pPr>
              <w:ind w:left="360"/>
              <w:jc w:val="both"/>
              <w:rPr>
                <w:b/>
                <w:bCs/>
                <w:sz w:val="32"/>
                <w:szCs w:val="32"/>
                <w:vertAlign w:val="subscript"/>
              </w:rPr>
            </w:pPr>
          </w:p>
          <w:p w:rsidR="00514D3D" w:rsidRPr="0056023E" w:rsidRDefault="00514D3D" w:rsidP="00671CB8">
            <w:pPr>
              <w:jc w:val="both"/>
              <w:rPr>
                <w:b/>
                <w:bCs/>
                <w:sz w:val="32"/>
                <w:szCs w:val="32"/>
              </w:rPr>
            </w:pPr>
            <w:r w:rsidRPr="005602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القلم والورقة</w:t>
            </w:r>
          </w:p>
        </w:tc>
        <w:tc>
          <w:tcPr>
            <w:tcW w:w="1979" w:type="dxa"/>
          </w:tcPr>
          <w:p w:rsidR="00514D3D" w:rsidRPr="0056023E" w:rsidRDefault="00514D3D" w:rsidP="00671CB8">
            <w:pPr>
              <w:rPr>
                <w:rFonts w:cs="Arabic Transparent"/>
                <w:b/>
                <w:bCs/>
                <w:sz w:val="32"/>
                <w:szCs w:val="32"/>
              </w:rPr>
            </w:pPr>
            <w:r w:rsidRPr="0056023E">
              <w:rPr>
                <w:rFonts w:cs="Arabic Transparent" w:hint="cs"/>
                <w:b/>
                <w:bCs/>
                <w:sz w:val="32"/>
                <w:szCs w:val="32"/>
                <w:rtl/>
              </w:rPr>
              <w:t xml:space="preserve">تنفيذ الوحدة بعدة </w:t>
            </w:r>
            <w:r w:rsidRPr="0056023E">
              <w:rPr>
                <w:rFonts w:cs="Arabic Transparent" w:hint="cs"/>
                <w:b/>
                <w:bCs/>
                <w:sz w:val="32"/>
                <w:szCs w:val="32"/>
                <w:u w:val="single"/>
                <w:rtl/>
              </w:rPr>
              <w:t>استراتيجيات</w:t>
            </w:r>
            <w:r w:rsidRPr="0056023E">
              <w:rPr>
                <w:rFonts w:cs="Arabic Transparent" w:hint="cs"/>
                <w:b/>
                <w:bCs/>
                <w:sz w:val="32"/>
                <w:szCs w:val="32"/>
                <w:rtl/>
              </w:rPr>
              <w:t xml:space="preserve"> منها:-</w:t>
            </w:r>
          </w:p>
          <w:p w:rsidR="00514D3D" w:rsidRPr="0056023E" w:rsidRDefault="00514D3D" w:rsidP="00671CB8">
            <w:pPr>
              <w:rPr>
                <w:rFonts w:cs="Arabic Transparent" w:hint="cs"/>
                <w:b/>
                <w:bCs/>
                <w:sz w:val="32"/>
                <w:szCs w:val="32"/>
                <w:rtl/>
              </w:rPr>
            </w:pPr>
            <w:r w:rsidRPr="0056023E">
              <w:rPr>
                <w:rFonts w:cs="Arabic Transparent" w:hint="cs"/>
                <w:b/>
                <w:bCs/>
                <w:sz w:val="32"/>
                <w:szCs w:val="32"/>
                <w:rtl/>
              </w:rPr>
              <w:t>العمل التعاوني</w:t>
            </w:r>
          </w:p>
          <w:p w:rsidR="00514D3D" w:rsidRPr="0056023E" w:rsidRDefault="00514D3D" w:rsidP="00671CB8">
            <w:pPr>
              <w:rPr>
                <w:rFonts w:cs="Arabic Transparent" w:hint="cs"/>
                <w:b/>
                <w:bCs/>
                <w:sz w:val="32"/>
                <w:szCs w:val="32"/>
                <w:rtl/>
              </w:rPr>
            </w:pPr>
            <w:r w:rsidRPr="0056023E">
              <w:rPr>
                <w:rFonts w:cs="Arabic Transparent" w:hint="cs"/>
                <w:b/>
                <w:bCs/>
                <w:sz w:val="32"/>
                <w:szCs w:val="32"/>
                <w:rtl/>
              </w:rPr>
              <w:t>التعليم المباشر</w:t>
            </w:r>
          </w:p>
          <w:p w:rsidR="00514D3D" w:rsidRPr="0056023E" w:rsidRDefault="00514D3D" w:rsidP="00671CB8">
            <w:pPr>
              <w:rPr>
                <w:rFonts w:cs="Arabic Transparent" w:hint="cs"/>
                <w:b/>
                <w:bCs/>
                <w:sz w:val="32"/>
                <w:szCs w:val="32"/>
                <w:rtl/>
              </w:rPr>
            </w:pPr>
            <w:r w:rsidRPr="0056023E">
              <w:rPr>
                <w:rFonts w:cs="Arabic Transparent" w:hint="cs"/>
                <w:b/>
                <w:bCs/>
                <w:sz w:val="32"/>
                <w:szCs w:val="32"/>
                <w:rtl/>
              </w:rPr>
              <w:t>حل المشكلات</w:t>
            </w:r>
          </w:p>
          <w:p w:rsidR="00514D3D" w:rsidRPr="0056023E" w:rsidRDefault="00514D3D" w:rsidP="00671CB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59" w:type="dxa"/>
          </w:tcPr>
          <w:p w:rsidR="00514D3D" w:rsidRPr="0056023E" w:rsidRDefault="00514D3D" w:rsidP="00671CB8">
            <w:pP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5602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</w:t>
            </w:r>
            <w:r w:rsidRPr="0056023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الكتاب لمدرسي </w:t>
            </w:r>
          </w:p>
          <w:p w:rsidR="00514D3D" w:rsidRPr="0056023E" w:rsidRDefault="00514D3D" w:rsidP="00671CB8">
            <w:pP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56023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دليل المعلم.</w:t>
            </w:r>
          </w:p>
          <w:p w:rsidR="00514D3D" w:rsidRPr="0056023E" w:rsidRDefault="00514D3D" w:rsidP="00671CB8">
            <w:pP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56023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السبورة.</w:t>
            </w:r>
          </w:p>
          <w:p w:rsidR="00514D3D" w:rsidRPr="0056023E" w:rsidRDefault="00514D3D" w:rsidP="00671CB8">
            <w:pP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56023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صور و نماذج.</w:t>
            </w:r>
          </w:p>
          <w:p w:rsidR="00514D3D" w:rsidRPr="0056023E" w:rsidRDefault="00514D3D" w:rsidP="00671CB8">
            <w:pP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514D3D" w:rsidRPr="0056023E" w:rsidRDefault="00514D3D" w:rsidP="00671CB8">
            <w:pP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56023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نصوص الواردة في الدروس</w:t>
            </w:r>
          </w:p>
          <w:p w:rsidR="00514D3D" w:rsidRPr="0056023E" w:rsidRDefault="00514D3D" w:rsidP="00671CB8">
            <w:pP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514D3D" w:rsidRPr="0056023E" w:rsidRDefault="00514D3D" w:rsidP="00671CB8">
            <w:pPr>
              <w:bidi w:val="0"/>
              <w:jc w:val="right"/>
              <w:rPr>
                <w:b/>
                <w:bCs/>
                <w:sz w:val="32"/>
                <w:szCs w:val="32"/>
              </w:rPr>
            </w:pPr>
            <w:r w:rsidRPr="0056023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الانترنت</w:t>
            </w:r>
          </w:p>
        </w:tc>
        <w:tc>
          <w:tcPr>
            <w:tcW w:w="4143" w:type="dxa"/>
          </w:tcPr>
          <w:p w:rsidR="00514D3D" w:rsidRPr="0056023E" w:rsidRDefault="00514D3D" w:rsidP="00671CB8">
            <w:pPr>
              <w:bidi w:val="0"/>
              <w:jc w:val="right"/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-تدرك أثر الصدق والأمانة على حياة الفرد والجمعة ويعطي أمثلة عليه</w:t>
            </w:r>
          </w:p>
          <w:p w:rsidR="00514D3D" w:rsidRPr="0056023E" w:rsidRDefault="00514D3D" w:rsidP="00671CB8">
            <w:pPr>
              <w:bidi w:val="0"/>
              <w:jc w:val="right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  <w:p w:rsidR="00514D3D" w:rsidRPr="0056023E" w:rsidRDefault="00514D3D" w:rsidP="00671CB8">
            <w:pPr>
              <w:bidi w:val="0"/>
              <w:jc w:val="right"/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-تقدر أهمية الاحترام في العلاقات جميعها </w:t>
            </w:r>
          </w:p>
          <w:p w:rsidR="00514D3D" w:rsidRPr="0056023E" w:rsidRDefault="00514D3D" w:rsidP="00671CB8">
            <w:pPr>
              <w:bidi w:val="0"/>
              <w:jc w:val="right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  <w:p w:rsidR="00514D3D" w:rsidRPr="0056023E" w:rsidRDefault="00514D3D" w:rsidP="00671CB8">
            <w:pPr>
              <w:bidi w:val="0"/>
              <w:jc w:val="right"/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-تمتلك مهارة الحوار الناجح وحسن التصرف ويقدر أهمية الحوار</w:t>
            </w:r>
            <w:r w:rsidRPr="0056023E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.</w:t>
            </w:r>
          </w:p>
          <w:p w:rsidR="00514D3D" w:rsidRPr="0056023E" w:rsidRDefault="00514D3D" w:rsidP="00671CB8">
            <w:pPr>
              <w:bidi w:val="0"/>
              <w:jc w:val="right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  <w:p w:rsidR="00514D3D" w:rsidRPr="0056023E" w:rsidRDefault="00514D3D" w:rsidP="00671CB8">
            <w:pPr>
              <w:bidi w:val="0"/>
              <w:jc w:val="right"/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-تقترح طرائق ناجحة لحل المشاكل</w:t>
            </w:r>
          </w:p>
          <w:p w:rsidR="00514D3D" w:rsidRPr="0056023E" w:rsidRDefault="00514D3D" w:rsidP="00671CB8">
            <w:pPr>
              <w:bidi w:val="0"/>
              <w:jc w:val="right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  <w:p w:rsidR="00514D3D" w:rsidRPr="0056023E" w:rsidRDefault="00514D3D" w:rsidP="00671CB8">
            <w:pPr>
              <w:bidi w:val="0"/>
              <w:jc w:val="right"/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-تتعرف مفهوم المسؤولية ويعرف مسؤولياته ويلتزم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بها</w:t>
            </w:r>
            <w:proofErr w:type="spellEnd"/>
          </w:p>
          <w:p w:rsidR="00514D3D" w:rsidRPr="0056023E" w:rsidRDefault="00514D3D" w:rsidP="00671CB8">
            <w:pPr>
              <w:bidi w:val="0"/>
              <w:jc w:val="right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  <w:p w:rsidR="00514D3D" w:rsidRPr="0056023E" w:rsidRDefault="00514D3D" w:rsidP="00671CB8">
            <w:pPr>
              <w:bidi w:val="0"/>
              <w:jc w:val="right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514D3D" w:rsidRPr="0056023E" w:rsidRDefault="00514D3D" w:rsidP="00671CB8">
            <w:pPr>
              <w:bidi w:val="0"/>
              <w:jc w:val="right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-يعرف مفهوم ويعطي أمثلة عليه ويقدر أهميته</w:t>
            </w:r>
          </w:p>
          <w:p w:rsidR="00514D3D" w:rsidRPr="0056023E" w:rsidRDefault="00514D3D" w:rsidP="00671CB8">
            <w:pPr>
              <w:bidi w:val="0"/>
              <w:jc w:val="right"/>
              <w:rPr>
                <w:b/>
                <w:bCs/>
                <w:sz w:val="32"/>
                <w:szCs w:val="32"/>
              </w:rPr>
            </w:pPr>
          </w:p>
        </w:tc>
      </w:tr>
    </w:tbl>
    <w:p w:rsidR="00514D3D" w:rsidRDefault="00514D3D" w:rsidP="00514D3D">
      <w:pPr>
        <w:rPr>
          <w:rFonts w:ascii="Arial" w:hAnsi="Arial" w:cs="Arial" w:hint="cs"/>
          <w:b/>
          <w:bCs/>
          <w:sz w:val="32"/>
          <w:szCs w:val="32"/>
          <w:rtl/>
        </w:rPr>
      </w:pPr>
    </w:p>
    <w:p w:rsidR="00514D3D" w:rsidRDefault="00514D3D" w:rsidP="00514D3D">
      <w:pPr>
        <w:rPr>
          <w:rFonts w:ascii="Arial" w:hAnsi="Arial" w:cs="Arial" w:hint="cs"/>
          <w:b/>
          <w:bCs/>
          <w:sz w:val="32"/>
          <w:szCs w:val="32"/>
          <w:rtl/>
        </w:rPr>
      </w:pPr>
    </w:p>
    <w:p w:rsidR="00514D3D" w:rsidRDefault="00514D3D" w:rsidP="00514D3D">
      <w:pPr>
        <w:rPr>
          <w:rFonts w:ascii="Arial" w:hAnsi="Arial" w:cs="Arial" w:hint="cs"/>
          <w:b/>
          <w:bCs/>
          <w:sz w:val="32"/>
          <w:szCs w:val="32"/>
          <w:rtl/>
        </w:rPr>
      </w:pPr>
    </w:p>
    <w:p w:rsidR="00514D3D" w:rsidRDefault="00514D3D" w:rsidP="00514D3D">
      <w:pPr>
        <w:rPr>
          <w:rFonts w:ascii="Arial" w:hAnsi="Arial" w:cs="Arial" w:hint="cs"/>
          <w:b/>
          <w:bCs/>
          <w:sz w:val="32"/>
          <w:szCs w:val="32"/>
          <w:rtl/>
        </w:rPr>
      </w:pPr>
    </w:p>
    <w:p w:rsidR="00514D3D" w:rsidRPr="0056023E" w:rsidRDefault="00514D3D" w:rsidP="00514D3D">
      <w:pPr>
        <w:rPr>
          <w:b/>
          <w:bCs/>
          <w:sz w:val="32"/>
          <w:szCs w:val="32"/>
          <w:u w:val="single"/>
        </w:rPr>
      </w:pPr>
      <w:r w:rsidRPr="0056023E">
        <w:rPr>
          <w:rFonts w:ascii="Arial" w:hAnsi="Arial" w:cs="Arial"/>
          <w:b/>
          <w:bCs/>
          <w:sz w:val="32"/>
          <w:szCs w:val="32"/>
          <w:rtl/>
        </w:rPr>
        <w:t>ال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>خ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>ط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>ة ال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>ف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>ص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>ل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>ي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514D3D" w:rsidRPr="0056023E" w:rsidRDefault="00514D3D" w:rsidP="00514D3D">
      <w:pPr>
        <w:rPr>
          <w:rFonts w:ascii="Arial" w:hAnsi="Arial" w:cs="Arial" w:hint="cs"/>
          <w:b/>
          <w:bCs/>
          <w:sz w:val="32"/>
          <w:szCs w:val="32"/>
          <w:rtl/>
        </w:rPr>
      </w:pPr>
      <w:r w:rsidRPr="0056023E"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 xml:space="preserve">الرابع 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 xml:space="preserve">    الفصل الدراسي :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 xml:space="preserve">   الثاني  </w:t>
      </w:r>
      <w:r>
        <w:rPr>
          <w:rFonts w:ascii="Arial" w:hAnsi="Arial" w:cs="Arial" w:hint="cs"/>
          <w:b/>
          <w:bCs/>
          <w:sz w:val="32"/>
          <w:szCs w:val="32"/>
          <w:rtl/>
        </w:rPr>
        <w:t>2021</w:t>
      </w:r>
    </w:p>
    <w:p w:rsidR="00514D3D" w:rsidRPr="0056023E" w:rsidRDefault="00514D3D" w:rsidP="00514D3D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  <w:r w:rsidRPr="0056023E">
        <w:rPr>
          <w:rFonts w:ascii="Arial" w:hAnsi="Arial" w:cs="Arial"/>
          <w:b/>
          <w:bCs/>
          <w:sz w:val="32"/>
          <w:szCs w:val="32"/>
          <w:rtl/>
        </w:rPr>
        <w:t>عن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>ـــــــ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 xml:space="preserve">وان الوحدة : 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بطولات من وطني         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 xml:space="preserve">   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>ال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>ص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>ف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>ح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>ــــــــ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>ات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 xml:space="preserve"> : </w:t>
      </w:r>
      <w:r>
        <w:rPr>
          <w:rFonts w:ascii="Arial" w:hAnsi="Arial" w:cs="Arial" w:hint="cs"/>
          <w:b/>
          <w:bCs/>
          <w:sz w:val="32"/>
          <w:szCs w:val="32"/>
          <w:rtl/>
        </w:rPr>
        <w:t>56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>-</w:t>
      </w:r>
      <w:r>
        <w:rPr>
          <w:rFonts w:ascii="Arial" w:hAnsi="Arial" w:cs="Arial" w:hint="cs"/>
          <w:b/>
          <w:bCs/>
          <w:sz w:val="32"/>
          <w:szCs w:val="32"/>
          <w:rtl/>
        </w:rPr>
        <w:t>71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 xml:space="preserve">         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>عدد الحصص :</w:t>
      </w:r>
    </w:p>
    <w:p w:rsidR="00514D3D" w:rsidRPr="0056023E" w:rsidRDefault="00514D3D" w:rsidP="00514D3D">
      <w:pPr>
        <w:rPr>
          <w:rFonts w:ascii="Arial" w:hAnsi="Arial" w:cs="Arial" w:hint="cs"/>
          <w:b/>
          <w:bCs/>
          <w:sz w:val="32"/>
          <w:szCs w:val="32"/>
          <w:rtl/>
        </w:rPr>
      </w:pPr>
      <w:r w:rsidRPr="0056023E">
        <w:rPr>
          <w:rFonts w:ascii="Arial" w:hAnsi="Arial" w:cs="Arial"/>
          <w:b/>
          <w:bCs/>
          <w:sz w:val="32"/>
          <w:szCs w:val="32"/>
          <w:rtl/>
        </w:rPr>
        <w:t>ال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>م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>ب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>ح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 xml:space="preserve">التربية الاجتماعية والوطنية                             </w:t>
      </w:r>
      <w:r w:rsidRPr="0056023E"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من 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 xml:space="preserve">:            </w:t>
      </w:r>
      <w:r>
        <w:rPr>
          <w:rFonts w:ascii="Arial" w:hAnsi="Arial" w:cs="Arial" w:hint="cs"/>
          <w:b/>
          <w:bCs/>
          <w:sz w:val="32"/>
          <w:szCs w:val="32"/>
          <w:rtl/>
        </w:rPr>
        <w:t>25/4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Pr="0056023E">
        <w:rPr>
          <w:rFonts w:hint="cs"/>
          <w:b/>
          <w:bCs/>
          <w:sz w:val="32"/>
          <w:szCs w:val="32"/>
          <w:rtl/>
        </w:rPr>
        <w:t xml:space="preserve">         إلى :</w:t>
      </w:r>
      <w:r w:rsidRPr="0056023E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</w:rPr>
        <w:t>نهاية الفصل</w:t>
      </w:r>
    </w:p>
    <w:tbl>
      <w:tblPr>
        <w:tblW w:w="14850" w:type="dxa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637"/>
        <w:gridCol w:w="1691"/>
        <w:gridCol w:w="1181"/>
        <w:gridCol w:w="1642"/>
        <w:gridCol w:w="1965"/>
        <w:gridCol w:w="2136"/>
        <w:gridCol w:w="3598"/>
      </w:tblGrid>
      <w:tr w:rsidR="00514D3D" w:rsidRPr="0056023E" w:rsidTr="00671CB8">
        <w:trPr>
          <w:cantSplit/>
          <w:trHeight w:val="278"/>
        </w:trPr>
        <w:tc>
          <w:tcPr>
            <w:tcW w:w="2637" w:type="dxa"/>
            <w:vMerge w:val="restart"/>
          </w:tcPr>
          <w:p w:rsidR="00514D3D" w:rsidRPr="0056023E" w:rsidRDefault="00514D3D" w:rsidP="00671CB8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 w:rsidRPr="005602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</w:t>
            </w:r>
          </w:p>
        </w:tc>
        <w:tc>
          <w:tcPr>
            <w:tcW w:w="1691" w:type="dxa"/>
            <w:vMerge w:val="restart"/>
          </w:tcPr>
          <w:p w:rsidR="00514D3D" w:rsidRPr="0056023E" w:rsidRDefault="00514D3D" w:rsidP="00671CB8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 w:rsidRPr="005602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أنشطة مرافقة</w:t>
            </w:r>
          </w:p>
        </w:tc>
        <w:tc>
          <w:tcPr>
            <w:tcW w:w="2823" w:type="dxa"/>
            <w:gridSpan w:val="2"/>
          </w:tcPr>
          <w:p w:rsidR="00514D3D" w:rsidRPr="0056023E" w:rsidRDefault="00514D3D" w:rsidP="00671CB8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 w:rsidRPr="005602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التقويم</w:t>
            </w:r>
          </w:p>
        </w:tc>
        <w:tc>
          <w:tcPr>
            <w:tcW w:w="1965" w:type="dxa"/>
            <w:vMerge w:val="restart"/>
          </w:tcPr>
          <w:p w:rsidR="00514D3D" w:rsidRPr="0056023E" w:rsidRDefault="00514D3D" w:rsidP="00671CB8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 w:rsidRPr="005602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 التدريس</w:t>
            </w:r>
          </w:p>
        </w:tc>
        <w:tc>
          <w:tcPr>
            <w:tcW w:w="2136" w:type="dxa"/>
            <w:vMerge w:val="restart"/>
          </w:tcPr>
          <w:p w:rsidR="00514D3D" w:rsidRPr="0056023E" w:rsidRDefault="00514D3D" w:rsidP="00671CB8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 w:rsidRPr="005602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التجهيزات</w:t>
            </w:r>
          </w:p>
          <w:p w:rsidR="00514D3D" w:rsidRPr="0056023E" w:rsidRDefault="00514D3D" w:rsidP="00671CB8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 w:rsidRPr="005602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(مصادر التعلم)</w:t>
            </w:r>
          </w:p>
        </w:tc>
        <w:tc>
          <w:tcPr>
            <w:tcW w:w="3598" w:type="dxa"/>
            <w:vMerge w:val="restart"/>
          </w:tcPr>
          <w:p w:rsidR="00514D3D" w:rsidRPr="0056023E" w:rsidRDefault="00514D3D" w:rsidP="00671CB8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5602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  <w:proofErr w:type="spellEnd"/>
          </w:p>
        </w:tc>
      </w:tr>
      <w:tr w:rsidR="00514D3D" w:rsidRPr="0056023E" w:rsidTr="00671CB8">
        <w:trPr>
          <w:cantSplit/>
          <w:trHeight w:val="530"/>
        </w:trPr>
        <w:tc>
          <w:tcPr>
            <w:tcW w:w="2637" w:type="dxa"/>
            <w:vMerge/>
            <w:vAlign w:val="center"/>
          </w:tcPr>
          <w:p w:rsidR="00514D3D" w:rsidRPr="0056023E" w:rsidRDefault="00514D3D" w:rsidP="00671CB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vAlign w:val="center"/>
          </w:tcPr>
          <w:p w:rsidR="00514D3D" w:rsidRPr="0056023E" w:rsidRDefault="00514D3D" w:rsidP="00671CB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:rsidR="00514D3D" w:rsidRPr="0056023E" w:rsidRDefault="00514D3D" w:rsidP="00671CB8">
            <w:pPr>
              <w:bidi w:val="0"/>
              <w:jc w:val="right"/>
              <w:rPr>
                <w:b/>
                <w:bCs/>
                <w:sz w:val="32"/>
                <w:szCs w:val="32"/>
              </w:rPr>
            </w:pPr>
            <w:r w:rsidRPr="005602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الأدوات</w:t>
            </w:r>
          </w:p>
        </w:tc>
        <w:tc>
          <w:tcPr>
            <w:tcW w:w="1642" w:type="dxa"/>
          </w:tcPr>
          <w:p w:rsidR="00514D3D" w:rsidRPr="0056023E" w:rsidRDefault="00514D3D" w:rsidP="00671CB8">
            <w:pPr>
              <w:bidi w:val="0"/>
              <w:jc w:val="right"/>
              <w:rPr>
                <w:b/>
                <w:bCs/>
                <w:sz w:val="32"/>
                <w:szCs w:val="32"/>
              </w:rPr>
            </w:pPr>
            <w:r w:rsidRPr="005602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الاستراتيجيات</w:t>
            </w:r>
          </w:p>
        </w:tc>
        <w:tc>
          <w:tcPr>
            <w:tcW w:w="0" w:type="auto"/>
            <w:vMerge/>
            <w:vAlign w:val="center"/>
          </w:tcPr>
          <w:p w:rsidR="00514D3D" w:rsidRPr="0056023E" w:rsidRDefault="00514D3D" w:rsidP="00671CB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vAlign w:val="center"/>
          </w:tcPr>
          <w:p w:rsidR="00514D3D" w:rsidRPr="0056023E" w:rsidRDefault="00514D3D" w:rsidP="00671CB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98" w:type="dxa"/>
            <w:vMerge/>
            <w:vAlign w:val="center"/>
          </w:tcPr>
          <w:p w:rsidR="00514D3D" w:rsidRPr="0056023E" w:rsidRDefault="00514D3D" w:rsidP="00671CB8">
            <w:pPr>
              <w:rPr>
                <w:b/>
                <w:bCs/>
                <w:sz w:val="32"/>
                <w:szCs w:val="32"/>
              </w:rPr>
            </w:pPr>
          </w:p>
        </w:tc>
      </w:tr>
      <w:tr w:rsidR="00514D3D" w:rsidRPr="0056023E" w:rsidTr="00671CB8">
        <w:trPr>
          <w:trHeight w:val="7145"/>
        </w:trPr>
        <w:tc>
          <w:tcPr>
            <w:tcW w:w="2637" w:type="dxa"/>
          </w:tcPr>
          <w:p w:rsidR="00514D3D" w:rsidRPr="0056023E" w:rsidRDefault="00514D3D" w:rsidP="00671CB8">
            <w:pPr>
              <w:bidi w:val="0"/>
              <w:jc w:val="right"/>
              <w:rPr>
                <w:b/>
                <w:bCs/>
                <w:sz w:val="32"/>
                <w:szCs w:val="32"/>
              </w:rPr>
            </w:pPr>
            <w:r w:rsidRPr="005602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-اشعر بالرضا عن:</w:t>
            </w:r>
          </w:p>
          <w:p w:rsidR="00514D3D" w:rsidRPr="0056023E" w:rsidRDefault="00514D3D" w:rsidP="00671CB8">
            <w:pPr>
              <w:bidi w:val="0"/>
              <w:jc w:val="right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5602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مشاركة الطلاب</w:t>
            </w:r>
          </w:p>
          <w:p w:rsidR="00514D3D" w:rsidRPr="0056023E" w:rsidRDefault="00514D3D" w:rsidP="00671CB8">
            <w:pPr>
              <w:bidi w:val="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514D3D" w:rsidRPr="0056023E" w:rsidRDefault="00514D3D" w:rsidP="00671CB8">
            <w:pPr>
              <w:bidi w:val="0"/>
              <w:jc w:val="right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5602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التحديات:</w:t>
            </w:r>
          </w:p>
          <w:p w:rsidR="00514D3D" w:rsidRPr="0056023E" w:rsidRDefault="00514D3D" w:rsidP="00671CB8">
            <w:pPr>
              <w:bidi w:val="0"/>
              <w:jc w:val="right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5602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كثرة </w:t>
            </w:r>
            <w:proofErr w:type="spellStart"/>
            <w:r w:rsidRPr="005602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اعداد</w:t>
            </w:r>
            <w:proofErr w:type="spellEnd"/>
            <w:r w:rsidRPr="005602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الطلبة </w:t>
            </w:r>
          </w:p>
          <w:p w:rsidR="00514D3D" w:rsidRPr="0056023E" w:rsidRDefault="00514D3D" w:rsidP="00671CB8">
            <w:pPr>
              <w:bidi w:val="0"/>
              <w:jc w:val="right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5602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مقترحات التحسين</w:t>
            </w:r>
          </w:p>
          <w:p w:rsidR="00514D3D" w:rsidRPr="0056023E" w:rsidRDefault="00514D3D" w:rsidP="00671CB8">
            <w:pPr>
              <w:bidi w:val="0"/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 w:rsidRPr="005602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مشاركة أولياء الأمور</w:t>
            </w:r>
          </w:p>
          <w:p w:rsidR="00514D3D" w:rsidRPr="0056023E" w:rsidRDefault="00514D3D" w:rsidP="00671CB8">
            <w:pPr>
              <w:bidi w:val="0"/>
              <w:jc w:val="right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514D3D" w:rsidRPr="0056023E" w:rsidRDefault="00514D3D" w:rsidP="00671CB8">
            <w:pPr>
              <w:bidi w:val="0"/>
              <w:jc w:val="right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514D3D" w:rsidRPr="0056023E" w:rsidRDefault="00514D3D" w:rsidP="00671CB8">
            <w:pPr>
              <w:bidi w:val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91" w:type="dxa"/>
          </w:tcPr>
          <w:p w:rsidR="00514D3D" w:rsidRPr="0056023E" w:rsidRDefault="00514D3D" w:rsidP="00671CB8">
            <w:pPr>
              <w:bidi w:val="0"/>
              <w:jc w:val="right"/>
              <w:rPr>
                <w:b/>
                <w:bCs/>
                <w:sz w:val="32"/>
                <w:szCs w:val="32"/>
              </w:rPr>
            </w:pPr>
            <w:r w:rsidRPr="0056023E">
              <w:rPr>
                <w:rFonts w:hint="cs"/>
                <w:b/>
                <w:bCs/>
                <w:sz w:val="32"/>
                <w:szCs w:val="32"/>
                <w:rtl/>
              </w:rPr>
              <w:t>تقارير</w:t>
            </w:r>
            <w:r w:rsidRPr="0056023E">
              <w:rPr>
                <w:rFonts w:hint="cs"/>
                <w:b/>
                <w:bCs/>
                <w:sz w:val="32"/>
                <w:szCs w:val="32"/>
              </w:rPr>
              <w:t xml:space="preserve"> </w:t>
            </w:r>
            <w:r w:rsidRPr="0056023E">
              <w:rPr>
                <w:rFonts w:hint="cs"/>
                <w:b/>
                <w:bCs/>
                <w:sz w:val="32"/>
                <w:szCs w:val="32"/>
                <w:rtl/>
              </w:rPr>
              <w:t>وبحوث</w:t>
            </w:r>
          </w:p>
          <w:p w:rsidR="00514D3D" w:rsidRPr="0056023E" w:rsidRDefault="00514D3D" w:rsidP="00671CB8">
            <w:pPr>
              <w:bidi w:val="0"/>
              <w:jc w:val="right"/>
              <w:rPr>
                <w:b/>
                <w:bCs/>
                <w:sz w:val="32"/>
                <w:szCs w:val="32"/>
              </w:rPr>
            </w:pPr>
          </w:p>
          <w:p w:rsidR="00514D3D" w:rsidRPr="0056023E" w:rsidRDefault="00514D3D" w:rsidP="00671CB8">
            <w:pPr>
              <w:bidi w:val="0"/>
              <w:jc w:val="right"/>
              <w:rPr>
                <w:b/>
                <w:bCs/>
                <w:sz w:val="32"/>
                <w:szCs w:val="32"/>
              </w:rPr>
            </w:pPr>
          </w:p>
          <w:p w:rsidR="00514D3D" w:rsidRPr="0056023E" w:rsidRDefault="00514D3D" w:rsidP="00671CB8">
            <w:pPr>
              <w:bidi w:val="0"/>
              <w:jc w:val="right"/>
              <w:rPr>
                <w:b/>
                <w:bCs/>
                <w:sz w:val="32"/>
                <w:szCs w:val="32"/>
              </w:rPr>
            </w:pPr>
          </w:p>
          <w:p w:rsidR="00514D3D" w:rsidRPr="0056023E" w:rsidRDefault="00514D3D" w:rsidP="00671CB8">
            <w:pPr>
              <w:bidi w:val="0"/>
              <w:jc w:val="right"/>
              <w:rPr>
                <w:b/>
                <w:bCs/>
                <w:sz w:val="32"/>
                <w:szCs w:val="32"/>
              </w:rPr>
            </w:pPr>
          </w:p>
          <w:p w:rsidR="00514D3D" w:rsidRPr="0056023E" w:rsidRDefault="00514D3D" w:rsidP="00671CB8">
            <w:pPr>
              <w:bidi w:val="0"/>
              <w:jc w:val="right"/>
              <w:rPr>
                <w:b/>
                <w:bCs/>
                <w:sz w:val="32"/>
                <w:szCs w:val="32"/>
              </w:rPr>
            </w:pPr>
          </w:p>
          <w:p w:rsidR="00514D3D" w:rsidRPr="0056023E" w:rsidRDefault="00514D3D" w:rsidP="00671CB8">
            <w:pPr>
              <w:bidi w:val="0"/>
              <w:jc w:val="right"/>
              <w:rPr>
                <w:b/>
                <w:bCs/>
                <w:sz w:val="32"/>
                <w:szCs w:val="32"/>
              </w:rPr>
            </w:pPr>
          </w:p>
          <w:p w:rsidR="00514D3D" w:rsidRPr="0056023E" w:rsidRDefault="00514D3D" w:rsidP="00671CB8">
            <w:pPr>
              <w:bidi w:val="0"/>
              <w:jc w:val="right"/>
              <w:rPr>
                <w:b/>
                <w:bCs/>
                <w:sz w:val="32"/>
                <w:szCs w:val="32"/>
              </w:rPr>
            </w:pPr>
            <w:r w:rsidRPr="0056023E">
              <w:rPr>
                <w:rFonts w:hint="cs"/>
                <w:b/>
                <w:bCs/>
                <w:sz w:val="32"/>
                <w:szCs w:val="32"/>
                <w:rtl/>
              </w:rPr>
              <w:t>أوراق</w:t>
            </w:r>
            <w:r w:rsidRPr="0056023E">
              <w:rPr>
                <w:rFonts w:hint="cs"/>
                <w:b/>
                <w:bCs/>
                <w:sz w:val="32"/>
                <w:szCs w:val="32"/>
              </w:rPr>
              <w:t xml:space="preserve"> </w:t>
            </w:r>
            <w:r w:rsidRPr="0056023E">
              <w:rPr>
                <w:rFonts w:hint="cs"/>
                <w:b/>
                <w:bCs/>
                <w:sz w:val="32"/>
                <w:szCs w:val="32"/>
                <w:rtl/>
              </w:rPr>
              <w:t>عمل</w:t>
            </w:r>
          </w:p>
          <w:p w:rsidR="00514D3D" w:rsidRPr="0056023E" w:rsidRDefault="00514D3D" w:rsidP="00671CB8">
            <w:pPr>
              <w:bidi w:val="0"/>
              <w:jc w:val="right"/>
              <w:rPr>
                <w:b/>
                <w:bCs/>
                <w:sz w:val="32"/>
                <w:szCs w:val="32"/>
              </w:rPr>
            </w:pPr>
          </w:p>
          <w:p w:rsidR="00514D3D" w:rsidRPr="0056023E" w:rsidRDefault="00514D3D" w:rsidP="00671CB8">
            <w:pPr>
              <w:bidi w:val="0"/>
              <w:jc w:val="right"/>
              <w:rPr>
                <w:b/>
                <w:bCs/>
                <w:sz w:val="32"/>
                <w:szCs w:val="32"/>
              </w:rPr>
            </w:pPr>
          </w:p>
          <w:p w:rsidR="00514D3D" w:rsidRPr="0056023E" w:rsidRDefault="00514D3D" w:rsidP="00671CB8">
            <w:pPr>
              <w:bidi w:val="0"/>
              <w:jc w:val="right"/>
              <w:rPr>
                <w:b/>
                <w:bCs/>
                <w:sz w:val="32"/>
                <w:szCs w:val="32"/>
              </w:rPr>
            </w:pPr>
          </w:p>
          <w:p w:rsidR="00514D3D" w:rsidRPr="0056023E" w:rsidRDefault="00514D3D" w:rsidP="00671CB8">
            <w:pPr>
              <w:bidi w:val="0"/>
              <w:jc w:val="right"/>
              <w:rPr>
                <w:b/>
                <w:bCs/>
                <w:sz w:val="32"/>
                <w:szCs w:val="32"/>
              </w:rPr>
            </w:pPr>
          </w:p>
          <w:p w:rsidR="00514D3D" w:rsidRPr="0056023E" w:rsidRDefault="00514D3D" w:rsidP="00671CB8">
            <w:pPr>
              <w:bidi w:val="0"/>
              <w:jc w:val="right"/>
              <w:rPr>
                <w:b/>
                <w:bCs/>
                <w:sz w:val="32"/>
                <w:szCs w:val="32"/>
              </w:rPr>
            </w:pPr>
          </w:p>
          <w:p w:rsidR="00514D3D" w:rsidRPr="0056023E" w:rsidRDefault="00514D3D" w:rsidP="00671CB8">
            <w:pPr>
              <w:bidi w:val="0"/>
              <w:jc w:val="right"/>
              <w:rPr>
                <w:b/>
                <w:bCs/>
                <w:sz w:val="32"/>
                <w:szCs w:val="32"/>
                <w:lang w:bidi="ar-EG"/>
              </w:rPr>
            </w:pPr>
            <w:r w:rsidRPr="0056023E">
              <w:rPr>
                <w:rFonts w:hint="cs"/>
                <w:b/>
                <w:bCs/>
                <w:sz w:val="32"/>
                <w:szCs w:val="32"/>
                <w:rtl/>
              </w:rPr>
              <w:t>متابعة أنشطة الدروس</w:t>
            </w:r>
          </w:p>
        </w:tc>
        <w:tc>
          <w:tcPr>
            <w:tcW w:w="1181" w:type="dxa"/>
          </w:tcPr>
          <w:p w:rsidR="00514D3D" w:rsidRPr="0056023E" w:rsidRDefault="00514D3D" w:rsidP="00671CB8">
            <w:pPr>
              <w:rPr>
                <w:rFonts w:cs="Arabic Transparent"/>
                <w:b/>
                <w:bCs/>
                <w:sz w:val="32"/>
                <w:szCs w:val="32"/>
              </w:rPr>
            </w:pPr>
            <w:r w:rsidRPr="0056023E">
              <w:rPr>
                <w:rFonts w:cs="Arabic Transparent" w:hint="cs"/>
                <w:b/>
                <w:bCs/>
                <w:sz w:val="32"/>
                <w:szCs w:val="32"/>
                <w:rtl/>
              </w:rPr>
              <w:t>قوائم الشطب/ الرصد</w:t>
            </w:r>
          </w:p>
          <w:p w:rsidR="00514D3D" w:rsidRPr="0056023E" w:rsidRDefault="00514D3D" w:rsidP="00671CB8">
            <w:pPr>
              <w:rPr>
                <w:rFonts w:cs="Arabic Transparent"/>
                <w:b/>
                <w:bCs/>
                <w:sz w:val="32"/>
                <w:szCs w:val="32"/>
              </w:rPr>
            </w:pPr>
          </w:p>
          <w:p w:rsidR="00514D3D" w:rsidRPr="0056023E" w:rsidRDefault="00514D3D" w:rsidP="00671CB8">
            <w:pPr>
              <w:rPr>
                <w:rFonts w:cs="Arabic Transparent"/>
                <w:b/>
                <w:bCs/>
                <w:sz w:val="32"/>
                <w:szCs w:val="32"/>
              </w:rPr>
            </w:pPr>
            <w:r w:rsidRPr="0056023E">
              <w:rPr>
                <w:rFonts w:cs="Arabic Transparent" w:hint="cs"/>
                <w:b/>
                <w:bCs/>
                <w:sz w:val="32"/>
                <w:szCs w:val="32"/>
                <w:rtl/>
              </w:rPr>
              <w:t>سلم التقدير الرقمي</w:t>
            </w:r>
          </w:p>
          <w:p w:rsidR="00514D3D" w:rsidRPr="0056023E" w:rsidRDefault="00514D3D" w:rsidP="00671CB8">
            <w:pPr>
              <w:rPr>
                <w:rFonts w:cs="Arabic Transparent"/>
                <w:b/>
                <w:bCs/>
                <w:sz w:val="32"/>
                <w:szCs w:val="32"/>
              </w:rPr>
            </w:pPr>
          </w:p>
          <w:p w:rsidR="00514D3D" w:rsidRPr="0056023E" w:rsidRDefault="00514D3D" w:rsidP="00671CB8">
            <w:pPr>
              <w:rPr>
                <w:rFonts w:cs="Arabic Transparent"/>
                <w:b/>
                <w:bCs/>
                <w:sz w:val="32"/>
                <w:szCs w:val="32"/>
              </w:rPr>
            </w:pPr>
            <w:r w:rsidRPr="0056023E">
              <w:rPr>
                <w:rFonts w:cs="Arabic Transparent" w:hint="cs"/>
                <w:b/>
                <w:bCs/>
                <w:sz w:val="32"/>
                <w:szCs w:val="32"/>
                <w:rtl/>
              </w:rPr>
              <w:t xml:space="preserve"> القلم والورقة</w:t>
            </w:r>
          </w:p>
          <w:p w:rsidR="00514D3D" w:rsidRPr="0056023E" w:rsidRDefault="00514D3D" w:rsidP="00671CB8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42" w:type="dxa"/>
          </w:tcPr>
          <w:p w:rsidR="00514D3D" w:rsidRPr="0056023E" w:rsidRDefault="00514D3D" w:rsidP="00671CB8">
            <w:pPr>
              <w:bidi w:val="0"/>
              <w:jc w:val="right"/>
              <w:rPr>
                <w:b/>
                <w:bCs/>
                <w:sz w:val="32"/>
                <w:szCs w:val="32"/>
              </w:rPr>
            </w:pPr>
            <w:r w:rsidRPr="005602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إستراتيجية الملاحظة وإستراتيجية الأداء</w:t>
            </w:r>
          </w:p>
          <w:p w:rsidR="00514D3D" w:rsidRPr="0056023E" w:rsidRDefault="00514D3D" w:rsidP="00671CB8">
            <w:pPr>
              <w:ind w:left="360"/>
              <w:jc w:val="both"/>
              <w:rPr>
                <w:b/>
                <w:bCs/>
                <w:sz w:val="32"/>
                <w:szCs w:val="32"/>
                <w:vertAlign w:val="subscript"/>
              </w:rPr>
            </w:pPr>
          </w:p>
          <w:p w:rsidR="00514D3D" w:rsidRPr="0056023E" w:rsidRDefault="00514D3D" w:rsidP="00671CB8">
            <w:pPr>
              <w:jc w:val="both"/>
              <w:rPr>
                <w:b/>
                <w:bCs/>
                <w:sz w:val="32"/>
                <w:szCs w:val="32"/>
              </w:rPr>
            </w:pPr>
            <w:r w:rsidRPr="005602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القلم والورقة</w:t>
            </w:r>
          </w:p>
        </w:tc>
        <w:tc>
          <w:tcPr>
            <w:tcW w:w="1965" w:type="dxa"/>
          </w:tcPr>
          <w:p w:rsidR="00514D3D" w:rsidRPr="0056023E" w:rsidRDefault="00514D3D" w:rsidP="00671CB8">
            <w:pPr>
              <w:rPr>
                <w:rFonts w:cs="Arabic Transparent"/>
                <w:b/>
                <w:bCs/>
                <w:sz w:val="32"/>
                <w:szCs w:val="32"/>
              </w:rPr>
            </w:pPr>
            <w:r w:rsidRPr="0056023E">
              <w:rPr>
                <w:rFonts w:cs="Arabic Transparent" w:hint="cs"/>
                <w:b/>
                <w:bCs/>
                <w:sz w:val="32"/>
                <w:szCs w:val="32"/>
                <w:rtl/>
              </w:rPr>
              <w:t xml:space="preserve">تنفيذ الوحدة بعدة </w:t>
            </w:r>
            <w:r w:rsidRPr="0056023E">
              <w:rPr>
                <w:rFonts w:cs="Arabic Transparent" w:hint="cs"/>
                <w:b/>
                <w:bCs/>
                <w:sz w:val="32"/>
                <w:szCs w:val="32"/>
                <w:u w:val="single"/>
                <w:rtl/>
              </w:rPr>
              <w:t>استراتيجيات</w:t>
            </w:r>
            <w:r w:rsidRPr="0056023E">
              <w:rPr>
                <w:rFonts w:cs="Arabic Transparent" w:hint="cs"/>
                <w:b/>
                <w:bCs/>
                <w:sz w:val="32"/>
                <w:szCs w:val="32"/>
                <w:rtl/>
              </w:rPr>
              <w:t xml:space="preserve"> منها:-</w:t>
            </w:r>
          </w:p>
          <w:p w:rsidR="00514D3D" w:rsidRPr="0056023E" w:rsidRDefault="00514D3D" w:rsidP="00671CB8">
            <w:pPr>
              <w:rPr>
                <w:rFonts w:cs="Arabic Transparent" w:hint="cs"/>
                <w:b/>
                <w:bCs/>
                <w:sz w:val="32"/>
                <w:szCs w:val="32"/>
                <w:rtl/>
              </w:rPr>
            </w:pPr>
            <w:r w:rsidRPr="0056023E">
              <w:rPr>
                <w:rFonts w:cs="Arabic Transparent" w:hint="cs"/>
                <w:b/>
                <w:bCs/>
                <w:sz w:val="32"/>
                <w:szCs w:val="32"/>
                <w:rtl/>
              </w:rPr>
              <w:t>العمل التعاوني</w:t>
            </w:r>
          </w:p>
          <w:p w:rsidR="00514D3D" w:rsidRPr="0056023E" w:rsidRDefault="00514D3D" w:rsidP="00671CB8">
            <w:pPr>
              <w:rPr>
                <w:rFonts w:cs="Arabic Transparent" w:hint="cs"/>
                <w:b/>
                <w:bCs/>
                <w:sz w:val="32"/>
                <w:szCs w:val="32"/>
                <w:rtl/>
              </w:rPr>
            </w:pPr>
            <w:r w:rsidRPr="0056023E">
              <w:rPr>
                <w:rFonts w:cs="Arabic Transparent" w:hint="cs"/>
                <w:b/>
                <w:bCs/>
                <w:sz w:val="32"/>
                <w:szCs w:val="32"/>
                <w:rtl/>
              </w:rPr>
              <w:t>التعليم المباشر</w:t>
            </w:r>
          </w:p>
          <w:p w:rsidR="00514D3D" w:rsidRPr="0056023E" w:rsidRDefault="00514D3D" w:rsidP="00671CB8">
            <w:pPr>
              <w:rPr>
                <w:rFonts w:cs="Arabic Transparent" w:hint="cs"/>
                <w:b/>
                <w:bCs/>
                <w:sz w:val="32"/>
                <w:szCs w:val="32"/>
                <w:rtl/>
              </w:rPr>
            </w:pPr>
            <w:r w:rsidRPr="0056023E">
              <w:rPr>
                <w:rFonts w:cs="Arabic Transparent" w:hint="cs"/>
                <w:b/>
                <w:bCs/>
                <w:sz w:val="32"/>
                <w:szCs w:val="32"/>
                <w:rtl/>
              </w:rPr>
              <w:t>حل المشكلات</w:t>
            </w:r>
          </w:p>
          <w:p w:rsidR="00514D3D" w:rsidRPr="0056023E" w:rsidRDefault="00514D3D" w:rsidP="00671CB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36" w:type="dxa"/>
          </w:tcPr>
          <w:p w:rsidR="00514D3D" w:rsidRPr="0056023E" w:rsidRDefault="00514D3D" w:rsidP="00671CB8">
            <w:pPr>
              <w:bidi w:val="0"/>
              <w:jc w:val="right"/>
              <w:rPr>
                <w:b/>
                <w:bCs/>
                <w:sz w:val="32"/>
                <w:szCs w:val="32"/>
              </w:rPr>
            </w:pPr>
            <w:r w:rsidRPr="005602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الكتاب المدرسي</w:t>
            </w:r>
          </w:p>
          <w:p w:rsidR="00514D3D" w:rsidRPr="0056023E" w:rsidRDefault="00514D3D" w:rsidP="00671CB8">
            <w:pPr>
              <w:bidi w:val="0"/>
              <w:jc w:val="right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5602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دليل المعلم</w:t>
            </w:r>
          </w:p>
          <w:p w:rsidR="00514D3D" w:rsidRPr="0056023E" w:rsidRDefault="00514D3D" w:rsidP="00671CB8">
            <w:pPr>
              <w:bidi w:val="0"/>
              <w:jc w:val="right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5602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 الصور والرسومات</w:t>
            </w:r>
          </w:p>
          <w:p w:rsidR="00514D3D" w:rsidRDefault="00514D3D" w:rsidP="00671CB8">
            <w:pPr>
              <w:bidi w:val="0"/>
              <w:jc w:val="right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5602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الزيارات</w:t>
            </w:r>
          </w:p>
          <w:p w:rsidR="00514D3D" w:rsidRDefault="00514D3D" w:rsidP="00671CB8">
            <w:pPr>
              <w:bidi w:val="0"/>
              <w:jc w:val="right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514D3D" w:rsidRDefault="00514D3D" w:rsidP="00671CB8">
            <w:pPr>
              <w:bidi w:val="0"/>
              <w:jc w:val="right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خريطة الأردن</w:t>
            </w:r>
          </w:p>
          <w:p w:rsidR="00514D3D" w:rsidRDefault="00514D3D" w:rsidP="00671CB8">
            <w:pPr>
              <w:bidi w:val="0"/>
              <w:jc w:val="right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514D3D" w:rsidRDefault="00514D3D" w:rsidP="00671CB8">
            <w:pPr>
              <w:bidi w:val="0"/>
              <w:jc w:val="right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الانترنت</w:t>
            </w:r>
          </w:p>
          <w:p w:rsidR="00514D3D" w:rsidRDefault="00514D3D" w:rsidP="00671CB8">
            <w:pPr>
              <w:bidi w:val="0"/>
              <w:jc w:val="right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514D3D" w:rsidRPr="0056023E" w:rsidRDefault="00514D3D" w:rsidP="00671CB8">
            <w:pPr>
              <w:bidi w:val="0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الدروس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المحوسبة</w:t>
            </w:r>
            <w:proofErr w:type="spellEnd"/>
          </w:p>
        </w:tc>
        <w:tc>
          <w:tcPr>
            <w:tcW w:w="3598" w:type="dxa"/>
          </w:tcPr>
          <w:p w:rsidR="00514D3D" w:rsidRPr="0056023E" w:rsidRDefault="00514D3D" w:rsidP="00671CB8">
            <w:pPr>
              <w:bidi w:val="0"/>
              <w:jc w:val="right"/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- تعرف متى وقعت معركة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اللطرون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وما أهميتها ونتيجتها</w:t>
            </w:r>
          </w:p>
          <w:p w:rsidR="00514D3D" w:rsidRPr="0056023E" w:rsidRDefault="00514D3D" w:rsidP="00671CB8">
            <w:pPr>
              <w:bidi w:val="0"/>
              <w:jc w:val="right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  <w:p w:rsidR="00514D3D" w:rsidRPr="0056023E" w:rsidRDefault="00514D3D" w:rsidP="00671CB8">
            <w:pPr>
              <w:bidi w:val="0"/>
              <w:jc w:val="right"/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تتعرف على تاريخ معركة باب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الواد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وأسبابها ونتائجها</w:t>
            </w:r>
          </w:p>
          <w:p w:rsidR="00514D3D" w:rsidRPr="0056023E" w:rsidRDefault="00514D3D" w:rsidP="00671CB8">
            <w:pPr>
              <w:bidi w:val="0"/>
              <w:jc w:val="right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  <w:p w:rsidR="00514D3D" w:rsidRPr="0056023E" w:rsidRDefault="00514D3D" w:rsidP="00671CB8">
            <w:pPr>
              <w:bidi w:val="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- تعتز  ويفتخر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بنشامى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الجيش الأردني وقواتنا المسلحة</w:t>
            </w:r>
          </w:p>
          <w:p w:rsidR="00514D3D" w:rsidRPr="0056023E" w:rsidRDefault="00514D3D" w:rsidP="00671CB8">
            <w:pPr>
              <w:bidi w:val="0"/>
              <w:jc w:val="right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  <w:p w:rsidR="00514D3D" w:rsidRDefault="00514D3D" w:rsidP="00671CB8">
            <w:pPr>
              <w:bidi w:val="0"/>
              <w:jc w:val="right"/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-تحدد على الخريطة موقع معركة الكرامة</w:t>
            </w:r>
          </w:p>
          <w:p w:rsidR="00514D3D" w:rsidRDefault="00514D3D" w:rsidP="00671CB8">
            <w:pPr>
              <w:bidi w:val="0"/>
              <w:jc w:val="right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  <w:p w:rsidR="00514D3D" w:rsidRDefault="00514D3D" w:rsidP="00671CB8">
            <w:pPr>
              <w:bidi w:val="0"/>
              <w:jc w:val="right"/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-تتعرف لتاريخ معركة الكرامة وأسبابها ونتائجها</w:t>
            </w:r>
          </w:p>
          <w:p w:rsidR="00514D3D" w:rsidRDefault="00514D3D" w:rsidP="00671CB8">
            <w:pPr>
              <w:bidi w:val="0"/>
              <w:jc w:val="right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  <w:p w:rsidR="00514D3D" w:rsidRDefault="00514D3D" w:rsidP="00671CB8">
            <w:pPr>
              <w:bidi w:val="0"/>
              <w:jc w:val="right"/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-تصف بعض مجريات معركة الكرامة</w:t>
            </w:r>
          </w:p>
          <w:p w:rsidR="00514D3D" w:rsidRPr="0056023E" w:rsidRDefault="00514D3D" w:rsidP="00671CB8">
            <w:pPr>
              <w:bidi w:val="0"/>
              <w:jc w:val="right"/>
              <w:rPr>
                <w:b/>
                <w:bCs/>
                <w:sz w:val="32"/>
                <w:szCs w:val="32"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-تتعرف مفهوم الشهيد ويقدر دوره وبطولاته</w:t>
            </w:r>
          </w:p>
        </w:tc>
      </w:tr>
    </w:tbl>
    <w:p w:rsidR="00591CE0" w:rsidRPr="00514D3D" w:rsidRDefault="00591CE0" w:rsidP="00514D3D"/>
    <w:sectPr w:rsidR="00591CE0" w:rsidRPr="00514D3D" w:rsidSect="0056023E">
      <w:pgSz w:w="16838" w:h="11906" w:orient="landscape"/>
      <w:pgMar w:top="170" w:right="1440" w:bottom="0" w:left="902" w:header="709" w:footer="709" w:gutter="0"/>
      <w:pgBorders w:offsetFrom="page">
        <w:top w:val="circlesLines" w:sz="1" w:space="24" w:color="auto"/>
        <w:left w:val="circlesLines" w:sz="1" w:space="24" w:color="auto"/>
        <w:bottom w:val="circlesLines" w:sz="1" w:space="24" w:color="auto"/>
        <w:right w:val="circlesLines" w:sz="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compat/>
  <w:rsids>
    <w:rsidRoot w:val="00514D3D"/>
    <w:rsid w:val="00514D3D"/>
    <w:rsid w:val="00591CE0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D3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14D3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14D3D"/>
    <w:rPr>
      <w:rFonts w:ascii="Tahoma" w:eastAsia="Times New Roman" w:hAnsi="Tahoma" w:cs="Tahoma"/>
      <w:sz w:val="16"/>
      <w:szCs w:val="16"/>
      <w:lang w:eastAsia="ar-SA"/>
    </w:rPr>
  </w:style>
  <w:style w:type="paragraph" w:styleId="a4">
    <w:name w:val="List Paragraph"/>
    <w:basedOn w:val="a"/>
    <w:uiPriority w:val="34"/>
    <w:qFormat/>
    <w:rsid w:val="00514D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561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2022-01-05T19:03:00Z</dcterms:created>
  <dcterms:modified xsi:type="dcterms:W3CDTF">2022-01-05T19:07:00Z</dcterms:modified>
</cp:coreProperties>
</file>