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78" w:rsidRPr="00DA68AF" w:rsidRDefault="00E51C78" w:rsidP="00E51C78">
      <w:pPr>
        <w:jc w:val="center"/>
        <w:rPr>
          <w:rFonts w:hint="cs"/>
          <w:b/>
          <w:bCs/>
          <w:sz w:val="18"/>
          <w:szCs w:val="18"/>
          <w:rtl/>
        </w:rPr>
      </w:pPr>
    </w:p>
    <w:p w:rsidR="00E51C78" w:rsidRPr="00DA68AF" w:rsidRDefault="00E51C78" w:rsidP="00E51C7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الثامن الفصل الدراسي الأول</w:t>
      </w:r>
    </w:p>
    <w:p w:rsidR="00E51C78" w:rsidRPr="00DA68AF" w:rsidRDefault="00E51C78" w:rsidP="00E51C78">
      <w:pPr>
        <w:rPr>
          <w:rFonts w:hint="cs"/>
          <w:b/>
          <w:bCs/>
          <w:sz w:val="26"/>
          <w:szCs w:val="26"/>
          <w:lang w:bidi="ar-JO"/>
        </w:rPr>
      </w:pPr>
    </w:p>
    <w:tbl>
      <w:tblPr>
        <w:bidiVisual/>
        <w:tblW w:w="13774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274"/>
        <w:gridCol w:w="991"/>
        <w:gridCol w:w="991"/>
        <w:gridCol w:w="1074"/>
        <w:gridCol w:w="1074"/>
        <w:gridCol w:w="1074"/>
        <w:gridCol w:w="1074"/>
        <w:gridCol w:w="1074"/>
        <w:gridCol w:w="1074"/>
        <w:gridCol w:w="1074"/>
      </w:tblGrid>
      <w:tr w:rsidR="00E51C78" w:rsidRPr="00DA68AF" w:rsidTr="004E016C">
        <w:trPr>
          <w:trHeight w:val="576"/>
          <w:jc w:val="center"/>
        </w:trPr>
        <w:tc>
          <w:tcPr>
            <w:tcW w:w="427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 w:hint="cs"/>
                <w:b/>
                <w:bCs/>
                <w:sz w:val="52"/>
                <w:szCs w:val="52"/>
                <w:rtl/>
                <w:lang w:bidi="ar-JO"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30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spacing w:after="100" w:afterAutospacing="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وزن الوحدات الدراسية حسب عدد </w:t>
            </w:r>
            <w:proofErr w:type="spellStart"/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الاهداف</w:t>
            </w:r>
            <w:proofErr w:type="spellEnd"/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الصفحات</w:t>
            </w:r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الحصص</w:t>
            </w:r>
          </w:p>
        </w:tc>
      </w:tr>
      <w:tr w:rsidR="00E51C78" w:rsidRPr="00DA68AF" w:rsidTr="004E016C">
        <w:trPr>
          <w:cantSplit/>
          <w:trHeight w:val="1831"/>
          <w:jc w:val="center"/>
        </w:trPr>
        <w:tc>
          <w:tcPr>
            <w:tcW w:w="4274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الفصل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عدد صفحات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صفحات الوحدة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الوحدة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</w:tr>
      <w:tr w:rsidR="00E51C78" w:rsidRPr="00DA68AF" w:rsidTr="004E016C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9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28%</w:t>
            </w:r>
          </w:p>
        </w:tc>
      </w:tr>
      <w:tr w:rsidR="00E51C78" w:rsidRPr="00DA68AF" w:rsidTr="004E016C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22%</w:t>
            </w:r>
          </w:p>
        </w:tc>
      </w:tr>
      <w:tr w:rsidR="00E51C78" w:rsidRPr="00DA68AF" w:rsidTr="004E016C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21%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19%</w:t>
            </w:r>
          </w:p>
        </w:tc>
      </w:tr>
      <w:tr w:rsidR="00E51C78" w:rsidRPr="00DA68AF" w:rsidTr="004E016C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31%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74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31%</w:t>
            </w:r>
          </w:p>
        </w:tc>
      </w:tr>
      <w:tr w:rsidR="00E51C78" w:rsidRPr="00DA68AF" w:rsidTr="004E016C">
        <w:trPr>
          <w:trHeight w:val="17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E51C78" w:rsidRPr="00DA68AF" w:rsidTr="004E016C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</w:tr>
    </w:tbl>
    <w:p w:rsidR="00E51C78" w:rsidRPr="00DA68AF" w:rsidRDefault="00E51C78" w:rsidP="00E51C78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خالد </w:t>
      </w:r>
      <w:proofErr w:type="spellStart"/>
      <w:r w:rsidRPr="00DA68AF">
        <w:rPr>
          <w:rFonts w:hint="cs"/>
          <w:b/>
          <w:bCs/>
          <w:sz w:val="28"/>
          <w:szCs w:val="28"/>
          <w:rtl/>
          <w:lang w:bidi="ar-JO"/>
        </w:rPr>
        <w:t>أبوجلبان</w:t>
      </w:r>
      <w:proofErr w:type="spellEnd"/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مدير المدرسة :  </w:t>
      </w:r>
    </w:p>
    <w:p w:rsidR="00E51C78" w:rsidRPr="00DA68AF" w:rsidRDefault="00E51C78" w:rsidP="00E51C78">
      <w:pPr>
        <w:rPr>
          <w:rFonts w:hint="cs"/>
          <w:b/>
          <w:bCs/>
          <w:sz w:val="28"/>
          <w:szCs w:val="28"/>
          <w:rtl/>
        </w:rPr>
      </w:pPr>
    </w:p>
    <w:p w:rsidR="00E51C78" w:rsidRPr="00DA68AF" w:rsidRDefault="00E51C78" w:rsidP="00E51C78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b/>
          <w:bCs/>
          <w:sz w:val="26"/>
          <w:szCs w:val="26"/>
          <w:rtl/>
          <w:lang w:bidi="ar-JO"/>
        </w:rPr>
        <w:br w:type="page"/>
      </w:r>
      <w:r w:rsidRPr="00DA68AF"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الثامن الفصل الدراسي الأول</w:t>
      </w:r>
    </w:p>
    <w:p w:rsidR="00E51C78" w:rsidRPr="00DA68AF" w:rsidRDefault="00E51C78" w:rsidP="00E51C78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569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144"/>
        <w:gridCol w:w="933"/>
        <w:gridCol w:w="843"/>
        <w:gridCol w:w="1020"/>
        <w:gridCol w:w="1020"/>
        <w:gridCol w:w="1020"/>
        <w:gridCol w:w="1020"/>
        <w:gridCol w:w="1020"/>
        <w:gridCol w:w="1020"/>
        <w:gridCol w:w="843"/>
        <w:gridCol w:w="843"/>
        <w:gridCol w:w="843"/>
      </w:tblGrid>
      <w:tr w:rsidR="00E51C78" w:rsidRPr="00DA68AF" w:rsidTr="004E016C">
        <w:trPr>
          <w:trHeight w:val="454"/>
          <w:jc w:val="center"/>
        </w:trPr>
        <w:tc>
          <w:tcPr>
            <w:tcW w:w="414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7806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  <w:lang w:bidi="ar-JO"/>
              </w:rPr>
              <w:t>مجالات التقويم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51C78" w:rsidRPr="00DA68AF" w:rsidTr="004E016C">
        <w:trPr>
          <w:trHeight w:val="45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</w:tcPr>
          <w:p w:rsidR="00E51C78" w:rsidRPr="00DA68AF" w:rsidRDefault="00E51C78" w:rsidP="004E016C">
            <w:pPr>
              <w:spacing w:line="276" w:lineRule="auto"/>
              <w:jc w:val="center"/>
              <w:rPr>
                <w:rFonts w:ascii="Arial" w:hAnsi="Arial" w:hint="cs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6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/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المعرفة والفهم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474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العمليات العقلية العليا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843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</w:tcPr>
          <w:p w:rsidR="00E51C78" w:rsidRPr="00DA68AF" w:rsidRDefault="00E51C78" w:rsidP="004E016C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E51C78" w:rsidRPr="00DA68AF" w:rsidTr="004E016C">
        <w:trPr>
          <w:cantSplit/>
          <w:trHeight w:val="113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3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معرفة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التذكر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التركيب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textDirection w:val="btL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</w:rPr>
            </w:pPr>
            <w:proofErr w:type="spellStart"/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اصدار</w:t>
            </w:r>
            <w:proofErr w:type="spellEnd"/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الحكم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E51C78" w:rsidRPr="00DA68AF" w:rsidRDefault="00E51C78" w:rsidP="004E016C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84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E51C78" w:rsidRPr="00DA68AF" w:rsidTr="004E016C">
        <w:trPr>
          <w:trHeight w:val="397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3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E51C78" w:rsidRPr="00DA68AF" w:rsidTr="004E016C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E51C78" w:rsidRPr="00DA68AF" w:rsidTr="004E016C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21%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</w:tr>
      <w:tr w:rsidR="00E51C78" w:rsidRPr="00DA68AF" w:rsidTr="004E016C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E51C78" w:rsidRPr="00DA68AF" w:rsidTr="004E016C">
        <w:trPr>
          <w:trHeight w:val="283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1C78" w:rsidRPr="00DA68AF" w:rsidTr="004E016C">
        <w:trPr>
          <w:trHeight w:val="170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E51C78" w:rsidRPr="00DA68AF" w:rsidRDefault="00E51C78" w:rsidP="004E016C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</w:tr>
    </w:tbl>
    <w:p w:rsidR="00E51C78" w:rsidRPr="00DA68AF" w:rsidRDefault="00E51C78" w:rsidP="00E51C7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E51C78" w:rsidRPr="00DA68AF" w:rsidRDefault="00E51C78" w:rsidP="00E51C78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خالد </w:t>
      </w:r>
      <w:proofErr w:type="spellStart"/>
      <w:r w:rsidRPr="00DA68AF">
        <w:rPr>
          <w:rFonts w:hint="cs"/>
          <w:b/>
          <w:bCs/>
          <w:sz w:val="28"/>
          <w:szCs w:val="28"/>
          <w:rtl/>
          <w:lang w:bidi="ar-JO"/>
        </w:rPr>
        <w:t>أبوجلبان</w:t>
      </w:r>
      <w:proofErr w:type="spellEnd"/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مدير المدرسة :  </w:t>
      </w:r>
    </w:p>
    <w:p w:rsidR="00E51C78" w:rsidRPr="00DA68AF" w:rsidRDefault="00E51C78" w:rsidP="00E51C78">
      <w:pPr>
        <w:rPr>
          <w:b/>
          <w:bCs/>
          <w:sz w:val="28"/>
          <w:szCs w:val="28"/>
          <w:rtl/>
          <w:lang w:bidi="ar-JO"/>
        </w:rPr>
      </w:pPr>
    </w:p>
    <w:p w:rsidR="00E51C78" w:rsidRPr="00DA68AF" w:rsidRDefault="00E51C78" w:rsidP="00E51C7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31CF3" w:rsidRDefault="00231CF3">
      <w:pPr>
        <w:rPr>
          <w:lang w:bidi="ar-JO"/>
        </w:rPr>
      </w:pPr>
    </w:p>
    <w:sectPr w:rsidR="00231CF3" w:rsidSect="00E51C78">
      <w:headerReference w:type="default" r:id="rId4"/>
      <w:footerReference w:type="even" r:id="rId5"/>
      <w:footerReference w:type="default" r:id="rId6"/>
      <w:pgSz w:w="16838" w:h="11906" w:orient="landscape" w:code="9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Default="00E51C78" w:rsidP="00B90C5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8192F" w:rsidRDefault="00E51C7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Default="00E51C78" w:rsidP="00F44F51">
    <w:pPr>
      <w:pStyle w:val="a3"/>
      <w:tabs>
        <w:tab w:val="left" w:pos="12294"/>
        <w:tab w:val="right" w:pos="14570"/>
      </w:tabs>
      <w:bidi w:val="0"/>
      <w:rPr>
        <w:b/>
        <w:bCs/>
        <w:rtl/>
      </w:rPr>
    </w:pPr>
    <w:r>
      <w:rPr>
        <w:rFonts w:hint="cs"/>
        <w:b/>
        <w:bCs/>
        <w:sz w:val="18"/>
        <w:szCs w:val="18"/>
        <w:rtl/>
      </w:rPr>
      <w:t xml:space="preserve"> </w:t>
    </w:r>
    <w:proofErr w:type="spellStart"/>
    <w:r>
      <w:rPr>
        <w:b/>
        <w:bCs/>
        <w:sz w:val="18"/>
        <w:szCs w:val="18"/>
      </w:rPr>
      <w:t>kha</w:t>
    </w:r>
    <w:proofErr w:type="spellEnd"/>
    <w:r w:rsidRPr="00685FEE">
      <w:rPr>
        <w:b/>
        <w:bCs/>
        <w:sz w:val="18"/>
        <w:szCs w:val="18"/>
        <w:rtl/>
      </w:rPr>
      <w:t>صفحة</w:t>
    </w:r>
    <w:r w:rsidRPr="00685FEE">
      <w:rPr>
        <w:b/>
        <w:bCs/>
        <w:sz w:val="18"/>
        <w:szCs w:val="18"/>
      </w:rPr>
      <w:t xml:space="preserve"> </w:t>
    </w:r>
    <w:r w:rsidRPr="00685FEE">
      <w:rPr>
        <w:b/>
        <w:bCs/>
        <w:sz w:val="18"/>
        <w:szCs w:val="18"/>
      </w:rPr>
      <w:fldChar w:fldCharType="begin"/>
    </w:r>
    <w:r w:rsidRPr="00685FEE">
      <w:rPr>
        <w:b/>
        <w:bCs/>
        <w:sz w:val="18"/>
        <w:szCs w:val="18"/>
      </w:rPr>
      <w:instrText xml:space="preserve"> PAGE </w:instrText>
    </w:r>
    <w:r w:rsidRPr="00685FEE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685FEE">
      <w:rPr>
        <w:b/>
        <w:bCs/>
        <w:sz w:val="18"/>
        <w:szCs w:val="18"/>
      </w:rPr>
      <w:fldChar w:fldCharType="end"/>
    </w:r>
    <w:r w:rsidRPr="00685FEE">
      <w:rPr>
        <w:b/>
        <w:bCs/>
        <w:sz w:val="18"/>
        <w:szCs w:val="18"/>
      </w:rPr>
      <w:t xml:space="preserve"> </w:t>
    </w:r>
    <w:r w:rsidRPr="00685FEE">
      <w:rPr>
        <w:b/>
        <w:bCs/>
        <w:sz w:val="18"/>
        <w:szCs w:val="18"/>
        <w:rtl/>
      </w:rPr>
      <w:t>من</w:t>
    </w:r>
    <w:r w:rsidRPr="00685FEE">
      <w:rPr>
        <w:b/>
        <w:bCs/>
        <w:sz w:val="18"/>
        <w:szCs w:val="18"/>
      </w:rPr>
      <w:t xml:space="preserve"> </w:t>
    </w:r>
    <w:r w:rsidRPr="00685FEE">
      <w:rPr>
        <w:b/>
        <w:bCs/>
        <w:sz w:val="18"/>
        <w:szCs w:val="18"/>
      </w:rPr>
      <w:fldChar w:fldCharType="begin"/>
    </w:r>
    <w:r w:rsidRPr="00685FEE">
      <w:rPr>
        <w:b/>
        <w:bCs/>
        <w:sz w:val="18"/>
        <w:szCs w:val="18"/>
      </w:rPr>
      <w:instrText xml:space="preserve"> NUMPAGES </w:instrText>
    </w:r>
    <w:r w:rsidRPr="00685FEE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685FEE">
      <w:rPr>
        <w:b/>
        <w:bCs/>
        <w:sz w:val="18"/>
        <w:szCs w:val="18"/>
      </w:rPr>
      <w:fldChar w:fldCharType="end"/>
    </w:r>
    <w:r>
      <w:rPr>
        <w:b/>
        <w:bCs/>
      </w:rPr>
      <w:t xml:space="preserve"> </w:t>
    </w:r>
  </w:p>
  <w:p w:rsidR="0028192F" w:rsidRPr="00685FEE" w:rsidRDefault="00E51C78" w:rsidP="001D6288">
    <w:pPr>
      <w:pStyle w:val="a3"/>
      <w:tabs>
        <w:tab w:val="left" w:pos="12294"/>
        <w:tab w:val="right" w:pos="14570"/>
      </w:tabs>
      <w:rPr>
        <w:rFonts w:hint="cs"/>
        <w:b/>
        <w:bCs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1" w:rsidRPr="00251F2F" w:rsidRDefault="00E51C78" w:rsidP="00F44F51">
    <w:pPr>
      <w:jc w:val="center"/>
      <w:rPr>
        <w:rFonts w:hint="cs"/>
        <w:b/>
        <w:bCs/>
        <w:sz w:val="28"/>
        <w:szCs w:val="28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بسم الله الرحمن الرحيم</w:t>
    </w:r>
  </w:p>
  <w:p w:rsidR="00F44F51" w:rsidRPr="00251F2F" w:rsidRDefault="00E51C78" w:rsidP="00F44F51">
    <w:pPr>
      <w:jc w:val="center"/>
      <w:rPr>
        <w:rFonts w:hint="cs"/>
        <w:b/>
        <w:bCs/>
        <w:sz w:val="28"/>
        <w:szCs w:val="28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 xml:space="preserve">مدرسة </w:t>
    </w:r>
    <w:proofErr w:type="spellStart"/>
    <w:r w:rsidRPr="00251F2F">
      <w:rPr>
        <w:rFonts w:hint="cs"/>
        <w:b/>
        <w:bCs/>
        <w:sz w:val="28"/>
        <w:szCs w:val="28"/>
        <w:rtl/>
        <w:lang w:bidi="ar-JO"/>
      </w:rPr>
      <w:t>المرجم</w:t>
    </w:r>
    <w:proofErr w:type="spellEnd"/>
    <w:r w:rsidRPr="00251F2F">
      <w:rPr>
        <w:rFonts w:hint="cs"/>
        <w:b/>
        <w:bCs/>
        <w:sz w:val="28"/>
        <w:szCs w:val="28"/>
        <w:rtl/>
        <w:lang w:bidi="ar-JO"/>
      </w:rPr>
      <w:t xml:space="preserve"> الثانوية للبنين</w:t>
    </w:r>
  </w:p>
  <w:p w:rsidR="00F44F51" w:rsidRDefault="00E51C78" w:rsidP="00F44F51">
    <w:pPr>
      <w:jc w:val="center"/>
      <w:rPr>
        <w:rFonts w:hint="cs"/>
        <w:b/>
        <w:bCs/>
        <w:sz w:val="26"/>
        <w:szCs w:val="26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بناء الاختبارات (</w:t>
    </w:r>
    <w:r w:rsidRPr="00251F2F">
      <w:rPr>
        <w:rFonts w:hint="cs"/>
        <w:b/>
        <w:bCs/>
        <w:sz w:val="28"/>
        <w:szCs w:val="28"/>
        <w:u w:val="thick"/>
        <w:rtl/>
        <w:lang w:bidi="ar-JO"/>
      </w:rPr>
      <w:t>جدول المواصفات</w:t>
    </w:r>
    <w:r w:rsidRPr="00251F2F">
      <w:rPr>
        <w:rFonts w:hint="cs"/>
        <w:b/>
        <w:bCs/>
        <w:sz w:val="28"/>
        <w:szCs w:val="28"/>
        <w:rtl/>
        <w:lang w:bidi="ar-JO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E51C78"/>
    <w:rsid w:val="00231CF3"/>
    <w:rsid w:val="00AC5BAF"/>
    <w:rsid w:val="00E5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1C78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E51C7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E51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2021-11-19T19:48:00Z</dcterms:created>
  <dcterms:modified xsi:type="dcterms:W3CDTF">2021-11-19T19:49:00Z</dcterms:modified>
</cp:coreProperties>
</file>