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67" w:rsidRDefault="00AB5B67" w:rsidP="00AB5B67">
      <w:pPr>
        <w:jc w:val="center"/>
        <w:rPr>
          <w:b/>
          <w:bCs/>
          <w:sz w:val="24"/>
          <w:szCs w:val="24"/>
          <w:rtl/>
          <w:lang w:bidi="ar-JO"/>
        </w:rPr>
      </w:pPr>
      <w:r w:rsidRPr="008F43D2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AB5B67" w:rsidRPr="00337312" w:rsidRDefault="00AB5B67" w:rsidP="00AB5B67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300990</wp:posOffset>
            </wp:positionV>
            <wp:extent cx="10953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43D2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</w:t>
      </w:r>
      <w:r w:rsidRPr="00337312">
        <w:rPr>
          <w:rFonts w:hint="cs"/>
          <w:b/>
          <w:bCs/>
          <w:sz w:val="24"/>
          <w:szCs w:val="24"/>
          <w:rtl/>
          <w:lang w:bidi="ar-JO"/>
        </w:rPr>
        <w:t>والتعليم الخاص                                                                                         التاريخ:</w:t>
      </w:r>
    </w:p>
    <w:p w:rsidR="00AB5B67" w:rsidRPr="00337312" w:rsidRDefault="00AB5B67" w:rsidP="00AB5B67">
      <w:pPr>
        <w:tabs>
          <w:tab w:val="left" w:pos="8247"/>
        </w:tabs>
        <w:rPr>
          <w:b/>
          <w:bCs/>
          <w:sz w:val="24"/>
          <w:szCs w:val="24"/>
          <w:rtl/>
          <w:lang w:bidi="ar-JO"/>
        </w:rPr>
      </w:pPr>
      <w:r w:rsidRPr="00337312">
        <w:rPr>
          <w:rFonts w:hint="cs"/>
          <w:b/>
          <w:bCs/>
          <w:sz w:val="24"/>
          <w:szCs w:val="24"/>
          <w:rtl/>
          <w:lang w:bidi="ar-JO"/>
        </w:rPr>
        <w:t>مدرسة عباد الرحمن                                                                                                    الزمن:</w:t>
      </w:r>
    </w:p>
    <w:p w:rsidR="00AB5B67" w:rsidRPr="00337312" w:rsidRDefault="00AB5B67" w:rsidP="00AB5B67">
      <w:pPr>
        <w:tabs>
          <w:tab w:val="left" w:pos="8247"/>
        </w:tabs>
        <w:rPr>
          <w:b/>
          <w:bCs/>
          <w:sz w:val="24"/>
          <w:szCs w:val="24"/>
          <w:rtl/>
          <w:lang w:bidi="ar-JO"/>
        </w:rPr>
      </w:pPr>
      <w:r w:rsidRPr="00337312">
        <w:rPr>
          <w:rFonts w:hint="cs"/>
          <w:b/>
          <w:bCs/>
          <w:sz w:val="24"/>
          <w:szCs w:val="24"/>
          <w:rtl/>
          <w:lang w:bidi="ar-JO"/>
        </w:rPr>
        <w:t>الصف الأول  (        )                                                                                                 العلامة  :</w:t>
      </w:r>
    </w:p>
    <w:p w:rsidR="00AB5B67" w:rsidRPr="00337312" w:rsidRDefault="00AB5B67" w:rsidP="00AB5B67">
      <w:pPr>
        <w:tabs>
          <w:tab w:val="left" w:pos="8247"/>
        </w:tabs>
        <w:rPr>
          <w:b/>
          <w:bCs/>
          <w:sz w:val="24"/>
          <w:szCs w:val="24"/>
          <w:rtl/>
          <w:lang w:bidi="ar-JO"/>
        </w:rPr>
      </w:pPr>
      <w:r w:rsidRPr="00337312">
        <w:rPr>
          <w:rFonts w:hint="cs"/>
          <w:b/>
          <w:bCs/>
          <w:sz w:val="24"/>
          <w:szCs w:val="24"/>
          <w:rtl/>
          <w:lang w:bidi="ar-JO"/>
        </w:rPr>
        <w:t>الاسم: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</w:t>
      </w:r>
    </w:p>
    <w:p w:rsidR="00AB5B67" w:rsidRPr="00AB5B67" w:rsidRDefault="00AB5B67" w:rsidP="00AB5B67">
      <w:pPr>
        <w:tabs>
          <w:tab w:val="left" w:pos="8247"/>
        </w:tabs>
        <w:jc w:val="center"/>
        <w:rPr>
          <w:b/>
          <w:bCs/>
          <w:sz w:val="32"/>
          <w:szCs w:val="32"/>
          <w:rtl/>
          <w:lang w:bidi="ar-JO"/>
        </w:rPr>
      </w:pPr>
      <w:r w:rsidRPr="00AB5B67">
        <w:rPr>
          <w:rFonts w:hint="cs"/>
          <w:b/>
          <w:bCs/>
          <w:sz w:val="32"/>
          <w:szCs w:val="32"/>
          <w:rtl/>
          <w:lang w:bidi="ar-JO"/>
        </w:rPr>
        <w:t xml:space="preserve">امتحان الفصل الأول لمادة العلوم  لعام </w:t>
      </w:r>
      <w:r w:rsidRPr="00AB5B67">
        <w:rPr>
          <w:b/>
          <w:bCs/>
          <w:sz w:val="32"/>
          <w:szCs w:val="32"/>
          <w:lang w:bidi="ar-JO"/>
        </w:rPr>
        <w:t xml:space="preserve">    </w:t>
      </w:r>
      <w:r w:rsidRPr="00AB5B67">
        <w:rPr>
          <w:rFonts w:hint="cs"/>
          <w:b/>
          <w:bCs/>
          <w:sz w:val="32"/>
          <w:szCs w:val="32"/>
          <w:rtl/>
          <w:lang w:bidi="ar-JO"/>
        </w:rPr>
        <w:t xml:space="preserve">/ </w:t>
      </w:r>
      <w:r w:rsidRPr="00AB5B67">
        <w:rPr>
          <w:b/>
          <w:bCs/>
          <w:sz w:val="32"/>
          <w:szCs w:val="32"/>
          <w:lang w:bidi="ar-JO"/>
        </w:rPr>
        <w:t xml:space="preserve"> </w:t>
      </w:r>
    </w:p>
    <w:p w:rsidR="00AB5B67" w:rsidRPr="00AB5B67" w:rsidRDefault="00AB5B67" w:rsidP="00AB5B67">
      <w:pPr>
        <w:pBdr>
          <w:bottom w:val="thinThickSmallGap" w:sz="18" w:space="1" w:color="auto"/>
        </w:pBdr>
        <w:tabs>
          <w:tab w:val="left" w:pos="8247"/>
        </w:tabs>
        <w:rPr>
          <w:b/>
          <w:bCs/>
          <w:sz w:val="28"/>
          <w:szCs w:val="28"/>
          <w:rtl/>
          <w:lang w:bidi="ar-JO"/>
        </w:rPr>
      </w:pPr>
    </w:p>
    <w:p w:rsidR="00AB5B67" w:rsidRPr="003D428A" w:rsidRDefault="00AB5B67" w:rsidP="00AB5B67">
      <w:pPr>
        <w:rPr>
          <w:b/>
          <w:bCs/>
          <w:sz w:val="36"/>
          <w:szCs w:val="36"/>
          <w:rtl/>
        </w:rPr>
      </w:pPr>
      <w:r w:rsidRPr="003D428A">
        <w:rPr>
          <w:rFonts w:hint="cs"/>
          <w:b/>
          <w:bCs/>
          <w:sz w:val="36"/>
          <w:szCs w:val="36"/>
          <w:u w:val="single"/>
          <w:rtl/>
        </w:rPr>
        <w:t>السؤال الأول :</w:t>
      </w:r>
      <w:r w:rsidRPr="003D428A">
        <w:rPr>
          <w:rFonts w:hint="cs"/>
          <w:b/>
          <w:bCs/>
          <w:sz w:val="36"/>
          <w:szCs w:val="36"/>
          <w:rtl/>
        </w:rPr>
        <w:t xml:space="preserve"> ضع دائرة حول الإجابة الصحيحة :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1-من شروط المسكن الصحي توفر :-</w:t>
      </w:r>
    </w:p>
    <w:p w:rsidR="00AB5B67" w:rsidRDefault="00AB5B67" w:rsidP="00AB5B67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التهوية والإضاءة الطبيعية                     ب- التهوية فقط</w:t>
      </w:r>
    </w:p>
    <w:p w:rsidR="00AB5B67" w:rsidRPr="003D428A" w:rsidRDefault="00AB5B67" w:rsidP="00AB5B67">
      <w:pPr>
        <w:pStyle w:val="a3"/>
        <w:ind w:left="465"/>
        <w:rPr>
          <w:b/>
          <w:bCs/>
          <w:sz w:val="16"/>
          <w:szCs w:val="16"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2- الحيوانات التي يربيها الإنسان هي حيوانات :</w:t>
      </w:r>
    </w:p>
    <w:p w:rsidR="00AB5B67" w:rsidRDefault="00AB5B67" w:rsidP="00AB5B67">
      <w:pPr>
        <w:pStyle w:val="a3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أليفة                                           ب- غير أليفة </w:t>
      </w:r>
    </w:p>
    <w:p w:rsidR="00AB5B67" w:rsidRPr="003D428A" w:rsidRDefault="00AB5B67" w:rsidP="00AB5B67">
      <w:pPr>
        <w:rPr>
          <w:b/>
          <w:bCs/>
          <w:sz w:val="4"/>
          <w:szCs w:val="4"/>
          <w:rtl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3- جزء من النبات ينمو ويصبح ثمرة هو :-</w:t>
      </w:r>
    </w:p>
    <w:p w:rsidR="00AB5B67" w:rsidRDefault="00AB5B67" w:rsidP="00AB5B67">
      <w:pPr>
        <w:pStyle w:val="a3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الزهرة                                       ب- الغصن</w:t>
      </w:r>
    </w:p>
    <w:p w:rsidR="00AB5B67" w:rsidRPr="003D428A" w:rsidRDefault="00AB5B67" w:rsidP="00AB5B67">
      <w:pPr>
        <w:rPr>
          <w:b/>
          <w:bCs/>
          <w:sz w:val="2"/>
          <w:szCs w:val="2"/>
          <w:rtl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4- نبات لم يتوفر له الماء والهواء والضوء :- </w:t>
      </w:r>
    </w:p>
    <w:p w:rsidR="00AB5B67" w:rsidRDefault="00AB5B67" w:rsidP="00AB5B67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يذبل ويموت                              ب- ينمو ويكبر</w:t>
      </w:r>
    </w:p>
    <w:p w:rsidR="00AB5B67" w:rsidRPr="003D428A" w:rsidRDefault="00AB5B67" w:rsidP="00AB5B67">
      <w:pPr>
        <w:pStyle w:val="a3"/>
        <w:rPr>
          <w:b/>
          <w:bCs/>
          <w:sz w:val="4"/>
          <w:szCs w:val="4"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5- نبات نأكل جذره :-</w:t>
      </w:r>
    </w:p>
    <w:p w:rsidR="00AB5B67" w:rsidRDefault="00AB5B67" w:rsidP="00AB5B67">
      <w:pPr>
        <w:pStyle w:val="a3"/>
        <w:numPr>
          <w:ilvl w:val="0"/>
          <w:numId w:val="5"/>
        </w:numPr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البطاطا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                      ب- </w:t>
      </w:r>
      <w:proofErr w:type="spellStart"/>
      <w:r>
        <w:rPr>
          <w:rFonts w:hint="cs"/>
          <w:b/>
          <w:bCs/>
          <w:sz w:val="36"/>
          <w:szCs w:val="36"/>
          <w:rtl/>
        </w:rPr>
        <w:t>البطاطا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الحلوة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6- من الحيوانات آكلات النبات :-</w:t>
      </w:r>
    </w:p>
    <w:p w:rsidR="00AB5B67" w:rsidRPr="001E5E02" w:rsidRDefault="00AB5B67" w:rsidP="00AB5B67">
      <w:pPr>
        <w:pStyle w:val="a3"/>
        <w:numPr>
          <w:ilvl w:val="0"/>
          <w:numId w:val="6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الأسد                                    ب- الغزال </w:t>
      </w:r>
    </w:p>
    <w:p w:rsidR="00AB5B67" w:rsidRPr="003D428A" w:rsidRDefault="00AB5B67" w:rsidP="00AB5B67">
      <w:pPr>
        <w:rPr>
          <w:b/>
          <w:bCs/>
          <w:sz w:val="36"/>
          <w:szCs w:val="36"/>
        </w:rPr>
      </w:pPr>
    </w:p>
    <w:p w:rsidR="00AB5B67" w:rsidRPr="003D428A" w:rsidRDefault="00AB5B67" w:rsidP="00AB5B67">
      <w:pPr>
        <w:rPr>
          <w:b/>
          <w:bCs/>
          <w:sz w:val="36"/>
          <w:szCs w:val="36"/>
          <w:rtl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 w:rsidRPr="001E5E02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 السؤال الثاني :</w:t>
      </w:r>
      <w:r>
        <w:rPr>
          <w:rFonts w:hint="cs"/>
          <w:b/>
          <w:bCs/>
          <w:sz w:val="36"/>
          <w:szCs w:val="36"/>
          <w:rtl/>
        </w:rPr>
        <w:t xml:space="preserve"> أملأ الفراغ :-</w:t>
      </w:r>
    </w:p>
    <w:p w:rsidR="00AB5B67" w:rsidRDefault="00AB5B67" w:rsidP="00AB5B67">
      <w:pPr>
        <w:rPr>
          <w:sz w:val="36"/>
          <w:szCs w:val="36"/>
          <w:rtl/>
        </w:rPr>
      </w:pPr>
      <w:r w:rsidRPr="00E54296">
        <w:rPr>
          <w:rFonts w:hint="cs"/>
          <w:b/>
          <w:bCs/>
          <w:sz w:val="36"/>
          <w:szCs w:val="36"/>
          <w:rtl/>
        </w:rPr>
        <w:t>1-اسم حيوان أليف</w:t>
      </w:r>
      <w:r w:rsidRPr="00E54296">
        <w:rPr>
          <w:rFonts w:hint="cs"/>
          <w:sz w:val="36"/>
          <w:szCs w:val="36"/>
          <w:rtl/>
        </w:rPr>
        <w:t xml:space="preserve"> --------------- ---</w:t>
      </w:r>
      <w:r w:rsidRPr="00E54296">
        <w:rPr>
          <w:rFonts w:hint="cs"/>
          <w:b/>
          <w:bCs/>
          <w:sz w:val="36"/>
          <w:szCs w:val="36"/>
          <w:rtl/>
        </w:rPr>
        <w:t>اسم حيوان غير أليف</w:t>
      </w:r>
      <w:r w:rsidRPr="00E54296">
        <w:rPr>
          <w:rFonts w:hint="cs"/>
          <w:sz w:val="36"/>
          <w:szCs w:val="36"/>
          <w:rtl/>
        </w:rPr>
        <w:t>----------------------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2- من فوائد :-</w:t>
      </w:r>
    </w:p>
    <w:p w:rsidR="00AB5B67" w:rsidRDefault="00AB5B67" w:rsidP="00AB5B6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البقرة</w:t>
      </w:r>
      <w:r w:rsidRPr="006D1FC4">
        <w:rPr>
          <w:rFonts w:hint="cs"/>
          <w:sz w:val="36"/>
          <w:szCs w:val="36"/>
          <w:rtl/>
        </w:rPr>
        <w:t>----------------------</w:t>
      </w:r>
      <w:r>
        <w:rPr>
          <w:rFonts w:hint="cs"/>
          <w:b/>
          <w:bCs/>
          <w:sz w:val="36"/>
          <w:szCs w:val="36"/>
          <w:rtl/>
        </w:rPr>
        <w:t xml:space="preserve">      ب- الدجاج </w:t>
      </w:r>
      <w:r w:rsidRPr="006D1FC4">
        <w:rPr>
          <w:rFonts w:hint="cs"/>
          <w:sz w:val="36"/>
          <w:szCs w:val="36"/>
          <w:rtl/>
        </w:rPr>
        <w:t>------------------------------</w:t>
      </w:r>
    </w:p>
    <w:p w:rsidR="00AB5B67" w:rsidRDefault="00AB5B67" w:rsidP="00AB5B67">
      <w:pPr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ج- الخروف</w:t>
      </w:r>
      <w:r w:rsidRPr="006D1FC4">
        <w:rPr>
          <w:rFonts w:hint="cs"/>
          <w:sz w:val="36"/>
          <w:szCs w:val="36"/>
          <w:rtl/>
        </w:rPr>
        <w:t>-------------------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3-حيوانات آكلات لحوم</w:t>
      </w:r>
      <w:r w:rsidRPr="006D1FC4">
        <w:rPr>
          <w:rFonts w:hint="cs"/>
          <w:sz w:val="36"/>
          <w:szCs w:val="36"/>
          <w:rtl/>
        </w:rPr>
        <w:t>--------------------------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4-احتياجات الإنسان: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</w:t>
      </w:r>
      <w:r w:rsidRPr="006D1FC4">
        <w:rPr>
          <w:rFonts w:hint="cs"/>
          <w:sz w:val="36"/>
          <w:szCs w:val="36"/>
          <w:rtl/>
        </w:rPr>
        <w:t>--------------------</w:t>
      </w:r>
      <w:r>
        <w:rPr>
          <w:rFonts w:hint="cs"/>
          <w:sz w:val="36"/>
          <w:szCs w:val="36"/>
          <w:rtl/>
        </w:rPr>
        <w:t xml:space="preserve">                 </w:t>
      </w:r>
      <w:r>
        <w:rPr>
          <w:rFonts w:hint="cs"/>
          <w:b/>
          <w:bCs/>
          <w:sz w:val="36"/>
          <w:szCs w:val="36"/>
          <w:rtl/>
        </w:rPr>
        <w:t>ب</w:t>
      </w:r>
      <w:r w:rsidRPr="006D1FC4">
        <w:rPr>
          <w:rFonts w:hint="cs"/>
          <w:sz w:val="36"/>
          <w:szCs w:val="36"/>
          <w:rtl/>
        </w:rPr>
        <w:t>---------------------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ج </w:t>
      </w:r>
      <w:r w:rsidRPr="006D1FC4">
        <w:rPr>
          <w:rFonts w:hint="cs"/>
          <w:sz w:val="36"/>
          <w:szCs w:val="36"/>
          <w:rtl/>
        </w:rPr>
        <w:t>-------------------</w:t>
      </w:r>
      <w:r>
        <w:rPr>
          <w:rFonts w:hint="cs"/>
          <w:b/>
          <w:bCs/>
          <w:sz w:val="36"/>
          <w:szCs w:val="36"/>
          <w:rtl/>
        </w:rPr>
        <w:t xml:space="preserve">                 د</w:t>
      </w:r>
      <w:r w:rsidRPr="006D1FC4">
        <w:rPr>
          <w:rFonts w:hint="cs"/>
          <w:sz w:val="36"/>
          <w:szCs w:val="36"/>
          <w:rtl/>
        </w:rPr>
        <w:t>--------------------</w:t>
      </w:r>
    </w:p>
    <w:p w:rsidR="00AB5B67" w:rsidRDefault="00AB5B67" w:rsidP="00AB5B67">
      <w:pPr>
        <w:pBdr>
          <w:bottom w:val="thinThickSmallGap" w:sz="12" w:space="1" w:color="auto"/>
        </w:pBd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5-تعيش الكائنات الحية في بيئات طبيعية تسمى</w:t>
      </w:r>
      <w:r w:rsidRPr="006D1FC4">
        <w:rPr>
          <w:rFonts w:hint="cs"/>
          <w:sz w:val="36"/>
          <w:szCs w:val="36"/>
          <w:rtl/>
        </w:rPr>
        <w:t>--------------------------------</w:t>
      </w:r>
    </w:p>
    <w:p w:rsidR="00AB5B67" w:rsidRDefault="00AB5B67" w:rsidP="00AB5B67">
      <w:pPr>
        <w:pBdr>
          <w:bottom w:val="thinThickSmallGap" w:sz="12" w:space="1" w:color="auto"/>
        </w:pBdr>
        <w:rPr>
          <w:b/>
          <w:bCs/>
          <w:sz w:val="36"/>
          <w:szCs w:val="36"/>
          <w:rtl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 w:rsidRPr="006D1FC4">
        <w:rPr>
          <w:rFonts w:hint="cs"/>
          <w:b/>
          <w:bCs/>
          <w:sz w:val="36"/>
          <w:szCs w:val="36"/>
          <w:u w:val="single"/>
          <w:rtl/>
        </w:rPr>
        <w:t>السؤال الرابع:</w:t>
      </w:r>
      <w:r>
        <w:rPr>
          <w:rFonts w:hint="cs"/>
          <w:b/>
          <w:bCs/>
          <w:sz w:val="36"/>
          <w:szCs w:val="36"/>
          <w:rtl/>
        </w:rPr>
        <w:t xml:space="preserve">أجب بنعم  أو لا ،لــاــ 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1-(              ) المقصود بالإضاءة الطبيعية للمسكن الصحي دخول الشمس من خلال النوافذ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2-(              )النبات أساس السلسلة الغذائية بين الكائنات الحية .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3-(              ) عدم قص الأظافر والسهر متأخرًا من العادات الصحية .</w:t>
      </w:r>
    </w:p>
    <w:p w:rsidR="00AB5B67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4-(              ) من الأغذية الصحية تناول السكريات بكثرة.</w:t>
      </w:r>
    </w:p>
    <w:p w:rsidR="00AB5B67" w:rsidRPr="006D1FC4" w:rsidRDefault="00AB5B67" w:rsidP="00AB5B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5-(              ) قلة ممارسة الرياضة تسبب الأمراض.</w:t>
      </w:r>
    </w:p>
    <w:p w:rsidR="00AB5B67" w:rsidRDefault="00AB5B67" w:rsidP="00AB5B67">
      <w:pPr>
        <w:rPr>
          <w:b/>
          <w:bCs/>
          <w:sz w:val="36"/>
          <w:szCs w:val="36"/>
          <w:u w:val="single"/>
        </w:rPr>
      </w:pPr>
    </w:p>
    <w:p w:rsidR="00AB5B67" w:rsidRDefault="00AB5B67" w:rsidP="00AB5B67">
      <w:pPr>
        <w:rPr>
          <w:b/>
          <w:bCs/>
          <w:sz w:val="36"/>
          <w:szCs w:val="36"/>
          <w:u w:val="single"/>
        </w:rPr>
      </w:pPr>
    </w:p>
    <w:p w:rsidR="00AB5B67" w:rsidRDefault="00AB5B67" w:rsidP="00AB5B67">
      <w:pPr>
        <w:rPr>
          <w:b/>
          <w:bCs/>
          <w:sz w:val="36"/>
          <w:szCs w:val="36"/>
          <w:u w:val="single"/>
        </w:rPr>
      </w:pPr>
    </w:p>
    <w:p w:rsidR="00AB5B67" w:rsidRDefault="00AB5B67" w:rsidP="00AB5B67">
      <w:pPr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1775411</wp:posOffset>
            </wp:positionH>
            <wp:positionV relativeFrom="paragraph">
              <wp:posOffset>429543</wp:posOffset>
            </wp:positionV>
            <wp:extent cx="1186815" cy="1272540"/>
            <wp:effectExtent l="0" t="0" r="0" b="3810"/>
            <wp:wrapNone/>
            <wp:docPr id="4" name="Picture 4" descr="C:\Users\naha1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ha1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580D">
        <w:rPr>
          <w:rFonts w:hint="cs"/>
          <w:b/>
          <w:bCs/>
          <w:sz w:val="36"/>
          <w:szCs w:val="36"/>
          <w:u w:val="single"/>
          <w:rtl/>
        </w:rPr>
        <w:t>السؤال الخامس</w:t>
      </w:r>
      <w:r w:rsidRPr="009C580D">
        <w:rPr>
          <w:rFonts w:hint="cs"/>
          <w:b/>
          <w:bCs/>
          <w:sz w:val="36"/>
          <w:szCs w:val="36"/>
          <w:rtl/>
        </w:rPr>
        <w:t>: اكتب أجزاء الجسم(</w:t>
      </w:r>
      <w:r w:rsidRPr="009C580D">
        <w:rPr>
          <w:rFonts w:hint="cs"/>
          <w:b/>
          <w:bCs/>
          <w:sz w:val="40"/>
          <w:szCs w:val="40"/>
          <w:rtl/>
        </w:rPr>
        <w:t xml:space="preserve">رأس ، يــد ، قــدم ، ســاق </w:t>
      </w:r>
      <w:r w:rsidRPr="009C580D">
        <w:rPr>
          <w:rFonts w:hint="cs"/>
          <w:b/>
          <w:bCs/>
          <w:sz w:val="36"/>
          <w:szCs w:val="36"/>
          <w:rtl/>
        </w:rPr>
        <w:t>)</w:t>
      </w:r>
    </w:p>
    <w:p w:rsidR="00AB5B67" w:rsidRDefault="00AB5B67" w:rsidP="00AB5B67">
      <w:pPr>
        <w:rPr>
          <w:sz w:val="36"/>
          <w:szCs w:val="36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203200</wp:posOffset>
            </wp:positionV>
            <wp:extent cx="1362710" cy="1038860"/>
            <wp:effectExtent l="0" t="0" r="8890" b="8890"/>
            <wp:wrapNone/>
            <wp:docPr id="5" name="Picture 5" descr="C:\Users\naha1\Desktop\clip-art-fee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ha1\Desktop\clip-art-feet-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38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59690</wp:posOffset>
            </wp:positionV>
            <wp:extent cx="1063625" cy="1063625"/>
            <wp:effectExtent l="0" t="0" r="3175" b="3175"/>
            <wp:wrapNone/>
            <wp:docPr id="3" name="Picture 3" descr="C:\Users\naha1\Desktop\98629505-happy-little-boy-head-character-vector-illustration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ha1\Desktop\98629505-happy-little-boy-head-character-vector-illustration-desig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5B89B"/>
                        </a:clrFrom>
                        <a:clrTo>
                          <a:srgbClr val="F5B89B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130175</wp:posOffset>
            </wp:positionV>
            <wp:extent cx="1565275" cy="967105"/>
            <wp:effectExtent l="0" t="0" r="0" b="4445"/>
            <wp:wrapNone/>
            <wp:docPr id="2" name="Picture 2" descr="C:\Users\naha1\Desktop\hand-clipart-black-and-white-blank-hand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ha1\Desktop\hand-clipart-black-and-white-blank-hand-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5B67" w:rsidRDefault="00AB5B67" w:rsidP="00AB5B67">
      <w:pPr>
        <w:tabs>
          <w:tab w:val="left" w:pos="3878"/>
          <w:tab w:val="left" w:pos="8821"/>
        </w:tabs>
        <w:ind w:firstLine="720"/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  <w:r>
        <w:rPr>
          <w:sz w:val="36"/>
          <w:szCs w:val="36"/>
        </w:rPr>
        <w:tab/>
      </w:r>
    </w:p>
    <w:p w:rsidR="00AB5B67" w:rsidRDefault="00AB5B67" w:rsidP="00AB5B67">
      <w:pPr>
        <w:rPr>
          <w:sz w:val="36"/>
          <w:szCs w:val="36"/>
          <w:rtl/>
        </w:rPr>
      </w:pPr>
    </w:p>
    <w:p w:rsidR="00AB5B67" w:rsidRDefault="00AB5B67" w:rsidP="00AB5B67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Straight Connector 9" o:spid="_x0000_s1029" style="position:absolute;left:0;text-align:left;flip:x y;z-index:251668480;visibility:visible" from="-2.55pt,32.85pt" to="120.6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oMGQIAACcEAAAOAAAAZHJzL2Uyb0RvYy54bWysU02P0zAQvSPxHyzfadrSVt1o0z20Wjgg&#10;qNgFzlPHSSw5tjV2m/bfM+OUqsANkYM1n89vxi+PT+feipPGaLyr5GwylUI75Wvj2kp+e31+t5Yi&#10;JnA1WO90JS86yqfN2zePQyj13Hfe1hoFgbhYDqGSXUqhLIqoOt1DnPigHSUbjz0kcrEtaoSB0Htb&#10;zKfTVTF4rAN6pWOk6G5Myk3Gbxqt0pemiToJW0nilvKJ+TzwWWweoWwRQmfUlQb8A4sejKNLb1A7&#10;SCCOaP6C6o1CH32TJsr3hW8ao3SegaaZTf+Y5qWDoPMstJwYbmuK/w9WfT7tUZi6kg9SOOjpiV4S&#10;gmm7JLbeOVqgR/HAexpCLKl86/Z49WLYIw99brAXjTXhI0lAZus7W5yjEcU57/ty27c+J6EoOFuu&#10;FqsFPYui3Hq+XPI1xYjHvQFj+qB9L9iopDWOtwElnD7FNJb+KuGw88/GWopDaZ0YKjlfLqaMDiSs&#10;xkIisw80anStFGBbUqxKmCGjt6bmdu6Ol7i1KE5AoiGt1X54JcpSWIiJEjRH/q5sf2tlPjuI3dic&#10;U9cy6xhaZ00SfXb8MWl86epBHOwRvwJRI8JMuTY8MAl8dOhKHiV76NMPk7qsDd5oJozt4cY4141x&#10;sKGDkcr7NXePS4tjed71jUP27ugV/N7jC7N18PUlP3yOkxpz/fXPYbnf+2Tf/9+bnwAAAP//AwBQ&#10;SwMEFAAGAAgAAAAhAA6JekDeAAAACAEAAA8AAABkcnMvZG93bnJldi54bWxMj81OwzAQhO9IvIO1&#10;SNxaJ6E/KMSpqkhFgp5o4e7GSxKw11HsNuHtWU70ODujmW+LzeSsuOAQOk8K0nkCAqn2pqNGwftx&#10;N3sEEaImo60nVPCDATbl7U2hc+NHesPLITaCSyjkWkEbY59LGeoWnQ5z3yOx9+kHpyPLoZFm0COX&#10;OyuzJFlJpzvihVb3WLVYfx/OTsHHa/Vst9VL/NqPfp+lfbo4xp1S93fT9glExCn+h+EPn9GhZKaT&#10;P5MJwiqYLVNOKlgt1yDYzxbpA4gTH9YJyLKQ1w+UvwAAAP//AwBQSwECLQAUAAYACAAAACEAtoM4&#10;kv4AAADhAQAAEwAAAAAAAAAAAAAAAAAAAAAAW0NvbnRlbnRfVHlwZXNdLnhtbFBLAQItABQABgAI&#10;AAAAIQA4/SH/1gAAAJQBAAALAAAAAAAAAAAAAAAAAC8BAABfcmVscy8ucmVsc1BLAQItABQABgAI&#10;AAAAIQBk1YoMGQIAACcEAAAOAAAAAAAAAAAAAAAAAC4CAABkcnMvZTJvRG9jLnhtbFBLAQItABQA&#10;BgAIAAAAIQAOiXpA3gAAAAg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  <w:r>
        <w:rPr>
          <w:noProof/>
          <w:sz w:val="36"/>
          <w:szCs w:val="36"/>
          <w:rtl/>
        </w:rPr>
        <w:pict>
          <v:line id="Straight Connector 8" o:spid="_x0000_s1028" style="position:absolute;left:0;text-align:left;flip:x y;z-index:251658240;visibility:visible" from="136.55pt,33.6pt" to="259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HhGAIAACcEAAAOAAAAZHJzL2Uyb0RvYy54bWysU02P2jAQvVfqf7B8LwEKCEWEPYC2PVQt&#10;6m7b8+A4iSXHtsaGwL/vjEMRbW9Vc7A8X89vZl42T5feirPGaLyr5GwylUI75Wvj2kp+e31+t5Yi&#10;JnA1WO90Ja86yqft2zebIZR67jtva42CQFwsh1DJLqVQFkVUne4hTnzQjoKNxx4SmdgWNcJA6L0t&#10;5tPpqhg81gG90jGSdz8G5TbjN41W6UvTRJ2ErSRxS/nEfB75LLYbKFuE0Bl1owH/wKIH4+jRO9Qe&#10;EogTmr+geqPQR9+kifJ94ZvGKJ17oG5m0z+6eekg6NwLDSeG+5ji/4NVn88HFKauJC3KQU8rekkI&#10;pu2S2HnnaIAexZrnNIRYUvrOHfBmxXBAbvrSYC8aa8JHkoDMt+984xi1KC553tf7vPUlCUXO2XK1&#10;WC1oLYpi6/lyyc8UIx7XBozpg/a94EslrXE8DSjh/CmmMfVXCrudfzbWkh9K68RQyflyMWV0IGE1&#10;FhJd+0CtRtdKAbYlxaqEGTJ6a2ou5+p4jTuL4gwkGtJa7YdXoiyFhZgoQH3k78b2t1Lms4fYjcU5&#10;dEuzjqF11iTRZ8OfksaXrh7E0Z7wKxA1IsyUa8MNk8BHg57kVrKFPv0wqcva4Ilmwtge74xz3ugH&#10;GzoYqbxfc/U4tDim51nfOWTrgV7B+x43zLejr6958dlPasz5tz+H5f5o0/3x/97+BAAA//8DAFBL&#10;AwQUAAYACAAAACEASvbq3N8AAAAJAQAADwAAAGRycy9kb3ducmV2LnhtbEyPy07DMBBF90j8gzVI&#10;7KjjQPoIcaoqUpGgK1rYu7GbBOxxFLtN+HuGVVnOzNGdc4v15Cy7mCF0HiWIWQLMYO11h42Ej8P2&#10;YQksRIVaWY9Gwo8JsC5vbwqVaz/iu7nsY8MoBEOuJLQx9jnnoW6NU2Hme4N0O/nBqUjj0HA9qJHC&#10;neVpksy5Ux3Sh1b1pmpN/b0/Owmfb9WL3VSv8Ws3+l0qevF0iFsp7++mzTOwaKZ4heFPn9ShJKej&#10;P6MOzEpIF4+CUAnzRQqMgEysMmBHWiwz4GXB/zcofwEAAP//AwBQSwECLQAUAAYACAAAACEAtoM4&#10;kv4AAADhAQAAEwAAAAAAAAAAAAAAAAAAAAAAW0NvbnRlbnRfVHlwZXNdLnhtbFBLAQItABQABgAI&#10;AAAAIQA4/SH/1gAAAJQBAAALAAAAAAAAAAAAAAAAAC8BAABfcmVscy8ucmVsc1BLAQItABQABgAI&#10;AAAAIQA0gYHhGAIAACcEAAAOAAAAAAAAAAAAAAAAAC4CAABkcnMvZTJvRG9jLnhtbFBLAQItABQA&#10;BgAIAAAAIQBK9urc3wAAAAkBAAAPAAAAAAAAAAAAAAAAAHI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AB5B67" w:rsidRPr="00251E91" w:rsidRDefault="00AB5B67" w:rsidP="00AB5B67">
      <w:pPr>
        <w:pBdr>
          <w:bottom w:val="thinThickSmallGap" w:sz="12" w:space="1" w:color="auto"/>
        </w:pBd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Straight Connector 7" o:spid="_x0000_s1027" style="position:absolute;left:0;text-align:left;flip:x y;z-index:251666432;visibility:visible" from="272.3pt,.5pt" to="39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wKGQIAACcEAAAOAAAAZHJzL2Uyb0RvYy54bWysU02P0zAQvSPxHyzfadrSdldR0z20Wjgg&#10;qNgFzlPHSSw5tjV2m/bfM+OUqsANkYM1n89vxi/rp3NvxUljNN5VcjaZSqGd8rVxbSW/vT6/e5Qi&#10;JnA1WO90JS86yqfN2zfrIZR67jtva42CQFwsh1DJLqVQFkVUne4hTnzQjpKNxx4SudgWNcJA6L0t&#10;5tPpqhg81gG90jFSdDcm5SbjN41W6UvTRJ2ErSRxS/nEfB74LDZrKFuE0Bl1pQH/wKIH4+jSG9QO&#10;Eogjmr+geqPQR9+kifJ94ZvGKJ1noGlm0z+meekg6DwLLSeG25ri/4NVn097FKau5IMUDnp6opeE&#10;YNouia13jhboUTzwnoYQSyrfuj1evRj2yEOfG+xFY034SBKQ2frOFudoRHHO+77c9q3PSSgKzpar&#10;xWpBz6Io9zhfLvmaYsTj3oAxfdC+F2xU0hrH24ASTp9iGkt/lXDY+WdjLcWhtE4MlZwvF1NGBxJW&#10;YyGR2QcaNbpWCrAtKVYlzJDRW1NzO3fHS9xaFCcg0ZDWaj+8EmUpLMRECZojf1e2v7Uynx3EbmzO&#10;qWuZdQytsyaJPjv+mDS+dPUgDvaIX4GoEWGmXBsemAQ+OnQlj5I99OmHSV3WBm80E8b2cGOc68Y4&#10;2NDBSOX9I3ePS4tjed71jUP27ugV/N7jC7N18PUlP3yOkxpz/fXPYbnf+2Tf/9+bnwAAAP//AwBQ&#10;SwMEFAAGAAgAAAAhABkSHqPbAAAABwEAAA8AAABkcnMvZG93bnJldi54bWxMj8FOwzAMhu9IvENk&#10;JG4sbSkDStNpqjQk2IkN7llj2kLiVE22lrfHO8HN1vfr9+dyNTsrTjiG3pOCdJGAQGq86alV8L7f&#10;3DyACFGT0dYTKvjBAKvq8qLUhfETveFpF1vBJRQKraCLcSikDE2HToeFH5CYffrR6cjr2Eoz6onL&#10;nZVZkiyl0z3xhU4PWHfYfO+OTsHHa/1s1/VL/NpOfpulQ5rv40ap66t5/QQi4hz/wnDWZ3Wo2Ong&#10;j2SCsAru8nzJUQb8EvP7x/NwUJDdgqxK+d+/+gUAAP//AwBQSwECLQAUAAYACAAAACEAtoM4kv4A&#10;AADhAQAAEwAAAAAAAAAAAAAAAAAAAAAAW0NvbnRlbnRfVHlwZXNdLnhtbFBLAQItABQABgAIAAAA&#10;IQA4/SH/1gAAAJQBAAALAAAAAAAAAAAAAAAAAC8BAABfcmVscy8ucmVsc1BLAQItABQABgAIAAAA&#10;IQDDnbwKGQIAACcEAAAOAAAAAAAAAAAAAAAAAC4CAABkcnMvZTJvRG9jLnhtbFBLAQItABQABgAI&#10;AAAAIQAZEh6j2wAAAAcBAAAPAAAAAAAAAAAAAAAAAHMEAABkcnMvZG93bnJldi54bWxQSwUGAAAA&#10;AAQABADzAAAAewUAAAAA&#10;" strokecolor="windowText" strokeweight="2pt">
            <v:shadow on="t" color="black" opacity="24903f" origin=",.5" offset="0,.55556mm"/>
          </v:line>
        </w:pict>
      </w:r>
      <w:r>
        <w:rPr>
          <w:noProof/>
          <w:sz w:val="36"/>
          <w:szCs w:val="36"/>
          <w:rtl/>
        </w:rPr>
        <w:pict>
          <v:line id="Straight Connector 6" o:spid="_x0000_s1026" style="position:absolute;left:0;text-align:left;flip:x y;z-index:251665408;visibility:visible" from="412.6pt,.2pt" to="535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ePyQEAAM4DAAAOAAAAZHJzL2Uyb0RvYy54bWysU02P0zAQvSPxHyzfadJqG62ipnvoCjgg&#10;qFiWu9exGwvbY41N0/57xk4bEB97WHGxxpn3ZuY9TzZ3J2fZUWE04Du+XNScKS+hN/7Q8ccvb9/c&#10;chaT8L2w4FXHzyryu+3rV5sxtGoFA9heIaMiPrZj6PiQUmirKspBOREXEJSnpAZ0ItEVD1WPYqTq&#10;zlarum6qEbAPCFLFSF/vpyTflvpaK5k+aR1VYrbjNFsqJ5bzKZ/VdiPaA4owGHkZQ7xgCieMp6Zz&#10;qXuRBPuO5o9SzkiECDotJLgKtDZSFQ2kZln/puZhEEEVLWRODLNN8f+VlR+Pe2Sm73jDmReOnugh&#10;oTCHIbEdeE8GArIm+zSG2BJ85/d4ucWwxyz6pNExbU14TyvAS/Q1RzlHEtmp+H2e/VanxCR9XK6b&#10;m+aGnkVS7na1Xuc21VQvcwPG9E6BYznouDU+uyFacfwQ0wS9QoiX55smKlE6W5XB1n9WmhRSv1Vh&#10;l91SO4vsKGgr+m/LS9uCzBRtrJ1J9fOkCzbTVNm3mTjp/2e3GV06gk8z0RkP+Leu6XQdVU/4q+pJ&#10;a5b9BP25vE+xg5amGHpZ8LyVv94L/edvuP0BAAD//wMAUEsDBBQABgAIAAAAIQCFtOzQ3QAAAAcB&#10;AAAPAAAAZHJzL2Rvd25yZXYueG1sTI7BTsMwEETvSP0Haytxo04iaEOIUyEkBD2gisCF2zZekqjx&#10;2ordNvD1dU9wm9GMZl65nswgjjT63rKCdJGAIG6s7rlV8PnxfJOD8AFZ42CZFPyQh3U1uyqx0PbE&#10;73SsQyviCPsCFXQhuEJK33Rk0C+sI47Ztx0NhmjHVuoRT3HcDDJLkqU02HN86NDRU0fNvj4YBfXb&#10;F73ULux/m7DxeXq/fc2dVOp6Pj0+gAg0hb8yXPAjOlSRaWcPrL0YFOTZXRarCm5BXOJklS5B7KJa&#10;gaxK+Z+/OgMAAP//AwBQSwECLQAUAAYACAAAACEAtoM4kv4AAADhAQAAEwAAAAAAAAAAAAAAAAAA&#10;AAAAW0NvbnRlbnRfVHlwZXNdLnhtbFBLAQItABQABgAIAAAAIQA4/SH/1gAAAJQBAAALAAAAAAAA&#10;AAAAAAAAAC8BAABfcmVscy8ucmVsc1BLAQItABQABgAIAAAAIQAEkKePyQEAAM4DAAAOAAAAAAAA&#10;AAAAAAAAAC4CAABkcnMvZTJvRG9jLnhtbFBLAQItABQABgAIAAAAIQCFtOzQ3QAAAAcBAAAPAAAA&#10;AAAAAAAAAAAAACMEAABkcnMvZG93bnJldi54bWxQSwUGAAAAAAQABADzAAAALQUAAAAA&#10;" strokecolor="black [3200]" strokeweight="2pt">
            <v:shadow on="t" color="black" opacity="24903f" origin=",.5" offset="0,.55556mm"/>
          </v:line>
        </w:pict>
      </w:r>
    </w:p>
    <w:p w:rsidR="00AB5B67" w:rsidRPr="00096969" w:rsidRDefault="00AB5B67" w:rsidP="00AB5B67">
      <w:pPr>
        <w:rPr>
          <w:b/>
          <w:bCs/>
          <w:sz w:val="36"/>
          <w:szCs w:val="36"/>
          <w:u w:val="single"/>
          <w:rtl/>
          <w:lang w:bidi="ar-JO"/>
        </w:rPr>
      </w:pPr>
      <w:r w:rsidRPr="00096969">
        <w:rPr>
          <w:rFonts w:hint="cs"/>
          <w:b/>
          <w:bCs/>
          <w:sz w:val="36"/>
          <w:szCs w:val="36"/>
          <w:u w:val="single"/>
          <w:rtl/>
        </w:rPr>
        <w:t>السؤال السادس:</w:t>
      </w:r>
      <w:r w:rsidRPr="00AA0AD3">
        <w:rPr>
          <w:rFonts w:hint="cs"/>
          <w:b/>
          <w:bCs/>
          <w:sz w:val="36"/>
          <w:szCs w:val="36"/>
          <w:rtl/>
          <w:lang w:bidi="ar-JO"/>
        </w:rPr>
        <w:t>اكتب بالأرقام تحت الصور لتكوين سلسلة غذائية صحيحة</w:t>
      </w:r>
    </w:p>
    <w:p w:rsidR="00AB5B67" w:rsidRPr="00096969" w:rsidRDefault="00AB5B67" w:rsidP="00AB5B67">
      <w:pPr>
        <w:tabs>
          <w:tab w:val="left" w:pos="3663"/>
          <w:tab w:val="left" w:pos="7023"/>
          <w:tab w:val="left" w:pos="9483"/>
        </w:tabs>
        <w:ind w:firstLine="720"/>
        <w:rPr>
          <w:b/>
          <w:bCs/>
          <w:sz w:val="40"/>
          <w:szCs w:val="40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414020</wp:posOffset>
            </wp:positionV>
            <wp:extent cx="998220" cy="1333500"/>
            <wp:effectExtent l="0" t="0" r="0" b="0"/>
            <wp:wrapNone/>
            <wp:docPr id="10" name="Picture 10" descr="C:\Users\naha1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ha1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noProof/>
          <w:sz w:val="40"/>
          <w:szCs w:val="40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5782945</wp:posOffset>
            </wp:positionH>
            <wp:positionV relativeFrom="paragraph">
              <wp:posOffset>414020</wp:posOffset>
            </wp:positionV>
            <wp:extent cx="1057275" cy="1162050"/>
            <wp:effectExtent l="0" t="0" r="9525" b="0"/>
            <wp:wrapNone/>
            <wp:docPr id="11" name="Picture 11" descr="C:\Users\naha1\Desktop\whe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ha1\Desktop\wheat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rFonts w:hint="cs"/>
          <w:b/>
          <w:bCs/>
          <w:sz w:val="40"/>
          <w:szCs w:val="40"/>
          <w:rtl/>
          <w:lang w:bidi="ar-JO"/>
        </w:rPr>
        <w:t>قمح</w:t>
      </w:r>
      <w:r w:rsidRPr="00096969">
        <w:rPr>
          <w:b/>
          <w:bCs/>
          <w:sz w:val="40"/>
          <w:szCs w:val="40"/>
          <w:rtl/>
          <w:lang w:bidi="ar-JO"/>
        </w:rPr>
        <w:tab/>
      </w:r>
      <w:r w:rsidRPr="00096969">
        <w:rPr>
          <w:rFonts w:hint="cs"/>
          <w:b/>
          <w:bCs/>
          <w:sz w:val="40"/>
          <w:szCs w:val="40"/>
          <w:rtl/>
          <w:lang w:bidi="ar-JO"/>
        </w:rPr>
        <w:t>فـأر</w:t>
      </w:r>
      <w:r w:rsidRPr="00096969">
        <w:rPr>
          <w:b/>
          <w:bCs/>
          <w:sz w:val="40"/>
          <w:szCs w:val="40"/>
          <w:rtl/>
          <w:lang w:bidi="ar-JO"/>
        </w:rPr>
        <w:tab/>
      </w:r>
      <w:r w:rsidRPr="00096969">
        <w:rPr>
          <w:rFonts w:hint="cs"/>
          <w:b/>
          <w:bCs/>
          <w:sz w:val="40"/>
          <w:szCs w:val="40"/>
          <w:rtl/>
          <w:lang w:bidi="ar-JO"/>
        </w:rPr>
        <w:t xml:space="preserve">أفعى  </w:t>
      </w:r>
      <w:r w:rsidRPr="00096969">
        <w:rPr>
          <w:b/>
          <w:bCs/>
          <w:sz w:val="40"/>
          <w:szCs w:val="40"/>
          <w:rtl/>
          <w:lang w:bidi="ar-JO"/>
        </w:rPr>
        <w:tab/>
      </w:r>
      <w:r w:rsidRPr="00096969">
        <w:rPr>
          <w:rFonts w:hint="cs"/>
          <w:b/>
          <w:bCs/>
          <w:sz w:val="40"/>
          <w:szCs w:val="40"/>
          <w:rtl/>
          <w:lang w:bidi="ar-JO"/>
        </w:rPr>
        <w:t>بوم</w:t>
      </w:r>
    </w:p>
    <w:p w:rsidR="00AB5B67" w:rsidRPr="00096969" w:rsidRDefault="00AB5B67" w:rsidP="00AB5B67">
      <w:pPr>
        <w:tabs>
          <w:tab w:val="left" w:pos="3708"/>
          <w:tab w:val="left" w:pos="9093"/>
        </w:tabs>
        <w:ind w:firstLine="720"/>
        <w:rPr>
          <w:sz w:val="36"/>
          <w:szCs w:val="36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46355</wp:posOffset>
            </wp:positionV>
            <wp:extent cx="1066800" cy="1066800"/>
            <wp:effectExtent l="0" t="0" r="0" b="0"/>
            <wp:wrapNone/>
            <wp:docPr id="12" name="Picture 12" descr="C:\Users\naha1\Desktop\م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ha1\Desktop\مار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132080</wp:posOffset>
            </wp:positionV>
            <wp:extent cx="1485900" cy="981075"/>
            <wp:effectExtent l="0" t="0" r="0" b="9525"/>
            <wp:wrapNone/>
            <wp:docPr id="13" name="Picture 13" descr="C:\Users\naha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ha1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sz w:val="36"/>
          <w:szCs w:val="36"/>
          <w:rtl/>
          <w:lang w:bidi="ar-JO"/>
        </w:rPr>
        <w:tab/>
      </w:r>
      <w:r w:rsidRPr="00096969">
        <w:rPr>
          <w:sz w:val="36"/>
          <w:szCs w:val="36"/>
          <w:rtl/>
          <w:lang w:bidi="ar-JO"/>
        </w:rPr>
        <w:tab/>
      </w:r>
    </w:p>
    <w:p w:rsidR="00AB5B67" w:rsidRPr="00096969" w:rsidRDefault="00AB5B67" w:rsidP="00AB5B67">
      <w:pPr>
        <w:tabs>
          <w:tab w:val="left" w:pos="6603"/>
        </w:tabs>
        <w:rPr>
          <w:sz w:val="36"/>
          <w:szCs w:val="36"/>
          <w:rtl/>
          <w:lang w:bidi="ar-JO"/>
        </w:rPr>
      </w:pPr>
      <w:r w:rsidRPr="00096969">
        <w:rPr>
          <w:sz w:val="36"/>
          <w:szCs w:val="36"/>
          <w:rtl/>
          <w:lang w:bidi="ar-JO"/>
        </w:rPr>
        <w:tab/>
      </w:r>
    </w:p>
    <w:p w:rsidR="00AB5B67" w:rsidRPr="00096969" w:rsidRDefault="00AB5B67" w:rsidP="00AB5B67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7" o:spid="_x0000_s1033" type="#_x0000_t67" style="position:absolute;left:0;text-align:left;margin-left:40.65pt;margin-top:16.3pt;width:13.5pt;height:34.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UWfQIAACkFAAAOAAAAZHJzL2Uyb0RvYy54bWysVE1v2zAMvQ/YfxB0Xx2nydoFcYqgQYcB&#10;RRugHXpmZDk2IEuapMTJfv2eZKdf22EYloMjiuQj+UhqfnVoFdtL5xujC56fjTiTWpiy0duCf3+8&#10;+XTJmQ+kS1JGy4IfpedXi48f5p2dybGpjSqlYwDRftbZgtch2FmWeVHLlvyZsVJDWRnXUoDotlnp&#10;qAN6q7LxaPQ564wrrTNCeo/bVa/ki4RfVVKE+6ryMjBVcOQW0tel7yZ+s8WcZltHtm7EkAb9QxYt&#10;NRpBn6FWFIjtXPMbVNsIZ7ypwpkwbWaqqhEy1YBq8tG7ah5qsjLVAnK8fabJ/z9YcbdfO9aUBT+/&#10;4ExTix6tTKfZ0jnTMVyCoc76GQwf7NoNkscxlnuoXBv/UQg7JFaPz6zKQ2ACl/lFPpmCewHV5Pwy&#10;xxko2YuzdT58laZl8VDwEuFT9EQo7W996O1PdjGgN6opbxqlknD018qxPaHJmA0APCI4Z4p8gAIZ&#10;pd8Q9o2r0qwr+Hg6GcUMCRNYKYKraC048XrLGaktRlsEl/J54+3/MnBKsqZS9jlOYzqnbBJE4uMN&#10;dCx2Rb7uPZJq8FA6wsk03AM3sUF9S+JpY8ojmupMP+3eipsGaLdgY00O441SsbLhHp9KGdRvhhNn&#10;tXE//3Qf7TF10HLWYV3AzY8dOQmSv2nM45d8Mon7lYTJ9GIMwb3WbF5r9K69NmhWjsfBinSM9kGd&#10;bitn2ids9jJGhYq0QOy+C4NwHfo1xtsg5HKZzLBTlsKtfrAigkeeIo+PhydydhivgNG4M6fVotm7&#10;Aetto6c2y10wVZOm74VXtCoK2MfUtOHtiAv/Wk5WLy/c4hcAAAD//wMAUEsDBBQABgAIAAAAIQBp&#10;XJX82wAAAAkBAAAPAAAAZHJzL2Rvd25yZXYueG1sTI/NboMwEITvlfoO1lbKrTE/KkIEE7VV8wAk&#10;PeRo8AZI8NrCJqFvX3Nqb7s7o9lvyv2iR3bHyQ2GBMTbCBhSa9RAnYDv0+E1B+a8JCVHQyjgBx3s&#10;q+enUhbKPKjG+9F3LISQK6SA3ntbcO7aHrV0W2ORgnYxk5Y+rFPH1SQfIVyPPImijGs5UPjQS4uf&#10;Pba346wFNDk/Xy9LW5/s9c0m9uuDp3MtxOZled8B87j4PzOs+AEdqsDUmJmUY6OAPE6DU0CaZMBW&#10;PcrDoVmHOANelfx/g+oXAAD//wMAUEsBAi0AFAAGAAgAAAAhALaDOJL+AAAA4QEAABMAAAAAAAAA&#10;AAAAAAAAAAAAAFtDb250ZW50X1R5cGVzXS54bWxQSwECLQAUAAYACAAAACEAOP0h/9YAAACUAQAA&#10;CwAAAAAAAAAAAAAAAAAvAQAAX3JlbHMvLnJlbHNQSwECLQAUAAYACAAAACEAo0Q1Fn0CAAApBQAA&#10;DgAAAAAAAAAAAAAAAAAuAgAAZHJzL2Uyb0RvYy54bWxQSwECLQAUAAYACAAAACEAaVyV/NsAAAAJ&#10;AQAADwAAAAAAAAAAAAAAAADXBAAAZHJzL2Rvd25yZXYueG1sUEsFBgAAAAAEAAQA8wAAAN8FAAAA&#10;AA=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36" o:spid="_x0000_s1032" type="#_x0000_t67" style="position:absolute;left:0;text-align:left;margin-left:166.65pt;margin-top:16.3pt;width:13.5pt;height:34.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DvfQIAACkFAAAOAAAAZHJzL2Uyb0RvYy54bWysVE1v2zAMvQ/YfxB0Xx2nSdsFcYqgQYcB&#10;RVugLXpmZDk2IEuapMTJfv2eZKdf22EYloMjiuQj+UhqfrlvFdtJ5xujC56fjDiTWpiy0ZuCPz1e&#10;f7ngzAfSJSmjZcEP0vPLxedP887O5NjURpXSMYBoP+tswesQ7CzLvKhlS/7EWKmhrIxrKUB0m6x0&#10;1AG9Vdl4NDrLOuNK64yQ3uN21Sv5IuFXlRThrqq8DEwVHLmF9HXpu47fbDGn2caRrRsxpEH/kEVL&#10;jUbQF6gVBWJb1/wG1TbCGW+qcCJMm5mqaoRMNaCafPShmoearEy1gBxvX2jy/w9W3O7uHWvKgp+e&#10;caapRY9WptNs6ZzpGC7BUGf9DIYP9t4NkscxlruvXBv/UQjbJ1YPL6zKfWACl/l5PpmCewHV5PQi&#10;xxko2auzdT58k6Zl8VDwEuFT9EQo7W586O2PdjGgN6oprxulknDwV8qxHaHJmA0APCI4Z4p8gAIZ&#10;pd8Q9p2r0qwr+Hg6GcUMCRNYKYKraC048XrDGakNRlsEl/J55+3/MnBKsqZS9jlOYzrHbBJE4uMd&#10;dCx2Rb7uPZJq8FA6wsk03AM3sUF9S+JpbcoDmupMP+3eiusGaDdg454cxhulYmXDHT6VMqjfDCfO&#10;auN+/uk+2mPqoOWsw7qAmx9bchIkf9eYx6/5ZBL3KwmT6fkYgnurWb/V6G17ZdCsHI+DFekY7YM6&#10;3lbOtM/Y7GWMChVpgdh9FwbhKvRrjLdByOUymWGnLIUb/WBFBI88RR4f98/k7DBeAaNxa46rRbMP&#10;A9bbRk9tlttgqiZN3yuvaFUUsI+pacPbERf+rZysXl+4xS8AAAD//wMAUEsDBBQABgAIAAAAIQAa&#10;mZCq2wAAAAoBAAAPAAAAZHJzL2Rvd25yZXYueG1sTI9NTsMwEIX3SNzBGiR21G4ioirEqQDBAdKy&#10;YOnE0yQlHlux04bbM6xgVvPz6b031X51k7jgHEdPGrYbBQKp83akXsPH8f1hByImQ9ZMnlDDN0bY&#10;17c3lSmtv1KDl0PqBYtQLI2GIaVQShm7AZ2JGx+Q+HbyszOJx7mXdjZXFneTzJQqpDMjscNgAr4O&#10;2H0dFqeh3cnP82ntmmM4P4YsvL3IfGm0vr9bn59AJFzTHwy/8Tk61Jyp9QvZKCYNORej3GQFCAby&#10;QvGiZVJtC5B1Jf+/UP8AAAD//wMAUEsBAi0AFAAGAAgAAAAhALaDOJL+AAAA4QEAABMAAAAAAAAA&#10;AAAAAAAAAAAAAFtDb250ZW50X1R5cGVzXS54bWxQSwECLQAUAAYACAAAACEAOP0h/9YAAACUAQAA&#10;CwAAAAAAAAAAAAAAAAAvAQAAX3JlbHMvLnJlbHNQSwECLQAUAAYACAAAACEAIYTQ730CAAApBQAA&#10;DgAAAAAAAAAAAAAAAAAuAgAAZHJzL2Uyb0RvYy54bWxQSwECLQAUAAYACAAAACEAGpmQqtsAAAAK&#10;AQAADwAAAAAAAAAAAAAAAADXBAAAZHJzL2Rvd25yZXYueG1sUEsFBgAAAAAEAAQA8wAAAN8FAAAA&#10;AA=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35" o:spid="_x0000_s1031" type="#_x0000_t67" style="position:absolute;left:0;text-align:left;margin-left:327.9pt;margin-top:2.8pt;width:12.75pt;height:44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WcfAIAACkFAAAOAAAAZHJzL2Uyb0RvYy54bWysVE1v2zAMvQ/YfxB0X51kST+COkXQoMOA&#10;oi3QDj2rshQbkEVNUuJkv35PstPPHYZhOTiiSD6Sj6TOL3atYVvlQ0O25OOjEWfKSqoauy75j4er&#10;L6echShsJQxZVfK9Cvxi8fnTeefmakI1mUp5BhAb5p0reR2jmxdFkLVqRTgipyyUmnwrIkS/Liov&#10;OqC3ppiMRsdFR75ynqQKAberXskXGV9rJeOt1kFFZkqO3GL++vx9St9icS7may9c3cghDfEPWbSi&#10;sQj6DLUSUbCNbz5AtY30FEjHI0ltQVo3UuUaUM149K6a+1o4lWsBOcE90xT+H6y82d551lQl/zrj&#10;zIoWPVpRZ9nSe+oYLsFQ58Ichvfuzg9SwDGVu9O+Tf8ohO0yq/tnVtUuMonL8fH4bAJwCdUM55OM&#10;Wbw4Ox/iN0UtS4eSVwifo2dCxfY6RESF/cEuBQxkmuqqMSYL+3BpPNsKNBmzAYAHBOfMiBChQEb5&#10;l0oBzBtXY1lX8slsOsJ0SIEJ1EbAVbYOnAS75kyYNUZbRp/zeeMd/jJwTrIWlepznKV0DtlkiI+J&#10;pWJXItS9R446eBib4FQe7oGb1KC+Jen0RNUeTfXUT3tw8qoB2jXYuBMe441SsbLxFh9tCPXTcOKs&#10;Jv/rT/fJHlMHLWcd1gXc/NwIr0Dyd4t5PBtPp2m/sjCdnUwg+Neap9cau2kvCc0a43FwMh+TfTSH&#10;W+2pfcRmL1NUqISViN13YRAuY7/GeBukWi6zGXbKiXht751M4ImnxOPD7lF4N4xXxGjc0GG1xPzd&#10;gPW2ydPSchNJN3n6XnhFq5KAfcxNG96OtPCv5Wz18sItfgMAAP//AwBQSwMEFAAGAAgAAAAhAKSc&#10;BkrfAAAACAEAAA8AAABkcnMvZG93bnJldi54bWxMj81OwzAQhO9IvIO1SNyoE2hCE7KpoBIHQD1Q&#10;fs5uvCQR8Tqy3Sbw9JgTHEczmvmmWs9mEEdyvreMkC4SEMSN1T23CK8v9xcrED4o1mqwTAhf5GFd&#10;n55UqtR24mc67kIrYgn7UiF0IYyllL7pyCi/sCNx9D6sMypE6VqpnZpiuRnkZZLk0qie40KnRtp0&#10;1HzuDgZBb8cwPeiN88v3x2v5/ba9eyoKxPOz+fYGRKA5/IXhFz+iQx2Z9vbA2osBIc+yiB4QshxE&#10;9PNVegVij1AsU5B1Jf8fqH8AAAD//wMAUEsBAi0AFAAGAAgAAAAhALaDOJL+AAAA4QEAABMAAAAA&#10;AAAAAAAAAAAAAAAAAFtDb250ZW50X1R5cGVzXS54bWxQSwECLQAUAAYACAAAACEAOP0h/9YAAACU&#10;AQAACwAAAAAAAAAAAAAAAAAvAQAAX3JlbHMvLnJlbHNQSwECLQAUAAYACAAAACEAW1lFnHwCAAAp&#10;BQAADgAAAAAAAAAAAAAAAAAuAgAAZHJzL2Uyb0RvYy54bWxQSwECLQAUAAYACAAAACEApJwGSt8A&#10;AAAIAQAADwAAAAAAAAAAAAAAAADWBAAAZHJzL2Rvd25yZXYueG1sUEsFBgAAAAAEAAQA8wAAAOIF&#10;AAAAAA==&#10;" adj="18488" fillcolor="windowText" strokeweight="2pt"/>
        </w:pict>
      </w:r>
      <w:r>
        <w:rPr>
          <w:noProof/>
          <w:sz w:val="36"/>
          <w:szCs w:val="36"/>
          <w:rtl/>
        </w:rPr>
        <w:pict>
          <v:shape id="Down Arrow 33" o:spid="_x0000_s1030" type="#_x0000_t67" style="position:absolute;left:0;text-align:left;margin-left:489.9pt;margin-top:16.3pt;width:13.5pt;height:34.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BHfQIAACkFAAAOAAAAZHJzL2Uyb0RvYy54bWysVE1v2zAMvQ/YfxB0Xx2nydoFcYqgQYcB&#10;RRugHXpWZDk2IIuapMTJfv2eZKdf22EYloMjiuQj+UhqfnVoNdsr5xsyBc/PRpwpI6lszLbg3x9v&#10;Pl1y5oMwpdBkVMGPyvOrxccP887O1Jhq0qVyDCDGzzpb8DoEO8syL2vVCn9GVhkoK3KtCBDdNiud&#10;6IDe6mw8Gn3OOnKldSSV97hd9Uq+SPhVpWS4ryqvAtMFR24hfV36buI3W8zFbOuErRs5pCH+IYtW&#10;NAZBn6FWIgi2c81vUG0jHXmqwpmkNqOqaqRKNaCafPSumodaWJVqATnePtPk/x+svNuvHWvKgp+f&#10;c2ZEix6tqDNs6Rx1DJdgqLN+BsMHu3aD5HGM5R4q18Z/FMIOidXjM6vqEJjEZX6RT6bgXkI1Ob/M&#10;cQZK9uJsnQ9fFbUsHgpeInyKnggV+1sfevuTXQzoSTflTaN1Eo7+Wju2F2gyZgMAjwjOmRY+QIGM&#10;0m8I+8ZVG9YVfDydjGKGAhNYaQFX2Vpw4s2WM6G3GG0ZXMrnjbf/y8ApyVqUqs9xGtM5ZZMgEh9v&#10;oGOxK+Hr3iOpBg9tIpxKwz1wExvUtySeNlQe0VRH/bR7K28aoN2CjbVwGG+UipUN9/hUmlA/DSfO&#10;anI//3Qf7TF10HLWYV3AzY+dcAokfzOYxy/5ZBL3KwmT6cUYgnut2bzWmF17TWhWjsfBynSM9kGf&#10;bitH7RM2exmjQiWMROy+C4NwHfo1xtsg1XKZzLBTVoRb82BlBI88RR4fD0/C2WG8Akbjjk6rJWbv&#10;Bqy3jZ6GlrtAVZOm74VXtCoK2MfUtOHtiAv/Wk5WLy/c4hcAAAD//wMAUEsDBBQABgAIAAAAIQC+&#10;b1e93QAAAAsBAAAPAAAAZHJzL2Rvd25yZXYueG1sTI/BTsMwEETvSPyDtUjcqNNUhDbEqQDBB6Tl&#10;wNGJt0lKvLZipw1/z+YEt92d0czbYj/bQVxwDL0jBetVAgKpcaanVsHn8eNhCyJETUYPjlDBDwbY&#10;l7c3hc6Nu1KFl0NsBYdQyLWCLkafSxmaDq0OK+eRWDu50erI69hKM+orh9tBpkmSSat74oZOe3zr&#10;sPk+TFZBvZVf59PcVEd/fvSpf3+Vm6lS6v5ufnkGEXGOf2ZY8BkdSmaq3UQmiEHB7mnH6FHBJs1A&#10;LAau40u9TOsMZFnI/z+UvwAAAP//AwBQSwECLQAUAAYACAAAACEAtoM4kv4AAADhAQAAEwAAAAAA&#10;AAAAAAAAAAAAAAAAW0NvbnRlbnRfVHlwZXNdLnhtbFBLAQItABQABgAIAAAAIQA4/SH/1gAAAJQB&#10;AAALAAAAAAAAAAAAAAAAAC8BAABfcmVscy8ucmVsc1BLAQItABQABgAIAAAAIQApSkBHfQIAACkF&#10;AAAOAAAAAAAAAAAAAAAAAC4CAABkcnMvZTJvRG9jLnhtbFBLAQItABQABgAIAAAAIQC+b1e93QAA&#10;AAsBAAAPAAAAAAAAAAAAAAAAANcEAABkcnMvZG93bnJldi54bWxQSwUGAAAAAAQABADzAAAA4QUA&#10;AAAA&#10;" adj="17374" fillcolor="windowText" strokeweight="2pt"/>
        </w:pict>
      </w:r>
    </w:p>
    <w:p w:rsidR="00AB5B67" w:rsidRPr="00096969" w:rsidRDefault="00AB5B67" w:rsidP="00AB5B67">
      <w:pPr>
        <w:ind w:firstLine="72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ect id="Rectangle 41" o:spid="_x0000_s1037" style="position:absolute;left:0;text-align:left;margin-left:25.65pt;margin-top:19.2pt;width:40.5pt;height:39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smcQIAAP8EAAAOAAAAZHJzL2Uyb0RvYy54bWysVE1v2zAMvQ/YfxB0X52kzrYGdYqgRYYB&#10;RVu0HXpmZDk2IEuapMTJfv2eZKdNP07DclBEkSL5nh59frFrFdtK5xujCz4+GXEmtTBlo9cF//W4&#10;/PKdMx9Il6SMlgXfS88v5p8/nXd2JiemNqqUjiGJ9rPOFrwOwc6yzItatuRPjJUazsq4lgJMt85K&#10;Rx2ytyqbjEZfs8640jojpPc4veqdfJ7yV5UU4baqvAxMFRy9hbS6tK7ims3PabZ2ZOtGDG3QP3TR&#10;UqNR9DnVFQViG9e8S9U2whlvqnAiTJuZqmqETBiAZjx6g+ahJisTFpDj7TNN/v+lFTfbO8easuD5&#10;mDNNLd7oHqyRXivJcAaCOutniHuwd26wPLYR7a5ybfwHDrZLpO6fSZW7wAQOp+P8dArqBVz52fR0&#10;lEjPXi5b58MPaVoWNwV3qJ6opO21DyiI0ENIrOWNasplo1Qy9v5SObYlPC9UUZqOM0U+4LDgy/SL&#10;CJDi1TWlWVfwyTRHM0wQdFcpCti2Fkx4veaM1BqCFsGlXl7d9u+KPgLsUeFR+n1UOAK5Il/3Haes&#10;Q5jSEY9Mkh1wR957puNuZco9nsqZXsPeimWDbNdAe0cOogUUDGK4xVIpA3xm2HFWG/fno/MYDy3B&#10;y1mHIQD23xtyElh+aqjsbJzncWqSkU+/TWC4Y8/q2KM37aXBQ0BI6C5tY3xQh9PKmfYJ87qIVeEi&#10;LVC7Z3kwLkM/nJh4IReLFIZJsRSu9YMVMXnkKfL4uHsiZwfVBLzAjTkMDM3eiKePjTe1WWyCqZqk&#10;rBdeoZFoYMqSWoYvQhzjYztFvXy35n8BAAD//wMAUEsDBBQABgAIAAAAIQDcTch/3wAAAAkBAAAP&#10;AAAAZHJzL2Rvd25yZXYueG1sTI9BT8MwDIXvSPyHyEhcJpZ2HdMoTSeEhIQmLpRduGWNSas1TtVk&#10;bffv8U5ws/2enz8Xu9l1YsQhtJ4UpMsEBFLtTUtWweHr7WELIkRNRneeUMEFA+zK25tC58ZP9Ilj&#10;Fa3gEAq5VtDE2OdShrpBp8PS90is/fjB6cjtYKUZ9MThrpOrJNlIp1viC43u8bXB+lSdHWMs5OH9&#10;MlZyb0/6qf8Yp/3i2yp1fze/PIOIOMc/M1zxeQdKZjr6M5kgOgWPacZOBdl2DeKqZyseHLlIN2uQ&#10;ZSH/f1D+AgAA//8DAFBLAQItABQABgAIAAAAIQC2gziS/gAAAOEBAAATAAAAAAAAAAAAAAAAAAAA&#10;AABbQ29udGVudF9UeXBlc10ueG1sUEsBAi0AFAAGAAgAAAAhADj9If/WAAAAlAEAAAsAAAAAAAAA&#10;AAAAAAAALwEAAF9yZWxzLy5yZWxzUEsBAi0AFAAGAAgAAAAhANsf6yZxAgAA/wQAAA4AAAAAAAAA&#10;AAAAAAAALgIAAGRycy9lMm9Eb2MueG1sUEsBAi0AFAAGAAgAAAAhANxNyH/fAAAACQEAAA8AAAAA&#10;AAAAAAAAAAAAywQAAGRycy9kb3ducmV2LnhtbFBLBQYAAAAABAAEAPMAAADXBQAAAAA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40" o:spid="_x0000_s1036" style="position:absolute;left:0;text-align:left;margin-left:148.65pt;margin-top:19.2pt;width:40.5pt;height:39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ZpcAIAAP8EAAAOAAAAZHJzL2Uyb0RvYy54bWysVE1PGzEQvVfqf7B8L5uEpC0RGxSBUlVC&#10;gICK8+D1ZlfyV20nm/TX99m7QPg4Vc3B8XjGM/Oe3+zp2U4rtpU+tNaUfHw04kwaYavWrEv+6371&#10;5TtnIZKpSFkjS76XgZ8tPn867dxcTmxjVSU9QxIT5p0reROjmxdFEI3UFI6skwbO2npNEaZfF5Wn&#10;Dtm1Kiaj0deis75y3goZAk4veidf5Px1LUW8rusgI1MlR28xrz6vj2ktFqc0X3tyTSuGNugfutDU&#10;GhR9TnVBkdjGt+9S6VZ4G2wdj4TVha3rVsiMAWjGozdo7hpyMmMBOcE90xT+X1pxtb3xrK1KPgU9&#10;hjTe6BaskVkryXAGgjoX5oi7czd+sAK2Ce2u9jr9AwfbZVL3z6TKXWQCh7Px9HiG3AKu6cnseJRz&#10;Fi+XnQ/xh7SapU3JPapnKml7GSIKIvQpJNUKVrXVqlUqG/twrjzbEp4Xqqhsx5miEHFY8lX+JQRI&#10;8eqaMqwr+WQ2RTNMEHRXK4rYagcmgllzRmoNQYvocy+vbod3Re8B9qDwKP8+KpyAXFBo+o5z1iFM&#10;mYRHZskOuBPvPdNp92irPZ7K217DwYlVi2yXQHtDHqIFFAxivMZSKwt8dthx1lj/56PzFA8twctZ&#10;hyEA9t8b8hJYfhqo7GQ8TbKI2ZjOvk1g+EPP46HHbPS5xUOMMfJO5G2Kj+rptPZWP2Bel6kqXGQE&#10;avcsD8Z57IcTEy/kcpnDMCmO4qW5cyIlTzwlHu93D+TdoJqIF7iyTwND8zfi6WPTTWOXm2jrNivr&#10;hVdoJBmYsqyW4YuQxvjQzlEv363FXwAAAP//AwBQSwMEFAAGAAgAAAAhAKSbn0zgAAAACgEAAA8A&#10;AABkcnMvZG93bnJldi54bWxMj8FuwjAMhu+T9g6RJ+2CRgpFUEpTNE2aNKFd1nHZzTShrWicqglt&#10;eft5p3G0/fn352w/2VYMpveNIwWLeQTCUOl0Q5WC4/f7SwLCBySNrSOj4GY87PPHhwxT7Ub6MkMR&#10;KsEh5FNUUIfQpVL6sjYW/dx1hnh2dr3FwGVfSd3jyOG2lcsoWkuLDfGFGjvzVpvyUlwta8zk8eM2&#10;FPJQXXDbfQ7jYfZTKfX8NL3uQAQzhX8Y/vR5B3J2OrkraS9aBcvtJmZUQZysQDAQbxJunJhcrFcg&#10;80zev5D/AgAA//8DAFBLAQItABQABgAIAAAAIQC2gziS/gAAAOEBAAATAAAAAAAAAAAAAAAAAAAA&#10;AABbQ29udGVudF9UeXBlc10ueG1sUEsBAi0AFAAGAAgAAAAhADj9If/WAAAAlAEAAAsAAAAAAAAA&#10;AAAAAAAALwEAAF9yZWxzLy5yZWxzUEsBAi0AFAAGAAgAAAAhAJHMFmlwAgAA/wQAAA4AAAAAAAAA&#10;AAAAAAAALgIAAGRycy9lMm9Eb2MueG1sUEsBAi0AFAAGAAgAAAAhAKSbn0zgAAAACgEAAA8AAAAA&#10;AAAAAAAAAAAAygQAAGRycy9kb3ducmV2LnhtbFBLBQYAAAAABAAEAPMAAADXBQAAAAA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39" o:spid="_x0000_s1035" style="position:absolute;left:0;text-align:left;margin-left:313.65pt;margin-top:17.7pt;width:40.5pt;height:39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dhcgIAAP8EAAAOAAAAZHJzL2Uyb0RvYy54bWysVE1PGzEQvVfqf7B8L5uEpC0RGxSBUlVC&#10;gICK8+C1syt5bdd2skl/fZ+9C4SPU9UcHI9nPDPv+c2enu1azbbSh8aako+PRpxJI2zVmHXJf92v&#10;vnznLEQyFWlrZMn3MvCzxedPp52by4mtra6kZ0hiwrxzJa9jdPOiCKKWLYUj66SBU1nfUoTp10Xl&#10;qUP2VheT0ehr0VlfOW+FDAGnF72TL3J+paSI10oFGZkuOXqLefV5fUxrsTil+dqTqxsxtEH/0EVL&#10;jUHR51QXFIltfPMuVdsIb4NV8UjYtrBKNUJmDEAzHr1Bc1eTkxkLyAnumabw/9KKq+2NZ01V8uMT&#10;zgy1eKNbsEZmrSXDGQjqXJgj7s7d+MEK2Ca0O+Xb9A8cbJdJ3T+TKneRCRzOxtPjGagXcE1PZsej&#10;THrxctn5EH9I27K0KblH9UwlbS9DREGEPoWkWsHqplo1WmdjH861Z1vC80IVle040xQiDku+yr+E&#10;ACleXdOGdSWfzKZohgmC7pSmiG3rwEQwa85IryFoEX3u5dXt8K7oPcAeFB7l30eFE5ALCnXfcc46&#10;hGmT8Mgs2QF34r1nOu0ebbXHU3nbazg4sWqQ7RJob8hDtICCQYzXWJS2wGeHHWe19X8+Ok/x0BK8&#10;nHUYAmD/vSEvgeWngcpOxtNpmppsTGffJjD8oefx0GM27bnFQ4wx8k7kbYqP+ulUeds+YF6XqSpc&#10;ZARq9ywPxnnshxMTL+RymcMwKY7ipblzIiVPPCUe73cP5N2gmogXuLJPA0PzN+LpY9NNY5ebaFWT&#10;lfXCKzSSDExZVsvwRUhjfGjnqJfv1uIvAAAA//8DAFBLAwQUAAYACAAAACEAjUKXOOAAAAAKAQAA&#10;DwAAAGRycy9kb3ducmV2LnhtbEyPwU7DMAyG70i8Q2QkLhNLt45tlKYTQkJC0y6UXbhljUmrNU7V&#10;ZG339pgTHG1//v05302uFQP2ofGkYDFPQCBV3jRkFRw/3x62IELUZHTrCRVcMcCuuL3JdWb8SB84&#10;lNEKDqGQaQV1jF0mZahqdDrMfYfEs2/fOx257K00vR453LVymSRr6XRDfKHWHb7WWJ3Li2ONmTy+&#10;X4dS7u1ZP3WHYdzPvqxS93fTyzOIiFP8g+FXn3egYKeTv5AJolWwXm5SRhWkjysQDGySLTdOTC7S&#10;Fcgil/9fKH4AAAD//wMAUEsBAi0AFAAGAAgAAAAhALaDOJL+AAAA4QEAABMAAAAAAAAAAAAAAAAA&#10;AAAAAFtDb250ZW50X1R5cGVzXS54bWxQSwECLQAUAAYACAAAACEAOP0h/9YAAACUAQAACwAAAAAA&#10;AAAAAAAAAAAvAQAAX3JlbHMvLnJlbHNQSwECLQAUAAYACAAAACEAWSmnYXICAAD/BAAADgAAAAAA&#10;AAAAAAAAAAAuAgAAZHJzL2Uyb0RvYy54bWxQSwECLQAUAAYACAAAACEAjUKXOOAAAAAKAQAADwAA&#10;AAAAAAAAAAAAAADMBAAAZHJzL2Rvd25yZXYueG1sUEsFBgAAAAAEAAQA8wAAANkFAAAAAA=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38" o:spid="_x0000_s1034" style="position:absolute;left:0;text-align:left;margin-left:477.9pt;margin-top:18.45pt;width:40.5pt;height:39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loucQIAAP8EAAAOAAAAZHJzL2Uyb0RvYy54bWysVE1PGzEQvVfqf7B8L5uEpC0RGxSBUlVC&#10;gICK8+C1syt5bdd2skl/fZ+9C4SPU9UcHI9nPDPv+c2enu1azbbSh8aako+PRpxJI2zVmHXJf92v&#10;vnznLEQyFWlrZMn3MvCzxedPp52by4mtra6kZ0hiwrxzJa9jdPOiCKKWLYUj66SBU1nfUoTp10Xl&#10;qUP2VheT0ehr0VlfOW+FDAGnF72TL3J+paSI10oFGZkuOXqLefV5fUxrsTil+dqTqxsxtEH/0EVL&#10;jUHR51QXFIltfPMuVdsIb4NV8UjYtrBKNUJmDEAzHr1Bc1eTkxkLyAnumabw/9KKq+2NZ01V8mO8&#10;lKEWb3QL1sistWQ4A0GdC3PE3bkbP1gB24R2p3yb/oGD7TKp+2dS5S4ygcPZeHo8A/UCrunJ7HiU&#10;SS9eLjsf4g9pW5Y2Jfeonqmk7WWIKIjQp5BUK1jdVKtG62zsw7n2bEt4Xqiish1nmkLEYclX+ZcQ&#10;IMWra9qwruST2RTNMEHQndIUsW0dmAhmzRnpNQQtos+9vLod3hW9B9iDwqP8+6hwAnJBoe47zlmH&#10;MG0SHpklO+BOvPdMp92jrfZ4Km97DQcnVg2yXQLtDXmIFlAwiPEai9IW+Oyw46y2/s9H5ykeWoKX&#10;sw5DAOy/N+QlsPw0UNnJeDpNU5ON6ezbBIY/9DweesymPbd4iDFG3om8TfFRP50qb9sHzOsyVYWL&#10;jEDtnuXBOI/9cGLihVwucxgmxVG8NHdOpOSJp8Tj/e6BvBtUE/ECV/ZpYGj+Rjx9bLpp7HITrWqy&#10;sl54hUaSgSnLahm+CGmMD+0c9fLdWvwFAAD//wMAUEsDBBQABgAIAAAAIQC/9t/g4QAAAAsBAAAP&#10;AAAAZHJzL2Rvd25yZXYueG1sTI/NTsMwEITvSLyDtUhcKuqU0oiEOBVCQkIVF0Iv3Lbx4kSN7Sh2&#10;k/Tt2Z7obX9mZ74ttrPtxEhDaL1TsFomIMjVXrfOKNh/vz88gwgRncbOO1JwpgDb8vamwFz7yX3R&#10;WEUj2MSFHBU0Mfa5lKFuyGJY+p4c7379YDFyOxipB5zY3HbyMUlSabF1nNBgT28N1cfqZBljIfcf&#10;57GSO3PErP8cp93ixyh1fze/voCINMd/MVzw+QZKZjr4k9NBdAqyzYbRo4J1moG4CJJ1ypMDV6un&#10;DGRZyOsfyj8AAAD//wMAUEsBAi0AFAAGAAgAAAAhALaDOJL+AAAA4QEAABMAAAAAAAAAAAAAAAAA&#10;AAAAAFtDb250ZW50X1R5cGVzXS54bWxQSwECLQAUAAYACAAAACEAOP0h/9YAAACUAQAACwAAAAAA&#10;AAAAAAAAAAAvAQAAX3JlbHMvLnJlbHNQSwECLQAUAAYACAAAACEAE/paLnECAAD/BAAADgAAAAAA&#10;AAAAAAAAAAAuAgAAZHJzL2Uyb0RvYy54bWxQSwECLQAUAAYACAAAACEAv/bf4OEAAAALAQAADwAA&#10;AAAAAAAAAAAAAADLBAAAZHJzL2Rvd25yZXYueG1sUEsFBgAAAAAEAAQA8wAAANkFAAAAAA==&#10;" fillcolor="window" strokecolor="windowText" strokeweight="2pt"/>
        </w:pict>
      </w:r>
    </w:p>
    <w:p w:rsidR="00AB5B67" w:rsidRDefault="00AB5B67" w:rsidP="00AB5B67">
      <w:pPr>
        <w:rPr>
          <w:sz w:val="18"/>
          <w:szCs w:val="18"/>
          <w:rtl/>
          <w:lang w:bidi="ar-JO"/>
        </w:rPr>
      </w:pPr>
    </w:p>
    <w:p w:rsidR="00AB5B67" w:rsidRDefault="00AB5B67" w:rsidP="00AB5B67">
      <w:pPr>
        <w:rPr>
          <w:sz w:val="18"/>
          <w:szCs w:val="18"/>
          <w:rtl/>
          <w:lang w:bidi="ar-JO"/>
        </w:rPr>
      </w:pPr>
    </w:p>
    <w:p w:rsidR="00AB5B67" w:rsidRPr="00096969" w:rsidRDefault="00AB5B67" w:rsidP="00AB5B67">
      <w:pPr>
        <w:rPr>
          <w:sz w:val="18"/>
          <w:szCs w:val="18"/>
          <w:rtl/>
          <w:lang w:bidi="ar-JO"/>
        </w:rPr>
      </w:pPr>
    </w:p>
    <w:p w:rsidR="00AB5B67" w:rsidRPr="00096969" w:rsidRDefault="00AB5B67" w:rsidP="00AB5B67">
      <w:pPr>
        <w:jc w:val="right"/>
        <w:rPr>
          <w:sz w:val="2"/>
          <w:szCs w:val="2"/>
          <w:rtl/>
          <w:lang w:bidi="ar-JO"/>
        </w:rPr>
      </w:pPr>
    </w:p>
    <w:p w:rsidR="00AB5B67" w:rsidRPr="00096969" w:rsidRDefault="00AB5B67" w:rsidP="00AB5B67">
      <w:pPr>
        <w:tabs>
          <w:tab w:val="left" w:pos="1803"/>
          <w:tab w:val="center" w:pos="5386"/>
          <w:tab w:val="left" w:pos="8898"/>
        </w:tabs>
        <w:rPr>
          <w:b/>
          <w:bCs/>
          <w:sz w:val="36"/>
          <w:szCs w:val="36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124460</wp:posOffset>
            </wp:positionV>
            <wp:extent cx="1762125" cy="1266825"/>
            <wp:effectExtent l="0" t="0" r="9525" b="9525"/>
            <wp:wrapNone/>
            <wp:docPr id="14" name="Picture 14" descr="C:\Users\naha1\Desktop\71748340-herbe-icône-style-de-con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ha1\Desktop\71748340-herbe-icône-style-de-contou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343535</wp:posOffset>
            </wp:positionV>
            <wp:extent cx="1685925" cy="1066800"/>
            <wp:effectExtent l="0" t="0" r="9525" b="0"/>
            <wp:wrapNone/>
            <wp:docPr id="15" name="Picture 15" descr="C:\Users\naha1\Desktop\7517_sama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ha1\Desktop\7517_sama-lov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3">
                              <a14:imgEffect>
                                <a14:sharpenSoften amount="-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sz w:val="36"/>
          <w:szCs w:val="36"/>
          <w:rtl/>
          <w:lang w:bidi="ar-JO"/>
        </w:rPr>
        <w:tab/>
      </w:r>
      <w:r w:rsidRPr="00096969">
        <w:rPr>
          <w:rFonts w:hint="cs"/>
          <w:b/>
          <w:bCs/>
          <w:sz w:val="36"/>
          <w:szCs w:val="36"/>
          <w:rtl/>
          <w:lang w:bidi="ar-JO"/>
        </w:rPr>
        <w:t>غزال</w:t>
      </w:r>
      <w:r w:rsidRPr="00096969">
        <w:rPr>
          <w:b/>
          <w:bCs/>
          <w:sz w:val="36"/>
          <w:szCs w:val="36"/>
          <w:rtl/>
          <w:lang w:bidi="ar-JO"/>
        </w:rPr>
        <w:tab/>
      </w:r>
      <w:r w:rsidRPr="00096969">
        <w:rPr>
          <w:rFonts w:hint="cs"/>
          <w:b/>
          <w:bCs/>
          <w:sz w:val="36"/>
          <w:szCs w:val="36"/>
          <w:rtl/>
          <w:lang w:bidi="ar-JO"/>
        </w:rPr>
        <w:t xml:space="preserve">       عشب</w:t>
      </w:r>
      <w:r w:rsidRPr="00096969">
        <w:rPr>
          <w:b/>
          <w:bCs/>
          <w:sz w:val="36"/>
          <w:szCs w:val="36"/>
          <w:rtl/>
          <w:lang w:bidi="ar-JO"/>
        </w:rPr>
        <w:tab/>
      </w:r>
      <w:r w:rsidRPr="00096969">
        <w:rPr>
          <w:rFonts w:hint="cs"/>
          <w:b/>
          <w:bCs/>
          <w:sz w:val="36"/>
          <w:szCs w:val="36"/>
          <w:rtl/>
          <w:lang w:bidi="ar-JO"/>
        </w:rPr>
        <w:t xml:space="preserve">    أسد</w:t>
      </w:r>
    </w:p>
    <w:p w:rsidR="00AB5B67" w:rsidRPr="00096969" w:rsidRDefault="00AB5B67" w:rsidP="00AB5B67">
      <w:pPr>
        <w:tabs>
          <w:tab w:val="left" w:pos="1143"/>
          <w:tab w:val="center" w:pos="5386"/>
        </w:tabs>
        <w:rPr>
          <w:sz w:val="36"/>
          <w:szCs w:val="36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0</wp:posOffset>
            </wp:positionV>
            <wp:extent cx="1171575" cy="1115060"/>
            <wp:effectExtent l="0" t="0" r="9525" b="8890"/>
            <wp:wrapNone/>
            <wp:docPr id="16" name="Picture 16" descr="C:\Users\naha1\Desktop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ha1\Desktop\تنزيل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AB5B67" w:rsidRPr="00096969" w:rsidRDefault="00AB5B67" w:rsidP="00AB5B67">
      <w:pPr>
        <w:tabs>
          <w:tab w:val="left" w:pos="6162"/>
          <w:tab w:val="left" w:pos="8538"/>
        </w:tabs>
        <w:rPr>
          <w:sz w:val="36"/>
          <w:szCs w:val="36"/>
          <w:rtl/>
          <w:lang w:bidi="ar-JO"/>
        </w:rPr>
      </w:pPr>
      <w:r w:rsidRPr="00096969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AB5B67" w:rsidRPr="00096969" w:rsidRDefault="00AB5B67" w:rsidP="00AB5B67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 id="Down Arrow 47" o:spid="_x0000_s1040" type="#_x0000_t67" style="position:absolute;left:0;text-align:left;margin-left:66.15pt;margin-top:-.1pt;width:13.5pt;height:34.5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gefAIAACkFAAAOAAAAZHJzL2Uyb0RvYy54bWysVE1v2zAMvQ/YfxB0Xx1nztoFdYqgQYcB&#10;RRugLXpWZTk2IIuapMTJfv2eZKdf22EYloMjiuQj+Ujq/GLfabZTzrdkSp6fTDhTRlLVmk3JH+6v&#10;Pp1x5oMwldBkVMkPyvOLxccP572dqyk1pCvlGECMn/e25E0Idp5lXjaqE/6ErDJQ1uQ6ESC6TVY5&#10;0QO909l0MvmS9eQq60gq73G7GpR8kfDrWslwW9deBaZLjtxC+rr0fYrfbHEu5hsnbNPKMQ3xD1l0&#10;ojUI+gy1EkGwrWt/g+pa6chTHU4kdRnVdStVqgHV5JN31dw1wqpUC8jx9pkm//9g5c1u7Vhblbw4&#10;5cyIDj1aUW/Y0jnqGS7BUG/9HIZ3du1GyeMYy93Xrov/KITtE6uHZ1bVPjCJy/w0L2bgXkJVfD7L&#10;cQZK9uJsnQ/fFHUsHkpeIXyKnggVu2sfBvujXQzoSbfVVat1Eg7+Uju2E2gyZgMA9wjOmRY+QIGM&#10;0m8M+8ZVG9aXfDorJjFDgQmstYCr7Cw48WbDmdAbjLYMLuXzxtv/ZeCUZCMqNeQ4i+kcs0kQiY83&#10;0LHYlfDN4JFUo4c2EU6l4R65iQ0aWhJPT1Qd0FRHw7R7K69aoF2DjbVwGG+UipUNt/jUmlA/jSfO&#10;GnI//3Qf7TF10HLWY13AzY+tcAokfzeYx695UcT9SkIxO51CcK81T681ZttdEpqV43GwMh2jfdDH&#10;29pR94jNXsaoUAkjEXvowihchmGN8TZItVwmM+yUFeHa3FkZwSNPkcf7/aNwdhyvgNG4oeNqifm7&#10;ARtso6eh5TZQ3abpe+EVrYoC9jE1bXw74sK/lpPVywu3+AUAAP//AwBQSwMEFAAGAAgAAAAhAM7z&#10;dP7aAAAACAEAAA8AAABkcnMvZG93bnJldi54bWxMj0FOwzAQRfdI3MEaJHatQ6JWIcSpAMEB0nbB&#10;0omnSUo8tmKnDbdnuoLl0//686bcLXYUF5zC4EjB0zoBgdQ6M1Cn4Hj4XOUgQtRk9OgIFfxggF11&#10;f1fqwrgr1XjZx07wCIVCK+hj9IWUoe3R6rB2Homzk5usjoxTJ82krzxuR5kmyVZaPRBf6LXH9x7b&#10;7/1sFTS5/DqflrY++PPGp/7jTWZzrdTjw/L6AiLiEv/KcNNndajYqXEzmSBG5izNuKpglYK45Ztn&#10;5kbBNs9BVqX8/0D1CwAA//8DAFBLAQItABQABgAIAAAAIQC2gziS/gAAAOEBAAATAAAAAAAAAAAA&#10;AAAAAAAAAABbQ29udGVudF9UeXBlc10ueG1sUEsBAi0AFAAGAAgAAAAhADj9If/WAAAAlAEAAAsA&#10;AAAAAAAAAAAAAAAALwEAAF9yZWxzLy5yZWxzUEsBAi0AFAAGAAgAAAAhAMdT2B58AgAAKQUAAA4A&#10;AAAAAAAAAAAAAAAALgIAAGRycy9lMm9Eb2MueG1sUEsBAi0AFAAGAAgAAAAhAM7zdP7aAAAACAEA&#10;AA8AAAAAAAAAAAAAAAAA1gQAAGRycy9kb3ducmV2LnhtbFBLBQYAAAAABAAEAPMAAADdBQAAAAA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46" o:spid="_x0000_s1039" type="#_x0000_t67" style="position:absolute;left:0;text-align:left;margin-left:235.65pt;margin-top:8.15pt;width:13.5pt;height:34.5pt;z-index:25168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3nfAIAACkFAAAOAAAAZHJzL2Uyb0RvYy54bWysVE1v2zAMvQ/YfxB0Xx1nTtsFdYqgQYcB&#10;RRugHXpWZTk2IIuapMTJfv2eZKdf22EYloMjiuQj+Ujq4nLfabZTzrdkSp6fTDhTRlLVmk3Jvz9c&#10;fzrnzAdhKqHJqJIflOeXi48fLno7V1NqSFfKMYAYP+9tyZsQ7DzLvGxUJ/wJWWWgrMl1IkB0m6xy&#10;ogd6p7PpZHKa9eQq60gq73G7GpR8kfDrWslwV9deBaZLjtxC+rr0fYrfbHEh5hsnbNPKMQ3xD1l0&#10;ojUI+gy1EkGwrWt/g+pa6chTHU4kdRnVdStVqgHV5JN31dw3wqpUC8jx9pkm//9g5e1u7Vhblbw4&#10;5cyIDj1aUW/Y0jnqGS7BUG/9HIb3du1GyeMYy93Xrov/KITtE6uHZ1bVPjCJy/wsL2bgXkJVfD7P&#10;cQZK9uJsnQ9fFXUsHkpeIXyKnggVuxsfBvujXQzoSbfVdat1Eg7+Sju2E2gyZgMADwjOmRY+QIGM&#10;0m8M+8ZVG9aXfDorJjFDgQmstYCr7Cw48WbDmdAbjLYMLuXzxtv/ZeCUZCMqNeQ4i+kcs0kQiY83&#10;0LHYlfDN4JFUo4c2EU6l4R65iQ0aWhJPT1Qd0FRHw7R7K69boN2AjbVwGG+UipUNd/jUmlA/jSfO&#10;GnI//3Qf7TF10HLWY13AzY+tcAokfzOYxy95UcT9SkIxO5tCcK81T681ZttdEZqV43GwMh2jfdDH&#10;29pR94jNXsaoUAkjEXvowihchWGN8TZItVwmM+yUFeHG3FsZwSNPkceH/aNwdhyvgNG4peNqifm7&#10;ARtso6eh5TZQ3abpe+EVrYoC9jE1bXw74sK/lpPVywu3+AUAAP//AwBQSwMEFAAGAAgAAAAhAGPy&#10;OgPdAAAACQEAAA8AAABkcnMvZG93bnJldi54bWxMj8FOwzAQRO9I/IO1SNyo06YtIcSpAMEHpOXA&#10;0Ym3SUq8tmKnDX/PcqKn3dWMZt8Uu9kO4oxj6B0pWC4SEEiNMz21Cj4PHw8ZiBA1GT04QgU/GGBX&#10;3t4UOjfuQhWe97EVHEIh1wq6GH0uZWg6tDosnEdi7ehGqyOfYyvNqC8cbge5SpKttLon/tBpj28d&#10;Nt/7ySqoM/l1Os5NdfCnjV/591eZTpVS93fzyzOIiHP8N8MfPqNDyUy1m8gEMShYPy5TtrKw5cmG&#10;9VPGS60g26Qgy0JeNyh/AQAA//8DAFBLAQItABQABgAIAAAAIQC2gziS/gAAAOEBAAATAAAAAAAA&#10;AAAAAAAAAAAAAABbQ29udGVudF9UeXBlc10ueG1sUEsBAi0AFAAGAAgAAAAhADj9If/WAAAAlAEA&#10;AAsAAAAAAAAAAAAAAAAALwEAAF9yZWxzLy5yZWxzUEsBAi0AFAAGAAgAAAAhAEWTPed8AgAAKQUA&#10;AA4AAAAAAAAAAAAAAAAALgIAAGRycy9lMm9Eb2MueG1sUEsBAi0AFAAGAAgAAAAhAGPyOgPdAAAA&#10;CQEAAA8AAAAAAAAAAAAAAAAA1gQAAGRycy9kb3ducmV2LnhtbFBLBQYAAAAABAAEAPMAAADgBQAA&#10;AAA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45" o:spid="_x0000_s1038" type="#_x0000_t67" style="position:absolute;left:0;text-align:left;margin-left:417.9pt;margin-top:-.1pt;width:13.5pt;height:34.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I2fAIAACkFAAAOAAAAZHJzL2Uyb0RvYy54bWysVE1v2zAMvQ/YfxB0Xx1nztoFdYqgQYcB&#10;RRugLXpmZTk2IEuapMTJfv2eZKdf22EYloMjiuQj+Ujq/GLfKbaTzrdGlzw/mXAmtTBVqzclf7i/&#10;+nTGmQ+kK1JGy5IfpOcXi48fzns7l1PTGFVJxwCi/by3JW9CsPMs86KRHfkTY6WGsjauowDRbbLK&#10;UQ/0TmXTyeRL1htXWWeE9B63q0HJFwm/rqUIt3XtZWCq5MgtpK9L36f4zRbnNN84sk0rxjToH7Lo&#10;qNUI+gy1okBs69rfoLpWOONNHU6E6TJT162QqQZUk0/eVXPXkJWpFpDj7TNN/v/Bipvd2rG2Knkx&#10;40xThx6tTK/Z0jnTM1yCod76OQzv7NqNkscxlruvXRf/UQjbJ1YPz6zKfWACl/lpXszAvYCq+HyW&#10;4wyU7MXZOh++SdOxeCh5hfApeiKUdtc+DPZHuxjQG9VWV61SSTj4S+XYjtBkzAYA7hGcM0U+QIGM&#10;0m8M+8ZVadaXfDorJjFDwgTWiuAqOgtOvN5wRmqD0RbBpXzeePu/DJySbKiSQ46zmM4xmwSR+HgD&#10;HYtdkW8Gj6QaPZSOcDIN98hNbNDQknh6MtUBTXVmmHZvxVULtGuwsSaH8UapWNlwi0+tDOo344mz&#10;xriff7qP9pg6aDnrsS7g5seWnATJ3zXm8WteFHG/klDMTqcQ3GvN02uN3naXBs3K8ThYkY7RPqjj&#10;be1M94jNXsaoUJEWiD10YRQuw7DGeBuEXC6TGXbKUrjWd1ZE8MhT5PF+/0jOjuMVMBo35rhaNH83&#10;YINt9NRmuQ2mbtP0vfCKVkUB+5iaNr4dceFfy8nq5YVb/AIAAP//AwBQSwMEFAAGAAgAAAAhAJw1&#10;ilzbAAAACAEAAA8AAABkcnMvZG93bnJldi54bWxMj8FugzAQRO+V+g/WVuotMSEKsigmSqv2A0h6&#10;yNHABkjx2sImoX/f7ak9jmY086bYL3YUN5zC4EjDZp2AQGpcO1Cn4fP0sVIgQjTUmtERavjGAPvy&#10;8aEweevuVOHtGDvBJRRyo6GP0edShqZHa8LaeST2Lm6yJrKcOtlO5s7ldpRpkmTSmoF4oTce33ps&#10;vo6z1VAreb5elqY6+evOp/79VW7nSuvnp+XwAiLiEv/C8IvP6FAyU+1maoMYNajtjtGjhlUKgn2V&#10;paxrDZlSIMtC/j9Q/gAAAP//AwBQSwECLQAUAAYACAAAACEAtoM4kv4AAADhAQAAEwAAAAAAAAAA&#10;AAAAAAAAAAAAW0NvbnRlbnRfVHlwZXNdLnhtbFBLAQItABQABgAIAAAAIQA4/SH/1gAAAJQBAAAL&#10;AAAAAAAAAAAAAAAAAC8BAABfcmVscy8ucmVsc1BLAQItABQABgAIAAAAIQCC1GI2fAIAACkFAAAO&#10;AAAAAAAAAAAAAAAAAC4CAABkcnMvZTJvRG9jLnhtbFBLAQItABQABgAIAAAAIQCcNYpc2wAAAAgB&#10;AAAPAAAAAAAAAAAAAAAAANYEAABkcnMvZG93bnJldi54bWxQSwUGAAAAAAQABADzAAAA3gUAAAAA&#10;" adj="17374" fillcolor="windowText" strokeweight="2pt"/>
        </w:pict>
      </w:r>
    </w:p>
    <w:p w:rsidR="00AB5B67" w:rsidRPr="00096969" w:rsidRDefault="00AB5B67" w:rsidP="00AB5B67">
      <w:pPr>
        <w:tabs>
          <w:tab w:val="left" w:pos="2358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ect id="Rectangle 50" o:spid="_x0000_s1043" style="position:absolute;left:0;text-align:left;margin-left:52.65pt;margin-top:3.6pt;width:40.5pt;height:39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D/bwIAAP8EAAAOAAAAZHJzL2Uyb0RvYy54bWysVE1PGzEQvVfqf7B8L5uEpC0RGxSBUlVC&#10;gICK8+D1ZlfyV20nm/TX99m7QPg4Vc3B8XjGM/Oe3+zp2U4rtpU+tNaUfHw04kwaYavWrEv+6371&#10;5TtnIZKpSFkjS76XgZ8tPn867dxcTmxjVSU9QxIT5p0reROjmxdFEI3UFI6skwbO2npNEaZfF5Wn&#10;Dtm1Kiaj0deis75y3goZAk4veidf5Px1LUW8rusgI1MlR28xrz6vj2ktFqc0X3tyTSuGNugfutDU&#10;GhR9TnVBkdjGt+9S6VZ4G2wdj4TVha3rVsiMAWjGozdo7hpyMmMBOcE90xT+X1pxtb3xrK1KPgM9&#10;hjTe6BaskVkryXAGgjoX5oi7czd+sAK2Ce2u9jr9AwfbZVL3z6TKXWQCh7Px9DjlFnBNT2bHo5yz&#10;eLnsfIg/pNUsbUruUT1TSdvLEFEQoU8hqVawqq1WrVLZ2Idz5dmW8LxQRWU7zhSFiMOSr/IvIUCK&#10;V9eUYV3JJ7MpmmGCoLtaUcRWOzARzJozUmsIWkSfe3l1O7wreg+wB4VH+fdR4QTkgkLTd5yzDmHK&#10;JDwyS3bAnXjvmU67R1vt8VTe9hoOTqxaZLsE2hvyEC2gYBDjNZZaWeCzw46zxvo/H52neGgJXs46&#10;DAGw/96Ql8Dy00BlJ+PpFGljNqazbxMY/tDzeOgxG31u8RBjjLwTeZvio3o6rb3VD5jXZaoKFxmB&#10;2j3Lg3Ee++HExAu5XOYwTIqjeGnunEjJE0+Jx/vdA3k3qCbiBa7s08DQ/I14+th009jlJtq6zcp6&#10;4RUaSQamLKtl+CKkMT60c9TLd2vxFwAA//8DAFBLAwQUAAYACAAAACEAhVC2E90AAAAIAQAADwAA&#10;AGRycy9kb3ducmV2LnhtbEyPwU7DMBBE70j8g7VIXKrWIaglhDgVQkJCFRdCL71tY+NEjddR7Cbp&#10;37M9wfFpZmdniu3sOjGaIbSeFDysEhCGaq9bsgr23+/LDESISBo7T0bBxQTYlrc3BebaT/Rlxipa&#10;wSEUclTQxNjnUoa6MQ7DyveGWPvxg8PIOFipB5w43HUyTZKNdNgSf2iwN2+NqU/V2XGNhdx/XMZK&#10;7uwJn/vPcdotDlap+7v59QVENHP8M8O1Pt9AyZ2O/kw6iI45WT+yVcFTCuKqZxvmo4JsnYIsC/l/&#10;QPkLAAD//wMAUEsBAi0AFAAGAAgAAAAhALaDOJL+AAAA4QEAABMAAAAAAAAAAAAAAAAAAAAAAFtD&#10;b250ZW50X1R5cGVzXS54bWxQSwECLQAUAAYACAAAACEAOP0h/9YAAACUAQAACwAAAAAAAAAAAAAA&#10;AAAvAQAAX3JlbHMvLnJlbHNQSwECLQAUAAYACAAAACEAzJlQ/28CAAD/BAAADgAAAAAAAAAAAAAA&#10;AAAuAgAAZHJzL2Uyb0RvYy54bWxQSwECLQAUAAYACAAAACEAhVC2E90AAAAIAQAADwAAAAAAAAAA&#10;AAAAAADJBAAAZHJzL2Rvd25yZXYueG1sUEsFBgAAAAAEAAQA8wAAANMFAAAAAA=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49" o:spid="_x0000_s1042" style="position:absolute;left:0;text-align:left;margin-left:222.15pt;margin-top:8.85pt;width:40.5pt;height:39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Y0cgIAAP8EAAAOAAAAZHJzL2Uyb0RvYy54bWysVE1v2zAMvQ/YfxB0X52kzrYGcYqgRYYB&#10;RVu0HXpmZDk2IEuapMTJfv2eZLdNP07DclBEkSL5nh49P9+3iu2k843RBR+fjDiTWpiy0ZuC/3pY&#10;ffnOmQ+kS1JGy4IfpOfni8+f5p2dyYmpjSqlY0ii/ayzBa9DsLMs86KWLfkTY6WGszKupQDTbbLS&#10;UYfsrcomo9HXrDOutM4I6T1OL3snX6T8VSVFuKkqLwNTBUdvIa0ureu4Zos5zTaObN2IoQ36hy5a&#10;ajSKPqe6pEBs65p3qdpGOONNFU6EaTNTVY2QCQPQjEdv0NzXZGXCAnK8fabJ/7+04np361hTFjw/&#10;40xTize6A2ukN0oynIGgzvoZ4u7trRssj21Eu69cG/+Bg+0TqYdnUuU+MIHD6Tg/nYJ6AVd+Nj0d&#10;JdKzl8vW+fBDmpbFTcEdqicqaXflAwoi9Ckk1vJGNeWqUSoZB3+hHNsRnheqKE3HmSIfcFjwVfpF&#10;BEjx6prSrCv4ZJqjGSYIuqsUBWxbCya83nBGagNBi+BSL69u+3dFHwD2qPAo/T4qHIFckq/7jlPW&#10;IUzpiEcmyQ64I+8903G3NuUBT+VMr2FvxapBtiugvSUH0QIKBjHcYKmUAT4z7Dirjfvz0XmMh5bg&#10;5azDEAD77y05CSw/NVR2Ns7zODXJyKffJjDcsWd97NHb9sLgIcYYeSvSNsYH9XRaOdM+Yl6XsSpc&#10;pAVq9ywPxkXohxMTL+RymcIwKZbClb63IiaPPEUeH/aP5OygmoAXuDZPA0OzN+LpY+NNbZbbYKom&#10;KeuFV2gkGpiypJbhixDH+NhOUS/frcVfAAAA//8DAFBLAwQUAAYACAAAACEAF4gF0uAAAAAJAQAA&#10;DwAAAGRycy9kb3ducmV2LnhtbEyPQU+DQBCF7yb+h82YeGnsYgVpkaUxJiam6UXspbcprAspO0vY&#10;LdB/73jS48x78+Z7+Xa2nRj14FtHCh6XEQhNlatbMgoOX+8PaxA+INXYOdIKrtrDtri9yTGr3USf&#10;eiyDERxCPkMFTQh9JqWvGm3RL12vibVvN1gMPA5G1gNOHG47uYqiZ2mxJf7QYK/fGl2dy4tljIU8&#10;fFzHUu7MGTf9fpx2i6NR6v5ufn0BEfQc/szwi883UDDTyV2o9qJTEMfxE1tZSFMQbEhWCS9OCjZJ&#10;CrLI5f8GxQ8AAAD//wMAUEsBAi0AFAAGAAgAAAAhALaDOJL+AAAA4QEAABMAAAAAAAAAAAAAAAAA&#10;AAAAAFtDb250ZW50X1R5cGVzXS54bWxQSwECLQAUAAYACAAAACEAOP0h/9YAAACUAQAACwAAAAAA&#10;AAAAAAAAAAAvAQAAX3JlbHMvLnJlbHNQSwECLQAUAAYACAAAACEASI+WNHICAAD/BAAADgAAAAAA&#10;AAAAAAAAAAAuAgAAZHJzL2Uyb0RvYy54bWxQSwECLQAUAAYACAAAACEAF4gF0uAAAAAJAQAADwAA&#10;AAAAAAAAAAAAAADMBAAAZHJzL2Rvd25yZXYueG1sUEsFBgAAAAAEAAQA8wAAANkFAAAAAA=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48" o:spid="_x0000_s1041" style="position:absolute;left:0;text-align:left;margin-left:405.9pt;margin-top:3.6pt;width:40.5pt;height:39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t7cQIAAP8EAAAOAAAAZHJzL2Uyb0RvYy54bWysVE1v2zAMvQ/YfxB0X52kzrYGdYqgRYYB&#10;RVu0HXpmZDk2IEuapMTJfv2eZKdNP07DclBEkSL5nh59frFrFdtK5xujCz4+GXEmtTBlo9cF//W4&#10;/PKdMx9Il6SMlgXfS88v5p8/nXd2JiemNqqUjiGJ9rPOFrwOwc6yzItatuRPjJUazsq4lgJMt85K&#10;Rx2ytyqbjEZfs8640jojpPc4veqdfJ7yV5UU4baqvAxMFRy9hbS6tK7ims3PabZ2ZOtGDG3QP3TR&#10;UqNR9DnVFQViG9e8S9U2whlvqnAiTJuZqmqETBiAZjx6g+ahJisTFpDj7TNN/v+lFTfbO8easuA5&#10;XkpTize6B2uk10oynIGgzvoZ4h7snRssj21Eu6tcG/+Bg+0SqftnUuUuMIHD6Tg/nYJ6AVd+Nj0d&#10;JdKzl8vW+fBDmpbFTcEdqicqaXvtAwoi9BASa3mjmnLZKJWMvb9Ujm0JzwtVlKbjTJEPOCz4Mv0i&#10;AqR4dU1p1hV8Ms3RDBME3VWKAratBRNerzkjtYagRXCpl1e3/buijwB7VHiUfh8VjkCuyNd9xynr&#10;EKZ0xCOTZAfckfee6bhbmXKPp3Km17C3Ytkg2zXQ3pGDaAEFgxhusVTKAJ8ZdpzVxv356DzGQ0vw&#10;ctZhCID994acBJafGio7G+d5nJpk5NNvExju2LM69uhNe2nwEGOMvBVpG+ODOpxWzrRPmNdFrAoX&#10;aYHaPcuDcRn64cTEC7lYpDBMiqVwrR+siMkjT5HHx90TOTuoJuAFbsxhYGj2Rjx9bLypzWITTNUk&#10;Zb3wCo1EA1OW1DJ8EeIYH9sp6uW7Nf8LAAD//wMAUEsDBBQABgAIAAAAIQDOXw+j3gAAAAgBAAAP&#10;AAAAZHJzL2Rvd25yZXYueG1sTI9BS8NAEIXvgv9hGcFLsZsE1DTNpoggSPFi7MXbNLvdhGZnQ3ab&#10;pP/e8aS3ebw3b74pd4vrxWTG0HlSkK4TEIYarzuyCg5fbw85iBCRNPaejIKrCbCrbm9KLLSf6dNM&#10;dbSCSygUqKCNcSikDE1rHIa1Hwyxd/Kjw8hytFKPOHO562WWJE/SYUd8ocXBvLamOdcXxxgreXi/&#10;TrXc2zNuho9p3q++rVL3d8vLFkQ0S/wLwy8+70DFTEd/IR1EryBPU0aPCp4zEOznm4z1kYfHDGRV&#10;yv8PVD8AAAD//wMAUEsBAi0AFAAGAAgAAAAhALaDOJL+AAAA4QEAABMAAAAAAAAAAAAAAAAAAAAA&#10;AFtDb250ZW50X1R5cGVzXS54bWxQSwECLQAUAAYACAAAACEAOP0h/9YAAACUAQAACwAAAAAAAAAA&#10;AAAAAAAvAQAAX3JlbHMvLnJlbHNQSwECLQAUAAYACAAAACEAAlxre3ECAAD/BAAADgAAAAAAAAAA&#10;AAAAAAAuAgAAZHJzL2Uyb0RvYy54bWxQSwECLQAUAAYACAAAACEAzl8Po94AAAAIAQAADwAAAAAA&#10;AAAAAAAAAADLBAAAZHJzL2Rvd25yZXYueG1sUEsFBgAAAAAEAAQA8wAAANYFAAAAAA==&#10;" fillcolor="window" strokecolor="windowText" strokeweight="2pt"/>
        </w:pict>
      </w:r>
      <w:r w:rsidRPr="00096969">
        <w:rPr>
          <w:sz w:val="36"/>
          <w:szCs w:val="36"/>
          <w:rtl/>
          <w:lang w:bidi="ar-JO"/>
        </w:rPr>
        <w:tab/>
      </w:r>
    </w:p>
    <w:p w:rsidR="00AB5B67" w:rsidRPr="00AC308E" w:rsidRDefault="00AB5B67" w:rsidP="00AB5B67">
      <w:pPr>
        <w:jc w:val="right"/>
        <w:rPr>
          <w:rtl/>
        </w:rPr>
      </w:pPr>
    </w:p>
    <w:p w:rsidR="00AB5B67" w:rsidRDefault="00AB5B67" w:rsidP="00AB5B67">
      <w:pPr>
        <w:rPr>
          <w:b/>
          <w:bCs/>
          <w:sz w:val="36"/>
          <w:szCs w:val="36"/>
          <w:u w:val="single"/>
          <w:rtl/>
        </w:rPr>
      </w:pPr>
    </w:p>
    <w:p w:rsidR="00AB5B67" w:rsidRDefault="00AB5B67" w:rsidP="00AB5B67">
      <w:pPr>
        <w:rPr>
          <w:b/>
          <w:bCs/>
          <w:sz w:val="36"/>
          <w:szCs w:val="36"/>
          <w:u w:val="single"/>
          <w:rtl/>
        </w:rPr>
      </w:pPr>
    </w:p>
    <w:p w:rsidR="00AB5B67" w:rsidRPr="00610025" w:rsidRDefault="00AB5B67" w:rsidP="00AB5B67">
      <w:pPr>
        <w:rPr>
          <w:b/>
          <w:bCs/>
          <w:sz w:val="40"/>
          <w:szCs w:val="40"/>
          <w:rtl/>
          <w:lang w:bidi="ar-JO"/>
        </w:rPr>
      </w:pPr>
      <w:r w:rsidRPr="00610025">
        <w:rPr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328295</wp:posOffset>
            </wp:positionV>
            <wp:extent cx="1200150" cy="1683385"/>
            <wp:effectExtent l="0" t="0" r="0" b="0"/>
            <wp:wrapNone/>
            <wp:docPr id="26" name="Picture 26" descr="C:\Users\naha1\Desktop\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ha1\Desktop\7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Pr="00610025">
        <w:rPr>
          <w:noProof/>
          <w:sz w:val="36"/>
          <w:szCs w:val="36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450850</wp:posOffset>
            </wp:positionV>
            <wp:extent cx="1301115" cy="1152525"/>
            <wp:effectExtent l="0" t="0" r="0" b="9525"/>
            <wp:wrapNone/>
            <wp:docPr id="25" name="Picture 25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AC308E">
        <w:rPr>
          <w:rFonts w:hint="cs"/>
          <w:b/>
          <w:bCs/>
          <w:sz w:val="36"/>
          <w:szCs w:val="36"/>
          <w:u w:val="single"/>
          <w:rtl/>
        </w:rPr>
        <w:t>السؤال السابع</w:t>
      </w:r>
      <w:r>
        <w:rPr>
          <w:rFonts w:hint="cs"/>
          <w:b/>
          <w:bCs/>
          <w:sz w:val="36"/>
          <w:szCs w:val="36"/>
          <w:rtl/>
        </w:rPr>
        <w:t>:</w:t>
      </w:r>
      <w:r w:rsidRPr="00610025">
        <w:rPr>
          <w:rFonts w:hint="cs"/>
          <w:b/>
          <w:bCs/>
          <w:sz w:val="36"/>
          <w:szCs w:val="36"/>
          <w:rtl/>
          <w:lang w:bidi="ar-JO"/>
        </w:rPr>
        <w:t xml:space="preserve">اكتب أجزاء النبات تحت كل جزء   </w:t>
      </w:r>
    </w:p>
    <w:p w:rsidR="00AB5B67" w:rsidRPr="00610025" w:rsidRDefault="00AB5B67" w:rsidP="00AB5B67">
      <w:pPr>
        <w:rPr>
          <w:b/>
          <w:bCs/>
          <w:sz w:val="36"/>
          <w:szCs w:val="36"/>
          <w:rtl/>
          <w:lang w:bidi="ar-JO"/>
        </w:rPr>
      </w:pPr>
      <w:r w:rsidRPr="00610025">
        <w:rPr>
          <w:noProof/>
          <w:sz w:val="36"/>
          <w:szCs w:val="36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110490</wp:posOffset>
            </wp:positionV>
            <wp:extent cx="1476375" cy="1068705"/>
            <wp:effectExtent l="0" t="0" r="9525" b="0"/>
            <wp:wrapTopAndBottom/>
            <wp:docPr id="24" name="Picture 2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نزيل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noProof/>
          <w:sz w:val="36"/>
          <w:szCs w:val="36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5664200</wp:posOffset>
            </wp:positionH>
            <wp:positionV relativeFrom="paragraph">
              <wp:posOffset>98425</wp:posOffset>
            </wp:positionV>
            <wp:extent cx="1029970" cy="822960"/>
            <wp:effectExtent l="0" t="0" r="0" b="0"/>
            <wp:wrapNone/>
            <wp:docPr id="27" name="Picture 27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5B67" w:rsidRPr="00610025" w:rsidRDefault="00AB5B67" w:rsidP="00AB5B67">
      <w:pPr>
        <w:ind w:left="-1"/>
        <w:rPr>
          <w:sz w:val="36"/>
          <w:szCs w:val="36"/>
          <w:rtl/>
          <w:lang w:bidi="ar-JO"/>
        </w:rPr>
      </w:pPr>
      <w:r w:rsidRPr="00610025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358140</wp:posOffset>
            </wp:positionV>
            <wp:extent cx="1238250" cy="876300"/>
            <wp:effectExtent l="0" t="0" r="0" b="0"/>
            <wp:wrapNone/>
            <wp:docPr id="28" name="Picture 28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355600</wp:posOffset>
            </wp:positionV>
            <wp:extent cx="934720" cy="775335"/>
            <wp:effectExtent l="0" t="0" r="0" b="5715"/>
            <wp:wrapNone/>
            <wp:docPr id="29" name="Picture 29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sz w:val="36"/>
          <w:szCs w:val="36"/>
          <w:lang w:bidi="ar-JO"/>
        </w:rPr>
        <w:t xml:space="preserve">   ---------------- </w:t>
      </w:r>
      <w:r w:rsidRPr="00610025">
        <w:rPr>
          <w:rFonts w:hint="cs"/>
          <w:sz w:val="36"/>
          <w:szCs w:val="36"/>
          <w:rtl/>
          <w:lang w:bidi="ar-JO"/>
        </w:rPr>
        <w:t xml:space="preserve">       ---------------------          ---------------         ------------</w:t>
      </w:r>
    </w:p>
    <w:p w:rsidR="00AB5B67" w:rsidRPr="00610025" w:rsidRDefault="00AB5B67" w:rsidP="00AB5B67">
      <w:pPr>
        <w:tabs>
          <w:tab w:val="left" w:pos="2838"/>
          <w:tab w:val="left" w:pos="5943"/>
        </w:tabs>
        <w:rPr>
          <w:sz w:val="36"/>
          <w:szCs w:val="36"/>
          <w:rtl/>
          <w:lang w:bidi="ar-JO"/>
        </w:rPr>
      </w:pPr>
      <w:r w:rsidRPr="00610025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88900</wp:posOffset>
            </wp:positionV>
            <wp:extent cx="1653540" cy="775335"/>
            <wp:effectExtent l="0" t="0" r="3810" b="5715"/>
            <wp:wrapNone/>
            <wp:docPr id="30" name="Picture 30" descr="Description: نتيجة بحث الصور عن رسومات أزهار الأشج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نتيجة بحث الصور عن رسومات أزهار الأشجار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sz w:val="36"/>
          <w:szCs w:val="36"/>
          <w:rtl/>
          <w:lang w:bidi="ar-JO"/>
        </w:rPr>
        <w:tab/>
      </w:r>
      <w:r w:rsidRPr="00610025">
        <w:rPr>
          <w:sz w:val="36"/>
          <w:szCs w:val="36"/>
          <w:rtl/>
          <w:lang w:bidi="ar-JO"/>
        </w:rPr>
        <w:tab/>
      </w:r>
    </w:p>
    <w:p w:rsidR="00AB5B67" w:rsidRPr="00610025" w:rsidRDefault="00AB5B67" w:rsidP="00AB5B67">
      <w:pPr>
        <w:tabs>
          <w:tab w:val="left" w:pos="9167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 w:rsidR="00AB5B67" w:rsidRPr="00610025" w:rsidRDefault="00AB5B67" w:rsidP="00AB5B67">
      <w:pPr>
        <w:pBdr>
          <w:bottom w:val="thinThickSmallGap" w:sz="12" w:space="1" w:color="auto"/>
        </w:pBdr>
        <w:ind w:left="-1" w:right="284"/>
        <w:rPr>
          <w:b/>
          <w:bCs/>
          <w:sz w:val="36"/>
          <w:szCs w:val="36"/>
          <w:rtl/>
          <w:lang w:bidi="ar-JO"/>
        </w:rPr>
      </w:pPr>
      <w:r w:rsidRPr="00610025">
        <w:rPr>
          <w:sz w:val="36"/>
          <w:szCs w:val="36"/>
          <w:rtl/>
          <w:lang w:bidi="ar-JO"/>
        </w:rPr>
        <w:tab/>
      </w:r>
      <w:r w:rsidRPr="00610025">
        <w:rPr>
          <w:rFonts w:hint="cs"/>
          <w:sz w:val="36"/>
          <w:szCs w:val="36"/>
          <w:rtl/>
          <w:lang w:bidi="ar-JO"/>
        </w:rPr>
        <w:t>----------------            -------------                ----------------</w:t>
      </w:r>
    </w:p>
    <w:p w:rsidR="00AB5B67" w:rsidRDefault="00AB5B67" w:rsidP="00AB5B67">
      <w:pPr>
        <w:rPr>
          <w:b/>
          <w:bCs/>
          <w:sz w:val="40"/>
          <w:szCs w:val="40"/>
          <w:rtl/>
          <w:lang w:bidi="ar-JO"/>
        </w:rPr>
      </w:pPr>
      <w:r w:rsidRPr="00610025">
        <w:rPr>
          <w:rFonts w:hint="cs"/>
          <w:b/>
          <w:bCs/>
          <w:sz w:val="40"/>
          <w:szCs w:val="40"/>
          <w:u w:val="single"/>
          <w:rtl/>
          <w:lang w:bidi="ar-JO"/>
        </w:rPr>
        <w:t>السؤال الثامن :</w:t>
      </w:r>
      <w:r w:rsidRPr="00610025">
        <w:rPr>
          <w:rFonts w:hint="cs"/>
          <w:b/>
          <w:bCs/>
          <w:sz w:val="40"/>
          <w:szCs w:val="40"/>
          <w:rtl/>
          <w:lang w:bidi="ar-JO"/>
        </w:rPr>
        <w:t xml:space="preserve">  اكتب أمثلة على نباتات نأكل </w:t>
      </w:r>
    </w:p>
    <w:p w:rsidR="00AB5B67" w:rsidRPr="00610025" w:rsidRDefault="00AB5B67" w:rsidP="00AB5B67">
      <w:pPr>
        <w:rPr>
          <w:b/>
          <w:bCs/>
          <w:sz w:val="40"/>
          <w:szCs w:val="40"/>
          <w:rtl/>
          <w:lang w:bidi="ar-JO"/>
        </w:rPr>
      </w:pP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985"/>
        <w:gridCol w:w="2268"/>
        <w:gridCol w:w="1984"/>
        <w:gridCol w:w="1985"/>
      </w:tblGrid>
      <w:tr w:rsidR="00AB5B67" w:rsidRPr="00610025" w:rsidTr="00E45A67">
        <w:trPr>
          <w:trHeight w:val="48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ثمارها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أوراقها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بذورها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سوقها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جذورها</w:t>
            </w:r>
          </w:p>
        </w:tc>
      </w:tr>
      <w:tr w:rsidR="00AB5B67" w:rsidRPr="00610025" w:rsidTr="00E45A67">
        <w:trPr>
          <w:trHeight w:val="42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5B67" w:rsidRPr="00610025" w:rsidTr="00E45A67">
        <w:trPr>
          <w:trHeight w:val="315"/>
        </w:trPr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5B67" w:rsidRPr="00610025" w:rsidTr="00E45A67">
        <w:trPr>
          <w:trHeight w:val="42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5B67" w:rsidRPr="00610025" w:rsidTr="00E45A67">
        <w:trPr>
          <w:trHeight w:val="315"/>
        </w:trPr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5B67" w:rsidRPr="00610025" w:rsidRDefault="00AB5B67" w:rsidP="00E45A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AB5B67" w:rsidRPr="00610025" w:rsidRDefault="00AB5B67" w:rsidP="00AB5B67">
      <w:pPr>
        <w:ind w:right="142"/>
        <w:jc w:val="center"/>
        <w:rPr>
          <w:b/>
          <w:bCs/>
          <w:sz w:val="36"/>
          <w:szCs w:val="36"/>
          <w:rtl/>
          <w:lang w:bidi="ar-JO"/>
        </w:rPr>
      </w:pPr>
    </w:p>
    <w:p w:rsidR="00AB5B67" w:rsidRPr="00AC308E" w:rsidRDefault="00AB5B67" w:rsidP="00AB5B67">
      <w:pPr>
        <w:rPr>
          <w:b/>
          <w:bCs/>
          <w:sz w:val="36"/>
          <w:szCs w:val="36"/>
          <w:rtl/>
          <w:lang w:bidi="ar-JO"/>
        </w:rPr>
      </w:pPr>
    </w:p>
    <w:p w:rsidR="00AB5B67" w:rsidRPr="00251E91" w:rsidRDefault="00AB5B67" w:rsidP="00AB5B67">
      <w:pPr>
        <w:tabs>
          <w:tab w:val="left" w:pos="1302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:rsidR="00570CB3" w:rsidRDefault="00570CB3"/>
    <w:sectPr w:rsidR="00570CB3" w:rsidSect="00DD7C9A">
      <w:pgSz w:w="11906" w:h="16838"/>
      <w:pgMar w:top="568" w:right="566" w:bottom="1440" w:left="567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F13"/>
    <w:multiLevelType w:val="hybridMultilevel"/>
    <w:tmpl w:val="984C3EC8"/>
    <w:lvl w:ilvl="0" w:tplc="086E9D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A5EEE"/>
    <w:multiLevelType w:val="hybridMultilevel"/>
    <w:tmpl w:val="0E728D9A"/>
    <w:lvl w:ilvl="0" w:tplc="14742042">
      <w:start w:val="1"/>
      <w:numFmt w:val="arabicAlpha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E9E0F16"/>
    <w:multiLevelType w:val="hybridMultilevel"/>
    <w:tmpl w:val="25B63AC0"/>
    <w:lvl w:ilvl="0" w:tplc="12B4FE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B71C7"/>
    <w:multiLevelType w:val="hybridMultilevel"/>
    <w:tmpl w:val="320C4AF2"/>
    <w:lvl w:ilvl="0" w:tplc="BB52E5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05A2C"/>
    <w:multiLevelType w:val="hybridMultilevel"/>
    <w:tmpl w:val="EE7A5D70"/>
    <w:lvl w:ilvl="0" w:tplc="DC1841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81737"/>
    <w:multiLevelType w:val="hybridMultilevel"/>
    <w:tmpl w:val="3B4644A6"/>
    <w:lvl w:ilvl="0" w:tplc="12E076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86A0D"/>
    <w:multiLevelType w:val="hybridMultilevel"/>
    <w:tmpl w:val="73D8859E"/>
    <w:lvl w:ilvl="0" w:tplc="10829A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5B67"/>
    <w:rsid w:val="00570CB3"/>
    <w:rsid w:val="00AB5B6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6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microsoft.com/office/2007/relationships/hdphoto" Target="NULL"/><Relationship Id="rId26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microsoft.com/office/2007/relationships/hdphoto" Target="NULL"/><Relationship Id="rId17" Type="http://schemas.openxmlformats.org/officeDocument/2006/relationships/image" Target="media/image8.png"/><Relationship Id="rId25" Type="http://schemas.microsoft.com/office/2007/relationships/hdphoto" Target="NULL"/><Relationship Id="rId33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microsoft.com/office/2007/relationships/hdphoto" Target="NULL"/><Relationship Id="rId20" Type="http://schemas.microsoft.com/office/2007/relationships/hdphoto" Target="NUL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4" Type="http://schemas.openxmlformats.org/officeDocument/2006/relationships/image" Target="media/image12.png"/><Relationship Id="rId32" Type="http://schemas.microsoft.com/office/2007/relationships/hdphoto" Target="NUL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microsoft.com/office/2007/relationships/hdphoto" Target="NULL"/><Relationship Id="rId28" Type="http://schemas.openxmlformats.org/officeDocument/2006/relationships/image" Target="media/image15.jpeg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NULL"/><Relationship Id="rId22" Type="http://schemas.openxmlformats.org/officeDocument/2006/relationships/image" Target="media/image11.png"/><Relationship Id="rId27" Type="http://schemas.openxmlformats.org/officeDocument/2006/relationships/image" Target="media/image14.jpe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2021-11-18T18:12:00Z</dcterms:created>
  <dcterms:modified xsi:type="dcterms:W3CDTF">2021-11-18T18:14:00Z</dcterms:modified>
</cp:coreProperties>
</file>