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65" w:rsidRDefault="00044E65" w:rsidP="00044E65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للواء </w:t>
      </w:r>
    </w:p>
    <w:p w:rsidR="00044E65" w:rsidRDefault="00044E65" w:rsidP="00044E65">
      <w:pPr>
        <w:tabs>
          <w:tab w:val="left" w:pos="69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والتاريخ :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</w:t>
      </w:r>
      <w:r>
        <w:rPr>
          <w:rFonts w:hAnsi="Times New Roman"/>
          <w:b/>
          <w:bCs/>
          <w:sz w:val="24"/>
          <w:szCs w:val="24"/>
          <w:lang w:bidi="ar-JO"/>
        </w:rPr>
        <w:t>2021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</w:t>
      </w:r>
    </w:p>
    <w:p w:rsidR="00044E65" w:rsidRDefault="00044E65" w:rsidP="00044E65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مدرسة:      الامتحان النهائي لمادة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التربية الإسلامية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الصف :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الرابع</w:t>
      </w:r>
    </w:p>
    <w:p w:rsidR="00044E65" w:rsidRDefault="00044E65" w:rsidP="00044E65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الطالبة : ...................................              الفصل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الأول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:ساعة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احدة</w:t>
      </w:r>
    </w:p>
    <w:p w:rsidR="00044E65" w:rsidRDefault="00044E65" w:rsidP="00044E65">
      <w:pPr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2021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/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</w:t>
      </w:r>
    </w:p>
    <w:p w:rsidR="00044E65" w:rsidRDefault="00044E65" w:rsidP="00044E65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</w:p>
    <w:p w:rsidR="00044E65" w:rsidRDefault="00044E65" w:rsidP="00044E65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ملاحظة : أجيبي عن جميع الأسئلة التالية,علما بأن عددها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(4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rtl/>
        </w:rPr>
        <w:t xml:space="preserve"> اكتب الكلمة المناسبة في الفراغات التالية: قال تعالى :" وَالسَّمَاءِ وَالطَّارِقِ * وَمَا أَدْرَاكَ مَا الطَّارِقُ * ----------- الثَّاقِبُ ﴿﴾ إِن كُلُّ ----------------- لَّمَّا عَلَيْهَا حَافِظٌ * فَلْيَنظُرِ ---------------- مِمَّ خُلِقَ * خُلِقَ مِن مَّاءٍ دَافِقٍ * يَخْرُجُ مِن بَيْنِ ----------------- </w:t>
      </w:r>
      <w:proofErr w:type="spellStart"/>
      <w:r>
        <w:rPr>
          <w:rFonts w:hAnsi="Times New Roman" w:cs="Times New Roman"/>
          <w:b/>
          <w:bCs/>
          <w:sz w:val="28"/>
          <w:szCs w:val="28"/>
          <w:rtl/>
        </w:rPr>
        <w:t>وَالتَّرَائِبِ</w:t>
      </w:r>
      <w:proofErr w:type="spellEnd"/>
      <w:r>
        <w:rPr>
          <w:rFonts w:hAnsi="Times New Roman" w:cs="Times New Roman"/>
          <w:b/>
          <w:bCs/>
          <w:sz w:val="28"/>
          <w:szCs w:val="28"/>
          <w:rtl/>
        </w:rPr>
        <w:t xml:space="preserve"> * إِنَّهُ عَلَى --------------- لَقَادِرٌ * ---------- تُبْلَى السَّرَائِرُ * فَمَا لَهُ مِن قُوَّةٍ وَلَا نَاصِرٍ "  (3 علامات)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>ب) اكتب الكلمة المناسبة في الفراغات التالية: حديث أبي هريرة قال: قال رسول الله ﷺ: لا تدخلوا الجنة حتى _________، ولا تؤمنوا حتى ___________، أوَلا أدلكم على شيء إذا فعلتموه تحاببتم؟ أفشوا _________ بينكم . (3 علامات)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السؤال الثاني :- </w:t>
      </w:r>
      <w:r>
        <w:rPr>
          <w:rFonts w:ascii="Times New Roman" w:hAnsi="Times New Roman"/>
          <w:b/>
          <w:bCs/>
          <w:sz w:val="28"/>
          <w:szCs w:val="28"/>
          <w:rtl/>
        </w:rPr>
        <w:tab/>
      </w:r>
      <w:r>
        <w:rPr>
          <w:rFonts w:ascii="Times New Roman" w:hAnsi="Times New Roman"/>
          <w:b/>
          <w:bCs/>
          <w:sz w:val="28"/>
          <w:szCs w:val="28"/>
          <w:rtl/>
        </w:rPr>
        <w:tab/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</w:rPr>
        <w:t>1-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من صفات السيدة خديجة بنت خويلد    .                                             (3 علامات)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) ضع دائرة حول رمز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الإجابة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الصحيحة فيما يلي .</w:t>
      </w:r>
      <w:r>
        <w:rPr>
          <w:rFonts w:ascii="Times New Roman" w:hAnsi="Times New Roman"/>
          <w:b/>
          <w:bCs/>
          <w:sz w:val="28"/>
          <w:szCs w:val="28"/>
          <w:rtl/>
        </w:rPr>
        <w:tab/>
        <w:t>(3 علامات)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ابن النبي الذي كني </w:t>
      </w:r>
      <w:proofErr w:type="spellStart"/>
      <w:r>
        <w:rPr>
          <w:rFonts w:ascii="Times New Roman" w:hAnsi="Times New Roman"/>
          <w:b/>
          <w:bCs/>
          <w:sz w:val="28"/>
          <w:szCs w:val="28"/>
          <w:rtl/>
        </w:rPr>
        <w:t>به</w:t>
      </w:r>
      <w:proofErr w:type="spellEnd"/>
      <w:r>
        <w:rPr>
          <w:rFonts w:ascii="Times New Roman" w:hAnsi="Times New Roman"/>
          <w:b/>
          <w:bCs/>
          <w:sz w:val="28"/>
          <w:szCs w:val="28"/>
          <w:rtl/>
        </w:rPr>
        <w:t xml:space="preserve"> هو: 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أ_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عبدا لل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ه.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ب_ عبد الرحمن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 ج_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إبراهيم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 د_ القاسم 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hAnsi="Times New Roman"/>
          <w:b/>
          <w:bCs/>
          <w:sz w:val="28"/>
          <w:szCs w:val="28"/>
        </w:rPr>
      </w:pPr>
      <w:r>
        <w:rPr>
          <w:rFonts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hAnsi="Times New Roman"/>
          <w:b/>
          <w:bCs/>
          <w:sz w:val="28"/>
          <w:szCs w:val="28"/>
          <w:rtl/>
          <w:lang w:bidi="ar-DZ"/>
        </w:rPr>
        <w:t>)</w:t>
      </w:r>
      <w:r>
        <w:rPr>
          <w:rFonts w:hAnsi="Times New Roman" w:cs="Times New Roman"/>
          <w:b/>
          <w:bCs/>
          <w:sz w:val="28"/>
          <w:szCs w:val="28"/>
          <w:rtl/>
        </w:rPr>
        <w:t xml:space="preserve"> عدد سور القران الكريم: 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hint="cs"/>
          <w:b/>
          <w:bCs/>
          <w:sz w:val="28"/>
          <w:szCs w:val="28"/>
          <w:rtl/>
        </w:rPr>
        <w:t xml:space="preserve">أ . 10         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ب_  ١١٤  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 ج _ ١٢٠    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د_ ١٥٠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hint="cs"/>
          <w:b/>
          <w:bCs/>
          <w:sz w:val="28"/>
          <w:szCs w:val="28"/>
          <w:rtl/>
          <w:lang w:bidi="ar-DZ"/>
        </w:rPr>
        <w:t>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يبتدئ القرآن الكريم بسورة الفاتحة وينتهي بسورة: 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أ_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الإخلاص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ب_ الكافرون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ج_ الناس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د_ الفلق 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  <w:rtl/>
        </w:rPr>
        <w:t>) اذكر شروط صحة الصلاة:</w:t>
      </w:r>
      <w:r>
        <w:rPr>
          <w:rFonts w:hAnsi="Times New Roman"/>
          <w:b/>
          <w:bCs/>
          <w:sz w:val="28"/>
          <w:szCs w:val="28"/>
          <w:rtl/>
        </w:rPr>
        <w:t>(</w:t>
      </w:r>
      <w:r>
        <w:rPr>
          <w:rFonts w:hAnsi="Times New Roman"/>
          <w:b/>
          <w:bCs/>
          <w:sz w:val="28"/>
          <w:szCs w:val="28"/>
        </w:rPr>
        <w:t>3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________________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________________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________________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________________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</w:rPr>
        <w:t>4</w:t>
      </w:r>
      <w:r>
        <w:rPr>
          <w:rFonts w:hAnsi="Times New Roman" w:cs="Times New Roman"/>
          <w:b/>
          <w:bCs/>
          <w:sz w:val="28"/>
          <w:szCs w:val="28"/>
          <w:rtl/>
        </w:rPr>
        <w:t xml:space="preserve">)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وضح سبب نزول سيدنا آدم عليه السلام وزوجته من الجنة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الى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الارض</w:t>
      </w:r>
      <w:proofErr w:type="spellEnd"/>
      <w:r>
        <w:rPr>
          <w:rFonts w:hAnsi="Times New Roman"/>
          <w:b/>
          <w:bCs/>
          <w:sz w:val="28"/>
          <w:szCs w:val="28"/>
          <w:rtl/>
          <w:lang w:bidi="ar-DZ"/>
        </w:rPr>
        <w:t>.(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علامتان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rtl/>
          <w:lang w:bidi="ar-DZ"/>
        </w:rPr>
        <w:t>_____________________________________________________________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السؤال الثالث :-  </w:t>
      </w:r>
      <w:r>
        <w:rPr>
          <w:rFonts w:ascii="Times New Roman" w:hAnsi="Times New Roman"/>
          <w:b/>
          <w:bCs/>
          <w:sz w:val="28"/>
          <w:szCs w:val="28"/>
          <w:rtl/>
        </w:rPr>
        <w:tab/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أ)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أصل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بخط بين صيغة السلام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والأجر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والثواب المناسب فيما يأتي :</w:t>
      </w:r>
      <w:r>
        <w:rPr>
          <w:rFonts w:ascii="Times New Roman" w:hAnsi="Times New Roman"/>
          <w:b/>
          <w:bCs/>
          <w:sz w:val="28"/>
          <w:szCs w:val="28"/>
          <w:rtl/>
        </w:rPr>
        <w:tab/>
        <w:t>(3 علامات)</w:t>
      </w:r>
    </w:p>
    <w:tbl>
      <w:tblPr>
        <w:tblStyle w:val="a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5316"/>
        <w:gridCol w:w="5316"/>
      </w:tblGrid>
      <w:tr w:rsidR="00044E65" w:rsidTr="00D046DC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Default="00044E65" w:rsidP="00D046D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صيغة السلام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Default="00044E65" w:rsidP="00D046D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الاجر</w:t>
            </w:r>
            <w:proofErr w:type="spellEnd"/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والثواب عليه</w:t>
            </w:r>
          </w:p>
        </w:tc>
      </w:tr>
      <w:tr w:rsidR="00044E65" w:rsidTr="00D046DC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Default="00044E65" w:rsidP="00D046D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السلام عليكم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Default="00044E65" w:rsidP="00D046D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ثلاثون حسنة </w:t>
            </w:r>
          </w:p>
        </w:tc>
      </w:tr>
      <w:tr w:rsidR="00044E65" w:rsidTr="00D046DC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Default="00044E65" w:rsidP="00D046D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السلام عليكم ورحمة الله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Default="00044E65" w:rsidP="00D046D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عشر حسنات </w:t>
            </w:r>
          </w:p>
        </w:tc>
      </w:tr>
      <w:tr w:rsidR="00044E65" w:rsidTr="00D046DC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Default="00044E65" w:rsidP="00D046D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السلام عليكم ورحمة الله وبركاته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Default="00044E65" w:rsidP="00D046D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عشرون حسنة </w:t>
            </w:r>
          </w:p>
        </w:tc>
      </w:tr>
    </w:tbl>
    <w:p w:rsidR="00044E65" w:rsidRDefault="00044E65" w:rsidP="00044E65">
      <w:pPr>
        <w:rPr>
          <w:rFonts w:ascii="Times New Roman" w:hAnsi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أملأ الفراغ بالإجابة الصحيحة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  : (</w:t>
      </w:r>
      <w:r>
        <w:rPr>
          <w:rFonts w:hAnsi="Times New Roman"/>
          <w:b/>
          <w:bCs/>
          <w:sz w:val="28"/>
          <w:szCs w:val="28"/>
          <w:lang w:bidi="ar-DZ"/>
        </w:rPr>
        <w:t>10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t xml:space="preserve">1-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مرضعة النبي صلى الله عليه وسلم هي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t xml:space="preserve">2-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العمل الذي قام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به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الرسول صلى الله عليه وسلم مع السيدة خديجة هو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_______________. 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t xml:space="preserve">3-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معنى اسم الله البصير هو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__________________________________________. 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lastRenderedPageBreak/>
        <w:t xml:space="preserve">4-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القران الكريم هو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______________________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ومن أسماءه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،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</w:rPr>
        <w:t xml:space="preserve">5-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من فضائل الصلاة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</w:rPr>
        <w:t xml:space="preserve">6-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سمي العام الذي توفت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به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السيدة خديجة بعام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_______________. 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pStyle w:val="a3"/>
        <w:ind w:left="525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</w:t>
      </w: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44E65" w:rsidRDefault="00044E65" w:rsidP="00044E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لة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 بالتوفيق والنجاح</w:t>
      </w:r>
    </w:p>
    <w:p w:rsidR="005723A5" w:rsidRPr="00044E65" w:rsidRDefault="005723A5"/>
    <w:sectPr w:rsidR="005723A5" w:rsidRPr="00044E65" w:rsidSect="0074162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8915B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8915B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8915BB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8915B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8915B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8915B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044E65"/>
    <w:rsid w:val="00044E65"/>
    <w:rsid w:val="005723A5"/>
    <w:rsid w:val="008915BB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65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E65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044E6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44E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044E65"/>
    <w:rPr>
      <w:rFonts w:ascii="Calibri" w:eastAsia="SimSun" w:hAnsi="Calibri" w:cs="Arial"/>
    </w:rPr>
  </w:style>
  <w:style w:type="paragraph" w:styleId="a6">
    <w:name w:val="footer"/>
    <w:basedOn w:val="a"/>
    <w:link w:val="Char0"/>
    <w:uiPriority w:val="99"/>
    <w:semiHidden/>
    <w:unhideWhenUsed/>
    <w:rsid w:val="00044E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044E65"/>
    <w:rPr>
      <w:rFonts w:ascii="Calibri" w:eastAsia="SimSun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04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44E65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2021-11-18T17:33:00Z</dcterms:created>
  <dcterms:modified xsi:type="dcterms:W3CDTF">2021-11-18T17:36:00Z</dcterms:modified>
</cp:coreProperties>
</file>