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4D" w:rsidRDefault="0025794D" w:rsidP="0025794D">
      <w:pPr>
        <w:tabs>
          <w:tab w:val="left" w:pos="6945"/>
        </w:tabs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:rsidR="0025794D" w:rsidRPr="0025794D" w:rsidRDefault="0025794D" w:rsidP="0025794D">
      <w:pPr>
        <w:tabs>
          <w:tab w:val="left" w:pos="6945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25794D">
        <w:rPr>
          <w:rFonts w:asciiTheme="majorBidi" w:hAnsiTheme="majorBidi" w:cs="Times New Roman"/>
          <w:b/>
          <w:bCs/>
          <w:sz w:val="32"/>
          <w:szCs w:val="32"/>
          <w:rtl/>
          <w:lang w:bidi="ar-JO"/>
        </w:rPr>
        <w:t>اختبار نهائي مادة الجغرافيا الصف التاسع الفصل الدراسي الأول المنهاج الأردني 2021-2022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9D26E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___________________________________________________</w:t>
      </w:r>
      <w:r w:rsidRPr="009D26E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___________________</w:t>
      </w:r>
      <w:r w:rsidRPr="009D26E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_________</w:t>
      </w:r>
    </w:p>
    <w:p w:rsidR="0025794D" w:rsidRPr="009D26E3" w:rsidRDefault="0025794D" w:rsidP="0025794D">
      <w:pPr>
        <w:shd w:val="clear" w:color="auto" w:fill="C6D9F1" w:themeFill="text2" w:themeFillTint="33"/>
        <w:tabs>
          <w:tab w:val="right" w:pos="10490"/>
        </w:tabs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9D26E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</w:t>
      </w:r>
      <w:r w:rsidRPr="009D26E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(5</w:t>
      </w:r>
      <w:r w:rsidRPr="009D26E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4</w:t>
      </w:r>
      <w:r w:rsidRPr="009D26E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).</w:t>
      </w:r>
      <w:r w:rsidRPr="009D26E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(السؤال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الاول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: </w:t>
      </w:r>
      <w:r w:rsidRPr="009D26E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عرفي كل من المفاهيم والمصطلحات </w:t>
      </w:r>
      <w:proofErr w:type="spellStart"/>
      <w:r w:rsidRPr="009D26E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الاتية</w:t>
      </w:r>
      <w:proofErr w:type="spellEnd"/>
      <w:r w:rsidRPr="009D26E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 :                  (4علامات ) 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 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نظرية الصفائح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التكتونية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</w:t>
      </w:r>
      <w:r w:rsidRPr="009D26E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</w:t>
      </w:r>
      <w:r w:rsidRPr="009D26E3">
        <w:rPr>
          <w:rFonts w:asciiTheme="majorBidi" w:hAnsiTheme="majorBidi" w:cstheme="majorBidi"/>
          <w:b/>
          <w:bCs/>
          <w:sz w:val="28"/>
          <w:szCs w:val="28"/>
          <w:rtl/>
        </w:rPr>
        <w:t>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</w:t>
      </w:r>
      <w:r w:rsidRPr="009D26E3">
        <w:rPr>
          <w:rFonts w:asciiTheme="majorBidi" w:hAnsiTheme="majorBidi" w:cstheme="majorBidi"/>
          <w:b/>
          <w:bCs/>
          <w:sz w:val="28"/>
          <w:szCs w:val="28"/>
          <w:rtl/>
        </w:rPr>
        <w:t>.....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2الافق</w:t>
      </w:r>
      <w:r>
        <w:rPr>
          <w:rFonts w:asciiTheme="majorBidi" w:hAnsiTheme="majorBidi" w:cstheme="majorBidi"/>
          <w:b/>
          <w:bCs/>
          <w:sz w:val="28"/>
          <w:szCs w:val="28"/>
        </w:rPr>
        <w:t>B)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</w:rPr>
        <w:t>للتربة</w:t>
      </w:r>
      <w:r w:rsidRPr="009D26E3">
        <w:rPr>
          <w:b/>
          <w:bCs/>
          <w:sz w:val="28"/>
          <w:szCs w:val="28"/>
          <w:rtl/>
        </w:rPr>
        <w:t>.......................................</w:t>
      </w:r>
      <w:r>
        <w:rPr>
          <w:rFonts w:hint="cs"/>
          <w:b/>
          <w:bCs/>
          <w:sz w:val="28"/>
          <w:szCs w:val="28"/>
          <w:rtl/>
        </w:rPr>
        <w:t>..........</w:t>
      </w:r>
      <w:r w:rsidRPr="009D26E3">
        <w:rPr>
          <w:b/>
          <w:bCs/>
          <w:sz w:val="28"/>
          <w:szCs w:val="28"/>
          <w:rtl/>
        </w:rPr>
        <w:t>.................................................................</w:t>
      </w:r>
    </w:p>
    <w:p w:rsidR="0025794D" w:rsidRPr="00A93274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الصخور المتحولة  </w:t>
      </w:r>
      <w:r w:rsidRPr="009D26E3">
        <w:rPr>
          <w:rFonts w:asciiTheme="majorBidi" w:hAnsiTheme="majorBidi" w:cstheme="majorBidi"/>
          <w:b/>
          <w:bCs/>
          <w:sz w:val="28"/>
          <w:szCs w:val="28"/>
          <w:rtl/>
        </w:rPr>
        <w:t>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..............</w:t>
      </w:r>
      <w:r w:rsidRPr="009D26E3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....................................................................................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4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الامواج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D26E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</w:t>
      </w:r>
      <w:r w:rsidRPr="009D26E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لسؤال الثاني : أكملي الفراغات التالية بما يناسبها :(1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0</w:t>
      </w:r>
      <w:r w:rsidRPr="009D26E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علامة )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1-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 العوامل التي أدت إلى تشكل كوكب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الارض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1......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</w:t>
      </w:r>
    </w:p>
    <w:p w:rsidR="0025794D" w:rsidRPr="009D26E3" w:rsidRDefault="0025794D" w:rsidP="0025794D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2</w:t>
      </w:r>
      <w:r w:rsidRPr="009D26E3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- </w:t>
      </w:r>
      <w:r w:rsidRPr="009D26E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تسمى الصخور المنصهرة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 w:rsidRPr="009D26E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في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باطن </w:t>
      </w:r>
      <w:proofErr w:type="spellStart"/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الارض</w:t>
      </w:r>
      <w:proofErr w:type="spellEnd"/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 w:rsidRPr="009D26E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عندما تخرج على سطح </w:t>
      </w:r>
      <w:proofErr w:type="spellStart"/>
      <w:r w:rsidRPr="009D26E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الارض</w:t>
      </w:r>
      <w:proofErr w:type="spellEnd"/>
      <w:r w:rsidRPr="009D26E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ب .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............</w:t>
      </w:r>
      <w:r w:rsidRPr="009D26E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......................... </w:t>
      </w:r>
    </w:p>
    <w:p w:rsidR="0025794D" w:rsidRPr="009D26E3" w:rsidRDefault="0025794D" w:rsidP="0025794D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3- تسمى التربة التي تظهر فيها النطاقات جميعها بالتربة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...............................</w:t>
      </w:r>
      <w:r w:rsidRPr="009D26E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..............................</w:t>
      </w:r>
    </w:p>
    <w:p w:rsidR="0025794D" w:rsidRPr="009D26E3" w:rsidRDefault="0025794D" w:rsidP="0025794D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4 يحدث المد العالي مرتين في الشهر المرة الأولى عندما يكون القمر 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.. والمرة الثانية عندما يكون القمر 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.....</w:t>
      </w: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5- من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اهم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الإجراءات التي يمكن اتخاذها للحد من مشكلة المياه في الوطن العربي 1.................................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</w:t>
      </w: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Pr="009D26E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الحلول المقترحة لمعالجة التربة 1.................................................................. 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7-  من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الامثلة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على الصخور الن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رية الجوفية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</w:t>
      </w: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9- من الدول التي تتمتع بوضع امن للمياه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</w:t>
      </w: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11- من مناطق 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نتشار الصخور الرسوبية في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الاردن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1.....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</w:t>
      </w: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D26E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الثالث (أ):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فسري كل من العبارات التالية                                                                 (4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علامات )</w:t>
      </w: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 للتربة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اهمية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عظيمة في النظام البيئي </w:t>
      </w:r>
    </w:p>
    <w:p w:rsidR="0025794D" w:rsidRDefault="0025794D" w:rsidP="0025794D">
      <w:pPr>
        <w:pStyle w:val="a3"/>
        <w:ind w:left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                          يتبع الصفحة الثانية / ......</w:t>
      </w: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5794D" w:rsidRDefault="0025794D" w:rsidP="0025794D">
      <w:pPr>
        <w:pStyle w:val="a3"/>
        <w:ind w:left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25794D" w:rsidRDefault="0025794D" w:rsidP="0025794D">
      <w:pPr>
        <w:pStyle w:val="a3"/>
        <w:ind w:left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25794D" w:rsidRDefault="0025794D" w:rsidP="0025794D">
      <w:pPr>
        <w:pStyle w:val="a3"/>
        <w:ind w:left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25794D" w:rsidRDefault="0025794D" w:rsidP="0025794D">
      <w:pPr>
        <w:pStyle w:val="a3"/>
        <w:ind w:left="0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 تعد طبقة القشرة الأرضية الطبقة الملائمة للحياة على الكرة الأرضية 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3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خروج بعض الغازات من مياه البحر على شكل فقاقيع 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4 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ندرة الموارد المائية في الوطن العربي 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(ب|) قارني بين كل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مما لي          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                           (3علامات )</w:t>
      </w:r>
    </w:p>
    <w:tbl>
      <w:tblPr>
        <w:tblStyle w:val="a5"/>
        <w:bidiVisual/>
        <w:tblW w:w="0" w:type="auto"/>
        <w:tblLook w:val="04A0"/>
      </w:tblPr>
      <w:tblGrid>
        <w:gridCol w:w="2169"/>
        <w:gridCol w:w="1767"/>
        <w:gridCol w:w="2976"/>
        <w:gridCol w:w="2835"/>
      </w:tblGrid>
      <w:tr w:rsidR="0025794D" w:rsidRPr="009D26E3" w:rsidTr="00C25103">
        <w:tc>
          <w:tcPr>
            <w:tcW w:w="2169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1767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مكان نشأتها</w:t>
            </w:r>
          </w:p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سبب النشأة</w:t>
            </w:r>
          </w:p>
        </w:tc>
        <w:tc>
          <w:tcPr>
            <w:tcW w:w="2835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الاثار</w:t>
            </w:r>
            <w:proofErr w:type="spellEnd"/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المتربة عليها</w:t>
            </w:r>
          </w:p>
        </w:tc>
      </w:tr>
      <w:tr w:rsidR="0025794D" w:rsidRPr="009D26E3" w:rsidTr="00C25103">
        <w:tc>
          <w:tcPr>
            <w:tcW w:w="2169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أمواج </w:t>
            </w:r>
            <w:proofErr w:type="spellStart"/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التسونامي</w:t>
            </w:r>
            <w:proofErr w:type="spellEnd"/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67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25794D" w:rsidRPr="009D26E3" w:rsidTr="00C25103">
        <w:tc>
          <w:tcPr>
            <w:tcW w:w="2169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الامواج</w:t>
            </w:r>
            <w:proofErr w:type="spellEnd"/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العادية </w:t>
            </w:r>
          </w:p>
        </w:tc>
        <w:tc>
          <w:tcPr>
            <w:tcW w:w="1767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5794D" w:rsidRPr="009D26E3" w:rsidRDefault="0025794D" w:rsidP="00C251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26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(ج) كوني تعميما توضحين فيه العلاقة بين كل مما يلي                                     (3علامات ) 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1-السكان والطلب على المياه ........................................................................................................................................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2-القوة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الكارولية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ونشأ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ةالتيارات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البحرية 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3-الزمن  وتكون التربة .......................................................................................................................................</w:t>
      </w:r>
    </w:p>
    <w:p w:rsidR="0025794D" w:rsidRPr="007F7DAF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233680</wp:posOffset>
            </wp:positionV>
            <wp:extent cx="4791075" cy="1722755"/>
            <wp:effectExtent l="0" t="0" r="9525" b="0"/>
            <wp:wrapTopAndBottom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3B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(د) </w:t>
      </w:r>
      <w:proofErr w:type="spellStart"/>
      <w:r w:rsidRPr="00A73B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تاملي</w:t>
      </w:r>
      <w:proofErr w:type="spellEnd"/>
      <w:r w:rsidRPr="00A73B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الشكل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الاتي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ثم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اجيبي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عما يلي من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اسئلة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                                                        ( 3 علامات ) 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Default="0025794D" w:rsidP="0025794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بيني نوع الحركة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التكتونية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للصفائ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 ................................................................................</w:t>
      </w:r>
    </w:p>
    <w:p w:rsidR="0025794D" w:rsidRPr="009D26E3" w:rsidRDefault="0025794D" w:rsidP="0025794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Default="0025794D" w:rsidP="0025794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كيفية حدوثها..............................................................................................................</w:t>
      </w:r>
    </w:p>
    <w:p w:rsidR="0025794D" w:rsidRPr="00A73BB7" w:rsidRDefault="0025794D" w:rsidP="0025794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 xml:space="preserve">           .................................................................................................</w:t>
      </w:r>
    </w:p>
    <w:p w:rsidR="0025794D" w:rsidRPr="009D26E3" w:rsidRDefault="0025794D" w:rsidP="0025794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الاشكال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الناتجة عنها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25794D" w:rsidRPr="00713B4B" w:rsidRDefault="0025794D" w:rsidP="0025794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يتبع الصفحة الثالثة / ........... 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5794D" w:rsidRPr="00A73BB7" w:rsidRDefault="0025794D" w:rsidP="0025794D">
      <w:pP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الرابع</w:t>
      </w:r>
      <w:r w:rsidRPr="00A73B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 ( أ ) من خلال دراستك للمياه الجوفية في </w:t>
      </w:r>
      <w:proofErr w:type="spellStart"/>
      <w:r w:rsidRPr="00A73B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الاردن</w:t>
      </w:r>
      <w:proofErr w:type="spellEnd"/>
      <w:r w:rsidRPr="00A73B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</w:t>
      </w:r>
      <w:proofErr w:type="spellStart"/>
      <w:r w:rsidRPr="00A73B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اجيبي</w:t>
      </w:r>
      <w:proofErr w:type="spellEnd"/>
      <w:r w:rsidRPr="00A73B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عما يلي من </w:t>
      </w:r>
      <w:proofErr w:type="spellStart"/>
      <w:r w:rsidRPr="00A73B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اسئلة</w:t>
      </w:r>
      <w:proofErr w:type="spellEnd"/>
      <w:r w:rsidRPr="00A73BB7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 xml:space="preserve">(4 علامات ) </w:t>
      </w:r>
    </w:p>
    <w:p w:rsidR="0025794D" w:rsidRDefault="0025794D" w:rsidP="0025794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كي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ف تتكون المياه الجوفية...............................................................................................</w:t>
      </w:r>
    </w:p>
    <w:p w:rsidR="0025794D" w:rsidRDefault="0025794D" w:rsidP="0025794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Default="0025794D" w:rsidP="0025794D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</w:t>
      </w:r>
    </w:p>
    <w:p w:rsidR="0025794D" w:rsidRPr="009D26E3" w:rsidRDefault="0025794D" w:rsidP="0025794D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25794D" w:rsidRPr="006E3836" w:rsidRDefault="0025794D" w:rsidP="0025794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اين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تتغذى خزانات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المياهالجوفي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..................................................................................</w:t>
      </w:r>
    </w:p>
    <w:p w:rsidR="0025794D" w:rsidRPr="00713B4B" w:rsidRDefault="0025794D" w:rsidP="0025794D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25794D" w:rsidRDefault="0025794D" w:rsidP="0025794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استخداماتها في المملكة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</w:t>
      </w:r>
    </w:p>
    <w:p w:rsidR="0025794D" w:rsidRPr="009D26E3" w:rsidRDefault="0025794D" w:rsidP="0025794D">
      <w:pPr>
        <w:pStyle w:val="a3"/>
        <w:rPr>
          <w:rFonts w:asciiTheme="majorBidi" w:hAnsiTheme="majorBidi" w:cstheme="majorBidi"/>
          <w:b/>
          <w:bCs/>
          <w:sz w:val="28"/>
          <w:szCs w:val="28"/>
        </w:rPr>
      </w:pPr>
    </w:p>
    <w:p w:rsidR="0025794D" w:rsidRPr="00861BD4" w:rsidRDefault="0025794D" w:rsidP="0025794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اذكري 2  من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الاحواض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الجوفية في المملكة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62A3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 ب ) تأملي خارطة الوطن العربي </w:t>
      </w:r>
      <w:proofErr w:type="spellStart"/>
      <w:r w:rsidRPr="00662A3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الصماءالتاية</w:t>
      </w:r>
      <w:proofErr w:type="spellEnd"/>
      <w:r w:rsidRPr="00662A3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ثم حددي عليها ما يلي( 5 علامات ) 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33020</wp:posOffset>
            </wp:positionV>
            <wp:extent cx="6305550" cy="4269105"/>
            <wp:effectExtent l="0" t="0" r="0" b="0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26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94D" w:rsidRPr="00662A3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Pr="00713B4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محيطات (1 .2 </w:t>
      </w:r>
      <w:r w:rsidRPr="00713B4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)           - </w:t>
      </w:r>
      <w:r w:rsidRPr="00713B4B">
        <w:rPr>
          <w:rFonts w:asciiTheme="majorBidi" w:hAnsiTheme="majorBidi" w:cstheme="majorBidi" w:hint="cs"/>
          <w:b/>
          <w:bCs/>
          <w:sz w:val="28"/>
          <w:szCs w:val="28"/>
          <w:rtl/>
        </w:rPr>
        <w:t>بحار مفتوحة (3)</w:t>
      </w:r>
      <w:r w:rsidRPr="00713B4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- </w:t>
      </w:r>
      <w:r w:rsidRPr="00713B4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بحار شبه مفتوحة (4)         - دول مجاورة (5/6/7) 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-</w:t>
      </w:r>
      <w:r w:rsidRPr="00713B4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انهار رطبة تنبع من مناطق رطبة وتجري في مناطق جافة (8)  - دول تعاني من عجز مائي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( 9/ 10 )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( 3 )                               يتبع الصفحة الرابعة /.............. 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السؤال الخامس 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  ضعي دائرة حول رمز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الاجابة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الصحيحة لكل مما يلي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(4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علامات ) 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1- تبلغ نسبة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الاراضي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الصالحة للزراعة في الوطن العربي وهي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اكثر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عرضة للتصحر 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أ 50%     ب  30%ج 5%د  3%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tabs>
          <w:tab w:val="left" w:pos="7460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2- تبلغ درجة حرارة اللب الداخلي للأرض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أ  1000ب  3000                 ج  4000د  6000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- من المن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طق التي تتراوح فيها كميات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الامطار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200-300 ملم سنويا في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الاردن</w:t>
      </w:r>
      <w:proofErr w:type="spellEnd"/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أ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المرتفعات العالية كجبال عجلون   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ب الغور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الاردني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ج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المناطق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الصحراوية كالبادية مثلا   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أ+ب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4-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الامثلة</w:t>
      </w:r>
      <w:proofErr w:type="spellEnd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على التيارات البحرية الدافئة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 كناري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ب 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البرازيل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</w:t>
      </w:r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كمشتاكا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د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9D26E3">
        <w:rPr>
          <w:rFonts w:asciiTheme="majorBidi" w:hAnsiTheme="majorBidi" w:cstheme="majorBidi" w:hint="cs"/>
          <w:b/>
          <w:bCs/>
          <w:sz w:val="28"/>
          <w:szCs w:val="28"/>
          <w:rtl/>
        </w:rPr>
        <w:t>بنغويلا</w:t>
      </w:r>
      <w:proofErr w:type="spellEnd"/>
    </w:p>
    <w:p w:rsidR="0025794D" w:rsidRDefault="0025794D" w:rsidP="0025794D">
      <w:pPr>
        <w:ind w:left="5565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ind w:left="5565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__________________________________________________________________</w:t>
      </w:r>
    </w:p>
    <w:p w:rsidR="0025794D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pStyle w:val="a3"/>
        <w:ind w:left="144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8" type="#_x0000_t202" style="position:absolute;left:0;text-align:left;margin-left:55.9pt;margin-top:.8pt;width:453.65pt;height:24.9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">
            <v:path arrowok="t"/>
            <v:textbox>
              <w:txbxContent>
                <w:p w:rsidR="0025794D" w:rsidRDefault="0025794D" w:rsidP="0025794D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تريد النجاح ؛ ثق بالله ثم بنفسك وتجاهل من يقول هذا صعب وهذا مستحيل؛ الثقة بالله هي عقلية العظماء </w:t>
                  </w:r>
                </w:p>
                <w:p w:rsidR="0025794D" w:rsidRDefault="0025794D" w:rsidP="0025794D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25794D" w:rsidRPr="009D26E3" w:rsidRDefault="0025794D" w:rsidP="0025794D">
      <w:pPr>
        <w:pStyle w:val="a3"/>
        <w:ind w:left="108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Default="0025794D" w:rsidP="0025794D">
      <w:pPr>
        <w:ind w:left="108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Pr="009D26E3" w:rsidRDefault="0025794D" w:rsidP="0025794D">
      <w:pPr>
        <w:ind w:left="108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/>
          <w:b/>
          <w:bCs/>
          <w:sz w:val="28"/>
          <w:szCs w:val="28"/>
          <w:rtl/>
        </w:rPr>
        <w:t>انتهت الأسئلة</w:t>
      </w:r>
    </w:p>
    <w:p w:rsidR="0025794D" w:rsidRPr="009D26E3" w:rsidRDefault="0025794D" w:rsidP="0025794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 أطيب الأمنيات للجميع بالتوفيق والنجاح</w:t>
      </w:r>
    </w:p>
    <w:p w:rsidR="0025794D" w:rsidRPr="009D26E3" w:rsidRDefault="0025794D" w:rsidP="0025794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26E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معلمة المبحث : رقية </w:t>
      </w:r>
      <w:proofErr w:type="spellStart"/>
      <w:r w:rsidRPr="009D26E3">
        <w:rPr>
          <w:rFonts w:asciiTheme="majorBidi" w:hAnsiTheme="majorBidi" w:cstheme="majorBidi"/>
          <w:b/>
          <w:bCs/>
          <w:sz w:val="28"/>
          <w:szCs w:val="28"/>
          <w:rtl/>
        </w:rPr>
        <w:t>المسيعديين</w:t>
      </w:r>
      <w:proofErr w:type="spellEnd"/>
    </w:p>
    <w:p w:rsidR="0025794D" w:rsidRDefault="0025794D" w:rsidP="0025794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Default="0025794D" w:rsidP="0025794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Default="0025794D" w:rsidP="0025794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5794D" w:rsidRDefault="0025794D" w:rsidP="0025794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1311F" w:rsidRPr="0025794D" w:rsidRDefault="00D1311F" w:rsidP="0025794D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D1311F" w:rsidRPr="0025794D" w:rsidSect="00D313E5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1F9"/>
    <w:multiLevelType w:val="hybridMultilevel"/>
    <w:tmpl w:val="CF3A75B4"/>
    <w:lvl w:ilvl="0" w:tplc="7CC86734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1">
    <w:nsid w:val="0BCC4DB9"/>
    <w:multiLevelType w:val="hybridMultilevel"/>
    <w:tmpl w:val="1BC4B052"/>
    <w:lvl w:ilvl="0" w:tplc="557CE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D09EF"/>
    <w:multiLevelType w:val="hybridMultilevel"/>
    <w:tmpl w:val="65CA7122"/>
    <w:lvl w:ilvl="0" w:tplc="2F286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25794D"/>
    <w:rsid w:val="0025794D"/>
    <w:rsid w:val="00AC5BAF"/>
    <w:rsid w:val="00D1311F"/>
    <w:rsid w:val="00FD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4D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94D"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rsid w:val="002579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2579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25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2021-11-17T19:23:00Z</dcterms:created>
  <dcterms:modified xsi:type="dcterms:W3CDTF">2021-11-17T19:24:00Z</dcterms:modified>
</cp:coreProperties>
</file>