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2B" w:rsidRPr="00C47949" w:rsidRDefault="00CB362B" w:rsidP="00CB362B">
      <w:pPr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الاسم:...........                  اختبار الشهر الثاني                                 اليوم:............</w:t>
      </w:r>
    </w:p>
    <w:p w:rsidR="00CB362B" w:rsidRDefault="00CB362B" w:rsidP="00CB362B">
      <w:pPr>
        <w:pBdr>
          <w:bottom w:val="single" w:sz="12" w:space="0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الصف:الخامس( ب )           التربية الاجتماعية                             التاريخ:............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س(1): وضح المقصود بالمفاهيم التالية.                     </w:t>
      </w:r>
      <w:r>
        <w:rPr>
          <w:rFonts w:hint="cs"/>
          <w:sz w:val="44"/>
          <w:szCs w:val="44"/>
          <w:rtl/>
          <w:lang w:bidi="ar-JO"/>
        </w:rPr>
        <w:t xml:space="preserve">(3علامات)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1.المدرسة:.....................................................................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2.المرافق العامة:.................................................................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3.الثقافة العسكرية :...............................................................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س(2): أذكر </w:t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مايلي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                                            </w:t>
      </w:r>
      <w:r>
        <w:rPr>
          <w:rFonts w:hint="cs"/>
          <w:sz w:val="44"/>
          <w:szCs w:val="44"/>
          <w:rtl/>
          <w:lang w:bidi="ar-JO"/>
        </w:rPr>
        <w:t xml:space="preserve">(  13علامة) </w:t>
      </w:r>
    </w:p>
    <w:p w:rsidR="00CB362B" w:rsidRPr="00737871" w:rsidRDefault="00CB362B" w:rsidP="00CB362B">
      <w:pPr>
        <w:rPr>
          <w:sz w:val="44"/>
          <w:szCs w:val="44"/>
          <w:lang w:bidi="ar-JO"/>
        </w:rPr>
      </w:pPr>
      <w:r>
        <w:rPr>
          <w:rFonts w:hint="cs"/>
          <w:sz w:val="44"/>
          <w:szCs w:val="44"/>
          <w:rtl/>
          <w:lang w:bidi="ar-JO"/>
        </w:rPr>
        <w:t>1.من آداب الجلوس في الطرقات .</w:t>
      </w:r>
    </w:p>
    <w:p w:rsidR="00CB362B" w:rsidRDefault="00CB362B" w:rsidP="00CB362B">
      <w:pPr>
        <w:ind w:left="36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1...............................2..............................................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2.مراحل التعليم في </w:t>
      </w:r>
      <w:proofErr w:type="spellStart"/>
      <w:r>
        <w:rPr>
          <w:rFonts w:hint="cs"/>
          <w:sz w:val="44"/>
          <w:szCs w:val="44"/>
          <w:rtl/>
          <w:lang w:bidi="ar-JO"/>
        </w:rPr>
        <w:t>الاردن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1.............................2..........................3.......................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3. من الخدمات التي تقدمها المستشفيات 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1..............................2..................................................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4. من </w:t>
      </w:r>
      <w:proofErr w:type="spellStart"/>
      <w:r>
        <w:rPr>
          <w:rFonts w:hint="cs"/>
          <w:sz w:val="44"/>
          <w:szCs w:val="44"/>
          <w:rtl/>
          <w:lang w:bidi="ar-JO"/>
        </w:rPr>
        <w:t>الامثلة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على المرافق العامة .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1....................2...........................3...............4...............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5.أسم مستشفى خاص قريب من منطقة سكنك 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lastRenderedPageBreak/>
        <w:t xml:space="preserve">1..............................2................................................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س(3): علل </w:t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مايلي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                                          </w:t>
      </w:r>
      <w:r>
        <w:rPr>
          <w:rFonts w:hint="cs"/>
          <w:sz w:val="44"/>
          <w:szCs w:val="44"/>
          <w:rtl/>
          <w:lang w:bidi="ar-JO"/>
        </w:rPr>
        <w:t xml:space="preserve">( 4علامات)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1.نشر الوعي الصحي بين طلبة المدارس 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2.تسمية مدينة الحسين الطبية بهذا الاسم 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.................................................................................... </w:t>
      </w:r>
    </w:p>
    <w:p w:rsidR="00CB362B" w:rsidRDefault="00CB362B" w:rsidP="00CB362B">
      <w:pPr>
        <w:rPr>
          <w:sz w:val="44"/>
          <w:szCs w:val="44"/>
          <w:rtl/>
          <w:lang w:bidi="ar-JO"/>
        </w:rPr>
      </w:pPr>
    </w:p>
    <w:p w:rsidR="00CB362B" w:rsidRDefault="00CB362B" w:rsidP="00CB362B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*************مع تمنياتي لكم بنجاح******************************* </w:t>
      </w:r>
    </w:p>
    <w:p w:rsidR="00CB362B" w:rsidRPr="00E04EAF" w:rsidRDefault="00CB362B" w:rsidP="00CB362B">
      <w:pPr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معلمة المادة: نعمه </w:t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السكارنة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.</w:t>
      </w:r>
    </w:p>
    <w:p w:rsidR="00CB362B" w:rsidRPr="006F6265" w:rsidRDefault="00CB362B" w:rsidP="00CB362B">
      <w:pPr>
        <w:pStyle w:val="a3"/>
        <w:rPr>
          <w:sz w:val="32"/>
          <w:szCs w:val="32"/>
        </w:rPr>
      </w:pPr>
    </w:p>
    <w:p w:rsidR="00DF4AA1" w:rsidRPr="00CB362B" w:rsidRDefault="00DF4AA1"/>
    <w:sectPr w:rsidR="00DF4AA1" w:rsidRPr="00CB362B" w:rsidSect="00F409B2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362B"/>
    <w:rsid w:val="00AC5BAF"/>
    <w:rsid w:val="00CB362B"/>
    <w:rsid w:val="00DF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2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2021-11-12T11:25:00Z</dcterms:created>
  <dcterms:modified xsi:type="dcterms:W3CDTF">2021-11-12T11:26:00Z</dcterms:modified>
</cp:coreProperties>
</file>