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E0" w:rsidRDefault="00884CE9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5" name="صورة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6" name="صورة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7" name="صورة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2534285"/>
            <wp:effectExtent l="19050" t="0" r="2540" b="0"/>
            <wp:docPr id="8" name="صورة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9" name="صورة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0" name="صورة 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1" name="صورة 1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2" name="صورة 1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13" name="صورة 12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4" name="صورة 13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5" name="صورة 14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625850"/>
            <wp:effectExtent l="19050" t="0" r="2540" b="0"/>
            <wp:docPr id="16" name="صورة 15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7" name="صورة 16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04685"/>
            <wp:effectExtent l="19050" t="0" r="2540" b="0"/>
            <wp:docPr id="18" name="صورة 17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2E0" w:rsidSect="006B158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AC" w:rsidRDefault="00B87AAC" w:rsidP="00884CE9">
      <w:pPr>
        <w:spacing w:after="0" w:line="240" w:lineRule="auto"/>
      </w:pPr>
      <w:r>
        <w:separator/>
      </w:r>
    </w:p>
  </w:endnote>
  <w:endnote w:type="continuationSeparator" w:id="1">
    <w:p w:rsidR="00B87AAC" w:rsidRDefault="00B87AAC" w:rsidP="0088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E9" w:rsidRDefault="00884C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E9" w:rsidRDefault="00884CE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E9" w:rsidRDefault="00884C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AC" w:rsidRDefault="00B87AAC" w:rsidP="00884CE9">
      <w:pPr>
        <w:spacing w:after="0" w:line="240" w:lineRule="auto"/>
      </w:pPr>
      <w:r>
        <w:separator/>
      </w:r>
    </w:p>
  </w:footnote>
  <w:footnote w:type="continuationSeparator" w:id="1">
    <w:p w:rsidR="00B87AAC" w:rsidRDefault="00B87AAC" w:rsidP="0088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E9" w:rsidRDefault="00884C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E9" w:rsidRPr="00884CE9" w:rsidRDefault="00884CE9">
    <w:pPr>
      <w:pStyle w:val="a4"/>
      <w:rPr>
        <w:b/>
        <w:bCs/>
        <w:sz w:val="36"/>
        <w:szCs w:val="36"/>
      </w:rPr>
    </w:pPr>
    <w:r w:rsidRPr="00884CE9">
      <w:rPr>
        <w:rFonts w:cs="Arial"/>
        <w:b/>
        <w:bCs/>
        <w:sz w:val="36"/>
        <w:szCs w:val="36"/>
        <w:rtl/>
      </w:rPr>
      <w:t xml:space="preserve">مراجعه جميع قواعد اللغة العربية  الصف الثامن الفصل الدراسي الأول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E9" w:rsidRDefault="00884CE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CE9"/>
    <w:rsid w:val="000B42E0"/>
    <w:rsid w:val="006B1581"/>
    <w:rsid w:val="00884CE9"/>
    <w:rsid w:val="00B8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84CE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84C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884CE9"/>
  </w:style>
  <w:style w:type="paragraph" w:styleId="a5">
    <w:name w:val="footer"/>
    <w:basedOn w:val="a"/>
    <w:link w:val="Char1"/>
    <w:uiPriority w:val="99"/>
    <w:semiHidden/>
    <w:unhideWhenUsed/>
    <w:rsid w:val="00884C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884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2020-12-23T17:54:00Z</dcterms:created>
  <dcterms:modified xsi:type="dcterms:W3CDTF">2020-12-23T17:55:00Z</dcterms:modified>
</cp:coreProperties>
</file>