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C5" w:rsidRDefault="00D21CC5" w:rsidP="00D21CC5">
      <w:pPr>
        <w:pBdr>
          <w:bottom w:val="single" w:sz="4" w:space="1" w:color="auto"/>
        </w:pBd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إمتحان الشهر الثاني لمادة علوم الأرض / الصف العاشر الأساسي</w:t>
      </w:r>
    </w:p>
    <w:p w:rsidR="00D21CC5" w:rsidRPr="00097306" w:rsidRDefault="00D21CC5" w:rsidP="00D21CC5">
      <w:pPr>
        <w:pBdr>
          <w:bottom w:val="single" w:sz="4" w:space="1" w:color="auto"/>
        </w:pBd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D21CC5" w:rsidRPr="00097306" w:rsidRDefault="00D21CC5" w:rsidP="00D21CC5">
      <w:pPr>
        <w:pBdr>
          <w:bottom w:val="single" w:sz="4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اليوم و التاريخ : -----------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</w:t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/2016</w:t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مدرسة -------------------------       الإسم : ----------------------</w:t>
      </w:r>
    </w:p>
    <w:p w:rsidR="00D21CC5" w:rsidRPr="00097306" w:rsidRDefault="00D21CC5" w:rsidP="00D21CC5">
      <w:pPr>
        <w:pBdr>
          <w:top w:val="double" w:sz="4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س1 : وضحي مفهوم الرياح ؟ و تحدثي عن مبدأ عمل جهاز الريح ؟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(4علامات )</w:t>
      </w:r>
    </w:p>
    <w:p w:rsidR="00D21CC5" w:rsidRPr="00097306" w:rsidRDefault="00D21CC5" w:rsidP="00D21CC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21CC5" w:rsidRDefault="00D21CC5" w:rsidP="00D21CC5">
      <w:pPr>
        <w:pBdr>
          <w:top w:val="double" w:sz="4" w:space="1" w:color="auto"/>
        </w:pBd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س2  : حددي اتجاه و سرعة الرياح في كل مما يلي :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( 6 علامات )</w:t>
      </w:r>
    </w:p>
    <w:p w:rsidR="00D21CC5" w:rsidRPr="00097306" w:rsidRDefault="00D21CC5" w:rsidP="00D21CC5">
      <w:pPr>
        <w:pBdr>
          <w:top w:val="double" w:sz="4" w:space="1" w:color="auto"/>
        </w:pBd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77.35pt;margin-top:19.5pt;width:24.9pt;height:28.6pt;flip:y;z-index:251664384" o:connectortype="straight" strokeweight="2.5pt">
            <v:shadow color="#868686"/>
            <w10:wrap anchorx="page"/>
          </v:shape>
        </w:pict>
      </w:r>
      <w:r w:rsidRPr="0009730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26" type="#_x0000_t124" style="position:absolute;left:0;text-align:left;margin-left:407pt;margin-top:7.6pt;width:90.75pt;height:78.85pt;z-index:251660288">
            <w10:wrap anchorx="page"/>
          </v:shape>
        </w:pict>
      </w:r>
      <w:r w:rsidRPr="0009730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27" type="#_x0000_t124" style="position:absolute;left:0;text-align:left;margin-left:228.55pt;margin-top:7.6pt;width:93.9pt;height:82.6pt;z-index:251661312">
            <w10:wrap anchorx="page"/>
          </v:shape>
        </w:pict>
      </w:r>
      <w:r w:rsidRPr="0009730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28" type="#_x0000_t124" style="position:absolute;left:0;text-align:left;margin-left:42.2pt;margin-top:15.75pt;width:90.75pt;height:78.85pt;z-index:251662336">
            <w10:wrap anchorx="page"/>
          </v:shape>
        </w:pict>
      </w:r>
    </w:p>
    <w:p w:rsidR="00D21CC5" w:rsidRPr="00097306" w:rsidRDefault="00D21CC5" w:rsidP="00D21CC5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54.6pt;margin-top:9.25pt;width:33.05pt;height:.05pt;z-index:251665408" o:connectortype="straight" strokeweight="2.5pt">
            <v:shadow color="#868686"/>
            <w10:wrap anchorx="page"/>
          </v:shape>
        </w:pict>
      </w:r>
      <w:r w:rsidRPr="0009730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454.6pt;margin-top:3.2pt;width:28.8pt;height:23.2pt;z-index:251663360" o:connectortype="straight" strokeweight="2.5pt">
            <v:shadow color="#868686"/>
            <w10:wrap anchorx="page"/>
          </v:shape>
        </w:pict>
      </w:r>
    </w:p>
    <w:p w:rsidR="00D21CC5" w:rsidRPr="00097306" w:rsidRDefault="00D21CC5" w:rsidP="00D21CC5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</w:t>
      </w:r>
    </w:p>
    <w:p w:rsidR="00D21CC5" w:rsidRPr="00097306" w:rsidRDefault="00D21CC5" w:rsidP="00D21CC5">
      <w:pPr>
        <w:pBdr>
          <w:top w:val="double" w:sz="4" w:space="1" w:color="auto"/>
        </w:pBd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س3 : تحدثي عن القوى المؤثرة على الرياح من مبدأ عمل كل منها ؟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4</w:t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علامات )</w:t>
      </w:r>
    </w:p>
    <w:p w:rsidR="00D21CC5" w:rsidRPr="00097306" w:rsidRDefault="00D21CC5" w:rsidP="00D21CC5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21CC5" w:rsidRPr="003F542C" w:rsidRDefault="00D21CC5" w:rsidP="00D21CC5">
      <w:pPr>
        <w:pBdr>
          <w:top w:val="double" w:sz="4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F542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س4: عرفي ما يلي: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  <w:t>(علامتان)</w:t>
      </w:r>
    </w:p>
    <w:p w:rsidR="00D21CC5" w:rsidRPr="00256FBD" w:rsidRDefault="00D21CC5" w:rsidP="00D21CC5">
      <w:pPr>
        <w:numPr>
          <w:ilvl w:val="0"/>
          <w:numId w:val="1"/>
        </w:num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56FB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 تساوي الضغط الجوي: ----------------------------------------------------------------------------------------------------------</w:t>
      </w:r>
    </w:p>
    <w:p w:rsidR="00D21CC5" w:rsidRPr="00EE3D59" w:rsidRDefault="00D21CC5" w:rsidP="00D21CC5">
      <w:pPr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</w:pPr>
      <w:r w:rsidRPr="00256FB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خريطة الضغط الجوي: -----------------------------------------------------------------------------------------------------------</w:t>
      </w:r>
    </w:p>
    <w:p w:rsidR="00D21CC5" w:rsidRDefault="00D21CC5" w:rsidP="00D21CC5">
      <w:pPr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</w:p>
    <w:p w:rsidR="00D21CC5" w:rsidRDefault="00D21CC5" w:rsidP="00D21CC5">
      <w:pPr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</w:p>
    <w:p w:rsidR="00D21CC5" w:rsidRDefault="00D21CC5" w:rsidP="00D21CC5">
      <w:pPr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7E23CE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س5) ماذا تتوقع أن يحدث لخصائص كتلة هوائية قطبية قارية عند تحركها باتجاه المناطق المدارية البحرية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؟ </w:t>
      </w:r>
    </w:p>
    <w:p w:rsidR="00D21CC5" w:rsidRPr="00097306" w:rsidRDefault="00D21CC5" w:rsidP="00D21CC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-----------------------------------------------------------</w:t>
      </w:r>
      <w:r w:rsidRPr="007E23CE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علامتان)</w:t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-------------------------------------------------------------------------------------------------------------------------------------------------------------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----------------------------------</w:t>
      </w: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----</w:t>
      </w:r>
    </w:p>
    <w:p w:rsidR="00D21CC5" w:rsidRPr="00EE3D59" w:rsidRDefault="00D21CC5" w:rsidP="00D21CC5">
      <w:pPr>
        <w:pBdr>
          <w:top w:val="double" w:sz="4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E3D5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س6) : تحركت كتلة هوائية قطبية بحرية لتستقر فوق منطقة شرقي البحر الأبيض المتوسط، استنتج التغيرات التي ستطرأ على الأحوال الجوية في هذه المنطقة ؟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EE3D5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علامتان</w:t>
      </w:r>
      <w:r w:rsidRPr="00EE3D59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)</w:t>
      </w:r>
    </w:p>
    <w:p w:rsidR="00D21CC5" w:rsidRPr="00097306" w:rsidRDefault="00D21CC5" w:rsidP="00D21CC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09730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D21CC5" w:rsidRPr="00097306" w:rsidRDefault="00D21CC5" w:rsidP="00D21CC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D21CC5" w:rsidRDefault="00D21CC5" w:rsidP="00D21CC5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</w:pPr>
    </w:p>
    <w:p w:rsidR="00D21CC5" w:rsidRDefault="00D21CC5" w:rsidP="00D21CC5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</w:pPr>
    </w:p>
    <w:p w:rsidR="00D21CC5" w:rsidRDefault="00D21CC5" w:rsidP="00D21CC5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</w:pPr>
    </w:p>
    <w:p w:rsidR="00D21CC5" w:rsidRDefault="00D21CC5" w:rsidP="00D21CC5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JO"/>
        </w:rPr>
      </w:pPr>
    </w:p>
    <w:p w:rsidR="00D21CC5" w:rsidRPr="00EE3D59" w:rsidRDefault="00D21CC5" w:rsidP="00D21CC5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EE3D59"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  <w:t>أنتهت الاسئلة مع خالص تمنياتي للجميع بالنجاح</w:t>
      </w:r>
    </w:p>
    <w:p w:rsidR="00D21CC5" w:rsidRPr="00EE3D59" w:rsidRDefault="00D21CC5" w:rsidP="00D21CC5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E853CB" w:rsidRDefault="00E853CB"/>
    <w:sectPr w:rsidR="00E853CB" w:rsidSect="00EE3D59">
      <w:pgSz w:w="11906" w:h="16838"/>
      <w:pgMar w:top="851" w:right="709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4DF6"/>
    <w:multiLevelType w:val="hybridMultilevel"/>
    <w:tmpl w:val="4CEA3FFC"/>
    <w:lvl w:ilvl="0" w:tplc="6512C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CC5"/>
    <w:rsid w:val="00AC5BAF"/>
    <w:rsid w:val="00D21CC5"/>
    <w:rsid w:val="00E8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C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2021-11-12T10:07:00Z</dcterms:created>
  <dcterms:modified xsi:type="dcterms:W3CDTF">2021-11-12T10:08:00Z</dcterms:modified>
</cp:coreProperties>
</file>