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68" w:rsidRDefault="00590EC4">
      <w:pPr>
        <w:rPr>
          <w:rFonts w:hint="cs"/>
        </w:rPr>
      </w:pPr>
      <w:r>
        <w:rPr>
          <w:rFonts w:hint="cs"/>
          <w:noProof/>
        </w:rPr>
        <w:drawing>
          <wp:inline distT="0" distB="0" distL="0" distR="0">
            <wp:extent cx="5274310" cy="7032625"/>
            <wp:effectExtent l="19050" t="0" r="2540" b="0"/>
            <wp:docPr id="1" name="صورة 0" descr="5 بالصور نموذج A وكالة امتحان اللغة العربية النهائي للصف العاشر الفصل الاول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بالصور نموذج A وكالة امتحان اللغة العربية النهائي للصف العاشر الفصل الاول 201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2" name="صورة 1" descr="6 بالصور نموذج A وكالة امتحان اللغة العربية النهائي للصف العاشر الفصل الاول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بالصور نموذج A وكالة امتحان اللغة العربية النهائي للصف العاشر الفصل الاول 201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3" name="صورة 2" descr="8 بالصور نموذج A وكالة امتحان اللغة العربية النهائي للصف العاشر الفصل الاول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بالصور نموذج A وكالة امتحان اللغة العربية النهائي للصف العاشر الفصل الاول 2018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4" name="صورة 3" descr="7 بالصور نموذج A وكالة امتحان اللغة العربية النهائي للصف العاشر الفصل الاول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بالصور نموذج A وكالة امتحان اللغة العربية النهائي للصف العاشر الفصل الاول 2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5D68" w:rsidSect="006B15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267" w:rsidRDefault="00452267" w:rsidP="00590EC4">
      <w:pPr>
        <w:spacing w:after="0" w:line="240" w:lineRule="auto"/>
      </w:pPr>
      <w:r>
        <w:separator/>
      </w:r>
    </w:p>
  </w:endnote>
  <w:endnote w:type="continuationSeparator" w:id="1">
    <w:p w:rsidR="00452267" w:rsidRDefault="00452267" w:rsidP="0059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EC4" w:rsidRDefault="00590EC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EC4" w:rsidRDefault="00590EC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EC4" w:rsidRDefault="00590E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267" w:rsidRDefault="00452267" w:rsidP="00590EC4">
      <w:pPr>
        <w:spacing w:after="0" w:line="240" w:lineRule="auto"/>
      </w:pPr>
      <w:r>
        <w:separator/>
      </w:r>
    </w:p>
  </w:footnote>
  <w:footnote w:type="continuationSeparator" w:id="1">
    <w:p w:rsidR="00452267" w:rsidRDefault="00452267" w:rsidP="00590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EC4" w:rsidRDefault="00590EC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EC4" w:rsidRDefault="00590EC4">
    <w:pPr>
      <w:pStyle w:val="a4"/>
    </w:pPr>
    <w:r>
      <w:rPr>
        <w:rStyle w:val="a6"/>
        <w:rFonts w:ascii="Tahoma" w:hAnsi="Tahoma" w:cs="Tahoma"/>
        <w:color w:val="2E3539"/>
        <w:sz w:val="30"/>
        <w:szCs w:val="30"/>
        <w:shd w:val="clear" w:color="auto" w:fill="FFFFFF"/>
        <w:rtl/>
      </w:rPr>
      <w:t>اختبار اللغة العربية النهائي للصف العاشر الفصل الاول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EC4" w:rsidRDefault="00590EC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EC4"/>
    <w:rsid w:val="00452267"/>
    <w:rsid w:val="00590EC4"/>
    <w:rsid w:val="006B1581"/>
    <w:rsid w:val="006E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6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90EC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590E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590EC4"/>
  </w:style>
  <w:style w:type="paragraph" w:styleId="a5">
    <w:name w:val="footer"/>
    <w:basedOn w:val="a"/>
    <w:link w:val="Char1"/>
    <w:uiPriority w:val="99"/>
    <w:semiHidden/>
    <w:unhideWhenUsed/>
    <w:rsid w:val="00590E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590EC4"/>
  </w:style>
  <w:style w:type="character" w:styleId="a6">
    <w:name w:val="Strong"/>
    <w:basedOn w:val="a0"/>
    <w:uiPriority w:val="22"/>
    <w:qFormat/>
    <w:rsid w:val="00590E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2020-12-03T19:55:00Z</dcterms:created>
  <dcterms:modified xsi:type="dcterms:W3CDTF">2020-12-03T19:56:00Z</dcterms:modified>
</cp:coreProperties>
</file>