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08" w:rsidRDefault="002D7108" w:rsidP="002D7108">
      <w:pPr>
        <w:tabs>
          <w:tab w:val="center" w:pos="4793"/>
          <w:tab w:val="right" w:pos="10353"/>
        </w:tabs>
        <w:spacing w:after="0"/>
        <w:ind w:left="-766" w:right="-993"/>
        <w:rPr>
          <w:rFonts w:ascii="Times New Roman" w:hAnsi="Times New Roman" w:cs="Times New Roman"/>
          <w:b/>
          <w:bCs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JO"/>
        </w:rPr>
        <w:tab/>
      </w:r>
      <w:r>
        <w:rPr>
          <w:noProof/>
        </w:rPr>
        <w:drawing>
          <wp:inline distT="0" distB="0" distL="0" distR="0">
            <wp:extent cx="1143000" cy="544195"/>
            <wp:effectExtent l="19050" t="0" r="0" b="0"/>
            <wp:docPr id="1" name="صورة 4" descr="C:\Users\BASEL\Downloads\10846317_1526554340919771_2764167084729504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C:\Users\BASEL\Downloads\10846317_1526554340919771_27641670847295049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bidi="ar-JO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line id="رابط مستقيم 15" o:spid="_x0000_s1027" style="position:absolute;left:0;text-align:left;z-index:251661312;visibility:visible;mso-position-horizontal-relative:text;mso-position-vertical-relative:text;mso-height-relative:margin" from="308.2pt,-4.7pt" to="424.4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xF8AEAABIEAAAOAAAAZHJzL2Uyb0RvYy54bWysU81u1DAQviPxDpbvbJLS0irabA+tygXB&#10;ip8HcJ3xriX/yTab7BWpF14ExA1x4FWyb8PY2c1WUCEVcXFiz3yf5/tmPL/stSIb8EFa09BqVlIC&#10;httWmlVDP7y/eXZBSYjMtExZAw3dQqCXi6dP5p2r4cSurWrBEyQxoe5cQ9cxurooAl+DZmFmHRgM&#10;Cus1i7j1q6L1rEN2rYqTsnxRdNa3zlsOIeDp9Riki8wvBPD4RogAkaiGYm0xrz6vt2ktFnNWrzxz&#10;a8n3ZbB/qEIzafDSieqaRUY+evkHlZbc22BFnHGrCyuE5JA1oJqq/E3NuzVzkLWgOcFNNoX/R8tf&#10;b5aeyBZ7d0aJYRp7NHwfvgxfh59kdzf8GL7tPu0+7+4IxtGszoUaMVdm6fe74JY+Ke+F1+mLmkif&#10;Dd5OBkMfCcfD6vT87PwU+8APseIIdD7El2A1ST8NVdIk7axmm1ch4mWYekhJx8qQrqHPL6qyzGnB&#10;KtneSKVSMM8PXClPNgw7H/sqFY8M97JwpwweJkmjiPwXtwpG/rcg0JlU9nhBmskjJ+McTDzwKoPZ&#10;CSawggm4r+xvwH1+gkKe18eAJ0S+2Zo4gbU01j9U9tEKMeYfHBh1JwtubbvN7c3W4OBl5/aPJE32&#10;/X2GH5/y4hcAAAD//wMAUEsDBBQABgAIAAAAIQCtQQ9p3QAAAAkBAAAPAAAAZHJzL2Rvd25yZXYu&#10;eG1sTI/NTsNADITvSLzDykjc2k1RE6Uhmwrxc6EnCoKrkzVJRNZbZTdteHuMONCTZc9o/E25nd2g&#10;jjSG3rOB1TIBRdx423Nr4O31aZGDChHZ4uCZDHxTgG11eVFiYf2JX+i4j62SEA4FGuhiPBRah6Yj&#10;h2HpD8SiffrRYZR1bLUd8SThbtA3SZJphz3Lhw4PdN9R87WfnIHauV1Mdw/Pm+TR5Tb9cDil78Zc&#10;X813t6AizfHfDL/4gg6VMNV+YhvUYCBbZWuxGlhsZIohX+fSpf476KrU5w2qHwAAAP//AwBQSwEC&#10;LQAUAAYACAAAACEAtoM4kv4AAADhAQAAEwAAAAAAAAAAAAAAAAAAAAAAW0NvbnRlbnRfVHlwZXNd&#10;LnhtbFBLAQItABQABgAIAAAAIQA4/SH/1gAAAJQBAAALAAAAAAAAAAAAAAAAAC8BAABfcmVscy8u&#10;cmVsc1BLAQItABQABgAIAAAAIQBTSTxF8AEAABIEAAAOAAAAAAAAAAAAAAAAAC4CAABkcnMvZTJv&#10;RG9jLnhtbFBLAQItABQABgAIAAAAIQCtQQ9p3QAAAAkBAAAPAAAAAAAAAAAAAAAAAEoEAABkcnMv&#10;ZG93bnJldi54bWxQSwUGAAAAAAQABADzAAAAVAUAAAAA&#10;" strokeweight="3pt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سداسي 14" o:spid="_x0000_s1026" type="#_x0000_t9" style="position:absolute;left:0;text-align:left;margin-left:309.6pt;margin-top:-32.35pt;width:116.2pt;height:55.85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ycgAIAACwFAAAOAAAAZHJzL2Uyb0RvYy54bWysVM1uEzEQviPxDpbvdHdDStqomypqVYRU&#10;lYoW9ex47WSF7TG2k93wCLwIRw59mfA2jL2bbVQqDojLrsfzzd83Mz47b7UiG+F8DaakxVFOiTAc&#10;qtosS/r5/urNCSU+MFMxBUaUdCs8PZ+9fnXW2KkYwQpUJRxBJ8ZPG1vSVQh2mmWer4Rm/gisMKiU&#10;4DQLKLplVjnWoHetslGev8sacJV1wIX3eHvZKeks+ZdS8PBRSi8CUSXF3EL6uvRdxG82O2PTpWN2&#10;VfM+DfYPWWhWGww6uLpkgZG1q/9wpWvuwIMMRxx0BlLWXKQasJoif1bN3YpZkWpBcrwdaPL/zy2/&#10;2dw6UlfYuzElhmns0e5x93P3Y/f46zvBS2SosX6KwDt763rJ4zGW20qn4x8LIW1idTuwKtpAOF4W&#10;48nxZIzkc9RN8tPR6XF0mj1ZW+fDewGaxAPWJlq2hI5Ptrn2oUPvUTGeMqQp6duTIk8tzGKGXU7p&#10;FLZKdLBPQmJ1mMUotSfNlbhQjmwYTkT1pehTUQaR0UTWSg1GxUtGKuyNemw0E2nWBsP8JcOnaAM6&#10;RQQTBkNdG3B/N5YdHhk8qDUeQ7to+/4soNpiXx10A+8tv6qR22vmwy1zOOHYDtza8BE/UgFyCf2J&#10;khW4by/dRzw2B7WUNLgxJfVf18wJStQHgyN5Woxjl0MSxseTEQruULM41Ji1vgBsQYHvg+XpGPFB&#10;7W+lA/2Ayz2PUVHFDMfYJeXB7YWL0G0yPg9czOcJhmtlWbg2d5ZH55HgODj37QNzth+wgKN5A/vt&#10;YtNnQ9Zho6WB+TqArNMERoo7XnvqcSXTGPfPR9z5Qzmhnh652W8AAAD//wMAUEsDBBQABgAIAAAA&#10;IQCliWV/4AAAAAoBAAAPAAAAZHJzL2Rvd25yZXYueG1sTI9BboMwEEX3lXoHayJ1lxiSlKSUIaoq&#10;VV11UcgBHDwxJNhG2ATK6euumuXoP/3/JjtMumU36l1jDUK8ioCRqaxsjEI4lh/LPTDnhZGitYYQ&#10;fsjBIX98yEQq7Wi+6VZ4xUKJcalAqL3vUs5dVZMWbmU7MiE7214LH85ecdmLMZTrlq+jKOFaNCYs&#10;1KKj95qqazFohFFt5uMXDYWay2njumt5/pwviE+L6e0VmKfJ/8Pwpx/UIQ9OJzsY6ViLkMQv64Ai&#10;LJPtDlgg9s9xAuyEsN1FwPOM37+Q/wIAAP//AwBQSwECLQAUAAYACAAAACEAtoM4kv4AAADhAQAA&#10;EwAAAAAAAAAAAAAAAAAAAAAAW0NvbnRlbnRfVHlwZXNdLnhtbFBLAQItABQABgAIAAAAIQA4/SH/&#10;1gAAAJQBAAALAAAAAAAAAAAAAAAAAC8BAABfcmVscy8ucmVsc1BLAQItABQABgAIAAAAIQC9qnyc&#10;gAIAACwFAAAOAAAAAAAAAAAAAAAAAC4CAABkcnMvZTJvRG9jLnhtbFBLAQItABQABgAIAAAAIQCl&#10;iWV/4AAAAAoBAAAPAAAAAAAAAAAAAAAAANoEAABkcnMvZG93bnJldi54bWxQSwUGAAAAAAQABADz&#10;AAAA5wUAAAAA&#10;" adj="2595" strokeweight="3pt">
            <v:textbox>
              <w:txbxContent>
                <w:p w:rsidR="002D7108" w:rsidRDefault="002D7108" w:rsidP="002D7108">
                  <w:pPr>
                    <w:spacing w:after="0"/>
                    <w:jc w:val="center"/>
                    <w:rPr>
                      <w:rtl/>
                    </w:rPr>
                  </w:pPr>
                </w:p>
                <w:p w:rsidR="002D7108" w:rsidRPr="00852EE5" w:rsidRDefault="002D7108" w:rsidP="002D710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859790" cy="565785"/>
            <wp:effectExtent l="19050" t="0" r="0" b="0"/>
            <wp:docPr id="2" name="صورة 14" descr="679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 descr="6795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108" w:rsidRPr="007323B4" w:rsidRDefault="002D7108" w:rsidP="002D7108">
      <w:pPr>
        <w:bidi/>
        <w:spacing w:after="0" w:line="240" w:lineRule="auto"/>
        <w:ind w:left="-766" w:right="-993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  <w:lang w:bidi="ar-JO"/>
        </w:rPr>
        <w:t>ب</w:t>
      </w: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>سم الله الرحمن الرحيم</w:t>
      </w:r>
    </w:p>
    <w:p w:rsidR="002D7108" w:rsidRPr="007323B4" w:rsidRDefault="002D7108" w:rsidP="002D7108">
      <w:pPr>
        <w:spacing w:after="0" w:line="240" w:lineRule="auto"/>
        <w:ind w:left="-717" w:right="-1418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وزارة الــتـــربــيــة والــتــعـلـيـــم           اختبار 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التقويم الاول للفصل الدراسي الأول</w:t>
      </w: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الاســـــــــــــم:_________________</w:t>
      </w:r>
    </w:p>
    <w:p w:rsidR="002D7108" w:rsidRPr="007323B4" w:rsidRDefault="002D7108" w:rsidP="002D7108">
      <w:pPr>
        <w:bidi/>
        <w:spacing w:after="0" w:line="240" w:lineRule="auto"/>
        <w:ind w:left="-717" w:right="-993"/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مــــديــريــــة 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تربية لواء ناعور</w:t>
      </w: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للعام الدراسي 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2019/2020م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bidi="ar-JO"/>
        </w:rPr>
        <w:t xml:space="preserve"> </w:t>
      </w: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>الــــــصـــــف: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bidi="ar-JO"/>
        </w:rPr>
        <w:t xml:space="preserve"> السادس</w:t>
      </w:r>
    </w:p>
    <w:p w:rsidR="002D7108" w:rsidRPr="007323B4" w:rsidRDefault="002D7108" w:rsidP="002D7108">
      <w:pPr>
        <w:bidi/>
        <w:spacing w:after="0" w:line="240" w:lineRule="auto"/>
        <w:ind w:left="-717" w:right="-993"/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مدرسة الروضة الثانوية 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 xml:space="preserve">المختلطة                          </w:t>
      </w: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>في مبحث ا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bidi="ar-JO"/>
        </w:rPr>
        <w:t xml:space="preserve">لتربية </w:t>
      </w: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الإسلامية         الـــــزمــــــن:  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حصة</w:t>
      </w:r>
    </w:p>
    <w:p w:rsidR="002D7108" w:rsidRDefault="002D7108" w:rsidP="002D7108">
      <w:pPr>
        <w:pBdr>
          <w:bottom w:val="single" w:sz="12" w:space="1" w:color="auto"/>
        </w:pBdr>
        <w:bidi/>
        <w:spacing w:after="0" w:line="240" w:lineRule="auto"/>
        <w:ind w:left="-717" w:right="-1276"/>
        <w:rPr>
          <w:b/>
          <w:bCs/>
          <w:sz w:val="24"/>
          <w:szCs w:val="24"/>
          <w:rtl/>
        </w:rPr>
      </w:pP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>العلامة الكلية:</w: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 xml:space="preserve"> الدين 14+ تلاوة 6=20                                                                        </w:t>
      </w:r>
      <w:r w:rsidRPr="007323B4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اليوم والتاريخ: </w:t>
      </w:r>
      <w:r>
        <w:rPr>
          <w:rFonts w:hint="cs"/>
          <w:b/>
          <w:bCs/>
          <w:sz w:val="24"/>
          <w:szCs w:val="24"/>
          <w:rtl/>
        </w:rPr>
        <w:t>الخميس 14/11/2019م</w:t>
      </w:r>
    </w:p>
    <w:p w:rsidR="002D7108" w:rsidRPr="0092012C" w:rsidRDefault="002D7108" w:rsidP="002D7108">
      <w:pPr>
        <w:shd w:val="clear" w:color="auto" w:fill="D9D9D9"/>
        <w:bidi/>
        <w:spacing w:before="240" w:line="360" w:lineRule="auto"/>
        <w:ind w:left="-70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السؤال الأول:  ما المقصود بكل مما يلي؟ ( 3 علامات)</w:t>
      </w:r>
    </w:p>
    <w:p w:rsidR="002D7108" w:rsidRPr="0092012C" w:rsidRDefault="002D7108" w:rsidP="002D7108">
      <w:pPr>
        <w:pStyle w:val="a3"/>
        <w:numPr>
          <w:ilvl w:val="0"/>
          <w:numId w:val="1"/>
        </w:numPr>
        <w:bidi/>
        <w:spacing w:line="360" w:lineRule="auto"/>
        <w:ind w:left="-279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القرآن الكريم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:</w:t>
      </w:r>
    </w:p>
    <w:p w:rsidR="002D7108" w:rsidRPr="0092012C" w:rsidRDefault="002D7108" w:rsidP="002D7108">
      <w:pPr>
        <w:pStyle w:val="a3"/>
        <w:numPr>
          <w:ilvl w:val="0"/>
          <w:numId w:val="1"/>
        </w:numPr>
        <w:bidi/>
        <w:spacing w:line="360" w:lineRule="auto"/>
        <w:ind w:left="-279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الله المحيي:</w:t>
      </w:r>
    </w:p>
    <w:p w:rsidR="002D7108" w:rsidRPr="0092012C" w:rsidRDefault="002D7108" w:rsidP="002D7108">
      <w:pPr>
        <w:pStyle w:val="a3"/>
        <w:numPr>
          <w:ilvl w:val="0"/>
          <w:numId w:val="1"/>
        </w:numPr>
        <w:bidi/>
        <w:spacing w:line="360" w:lineRule="auto"/>
        <w:ind w:left="-279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proofErr w:type="spellStart"/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العُسب</w:t>
      </w:r>
      <w:proofErr w:type="spellEnd"/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</w:t>
      </w:r>
    </w:p>
    <w:p w:rsidR="002D7108" w:rsidRPr="0092012C" w:rsidRDefault="002D7108" w:rsidP="002D7108">
      <w:pPr>
        <w:shd w:val="clear" w:color="auto" w:fill="D9D9D9"/>
        <w:bidi/>
        <w:spacing w:after="0" w:line="360" w:lineRule="auto"/>
        <w:ind w:left="-70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السؤال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ثاني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: أكملي الفراغات بما يناسبها من العبارات: (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8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علامات)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من علامات محبة المسلم للرسول عليه الصلاة والسلام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:____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__/_____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سمي الصحابة الذين كلفهم الرسول عليه الصلاة والسلام بكتابة القرآن الكريم:___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مراحل حفظ القرآن في زمن الرسول عليه السلام_______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_______/____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من الوسائل التي كان يكتب عليها القرآن في عهد النبي عليه السلام_____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________/_____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الخليفة الذي أمر بجمع القرآن الكريم هو:___________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عدد نسخ القرآن التي نسخها سيدنا عثمان ووزعها:_______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قوله تعالى: ( قل يحيها الذي أنشأها أول مرة ) يدل على قدرة الله تعالى على:_______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والد سيدنا </w:t>
      </w:r>
      <w:proofErr w:type="spellStart"/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ابراهيم</w:t>
      </w:r>
      <w:proofErr w:type="spellEnd"/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هو:_____________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من النوافل التي يتقرب </w:t>
      </w:r>
      <w:proofErr w:type="spellStart"/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بها</w:t>
      </w:r>
      <w:proofErr w:type="spellEnd"/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المسلم إلى الله:_________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____/______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علامة من علامات محبة الله تعال:_____________________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______________________________________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</w:t>
      </w:r>
    </w:p>
    <w:p w:rsidR="002D7108" w:rsidRPr="0092012C" w:rsidRDefault="002D7108" w:rsidP="002D7108">
      <w:pPr>
        <w:pStyle w:val="a3"/>
        <w:numPr>
          <w:ilvl w:val="0"/>
          <w:numId w:val="2"/>
        </w:numPr>
        <w:bidi/>
        <w:spacing w:line="360" w:lineRule="auto"/>
        <w:ind w:left="-279" w:right="-1134" w:hanging="42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من فوائد الاستغفار 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</w:t>
      </w:r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___________/________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</w:t>
      </w:r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_______________________</w:t>
      </w:r>
    </w:p>
    <w:p w:rsidR="002D7108" w:rsidRPr="0092012C" w:rsidRDefault="002D7108" w:rsidP="002D7108">
      <w:pPr>
        <w:shd w:val="clear" w:color="auto" w:fill="D9D9D9"/>
        <w:bidi/>
        <w:spacing w:line="360" w:lineRule="auto"/>
        <w:ind w:left="-705" w:right="-72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السؤال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ثالث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:  من خلال دراستك لسورة مريم أجيبي عما يلي: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(3 علامات)</w:t>
      </w:r>
    </w:p>
    <w:p w:rsidR="002D7108" w:rsidRPr="0092012C" w:rsidRDefault="002D7108" w:rsidP="002D7108">
      <w:pPr>
        <w:pStyle w:val="a3"/>
        <w:numPr>
          <w:ilvl w:val="0"/>
          <w:numId w:val="3"/>
        </w:numPr>
        <w:bidi/>
        <w:spacing w:line="360" w:lineRule="auto"/>
        <w:ind w:left="-421" w:right="-720" w:hanging="284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ما معنى المفردات التالية: (علام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ة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</w:p>
    <w:p w:rsidR="002D7108" w:rsidRPr="0092012C" w:rsidRDefault="002D7108" w:rsidP="002D7108">
      <w:pPr>
        <w:pStyle w:val="a3"/>
        <w:numPr>
          <w:ilvl w:val="0"/>
          <w:numId w:val="4"/>
        </w:numPr>
        <w:bidi/>
        <w:spacing w:line="360" w:lineRule="auto"/>
        <w:ind w:left="-421" w:right="-720" w:hanging="284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صراطا سويا:__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2- 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لأرجمنك:___________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</w:t>
      </w:r>
    </w:p>
    <w:p w:rsidR="002D7108" w:rsidRPr="0092012C" w:rsidRDefault="002D7108" w:rsidP="002D7108">
      <w:pPr>
        <w:pStyle w:val="a3"/>
        <w:numPr>
          <w:ilvl w:val="0"/>
          <w:numId w:val="3"/>
        </w:numPr>
        <w:bidi/>
        <w:spacing w:line="360" w:lineRule="auto"/>
        <w:ind w:left="-421" w:right="-720" w:hanging="284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أكملي من قوله تعالى:( واذكر في الكتاب إبراهيم إنه كان صديقا نبيا.........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....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.....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أهدك صراطا سويا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) (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علامتان</w:t>
      </w: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</w:p>
    <w:p w:rsidR="002D7108" w:rsidRPr="0092012C" w:rsidRDefault="002D7108" w:rsidP="002D7108">
      <w:pPr>
        <w:bidi/>
        <w:spacing w:after="0" w:line="360" w:lineRule="auto"/>
        <w:ind w:left="-421" w:right="-720"/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92012C">
        <w:rPr>
          <w:rFonts w:ascii="Times New Roman" w:hAnsi="Times New Roman" w:cs="Times New Roman"/>
          <w:sz w:val="24"/>
          <w:szCs w:val="24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92012C">
        <w:rPr>
          <w:rFonts w:ascii="Times New Roman" w:hAnsi="Times New Roman" w:cs="Times New Roman" w:hint="cs"/>
          <w:sz w:val="24"/>
          <w:szCs w:val="24"/>
          <w:rtl/>
          <w:lang w:bidi="ar-JO"/>
        </w:rPr>
        <w:t>___________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_________________________________________________________________________________________________________</w:t>
      </w:r>
      <w:r w:rsidRPr="0092012C">
        <w:rPr>
          <w:rFonts w:ascii="Times New Roman" w:hAnsi="Times New Roman" w:cs="Times New Roman" w:hint="cs"/>
          <w:sz w:val="24"/>
          <w:szCs w:val="24"/>
          <w:rtl/>
          <w:lang w:bidi="ar-JO"/>
        </w:rPr>
        <w:t>_____________________</w:t>
      </w:r>
    </w:p>
    <w:p w:rsidR="002D7108" w:rsidRPr="0092012C" w:rsidRDefault="002D7108" w:rsidP="002D7108">
      <w:pPr>
        <w:shd w:val="clear" w:color="auto" w:fill="D9D9D9"/>
        <w:bidi/>
        <w:spacing w:line="360" w:lineRule="auto"/>
        <w:ind w:left="-421" w:right="-72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تلاوة وتجويد</w:t>
      </w:r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6 </w:t>
      </w:r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علام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ات</w:t>
      </w:r>
      <w:r w:rsidRPr="0092012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)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قراءة مع تطبيق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احكام</w:t>
      </w:r>
      <w:proofErr w:type="spellEnd"/>
    </w:p>
    <w:p w:rsidR="00753248" w:rsidRPr="002D7108" w:rsidRDefault="002D7108" w:rsidP="002D7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bidi/>
        <w:spacing w:line="360" w:lineRule="auto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أطيب </w:t>
      </w:r>
      <w:proofErr w:type="spellStart"/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الامنيات</w:t>
      </w:r>
      <w:proofErr w:type="spellEnd"/>
      <w:r w:rsidRPr="0092012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لكم بالتوفيق /  معلمة المادة </w:t>
      </w:r>
      <w:r w:rsidRPr="00471820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فاطمة </w:t>
      </w:r>
      <w:proofErr w:type="spellStart"/>
      <w:r w:rsidRPr="00471820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الرفاعي</w:t>
      </w:r>
      <w:proofErr w:type="spellEnd"/>
    </w:p>
    <w:sectPr w:rsidR="00753248" w:rsidRPr="002D7108" w:rsidSect="00E43AD7">
      <w:headerReference w:type="default" r:id="rId7"/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6" w:rsidRDefault="00633C9B" w:rsidP="00365E26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312B"/>
    <w:multiLevelType w:val="hybridMultilevel"/>
    <w:tmpl w:val="F9C4848A"/>
    <w:lvl w:ilvl="0" w:tplc="4AB69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1327"/>
    <w:multiLevelType w:val="hybridMultilevel"/>
    <w:tmpl w:val="F984D286"/>
    <w:lvl w:ilvl="0" w:tplc="11DC78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71E80"/>
    <w:multiLevelType w:val="hybridMultilevel"/>
    <w:tmpl w:val="E42AA6E2"/>
    <w:lvl w:ilvl="0" w:tplc="BB6A4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60C3A"/>
    <w:multiLevelType w:val="hybridMultilevel"/>
    <w:tmpl w:val="015EF370"/>
    <w:lvl w:ilvl="0" w:tplc="E2C07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20"/>
  <w:characterSpacingControl w:val="doNotCompress"/>
  <w:compat/>
  <w:rsids>
    <w:rsidRoot w:val="002D7108"/>
    <w:rsid w:val="002D7108"/>
    <w:rsid w:val="00633C9B"/>
    <w:rsid w:val="00753248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08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10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D7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2D7108"/>
    <w:rPr>
      <w:rFonts w:ascii="Calibri" w:eastAsia="Calibri" w:hAnsi="Calibri" w:cs="Arial"/>
    </w:rPr>
  </w:style>
  <w:style w:type="paragraph" w:styleId="a5">
    <w:name w:val="Balloon Text"/>
    <w:basedOn w:val="a"/>
    <w:link w:val="Char0"/>
    <w:uiPriority w:val="99"/>
    <w:semiHidden/>
    <w:unhideWhenUsed/>
    <w:rsid w:val="002D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D71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2021-10-13T09:13:00Z</dcterms:created>
  <dcterms:modified xsi:type="dcterms:W3CDTF">2021-10-13T09:13:00Z</dcterms:modified>
</cp:coreProperties>
</file>