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9C" w:rsidRPr="00174FD9" w:rsidRDefault="006F169C" w:rsidP="006F169C">
      <w:pPr>
        <w:pStyle w:val="a3"/>
        <w:rPr>
          <w:b/>
          <w:bCs/>
          <w:rtl/>
          <w:lang w:bidi="ar-JO"/>
        </w:rPr>
      </w:pPr>
      <w:r w:rsidRPr="00174FD9">
        <w:rPr>
          <w:rFonts w:hint="cs"/>
          <w:b/>
          <w:bCs/>
          <w:rtl/>
        </w:rPr>
        <w:t xml:space="preserve">   </w:t>
      </w:r>
    </w:p>
    <w:p w:rsidR="006F169C" w:rsidRPr="00174FD9" w:rsidRDefault="006F169C" w:rsidP="006F169C">
      <w:pPr>
        <w:pStyle w:val="a3"/>
        <w:rPr>
          <w:b/>
          <w:bCs/>
          <w:rtl/>
          <w:lang w:bidi="ar-JO"/>
        </w:rPr>
      </w:pPr>
    </w:p>
    <w:p w:rsidR="006F169C" w:rsidRPr="00174FD9" w:rsidRDefault="006F169C" w:rsidP="006F169C">
      <w:pPr>
        <w:pStyle w:val="a3"/>
        <w:rPr>
          <w:b/>
          <w:bCs/>
          <w:rtl/>
          <w:lang w:bidi="ar-JO"/>
        </w:rPr>
      </w:pPr>
    </w:p>
    <w:p w:rsidR="006F169C" w:rsidRPr="00174FD9" w:rsidRDefault="006F169C" w:rsidP="006F169C">
      <w:pPr>
        <w:pStyle w:val="a3"/>
        <w:rPr>
          <w:b/>
          <w:bCs/>
          <w:rtl/>
          <w:lang w:bidi="ar-JO"/>
        </w:rPr>
      </w:pPr>
    </w:p>
    <w:p w:rsidR="006F169C" w:rsidRPr="00174FD9" w:rsidRDefault="006F169C" w:rsidP="006F169C">
      <w:pPr>
        <w:jc w:val="center"/>
        <w:rPr>
          <w:rtl/>
          <w:lang w:bidi="ar-JO"/>
        </w:rPr>
      </w:pPr>
    </w:p>
    <w:p w:rsidR="006F169C" w:rsidRPr="00174FD9" w:rsidRDefault="006F169C" w:rsidP="006F169C">
      <w:pPr>
        <w:jc w:val="center"/>
        <w:rPr>
          <w:rtl/>
          <w:lang w:bidi="ar-JO"/>
        </w:rPr>
      </w:pPr>
    </w:p>
    <w:p w:rsidR="006F169C" w:rsidRPr="00174FD9" w:rsidRDefault="006F169C" w:rsidP="006F169C">
      <w:pPr>
        <w:jc w:val="center"/>
        <w:rPr>
          <w:rtl/>
          <w:lang w:bidi="ar-JO"/>
        </w:rPr>
      </w:pPr>
    </w:p>
    <w:p w:rsidR="006F169C" w:rsidRPr="00174FD9" w:rsidRDefault="006F169C" w:rsidP="006F169C">
      <w:pPr>
        <w:jc w:val="center"/>
        <w:rPr>
          <w:rtl/>
          <w:lang w:bidi="ar-JO"/>
        </w:rPr>
      </w:pPr>
    </w:p>
    <w:p w:rsidR="006F169C" w:rsidRPr="00174FD9" w:rsidRDefault="006F169C" w:rsidP="006F169C">
      <w:pPr>
        <w:rPr>
          <w:rFonts w:ascii="Arial" w:hAnsi="Arial" w:cs="Arial"/>
          <w:b/>
          <w:bCs/>
          <w:sz w:val="46"/>
          <w:szCs w:val="46"/>
          <w:rtl/>
          <w:lang w:bidi="ar-JO"/>
        </w:rPr>
      </w:pPr>
    </w:p>
    <w:p w:rsidR="006F169C" w:rsidRPr="00174FD9" w:rsidRDefault="006F169C" w:rsidP="006F169C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 w:rsidRPr="00174FD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وزارة التربية والتعليم</w:t>
      </w:r>
    </w:p>
    <w:p w:rsidR="006F169C" w:rsidRPr="00174FD9" w:rsidRDefault="006F169C" w:rsidP="006F169C">
      <w:pPr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</w:pPr>
      <w:r w:rsidRPr="00174FD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مديرية التربية والتعليم / لواء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الكورة</w:t>
      </w:r>
    </w:p>
    <w:p w:rsidR="006F169C" w:rsidRPr="00174FD9" w:rsidRDefault="006F169C" w:rsidP="006F169C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</w:p>
    <w:p w:rsidR="006F169C" w:rsidRPr="00174FD9" w:rsidRDefault="006F169C" w:rsidP="006F169C">
      <w:pPr>
        <w:spacing w:line="480" w:lineRule="auto"/>
        <w:jc w:val="center"/>
        <w:rPr>
          <w:rFonts w:ascii="Arial" w:hAnsi="Arial" w:cs="MCS Jeddah S_U normal."/>
          <w:sz w:val="28"/>
          <w:szCs w:val="28"/>
          <w:rtl/>
          <w:lang w:bidi="ar-JO"/>
        </w:rPr>
      </w:pPr>
      <w:r>
        <w:rPr>
          <w:rFonts w:ascii="Arial" w:hAnsi="Arial" w:cs="MCS Jeddah S_U normal." w:hint="cs"/>
          <w:sz w:val="28"/>
          <w:szCs w:val="28"/>
          <w:rtl/>
          <w:lang w:bidi="ar-JO"/>
        </w:rPr>
        <w:t>مدرسة الاشرفية الثانوية الشاملة المختلطة</w:t>
      </w:r>
    </w:p>
    <w:p w:rsidR="006F169C" w:rsidRPr="00174FD9" w:rsidRDefault="006F169C" w:rsidP="006F169C">
      <w:pPr>
        <w:spacing w:line="480" w:lineRule="auto"/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</w:pPr>
      <w:r w:rsidRPr="00174FD9"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  <w:t xml:space="preserve">دليل الأنشطة والتجارب المخبرية  </w:t>
      </w:r>
    </w:p>
    <w:p w:rsidR="006F169C" w:rsidRPr="00174FD9" w:rsidRDefault="006F169C" w:rsidP="006F169C">
      <w:pPr>
        <w:spacing w:line="480" w:lineRule="auto"/>
        <w:jc w:val="center"/>
        <w:rPr>
          <w:rFonts w:ascii="Arial" w:hAnsi="Arial" w:cs="Hesham Bold"/>
          <w:b/>
          <w:bCs/>
          <w:sz w:val="48"/>
          <w:szCs w:val="48"/>
          <w:rtl/>
          <w:lang w:bidi="ar-JO"/>
        </w:rPr>
      </w:pPr>
      <w:r w:rsidRPr="00174FD9">
        <w:rPr>
          <w:rFonts w:ascii="Arial" w:hAnsi="Arial" w:cs="Hesham Bold" w:hint="cs"/>
          <w:b/>
          <w:bCs/>
          <w:sz w:val="48"/>
          <w:szCs w:val="48"/>
          <w:rtl/>
          <w:lang w:bidi="ar-JO"/>
        </w:rPr>
        <w:t xml:space="preserve">الفصل الدراسي الأول </w:t>
      </w:r>
    </w:p>
    <w:p w:rsidR="006F169C" w:rsidRPr="00174FD9" w:rsidRDefault="006F169C" w:rsidP="006F169C">
      <w:pPr>
        <w:spacing w:line="480" w:lineRule="auto"/>
        <w:jc w:val="center"/>
        <w:rPr>
          <w:rFonts w:ascii="Arial" w:hAnsi="Arial" w:cs="Hesham Bold" w:hint="cs"/>
          <w:b/>
          <w:bCs/>
          <w:sz w:val="48"/>
          <w:szCs w:val="48"/>
          <w:rtl/>
          <w:lang w:bidi="ar-JO"/>
        </w:rPr>
      </w:pPr>
      <w:r w:rsidRPr="00174FD9">
        <w:rPr>
          <w:rFonts w:ascii="Arial" w:hAnsi="Arial" w:cs="Hesham Bold" w:hint="cs"/>
          <w:b/>
          <w:bCs/>
          <w:sz w:val="48"/>
          <w:szCs w:val="48"/>
          <w:rtl/>
          <w:lang w:bidi="ar-JO"/>
        </w:rPr>
        <w:t>العام الدراسي 2021 / 2022</w:t>
      </w:r>
    </w:p>
    <w:p w:rsidR="006F169C" w:rsidRPr="00174FD9" w:rsidRDefault="006F169C" w:rsidP="006F169C">
      <w:pPr>
        <w:spacing w:line="480" w:lineRule="auto"/>
        <w:jc w:val="center"/>
        <w:rPr>
          <w:rFonts w:ascii="Arial" w:hAnsi="Arial" w:cs="Hesham Bold" w:hint="cs"/>
          <w:b/>
          <w:bCs/>
          <w:sz w:val="48"/>
          <w:szCs w:val="48"/>
          <w:rtl/>
          <w:lang w:bidi="ar-JO"/>
        </w:rPr>
      </w:pPr>
      <w:r w:rsidRPr="00174FD9">
        <w:rPr>
          <w:rFonts w:ascii="Arial" w:hAnsi="Arial" w:cs="Hesham Bold" w:hint="cs"/>
          <w:b/>
          <w:bCs/>
          <w:sz w:val="48"/>
          <w:szCs w:val="48"/>
          <w:rtl/>
          <w:lang w:bidi="ar-JO"/>
        </w:rPr>
        <w:t>حسب المناهج المطورة</w:t>
      </w:r>
    </w:p>
    <w:p w:rsidR="006F169C" w:rsidRPr="00174FD9" w:rsidRDefault="006F169C" w:rsidP="006F169C">
      <w:pPr>
        <w:spacing w:before="120" w:after="120"/>
        <w:jc w:val="center"/>
        <w:rPr>
          <w:rFonts w:cs="Traditional Arabic"/>
          <w:b/>
          <w:bCs/>
          <w:sz w:val="56"/>
          <w:szCs w:val="56"/>
          <w:rtl/>
          <w:lang w:bidi="ar-JO"/>
        </w:rPr>
      </w:pPr>
    </w:p>
    <w:p w:rsidR="006F169C" w:rsidRPr="00174FD9" w:rsidRDefault="006F169C" w:rsidP="006F169C">
      <w:pPr>
        <w:pStyle w:val="a3"/>
        <w:rPr>
          <w:rFonts w:hint="cs"/>
          <w:b/>
          <w:bCs/>
          <w:rtl/>
        </w:rPr>
      </w:pPr>
    </w:p>
    <w:p w:rsidR="006F169C" w:rsidRDefault="006F169C" w:rsidP="006F169C">
      <w:pPr>
        <w:pStyle w:val="a3"/>
        <w:rPr>
          <w:rFonts w:hint="cs"/>
          <w:rtl/>
        </w:rPr>
      </w:pPr>
    </w:p>
    <w:p w:rsidR="006F169C" w:rsidRDefault="006F169C" w:rsidP="006F169C">
      <w:pPr>
        <w:pStyle w:val="a3"/>
        <w:rPr>
          <w:rFonts w:hint="cs"/>
          <w:rtl/>
        </w:rPr>
      </w:pPr>
    </w:p>
    <w:p w:rsidR="006F169C" w:rsidRDefault="006F169C" w:rsidP="006F169C">
      <w:pPr>
        <w:pStyle w:val="a3"/>
        <w:rPr>
          <w:rFonts w:hint="cs"/>
          <w:rtl/>
        </w:rPr>
      </w:pPr>
    </w:p>
    <w:p w:rsidR="006F169C" w:rsidRDefault="006F169C" w:rsidP="006F169C">
      <w:pPr>
        <w:pStyle w:val="a3"/>
        <w:rPr>
          <w:rFonts w:hint="cs"/>
          <w:rtl/>
        </w:rPr>
      </w:pPr>
    </w:p>
    <w:p w:rsidR="006F169C" w:rsidRDefault="006F169C" w:rsidP="006F169C">
      <w:pPr>
        <w:pStyle w:val="a3"/>
        <w:rPr>
          <w:rFonts w:hint="cs"/>
          <w:rtl/>
        </w:rPr>
      </w:pPr>
    </w:p>
    <w:p w:rsidR="006F169C" w:rsidRDefault="006F169C" w:rsidP="006F169C">
      <w:pPr>
        <w:pStyle w:val="a3"/>
        <w:rPr>
          <w:rFonts w:hint="cs"/>
          <w:rtl/>
        </w:rPr>
      </w:pPr>
    </w:p>
    <w:p w:rsidR="006F169C" w:rsidRDefault="006F169C" w:rsidP="006F169C">
      <w:pPr>
        <w:pStyle w:val="a3"/>
        <w:rPr>
          <w:rFonts w:hint="cs"/>
          <w:rtl/>
        </w:rPr>
      </w:pPr>
    </w:p>
    <w:p w:rsidR="006F169C" w:rsidRPr="00174FD9" w:rsidRDefault="006F169C" w:rsidP="006F169C">
      <w:pPr>
        <w:pStyle w:val="a3"/>
        <w:rPr>
          <w:rFonts w:hint="cs"/>
          <w:rtl/>
        </w:rPr>
      </w:pPr>
    </w:p>
    <w:p w:rsidR="006F169C" w:rsidRPr="00174FD9" w:rsidRDefault="006F169C" w:rsidP="006F169C">
      <w:pPr>
        <w:pStyle w:val="a3"/>
        <w:rPr>
          <w:rtl/>
        </w:rPr>
      </w:pPr>
    </w:p>
    <w:p w:rsidR="006F169C" w:rsidRPr="00174FD9" w:rsidRDefault="006F169C" w:rsidP="006F169C">
      <w:pPr>
        <w:pStyle w:val="a3"/>
        <w:rPr>
          <w:rtl/>
        </w:rPr>
      </w:pPr>
    </w:p>
    <w:p w:rsidR="006F169C" w:rsidRPr="00174FD9" w:rsidRDefault="006F169C" w:rsidP="006F169C">
      <w:pPr>
        <w:pStyle w:val="a3"/>
        <w:rPr>
          <w:rtl/>
        </w:rPr>
      </w:pPr>
    </w:p>
    <w:p w:rsidR="006F169C" w:rsidRPr="00174FD9" w:rsidRDefault="006F169C" w:rsidP="006F169C">
      <w:pPr>
        <w:pStyle w:val="a3"/>
      </w:pPr>
    </w:p>
    <w:p w:rsidR="006F169C" w:rsidRPr="00174FD9" w:rsidRDefault="006F169C" w:rsidP="006F169C">
      <w:pPr>
        <w:pStyle w:val="a3"/>
      </w:pPr>
    </w:p>
    <w:p w:rsidR="006F169C" w:rsidRPr="00174FD9" w:rsidRDefault="006F169C" w:rsidP="006F169C">
      <w:pPr>
        <w:pStyle w:val="a3"/>
      </w:pPr>
    </w:p>
    <w:p w:rsidR="006F169C" w:rsidRPr="00174FD9" w:rsidRDefault="006F169C" w:rsidP="006F169C">
      <w:pPr>
        <w:pStyle w:val="a3"/>
        <w:rPr>
          <w:rFonts w:hint="cs"/>
          <w:rtl/>
        </w:rPr>
      </w:pPr>
    </w:p>
    <w:p w:rsidR="006F169C" w:rsidRPr="00174FD9" w:rsidRDefault="006F169C" w:rsidP="006F169C">
      <w:pPr>
        <w:pStyle w:val="a3"/>
        <w:rPr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Fonts w:hint="cs"/>
          <w:b/>
          <w:bCs/>
          <w:rtl/>
        </w:rPr>
        <w:t xml:space="preserve">      الصف :- الرابع                               الخطة الفنية ل</w:t>
      </w:r>
      <w:r>
        <w:rPr>
          <w:rFonts w:hint="cs"/>
          <w:b/>
          <w:bCs/>
          <w:rtl/>
        </w:rPr>
        <w:t>لأنشطة والتجارب المخبرية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174FD9">
        <w:rPr>
          <w:rFonts w:hint="cs"/>
          <w:b/>
          <w:bCs/>
          <w:rtl/>
        </w:rPr>
        <w:t>معلم</w:t>
      </w:r>
      <w:r>
        <w:rPr>
          <w:rFonts w:hint="cs"/>
          <w:b/>
          <w:bCs/>
          <w:rtl/>
        </w:rPr>
        <w:t xml:space="preserve">ة </w:t>
      </w:r>
      <w:r w:rsidRPr="00174FD9">
        <w:rPr>
          <w:rFonts w:hint="cs"/>
          <w:b/>
          <w:bCs/>
          <w:rtl/>
        </w:rPr>
        <w:t xml:space="preserve"> المادة :-</w:t>
      </w:r>
      <w:r>
        <w:rPr>
          <w:rFonts w:hint="cs"/>
          <w:b/>
          <w:bCs/>
          <w:rtl/>
        </w:rPr>
        <w:t>احلام طرابشه</w:t>
      </w:r>
    </w:p>
    <w:p w:rsidR="006F169C" w:rsidRPr="00174FD9" w:rsidRDefault="006F169C" w:rsidP="006F169C">
      <w:pPr>
        <w:pStyle w:val="a3"/>
        <w:jc w:val="center"/>
        <w:rPr>
          <w:b/>
          <w:bCs/>
          <w:rtl/>
        </w:rPr>
      </w:pPr>
      <w:r w:rsidRPr="00174FD9">
        <w:rPr>
          <w:rFonts w:hint="cs"/>
          <w:b/>
          <w:bCs/>
          <w:rtl/>
        </w:rPr>
        <w:t>المادة :-علوم</w:t>
      </w:r>
      <w:r w:rsidRPr="00174FD9">
        <w:rPr>
          <w:rFonts w:hint="cs"/>
          <w:b/>
          <w:bCs/>
          <w:rtl/>
        </w:rPr>
        <w:tab/>
        <w:t xml:space="preserve">                  مختبر العلوم</w:t>
      </w:r>
      <w:r w:rsidRPr="00174FD9">
        <w:rPr>
          <w:rFonts w:hint="cs"/>
          <w:b/>
          <w:bCs/>
          <w:rtl/>
        </w:rPr>
        <w:tab/>
      </w:r>
      <w:r w:rsidRPr="00174FD9">
        <w:rPr>
          <w:rFonts w:hint="cs"/>
          <w:b/>
          <w:bCs/>
          <w:rtl/>
        </w:rPr>
        <w:tab/>
        <w:t xml:space="preserve"> الفصل الدراسي الأول</w:t>
      </w:r>
    </w:p>
    <w:p w:rsidR="006F169C" w:rsidRPr="00174FD9" w:rsidRDefault="006F169C" w:rsidP="006F169C">
      <w:pPr>
        <w:pStyle w:val="a3"/>
        <w:jc w:val="center"/>
        <w:rPr>
          <w:b/>
          <w:bCs/>
          <w:rtl/>
        </w:rPr>
      </w:pPr>
    </w:p>
    <w:tbl>
      <w:tblPr>
        <w:tblpPr w:leftFromText="180" w:rightFromText="180" w:vertAnchor="text" w:horzAnchor="margin" w:tblpXSpec="center" w:tblpY="166"/>
        <w:bidiVisual/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1"/>
        <w:gridCol w:w="3186"/>
        <w:gridCol w:w="3936"/>
        <w:gridCol w:w="374"/>
        <w:gridCol w:w="534"/>
        <w:gridCol w:w="532"/>
        <w:gridCol w:w="531"/>
      </w:tblGrid>
      <w:tr w:rsidR="006F169C" w:rsidRPr="00174FD9" w:rsidTr="00925267">
        <w:trPr>
          <w:trHeight w:val="278"/>
          <w:jc w:val="center"/>
        </w:trPr>
        <w:tc>
          <w:tcPr>
            <w:tcW w:w="10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1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39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9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12</w:t>
            </w:r>
          </w:p>
        </w:tc>
      </w:tr>
      <w:tr w:rsidR="006F169C" w:rsidRPr="00174FD9" w:rsidTr="00925267">
        <w:trPr>
          <w:trHeight w:val="750"/>
          <w:jc w:val="center"/>
        </w:trPr>
        <w:tc>
          <w:tcPr>
            <w:tcW w:w="10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الأولى</w:t>
            </w:r>
          </w:p>
          <w:p w:rsidR="006F169C" w:rsidRPr="00174FD9" w:rsidRDefault="006F169C" w:rsidP="00925267">
            <w:pPr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تصنيف النباتات والحيوانات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pStyle w:val="a6"/>
              <w:ind w:hanging="720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 تصنيف الكائنات الحية في البيئة</w:t>
            </w:r>
          </w:p>
        </w:tc>
        <w:tc>
          <w:tcPr>
            <w:tcW w:w="393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لوحة توضيحية ( الثديات ، زواحف ، حشرات ، الطيور  ) 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750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pStyle w:val="a6"/>
              <w:ind w:left="360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تصنيف النباتات الوعائية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نبات الخنشار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ثمرة ليمون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سكين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عدسة مكبرة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750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pStyle w:val="a6"/>
              <w:ind w:left="360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تصنيف النباتات البذرية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مخروط صنوبر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ثمرة ليمون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سكين - ملقط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750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pStyle w:val="a6"/>
              <w:ind w:left="360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 تصنيف الحيوانات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750"/>
          <w:jc w:val="center"/>
        </w:trPr>
        <w:tc>
          <w:tcPr>
            <w:tcW w:w="1061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الثانية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تكاثر الكائنات الحية ودورات حياتها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pStyle w:val="a6"/>
              <w:numPr>
                <w:ilvl w:val="0"/>
                <w:numId w:val="27"/>
              </w:numPr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تكاثر نبات العدس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بذور العدس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علبة بلاستيكية صغيرة - مسطرة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750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pStyle w:val="a6"/>
              <w:numPr>
                <w:ilvl w:val="0"/>
                <w:numId w:val="27"/>
              </w:num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طرق تكاثر النباتات .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750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pStyle w:val="a6"/>
              <w:numPr>
                <w:ilvl w:val="0"/>
                <w:numId w:val="27"/>
              </w:numPr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التكاثر الخضري بالأبصال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بصلة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كاس زجاجية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عود طعام - ماء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 أجزاء الزهرة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نموج الزهرة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667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5- دورة حياة نبات الفول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6- دورة حياة  الضفدع و الأرنب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لوحة توضيحية 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61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الثالثة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العلاقات بين الكائنات الحية في النظام البيئي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8"/>
              </w:numPr>
              <w:ind w:left="338" w:hanging="338"/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علاقة التنافس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كميات متساوية من بذور الحمص والعدس والذرة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كيس ورقي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أكياس حفظ الطعام الشفافة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ساعة توقيت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العلاقة بين الكائنات الحية في النظام البيئي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لوحات توضيحية ( التنافس ، الافتراس ، التعايش ، التقايض )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442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3-المحللات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قطع خبز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كيس بلاستيكي قابل للإنغلاق - ماء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23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7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نموذج لمكونات النظام البيئي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صندوق بلاستيكي شفاف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شريط لاصق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 مقوى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أعواد أسنان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أحجار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تراب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أوراق أشجار صناعية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مجسمات بلاستيكية لحيوانات وأشجار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ألوان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مقص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معجون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61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االرابعة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جسم الإنسان وصحته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15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الحواس الخمس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لوحة الحواس الخمس ، نموذج الدماغ ، نموذج العين ، نموذج الأذن 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640"/>
          <w:jc w:val="center"/>
        </w:trPr>
        <w:tc>
          <w:tcPr>
            <w:tcW w:w="1061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2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الصحة الجسدية والعقلية 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لوحة جدارية لبعض الممارسات السليمة والايجابية للصحة الجسدية والعقلية 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Fonts w:hint="cs"/>
          <w:b/>
          <w:bCs/>
          <w:rtl/>
        </w:rPr>
        <w:t xml:space="preserve"> </w:t>
      </w: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Default="006F169C" w:rsidP="006F169C">
      <w:pPr>
        <w:pStyle w:val="a3"/>
        <w:rPr>
          <w:rFonts w:hint="cs"/>
          <w:b/>
          <w:bCs/>
          <w:rtl/>
        </w:rPr>
      </w:pPr>
    </w:p>
    <w:p w:rsidR="006F169C" w:rsidRDefault="006F169C" w:rsidP="006F169C">
      <w:pPr>
        <w:pStyle w:val="a3"/>
        <w:rPr>
          <w:rFonts w:hint="cs"/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Fonts w:hint="cs"/>
          <w:b/>
          <w:bCs/>
          <w:rtl/>
        </w:rPr>
        <w:lastRenderedPageBreak/>
        <w:t xml:space="preserve">      الصف :- الرابع                               الخطة الفني</w:t>
      </w:r>
      <w:r>
        <w:rPr>
          <w:rFonts w:hint="cs"/>
          <w:b/>
          <w:bCs/>
          <w:rtl/>
        </w:rPr>
        <w:t>ة للأنشطة والتجارب المخبرية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174FD9">
        <w:rPr>
          <w:rFonts w:hint="cs"/>
          <w:b/>
          <w:bCs/>
          <w:rtl/>
        </w:rPr>
        <w:t xml:space="preserve">   معلم المادة :-</w:t>
      </w:r>
      <w:r>
        <w:rPr>
          <w:rFonts w:hint="cs"/>
          <w:b/>
          <w:bCs/>
          <w:rtl/>
        </w:rPr>
        <w:t>احلام طرابشة</w:t>
      </w:r>
    </w:p>
    <w:p w:rsidR="006F169C" w:rsidRPr="00174FD9" w:rsidRDefault="006F169C" w:rsidP="006F169C">
      <w:pPr>
        <w:pStyle w:val="a3"/>
        <w:jc w:val="center"/>
        <w:rPr>
          <w:b/>
          <w:bCs/>
          <w:rtl/>
        </w:rPr>
      </w:pPr>
      <w:r w:rsidRPr="00174FD9">
        <w:rPr>
          <w:rFonts w:hint="cs"/>
          <w:b/>
          <w:bCs/>
          <w:rtl/>
        </w:rPr>
        <w:t>المادة :-علوم</w:t>
      </w:r>
      <w:r w:rsidRPr="00174FD9">
        <w:rPr>
          <w:rFonts w:hint="cs"/>
          <w:b/>
          <w:bCs/>
          <w:rtl/>
        </w:rPr>
        <w:tab/>
        <w:t xml:space="preserve">                  مختبر العلوم</w:t>
      </w:r>
      <w:r w:rsidRPr="00174FD9">
        <w:rPr>
          <w:rFonts w:hint="cs"/>
          <w:b/>
          <w:bCs/>
          <w:rtl/>
        </w:rPr>
        <w:tab/>
      </w:r>
      <w:r w:rsidRPr="00174FD9">
        <w:rPr>
          <w:rFonts w:hint="cs"/>
          <w:b/>
          <w:bCs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"/>
        <w:gridCol w:w="3198"/>
        <w:gridCol w:w="3965"/>
        <w:gridCol w:w="374"/>
        <w:gridCol w:w="535"/>
        <w:gridCol w:w="533"/>
        <w:gridCol w:w="531"/>
      </w:tblGrid>
      <w:tr w:rsidR="006F169C" w:rsidRPr="00174FD9" w:rsidTr="00925267">
        <w:trPr>
          <w:trHeight w:val="278"/>
          <w:jc w:val="center"/>
        </w:trPr>
        <w:tc>
          <w:tcPr>
            <w:tcW w:w="10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1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39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96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12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الخامسة</w:t>
            </w:r>
          </w:p>
          <w:p w:rsidR="006F169C" w:rsidRPr="00174FD9" w:rsidRDefault="006F169C" w:rsidP="00925267">
            <w:pPr>
              <w:rPr>
                <w:rFonts w:hint="cs"/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319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9"/>
              </w:numPr>
              <w:ind w:left="383" w:hanging="284"/>
              <w:jc w:val="lowKashida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الكتلة والحجم</w:t>
            </w:r>
          </w:p>
        </w:tc>
        <w:tc>
          <w:tcPr>
            <w:tcW w:w="396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ميزان الكتروني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كرتان من المعجون احداهما كبيرة والأخرى صغيرة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أوراق بيضاء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1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9"/>
              </w:numPr>
              <w:ind w:left="383" w:hanging="284"/>
              <w:jc w:val="lowKashida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الخصائص الفيزيائية للمادة 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ميزان الكتروني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مخبار مدرج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- مسمار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1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9"/>
              </w:numPr>
              <w:ind w:left="383" w:hanging="284"/>
              <w:jc w:val="lowKashida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قياس حجم جسم غير منتظم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مخبار مدرج سعته 500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مسمار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كرة زجاجية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1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 التغيرات الفيزيائية للمادة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كأس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ملعقة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سكر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هاون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يد هاون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18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5- التغيرات الكيميائية للمادة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بايكربونات الصوديوم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خل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كبريتات النحاس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شريط مغنيسيوم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محلول اليود نشا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قطارة أنابيب إختبار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كأس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سلكة جلي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مصدر حراري- ملعقة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- شمعة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jc w:val="center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tl/>
        </w:rPr>
        <w:br w:type="page"/>
      </w:r>
      <w:r w:rsidRPr="00174FD9">
        <w:rPr>
          <w:rFonts w:hint="cs"/>
          <w:b/>
          <w:bCs/>
          <w:rtl/>
        </w:rPr>
        <w:lastRenderedPageBreak/>
        <w:t xml:space="preserve">      الصف :- الخامس                              الخطة الفنية </w:t>
      </w:r>
      <w:r>
        <w:rPr>
          <w:rFonts w:hint="cs"/>
          <w:b/>
          <w:bCs/>
          <w:rtl/>
        </w:rPr>
        <w:t xml:space="preserve">للأنشطة والتجارب المخبرية                </w:t>
      </w:r>
      <w:r w:rsidRPr="00174FD9">
        <w:rPr>
          <w:rFonts w:hint="cs"/>
          <w:b/>
          <w:bCs/>
          <w:rtl/>
        </w:rPr>
        <w:t xml:space="preserve"> معلم</w:t>
      </w:r>
      <w:r>
        <w:rPr>
          <w:rFonts w:hint="cs"/>
          <w:b/>
          <w:bCs/>
          <w:rtl/>
        </w:rPr>
        <w:t>ة</w:t>
      </w:r>
      <w:r w:rsidRPr="00174FD9">
        <w:rPr>
          <w:rFonts w:hint="cs"/>
          <w:b/>
          <w:bCs/>
          <w:rtl/>
        </w:rPr>
        <w:t xml:space="preserve"> المادة :-</w:t>
      </w:r>
      <w:r>
        <w:rPr>
          <w:rFonts w:hint="cs"/>
          <w:b/>
          <w:bCs/>
          <w:rtl/>
        </w:rPr>
        <w:t>احلام طرابشة</w:t>
      </w:r>
    </w:p>
    <w:p w:rsidR="006F169C" w:rsidRPr="00174FD9" w:rsidRDefault="006F169C" w:rsidP="006F169C">
      <w:pPr>
        <w:pStyle w:val="a3"/>
        <w:jc w:val="center"/>
        <w:rPr>
          <w:b/>
          <w:bCs/>
          <w:rtl/>
        </w:rPr>
      </w:pPr>
      <w:r w:rsidRPr="00174FD9">
        <w:rPr>
          <w:rFonts w:hint="cs"/>
          <w:b/>
          <w:bCs/>
          <w:rtl/>
        </w:rPr>
        <w:t>المادة :-علوم</w:t>
      </w:r>
      <w:r w:rsidRPr="00174FD9">
        <w:rPr>
          <w:rFonts w:hint="cs"/>
          <w:b/>
          <w:bCs/>
          <w:rtl/>
        </w:rPr>
        <w:tab/>
        <w:t xml:space="preserve">                  مختبر العلوم</w:t>
      </w:r>
      <w:r w:rsidRPr="00174FD9">
        <w:rPr>
          <w:rFonts w:hint="cs"/>
          <w:b/>
          <w:bCs/>
          <w:rtl/>
        </w:rPr>
        <w:tab/>
      </w:r>
      <w:r w:rsidRPr="00174FD9">
        <w:rPr>
          <w:rFonts w:hint="cs"/>
          <w:b/>
          <w:bCs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6"/>
        <w:gridCol w:w="3187"/>
        <w:gridCol w:w="3948"/>
        <w:gridCol w:w="374"/>
        <w:gridCol w:w="535"/>
        <w:gridCol w:w="533"/>
        <w:gridCol w:w="531"/>
      </w:tblGrid>
      <w:tr w:rsidR="006F169C" w:rsidRPr="00174FD9" w:rsidTr="00925267">
        <w:trPr>
          <w:trHeight w:val="278"/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1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39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12</w:t>
            </w:r>
          </w:p>
        </w:tc>
      </w:tr>
      <w:tr w:rsidR="006F169C" w:rsidRPr="00174FD9" w:rsidTr="00925267">
        <w:trPr>
          <w:trHeight w:val="449"/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الأولى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البيئة</w:t>
            </w:r>
          </w:p>
        </w:tc>
        <w:tc>
          <w:tcPr>
            <w:tcW w:w="318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1-مكونات النظام البيئي</w:t>
            </w:r>
          </w:p>
        </w:tc>
        <w:tc>
          <w:tcPr>
            <w:tcW w:w="394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2-تغيرات البيئة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قطعة كرتون مقوى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مجسمات بلاستيكية صغيرة للنباتات والحيوانات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نموذج بركان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بيكربونات الصوديوم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خل - ملعقة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الثانية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تنوع الكائنات الحية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3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استكشاف نبات الصنوبر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مخاريط مختلفة الحجم والشكل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منشفة مطبخ صغيرة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عدسة مكبرة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3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تصنيف النباتات البذرية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بذور نباتات متنوعة ( حمص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قمح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ذرة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لوز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ترمس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وعاء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سكين بلاستيكية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3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تصنيف الحيوانات 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3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عفن الخبز والمشروم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عينات من المشروم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خبز متعفن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مجهر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شرائح مجهرية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أدوات تشريح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الثالثة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الموارد الطبيعية ومصادر الطاقة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4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طاقة الماء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10 ملاعق بلاستيكية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عصا خشبية اسطوانية الشكل طولها 10 سم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لوح بوليسترين سمكه 5 سم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مصدر مائي ( صنبور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مشرط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أشكال الطاقة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حامل معدني – منصب ثلاثي – شبكة تسخين – فحم نباتي – ميزان حرارة -  مذياع – مروحة كهربائية – كأس سعة 60 مل – كحول ايثيلي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صنع نموذج تحولات الطاقة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علبة بلاستيكية – قطعة من البلاستيك المقوى – قطعة فلين –مقص – عود شواء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 استخدام طاقة الرياح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قطعة مربعة من الكرتون المقوى طول ضلعها </w:t>
            </w:r>
            <w:smartTag w:uri="urn:schemas-microsoft-com:office:smarttags" w:element="metricconverter">
              <w:smartTagPr>
                <w:attr w:name="ProductID" w:val="15 سم"/>
              </w:smartTagPr>
              <w:r w:rsidRPr="00174FD9">
                <w:rPr>
                  <w:rFonts w:hint="cs"/>
                  <w:b/>
                  <w:bCs/>
                  <w:rtl/>
                </w:rPr>
                <w:t>15 سم</w:t>
              </w:r>
            </w:smartTag>
            <w:r w:rsidRPr="00174FD9">
              <w:rPr>
                <w:rFonts w:hint="cs"/>
                <w:b/>
                <w:bCs/>
                <w:rtl/>
              </w:rPr>
              <w:t xml:space="preserve"> – سبعة عيدان شراب – خيط – مقص – مسطرة – لاصق – مشابك ورق – مجفف شعر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الرابعة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العناصر والمركبات الكيميائية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5"/>
              </w:numPr>
              <w:ind w:left="353" w:hanging="284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نمذجة العنصر والمركب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قطع معجون ملونة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طبق بتري عدد 3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أعواد تنظيف أسنان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5"/>
              </w:numPr>
              <w:ind w:left="353" w:hanging="284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خصائص العناصر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برادة حديد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سلك نحاس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كمية من الكبريت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شريط مغنيسيوم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كمية من الكربون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3-رموز العناصر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الجدول الدوري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4-خصائص العنصر والمركب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شريط مغنيسيوم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 صنفرة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طبق بتري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موقد بنسن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الخامسة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الضوء والصوت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6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انكسار الضوء داخل الماء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قلم رصاص  - كاس ماء شفافة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مصدر ضوئي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6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انكسار الضوء داخل الزجاج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متوازي مستطيلات زجاجي أو بلاستيكي شفاف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مصدر ضوء ليزر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ورقة بيضاء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مسطرة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منقلة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6"/>
              </w:numPr>
              <w:jc w:val="lowKashida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صفات الخيال في العدسة المحدبة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عدسة محدبة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شمعة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قطعة كرتون بيضاء - مسطرة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6"/>
              </w:numPr>
              <w:jc w:val="lowKashida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تحليل الضوء الأبيض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منشور زجاجي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مصدر ضوء أو ضوء الشمس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ورقة بيضاء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rPr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tl/>
        </w:rPr>
        <w:br w:type="page"/>
      </w:r>
      <w:r w:rsidRPr="00174FD9">
        <w:rPr>
          <w:rFonts w:hint="cs"/>
          <w:b/>
          <w:bCs/>
          <w:rtl/>
        </w:rPr>
        <w:lastRenderedPageBreak/>
        <w:t xml:space="preserve">      الصف :- الخامس                              الخطة الفنية </w:t>
      </w:r>
      <w:r>
        <w:rPr>
          <w:rFonts w:hint="cs"/>
          <w:b/>
          <w:bCs/>
          <w:rtl/>
        </w:rPr>
        <w:t>للأنشطة والتجارب المخبرية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</w:t>
      </w:r>
      <w:r w:rsidRPr="00174FD9">
        <w:rPr>
          <w:rFonts w:hint="cs"/>
          <w:b/>
          <w:bCs/>
          <w:rtl/>
        </w:rPr>
        <w:t xml:space="preserve"> معلم</w:t>
      </w:r>
      <w:r>
        <w:rPr>
          <w:rFonts w:hint="cs"/>
          <w:b/>
          <w:bCs/>
          <w:rtl/>
        </w:rPr>
        <w:t>ة</w:t>
      </w:r>
      <w:r w:rsidRPr="00174FD9">
        <w:rPr>
          <w:rFonts w:hint="cs"/>
          <w:b/>
          <w:bCs/>
          <w:rtl/>
        </w:rPr>
        <w:t>المادة :-</w:t>
      </w:r>
      <w:r>
        <w:rPr>
          <w:rFonts w:hint="cs"/>
          <w:b/>
          <w:bCs/>
          <w:rtl/>
        </w:rPr>
        <w:t>احلام طرابشة</w:t>
      </w:r>
    </w:p>
    <w:p w:rsidR="006F169C" w:rsidRPr="00174FD9" w:rsidRDefault="006F169C" w:rsidP="006F169C">
      <w:pPr>
        <w:pStyle w:val="a3"/>
        <w:jc w:val="center"/>
        <w:rPr>
          <w:b/>
          <w:bCs/>
          <w:rtl/>
        </w:rPr>
      </w:pPr>
      <w:r w:rsidRPr="00174FD9">
        <w:rPr>
          <w:rFonts w:hint="cs"/>
          <w:b/>
          <w:bCs/>
          <w:rtl/>
        </w:rPr>
        <w:t>المادة :-علوم</w:t>
      </w:r>
      <w:r w:rsidRPr="00174FD9">
        <w:rPr>
          <w:rFonts w:hint="cs"/>
          <w:b/>
          <w:bCs/>
          <w:rtl/>
        </w:rPr>
        <w:tab/>
        <w:t xml:space="preserve">                  مختبر العلوم</w:t>
      </w:r>
      <w:r w:rsidRPr="00174FD9">
        <w:rPr>
          <w:rFonts w:hint="cs"/>
          <w:b/>
          <w:bCs/>
          <w:rtl/>
        </w:rPr>
        <w:tab/>
      </w:r>
      <w:r w:rsidRPr="00174FD9">
        <w:rPr>
          <w:rFonts w:hint="cs"/>
          <w:b/>
          <w:bCs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6"/>
        <w:gridCol w:w="3187"/>
        <w:gridCol w:w="3948"/>
        <w:gridCol w:w="374"/>
        <w:gridCol w:w="535"/>
        <w:gridCol w:w="533"/>
        <w:gridCol w:w="531"/>
      </w:tblGrid>
      <w:tr w:rsidR="006F169C" w:rsidRPr="00174FD9" w:rsidTr="00925267">
        <w:trPr>
          <w:trHeight w:val="278"/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1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39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9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12</w:t>
            </w:r>
          </w:p>
        </w:tc>
      </w:tr>
      <w:tr w:rsidR="006F169C" w:rsidRPr="00174FD9" w:rsidTr="00925267">
        <w:trPr>
          <w:trHeight w:val="449"/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الخامسة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الضوء والصوت</w:t>
            </w:r>
          </w:p>
        </w:tc>
        <w:tc>
          <w:tcPr>
            <w:tcW w:w="318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5- انتقال الصوت في الأوساط المختلفة </w:t>
            </w:r>
          </w:p>
        </w:tc>
        <w:tc>
          <w:tcPr>
            <w:tcW w:w="394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ناقوس زجاجي  – ساعة منبهة – مفرغة هواء – ملعقتان – حوض ماء شفاف – طاولة حديد – ماء .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6- كيفية سماع الصوت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نموذج الأذن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7- خصائص الصوت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طبلة – سكر – ساعة منبه ذات عقارب – صندوق كرتون صغير مستطيل الشكل – خيوط مطاط أطوالها مساوية لطول الصندوق – قلم رصاص – برطمان زجاجي – قعة خشب صغيرة – نقود معدنية – مفتاح – مشابك معدنية – حجر صغير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4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8- انعكاس الصوت وامتصاصه و تعرف المواد جيدة الامتصاص للموجات الصوتية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أنبوبتين فارغتين من الورق المقوى – لوح زجاجي أملس – سطح خشن غير أملس – مصدر صوت ( ساعة ) - مواد قاسية وأخرى لينة – مواد مصقولة وأخرى خشنة ( سجاد – إسفنج = منشفة حمام – قطعة معدنية – قطعة خشبية – قطعة زجاجية )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rPr>
          <w:rtl/>
        </w:rPr>
      </w:pPr>
      <w:r w:rsidRPr="00174FD9">
        <w:rPr>
          <w:rtl/>
        </w:rPr>
        <w:br w:type="page"/>
      </w:r>
    </w:p>
    <w:p w:rsidR="006F169C" w:rsidRPr="00174FD9" w:rsidRDefault="006F169C" w:rsidP="006F169C">
      <w:pPr>
        <w:pStyle w:val="a3"/>
        <w:rPr>
          <w:rtl/>
        </w:rPr>
      </w:pPr>
    </w:p>
    <w:p w:rsidR="006F169C" w:rsidRPr="00174FD9" w:rsidRDefault="006F169C" w:rsidP="006F169C">
      <w:pPr>
        <w:pStyle w:val="a3"/>
        <w:tabs>
          <w:tab w:val="clear" w:pos="4153"/>
          <w:tab w:val="clear" w:pos="8306"/>
          <w:tab w:val="left" w:pos="1248"/>
        </w:tabs>
        <w:rPr>
          <w:b/>
          <w:bCs/>
          <w:rtl/>
        </w:rPr>
      </w:pPr>
      <w:r w:rsidRPr="00174FD9">
        <w:rPr>
          <w:rtl/>
        </w:rPr>
        <w:tab/>
      </w:r>
      <w:r w:rsidRPr="00174FD9">
        <w:rPr>
          <w:rFonts w:hint="cs"/>
          <w:b/>
          <w:bCs/>
          <w:rtl/>
        </w:rPr>
        <w:t xml:space="preserve">الصف :- السادس              </w:t>
      </w:r>
      <w:r>
        <w:rPr>
          <w:rFonts w:hint="cs"/>
          <w:b/>
          <w:bCs/>
          <w:rtl/>
        </w:rPr>
        <w:t xml:space="preserve">  </w:t>
      </w:r>
      <w:r w:rsidRPr="00174FD9">
        <w:rPr>
          <w:rFonts w:hint="cs"/>
          <w:b/>
          <w:bCs/>
          <w:rtl/>
        </w:rPr>
        <w:t xml:space="preserve">    الخطة الفنية ل</w:t>
      </w:r>
      <w:r>
        <w:rPr>
          <w:rFonts w:hint="cs"/>
          <w:b/>
          <w:bCs/>
          <w:rtl/>
        </w:rPr>
        <w:t xml:space="preserve">لأنشطة والتجارب المخبرية        </w:t>
      </w:r>
      <w:r w:rsidRPr="00174FD9">
        <w:rPr>
          <w:rFonts w:hint="cs"/>
          <w:b/>
          <w:bCs/>
          <w:rtl/>
        </w:rPr>
        <w:t>معلم</w:t>
      </w:r>
      <w:r>
        <w:rPr>
          <w:rFonts w:hint="cs"/>
          <w:b/>
          <w:bCs/>
          <w:rtl/>
        </w:rPr>
        <w:t>ة</w:t>
      </w:r>
      <w:r w:rsidRPr="00174FD9">
        <w:rPr>
          <w:rFonts w:hint="cs"/>
          <w:b/>
          <w:bCs/>
          <w:rtl/>
        </w:rPr>
        <w:t xml:space="preserve"> المادة :-</w:t>
      </w:r>
      <w:r>
        <w:rPr>
          <w:rFonts w:hint="cs"/>
          <w:b/>
          <w:bCs/>
          <w:rtl/>
        </w:rPr>
        <w:t>جاكلين الزعبي وخديجة الصالح</w:t>
      </w:r>
    </w:p>
    <w:p w:rsidR="006F169C" w:rsidRPr="00174FD9" w:rsidRDefault="006F169C" w:rsidP="006F169C">
      <w:pPr>
        <w:pStyle w:val="a3"/>
        <w:jc w:val="center"/>
        <w:rPr>
          <w:b/>
          <w:bCs/>
          <w:rtl/>
        </w:rPr>
      </w:pPr>
      <w:r w:rsidRPr="00174FD9">
        <w:rPr>
          <w:rFonts w:hint="cs"/>
          <w:b/>
          <w:bCs/>
          <w:rtl/>
        </w:rPr>
        <w:t>المادة :-علوم</w:t>
      </w:r>
      <w:r w:rsidRPr="00174FD9">
        <w:rPr>
          <w:rFonts w:hint="cs"/>
          <w:b/>
          <w:bCs/>
          <w:rtl/>
        </w:rPr>
        <w:tab/>
        <w:t xml:space="preserve">                  مختبر العلوم</w:t>
      </w:r>
      <w:r w:rsidRPr="00174FD9">
        <w:rPr>
          <w:rFonts w:hint="cs"/>
          <w:b/>
          <w:bCs/>
          <w:rtl/>
        </w:rPr>
        <w:tab/>
      </w:r>
      <w:r w:rsidRPr="00174FD9">
        <w:rPr>
          <w:rFonts w:hint="cs"/>
          <w:b/>
          <w:bCs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062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2"/>
        <w:gridCol w:w="3260"/>
        <w:gridCol w:w="4119"/>
        <w:gridCol w:w="374"/>
        <w:gridCol w:w="535"/>
        <w:gridCol w:w="533"/>
        <w:gridCol w:w="531"/>
      </w:tblGrid>
      <w:tr w:rsidR="006F169C" w:rsidRPr="00174FD9" w:rsidTr="00925267">
        <w:trPr>
          <w:trHeight w:val="278"/>
          <w:jc w:val="center"/>
        </w:trPr>
        <w:tc>
          <w:tcPr>
            <w:tcW w:w="12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41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12</w:t>
            </w:r>
          </w:p>
        </w:tc>
      </w:tr>
      <w:tr w:rsidR="006F169C" w:rsidRPr="00174FD9" w:rsidTr="00925267">
        <w:trPr>
          <w:trHeight w:val="1289"/>
          <w:jc w:val="center"/>
        </w:trPr>
        <w:tc>
          <w:tcPr>
            <w:tcW w:w="12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الأولى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من الخلية إلى الجسم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2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التعرف على خلايا بعض الكائنات الحية</w:t>
            </w:r>
          </w:p>
        </w:tc>
        <w:tc>
          <w:tcPr>
            <w:tcW w:w="41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بصلة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مجهر ضوئي مركب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أدوات تشريح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سكين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قفافيز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شرائح زجاجية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أغطية شرائح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أعواد تنظيف الأسنان الخشبية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محلول اليود ( لوغول )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694"/>
          <w:jc w:val="center"/>
        </w:trPr>
        <w:tc>
          <w:tcPr>
            <w:tcW w:w="127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2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مقارنة الخلايا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شرائح جاهزة لكائنات حية مختلفة ( نبات ، حيوان ، براميسيوم ، بكتيريا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مجهر ضوئي مركب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7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2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استقصاء أثر طرائق النقل في جانبي غشاء الخلية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حبة بطاطا صغيرة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سكين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مسطرة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كأس عدد 2 مع غطاء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 أبيض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ملعقة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مناديل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قلم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لاصق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688"/>
          <w:jc w:val="center"/>
        </w:trPr>
        <w:tc>
          <w:tcPr>
            <w:tcW w:w="1272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الثانية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3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تصنيف العناصر إلى فلزات ولافلزات 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صفيحة نحاس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صفيحة خارصين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مسحوق كبريت- قفافيز- مطرقة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قطعة كربون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414"/>
          <w:jc w:val="center"/>
        </w:trPr>
        <w:tc>
          <w:tcPr>
            <w:tcW w:w="127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3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ترنيب الذرات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نموذج بناء الذرات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973"/>
          <w:jc w:val="center"/>
        </w:trPr>
        <w:tc>
          <w:tcPr>
            <w:tcW w:w="127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3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استقصاء التوصيل الحراري للفلزات واللافلزات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4دبابيس متماثلة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شمع منصهر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مصدر لهب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قضيب حديد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قضيب نحاس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قضيب غرافيت ( كربون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ساعة وقف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ملقط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حامل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690"/>
          <w:jc w:val="center"/>
        </w:trPr>
        <w:tc>
          <w:tcPr>
            <w:tcW w:w="1272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الثالثة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الشغل والطاقة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4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تعرف تحولات الطاقة الميكانيكية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عيدان خشبية عدد 7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اربطة مطاطية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ملعقة بلاستيك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كرة تنس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مسطرة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قلم رصاص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956"/>
          <w:jc w:val="center"/>
        </w:trPr>
        <w:tc>
          <w:tcPr>
            <w:tcW w:w="127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4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العوامل المؤثرة في الطاقة الحركية وطاقة الوضع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لوح خشبي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كرات مختلفة في الكتلة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مسطرتان خشبيتان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شريط متري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مقص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شريط لاصق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الكتروني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984"/>
          <w:jc w:val="center"/>
        </w:trPr>
        <w:tc>
          <w:tcPr>
            <w:tcW w:w="127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4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حركة التروس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نماذج ورقية للتروس- كرتون سميك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دبابيس عدد 3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قلم رصاص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مقص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قلم تخطيط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شريط لاصق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قطعة كرتون مستطيلة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995"/>
          <w:jc w:val="center"/>
        </w:trPr>
        <w:tc>
          <w:tcPr>
            <w:tcW w:w="1272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الرابعة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الإنسان والأرض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5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استكشاف كيفية تغير شكل الصخور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وعاء بلاستيكي وغطاؤه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صخور صغيرة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6 قطع من الطباشير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ساعة وقف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عدسة مكبرة- قفافيز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696"/>
          <w:jc w:val="center"/>
        </w:trPr>
        <w:tc>
          <w:tcPr>
            <w:tcW w:w="127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5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إذابة الصخور 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قطارة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خل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نظارة واقية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عدسة مكبرة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طباشير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قفافيز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704"/>
          <w:jc w:val="center"/>
        </w:trPr>
        <w:tc>
          <w:tcPr>
            <w:tcW w:w="127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5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أثر الزراعة في انجراف التربة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صينية عدد 2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8 شوك بلاستسكية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8 كتب متماثلة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وعاءان بلاستيكيان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تربة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1265"/>
          <w:jc w:val="center"/>
        </w:trPr>
        <w:tc>
          <w:tcPr>
            <w:tcW w:w="1272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5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استكشاف المواد الملوثة للبيئة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قنينة بلاستيكية سعة لتر 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قشور فواكه وخضراوات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قطعة خبز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ورقة جريدة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رقائق المنيوم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أشياء فلزية وأخرى بلاستيكية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ملعقة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سكين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تربة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rtl/>
        </w:rPr>
      </w:pPr>
    </w:p>
    <w:p w:rsidR="006F169C" w:rsidRPr="00174FD9" w:rsidRDefault="006F169C" w:rsidP="006F169C">
      <w:pPr>
        <w:pStyle w:val="a3"/>
        <w:tabs>
          <w:tab w:val="clear" w:pos="4153"/>
          <w:tab w:val="clear" w:pos="8306"/>
          <w:tab w:val="left" w:pos="1473"/>
        </w:tabs>
        <w:rPr>
          <w:b/>
          <w:bCs/>
          <w:rtl/>
        </w:rPr>
      </w:pPr>
      <w:r w:rsidRPr="00174FD9">
        <w:rPr>
          <w:rFonts w:hint="cs"/>
          <w:b/>
          <w:bCs/>
          <w:rtl/>
        </w:rPr>
        <w:lastRenderedPageBreak/>
        <w:t xml:space="preserve">        الصف :- السابع                            الخطة الفنية للأنشطة والتجارب المخبرية</w:t>
      </w:r>
      <w:r w:rsidRPr="00174FD9">
        <w:rPr>
          <w:rFonts w:hint="cs"/>
          <w:b/>
          <w:bCs/>
          <w:rtl/>
        </w:rPr>
        <w:tab/>
      </w:r>
      <w:r w:rsidRPr="00174FD9">
        <w:rPr>
          <w:rFonts w:hint="cs"/>
          <w:b/>
          <w:bCs/>
          <w:rtl/>
        </w:rPr>
        <w:tab/>
        <w:t xml:space="preserve">               معلم</w:t>
      </w:r>
      <w:r>
        <w:rPr>
          <w:rFonts w:hint="cs"/>
          <w:b/>
          <w:bCs/>
          <w:rtl/>
        </w:rPr>
        <w:t>ة</w:t>
      </w:r>
      <w:r w:rsidRPr="00174FD9">
        <w:rPr>
          <w:rFonts w:hint="cs"/>
          <w:b/>
          <w:bCs/>
          <w:rtl/>
        </w:rPr>
        <w:t xml:space="preserve"> المادة :-</w:t>
      </w:r>
      <w:r>
        <w:rPr>
          <w:rFonts w:hint="cs"/>
          <w:b/>
          <w:bCs/>
          <w:rtl/>
        </w:rPr>
        <w:t>مريم البيدر</w:t>
      </w: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Fonts w:hint="cs"/>
          <w:b/>
          <w:bCs/>
          <w:rtl/>
        </w:rPr>
        <w:t xml:space="preserve">          المادة :-علوم</w:t>
      </w:r>
      <w:r w:rsidRPr="00174FD9">
        <w:rPr>
          <w:rFonts w:hint="cs"/>
          <w:b/>
          <w:bCs/>
          <w:rtl/>
        </w:rPr>
        <w:tab/>
        <w:t xml:space="preserve">                  مختبر العلوم</w:t>
      </w:r>
      <w:r w:rsidRPr="00174FD9">
        <w:rPr>
          <w:rFonts w:hint="cs"/>
          <w:b/>
          <w:bCs/>
          <w:rtl/>
        </w:rPr>
        <w:tab/>
      </w:r>
      <w:r w:rsidRPr="00174FD9">
        <w:rPr>
          <w:rFonts w:hint="cs"/>
          <w:b/>
          <w:bCs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0080" w:type="dxa"/>
        <w:jc w:val="center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3060"/>
        <w:gridCol w:w="3787"/>
        <w:gridCol w:w="374"/>
        <w:gridCol w:w="535"/>
        <w:gridCol w:w="533"/>
        <w:gridCol w:w="531"/>
      </w:tblGrid>
      <w:tr w:rsidR="006F169C" w:rsidRPr="00174FD9" w:rsidTr="00925267">
        <w:trPr>
          <w:trHeight w:val="278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37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12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الأولى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الأرض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1-نمذجة الطبقات الرسوبية في الطبيعة</w:t>
            </w:r>
          </w:p>
        </w:tc>
        <w:tc>
          <w:tcPr>
            <w:tcW w:w="378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حوض بلاستيكي شفاف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رمل خشن وناعم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قطع صخرية صغيرة الحجم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حصى .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2-تحويل الأعمار النسبية للصخور الروبية إلى أعمار مطلقة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لوح بوليسترين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مقص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صمغ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أقلام ملونة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3-أحداث في تاريخ الأرض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ورق مقوى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أقلام تخطيط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كتب علمية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مصادر الكترونية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4-الموارد المعدنية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معدن المنغنيت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معدن الهيماتيت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معدن الملاكيت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معدن الفلسبار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5- التبخر والتكاثف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كأس زجاجية 500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حوض بلاستيكي شفاف سعة 1000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مسطرة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أقلام تخطيط ملونة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مبرد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6-نموذج سلم الزمن الجيولوجي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ورق كرتون مقوى بحجم ( 1م × 0.5 م )  عدد5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شريط لاصق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أقلام ملونة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مسطرة مترية -  كتب علمية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مصادر الكترونية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الثانية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الفلك وعلوم الفضاء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1-نمذجة النظام الشمسي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بطاقات كرتونية بحجم 3 سم × 3 سم عدد 9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طباشير ملونة -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2-نمذجة حركة الأرض حول الشمس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قمصان باللون الأصفر تمثل الشمس والأزرق تمثل الأرض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طباشير ملومة _ نموذج الخسوف والكسوف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3-نمذجة أطوار القمر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بطاقات كرتونية بحجم 20 سم × 20 سم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قلم رصاص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4-الكسوف والخسوف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نموذج الكسوف والخسوف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5-نموذج تلسكوب فلكي 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عدستان محدبتان إحاهما صغيرة والأخرى كبيرة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كرتونتان مقويتان بحجم </w:t>
            </w:r>
            <w:r w:rsidRPr="00174FD9">
              <w:rPr>
                <w:b/>
                <w:bCs/>
              </w:rPr>
              <w:t>A4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شريط لاصق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معجون أطفال - مسطرة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الوحدة الثالثة 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تصنيف الكائنات الحية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2"/>
              </w:numPr>
              <w:ind w:left="351" w:hanging="351"/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مفتاح تصنيف الكائنات الحية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صور نباتات وحيوانات مختلفة ( يظهر فيها الكائن الحي بشكل كامل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كيس ورقي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2-معايير التصنيف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أدوات مكتب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أطعمة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أدوات مطبخ  ....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3-مملكة الحيوانات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لوحة توضيحية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4-كيف يتغذى الأسفنج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حوض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مضخة حوض سمك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قطعة اسفنج مسطحة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صبغة ملونة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إبرة طبية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مادة لاصقة -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5- تصنيف النباتات الوعائية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ورقة خنشار بأبواغ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مخروط صنوبر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برتقالة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سكين بلاستيكي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عدسة مكبرة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ورقة بيضاء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ملقط تشريح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6- مملكة الطلائعيات ومملكة الفطريات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لوحات توضيحية – مجهر ضوئي مركب – شرائح مجهرية جاهزة ( أميبا ، تريبانوسوما – فطر عفن الخبز )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7-  ظروف معيشة الفطريات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خميرة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سكر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4 أنابيب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8- البكتيريا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مجهر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شرائح بكتيريا جاهزة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حاسوب موصول بلإنترنت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9- استقصاء أي الأماكن الأكثر تلوث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أطباق بتري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قطع قطنية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بودرة جيلاتين بدون نكهة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سكر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قفازات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مصدر حرارة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شريط ورقي لاصق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قلم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pStyle w:val="a3"/>
      </w:pPr>
    </w:p>
    <w:p w:rsidR="006F169C" w:rsidRPr="00174FD9" w:rsidRDefault="006F169C" w:rsidP="006F169C"/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tl/>
        </w:rPr>
        <w:br w:type="page"/>
      </w:r>
      <w:r w:rsidRPr="00174FD9">
        <w:rPr>
          <w:rFonts w:hint="cs"/>
          <w:b/>
          <w:bCs/>
          <w:rtl/>
        </w:rPr>
        <w:lastRenderedPageBreak/>
        <w:t>الصف :- السابع                            الخطة الفنية للأنشطة والتجارب المخبرية</w:t>
      </w:r>
      <w:r w:rsidRPr="00174FD9">
        <w:rPr>
          <w:rFonts w:hint="cs"/>
          <w:b/>
          <w:bCs/>
          <w:rtl/>
        </w:rPr>
        <w:tab/>
      </w:r>
      <w:r w:rsidRPr="00174FD9">
        <w:rPr>
          <w:rFonts w:hint="cs"/>
          <w:b/>
          <w:bCs/>
          <w:rtl/>
        </w:rPr>
        <w:tab/>
        <w:t xml:space="preserve">      معلم</w:t>
      </w:r>
      <w:r>
        <w:rPr>
          <w:rFonts w:hint="cs"/>
          <w:b/>
          <w:bCs/>
          <w:rtl/>
        </w:rPr>
        <w:t>ة</w:t>
      </w:r>
      <w:r w:rsidRPr="00174FD9">
        <w:rPr>
          <w:rFonts w:hint="cs"/>
          <w:b/>
          <w:bCs/>
          <w:rtl/>
        </w:rPr>
        <w:t xml:space="preserve"> المادة :-</w:t>
      </w:r>
      <w:r>
        <w:rPr>
          <w:rFonts w:hint="cs"/>
          <w:b/>
          <w:bCs/>
          <w:rtl/>
        </w:rPr>
        <w:t>مريم البيدر</w:t>
      </w: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Fonts w:hint="cs"/>
          <w:b/>
          <w:bCs/>
          <w:rtl/>
        </w:rPr>
        <w:t>المادة :-علوم</w:t>
      </w:r>
      <w:r w:rsidRPr="00174FD9">
        <w:rPr>
          <w:rFonts w:hint="cs"/>
          <w:b/>
          <w:bCs/>
          <w:rtl/>
        </w:rPr>
        <w:tab/>
        <w:t xml:space="preserve">                  مختبر العلوم</w:t>
      </w:r>
      <w:r w:rsidRPr="00174FD9">
        <w:rPr>
          <w:rFonts w:hint="cs"/>
          <w:b/>
          <w:bCs/>
          <w:rtl/>
        </w:rPr>
        <w:tab/>
      </w:r>
      <w:r w:rsidRPr="00174FD9">
        <w:rPr>
          <w:rFonts w:hint="cs"/>
          <w:b/>
          <w:bCs/>
          <w:rtl/>
        </w:rPr>
        <w:tab/>
        <w:t xml:space="preserve"> الفصل الدراسي الأول</w:t>
      </w: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tbl>
      <w:tblPr>
        <w:tblpPr w:leftFromText="180" w:rightFromText="180" w:vertAnchor="text" w:horzAnchor="margin" w:tblpXSpec="center" w:tblpY="166"/>
        <w:bidiVisual/>
        <w:tblW w:w="10080" w:type="dxa"/>
        <w:jc w:val="center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3060"/>
        <w:gridCol w:w="3787"/>
        <w:gridCol w:w="374"/>
        <w:gridCol w:w="535"/>
        <w:gridCol w:w="533"/>
        <w:gridCol w:w="531"/>
      </w:tblGrid>
      <w:tr w:rsidR="006F169C" w:rsidRPr="00174FD9" w:rsidTr="00925267">
        <w:trPr>
          <w:trHeight w:val="278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37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8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12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الرابعة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المحاليل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1-قابلية الماء النقي للتوصيل الكهربائي</w:t>
            </w:r>
          </w:p>
        </w:tc>
        <w:tc>
          <w:tcPr>
            <w:tcW w:w="378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ماء مقطر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صنبور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كأسان زجاجيان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قطب غرافيت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بطارية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أسسلاك توصيل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مصباح كهربائي .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2-مفهوم الذوبان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ماء مقطر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ملح طعام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سكر مائدة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رمل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3 كؤوس زجاجية سعة 200 مل مرقمة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ملعقة صغيرة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ind w:left="720" w:hanging="652"/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3-مفهوم الذائبية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ماء مقطر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ملح الطعام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كبريتات النحاس </w:t>
            </w:r>
            <w:r w:rsidRPr="00174FD9">
              <w:rPr>
                <w:b/>
                <w:bCs/>
              </w:rPr>
              <w:t>CuSo4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سكر مائدة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كأس زجاجية سعة 200 مل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ملعقة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ميزان الكتروني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4-العوامل التي تؤثر في الذائبية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مكعب سكر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مكعب سكر مطحون خشن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مكعب سكر ناعم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الكتروني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في درجة حرارة الغرفة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مخبار مدرج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كؤوس زجاجية مرقمة 1، 2 ، 3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ساعة ايقاف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5-استخلاص الأملاح من المحلول بالتقطير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جهاز تقطير الماء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محلول يحتوي على كبريتات النحاس الأزرق  - رمل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مخبار مدرج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موقد بنسن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منصب ثلاثي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شبكة تسخين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6- استقصاء عن الذائبية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3 كؤوس زجاجية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مقطر 300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ملح طعام 5 غم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كربونات الصوديوم الهيدروجينية 5 غم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كبريتات النحاس 5 غم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ملعقة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الخامسة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القوة والحركة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1-قياس السرعة على سطح منحدر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لوح خشبي طوله 1م وعرضه 10 سم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ساعة ايقاف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2-قياس السرعة المتوسطة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متر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ساعة ايقاف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3-القوى المتزنة وغير المتزنة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كرة مربوطة بخيط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ind w:left="720" w:hanging="652"/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4-تصميم نموذج سيارة</w:t>
            </w:r>
          </w:p>
        </w:tc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بالون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مصاصات عصير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علبة عصير فارغة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4 أغطية علب عصير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أعواد خشبية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r w:rsidRPr="00174FD9">
        <w:br w:type="page"/>
      </w: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Fonts w:hint="cs"/>
          <w:b/>
          <w:bCs/>
          <w:rtl/>
        </w:rPr>
        <w:lastRenderedPageBreak/>
        <w:t xml:space="preserve">الصف :- الثامن                          الخطة الفنية للأنشطة والتجارب </w:t>
      </w:r>
      <w:r>
        <w:rPr>
          <w:rFonts w:hint="cs"/>
          <w:b/>
          <w:bCs/>
          <w:rtl/>
        </w:rPr>
        <w:t xml:space="preserve">المخبرية                            </w:t>
      </w:r>
      <w:r w:rsidRPr="00174FD9">
        <w:rPr>
          <w:rFonts w:hint="cs"/>
          <w:b/>
          <w:bCs/>
          <w:rtl/>
        </w:rPr>
        <w:t xml:space="preserve">  معلم</w:t>
      </w:r>
      <w:r>
        <w:rPr>
          <w:rFonts w:hint="cs"/>
          <w:b/>
          <w:bCs/>
          <w:rtl/>
        </w:rPr>
        <w:t>ة</w:t>
      </w:r>
      <w:r w:rsidRPr="00174FD9">
        <w:rPr>
          <w:rFonts w:hint="cs"/>
          <w:b/>
          <w:bCs/>
          <w:rtl/>
        </w:rPr>
        <w:t xml:space="preserve"> المادة :-</w:t>
      </w:r>
      <w:r>
        <w:rPr>
          <w:rFonts w:hint="cs"/>
          <w:b/>
          <w:bCs/>
          <w:rtl/>
        </w:rPr>
        <w:t>جاكلين الزعبي</w:t>
      </w: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Fonts w:hint="cs"/>
          <w:b/>
          <w:bCs/>
          <w:rtl/>
        </w:rPr>
        <w:t>المادة :-علوم</w:t>
      </w:r>
      <w:r w:rsidRPr="00174FD9">
        <w:rPr>
          <w:rFonts w:hint="cs"/>
          <w:b/>
          <w:bCs/>
          <w:rtl/>
        </w:rPr>
        <w:tab/>
        <w:t xml:space="preserve">                  مختبر العلوم</w:t>
      </w:r>
      <w:r w:rsidRPr="00174FD9">
        <w:rPr>
          <w:rFonts w:hint="cs"/>
          <w:b/>
          <w:bCs/>
          <w:rtl/>
        </w:rPr>
        <w:tab/>
      </w:r>
      <w:r w:rsidRPr="00174FD9">
        <w:rPr>
          <w:rFonts w:hint="cs"/>
          <w:b/>
          <w:bCs/>
          <w:rtl/>
        </w:rPr>
        <w:tab/>
        <w:t xml:space="preserve"> الفصل الدراسي الأول</w:t>
      </w:r>
    </w:p>
    <w:tbl>
      <w:tblPr>
        <w:tblpPr w:leftFromText="180" w:rightFromText="180" w:vertAnchor="text" w:horzAnchor="margin" w:tblpXSpec="center" w:tblpY="166"/>
        <w:bidiVisual/>
        <w:tblW w:w="10765" w:type="dxa"/>
        <w:jc w:val="center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0"/>
        <w:gridCol w:w="3119"/>
        <w:gridCol w:w="4393"/>
        <w:gridCol w:w="374"/>
        <w:gridCol w:w="535"/>
        <w:gridCol w:w="533"/>
        <w:gridCol w:w="531"/>
      </w:tblGrid>
      <w:tr w:rsidR="006F169C" w:rsidRPr="00174FD9" w:rsidTr="00925267">
        <w:trPr>
          <w:trHeight w:val="278"/>
          <w:jc w:val="center"/>
        </w:trPr>
        <w:tc>
          <w:tcPr>
            <w:tcW w:w="12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1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43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12</w:t>
            </w:r>
          </w:p>
        </w:tc>
      </w:tr>
      <w:tr w:rsidR="006F169C" w:rsidRPr="00174FD9" w:rsidTr="00925267">
        <w:trPr>
          <w:trHeight w:val="1294"/>
          <w:jc w:val="center"/>
        </w:trPr>
        <w:tc>
          <w:tcPr>
            <w:tcW w:w="1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الأولى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الوراثة والتكاثر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11"/>
              </w:num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استخلاص المادة الوراثية من الفاكهة</w:t>
            </w:r>
          </w:p>
        </w:tc>
        <w:tc>
          <w:tcPr>
            <w:tcW w:w="439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مخبار مدرج -كاس زجاجي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قمع زجاجي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 ترشيح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كحول ايثيلي مبرد تركيزه 96% -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محلول تنظيف الصحون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سكين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ملعقة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طبق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احدى الفواكه الآتية ( موز ، فراولة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كيوي )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1550"/>
          <w:jc w:val="center"/>
        </w:trPr>
        <w:tc>
          <w:tcPr>
            <w:tcW w:w="128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11"/>
              </w:num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نمذجة </w:t>
            </w:r>
            <w:r w:rsidRPr="00174FD9">
              <w:rPr>
                <w:b/>
                <w:bCs/>
              </w:rPr>
              <w:t xml:space="preserve">DNA 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مقص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ماصات عصير 4ألوان مختلفة  مختلفة ( أحمر ، اصفر ، اخضر ، ازرق ) عدد 20 من كل لون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شريط لاصق شفاف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شريط لاصق ملون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قلم رصاص لا يقل طوله عن 12 سم عدد (2 )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8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11"/>
              </w:numPr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التكاثر اللاجنسي 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كاس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ماء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أوعية زراعة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مقص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تربة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شتلة نبات حصى البان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1804"/>
          <w:jc w:val="center"/>
        </w:trPr>
        <w:tc>
          <w:tcPr>
            <w:tcW w:w="1280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11"/>
              </w:numPr>
              <w:jc w:val="lowKashida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استكشاف الكروموسومات في خلايا البصل 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مجهر ضوئي مركب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ملقط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شرائح مجهرية -أغطية شرائح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بصلة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طبق بتري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انبوب اختبار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ملقط انابيب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 ترشيح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حمض </w:t>
            </w:r>
            <w:r w:rsidRPr="00174FD9">
              <w:rPr>
                <w:b/>
                <w:bCs/>
              </w:rPr>
              <w:t>HCl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مخفف 10% - مشرط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صبغة محلول اسيتوكارمن </w:t>
            </w:r>
            <w:r w:rsidRPr="00174FD9">
              <w:rPr>
                <w:b/>
                <w:bCs/>
              </w:rPr>
              <w:t>Acetocarmine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حمام مائي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شريحة جاهزة لقمة نامية للبصل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ماء مقطر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954"/>
          <w:jc w:val="center"/>
        </w:trPr>
        <w:tc>
          <w:tcPr>
            <w:tcW w:w="1280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الثانية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الذرة والجدول الدوري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0"/>
              </w:num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صنع نموذج الذرة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مجموعة من كرات الفلين الصغيرة ذات اللونين الأحمر والأزرق المتماثلة في حجومها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مجموعة أخرى من كرات الفلين  خضراء اللون ذات حجم أصغر بقليل من حجم الكرات الحمراء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بطاقات معلومات ذات وجهين مدون على أحد وجهيها رمز أحد العناصر ( يفضل أن يكون من عناصر الدورة الثانية ) وعلى الوجه الآخر مدون عليه عدد بروتونات والكترونات ونيوترونات العنصر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صمغ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عيدان تنظيف الأسنان الخشبية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قطعة مربعة من الفلين ( 10سم × 10 سم )  - عود خشبي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أقلام تلوين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699"/>
          <w:jc w:val="center"/>
        </w:trPr>
        <w:tc>
          <w:tcPr>
            <w:tcW w:w="128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0"/>
              </w:num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تحديد العناصر ومواقعها في الجدول الدوري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الجدول الدوري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بطاقات مكتوب عليها رموز العناصر المجهولة </w:t>
            </w:r>
            <w:r w:rsidRPr="00174FD9">
              <w:rPr>
                <w:b/>
                <w:bCs/>
                <w:sz w:val="14"/>
                <w:szCs w:val="14"/>
              </w:rPr>
              <w:t>7</w:t>
            </w:r>
            <w:r w:rsidRPr="00174FD9">
              <w:rPr>
                <w:b/>
                <w:bCs/>
              </w:rPr>
              <w:t xml:space="preserve">A , </w:t>
            </w:r>
            <w:r w:rsidRPr="00174FD9">
              <w:rPr>
                <w:b/>
                <w:bCs/>
                <w:sz w:val="12"/>
                <w:szCs w:val="12"/>
              </w:rPr>
              <w:t>11</w:t>
            </w:r>
            <w:r w:rsidRPr="00174FD9">
              <w:rPr>
                <w:b/>
                <w:bCs/>
              </w:rPr>
              <w:t xml:space="preserve">X , </w:t>
            </w:r>
            <w:r w:rsidRPr="00174FD9">
              <w:rPr>
                <w:b/>
                <w:bCs/>
                <w:sz w:val="16"/>
                <w:szCs w:val="16"/>
              </w:rPr>
              <w:t>18</w:t>
            </w:r>
            <w:r w:rsidRPr="00174FD9">
              <w:rPr>
                <w:b/>
                <w:bCs/>
              </w:rPr>
              <w:t xml:space="preserve"> Y , </w:t>
            </w:r>
            <w:r w:rsidRPr="00174FD9">
              <w:rPr>
                <w:b/>
                <w:bCs/>
                <w:sz w:val="16"/>
                <w:szCs w:val="16"/>
              </w:rPr>
              <w:t>19</w:t>
            </w:r>
            <w:r w:rsidRPr="00174FD9">
              <w:rPr>
                <w:b/>
                <w:bCs/>
              </w:rPr>
              <w:t xml:space="preserve"> Z  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- ورق أبيض كبير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1532"/>
          <w:jc w:val="center"/>
        </w:trPr>
        <w:tc>
          <w:tcPr>
            <w:tcW w:w="1280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0"/>
              </w:numPr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معرفة هوية العنصر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جدول دوري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 مقوى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مسطرة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أقلام تلوين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مجموعة من البطاقات ذات الوجهين يحتوي احد وجهيها على رمز افتراضي لعنصر مجهول  الاسم والرمز في حين يحتوي وجهها الآخر على صورة تمثل توزيعه الالكتروني بعدد المجموعات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703"/>
          <w:jc w:val="center"/>
        </w:trPr>
        <w:tc>
          <w:tcPr>
            <w:tcW w:w="128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الثالثة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ميكانيكا الموائع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12"/>
              </w:num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التعرف على خصائص الموائع ( نموذج الغواص )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قارورة بلاستيكية سعة 2 لتر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مشبك ورق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ماصة بلاستيكية فيها جزء قابل للثني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مقص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كأس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8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12"/>
              </w:num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العلاقة بين ضغط السائل وعمقه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قنينة بلاستيكية بثلاث ثقوب على ارتفاعات مختلفة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شريط لاصق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وعاء بلاستيكي عميق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8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12"/>
              </w:num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حساب كثافة مواد مختلفة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قطعة خسب منتظمة الشكل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حجر صغير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زيت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مخبار مدرج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مسطرة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الكتروني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810"/>
          <w:jc w:val="center"/>
        </w:trPr>
        <w:tc>
          <w:tcPr>
            <w:tcW w:w="128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12"/>
              </w:numPr>
              <w:tabs>
                <w:tab w:val="left" w:pos="1308"/>
              </w:tabs>
              <w:rPr>
                <w:b/>
                <w:bCs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استقصاء علمي </w:t>
            </w:r>
          </w:p>
          <w:p w:rsidR="006F169C" w:rsidRPr="00174FD9" w:rsidRDefault="006F169C" w:rsidP="00925267">
            <w:pPr>
              <w:tabs>
                <w:tab w:val="left" w:pos="1308"/>
              </w:tabs>
              <w:ind w:left="720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( الكثافة خاصية للمادة )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معجون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الكتروني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مخبار مدرج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 رسم بياني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قلم رصاص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مسطرة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b/>
          <w:bCs/>
          <w:rtl/>
        </w:rPr>
        <w:br w:type="page"/>
      </w: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Fonts w:hint="cs"/>
          <w:b/>
          <w:bCs/>
          <w:rtl/>
        </w:rPr>
        <w:lastRenderedPageBreak/>
        <w:t>الصف :- الثامن                          الخطة الفنية ل</w:t>
      </w:r>
      <w:r>
        <w:rPr>
          <w:rFonts w:hint="cs"/>
          <w:b/>
          <w:bCs/>
          <w:rtl/>
        </w:rPr>
        <w:t xml:space="preserve">لأنشطة والتجارب المخبرية                   </w:t>
      </w:r>
      <w:r w:rsidRPr="00174FD9">
        <w:rPr>
          <w:rFonts w:hint="cs"/>
          <w:b/>
          <w:bCs/>
          <w:rtl/>
        </w:rPr>
        <w:t xml:space="preserve">  معلم</w:t>
      </w:r>
      <w:r>
        <w:rPr>
          <w:rFonts w:hint="cs"/>
          <w:b/>
          <w:bCs/>
          <w:rtl/>
        </w:rPr>
        <w:t>ة</w:t>
      </w:r>
      <w:r w:rsidRPr="00174FD9">
        <w:rPr>
          <w:rFonts w:hint="cs"/>
          <w:b/>
          <w:bCs/>
          <w:rtl/>
        </w:rPr>
        <w:t xml:space="preserve"> المادة :-</w:t>
      </w:r>
      <w:r>
        <w:rPr>
          <w:rFonts w:hint="cs"/>
          <w:b/>
          <w:bCs/>
          <w:rtl/>
        </w:rPr>
        <w:t>جاكلين الزعبي</w:t>
      </w: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Fonts w:hint="cs"/>
          <w:b/>
          <w:bCs/>
          <w:rtl/>
        </w:rPr>
        <w:t>المادة :-علوم</w:t>
      </w:r>
      <w:r w:rsidRPr="00174FD9">
        <w:rPr>
          <w:rFonts w:hint="cs"/>
          <w:b/>
          <w:bCs/>
          <w:rtl/>
        </w:rPr>
        <w:tab/>
        <w:t xml:space="preserve">                  مختبر العلوم</w:t>
      </w:r>
      <w:r w:rsidRPr="00174FD9">
        <w:rPr>
          <w:rFonts w:hint="cs"/>
          <w:b/>
          <w:bCs/>
          <w:rtl/>
        </w:rPr>
        <w:tab/>
      </w:r>
      <w:r w:rsidRPr="00174FD9">
        <w:rPr>
          <w:rFonts w:hint="cs"/>
          <w:b/>
          <w:bCs/>
          <w:rtl/>
        </w:rPr>
        <w:tab/>
        <w:t xml:space="preserve"> الفصل الدراسي الأول</w:t>
      </w:r>
    </w:p>
    <w:p w:rsidR="006F169C" w:rsidRPr="00174FD9" w:rsidRDefault="006F169C" w:rsidP="006F169C">
      <w:pPr>
        <w:pStyle w:val="a3"/>
        <w:rPr>
          <w:rFonts w:hint="cs"/>
          <w:b/>
          <w:bCs/>
          <w:rtl/>
          <w:lang w:bidi="ar-JO"/>
        </w:rPr>
      </w:pPr>
    </w:p>
    <w:tbl>
      <w:tblPr>
        <w:tblpPr w:leftFromText="180" w:rightFromText="180" w:vertAnchor="text" w:horzAnchor="margin" w:tblpXSpec="center" w:tblpY="166"/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3016"/>
        <w:gridCol w:w="3831"/>
        <w:gridCol w:w="374"/>
        <w:gridCol w:w="535"/>
        <w:gridCol w:w="533"/>
        <w:gridCol w:w="531"/>
      </w:tblGrid>
      <w:tr w:rsidR="006F169C" w:rsidRPr="00174FD9" w:rsidTr="00925267">
        <w:trPr>
          <w:trHeight w:val="278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0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اسم التجربة</w:t>
            </w:r>
          </w:p>
        </w:tc>
        <w:tc>
          <w:tcPr>
            <w:tcW w:w="38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1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3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12</w:t>
            </w:r>
          </w:p>
        </w:tc>
      </w:tr>
      <w:tr w:rsidR="006F169C" w:rsidRPr="00174FD9" w:rsidTr="00925267">
        <w:trPr>
          <w:trHeight w:val="723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الرابعة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علوم الأرض والبيئة</w:t>
            </w:r>
          </w:p>
        </w:tc>
        <w:tc>
          <w:tcPr>
            <w:tcW w:w="301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1"/>
              </w:numPr>
              <w:ind w:left="493" w:hanging="283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آلية حركة الصفائح التكتونية</w:t>
            </w:r>
          </w:p>
        </w:tc>
        <w:tc>
          <w:tcPr>
            <w:tcW w:w="38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قطعتان من الاسفنج ابعاد كل منهما ( 20 سم × 20 سم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مسطرة  - قلم تخطيط .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985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1"/>
              </w:numPr>
              <w:ind w:left="493" w:hanging="283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آلية حركة الصفائح عند الحدود المتباعدة</w:t>
            </w:r>
          </w:p>
        </w:tc>
        <w:tc>
          <w:tcPr>
            <w:tcW w:w="3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قطعة كرتون بمساحة ( 4 سم × 80 سم ) -   قطعة كرتون بمساحة ( 5 سم × 40 سم )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مقص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مسطرة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أقلام ملونة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68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1"/>
              </w:numPr>
              <w:ind w:left="493" w:hanging="283"/>
              <w:jc w:val="lowKashida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آلية تكون معدن الهاليت</w:t>
            </w:r>
          </w:p>
        </w:tc>
        <w:tc>
          <w:tcPr>
            <w:tcW w:w="3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كاس زجاجية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100 مل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10 غم ملح طعام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ملعقة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الكتروني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قفافيز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684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1"/>
              </w:numPr>
              <w:ind w:left="493" w:hanging="283"/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ملوثات الهواء</w:t>
            </w:r>
          </w:p>
        </w:tc>
        <w:tc>
          <w:tcPr>
            <w:tcW w:w="3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كرتون أبيض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فازلين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عدسة مكبرة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مثقب ورق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31"/>
              </w:numPr>
              <w:ind w:left="493" w:hanging="283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استدامة الموارد الطبيعية في البيئة</w:t>
            </w:r>
          </w:p>
        </w:tc>
        <w:tc>
          <w:tcPr>
            <w:tcW w:w="38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نبتة صغيرة ( نبات زينة ، شتلات أزهار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عبوات بلاستيكية تالفة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عبوات المياه والعصير الفارغة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قطع خيش أو خيوط صوف ملونة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غراء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تربة .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/>
    <w:p w:rsidR="006F169C" w:rsidRPr="00174FD9" w:rsidRDefault="006F169C" w:rsidP="006F169C">
      <w:pPr>
        <w:tabs>
          <w:tab w:val="left" w:pos="2778"/>
        </w:tabs>
      </w:pPr>
    </w:p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/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/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Default="006F169C" w:rsidP="006F169C">
      <w:pPr>
        <w:pStyle w:val="a3"/>
        <w:rPr>
          <w:rFonts w:hint="cs"/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t xml:space="preserve">الصف :- التاسع 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</w:t>
      </w:r>
      <w:r w:rsidRPr="00174FD9">
        <w:rPr>
          <w:rFonts w:hint="cs"/>
          <w:b/>
          <w:bCs/>
          <w:sz w:val="26"/>
          <w:szCs w:val="26"/>
          <w:rtl/>
        </w:rPr>
        <w:t xml:space="preserve">     الخطة الفنية للأنشطة والتجارب المخبرية</w:t>
      </w:r>
    </w:p>
    <w:p w:rsidR="006F169C" w:rsidRPr="00174FD9" w:rsidRDefault="006F169C" w:rsidP="006F169C">
      <w:pPr>
        <w:pStyle w:val="a3"/>
        <w:jc w:val="right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t xml:space="preserve"> لمادة الأحياء للفصل الدراسي الأول</w:t>
      </w:r>
      <w:r w:rsidRPr="00174FD9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 xml:space="preserve">                 </w:t>
      </w:r>
      <w:r w:rsidRPr="00174FD9">
        <w:rPr>
          <w:rFonts w:hint="cs"/>
          <w:b/>
          <w:bCs/>
          <w:sz w:val="26"/>
          <w:szCs w:val="26"/>
          <w:rtl/>
        </w:rPr>
        <w:tab/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 w:rsidRPr="00174FD9">
        <w:rPr>
          <w:rFonts w:hint="cs"/>
          <w:b/>
          <w:bCs/>
          <w:sz w:val="26"/>
          <w:szCs w:val="26"/>
          <w:rtl/>
        </w:rPr>
        <w:t>معلم</w:t>
      </w:r>
      <w:r>
        <w:rPr>
          <w:rFonts w:hint="cs"/>
          <w:b/>
          <w:bCs/>
          <w:sz w:val="26"/>
          <w:szCs w:val="26"/>
          <w:rtl/>
        </w:rPr>
        <w:t>ة</w:t>
      </w:r>
      <w:r w:rsidRPr="00174FD9">
        <w:rPr>
          <w:rFonts w:hint="cs"/>
          <w:b/>
          <w:bCs/>
          <w:sz w:val="26"/>
          <w:szCs w:val="26"/>
          <w:rtl/>
        </w:rPr>
        <w:t xml:space="preserve"> المادة :-</w:t>
      </w:r>
      <w:r>
        <w:rPr>
          <w:rFonts w:hint="cs"/>
          <w:b/>
          <w:bCs/>
          <w:sz w:val="26"/>
          <w:szCs w:val="26"/>
          <w:rtl/>
        </w:rPr>
        <w:t>فاطمة الاحمد</w:t>
      </w: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tab/>
        <w:t xml:space="preserve">                            </w:t>
      </w:r>
      <w:r w:rsidRPr="00174FD9">
        <w:rPr>
          <w:rFonts w:hint="cs"/>
          <w:b/>
          <w:bCs/>
          <w:sz w:val="26"/>
          <w:szCs w:val="26"/>
          <w:rtl/>
        </w:rPr>
        <w:tab/>
      </w:r>
      <w:r w:rsidRPr="00174FD9">
        <w:rPr>
          <w:rFonts w:hint="cs"/>
          <w:b/>
          <w:bCs/>
          <w:sz w:val="26"/>
          <w:szCs w:val="26"/>
          <w:rtl/>
        </w:rPr>
        <w:tab/>
        <w:t xml:space="preserve"> </w:t>
      </w:r>
    </w:p>
    <w:tbl>
      <w:tblPr>
        <w:tblpPr w:leftFromText="180" w:rightFromText="180" w:vertAnchor="text" w:horzAnchor="margin" w:tblpXSpec="center" w:tblpY="109"/>
        <w:bidiVisual/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440"/>
        <w:gridCol w:w="3240"/>
        <w:gridCol w:w="3607"/>
        <w:gridCol w:w="353"/>
        <w:gridCol w:w="21"/>
        <w:gridCol w:w="519"/>
        <w:gridCol w:w="549"/>
        <w:gridCol w:w="531"/>
      </w:tblGrid>
      <w:tr w:rsidR="006F169C" w:rsidRPr="00174FD9" w:rsidTr="00925267">
        <w:trPr>
          <w:trHeight w:val="27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اسم التجربة</w:t>
            </w:r>
          </w:p>
        </w:tc>
        <w:tc>
          <w:tcPr>
            <w:tcW w:w="36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12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الأولى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مدخل إلى العلوم الحياتية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 الأول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المنهجية العلمية في العلوم الحياتية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أدوات العلوم الحياتية</w:t>
            </w:r>
          </w:p>
        </w:tc>
        <w:tc>
          <w:tcPr>
            <w:tcW w:w="360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جهاز الطرد المركزي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الحاضنة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جهاز عمل الشرائح ( </w:t>
            </w:r>
            <w:r w:rsidRPr="00174FD9">
              <w:rPr>
                <w:b/>
                <w:bCs/>
              </w:rPr>
              <w:t>microtome</w:t>
            </w:r>
            <w:r w:rsidRPr="00174FD9">
              <w:rPr>
                <w:rFonts w:hint="cs"/>
                <w:b/>
                <w:bCs/>
                <w:rtl/>
              </w:rPr>
              <w:t xml:space="preserve">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مجاهر متنوعة</w:t>
            </w:r>
          </w:p>
        </w:tc>
        <w:tc>
          <w:tcPr>
            <w:tcW w:w="37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8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تعرف أجزاء المجهر الضوئي ( المركب والتشريحي ) وكيفية استخدامه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مجهر ضوئي مركب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مجهر تشريحي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شرائح مجهرية جاهزة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ملقط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عينة حيوانية أو نباتية ( نمل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فراش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زهرة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لوحات علمية لأنواع المجاهر الضوئية  تبين اسماء الأجزاء ووظائفها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زايلين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 خاص لتنظيف العدسات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طبق بتري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الثانية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الخلية وأنسجة الجسم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 الأول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الخلية 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ومكوناتها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تحضير شرائح لخلايا نباتية وخلايا حيوانية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مجهر ضوئي مركب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شرائح مجهرية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أغطية شرائح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أدوات تشريح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نكاشة أسنان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محلول اليود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صبغة أزرق الميثيلين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محارم ورقية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بصل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8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 الثاني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الأنشطة الخلوية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حركة الجزيئات عبر غشاء شبه منفذ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كاس زجاجية 500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محلول نشا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صبغة يود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أربعة أنابيب اختبار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حامل أنابيب اختبار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مخبار مدرج 10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كيس بلاستيكي قابل للإنغلاق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1"/>
          <w:jc w:val="center"/>
        </w:trPr>
        <w:tc>
          <w:tcPr>
            <w:tcW w:w="108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انتقال جزيئات الماء عبر الغشاء البلازمي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حبة بطاطا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كمية قليلة من ملح الطعام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ملعقة صغيرة - سكين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1"/>
          <w:jc w:val="center"/>
        </w:trPr>
        <w:tc>
          <w:tcPr>
            <w:tcW w:w="108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خاصية الانتشار البسيط ( انتشار المواد الصلبة )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بيرمنغنات البوتاسيوم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كاس زجاجية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ملعقة صغيرة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1"/>
          <w:jc w:val="center"/>
        </w:trPr>
        <w:tc>
          <w:tcPr>
            <w:tcW w:w="108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 خاصية الانتشار البسيط ( الانتشار الغازي )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محلول حمض الهيدروكلوريك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هيدروكسيد الأمونيوم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انبوب زجاجي مفتوح الطرفين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ملقط - قطن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1"/>
          <w:jc w:val="center"/>
        </w:trPr>
        <w:tc>
          <w:tcPr>
            <w:tcW w:w="108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5- النتشار من داخل الخلايا إلى خارجها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شمندر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سكين أو مشرط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ملقط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طبق بتري - 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موقد بنسن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1"/>
          <w:jc w:val="center"/>
        </w:trPr>
        <w:tc>
          <w:tcPr>
            <w:tcW w:w="108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6- الكشف عن الخاصية الاسموزية في خلايا حيوانية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عينة دم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محلول ملحي من كلوريد الصوديوم بتركيز 0.9% - محلول ملحي بتركيز 10% - ماء مقطر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حامل أنابيب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مخبار مدرج 10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قضيب زجاجي -  شرائح زجاجية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أغطية شرائح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مجهر ضوئي مركب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1"/>
          <w:jc w:val="center"/>
        </w:trPr>
        <w:tc>
          <w:tcPr>
            <w:tcW w:w="1080" w:type="dxa"/>
            <w:vMerge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7- مكونات الدم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أنابيب اختبار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مخبار مدرج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جهاز الطرد المركزي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عينة دم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قفازات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موقد بنسن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شرائح زجاجية فارغة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أغطية شرائح مجهرية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مجهر ضوئي مركب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حوض صبغ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محلول رايت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ميثانول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أزرق الميثلين -  محلول منظم </w:t>
            </w:r>
            <w:r w:rsidRPr="00174FD9">
              <w:rPr>
                <w:b/>
                <w:bCs/>
              </w:rPr>
              <w:t xml:space="preserve"> PH =7</w:t>
            </w:r>
            <w:r w:rsidRPr="00174FD9">
              <w:rPr>
                <w:rFonts w:hint="cs"/>
                <w:b/>
                <w:bCs/>
                <w:rtl/>
              </w:rPr>
              <w:t xml:space="preserve">أو ماء مقطر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tl/>
        </w:rPr>
        <w:br w:type="page"/>
      </w:r>
      <w:r w:rsidRPr="00174FD9">
        <w:rPr>
          <w:rFonts w:hint="cs"/>
          <w:b/>
          <w:bCs/>
          <w:rtl/>
        </w:rPr>
        <w:lastRenderedPageBreak/>
        <w:t>الصف :- التاسع             الخطة الفنية للأنشطة والتجارب المخبرية لمادة علوم الأرض للفصل الدراسي الأول</w:t>
      </w:r>
      <w:r w:rsidRPr="00174FD9">
        <w:rPr>
          <w:rFonts w:hint="cs"/>
          <w:b/>
          <w:bCs/>
          <w:rtl/>
        </w:rPr>
        <w:tab/>
      </w:r>
      <w:r w:rsidRPr="00174FD9">
        <w:rPr>
          <w:rFonts w:hint="cs"/>
          <w:b/>
          <w:bCs/>
          <w:rtl/>
        </w:rPr>
        <w:tab/>
        <w:t xml:space="preserve">     معلم المادة :-</w:t>
      </w:r>
      <w:r>
        <w:rPr>
          <w:rFonts w:hint="cs"/>
          <w:b/>
          <w:bCs/>
          <w:rtl/>
        </w:rPr>
        <w:t>مريم البيدر</w:t>
      </w: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Fonts w:hint="cs"/>
          <w:b/>
          <w:bCs/>
          <w:rtl/>
        </w:rPr>
        <w:tab/>
        <w:t xml:space="preserve"> </w:t>
      </w: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Fonts w:hint="cs"/>
          <w:b/>
          <w:bCs/>
          <w:rtl/>
        </w:rPr>
        <w:tab/>
      </w:r>
      <w:r w:rsidRPr="00174FD9">
        <w:rPr>
          <w:rFonts w:hint="cs"/>
          <w:b/>
          <w:bCs/>
          <w:rtl/>
        </w:rPr>
        <w:tab/>
        <w:t xml:space="preserve"> </w:t>
      </w:r>
    </w:p>
    <w:tbl>
      <w:tblPr>
        <w:bidiVisual/>
        <w:tblW w:w="11404" w:type="dxa"/>
        <w:jc w:val="center"/>
        <w:tblInd w:w="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0"/>
        <w:gridCol w:w="1322"/>
        <w:gridCol w:w="2825"/>
        <w:gridCol w:w="4088"/>
        <w:gridCol w:w="360"/>
        <w:gridCol w:w="540"/>
        <w:gridCol w:w="540"/>
        <w:gridCol w:w="649"/>
      </w:tblGrid>
      <w:tr w:rsidR="006F169C" w:rsidRPr="00174FD9" w:rsidTr="00925267">
        <w:trPr>
          <w:trHeight w:val="18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28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إسم التجربة</w:t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187"/>
          <w:jc w:val="center"/>
        </w:trPr>
        <w:tc>
          <w:tcPr>
            <w:tcW w:w="108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0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12</w:t>
            </w: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الأولى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مكونات 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القشرة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الأرضية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والعمليات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المؤثرة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فيها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الأول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المعادن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والصخور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النارية</w:t>
            </w:r>
          </w:p>
        </w:tc>
        <w:tc>
          <w:tcPr>
            <w:tcW w:w="2825" w:type="dxa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مفهوم المعدن</w:t>
            </w:r>
          </w:p>
        </w:tc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صور وعينات لكل من :- نفط سائل- ماء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>معدن الفضة- معدن الكبريت- معدن الكوارتز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(</w:t>
            </w:r>
            <w:r w:rsidRPr="00174FD9">
              <w:rPr>
                <w:b/>
                <w:bCs/>
                <w:lang w:bidi="ar-JO"/>
              </w:rPr>
              <w:t>SiO2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>)- عملة نقود- صوف- معدن الكالسيت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(</w:t>
            </w:r>
            <w:r w:rsidRPr="00174FD9">
              <w:rPr>
                <w:b/>
                <w:bCs/>
                <w:lang w:bidi="ar-JO"/>
              </w:rPr>
              <w:t>CaCO3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>)- معدن الهاليت (</w:t>
            </w:r>
            <w:r w:rsidRPr="00174FD9">
              <w:rPr>
                <w:b/>
                <w:bCs/>
                <w:lang w:bidi="ar-JO"/>
              </w:rPr>
              <w:t>NaCl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>) .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2- تصنيف المعادن بناءا 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على خصائصها الفيزيائية</w:t>
            </w:r>
          </w:p>
        </w:tc>
        <w:tc>
          <w:tcPr>
            <w:tcW w:w="408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عينات معدنية لكل من :-  الكالسيت,الغالينا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الملاكيت,الهيماتيت,الماغنتيت,الجبس,الكوارتز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المايكا- لوح حكاكة- لوح زجاجي- عملة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نحاسية- سكين فولاذي- دليل تمييز المعادن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تمييز المعدن من الصخر</w:t>
            </w:r>
          </w:p>
        </w:tc>
        <w:tc>
          <w:tcPr>
            <w:tcW w:w="408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  <w:lang w:bidi="ar-JO"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عينة من صخر الغرانيت الناري- عينة نقية من 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صخر الحجر الجيري الرسوبي- عدسة مكبرة .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 أنواع الصخور النارية إعتمادا على انسجتها</w:t>
            </w:r>
          </w:p>
        </w:tc>
        <w:tc>
          <w:tcPr>
            <w:tcW w:w="408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عينات من صخر البازلت- الغرانيت- الريوليت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الغابرو- عدسة وكبرة .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5- علاقة النسيج بسرعة التبريد</w:t>
            </w:r>
          </w:p>
        </w:tc>
        <w:tc>
          <w:tcPr>
            <w:tcW w:w="408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كبريت- ورق ترشيح- أنابيب إختبار- موقد 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بنسن- نظارات واقية- ملقط- .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968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الثاني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العمليات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الجيولوجية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الخارجية</w:t>
            </w:r>
          </w:p>
        </w:tc>
        <w:tc>
          <w:tcPr>
            <w:tcW w:w="2825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مقاومة الصخور وعمليات التجوية</w:t>
            </w:r>
          </w:p>
        </w:tc>
        <w:tc>
          <w:tcPr>
            <w:tcW w:w="408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عينات صخرية مختلفة من صخرالغرانيت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 الدولوميت- الحجر الجيري- الحجر الطباشيري  الحجر الرملي- مبرد حديد-  اوراق بيضاء- خل 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968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أثر التجوية الكيميائية في الصخور</w:t>
            </w:r>
          </w:p>
        </w:tc>
        <w:tc>
          <w:tcPr>
            <w:tcW w:w="408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400 مل من الخل المخفف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لوحان من الطباشير المستخدم في الصف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ذو كفتين ( حساس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 نشاف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حجر رملي رسوبي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كأسان مدرجتان 250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أنابيب اختبار عدد 2- حامل أنابيب اختبار خشبي 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967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عمليات الترسيب</w:t>
            </w:r>
          </w:p>
        </w:tc>
        <w:tc>
          <w:tcPr>
            <w:tcW w:w="408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عينة صخرية من حجر رملي ضعيف التماسك-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وعاءان زجاجيان- صنبور ماء .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967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 أثر الأمواج البحرية في عمليات الحت والتعرية</w:t>
            </w:r>
          </w:p>
        </w:tc>
        <w:tc>
          <w:tcPr>
            <w:tcW w:w="408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حوض أمواج أو حوض زجاجي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مروحة كهربائية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-  كمية كبيرة من الرمل الناعم والخشن -  قطع صغيرة من الصخور الرسوبية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br w:type="page"/>
      </w:r>
      <w:r w:rsidRPr="00174FD9">
        <w:rPr>
          <w:rFonts w:hint="cs"/>
          <w:b/>
          <w:bCs/>
          <w:rtl/>
        </w:rPr>
        <w:lastRenderedPageBreak/>
        <w:t>الصف :- التاسع             الخطة الفنية للأنشطة والتجارب المخبرية لمادة علوم الأرض للفصل الدراسي الأول</w:t>
      </w:r>
      <w:r w:rsidRPr="00174FD9">
        <w:rPr>
          <w:rFonts w:hint="cs"/>
          <w:b/>
          <w:bCs/>
          <w:rtl/>
        </w:rPr>
        <w:tab/>
      </w:r>
      <w:r w:rsidRPr="00174FD9">
        <w:rPr>
          <w:rFonts w:hint="cs"/>
          <w:b/>
          <w:bCs/>
          <w:rtl/>
        </w:rPr>
        <w:tab/>
        <w:t xml:space="preserve">     معلم</w:t>
      </w:r>
      <w:r>
        <w:rPr>
          <w:rFonts w:hint="cs"/>
          <w:b/>
          <w:bCs/>
          <w:rtl/>
        </w:rPr>
        <w:t>ة</w:t>
      </w:r>
      <w:r w:rsidRPr="00174FD9">
        <w:rPr>
          <w:rFonts w:hint="cs"/>
          <w:b/>
          <w:bCs/>
          <w:rtl/>
        </w:rPr>
        <w:t xml:space="preserve"> المادة :-</w:t>
      </w:r>
      <w:r>
        <w:rPr>
          <w:rFonts w:hint="cs"/>
          <w:b/>
          <w:bCs/>
          <w:rtl/>
        </w:rPr>
        <w:t>مريم البيدر</w:t>
      </w: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Fonts w:hint="cs"/>
          <w:b/>
          <w:bCs/>
          <w:rtl/>
        </w:rPr>
        <w:tab/>
        <w:t xml:space="preserve">                            </w:t>
      </w: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/>
    <w:tbl>
      <w:tblPr>
        <w:bidiVisual/>
        <w:tblW w:w="11404" w:type="dxa"/>
        <w:jc w:val="center"/>
        <w:tblInd w:w="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0"/>
        <w:gridCol w:w="1322"/>
        <w:gridCol w:w="2825"/>
        <w:gridCol w:w="4088"/>
        <w:gridCol w:w="360"/>
        <w:gridCol w:w="540"/>
        <w:gridCol w:w="540"/>
        <w:gridCol w:w="649"/>
      </w:tblGrid>
      <w:tr w:rsidR="006F169C" w:rsidRPr="00174FD9" w:rsidTr="00925267">
        <w:trPr>
          <w:trHeight w:val="18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28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إسم التجربة</w:t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187"/>
          <w:jc w:val="center"/>
        </w:trPr>
        <w:tc>
          <w:tcPr>
            <w:tcW w:w="108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0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12</w:t>
            </w: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الأولى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مكونات 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القشرة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الأرضية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والعمليات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المؤثرة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فيها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الثالث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الصخور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الرسوبية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والصخور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المتحولة</w:t>
            </w:r>
          </w:p>
        </w:tc>
        <w:tc>
          <w:tcPr>
            <w:tcW w:w="2825" w:type="dxa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صيرورة الرسوبيات إلى صخر رسوبي</w:t>
            </w:r>
          </w:p>
        </w:tc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كمية من الرمل- ماء- إسمنت أبيض .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أنواع الصخور الرسوبية</w:t>
            </w:r>
          </w:p>
        </w:tc>
        <w:tc>
          <w:tcPr>
            <w:tcW w:w="408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عينات من صخور رسوبية مثل :- فحم حجري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حجر جيري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جيبس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الملح الصخري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أنواع الصخور المتحولة</w:t>
            </w:r>
          </w:p>
        </w:tc>
        <w:tc>
          <w:tcPr>
            <w:tcW w:w="408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عينات من صخور متحولة مثل :- شيست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>رخام- نايس- عدسة مكبرة .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rtl/>
        </w:rPr>
      </w:pPr>
    </w:p>
    <w:p w:rsidR="006F169C" w:rsidRPr="00174FD9" w:rsidRDefault="006F169C" w:rsidP="006F169C">
      <w:pPr>
        <w:pStyle w:val="a3"/>
        <w:rPr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tl/>
        </w:rPr>
        <w:br w:type="page"/>
      </w: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t>الصف :- التاسع                     الخطة الفنية للأنشطة وا</w:t>
      </w:r>
      <w:r>
        <w:rPr>
          <w:rFonts w:hint="cs"/>
          <w:b/>
          <w:bCs/>
          <w:sz w:val="26"/>
          <w:szCs w:val="26"/>
          <w:rtl/>
        </w:rPr>
        <w:t xml:space="preserve">لتجارب المخبرية لمادة الفيزياء     </w:t>
      </w:r>
      <w:r w:rsidRPr="00174FD9">
        <w:rPr>
          <w:rFonts w:hint="cs"/>
          <w:b/>
          <w:bCs/>
          <w:sz w:val="26"/>
          <w:szCs w:val="26"/>
          <w:rtl/>
        </w:rPr>
        <w:t xml:space="preserve">  معلم المادة :-</w:t>
      </w:r>
      <w:r>
        <w:rPr>
          <w:rFonts w:hint="cs"/>
          <w:b/>
          <w:bCs/>
          <w:sz w:val="26"/>
          <w:szCs w:val="26"/>
          <w:rtl/>
        </w:rPr>
        <w:t>خديجة الصالح</w:t>
      </w: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tab/>
        <w:t xml:space="preserve">                            </w:t>
      </w:r>
      <w:r w:rsidRPr="00174FD9">
        <w:rPr>
          <w:rFonts w:hint="cs"/>
          <w:b/>
          <w:bCs/>
          <w:sz w:val="26"/>
          <w:szCs w:val="26"/>
          <w:rtl/>
        </w:rPr>
        <w:tab/>
      </w:r>
      <w:r w:rsidRPr="00174FD9">
        <w:rPr>
          <w:rFonts w:hint="cs"/>
          <w:b/>
          <w:bCs/>
          <w:sz w:val="26"/>
          <w:szCs w:val="26"/>
          <w:rtl/>
        </w:rPr>
        <w:tab/>
        <w:t xml:space="preserve"> </w:t>
      </w:r>
    </w:p>
    <w:tbl>
      <w:tblPr>
        <w:tblpPr w:leftFromText="180" w:rightFromText="180" w:vertAnchor="text" w:horzAnchor="margin" w:tblpXSpec="center" w:tblpY="109"/>
        <w:bidiVisual/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260"/>
        <w:gridCol w:w="3240"/>
        <w:gridCol w:w="3607"/>
        <w:gridCol w:w="353"/>
        <w:gridCol w:w="21"/>
        <w:gridCol w:w="519"/>
        <w:gridCol w:w="549"/>
        <w:gridCol w:w="531"/>
      </w:tblGrid>
      <w:tr w:rsidR="006F169C" w:rsidRPr="00174FD9" w:rsidTr="00925267">
        <w:trPr>
          <w:trHeight w:val="278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اسم التجربة</w:t>
            </w:r>
          </w:p>
        </w:tc>
        <w:tc>
          <w:tcPr>
            <w:tcW w:w="36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12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الأولى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مهارات علم الفيزياء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 الأول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القياس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أدوات ووحدات القياس</w:t>
            </w:r>
          </w:p>
        </w:tc>
        <w:tc>
          <w:tcPr>
            <w:tcW w:w="360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ميزان ذو كفتين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ثلاثي الأذرع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حساس -  ميزان نابضي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حرارة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متر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 مخبار مدرج - ساعة توقيت</w:t>
            </w:r>
          </w:p>
        </w:tc>
        <w:tc>
          <w:tcPr>
            <w:tcW w:w="37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قياس التيار الكهربائي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أميتر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مصدر قدرة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مقاومة -  أسلاك توصيل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أخطاء القياس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بطاقات صغيرة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حرارة -  وعاء زجاجي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آلة حاسبة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4- قياس طول مشبك 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مسطرة بلاستيكية مدرجة بالسنتيمتر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مسطرة فلزية مدرجة بالمليميتر - مشبك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5- أدوات القياس وتطبيقاتها 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الورنية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ميكروميتر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هيدروميتر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البوابة الضوئية -  جرس توقيت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ثلاثي الأذرع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قلم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اسطوانة مفرغة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6- قياس كثافة قطعة من الحديد 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مخبار مدرج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قطعة حديد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ثلاثي الأذرع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7- قياس حجم كف اليد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وعاء زجاجي _ صحن مجوف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مخبار مدرج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قمع صغير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8- استخدام البوابة الضوئية في قياس زمن حركة جسم ما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بوابة ضوئية عدد 2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 مدرج هوائي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الثانية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الميكانيكا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 الأول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قوانين نيوتن في الحركة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حساب تسارع السقوط الحر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بوابة ضوئية عدد 2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مغناطيس كهربائي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كرة فلزية -  ساعة الكترونية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2-  القصور الذاتي 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عربة ميكانيكية أو لعبة أطفال على شكل سيارة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كاس زجاجي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ماء- طاولة أفقية ملساء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 العلاقة بين القوة والتسارع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عربة ميكانيكية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خيط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طاولة ذات سطح أملس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جرس توقيت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شريط ورقي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نابضي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مصدر قدرة كهربائي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 حساب تسارع جسم ما وتمثيل العلاقة بين القوة والتسارع بيانيا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لوح خشبي أملس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متر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خيط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عربة صغيرة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خطاف- مجموعة أثقال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بكرة ملساء-  ساعة وقف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 الثاني</w:t>
            </w:r>
          </w:p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الشغل والطاقة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حساب القدرة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ميزان أرضي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متر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ساعة توقيت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51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العلاقة بين الكتلة والطاقة الحركية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لوح أملس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كرتان فلزيتان لهما الحجم نفسه وكتلتهما مختلفة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صندوق كرتون صغير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المستوى المائل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ميزان نابضي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عربة ميكانيكية -  مقياس متري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مستوى مائل أملس</w:t>
            </w:r>
          </w:p>
        </w:tc>
        <w:tc>
          <w:tcPr>
            <w:tcW w:w="1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بداية الفصل الثاني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4- البكرات وتطبيقاتها </w:t>
            </w:r>
          </w:p>
        </w:tc>
        <w:tc>
          <w:tcPr>
            <w:tcW w:w="36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جسم كتلته 1كغم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بكرتان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خيط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نابضي-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Default="006F169C" w:rsidP="006F169C">
      <w:pPr>
        <w:rPr>
          <w:rFonts w:hint="cs"/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t>الصف :- التاسع       الخطة الفنية للأنشطة والتجارب المخبرية لمادة ا</w:t>
      </w:r>
      <w:r>
        <w:rPr>
          <w:rFonts w:hint="cs"/>
          <w:b/>
          <w:bCs/>
          <w:sz w:val="26"/>
          <w:szCs w:val="26"/>
          <w:rtl/>
        </w:rPr>
        <w:t>لكيمياء للفصل الدراسي الأول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 xml:space="preserve"> </w:t>
      </w:r>
      <w:r w:rsidRPr="00174FD9">
        <w:rPr>
          <w:rFonts w:hint="cs"/>
          <w:b/>
          <w:bCs/>
          <w:sz w:val="26"/>
          <w:szCs w:val="26"/>
          <w:rtl/>
        </w:rPr>
        <w:t>معلم</w:t>
      </w:r>
      <w:r>
        <w:rPr>
          <w:rFonts w:hint="cs"/>
          <w:b/>
          <w:bCs/>
          <w:sz w:val="26"/>
          <w:szCs w:val="26"/>
          <w:rtl/>
        </w:rPr>
        <w:t>ة</w:t>
      </w:r>
      <w:r w:rsidRPr="00174FD9">
        <w:rPr>
          <w:rFonts w:hint="cs"/>
          <w:b/>
          <w:bCs/>
          <w:sz w:val="26"/>
          <w:szCs w:val="26"/>
          <w:rtl/>
        </w:rPr>
        <w:t xml:space="preserve"> المادة :-</w:t>
      </w:r>
      <w:r>
        <w:rPr>
          <w:rFonts w:hint="cs"/>
          <w:b/>
          <w:bCs/>
          <w:sz w:val="26"/>
          <w:szCs w:val="26"/>
          <w:rtl/>
        </w:rPr>
        <w:t>ملاك الدومي</w:t>
      </w: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lastRenderedPageBreak/>
        <w:tab/>
        <w:t xml:space="preserve">                            مختبر الكيمياء والأحياء</w:t>
      </w: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tab/>
      </w:r>
      <w:r w:rsidRPr="00174FD9">
        <w:rPr>
          <w:rFonts w:hint="cs"/>
          <w:b/>
          <w:bCs/>
          <w:sz w:val="26"/>
          <w:szCs w:val="26"/>
          <w:rtl/>
        </w:rPr>
        <w:tab/>
        <w:t xml:space="preserve"> 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892"/>
        <w:gridCol w:w="929"/>
        <w:gridCol w:w="3525"/>
        <w:gridCol w:w="3780"/>
        <w:gridCol w:w="495"/>
        <w:gridCol w:w="495"/>
        <w:gridCol w:w="495"/>
        <w:gridCol w:w="495"/>
      </w:tblGrid>
      <w:tr w:rsidR="006F169C" w:rsidRPr="00174FD9" w:rsidTr="00925267">
        <w:trPr>
          <w:trHeight w:val="188"/>
          <w:jc w:val="center"/>
        </w:trPr>
        <w:tc>
          <w:tcPr>
            <w:tcW w:w="892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9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3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إسم التجربة</w:t>
            </w:r>
          </w:p>
        </w:tc>
        <w:tc>
          <w:tcPr>
            <w:tcW w:w="3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98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187"/>
          <w:jc w:val="center"/>
        </w:trPr>
        <w:tc>
          <w:tcPr>
            <w:tcW w:w="89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9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9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10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11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12</w:t>
            </w:r>
          </w:p>
        </w:tc>
      </w:tr>
      <w:tr w:rsidR="006F169C" w:rsidRPr="00174FD9" w:rsidTr="00925267">
        <w:trPr>
          <w:trHeight w:val="170"/>
          <w:jc w:val="center"/>
        </w:trPr>
        <w:tc>
          <w:tcPr>
            <w:tcW w:w="892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الأولى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الماء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في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حياتنا</w:t>
            </w:r>
          </w:p>
        </w:tc>
        <w:tc>
          <w:tcPr>
            <w:tcW w:w="929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الأول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الماء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وسط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تذوب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فيه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وتتفاعل</w:t>
            </w:r>
          </w:p>
        </w:tc>
        <w:tc>
          <w:tcPr>
            <w:tcW w:w="352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</w:rPr>
            </w:pPr>
            <w:r w:rsidRPr="00174FD9">
              <w:rPr>
                <w:rFonts w:hint="cs"/>
                <w:b/>
                <w:bCs/>
                <w:rtl/>
              </w:rPr>
              <w:t>1- الخصائص الفيزيائية للماء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كأس زجاجية تحتوي ماء من الحنفية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مصدر ضوء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نموذج الذرات الجاهزة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نكاشات أسنان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مخبار مدرج 25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مقطر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ابرة خياطة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كاس زجاجية 250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حرارة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ملعقة صغيرة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20 غم من ملح الطعام </w:t>
            </w:r>
            <w:r w:rsidRPr="00174FD9">
              <w:rPr>
                <w:b/>
                <w:bCs/>
              </w:rPr>
              <w:t>NaCl</w:t>
            </w:r>
          </w:p>
        </w:tc>
        <w:tc>
          <w:tcPr>
            <w:tcW w:w="49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ind w:firstLine="720"/>
              <w:rPr>
                <w:rtl/>
              </w:rPr>
            </w:pPr>
          </w:p>
        </w:tc>
        <w:tc>
          <w:tcPr>
            <w:tcW w:w="49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ind w:firstLine="720"/>
              <w:rPr>
                <w:rtl/>
              </w:rPr>
            </w:pPr>
          </w:p>
        </w:tc>
        <w:tc>
          <w:tcPr>
            <w:tcW w:w="49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ind w:firstLine="720"/>
              <w:rPr>
                <w:rtl/>
              </w:rPr>
            </w:pPr>
          </w:p>
        </w:tc>
        <w:tc>
          <w:tcPr>
            <w:tcW w:w="49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ind w:firstLine="720"/>
              <w:rPr>
                <w:rtl/>
              </w:rPr>
            </w:pPr>
          </w:p>
        </w:tc>
      </w:tr>
      <w:tr w:rsidR="006F169C" w:rsidRPr="00174FD9" w:rsidTr="00925267">
        <w:trPr>
          <w:trHeight w:val="170"/>
          <w:jc w:val="center"/>
        </w:trPr>
        <w:tc>
          <w:tcPr>
            <w:tcW w:w="89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5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</w:rPr>
            </w:pPr>
            <w:r w:rsidRPr="00174FD9">
              <w:rPr>
                <w:rFonts w:hint="cs"/>
                <w:b/>
                <w:bCs/>
                <w:rtl/>
              </w:rPr>
              <w:t>2- الماء مذيب لكثير من المواد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خمسة أكواب زجاجية متساوية الحجم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ملعقة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ملصقات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بارد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مواد مختلفة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سكر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رمل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طحين - دهان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ind w:firstLine="720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ind w:firstLine="720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ind w:firstLine="720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ind w:firstLine="720"/>
              <w:rPr>
                <w:rtl/>
              </w:rPr>
            </w:pPr>
          </w:p>
        </w:tc>
      </w:tr>
      <w:tr w:rsidR="006F169C" w:rsidRPr="00174FD9" w:rsidTr="00925267">
        <w:trPr>
          <w:trHeight w:val="170"/>
          <w:jc w:val="center"/>
        </w:trPr>
        <w:tc>
          <w:tcPr>
            <w:tcW w:w="89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5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تحضيرمحاليل بتراكيز مختلفة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دورق حجمي 250 مل (عدد2)- دورق حجمي 100مل (عدد2)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مقطر- سكروز- ميزان حساس- قارورة غسيل بلاستيكية .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ind w:firstLine="720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ind w:firstLine="720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ind w:firstLine="720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ind w:firstLine="720"/>
              <w:rPr>
                <w:rtl/>
              </w:rPr>
            </w:pPr>
          </w:p>
        </w:tc>
      </w:tr>
      <w:tr w:rsidR="006F169C" w:rsidRPr="00174FD9" w:rsidTr="00925267">
        <w:trPr>
          <w:trHeight w:val="170"/>
          <w:jc w:val="center"/>
        </w:trPr>
        <w:tc>
          <w:tcPr>
            <w:tcW w:w="89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52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 تعيين ذائبية نترات البوتاسيوم في الماء عند درجات حرارة مختلفة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>نترات البوتاسيوم</w:t>
            </w:r>
            <w:r w:rsidRPr="00174FD9">
              <w:rPr>
                <w:b/>
                <w:bCs/>
              </w:rPr>
              <w:t xml:space="preserve">KNo3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ماء مقطر- أنبوب إختبار عدد 3- ميزان حساس- ميزان حرارة- مخبار مدرج 10مل- موقد بنسن- كأس زجاجية 400 مل- قضيب زجاجي- حامل- حلقة معدنية- شبكة تسخين .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</w:tr>
      <w:tr w:rsidR="006F169C" w:rsidRPr="00174FD9" w:rsidTr="00925267">
        <w:trPr>
          <w:trHeight w:val="170"/>
          <w:jc w:val="center"/>
        </w:trPr>
        <w:tc>
          <w:tcPr>
            <w:tcW w:w="89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52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5- ذائبية الهواء في الماء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دورق زجاجي 300مل- سدادة فلين (ثقب واحد)- أنبوب مطاطي طويل- حوض مائي- أنبوب إختبار- موقد بنسن- منصب- شبكة تسخين .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</w:tr>
      <w:tr w:rsidR="006F169C" w:rsidRPr="00174FD9" w:rsidTr="00925267">
        <w:trPr>
          <w:trHeight w:val="170"/>
          <w:jc w:val="center"/>
        </w:trPr>
        <w:tc>
          <w:tcPr>
            <w:tcW w:w="89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52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6- خواص المحاليل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عينات صلبة من كل من :- سكروز المائدة </w:t>
            </w:r>
            <w:r w:rsidRPr="00174FD9">
              <w:rPr>
                <w:b/>
                <w:bCs/>
              </w:rPr>
              <w:t>C12H22O11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>- كلوريد الصوديوم- كربونات البوتاسيوم</w:t>
            </w:r>
            <w:r w:rsidRPr="00174FD9">
              <w:rPr>
                <w:b/>
                <w:bCs/>
                <w:lang w:bidi="ar-JO"/>
              </w:rPr>
              <w:t>K2CO3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>- مصباح كهربائي مع قاعدته- أسلاك توصيل- قاطعة- بطارية (6 فولت)- كأس زجاجية         150مل عدد4- ماء مقطر- أقطاب غرافيت عدد2  .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</w:tr>
      <w:tr w:rsidR="006F169C" w:rsidRPr="00174FD9" w:rsidTr="00925267">
        <w:trPr>
          <w:trHeight w:val="170"/>
          <w:jc w:val="center"/>
        </w:trPr>
        <w:tc>
          <w:tcPr>
            <w:tcW w:w="89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5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7- أثر الماء في سرعة التفاعلات التي تتم بين المواد الذائبة فيه 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كأس- زجاجة ساعة- ملعقة صغيرة- هيدروكسيد الصوديوم (حبيبات جافة)- ملح كلوريد الحديد الجاف </w:t>
            </w:r>
            <w:r w:rsidRPr="00174FD9">
              <w:rPr>
                <w:b/>
                <w:bCs/>
              </w:rPr>
              <w:t>FeCl3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</w:tr>
      <w:tr w:rsidR="006F169C" w:rsidRPr="00174FD9" w:rsidTr="00925267">
        <w:trPr>
          <w:trHeight w:val="170"/>
          <w:jc w:val="center"/>
        </w:trPr>
        <w:tc>
          <w:tcPr>
            <w:tcW w:w="89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52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8- تفاعلات الترسيب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محلول كلوريد الكالسيوم- محلول كربونات الصوديوم- أنابيب إختبار- كأس زجاجية- حامل- قمع زجاجي- ورق ترشيح- قضيب تحريك زجاجي .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</w:tr>
      <w:tr w:rsidR="006F169C" w:rsidRPr="00174FD9" w:rsidTr="00925267">
        <w:trPr>
          <w:trHeight w:val="170"/>
          <w:jc w:val="center"/>
        </w:trPr>
        <w:tc>
          <w:tcPr>
            <w:tcW w:w="892" w:type="dxa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525" w:type="dxa"/>
            <w:tcBorders>
              <w:top w:val="single" w:sz="8" w:space="0" w:color="auto"/>
              <w:bottom w:val="single" w:sz="18" w:space="0" w:color="auto"/>
            </w:tcBorders>
            <w:vAlign w:val="bottom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9- التفاعلات المنتجة للغازات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  <w:r w:rsidRPr="00174FD9">
              <w:rPr>
                <w:rFonts w:hint="cs"/>
                <w:b/>
                <w:bCs/>
                <w:rtl/>
              </w:rPr>
              <w:t xml:space="preserve">كلوريد الأمونيوم الصلب </w:t>
            </w:r>
            <w:r w:rsidRPr="00174FD9">
              <w:rPr>
                <w:b/>
                <w:bCs/>
              </w:rPr>
              <w:t xml:space="preserve"> NH4Cl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>-هيدروكسيد الصوديوم الصلب والجاف- ماء مقطر- ورق عباد الشمس الأحمر- جفنة- ميزان حساس .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  <w:tc>
          <w:tcPr>
            <w:tcW w:w="49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6F169C" w:rsidRPr="00174FD9" w:rsidRDefault="006F169C" w:rsidP="00925267">
            <w:pPr>
              <w:ind w:firstLine="720"/>
              <w:jc w:val="center"/>
              <w:rPr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tl/>
        </w:rPr>
        <w:br w:type="page"/>
      </w: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lastRenderedPageBreak/>
        <w:t>الصف :- التاسع       الخطة الفنية للأنشطة والتجارب المخبرية لمادة الكيمياء للفصل الدراسي الأول</w:t>
      </w:r>
      <w:r w:rsidRPr="00174FD9">
        <w:rPr>
          <w:rFonts w:hint="cs"/>
          <w:b/>
          <w:bCs/>
          <w:sz w:val="26"/>
          <w:szCs w:val="26"/>
          <w:rtl/>
        </w:rPr>
        <w:tab/>
      </w:r>
      <w:r w:rsidRPr="00174FD9">
        <w:rPr>
          <w:rFonts w:hint="cs"/>
          <w:b/>
          <w:bCs/>
          <w:sz w:val="26"/>
          <w:szCs w:val="26"/>
          <w:rtl/>
        </w:rPr>
        <w:tab/>
        <w:t xml:space="preserve">   معلم المادة :-</w:t>
      </w:r>
      <w:r>
        <w:rPr>
          <w:rFonts w:hint="cs"/>
          <w:b/>
          <w:bCs/>
          <w:sz w:val="26"/>
          <w:szCs w:val="26"/>
          <w:rtl/>
        </w:rPr>
        <w:t>ملاك الدومي</w:t>
      </w: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tab/>
      </w: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723"/>
        <w:gridCol w:w="730"/>
        <w:gridCol w:w="3238"/>
        <w:gridCol w:w="3953"/>
        <w:gridCol w:w="438"/>
        <w:gridCol w:w="486"/>
        <w:gridCol w:w="486"/>
        <w:gridCol w:w="486"/>
      </w:tblGrid>
      <w:tr w:rsidR="006F169C" w:rsidRPr="00174FD9" w:rsidTr="00925267">
        <w:trPr>
          <w:trHeight w:val="188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323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إسم التجربة</w:t>
            </w:r>
          </w:p>
        </w:tc>
        <w:tc>
          <w:tcPr>
            <w:tcW w:w="39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0" w:type="auto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187"/>
          <w:jc w:val="center"/>
        </w:trPr>
        <w:tc>
          <w:tcPr>
            <w:tcW w:w="0" w:type="auto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9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12</w:t>
            </w:r>
          </w:p>
        </w:tc>
      </w:tr>
      <w:tr w:rsidR="006F169C" w:rsidRPr="00174FD9" w:rsidTr="00925267">
        <w:trPr>
          <w:trHeight w:val="1644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الأولى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الماء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في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حياتنا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الثاني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ماء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الشرب</w:t>
            </w:r>
          </w:p>
        </w:tc>
        <w:tc>
          <w:tcPr>
            <w:tcW w:w="3238" w:type="dxa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تبخير المـاء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953" w:type="dxa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عينات ماء من مصادر مختلفة- شبكة تسخين- مخبار مدرج- جفنة- منصب ثلاثي- موقد بنسن .</w:t>
            </w:r>
          </w:p>
        </w:tc>
        <w:tc>
          <w:tcPr>
            <w:tcW w:w="43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auto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3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2- تبلور المواد الذائبة في محلول 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كبريتات النحاس المشبع بخفض 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درجة الحرارة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953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كأس زجاجية سعة 100 مل- كأس زجاجية سعة 500 مل  محلول كبريتات النحاس- قطع جليد-  خيط قطني . 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3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تبلور المواد الذائبة في محلول كبريتات النحاس المشبع بتبخير جزء من الماء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953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كأس زجاجية سعة 100 مل- كبريتات النحاس المشبع- منصب ثلاثي - شبكة تسخين- موقد بنسن- ورق ترشيح- قمع زجاجي .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3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 فصل كبريتات النحاس الذائبة في الماء بالتبخير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953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محلول كبريتات النحاس- شبكة تسخين- موقد بنسن- منصب ثلاثي .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الثالث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تنقية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الماء</w:t>
            </w:r>
          </w:p>
        </w:tc>
        <w:tc>
          <w:tcPr>
            <w:tcW w:w="323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تقطير المــاء</w:t>
            </w:r>
          </w:p>
        </w:tc>
        <w:tc>
          <w:tcPr>
            <w:tcW w:w="3953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مخبار مدرج- جهاز تقطير الماء- ماء حنفية- محلول نترات الفضة- موقد بنسن- قطع من مادة فخارية مسامية .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23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فصل المواد الذائبة في الماء بالتجمد</w:t>
            </w:r>
          </w:p>
        </w:tc>
        <w:tc>
          <w:tcPr>
            <w:tcW w:w="3953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محلول ملح الطعام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جفنة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كاس زجاجية - موقد بنسن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شبكة تسخين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منصب ثلاثي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مخبار مدرج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23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فصل الأملاح اعتمادا على اختلاف ذائبيتها</w:t>
            </w:r>
          </w:p>
        </w:tc>
        <w:tc>
          <w:tcPr>
            <w:tcW w:w="3953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25 غم من كبريتات النحاس المائية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25 غم من ملح كلوريد الصوديوم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مقطر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كاس زجاجية 250 مل عدد 2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دورق مخروطي 250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قمع زجاجي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 ترشيح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ساق زجاجية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مخبار مدرج 25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حرارة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ملعقة - موقد بنسن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شبكة تسخين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منصب ثلاثي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tab/>
      </w:r>
      <w:r w:rsidRPr="00174FD9">
        <w:rPr>
          <w:rFonts w:hint="cs"/>
          <w:b/>
          <w:bCs/>
          <w:sz w:val="26"/>
          <w:szCs w:val="26"/>
          <w:rtl/>
        </w:rPr>
        <w:tab/>
        <w:t xml:space="preserve"> </w:t>
      </w:r>
    </w:p>
    <w:p w:rsidR="006F169C" w:rsidRPr="00174FD9" w:rsidRDefault="006F169C" w:rsidP="006F169C">
      <w:pPr>
        <w:rPr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tl/>
        </w:rPr>
        <w:br w:type="page"/>
      </w:r>
      <w:r w:rsidRPr="00174FD9">
        <w:rPr>
          <w:rFonts w:hint="cs"/>
          <w:b/>
          <w:bCs/>
          <w:sz w:val="26"/>
          <w:szCs w:val="26"/>
          <w:rtl/>
        </w:rPr>
        <w:lastRenderedPageBreak/>
        <w:t>الصف :- التاسع       الخطة الفنية للأنشطة والتجارب المخبرية لمادة الكيمياء للفصل الدراسي الأول</w:t>
      </w:r>
      <w:r w:rsidRPr="00174FD9">
        <w:rPr>
          <w:rFonts w:hint="cs"/>
          <w:b/>
          <w:bCs/>
          <w:sz w:val="26"/>
          <w:szCs w:val="26"/>
          <w:rtl/>
        </w:rPr>
        <w:tab/>
      </w:r>
      <w:r w:rsidRPr="00174FD9">
        <w:rPr>
          <w:rFonts w:hint="cs"/>
          <w:b/>
          <w:bCs/>
          <w:sz w:val="26"/>
          <w:szCs w:val="26"/>
          <w:rtl/>
        </w:rPr>
        <w:tab/>
        <w:t xml:space="preserve">   معلم المادة :-</w:t>
      </w:r>
      <w:r>
        <w:rPr>
          <w:rFonts w:hint="cs"/>
          <w:b/>
          <w:bCs/>
          <w:sz w:val="26"/>
          <w:szCs w:val="26"/>
          <w:rtl/>
        </w:rPr>
        <w:t>ملاك الدومي</w:t>
      </w: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tab/>
        <w:t xml:space="preserve">                            </w:t>
      </w:r>
    </w:p>
    <w:p w:rsidR="006F169C" w:rsidRPr="00174FD9" w:rsidRDefault="006F169C" w:rsidP="006F169C">
      <w:pPr>
        <w:rPr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771"/>
        <w:gridCol w:w="1043"/>
        <w:gridCol w:w="3151"/>
        <w:gridCol w:w="3841"/>
        <w:gridCol w:w="435"/>
        <w:gridCol w:w="486"/>
        <w:gridCol w:w="486"/>
        <w:gridCol w:w="486"/>
      </w:tblGrid>
      <w:tr w:rsidR="006F169C" w:rsidRPr="00174FD9" w:rsidTr="00925267">
        <w:trPr>
          <w:trHeight w:val="188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31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إسم التجربة</w:t>
            </w:r>
          </w:p>
        </w:tc>
        <w:tc>
          <w:tcPr>
            <w:tcW w:w="38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0" w:type="auto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187"/>
          <w:jc w:val="center"/>
        </w:trPr>
        <w:tc>
          <w:tcPr>
            <w:tcW w:w="0" w:type="auto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12</w:t>
            </w:r>
          </w:p>
        </w:tc>
      </w:tr>
      <w:tr w:rsidR="006F169C" w:rsidRPr="00174FD9" w:rsidTr="00925267">
        <w:trPr>
          <w:trHeight w:val="1644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الأولى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الماء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في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حياتنا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الثالث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تنقية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الماء</w:t>
            </w:r>
          </w:p>
        </w:tc>
        <w:tc>
          <w:tcPr>
            <w:tcW w:w="3151" w:type="dxa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 الخاصية الأسموزية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841" w:type="dxa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جزرة- ماء مالح- ماء عادي- خيط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حامل .</w:t>
            </w:r>
          </w:p>
        </w:tc>
        <w:tc>
          <w:tcPr>
            <w:tcW w:w="43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5- معالجة الماء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84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5 لتر ماء مضاف إليه كمية من الطين- عبوات بلاستيكية شفافة سعة </w:t>
            </w:r>
            <w:smartTag w:uri="urn:schemas-microsoft-com:office:smarttags" w:element="metricconverter">
              <w:smartTagPr>
                <w:attr w:name="ProductID" w:val="2 لتر"/>
              </w:smartTagPr>
              <w:r w:rsidRPr="00174FD9">
                <w:rPr>
                  <w:rFonts w:hint="cs"/>
                  <w:b/>
                  <w:bCs/>
                  <w:rtl/>
                </w:rPr>
                <w:t>2 لتر</w:t>
              </w:r>
            </w:smartTag>
            <w:r w:rsidRPr="00174FD9">
              <w:rPr>
                <w:rFonts w:hint="cs"/>
                <w:b/>
                <w:bCs/>
                <w:rtl/>
              </w:rPr>
              <w:t xml:space="preserve"> عدد 3- ملعقة - وعاء بلاستيكي شفاف- سعة 2 لتر- كبريتات الألمنيوم- حصى ناعم وخشن- حصمة- ساعة توقيت- منخل طحين- وعاء بلاستيكي </w:t>
            </w:r>
            <w:smartTag w:uri="urn:schemas-microsoft-com:office:smarttags" w:element="metricconverter">
              <w:smartTagPr>
                <w:attr w:name="ProductID" w:val="5 لتر"/>
              </w:smartTagPr>
              <w:r w:rsidRPr="00174FD9">
                <w:rPr>
                  <w:rFonts w:hint="cs"/>
                  <w:b/>
                  <w:bCs/>
                  <w:rtl/>
                </w:rPr>
                <w:t>5 لتر</w:t>
              </w:r>
            </w:smartTag>
            <w:r w:rsidRPr="00174FD9"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1213"/>
          <w:jc w:val="center"/>
        </w:trPr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6- اختبار الحلقة البنية للكشف عن ايون النترات</w:t>
            </w:r>
          </w:p>
        </w:tc>
        <w:tc>
          <w:tcPr>
            <w:tcW w:w="384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محلول كبريتات الحديد </w:t>
            </w:r>
            <w:r w:rsidRPr="00174FD9">
              <w:rPr>
                <w:b/>
                <w:bCs/>
              </w:rPr>
              <w:t>II</w:t>
            </w:r>
            <w:r w:rsidRPr="00174FD9">
              <w:rPr>
                <w:rFonts w:hint="cs"/>
                <w:b/>
                <w:bCs/>
                <w:rtl/>
              </w:rPr>
              <w:t xml:space="preserve"> </w:t>
            </w:r>
            <w:r w:rsidRPr="00174FD9">
              <w:rPr>
                <w:b/>
                <w:bCs/>
              </w:rPr>
              <w:t>FeSo4</w:t>
            </w:r>
            <w:r w:rsidRPr="00174FD9">
              <w:rPr>
                <w:rFonts w:hint="cs"/>
                <w:b/>
                <w:bCs/>
                <w:rtl/>
              </w:rPr>
              <w:t xml:space="preserve"> المركز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حمض الكبريتيك المركز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حمض النيتريك المركز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مخبار مدرج 10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انبوب اختبار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7- الكشف عن الأيونات الذائبة في الماء</w:t>
            </w:r>
          </w:p>
        </w:tc>
        <w:tc>
          <w:tcPr>
            <w:tcW w:w="384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20 مل من ماء الحنفية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20 مل من الماء المقطر -  2 غم من نترات الفضة </w:t>
            </w:r>
            <w:r w:rsidRPr="00174FD9">
              <w:rPr>
                <w:b/>
                <w:bCs/>
              </w:rPr>
              <w:t>AgNo3</w:t>
            </w:r>
            <w:r w:rsidRPr="00174FD9">
              <w:rPr>
                <w:rFonts w:hint="cs"/>
                <w:b/>
                <w:bCs/>
                <w:rtl/>
              </w:rPr>
              <w:t xml:space="preserve">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2غم من كربونات الصوديوم </w:t>
            </w:r>
            <w:r w:rsidRPr="00174FD9">
              <w:rPr>
                <w:b/>
                <w:bCs/>
              </w:rPr>
              <w:t>Na2Co3</w:t>
            </w:r>
            <w:r w:rsidRPr="00174FD9">
              <w:rPr>
                <w:rFonts w:hint="cs"/>
                <w:b/>
                <w:bCs/>
                <w:rtl/>
              </w:rPr>
              <w:t xml:space="preserve">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ورقة ترشيح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قمع ترشيح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دورق مخروطي 150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كاس زجاجية 100 مل  عدد 2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1555"/>
          <w:jc w:val="center"/>
        </w:trPr>
        <w:tc>
          <w:tcPr>
            <w:tcW w:w="0" w:type="auto"/>
            <w:vMerge w:val="restart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الثانية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نشاط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الفلزات</w:t>
            </w:r>
          </w:p>
        </w:tc>
        <w:tc>
          <w:tcPr>
            <w:tcW w:w="0" w:type="auto"/>
            <w:vMerge w:val="restart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الأول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تفاعلات 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الفلزات مع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أكسجين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الهواء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والماء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وحمض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</w:rPr>
            </w:pPr>
            <w:r w:rsidRPr="00174FD9">
              <w:rPr>
                <w:b/>
                <w:bCs/>
              </w:rPr>
              <w:t>HCl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المخفف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تفاعل الفلزات مع أكسجين الهواء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384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ملقط معدني- موقد بنسن- ورق صنفرة- حبيبات الكالسيوم- شريط مغنيسيوم- شريط خارصين- شريط المنيوم- شريط حديد- شريط نحاس- ورق عباد الشمس- انابيب إختبار .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835"/>
          <w:jc w:val="center"/>
        </w:trPr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تفاعل الصوديوم مع الماء</w:t>
            </w:r>
          </w:p>
        </w:tc>
        <w:tc>
          <w:tcPr>
            <w:tcW w:w="384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</w:rPr>
            </w:pPr>
            <w:r w:rsidRPr="00174FD9">
              <w:rPr>
                <w:rFonts w:hint="cs"/>
                <w:b/>
                <w:bCs/>
                <w:rtl/>
              </w:rPr>
              <w:t>حوض زجاجي- أنبوب بايركس مفتوح الطرفين- ورق عباد الشمس الأحمر- أعواد ثقاب- ملقط- سكين- ماء- صوديوم .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970"/>
          <w:jc w:val="center"/>
        </w:trPr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تفاعل فلزي الكالسيوم والمغنيسيوم مع الماء</w:t>
            </w:r>
          </w:p>
        </w:tc>
        <w:tc>
          <w:tcPr>
            <w:tcW w:w="384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lang w:bidi="ar-JO"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أنابيب إختبار- حامل أنابيب- ورق عباد الشمس الاحمر- ورق صنفرة- أعواد ثقاب- مخبار مدرج 10 مل- ماء- حبيبات الكالسيوم- شريط مغنيسيوم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970"/>
          <w:jc w:val="center"/>
        </w:trPr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 تفاعل الفلزات مع حمض الهيدروكلوريك المخفف</w:t>
            </w:r>
          </w:p>
        </w:tc>
        <w:tc>
          <w:tcPr>
            <w:tcW w:w="384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أنابيب إختبار- حامل أنابيب- اشرطة من الفلزات التالية :- ( ألمنيوم- خارصين- حديد- نحاس ) ورق صنفرة- أعواد ثقاب- حمض </w:t>
            </w:r>
            <w:r w:rsidRPr="00174FD9">
              <w:rPr>
                <w:b/>
                <w:bCs/>
              </w:rPr>
              <w:t>HCl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مخفف .</w:t>
            </w: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rtl/>
        </w:rPr>
        <w:t>توقيع فني المختبر :- موسى قدورة .</w:t>
      </w: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tl/>
        </w:rPr>
        <w:br w:type="page"/>
      </w:r>
      <w:r w:rsidRPr="00174FD9">
        <w:rPr>
          <w:rFonts w:hint="cs"/>
          <w:b/>
          <w:bCs/>
          <w:sz w:val="26"/>
          <w:szCs w:val="26"/>
          <w:rtl/>
        </w:rPr>
        <w:lastRenderedPageBreak/>
        <w:t>الصف :- التاسع       الخطة الفنية للأنشطة والتجارب المخبرية لمادة الكيمياء للفصل الدراس</w:t>
      </w:r>
      <w:r>
        <w:rPr>
          <w:rFonts w:hint="cs"/>
          <w:b/>
          <w:bCs/>
          <w:sz w:val="26"/>
          <w:szCs w:val="26"/>
          <w:rtl/>
        </w:rPr>
        <w:t>ي الأول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Pr="00174FD9">
        <w:rPr>
          <w:rFonts w:hint="cs"/>
          <w:b/>
          <w:bCs/>
          <w:sz w:val="26"/>
          <w:szCs w:val="26"/>
          <w:rtl/>
        </w:rPr>
        <w:t xml:space="preserve">  معلم</w:t>
      </w:r>
      <w:r>
        <w:rPr>
          <w:rFonts w:hint="cs"/>
          <w:b/>
          <w:bCs/>
          <w:sz w:val="26"/>
          <w:szCs w:val="26"/>
          <w:rtl/>
        </w:rPr>
        <w:t>ة</w:t>
      </w:r>
      <w:r w:rsidRPr="00174FD9">
        <w:rPr>
          <w:rFonts w:hint="cs"/>
          <w:b/>
          <w:bCs/>
          <w:sz w:val="26"/>
          <w:szCs w:val="26"/>
          <w:rtl/>
        </w:rPr>
        <w:t>المادة :-</w:t>
      </w:r>
      <w:r>
        <w:rPr>
          <w:rFonts w:hint="cs"/>
          <w:b/>
          <w:bCs/>
          <w:sz w:val="26"/>
          <w:szCs w:val="26"/>
          <w:rtl/>
        </w:rPr>
        <w:t>ملاك الدومي</w:t>
      </w: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tab/>
        <w:t xml:space="preserve">                            </w:t>
      </w:r>
    </w:p>
    <w:p w:rsidR="006F169C" w:rsidRPr="00174FD9" w:rsidRDefault="006F169C" w:rsidP="006F169C">
      <w:pPr>
        <w:rPr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771"/>
        <w:gridCol w:w="1043"/>
        <w:gridCol w:w="3151"/>
        <w:gridCol w:w="3841"/>
        <w:gridCol w:w="435"/>
        <w:gridCol w:w="486"/>
        <w:gridCol w:w="486"/>
        <w:gridCol w:w="486"/>
      </w:tblGrid>
      <w:tr w:rsidR="006F169C" w:rsidRPr="00174FD9" w:rsidTr="00925267">
        <w:trPr>
          <w:trHeight w:val="188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31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إسم التجربة</w:t>
            </w:r>
          </w:p>
        </w:tc>
        <w:tc>
          <w:tcPr>
            <w:tcW w:w="38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0" w:type="auto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187"/>
          <w:jc w:val="center"/>
        </w:trPr>
        <w:tc>
          <w:tcPr>
            <w:tcW w:w="0" w:type="auto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12</w:t>
            </w:r>
          </w:p>
        </w:tc>
      </w:tr>
      <w:tr w:rsidR="006F169C" w:rsidRPr="00174FD9" w:rsidTr="00925267">
        <w:trPr>
          <w:trHeight w:val="1555"/>
          <w:jc w:val="center"/>
        </w:trPr>
        <w:tc>
          <w:tcPr>
            <w:tcW w:w="0" w:type="auto"/>
            <w:vMerge w:val="restart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الثانية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نشاط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الفلزات</w:t>
            </w:r>
          </w:p>
        </w:tc>
        <w:tc>
          <w:tcPr>
            <w:tcW w:w="0" w:type="auto"/>
            <w:vMerge w:val="restart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الأول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تفاعلات 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الفلزات مع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أكسجين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الهواء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والماء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وحمض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</w:rPr>
            </w:pPr>
            <w:r w:rsidRPr="00174FD9">
              <w:rPr>
                <w:b/>
                <w:bCs/>
              </w:rPr>
              <w:t>HCl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المخفف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5- تآكل الفلزات</w:t>
            </w:r>
          </w:p>
        </w:tc>
        <w:tc>
          <w:tcPr>
            <w:tcW w:w="384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اشرطة من الفلزات التالية :- ( المنيوم -خارصين - حديد- رصاص- نحاس )- ورق صنفرة- ماء حنفية- أنابيب إختبار- حامل أنابيب </w:t>
            </w:r>
          </w:p>
          <w:p w:rsidR="006F169C" w:rsidRPr="00174FD9" w:rsidRDefault="006F169C" w:rsidP="00925267">
            <w:pPr>
              <w:tabs>
                <w:tab w:val="left" w:pos="1308"/>
              </w:tabs>
              <w:ind w:left="360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835"/>
          <w:jc w:val="center"/>
        </w:trPr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6- حفظ الفلزات من التآكل</w:t>
            </w:r>
          </w:p>
        </w:tc>
        <w:tc>
          <w:tcPr>
            <w:tcW w:w="384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200 مل من محلول كبريتات الرصاص 0.5 مول / لتر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صفيحة من الرصاص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صوديوم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كمية من الزيت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كمية من الشحمة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كاز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مسمار من الحديد اللامع عدد 6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كاس زجاجية 250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زجاجة ساعة عدد 2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أسلاك توصيل فم التمساح -  كمية من القطن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مصدر قدرة جهد منخفض ( تيار مستمر 6 فولت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 صنفرة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ساعة توقيت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ملقط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صحنان زجاجيان صغيران 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835"/>
          <w:jc w:val="center"/>
        </w:trPr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الثاني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   تفاعلات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التنافس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1- تفاعل الكلور مع يوديد البوتاسيوم </w:t>
            </w:r>
          </w:p>
        </w:tc>
        <w:tc>
          <w:tcPr>
            <w:tcW w:w="384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محلول هايبكس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قطارة عدد 2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محلول يوديد البوتاسيوم</w:t>
            </w:r>
            <w:r w:rsidRPr="00174FD9">
              <w:rPr>
                <w:b/>
                <w:bCs/>
              </w:rPr>
              <w:t>KI</w:t>
            </w:r>
            <w:r w:rsidRPr="00174FD9">
              <w:rPr>
                <w:rFonts w:hint="cs"/>
                <w:b/>
                <w:bCs/>
                <w:rtl/>
              </w:rPr>
              <w:t xml:space="preserve"> بتركيز 0.5 مول / لتر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نظارات واقية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قطعة نظيفة من البلاستيك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835"/>
          <w:jc w:val="center"/>
        </w:trPr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قدرة الفلزات على طرد فلزات أخرى من مركباتها والحلول محلها .</w:t>
            </w:r>
          </w:p>
        </w:tc>
        <w:tc>
          <w:tcPr>
            <w:tcW w:w="384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</w:rPr>
            </w:pP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</w:rPr>
            </w:pPr>
            <w:r w:rsidRPr="00174FD9">
              <w:rPr>
                <w:rFonts w:hint="cs"/>
                <w:b/>
                <w:bCs/>
                <w:rtl/>
              </w:rPr>
              <w:t>حامل انابيب إختبار- ورق صنفرة- ثلاثة من أشرطة كل من الفلزات التالية :- نحاس , خارصين , مغنيسيوم- محاليل مائية لكل من الأملاح التالية :- كبريتات المغنيسيوم , نترات الخارصين , كبريتات النحاس- أنابيب إختبار .</w:t>
            </w:r>
          </w:p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835"/>
          <w:jc w:val="center"/>
        </w:trPr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قدرة الفلزات على إنتزاع الأكسجين من أكاسيد فلزات أخرى</w:t>
            </w:r>
          </w:p>
        </w:tc>
        <w:tc>
          <w:tcPr>
            <w:tcW w:w="384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مسحوق مغنيسيوم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مسحوق النحاس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مسحوق أكسيد النحاس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مسحوق أكسيد المغنيسيوم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جفنة عدد2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موقد بنسن .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835"/>
          <w:jc w:val="center"/>
        </w:trPr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 استخلاص الفلزات</w:t>
            </w:r>
          </w:p>
        </w:tc>
        <w:tc>
          <w:tcPr>
            <w:tcW w:w="384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أكسيد النحاس </w:t>
            </w:r>
            <w:r w:rsidRPr="00174FD9">
              <w:rPr>
                <w:b/>
                <w:bCs/>
              </w:rPr>
              <w:t>II</w:t>
            </w:r>
            <w:r w:rsidRPr="00174FD9">
              <w:rPr>
                <w:rFonts w:hint="cs"/>
                <w:b/>
                <w:bCs/>
                <w:rtl/>
              </w:rPr>
              <w:t xml:space="preserve">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كربون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أنبوب اختبار زجاجي قوي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ملقط معدني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موقد بنسن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835"/>
          <w:jc w:val="center"/>
        </w:trPr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15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5- تطبيقات على نشاط الفلزات</w:t>
            </w:r>
          </w:p>
        </w:tc>
        <w:tc>
          <w:tcPr>
            <w:tcW w:w="3841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2 سم من الفلزات ( مغنيسيوم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خارصين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2 غم برادة حديد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2غم كبريتات النحاس </w:t>
            </w:r>
            <w:r w:rsidRPr="00174FD9">
              <w:rPr>
                <w:b/>
                <w:bCs/>
              </w:rPr>
              <w:t>CuSo4</w:t>
            </w:r>
            <w:r w:rsidRPr="00174FD9">
              <w:rPr>
                <w:rFonts w:hint="cs"/>
                <w:b/>
                <w:bCs/>
                <w:rtl/>
              </w:rPr>
              <w:t xml:space="preserve">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أنابيب اختبار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حامل أنابيب اختبار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كؤوس زجاجية 100 مل عدد 3-  ورق صنفرة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 5 غم من كلوريد الكروم </w:t>
            </w:r>
            <w:r w:rsidRPr="00174FD9">
              <w:rPr>
                <w:b/>
                <w:bCs/>
              </w:rPr>
              <w:t>CrCl3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Default="006F169C" w:rsidP="006F169C">
      <w:pPr>
        <w:rPr>
          <w:rFonts w:hint="cs"/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lastRenderedPageBreak/>
        <w:t>الصف :- العاشر        الخطة الفنية للأنشطة والتجارب المخبرية لمادة الأحياء للفصل الدراسي الأول</w:t>
      </w:r>
      <w:r w:rsidRPr="00174FD9">
        <w:rPr>
          <w:rFonts w:hint="cs"/>
          <w:b/>
          <w:bCs/>
          <w:sz w:val="26"/>
          <w:szCs w:val="26"/>
          <w:rtl/>
        </w:rPr>
        <w:tab/>
      </w:r>
      <w:r w:rsidRPr="00174FD9">
        <w:rPr>
          <w:rFonts w:hint="cs"/>
          <w:b/>
          <w:bCs/>
          <w:sz w:val="26"/>
          <w:szCs w:val="26"/>
          <w:rtl/>
        </w:rPr>
        <w:tab/>
        <w:t xml:space="preserve">  معلم المادة :-</w:t>
      </w:r>
      <w:r>
        <w:rPr>
          <w:rFonts w:hint="cs"/>
          <w:b/>
          <w:bCs/>
          <w:sz w:val="26"/>
          <w:szCs w:val="26"/>
          <w:rtl/>
        </w:rPr>
        <w:t>فاطمة الاحمد</w:t>
      </w: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tab/>
        <w:t xml:space="preserve">                            </w:t>
      </w:r>
      <w:r w:rsidRPr="00174FD9">
        <w:rPr>
          <w:rFonts w:hint="cs"/>
          <w:b/>
          <w:bCs/>
          <w:sz w:val="26"/>
          <w:szCs w:val="26"/>
          <w:rtl/>
        </w:rPr>
        <w:tab/>
      </w:r>
      <w:r w:rsidRPr="00174FD9">
        <w:rPr>
          <w:rFonts w:hint="cs"/>
          <w:b/>
          <w:bCs/>
          <w:sz w:val="26"/>
          <w:szCs w:val="26"/>
          <w:rtl/>
        </w:rPr>
        <w:tab/>
        <w:t xml:space="preserve"> </w:t>
      </w:r>
    </w:p>
    <w:tbl>
      <w:tblPr>
        <w:tblpPr w:leftFromText="180" w:rightFromText="180" w:vertAnchor="text" w:horzAnchor="margin" w:tblpXSpec="center" w:tblpY="109"/>
        <w:bidiVisual/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440"/>
        <w:gridCol w:w="3240"/>
        <w:gridCol w:w="3607"/>
        <w:gridCol w:w="353"/>
        <w:gridCol w:w="21"/>
        <w:gridCol w:w="519"/>
        <w:gridCol w:w="549"/>
        <w:gridCol w:w="531"/>
      </w:tblGrid>
      <w:tr w:rsidR="006F169C" w:rsidRPr="00174FD9" w:rsidTr="00925267">
        <w:trPr>
          <w:trHeight w:val="27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الدرس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اسم التجربة</w:t>
            </w:r>
          </w:p>
        </w:tc>
        <w:tc>
          <w:tcPr>
            <w:tcW w:w="36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12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الأولى</w:t>
            </w: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نظرية التطور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الدرس الأول </w:t>
            </w: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تطور الكائنات الحية</w:t>
            </w: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طيور داروين</w:t>
            </w:r>
          </w:p>
        </w:tc>
        <w:tc>
          <w:tcPr>
            <w:tcW w:w="3607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كرات زجاجية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بذور حمص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حبيبات حلوى الجيلاتين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كؤوس ورقية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ملاعق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شوك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مشابك غسيل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ملاقط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ساعة توقيت .</w:t>
            </w:r>
          </w:p>
        </w:tc>
        <w:tc>
          <w:tcPr>
            <w:tcW w:w="374" w:type="dxa"/>
            <w:gridSpan w:val="2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تمثيل الانتخاب الطبيعي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صحيفة يومية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كرتون أبيض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كرتون أسود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مقص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وعاء كبير</w:t>
            </w: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08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نمذجة الأحافير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صلصال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أصداف متنوعة أو أشكال بلاستيكية لكائنات مختلفة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أوراق نبات  غراء ابيض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قفازات .</w:t>
            </w: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tl/>
        </w:rPr>
        <w:br w:type="page"/>
      </w: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lastRenderedPageBreak/>
        <w:t>الصف :- العاشر        الخطة الفنية للأنشطة والتجارب المخبرية لمادة</w:t>
      </w:r>
      <w:r>
        <w:rPr>
          <w:rFonts w:hint="cs"/>
          <w:b/>
          <w:bCs/>
          <w:sz w:val="26"/>
          <w:szCs w:val="26"/>
          <w:rtl/>
        </w:rPr>
        <w:t xml:space="preserve"> الأحياء للفصل الدراسي الأول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 xml:space="preserve"> </w:t>
      </w:r>
      <w:r w:rsidRPr="00174FD9">
        <w:rPr>
          <w:rFonts w:hint="cs"/>
          <w:b/>
          <w:bCs/>
          <w:sz w:val="26"/>
          <w:szCs w:val="26"/>
          <w:rtl/>
        </w:rPr>
        <w:t>معلم</w:t>
      </w:r>
      <w:r>
        <w:rPr>
          <w:rFonts w:hint="cs"/>
          <w:b/>
          <w:bCs/>
          <w:sz w:val="26"/>
          <w:szCs w:val="26"/>
          <w:rtl/>
        </w:rPr>
        <w:t>ة</w:t>
      </w:r>
      <w:r w:rsidRPr="00174FD9">
        <w:rPr>
          <w:rFonts w:hint="cs"/>
          <w:b/>
          <w:bCs/>
          <w:sz w:val="26"/>
          <w:szCs w:val="26"/>
          <w:rtl/>
        </w:rPr>
        <w:t>المادة :-</w:t>
      </w:r>
      <w:r>
        <w:rPr>
          <w:rFonts w:hint="cs"/>
          <w:b/>
          <w:bCs/>
          <w:sz w:val="26"/>
          <w:szCs w:val="26"/>
          <w:rtl/>
        </w:rPr>
        <w:t>فاطمة الاحمد</w:t>
      </w: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tab/>
        <w:t xml:space="preserve">                            </w:t>
      </w:r>
      <w:r w:rsidRPr="00174FD9">
        <w:rPr>
          <w:rFonts w:hint="cs"/>
          <w:b/>
          <w:bCs/>
          <w:sz w:val="26"/>
          <w:szCs w:val="26"/>
          <w:rtl/>
        </w:rPr>
        <w:tab/>
      </w:r>
      <w:r w:rsidRPr="00174FD9">
        <w:rPr>
          <w:rFonts w:hint="cs"/>
          <w:b/>
          <w:bCs/>
          <w:sz w:val="26"/>
          <w:szCs w:val="26"/>
          <w:rtl/>
        </w:rPr>
        <w:tab/>
        <w:t xml:space="preserve"> </w:t>
      </w:r>
    </w:p>
    <w:tbl>
      <w:tblPr>
        <w:tblpPr w:leftFromText="180" w:rightFromText="180" w:vertAnchor="text" w:horzAnchor="margin" w:tblpXSpec="center" w:tblpY="109"/>
        <w:bidiVisual/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3"/>
        <w:gridCol w:w="1237"/>
        <w:gridCol w:w="2880"/>
        <w:gridCol w:w="3967"/>
        <w:gridCol w:w="353"/>
        <w:gridCol w:w="21"/>
        <w:gridCol w:w="519"/>
        <w:gridCol w:w="549"/>
        <w:gridCol w:w="531"/>
      </w:tblGrid>
      <w:tr w:rsidR="006F169C" w:rsidRPr="00174FD9" w:rsidTr="00925267">
        <w:trPr>
          <w:trHeight w:val="278"/>
          <w:jc w:val="center"/>
        </w:trPr>
        <w:tc>
          <w:tcPr>
            <w:tcW w:w="12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12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الدرس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اسم التجربة</w:t>
            </w:r>
          </w:p>
        </w:tc>
        <w:tc>
          <w:tcPr>
            <w:tcW w:w="39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12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الثانية</w:t>
            </w: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الفيروسات والفيرويدات والبريونات</w:t>
            </w:r>
          </w:p>
        </w:tc>
        <w:tc>
          <w:tcPr>
            <w:tcW w:w="1237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الدرس الأول</w:t>
            </w: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الفيروسات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انتشار الفيروسات</w:t>
            </w:r>
          </w:p>
        </w:tc>
        <w:tc>
          <w:tcPr>
            <w:tcW w:w="39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كأس بلاستيكي شفاف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مقطر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محلول الفينول فثالين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كربونات الصوديوم ( صودا الغسيل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قطارة .</w:t>
            </w:r>
          </w:p>
        </w:tc>
        <w:tc>
          <w:tcPr>
            <w:tcW w:w="37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83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دراسة أشكال الفيروسات وخصائصها</w:t>
            </w: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لوحات وصور توضح ما يأتي ( أشكال الفيروسات وتركيبها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الدورتان :- الحالّة والاندماجية للفيروس آكل البكتيريا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حجم الفيروس مقارنة بالخلية الحيوانية والخلية البكتيرية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شفافيات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برمجيات حاسوبية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83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237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الدرس الثاني </w:t>
            </w: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الفيرويدات والبريونات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تركيب البريونات وطريقة عملها</w:t>
            </w: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شريطا لف هدايا عريضان مختلفا اللون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خيطا صوف مماثلان للشريطين في اللون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لاصق أو صمغ -  كرتون مقوى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Default="006F169C" w:rsidP="006F169C">
      <w:pPr>
        <w:pStyle w:val="a3"/>
        <w:rPr>
          <w:rFonts w:hint="cs"/>
          <w:b/>
          <w:bCs/>
          <w:sz w:val="26"/>
          <w:szCs w:val="26"/>
          <w:rtl/>
        </w:rPr>
      </w:pPr>
    </w:p>
    <w:p w:rsidR="006F169C" w:rsidRDefault="006F169C" w:rsidP="006F169C">
      <w:pPr>
        <w:pStyle w:val="a3"/>
        <w:rPr>
          <w:rFonts w:hint="cs"/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Fonts w:hint="cs"/>
          <w:b/>
          <w:bCs/>
          <w:rtl/>
        </w:rPr>
        <w:t>الصف :- العاشر            الخطة الفنية للأنشطة والتجارب المخبرية لمادة الأحياء</w:t>
      </w:r>
      <w:r>
        <w:rPr>
          <w:rFonts w:hint="cs"/>
          <w:b/>
          <w:bCs/>
          <w:rtl/>
        </w:rPr>
        <w:t xml:space="preserve"> للفصل الدراسي الأول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معلمة</w:t>
      </w:r>
      <w:r w:rsidRPr="00174FD9">
        <w:rPr>
          <w:rFonts w:hint="cs"/>
          <w:b/>
          <w:bCs/>
          <w:rtl/>
        </w:rPr>
        <w:t>المادة :-</w:t>
      </w:r>
      <w:r>
        <w:rPr>
          <w:rFonts w:hint="cs"/>
          <w:b/>
          <w:bCs/>
          <w:rtl/>
        </w:rPr>
        <w:t>فاطمة الاحمد</w:t>
      </w: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Fonts w:hint="cs"/>
          <w:b/>
          <w:bCs/>
          <w:rtl/>
        </w:rPr>
        <w:tab/>
        <w:t xml:space="preserve">                            </w:t>
      </w: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Fonts w:hint="cs"/>
          <w:b/>
          <w:bCs/>
          <w:rtl/>
        </w:rPr>
        <w:lastRenderedPageBreak/>
        <w:tab/>
      </w:r>
      <w:r w:rsidRPr="00174FD9">
        <w:rPr>
          <w:rFonts w:hint="cs"/>
          <w:b/>
          <w:bCs/>
          <w:rtl/>
        </w:rPr>
        <w:tab/>
        <w:t xml:space="preserve"> </w:t>
      </w:r>
    </w:p>
    <w:tbl>
      <w:tblPr>
        <w:bidiVisual/>
        <w:tblW w:w="11404" w:type="dxa"/>
        <w:jc w:val="center"/>
        <w:tblInd w:w="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0"/>
        <w:gridCol w:w="1322"/>
        <w:gridCol w:w="2825"/>
        <w:gridCol w:w="4088"/>
        <w:gridCol w:w="360"/>
        <w:gridCol w:w="540"/>
        <w:gridCol w:w="540"/>
        <w:gridCol w:w="649"/>
      </w:tblGrid>
      <w:tr w:rsidR="006F169C" w:rsidRPr="00174FD9" w:rsidTr="00925267">
        <w:trPr>
          <w:trHeight w:val="18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28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إسم التجربة</w:t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187"/>
          <w:jc w:val="center"/>
        </w:trPr>
        <w:tc>
          <w:tcPr>
            <w:tcW w:w="108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0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12</w:t>
            </w: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الثالثة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اتصنيف الكائنات الحية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الدرس الأول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الأول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أسس علم التصنيف</w:t>
            </w:r>
          </w:p>
        </w:tc>
        <w:tc>
          <w:tcPr>
            <w:tcW w:w="2825" w:type="dxa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التصنيف</w:t>
            </w:r>
          </w:p>
        </w:tc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قلم رصاص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 أبيض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شريط لاصق شفاف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عدسة مكبرة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كحول طبي - 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دراسة آلية تصنيف الكائنات الحية اعتمادا على تركيبها الخلوي</w:t>
            </w:r>
          </w:p>
        </w:tc>
        <w:tc>
          <w:tcPr>
            <w:tcW w:w="408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لوحات أو شفافيات تمثل خلايا حيوانية ونباتية وبكتيرية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 براميسيوم - يوغلينا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فطريات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شرائح مجهرية جاهزة تمثل خليتين ( نباتية وحيوانية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خلايا بكتيرية متنوعة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مجهر ضوئي مركب أو رقمي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جهاز عرض </w:t>
            </w:r>
            <w:r w:rsidRPr="00174FD9">
              <w:rPr>
                <w:b/>
                <w:bCs/>
              </w:rPr>
              <w:t>Data Show</w:t>
            </w:r>
            <w:r w:rsidRPr="00174FD9">
              <w:rPr>
                <w:rFonts w:hint="cs"/>
                <w:b/>
                <w:bCs/>
                <w:rtl/>
              </w:rPr>
              <w:t xml:space="preserve"> -  برمجيات حاسوبية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968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الدرس الثاني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البكتيريا والأثريات</w:t>
            </w:r>
          </w:p>
        </w:tc>
        <w:tc>
          <w:tcPr>
            <w:tcW w:w="2825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صبغ البكتيريا وتعرف أشكالها</w:t>
            </w:r>
          </w:p>
        </w:tc>
        <w:tc>
          <w:tcPr>
            <w:tcW w:w="408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مجهر ضوئي مركب بعدسة زيتية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شرائح زجاجية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أغطية شرائح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 نشاف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عينة من مزارع بكتيرية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موقد بنسن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حوض صباغة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بلسم كندا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فازلين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زيت خشب الأرز ( </w:t>
            </w:r>
            <w:r w:rsidRPr="00174FD9">
              <w:rPr>
                <w:b/>
                <w:bCs/>
              </w:rPr>
              <w:t xml:space="preserve">Cedar Wood Oil </w:t>
            </w:r>
            <w:r w:rsidRPr="00174FD9">
              <w:rPr>
                <w:rFonts w:hint="cs"/>
                <w:b/>
                <w:bCs/>
                <w:rtl/>
              </w:rPr>
              <w:t xml:space="preserve"> )- حلقة زراعة ( </w:t>
            </w:r>
            <w:r w:rsidRPr="00174FD9">
              <w:rPr>
                <w:b/>
                <w:bCs/>
                <w:lang w:bidi="ar-JO"/>
              </w:rPr>
              <w:t>Loop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)</w:t>
            </w:r>
            <w:r w:rsidRPr="00174FD9">
              <w:rPr>
                <w:b/>
                <w:bCs/>
                <w:lang w:bidi="ar-JO"/>
              </w:rPr>
              <w:t xml:space="preserve"> – 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ايثانول 95% أو اسيتون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ماء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صبغة البنفسج البلوري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ساعة وقف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زايلين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محلول غرام اليودي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محلول صبغة السفرانين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968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دراسة بعض العوامل المؤثرة في نمو البكتيريا</w:t>
            </w:r>
          </w:p>
        </w:tc>
        <w:tc>
          <w:tcPr>
            <w:tcW w:w="408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ستة أطباق بتري تحتوي على آغار مغذّ مرقمة من 1- 6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ماسحات قطنية أو حلقة زراعة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موقد لهب بنسن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زجاجة ساعة عدد 3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حاضنة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رقمي أو ميزان ذو كفتين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جهاز تعقيم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فرن تجفيف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قلم تخطيط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 ترشيح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مقص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ملقط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محلول كربونات الصوديوم الهيدروجينية </w:t>
            </w:r>
            <w:r w:rsidRPr="00174FD9">
              <w:rPr>
                <w:b/>
                <w:bCs/>
                <w:lang w:bidi="ar-JO"/>
              </w:rPr>
              <w:t>NaHCo3</w:t>
            </w:r>
            <w:r w:rsidRPr="00174FD9">
              <w:rPr>
                <w:rFonts w:hint="cs"/>
                <w:b/>
                <w:bCs/>
                <w:rtl/>
              </w:rPr>
              <w:t xml:space="preserve">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فوق أكسيد الهيدروجين </w:t>
            </w:r>
            <w:r w:rsidRPr="00174FD9">
              <w:rPr>
                <w:b/>
                <w:bCs/>
                <w:lang w:bidi="ar-JO"/>
              </w:rPr>
              <w:t>H2O2</w:t>
            </w:r>
            <w:r w:rsidRPr="00174FD9">
              <w:rPr>
                <w:rFonts w:hint="cs"/>
                <w:b/>
                <w:bCs/>
                <w:rtl/>
              </w:rPr>
              <w:t xml:space="preserve">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مادة مطعرة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مقطر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967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استقصاء أهمية البكتيريا للإنسان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 ( صناعة اللبن )</w:t>
            </w:r>
          </w:p>
        </w:tc>
        <w:tc>
          <w:tcPr>
            <w:tcW w:w="408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لتر واحد من الحليب الطازج أو ( 11 ملعقة مسحوق حليب لكل 900 مل ماء ) -  250 غم لبن رايب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كؤوس زجاجية معقمة ونظيفة سعة 50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 قصدير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ملعقة طعام كبيرة 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967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25" w:type="dxa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 استقصاء أهمية البكتيريا للإنسان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( تحديد درجة تلوث الحليب )</w:t>
            </w:r>
          </w:p>
        </w:tc>
        <w:tc>
          <w:tcPr>
            <w:tcW w:w="4088" w:type="dxa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أنابيب اختبار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ماصة 1مل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مخبار مدرج 10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حرارة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زجاجة كيماويات 250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مقطر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موقد بنسن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حامل معدني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شبك تسخين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بطاقات لاصقة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حامل أنابيب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عينات حليب مختلفة ( طازج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مجفف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سائل محفوظ في علبة مغلقة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سائل محفوظ في علبة مفتوحة  لأيام عدة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صبغة أزرق الميثيلين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ساعة وقف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قطن طبي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br w:type="page"/>
      </w:r>
      <w:r w:rsidRPr="00174FD9">
        <w:rPr>
          <w:rFonts w:hint="cs"/>
          <w:b/>
          <w:bCs/>
          <w:rtl/>
        </w:rPr>
        <w:lastRenderedPageBreak/>
        <w:t>الصف :- العاشر            الخطة الفنية للأنشطة والتجارب المخبرية لمادة الأحياء للفصل الدراسي الأول           معلم</w:t>
      </w:r>
      <w:r>
        <w:rPr>
          <w:rFonts w:hint="cs"/>
          <w:b/>
          <w:bCs/>
          <w:rtl/>
        </w:rPr>
        <w:t>ة</w:t>
      </w:r>
      <w:r w:rsidRPr="00174FD9">
        <w:rPr>
          <w:rFonts w:hint="cs"/>
          <w:b/>
          <w:bCs/>
          <w:rtl/>
        </w:rPr>
        <w:t xml:space="preserve"> المادة :-</w:t>
      </w:r>
      <w:r>
        <w:rPr>
          <w:rFonts w:hint="cs"/>
          <w:b/>
          <w:bCs/>
          <w:rtl/>
        </w:rPr>
        <w:t>فاطمة الاحمد</w:t>
      </w:r>
    </w:p>
    <w:p w:rsidR="006F169C" w:rsidRPr="00174FD9" w:rsidRDefault="006F169C" w:rsidP="006F169C">
      <w:pPr>
        <w:pStyle w:val="a3"/>
        <w:rPr>
          <w:rtl/>
        </w:rPr>
      </w:pPr>
      <w:r w:rsidRPr="00174FD9">
        <w:rPr>
          <w:rFonts w:hint="cs"/>
          <w:b/>
          <w:bCs/>
          <w:rtl/>
        </w:rPr>
        <w:tab/>
        <w:t xml:space="preserve">                            </w:t>
      </w:r>
    </w:p>
    <w:tbl>
      <w:tblPr>
        <w:bidiVisual/>
        <w:tblW w:w="11404" w:type="dxa"/>
        <w:jc w:val="center"/>
        <w:tblInd w:w="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0"/>
        <w:gridCol w:w="1322"/>
        <w:gridCol w:w="2773"/>
        <w:gridCol w:w="4140"/>
        <w:gridCol w:w="360"/>
        <w:gridCol w:w="540"/>
        <w:gridCol w:w="540"/>
        <w:gridCol w:w="649"/>
      </w:tblGrid>
      <w:tr w:rsidR="006F169C" w:rsidRPr="00174FD9" w:rsidTr="00925267">
        <w:trPr>
          <w:trHeight w:val="18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27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إسم التجربة</w:t>
            </w:r>
          </w:p>
        </w:tc>
        <w:tc>
          <w:tcPr>
            <w:tcW w:w="4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187"/>
          <w:jc w:val="center"/>
        </w:trPr>
        <w:tc>
          <w:tcPr>
            <w:tcW w:w="108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7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5</w:t>
            </w: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الثالثة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اتصنيف الكائنات الحية</w:t>
            </w:r>
          </w:p>
        </w:tc>
        <w:tc>
          <w:tcPr>
            <w:tcW w:w="1322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الدرس الثالث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االطلائعيات</w:t>
            </w:r>
          </w:p>
        </w:tc>
        <w:tc>
          <w:tcPr>
            <w:tcW w:w="277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17"/>
              </w:numPr>
              <w:tabs>
                <w:tab w:val="left" w:pos="605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 خصائص الطلائعيات</w:t>
            </w:r>
          </w:p>
        </w:tc>
        <w:tc>
          <w:tcPr>
            <w:tcW w:w="414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شرائح مجهرية جاهزة لأنواع مختلفة من الطلائعيات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مجهر ضوئي .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فحص قطرة ماء مستنقع باستخدام المجهر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عينة ماء مستنقع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مجهر ضوئي مركب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شرائح زجاجية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أغطية شرائح زجاجية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ابرة تشريح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شرائح مجهرية جاهزة لبعض الطلائعيات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مادة الميثيل سيليلوز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أشكال الأوليات وتركيبها</w:t>
            </w:r>
            <w:r w:rsidRPr="00174FD9">
              <w:rPr>
                <w:rFonts w:hint="cs"/>
                <w:b/>
                <w:bCs/>
                <w:vanish/>
                <w:rtl/>
              </w:rPr>
              <w:t>أوليات وتركيبهاأ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شرائح جاهزة لعينات مختلفة من الأوليات ( أميبا , تريبانوسوما , بلازموديوم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مجهر ضوئي مركب 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 تركيب البراميسيوم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مجهر ضوئي مركب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شريحة مجهرية جاهزة للبراميسيوم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 w:val="restart"/>
            <w:tcBorders>
              <w:top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الدرس الرابع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الفطريات</w:t>
            </w: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1-تركيب الفطريات وخصائصها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قطعة خبز متعفن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فطر مشروم طازج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مجهر ضوئي مركب  - مجهر تشريحي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شرائح زجاجية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أغطية شرائح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قفازات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مقطر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أدوات تشريح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أنواع الفطريات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مجهر ضوئي مركب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شرائح جاهزة لمحافظ بوغية لفطريات مختلفة ( عفن الخبز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عيش الغراب ) 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تركيب الأشتات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مجهر تشريحي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طبق بتري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مجهر ضوئي مركب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شرائح زجاجية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أغطية شرائح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ابرة تشريح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ملقط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أشتات ( عينات أو شرائح جاهزة )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 دراسة العوامل التي تؤثر في نمو فطر عفن الخبز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مجهر تشريحي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أطباق بتري 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شرائح زجاجية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أغطية شرائح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 أدوات تشريح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 مجهر ضوئي مركب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صبغة أزرق الميثيلين أو صبغة اليود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خبز متعفن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لوحات تمثل الفطريات واشكالها وتركيبها ودورة حياتها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عدسة مكبرة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شريحة مجهرية جاهزة لفطر عفن الخبز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حمض الهيدروكلوريك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كربونات الصوديوم الهيدروجينية - حاضنة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5- التكاثر بالتبرعم في الخميرة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مجهر ضوئي مركب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شريحة زجاجية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غطاء شريحة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ملعقة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كاس زجاجية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مخبار مدرج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صبغة أزرق الميثيلين -  سكر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موقد بنسن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حرارة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ابرة تشريح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6- دراسة العوامل المؤثرة في نمو الخميرة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موقد بنسن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منصب ثلاثي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شبكة تسخين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كاس زجاجية 500 مل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أنابيب اختبار عدد 3لكل مجموعة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ايثانول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قطارة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مسحوق صابون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محلول فوق اكسيد الهيدروجين </w:t>
            </w:r>
            <w:r w:rsidRPr="00174FD9">
              <w:rPr>
                <w:b/>
                <w:bCs/>
                <w:lang w:bidi="ar-JO"/>
              </w:rPr>
              <w:t>H2O2</w:t>
            </w:r>
            <w:r w:rsidRPr="00174FD9">
              <w:rPr>
                <w:rFonts w:hint="cs"/>
                <w:b/>
                <w:bCs/>
                <w:rtl/>
              </w:rPr>
              <w:t xml:space="preserve">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محلول بروميثيمول الأزرق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خميرة جافة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سكر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حامل أنابيب اختبار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ملعقة صغيرة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كربونات الصوديوم الهيدروجينية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حمض الهيدروكلوريك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قلم تخطيط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فرن تجفيف - حاضنة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7- تركيب فطر عيش الغراب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عينات فطر عيش الغراب ( يمكن جمعها من البيئة مع التأكد من عدم جمع أنواع سامة أو يمكن شراؤها من السوق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مجهر تشريحي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طبق بتري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tcBorders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322" w:type="dxa"/>
            <w:vMerge/>
            <w:tcBorders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8- مقارنة مجهرية بين أنواع مختلفة من الطحالب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شرائح مجهرية جاهزة لعينات مختلفة من الطحالب ( الدياتومات , اليوغلينا , السبيروجيرا , الكلاميدوموناس , الفولفكس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مجهر ضوئي مركب -  شفافيات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برمجيات حاسوبية  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rtl/>
        </w:rPr>
      </w:pPr>
    </w:p>
    <w:p w:rsidR="006F169C" w:rsidRPr="00174FD9" w:rsidRDefault="006F169C" w:rsidP="006F169C">
      <w:pPr>
        <w:pStyle w:val="a3"/>
        <w:rPr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tl/>
        </w:rPr>
        <w:br w:type="page"/>
      </w:r>
      <w:r w:rsidRPr="00174FD9">
        <w:rPr>
          <w:rFonts w:hint="cs"/>
          <w:b/>
          <w:bCs/>
          <w:sz w:val="26"/>
          <w:szCs w:val="26"/>
          <w:rtl/>
        </w:rPr>
        <w:lastRenderedPageBreak/>
        <w:t>الصف :- العاشر                    الخطة الفنية للأنشطة والت</w:t>
      </w:r>
      <w:r>
        <w:rPr>
          <w:rFonts w:hint="cs"/>
          <w:b/>
          <w:bCs/>
          <w:sz w:val="26"/>
          <w:szCs w:val="26"/>
          <w:rtl/>
        </w:rPr>
        <w:t xml:space="preserve">جارب المخبرية لمادة الفيزياء      </w:t>
      </w:r>
      <w:r w:rsidRPr="00174FD9">
        <w:rPr>
          <w:rFonts w:hint="cs"/>
          <w:b/>
          <w:bCs/>
          <w:sz w:val="26"/>
          <w:szCs w:val="26"/>
          <w:rtl/>
        </w:rPr>
        <w:t xml:space="preserve"> معلم المادة :-</w:t>
      </w:r>
      <w:r>
        <w:rPr>
          <w:rFonts w:hint="cs"/>
          <w:b/>
          <w:bCs/>
          <w:sz w:val="26"/>
          <w:szCs w:val="26"/>
          <w:rtl/>
        </w:rPr>
        <w:t>خديجة الصالح</w:t>
      </w: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tab/>
        <w:t xml:space="preserve">                            </w:t>
      </w:r>
      <w:r w:rsidRPr="00174FD9">
        <w:rPr>
          <w:rFonts w:hint="cs"/>
          <w:b/>
          <w:bCs/>
          <w:sz w:val="26"/>
          <w:szCs w:val="26"/>
          <w:rtl/>
        </w:rPr>
        <w:tab/>
      </w:r>
      <w:r w:rsidRPr="00174FD9">
        <w:rPr>
          <w:rFonts w:hint="cs"/>
          <w:b/>
          <w:bCs/>
          <w:sz w:val="26"/>
          <w:szCs w:val="26"/>
          <w:rtl/>
        </w:rPr>
        <w:tab/>
        <w:t xml:space="preserve"> </w:t>
      </w:r>
    </w:p>
    <w:tbl>
      <w:tblPr>
        <w:tblpPr w:leftFromText="180" w:rightFromText="180" w:vertAnchor="text" w:horzAnchor="margin" w:tblpXSpec="center" w:tblpY="109"/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3299"/>
        <w:gridCol w:w="3548"/>
        <w:gridCol w:w="353"/>
        <w:gridCol w:w="21"/>
        <w:gridCol w:w="519"/>
        <w:gridCol w:w="549"/>
        <w:gridCol w:w="531"/>
      </w:tblGrid>
      <w:tr w:rsidR="006F169C" w:rsidRPr="00174FD9" w:rsidTr="00925267">
        <w:trPr>
          <w:trHeight w:val="278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32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اسم التجربة</w:t>
            </w:r>
          </w:p>
        </w:tc>
        <w:tc>
          <w:tcPr>
            <w:tcW w:w="35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المواد المستخدمة في إجراء التجربة</w:t>
            </w:r>
          </w:p>
        </w:tc>
        <w:tc>
          <w:tcPr>
            <w:tcW w:w="19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74FD9">
              <w:rPr>
                <w:rFonts w:hint="cs"/>
                <w:b/>
                <w:bCs/>
                <w:sz w:val="26"/>
                <w:szCs w:val="26"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12</w:t>
            </w: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الأولى</w:t>
            </w: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المتجهات</w:t>
            </w:r>
          </w:p>
        </w:tc>
        <w:tc>
          <w:tcPr>
            <w:tcW w:w="329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ناتج جمع قوتين عمليا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ثقل كتلته 500 غم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ميزانان نابضان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ثلاثة خيوط متساوية في الطول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حلقة مهملة الوزن تقريبا - </w:t>
            </w:r>
          </w:p>
        </w:tc>
        <w:tc>
          <w:tcPr>
            <w:tcW w:w="37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ind w:left="720" w:hanging="652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إيجاد محصلة قوتين بطريقة عملية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طاولة القوى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مجموعة من الأثقال تتكون كل منهما من ثلاثة  أثقال متساوية في الكتلة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الكتروني حساس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حامل أثقال عدد 3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الثانية</w:t>
            </w: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الحركة</w:t>
            </w: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ind w:left="720" w:hanging="652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 وصف الحركة باستخدام المدرج الهوائي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مدرج هوائي وملحقاته ( بوابتان ضوئيتان ، بكرة ، خيط ، عداد زمني رقمي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كتلتان 100 غم ، 50 غم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ind w:left="360" w:hanging="150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2-قياس تسارع السقوط الحر عمليا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كرة مطاطية صغيرة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بوابتان ضوئيتان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عداد زمني رقمي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شريط قياس متري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حامل معدني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ind w:left="720" w:hanging="510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وصف حركة المقذوف الأفقي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عدد من الكتب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مجرى بلاستيكي- كرة فلزية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مسطرة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ورق كربون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بوابتان ضوئيتان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عداد زمني رقمي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 تحديد موقع جسم والتغير فيه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ورقة بيضاء – مسطرة مترية– قلم رصاص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lowKashida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5- قياس السرعة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ساعة توقيت – شريط متري – صفارة – طباشير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6- حساب تسارع جسم ما وتمثيل العلاقة بين القوة والتسارع بيانيا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لوح خشبي أملس – متر – خيط – عربة صغيرة – خطاف- مجموعة أثقال – بكرة ملساء-  ساعة وقف 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 الثالثة</w:t>
            </w: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القوى</w:t>
            </w: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ind w:left="720" w:hanging="652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1-القصور الذاتي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لوح تزلج أو عربة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مكعب خشبي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حاجز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شريط لاصق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F169C" w:rsidRPr="00174FD9" w:rsidTr="00925267">
        <w:trPr>
          <w:trHeight w:val="277"/>
          <w:jc w:val="center"/>
        </w:trPr>
        <w:tc>
          <w:tcPr>
            <w:tcW w:w="1260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ind w:left="720" w:hanging="652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القوة والكتلة والتسارع</w:t>
            </w:r>
          </w:p>
        </w:tc>
        <w:tc>
          <w:tcPr>
            <w:tcW w:w="3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مدرج هوائي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مسطرة مترية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بكرة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خيط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حامل أثقال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عشرة أثقال كتلة كل منها 10 غم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ميزان .</w:t>
            </w:r>
          </w:p>
        </w:tc>
        <w:tc>
          <w:tcPr>
            <w:tcW w:w="37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tl/>
        </w:rPr>
        <w:br w:type="page"/>
      </w:r>
    </w:p>
    <w:p w:rsidR="006F169C" w:rsidRPr="00174FD9" w:rsidRDefault="006F169C" w:rsidP="006F169C">
      <w:pPr>
        <w:rPr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t>الصف :- العاشر       الخطة الفنية للأنشطة والتجارب المخبرية لمادة ا</w:t>
      </w:r>
      <w:r>
        <w:rPr>
          <w:rFonts w:hint="cs"/>
          <w:b/>
          <w:bCs/>
          <w:sz w:val="26"/>
          <w:szCs w:val="26"/>
          <w:rtl/>
        </w:rPr>
        <w:t>لكيمياء للفصل الدراسي الأول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 xml:space="preserve"> </w:t>
      </w:r>
      <w:r w:rsidRPr="00174FD9">
        <w:rPr>
          <w:rFonts w:hint="cs"/>
          <w:b/>
          <w:bCs/>
          <w:sz w:val="26"/>
          <w:szCs w:val="26"/>
          <w:rtl/>
        </w:rPr>
        <w:t>معلم</w:t>
      </w:r>
      <w:r>
        <w:rPr>
          <w:rFonts w:hint="cs"/>
          <w:b/>
          <w:bCs/>
          <w:sz w:val="26"/>
          <w:szCs w:val="26"/>
          <w:rtl/>
        </w:rPr>
        <w:t>ة</w:t>
      </w:r>
      <w:r w:rsidRPr="00174FD9">
        <w:rPr>
          <w:rFonts w:hint="cs"/>
          <w:b/>
          <w:bCs/>
          <w:sz w:val="26"/>
          <w:szCs w:val="26"/>
          <w:rtl/>
        </w:rPr>
        <w:t xml:space="preserve"> المادة :-</w:t>
      </w:r>
      <w:r>
        <w:rPr>
          <w:rFonts w:hint="cs"/>
          <w:b/>
          <w:bCs/>
          <w:sz w:val="26"/>
          <w:szCs w:val="26"/>
          <w:rtl/>
        </w:rPr>
        <w:t>ملاك الدومي</w:t>
      </w: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tab/>
        <w:t xml:space="preserve">                          </w:t>
      </w:r>
      <w:r w:rsidRPr="00174FD9">
        <w:rPr>
          <w:rFonts w:hint="cs"/>
          <w:b/>
          <w:bCs/>
          <w:sz w:val="26"/>
          <w:szCs w:val="26"/>
          <w:rtl/>
        </w:rPr>
        <w:tab/>
      </w:r>
      <w:r w:rsidRPr="00174FD9">
        <w:rPr>
          <w:rFonts w:hint="cs"/>
          <w:b/>
          <w:bCs/>
          <w:sz w:val="26"/>
          <w:szCs w:val="26"/>
          <w:rtl/>
        </w:rPr>
        <w:tab/>
        <w:t xml:space="preserve"> 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752"/>
        <w:gridCol w:w="2835"/>
        <w:gridCol w:w="4761"/>
        <w:gridCol w:w="378"/>
        <w:gridCol w:w="496"/>
        <w:gridCol w:w="496"/>
        <w:gridCol w:w="496"/>
      </w:tblGrid>
      <w:tr w:rsidR="006F169C" w:rsidRPr="00174FD9" w:rsidTr="00925267">
        <w:trPr>
          <w:trHeight w:val="188"/>
        </w:trPr>
        <w:tc>
          <w:tcPr>
            <w:tcW w:w="1752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إسم التجربة</w:t>
            </w:r>
          </w:p>
        </w:tc>
        <w:tc>
          <w:tcPr>
            <w:tcW w:w="47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8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187"/>
        </w:trPr>
        <w:tc>
          <w:tcPr>
            <w:tcW w:w="17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</w:p>
        </w:tc>
        <w:tc>
          <w:tcPr>
            <w:tcW w:w="47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  <w:r w:rsidRPr="00174FD9">
              <w:rPr>
                <w:b/>
                <w:bCs/>
              </w:rPr>
              <w:t>9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10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11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b/>
                <w:bCs/>
              </w:rPr>
              <w:t>12</w:t>
            </w:r>
          </w:p>
        </w:tc>
      </w:tr>
      <w:tr w:rsidR="006F169C" w:rsidRPr="00174FD9" w:rsidTr="00925267">
        <w:trPr>
          <w:trHeight w:val="968"/>
        </w:trPr>
        <w:tc>
          <w:tcPr>
            <w:tcW w:w="1752" w:type="dxa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الوحدة الأولى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بنية الذرة وتركيبها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1-الطيف الذري</w:t>
            </w:r>
          </w:p>
        </w:tc>
        <w:tc>
          <w:tcPr>
            <w:tcW w:w="47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ورقة كرتون بيضاء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منشور زجاجي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حاجز كرتون مقوى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أنبوب تفريغ ( الصوديوم ، الهيدروجين ، النيون )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مصباح ضوئي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ملف رموكورف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مصدر كهربائي 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2-اختلاف طيف الانبعاث للفلزات المختلفة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كلوريد الصوديوم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كلوريد الليثيوم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كلوريد الكالسيوم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كلوريد البوتاسيوم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كلوريد النحاس ( </w:t>
            </w:r>
            <w:r w:rsidRPr="00174FD9">
              <w:rPr>
                <w:b/>
                <w:bCs/>
              </w:rPr>
              <w:t>I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)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سلك بلاتين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محلول حمض الهيدروكلوريك المخفف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موقد بنسن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ماء مقطر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زجاجات ساعة عدد 5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كأس زجاجية 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802"/>
        </w:trPr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 نموذج ثومسون و رذرفورد للذرة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نموذج بناء الذرات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965"/>
        </w:trPr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الثانية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التوزيع الإلكتروني والدورية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0"/>
              </w:numPr>
              <w:tabs>
                <w:tab w:val="left" w:pos="661"/>
                <w:tab w:val="center" w:pos="4153"/>
                <w:tab w:val="right" w:pos="8306"/>
              </w:tabs>
              <w:ind w:hanging="477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نمذجة التوزيع الإلكتروني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الجدول الدوري الحديث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بطاقات من الكرتون المقوى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أقلام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دبابيس ذات رؤوس ملونة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لاصق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965"/>
        </w:trPr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2- التوزيع الإلكتروني للعنصر 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الجدول الدوري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750"/>
        </w:trPr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الثالثة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  <w:lang w:bidi="ar-JO"/>
              </w:rPr>
              <w:t>المركبات والروابط الكيميائية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1-الروابط في المركبات التساهمية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نموذج بناء الذرات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750"/>
        </w:trPr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 بناء نموذج شبكة بلورية لكلوريد الصوديوم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نموذج بناء اللذرات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750"/>
        </w:trPr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rFonts w:hint="cs"/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3-التوصيل الكهربائي للمركبات الأيونية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سكر الجلوكوز </w:t>
            </w:r>
            <w:r w:rsidRPr="00174FD9">
              <w:rPr>
                <w:b/>
                <w:bCs/>
              </w:rPr>
              <w:t>C6H12O6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ماء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دارة كهربائية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كأس زجاجية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سخان كهربائي - وعاء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750"/>
        </w:trPr>
        <w:tc>
          <w:tcPr>
            <w:tcW w:w="1752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4-التوصيل الكهربائي للمركبات التساهمية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ملح الطعام </w:t>
            </w:r>
            <w:r w:rsidRPr="00174FD9">
              <w:rPr>
                <w:b/>
                <w:bCs/>
              </w:rPr>
              <w:t>NaCl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ماء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دارة كهربائية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كأس زجاجية - وعاء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rPr>
          <w:rtl/>
          <w:lang w:bidi="ar-JO"/>
        </w:rPr>
      </w:pPr>
    </w:p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</w:rPr>
      </w:pPr>
      <w:r w:rsidRPr="00174FD9">
        <w:rPr>
          <w:rtl/>
        </w:rPr>
        <w:br w:type="page"/>
      </w: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  <w:r w:rsidRPr="00174FD9">
        <w:rPr>
          <w:rFonts w:hint="cs"/>
          <w:b/>
          <w:bCs/>
          <w:sz w:val="26"/>
          <w:szCs w:val="26"/>
          <w:rtl/>
        </w:rPr>
        <w:lastRenderedPageBreak/>
        <w:tab/>
        <w:t xml:space="preserve"> </w:t>
      </w:r>
    </w:p>
    <w:p w:rsidR="006F169C" w:rsidRPr="00174FD9" w:rsidRDefault="006F169C" w:rsidP="006F169C">
      <w:pPr>
        <w:pStyle w:val="a3"/>
        <w:rPr>
          <w:b/>
          <w:bCs/>
          <w:rtl/>
        </w:rPr>
      </w:pPr>
      <w:r w:rsidRPr="00174FD9">
        <w:rPr>
          <w:rFonts w:hint="cs"/>
          <w:b/>
          <w:bCs/>
          <w:rtl/>
        </w:rPr>
        <w:t>الصف :- العاشر            الخطة الفنية للأنشطة والتجارب المخبرية لمادة علوم الأرض  للفصل الدراسي الأول           معلم</w:t>
      </w:r>
      <w:r>
        <w:rPr>
          <w:rFonts w:hint="cs"/>
          <w:b/>
          <w:bCs/>
          <w:rtl/>
        </w:rPr>
        <w:t>ة</w:t>
      </w:r>
      <w:r w:rsidRPr="00174FD9">
        <w:rPr>
          <w:rFonts w:hint="cs"/>
          <w:b/>
          <w:bCs/>
          <w:rtl/>
        </w:rPr>
        <w:t xml:space="preserve"> المادة :-</w:t>
      </w:r>
      <w:r>
        <w:rPr>
          <w:rFonts w:hint="cs"/>
          <w:b/>
          <w:bCs/>
          <w:rtl/>
        </w:rPr>
        <w:t>مريم البيدر</w:t>
      </w:r>
    </w:p>
    <w:p w:rsidR="006F169C" w:rsidRPr="00174FD9" w:rsidRDefault="006F169C" w:rsidP="006F169C">
      <w:pPr>
        <w:pStyle w:val="a3"/>
        <w:rPr>
          <w:rtl/>
        </w:rPr>
      </w:pPr>
      <w:r w:rsidRPr="00174FD9">
        <w:rPr>
          <w:rFonts w:hint="cs"/>
          <w:b/>
          <w:bCs/>
          <w:rtl/>
        </w:rPr>
        <w:tab/>
        <w:t xml:space="preserve">                            </w:t>
      </w:r>
    </w:p>
    <w:tbl>
      <w:tblPr>
        <w:bidiVisual/>
        <w:tblW w:w="10082" w:type="dxa"/>
        <w:jc w:val="center"/>
        <w:tblInd w:w="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80"/>
        <w:gridCol w:w="2773"/>
        <w:gridCol w:w="4140"/>
        <w:gridCol w:w="360"/>
        <w:gridCol w:w="540"/>
        <w:gridCol w:w="540"/>
        <w:gridCol w:w="649"/>
      </w:tblGrid>
      <w:tr w:rsidR="006F169C" w:rsidRPr="00174FD9" w:rsidTr="00925267">
        <w:trPr>
          <w:trHeight w:val="188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7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إسم التجربة</w:t>
            </w:r>
          </w:p>
        </w:tc>
        <w:tc>
          <w:tcPr>
            <w:tcW w:w="4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20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الفترة الزمنية</w:t>
            </w:r>
          </w:p>
        </w:tc>
      </w:tr>
      <w:tr w:rsidR="006F169C" w:rsidRPr="00174FD9" w:rsidTr="00925267">
        <w:trPr>
          <w:trHeight w:val="187"/>
          <w:jc w:val="center"/>
        </w:trPr>
        <w:tc>
          <w:tcPr>
            <w:tcW w:w="108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7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4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5</w:t>
            </w: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الوحدة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الأولى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الصخور</w:t>
            </w:r>
          </w:p>
        </w:tc>
        <w:tc>
          <w:tcPr>
            <w:tcW w:w="277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numPr>
                <w:ilvl w:val="0"/>
                <w:numId w:val="21"/>
              </w:numPr>
              <w:tabs>
                <w:tab w:val="left" w:pos="605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 تصنيف الصخور</w:t>
            </w:r>
          </w:p>
        </w:tc>
        <w:tc>
          <w:tcPr>
            <w:tcW w:w="414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عينات صخرية متنوعة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أدوات تحديد القساوة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عدسة مكبرة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حمض الهيدروكلوريك </w:t>
            </w:r>
            <w:r w:rsidRPr="00174FD9">
              <w:rPr>
                <w:b/>
                <w:bCs/>
              </w:rPr>
              <w:t>HCl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المخفف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مطرقة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قطارة 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321"/>
                <w:tab w:val="center" w:pos="4153"/>
                <w:tab w:val="right" w:pos="8306"/>
              </w:tabs>
              <w:ind w:left="720" w:hanging="720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2-علاقة معدل التبريد  بحجم البلورات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كبريتات النحاس </w:t>
            </w:r>
            <w:r w:rsidRPr="00174FD9">
              <w:rPr>
                <w:b/>
                <w:bCs/>
              </w:rPr>
              <w:t>CuSo4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ماء ساخن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خيط قطني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قلم رصاص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وعاءان زجاجيان سعة 300 مل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ثلاجة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عدسة مكبرة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ساعة توقيت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ميزان حرارة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نظارت واقية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قفازات حرارية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ملعقة فلزية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3-تصنيف الصخور النارية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عينات لصخور نارية مختلفة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عدسة مكبرة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4-تصنيف الصخور الرسوبية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عينات لصخور رسوبية مختلفة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عدسة مكبرة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5-الصخور الرسوبية الكيميائية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  <w:lang w:bidi="ar-JO"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صخور رسوبية كيميائية مختلفة ( ملح صخري ، جبس ، دولوميت ، صخر جيري ) - حمض الهيدروكلوريك </w:t>
            </w:r>
            <w:r w:rsidRPr="00174FD9">
              <w:rPr>
                <w:b/>
                <w:bCs/>
              </w:rPr>
              <w:t>HCl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المخفف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عدسة مكبرة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مطرقة </w:t>
            </w:r>
            <w:r w:rsidRPr="00174FD9">
              <w:rPr>
                <w:b/>
                <w:bCs/>
                <w:rtl/>
                <w:lang w:bidi="ar-JO"/>
              </w:rPr>
              <w:t>–</w:t>
            </w:r>
            <w:r w:rsidRPr="00174FD9">
              <w:rPr>
                <w:rFonts w:hint="cs"/>
                <w:b/>
                <w:bCs/>
                <w:rtl/>
                <w:lang w:bidi="ar-JO"/>
              </w:rPr>
              <w:t xml:space="preserve"> أدوات تحديد القساوة  - قطارة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6-تصنيف الصخور المتحولة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عينات لصخور متحولة مختلفة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عدسة مكبرة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 w:val="restart"/>
            <w:tcBorders>
              <w:top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الوحدة الثانية </w:t>
            </w: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النجوم</w:t>
            </w:r>
          </w:p>
        </w:tc>
        <w:tc>
          <w:tcPr>
            <w:tcW w:w="27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1-النجوم من حولنا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صورة تمثل جزءا من السماء تحوي مجموعة من النجوم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3 بطاريات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أسلاك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6 مصابيح مختلفة الألوان والحجوم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مفتاح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كرتون مقوى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ألوان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مقص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مسطرة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قلم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  <w:tr w:rsidR="006F169C" w:rsidRPr="00174FD9" w:rsidTr="00925267">
        <w:trPr>
          <w:trHeight w:val="579"/>
          <w:jc w:val="center"/>
        </w:trPr>
        <w:tc>
          <w:tcPr>
            <w:tcW w:w="1080" w:type="dxa"/>
            <w:vMerge/>
            <w:tcBorders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77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>2-الكشف عن ألوان النجوم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174FD9">
              <w:rPr>
                <w:rFonts w:hint="cs"/>
                <w:b/>
                <w:bCs/>
                <w:rtl/>
              </w:rPr>
              <w:t xml:space="preserve">شريط كهربائي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سلكان موصلان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بطارية جافة ضعيفة قديمة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مصباح كهربائي </w:t>
            </w:r>
            <w:r w:rsidRPr="00174FD9">
              <w:rPr>
                <w:b/>
                <w:bCs/>
                <w:rtl/>
              </w:rPr>
              <w:t>–</w:t>
            </w:r>
            <w:r w:rsidRPr="00174FD9">
              <w:rPr>
                <w:rFonts w:hint="cs"/>
                <w:b/>
                <w:bCs/>
                <w:rtl/>
              </w:rPr>
              <w:t xml:space="preserve"> بطاريتان جافتان جديدتان .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F169C" w:rsidRPr="00174FD9" w:rsidRDefault="006F169C" w:rsidP="00925267">
            <w:pPr>
              <w:tabs>
                <w:tab w:val="left" w:pos="1308"/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6F169C" w:rsidRPr="00174FD9" w:rsidRDefault="006F169C" w:rsidP="006F169C">
      <w:pPr>
        <w:pStyle w:val="a3"/>
        <w:rPr>
          <w:b/>
          <w:bCs/>
          <w:rtl/>
        </w:rPr>
      </w:pPr>
    </w:p>
    <w:p w:rsidR="006F169C" w:rsidRPr="00174FD9" w:rsidRDefault="006F169C" w:rsidP="006F169C">
      <w:pPr>
        <w:pStyle w:val="a3"/>
        <w:rPr>
          <w:rtl/>
        </w:rPr>
      </w:pPr>
    </w:p>
    <w:p w:rsidR="006F169C" w:rsidRPr="00174FD9" w:rsidRDefault="006F169C" w:rsidP="006F169C">
      <w:pPr>
        <w:pStyle w:val="a3"/>
        <w:rPr>
          <w:rtl/>
        </w:rPr>
      </w:pPr>
    </w:p>
    <w:p w:rsidR="006F169C" w:rsidRPr="00174FD9" w:rsidRDefault="006F169C" w:rsidP="006F169C">
      <w:pPr>
        <w:rPr>
          <w:sz w:val="26"/>
          <w:szCs w:val="26"/>
          <w:rtl/>
        </w:rPr>
      </w:pPr>
    </w:p>
    <w:p w:rsidR="006F169C" w:rsidRPr="00174FD9" w:rsidRDefault="006F169C" w:rsidP="006F169C">
      <w:pPr>
        <w:pStyle w:val="a3"/>
        <w:rPr>
          <w:b/>
          <w:bCs/>
          <w:sz w:val="26"/>
          <w:szCs w:val="26"/>
          <w:rtl/>
        </w:rPr>
      </w:pPr>
    </w:p>
    <w:p w:rsidR="006F169C" w:rsidRPr="00174FD9" w:rsidRDefault="006F169C" w:rsidP="006F169C"/>
    <w:p w:rsidR="007A5271" w:rsidRPr="006F169C" w:rsidRDefault="007A5271"/>
    <w:sectPr w:rsidR="007A5271" w:rsidRPr="006F169C" w:rsidSect="00237035">
      <w:pgSz w:w="11906" w:h="16838" w:code="9"/>
      <w:pgMar w:top="284" w:right="454" w:bottom="726" w:left="454" w:header="57" w:footer="851" w:gutter="0"/>
      <w:pgBorders w:display="firstPage" w:offsetFrom="page">
        <w:top w:val="decoArch" w:sz="30" w:space="24" w:color="auto"/>
        <w:left w:val="decoArch" w:sz="30" w:space="24" w:color="auto"/>
        <w:bottom w:val="decoArch" w:sz="30" w:space="24" w:color="auto"/>
        <w:right w:val="decoArch" w:sz="30" w:space="2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Hesham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FEF"/>
    <w:multiLevelType w:val="hybridMultilevel"/>
    <w:tmpl w:val="24A05816"/>
    <w:lvl w:ilvl="0" w:tplc="FFECA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72169"/>
    <w:multiLevelType w:val="hybridMultilevel"/>
    <w:tmpl w:val="45F06C12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57B55"/>
    <w:multiLevelType w:val="hybridMultilevel"/>
    <w:tmpl w:val="9EDAA502"/>
    <w:lvl w:ilvl="0" w:tplc="E16EED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9308E2"/>
    <w:multiLevelType w:val="hybridMultilevel"/>
    <w:tmpl w:val="47B69AAA"/>
    <w:lvl w:ilvl="0" w:tplc="708C4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C3C61"/>
    <w:multiLevelType w:val="hybridMultilevel"/>
    <w:tmpl w:val="92A65EA6"/>
    <w:lvl w:ilvl="0" w:tplc="E97CE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15979"/>
    <w:multiLevelType w:val="hybridMultilevel"/>
    <w:tmpl w:val="839C97B6"/>
    <w:lvl w:ilvl="0" w:tplc="19E01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21933"/>
    <w:multiLevelType w:val="hybridMultilevel"/>
    <w:tmpl w:val="9CF6F4D2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E370E"/>
    <w:multiLevelType w:val="hybridMultilevel"/>
    <w:tmpl w:val="1CCAD998"/>
    <w:lvl w:ilvl="0" w:tplc="358A6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55C18"/>
    <w:multiLevelType w:val="hybridMultilevel"/>
    <w:tmpl w:val="ABFA1186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D5F93"/>
    <w:multiLevelType w:val="hybridMultilevel"/>
    <w:tmpl w:val="FE688214"/>
    <w:lvl w:ilvl="0" w:tplc="457E6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01A61"/>
    <w:multiLevelType w:val="hybridMultilevel"/>
    <w:tmpl w:val="1390DA6E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10D04"/>
    <w:multiLevelType w:val="hybridMultilevel"/>
    <w:tmpl w:val="EB129894"/>
    <w:lvl w:ilvl="0" w:tplc="70588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335AC"/>
    <w:multiLevelType w:val="hybridMultilevel"/>
    <w:tmpl w:val="F7D41422"/>
    <w:lvl w:ilvl="0" w:tplc="E6D403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56799B"/>
    <w:multiLevelType w:val="hybridMultilevel"/>
    <w:tmpl w:val="9440F28A"/>
    <w:lvl w:ilvl="0" w:tplc="7EAE42FE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C3435"/>
    <w:multiLevelType w:val="hybridMultilevel"/>
    <w:tmpl w:val="634E1D64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F1990"/>
    <w:multiLevelType w:val="hybridMultilevel"/>
    <w:tmpl w:val="84EE02BC"/>
    <w:lvl w:ilvl="0" w:tplc="757A6E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2B6D56"/>
    <w:multiLevelType w:val="hybridMultilevel"/>
    <w:tmpl w:val="EEEA3A16"/>
    <w:lvl w:ilvl="0" w:tplc="E1FA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A029C"/>
    <w:multiLevelType w:val="hybridMultilevel"/>
    <w:tmpl w:val="B456E094"/>
    <w:lvl w:ilvl="0" w:tplc="B8341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916ED"/>
    <w:multiLevelType w:val="hybridMultilevel"/>
    <w:tmpl w:val="6C48A0AE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5E6F78"/>
    <w:multiLevelType w:val="hybridMultilevel"/>
    <w:tmpl w:val="1B2485AA"/>
    <w:lvl w:ilvl="0" w:tplc="DCC4C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E6C6E"/>
    <w:multiLevelType w:val="hybridMultilevel"/>
    <w:tmpl w:val="329843F8"/>
    <w:lvl w:ilvl="0" w:tplc="60529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565CF"/>
    <w:multiLevelType w:val="hybridMultilevel"/>
    <w:tmpl w:val="454838A6"/>
    <w:lvl w:ilvl="0" w:tplc="A5261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A07035"/>
    <w:multiLevelType w:val="hybridMultilevel"/>
    <w:tmpl w:val="A896F39E"/>
    <w:lvl w:ilvl="0" w:tplc="33467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05406"/>
    <w:multiLevelType w:val="hybridMultilevel"/>
    <w:tmpl w:val="27E84ED4"/>
    <w:lvl w:ilvl="0" w:tplc="5FE89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452EB"/>
    <w:multiLevelType w:val="hybridMultilevel"/>
    <w:tmpl w:val="D9E23F64"/>
    <w:lvl w:ilvl="0" w:tplc="4238C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45424D"/>
    <w:multiLevelType w:val="hybridMultilevel"/>
    <w:tmpl w:val="ACA007E0"/>
    <w:lvl w:ilvl="0" w:tplc="FB208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F31B2"/>
    <w:multiLevelType w:val="hybridMultilevel"/>
    <w:tmpl w:val="45F06C12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1B3B7C"/>
    <w:multiLevelType w:val="hybridMultilevel"/>
    <w:tmpl w:val="244611F0"/>
    <w:lvl w:ilvl="0" w:tplc="60E47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291B7C"/>
    <w:multiLevelType w:val="hybridMultilevel"/>
    <w:tmpl w:val="F6D26160"/>
    <w:lvl w:ilvl="0" w:tplc="97B0B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A4514D"/>
    <w:multiLevelType w:val="hybridMultilevel"/>
    <w:tmpl w:val="88103824"/>
    <w:lvl w:ilvl="0" w:tplc="A4B40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0126C0"/>
    <w:multiLevelType w:val="hybridMultilevel"/>
    <w:tmpl w:val="E6C6C0D0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570893"/>
    <w:multiLevelType w:val="hybridMultilevel"/>
    <w:tmpl w:val="EFC03F3A"/>
    <w:lvl w:ilvl="0" w:tplc="1B0AA8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C64F6D"/>
    <w:multiLevelType w:val="hybridMultilevel"/>
    <w:tmpl w:val="B03EA5A6"/>
    <w:lvl w:ilvl="0" w:tplc="9C7CC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8118DA"/>
    <w:multiLevelType w:val="hybridMultilevel"/>
    <w:tmpl w:val="B12462A0"/>
    <w:lvl w:ilvl="0" w:tplc="0D6688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2166BA"/>
    <w:multiLevelType w:val="hybridMultilevel"/>
    <w:tmpl w:val="0AC8F2BC"/>
    <w:lvl w:ilvl="0" w:tplc="3A16D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16"/>
  </w:num>
  <w:num w:numId="4">
    <w:abstractNumId w:val="4"/>
  </w:num>
  <w:num w:numId="5">
    <w:abstractNumId w:val="31"/>
  </w:num>
  <w:num w:numId="6">
    <w:abstractNumId w:val="12"/>
  </w:num>
  <w:num w:numId="7">
    <w:abstractNumId w:val="29"/>
  </w:num>
  <w:num w:numId="8">
    <w:abstractNumId w:val="28"/>
  </w:num>
  <w:num w:numId="9">
    <w:abstractNumId w:val="0"/>
  </w:num>
  <w:num w:numId="10">
    <w:abstractNumId w:val="2"/>
  </w:num>
  <w:num w:numId="11">
    <w:abstractNumId w:val="24"/>
  </w:num>
  <w:num w:numId="12">
    <w:abstractNumId w:val="17"/>
  </w:num>
  <w:num w:numId="13">
    <w:abstractNumId w:val="11"/>
  </w:num>
  <w:num w:numId="14">
    <w:abstractNumId w:val="19"/>
  </w:num>
  <w:num w:numId="15">
    <w:abstractNumId w:val="9"/>
  </w:num>
  <w:num w:numId="16">
    <w:abstractNumId w:val="21"/>
  </w:num>
  <w:num w:numId="17">
    <w:abstractNumId w:val="26"/>
  </w:num>
  <w:num w:numId="18">
    <w:abstractNumId w:val="27"/>
  </w:num>
  <w:num w:numId="19">
    <w:abstractNumId w:val="7"/>
  </w:num>
  <w:num w:numId="20">
    <w:abstractNumId w:val="25"/>
  </w:num>
  <w:num w:numId="21">
    <w:abstractNumId w:val="1"/>
  </w:num>
  <w:num w:numId="22">
    <w:abstractNumId w:val="18"/>
  </w:num>
  <w:num w:numId="23">
    <w:abstractNumId w:val="32"/>
  </w:num>
  <w:num w:numId="24">
    <w:abstractNumId w:val="6"/>
  </w:num>
  <w:num w:numId="25">
    <w:abstractNumId w:val="30"/>
  </w:num>
  <w:num w:numId="26">
    <w:abstractNumId w:val="8"/>
  </w:num>
  <w:num w:numId="27">
    <w:abstractNumId w:val="10"/>
  </w:num>
  <w:num w:numId="28">
    <w:abstractNumId w:val="13"/>
  </w:num>
  <w:num w:numId="29">
    <w:abstractNumId w:val="14"/>
  </w:num>
  <w:num w:numId="30">
    <w:abstractNumId w:val="5"/>
  </w:num>
  <w:num w:numId="31">
    <w:abstractNumId w:val="15"/>
  </w:num>
  <w:num w:numId="32">
    <w:abstractNumId w:val="22"/>
  </w:num>
  <w:num w:numId="33">
    <w:abstractNumId w:val="3"/>
  </w:num>
  <w:num w:numId="34">
    <w:abstractNumId w:val="23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F169C"/>
    <w:rsid w:val="006B2409"/>
    <w:rsid w:val="006F169C"/>
    <w:rsid w:val="007A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169C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6F169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6F169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6F169C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6F169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16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5860</Words>
  <Characters>33406</Characters>
  <Application>Microsoft Office Word</Application>
  <DocSecurity>0</DocSecurity>
  <Lines>278</Lines>
  <Paragraphs>78</Paragraphs>
  <ScaleCrop>false</ScaleCrop>
  <Company/>
  <LinksUpToDate>false</LinksUpToDate>
  <CharactersWithSpaces>39188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2021-09-29T16:37:00Z</dcterms:created>
  <dcterms:modified xsi:type="dcterms:W3CDTF">2021-09-29T16:38:00Z</dcterms:modified>
</cp:coreProperties>
</file>