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68" w:rsidRDefault="00031868" w:rsidP="00031868">
      <w:pPr>
        <w:spacing w:line="360" w:lineRule="auto"/>
        <w:rPr>
          <w:rFonts w:hint="cs"/>
          <w:b/>
          <w:bCs/>
          <w:sz w:val="36"/>
          <w:szCs w:val="36"/>
          <w:rtl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pt;margin-top:-42.15pt;width:153pt;height:71.5pt;z-index:251662336" stroked="f">
            <v:textbox style="mso-next-textbox:#_x0000_s1028">
              <w:txbxContent>
                <w:p w:rsidR="00031868" w:rsidRDefault="00031868" w:rsidP="0003186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الصف : الثالث</w:t>
                  </w:r>
                </w:p>
                <w:p w:rsidR="00031868" w:rsidRDefault="00031868" w:rsidP="00031868">
                  <w:pPr>
                    <w:rPr>
                      <w:rFonts w:hint="cs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التاريخ :...............................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الاسم : ................................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left:0;text-align:left;margin-left:153pt;margin-top:-17pt;width:2in;height:55pt;z-index:251663360" filled="f" stroked="f">
            <v:textbox style="mso-next-textbox:#_x0000_s1029">
              <w:txbxContent>
                <w:p w:rsidR="00031868" w:rsidRPr="009C2426" w:rsidRDefault="00031868" w:rsidP="0003186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امتحان اللغة العربية الشهر الأول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-800100</wp:posOffset>
            </wp:positionV>
            <wp:extent cx="1600200" cy="259080"/>
            <wp:effectExtent l="19050" t="0" r="0" b="0"/>
            <wp:wrapNone/>
            <wp:docPr id="3" name="صورة 3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MNS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</w: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</w:rPr>
        <w:pict>
          <v:line id="_x0000_s1035" style="position:absolute;left:0;text-align:left;flip:x;z-index:251669504" from="-15pt,6.95pt" to="516pt,6.95pt" strokeweight="6pt">
            <v:stroke r:id="rId5" o:title="" color2="silver" filltype="pattern"/>
            <w10:wrap anchorx="page"/>
          </v:line>
        </w:pic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  <w:r w:rsidRPr="00D65F78">
        <w:rPr>
          <w:rFonts w:hint="cs"/>
          <w:b/>
          <w:bCs/>
          <w:sz w:val="40"/>
          <w:szCs w:val="40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: أكمل الفراغ بالكلمة المناسبة على نمط المثال :</w: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لونٌ ـــــــــــــــ ألوانٌ                          بابٌ ـــــــــــــــ ...........</w: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لوحٌ ــــــــــــــ ........                         سمكةٌ ــــــــــــ ...........</w: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 نورٌ ــــــــــــــ ........                         شبلٌ ـــــــــــــ ............</w:t>
      </w:r>
    </w:p>
    <w:p w:rsidR="00031868" w:rsidRPr="00D65F78" w:rsidRDefault="00031868" w:rsidP="00031868">
      <w:pPr>
        <w:spacing w:line="360" w:lineRule="auto"/>
        <w:rPr>
          <w:rFonts w:hint="cs"/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style="position:absolute;left:0;text-align:left;margin-left:19.15pt;margin-top:28.9pt;width:368.9pt;height:63pt;z-index:251666432" adj="24516,15651" strokeweight="1pt">
            <v:stroke dashstyle="1 1"/>
            <v:textbox style="mso-next-textbox:#_x0000_s1032">
              <w:txbxContent>
                <w:p w:rsidR="00031868" w:rsidRPr="000C3AE9" w:rsidRDefault="00031868" w:rsidP="00031868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استخرج  من الفقرة التالية </w:t>
                  </w:r>
                  <w:r w:rsidRPr="000C3AE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مايلي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line id="_x0000_s1030" style="position:absolute;left:0;text-align:left;flip:x;z-index:251664384" from="-17.15pt,17.45pt" to="513.85pt,17.45pt" strokeweight="6pt">
            <v:stroke r:id="rId5" o:title="" color2="silver" filltype="pattern"/>
            <w10:wrap anchorx="page"/>
          </v:line>
        </w:pic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  <w:r>
        <w:rPr>
          <w:noProof/>
          <w:u w:val="singl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5513705</wp:posOffset>
            </wp:positionH>
            <wp:positionV relativeFrom="paragraph">
              <wp:posOffset>104140</wp:posOffset>
            </wp:positionV>
            <wp:extent cx="1039495" cy="987425"/>
            <wp:effectExtent l="0" t="0" r="0" b="0"/>
            <wp:wrapTight wrapText="bothSides">
              <wp:wrapPolygon edited="0">
                <wp:start x="11084" y="2084"/>
                <wp:lineTo x="4354" y="15419"/>
                <wp:lineTo x="1979" y="17919"/>
                <wp:lineTo x="1979" y="19586"/>
                <wp:lineTo x="3958" y="19586"/>
                <wp:lineTo x="11084" y="19586"/>
                <wp:lineTo x="17813" y="19586"/>
                <wp:lineTo x="20584" y="18336"/>
                <wp:lineTo x="20980" y="8751"/>
                <wp:lineTo x="14250" y="2084"/>
                <wp:lineTo x="11084" y="2084"/>
              </wp:wrapPolygon>
            </wp:wrapTight>
            <wp:docPr id="7" name="صورة 7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F78">
        <w:rPr>
          <w:rFonts w:hint="cs"/>
          <w:b/>
          <w:bCs/>
          <w:sz w:val="40"/>
          <w:szCs w:val="40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:</w:t>
      </w:r>
    </w:p>
    <w:p w:rsidR="00031868" w:rsidRDefault="00031868" w:rsidP="00031868">
      <w:pPr>
        <w:spacing w:line="360" w:lineRule="auto"/>
        <w:rPr>
          <w:rFonts w:hint="cs"/>
          <w:b/>
          <w:bCs/>
          <w:sz w:val="40"/>
          <w:szCs w:val="40"/>
          <w:rtl/>
          <w:lang w:bidi="ar-JO"/>
        </w:rPr>
      </w:pPr>
    </w:p>
    <w:p w:rsidR="00031868" w:rsidRDefault="00031868" w:rsidP="00031868">
      <w:pPr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noProof/>
          <w:rtl/>
        </w:rPr>
        <w:pict>
          <v:shape id="_x0000_s1033" type="#_x0000_t202" style="position:absolute;left:0;text-align:left;margin-left:19.15pt;margin-top:17pt;width:485pt;height:1in;z-index:251667456" stroked="f">
            <v:textbox style="mso-next-textbox:#_x0000_s1033">
              <w:txbxContent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قالت فرح : أحبّ لجنة البيئة ، الّتي تزيّن الصّفوف ، وتعتني بالحديقة .</w:t>
                  </w:r>
                </w:p>
                <w:p w:rsidR="00031868" w:rsidRPr="0074563D" w:rsidRDefault="00031868" w:rsidP="00031868">
                  <w:pPr>
                    <w:rPr>
                      <w:rFonts w:hint="cs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ردّ أحمد متحمساً : أمّا أنا فأفضّل لجنة النّظام ؛ للمشاركة في تنظيم اصطفاف الطّلبة .</w:t>
                  </w:r>
                </w:p>
              </w:txbxContent>
            </v:textbox>
            <w10:wrap anchorx="page"/>
          </v:shape>
        </w:pict>
      </w:r>
    </w:p>
    <w:p w:rsidR="00031868" w:rsidRDefault="00031868" w:rsidP="00031868">
      <w:pPr>
        <w:rPr>
          <w:rFonts w:hint="cs"/>
          <w:rtl/>
          <w:lang w:bidi="ar-JO"/>
        </w:rPr>
      </w:pPr>
    </w:p>
    <w:p w:rsidR="00031868" w:rsidRDefault="00031868" w:rsidP="00031868">
      <w:pPr>
        <w:rPr>
          <w:rtl/>
          <w:lang w:bidi="ar-JO"/>
        </w:rPr>
      </w:pPr>
      <w:r>
        <w:rPr>
          <w:rFonts w:hint="cs"/>
          <w:noProof/>
          <w:rtl/>
        </w:rPr>
        <w:pict>
          <v:rect id="_x0000_s1034" style="position:absolute;left:0;text-align:left;margin-left:-313.85pt;margin-top:257.75pt;width:162pt;height:27pt;z-index:251668480" stroked="f">
            <v:textbox style="mso-next-textbox:#_x0000_s1034">
              <w:txbxContent>
                <w:p w:rsidR="00031868" w:rsidRPr="002617E1" w:rsidRDefault="00031868" w:rsidP="00031868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2617E1">
                    <w:rPr>
                      <w:rFonts w:hint="cs"/>
                      <w:b/>
                      <w:bCs/>
                      <w:rtl/>
                      <w:lang w:bidi="ar-JO"/>
                    </w:rPr>
                    <w:t>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ع تحيات المعلم أحمد محمد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الربابعة</w:t>
                  </w:r>
                  <w:proofErr w:type="spellEnd"/>
                </w:p>
              </w:txbxContent>
            </v:textbox>
            <w10:wrap anchorx="page"/>
          </v:rect>
        </w:pict>
      </w: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  <w:r>
        <w:rPr>
          <w:rFonts w:hint="cs"/>
          <w:noProof/>
          <w:rtl/>
        </w:rPr>
        <w:pict>
          <v:shape id="_x0000_s1026" type="#_x0000_t202" style="position:absolute;left:0;text-align:left;margin-left:-3.85pt;margin-top:4.55pt;width:508pt;height:140pt;z-index:251660288">
            <v:textbox style="mso-next-textbox:#_x0000_s1026">
              <w:txbxContent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 w:rsidRPr="00E37F2D">
                    <w:rPr>
                      <w:rFonts w:hint="cs"/>
                      <w:sz w:val="36"/>
                      <w:szCs w:val="36"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أ .  كلمة  مشدّدة ......................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ب . كلمة فيها تنوين فتح 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ج . كلمة فيها لام شمسية ...................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د . كلمة فيها لام قمرية  ...................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هـ . كلمة فيها تاء مربوطة .................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و .اكتب اسم الدرس الذي أخذت منه هذه الفقرة ........................</w:t>
                  </w:r>
                </w:p>
                <w:p w:rsidR="00031868" w:rsidRDefault="00031868" w:rsidP="00031868">
                  <w:pP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</w:pPr>
                </w:p>
                <w:p w:rsidR="00031868" w:rsidRPr="00E37F2D" w:rsidRDefault="00031868" w:rsidP="00031868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Default="00031868" w:rsidP="00031868">
      <w:pPr>
        <w:rPr>
          <w:rtl/>
          <w:lang w:bidi="ar-JO"/>
        </w:rPr>
      </w:pPr>
    </w:p>
    <w:p w:rsidR="00031868" w:rsidRPr="00DC4F8B" w:rsidRDefault="00031868" w:rsidP="00031868">
      <w:pPr>
        <w:rPr>
          <w:rtl/>
          <w:lang w:bidi="ar-JO"/>
        </w:rPr>
      </w:pPr>
    </w:p>
    <w:p w:rsidR="00031868" w:rsidRDefault="00031868" w:rsidP="00031868">
      <w:pPr>
        <w:rPr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 w:rsidRPr="00D65F78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الثالث</w:t>
      </w:r>
      <w:r>
        <w:rPr>
          <w:rFonts w:hint="cs"/>
          <w:sz w:val="36"/>
          <w:szCs w:val="36"/>
          <w:rtl/>
          <w:lang w:bidi="ar-JO"/>
        </w:rPr>
        <w:t xml:space="preserve"> : ضع علامة الترقيم المناسبة ( </w:t>
      </w:r>
      <w:r w:rsidRPr="00DC4F8B">
        <w:rPr>
          <w:rFonts w:hint="cs"/>
          <w:sz w:val="44"/>
          <w:szCs w:val="44"/>
          <w:rtl/>
          <w:lang w:bidi="ar-JO"/>
        </w:rPr>
        <w:t>؟</w:t>
      </w:r>
      <w:r>
        <w:rPr>
          <w:rFonts w:hint="cs"/>
          <w:sz w:val="36"/>
          <w:szCs w:val="36"/>
          <w:rtl/>
          <w:lang w:bidi="ar-JO"/>
        </w:rPr>
        <w:t xml:space="preserve">   </w:t>
      </w:r>
      <w:r w:rsidRPr="00DC4F8B">
        <w:rPr>
          <w:rFonts w:hint="cs"/>
          <w:sz w:val="72"/>
          <w:szCs w:val="72"/>
          <w:rtl/>
          <w:lang w:bidi="ar-JO"/>
        </w:rPr>
        <w:t>.</w:t>
      </w:r>
      <w:r>
        <w:rPr>
          <w:rFonts w:hint="cs"/>
          <w:sz w:val="36"/>
          <w:szCs w:val="36"/>
          <w:rtl/>
          <w:lang w:bidi="ar-JO"/>
        </w:rPr>
        <w:t xml:space="preserve">  ) في الفراغ :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 ماذا قال الطبيب .....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 أكملت قراءة الدرس .......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 أين ذهب خالد .......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 w:rsidRPr="00D65F78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الرابع</w:t>
      </w:r>
      <w:r>
        <w:rPr>
          <w:rFonts w:hint="cs"/>
          <w:sz w:val="36"/>
          <w:szCs w:val="36"/>
          <w:rtl/>
          <w:lang w:bidi="ar-JO"/>
        </w:rPr>
        <w:t xml:space="preserve"> : صل الكلمة في العمود الأول بضدها في المعنى في العمود الثاني :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تجدونني                                           مجتمعين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النظام                                                القديم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متفرقين                                             الفوضى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الجديد                                                تفقدونني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 w:rsidRPr="00D65F78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الخامس</w:t>
      </w:r>
      <w:r>
        <w:rPr>
          <w:rFonts w:hint="cs"/>
          <w:sz w:val="36"/>
          <w:szCs w:val="36"/>
          <w:rtl/>
          <w:lang w:bidi="ar-JO"/>
        </w:rPr>
        <w:t>: أعد ترتيب الكلمات ، لتكوّن ثلاث جمل مفيدة :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مكان    الهواء    يوجد   في    كلّ</w:t>
      </w: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</w:t>
      </w: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</w:t>
      </w: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 w:rsidRPr="00D65F78"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السادس</w:t>
      </w:r>
      <w:r>
        <w:rPr>
          <w:rFonts w:hint="cs"/>
          <w:sz w:val="36"/>
          <w:szCs w:val="36"/>
          <w:rtl/>
          <w:lang w:bidi="ar-JO"/>
        </w:rPr>
        <w:t xml:space="preserve"> : أكتب بخط جميل :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نِعمُ الله لا تعدّ ولا تُحصى 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..........................................</w:t>
      </w: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انتهت الأسئلة</w:t>
      </w:r>
    </w:p>
    <w:p w:rsidR="00031868" w:rsidRPr="00DC4F8B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مع أمنياتي لكم بالنجاح</w:t>
      </w:r>
    </w:p>
    <w:p w:rsidR="00031868" w:rsidRDefault="00031868" w:rsidP="00031868">
      <w:pPr>
        <w:tabs>
          <w:tab w:val="left" w:pos="1540"/>
        </w:tabs>
        <w:jc w:val="center"/>
        <w:rPr>
          <w:rFonts w:hint="cs"/>
          <w:sz w:val="36"/>
          <w:szCs w:val="36"/>
          <w:rtl/>
          <w:lang w:bidi="ar-JO"/>
        </w:rPr>
      </w:pPr>
    </w:p>
    <w:p w:rsidR="00031868" w:rsidRDefault="00031868" w:rsidP="00031868">
      <w:pPr>
        <w:tabs>
          <w:tab w:val="left" w:pos="1540"/>
          <w:tab w:val="left" w:pos="7880"/>
          <w:tab w:val="right" w:pos="10260"/>
        </w:tabs>
        <w:rPr>
          <w:rFonts w:hint="cs"/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031868" w:rsidRDefault="00031868" w:rsidP="00031868">
      <w:pPr>
        <w:tabs>
          <w:tab w:val="left" w:pos="1540"/>
          <w:tab w:val="left" w:pos="7880"/>
          <w:tab w:val="right" w:pos="10260"/>
        </w:tabs>
        <w:jc w:val="right"/>
        <w:rPr>
          <w:rFonts w:hint="cs"/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الأستاذ أحمد </w:t>
      </w:r>
      <w:proofErr w:type="spellStart"/>
      <w:r>
        <w:rPr>
          <w:rFonts w:hint="cs"/>
          <w:sz w:val="36"/>
          <w:szCs w:val="36"/>
          <w:rtl/>
          <w:lang w:bidi="ar-JO"/>
        </w:rPr>
        <w:t>الربابعة</w:t>
      </w:r>
      <w:proofErr w:type="spellEnd"/>
    </w:p>
    <w:p w:rsidR="00031868" w:rsidRPr="00DC4F8B" w:rsidRDefault="00031868" w:rsidP="00031868">
      <w:pPr>
        <w:tabs>
          <w:tab w:val="left" w:pos="1540"/>
        </w:tabs>
        <w:jc w:val="right"/>
        <w:rPr>
          <w:sz w:val="36"/>
          <w:szCs w:val="36"/>
          <w:lang w:bidi="ar-JO"/>
        </w:rPr>
      </w:pPr>
    </w:p>
    <w:p w:rsidR="00CA5380" w:rsidRDefault="00CA5380">
      <w:pPr>
        <w:rPr>
          <w:rFonts w:hint="cs"/>
        </w:rPr>
      </w:pPr>
    </w:p>
    <w:sectPr w:rsidR="00CA5380" w:rsidSect="00031868">
      <w:pgSz w:w="11906" w:h="16838"/>
      <w:pgMar w:top="1440" w:right="746" w:bottom="5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031868"/>
    <w:rsid w:val="00031868"/>
    <w:rsid w:val="006B2409"/>
    <w:rsid w:val="00C95022"/>
    <w:rsid w:val="00CA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2021-09-29T15:43:00Z</dcterms:created>
  <dcterms:modified xsi:type="dcterms:W3CDTF">2021-09-29T15:45:00Z</dcterms:modified>
</cp:coreProperties>
</file>