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A7" w:rsidRPr="00C34D17" w:rsidRDefault="000B0AA7" w:rsidP="000B0AA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-44450</wp:posOffset>
            </wp:positionV>
            <wp:extent cx="624840" cy="492125"/>
            <wp:effectExtent l="19050" t="0" r="3810" b="0"/>
            <wp:wrapTight wrapText="bothSides">
              <wp:wrapPolygon edited="0">
                <wp:start x="-659" y="0"/>
                <wp:lineTo x="-659" y="20903"/>
                <wp:lineTo x="21732" y="20903"/>
                <wp:lineTo x="21732" y="0"/>
                <wp:lineTo x="-659" y="0"/>
              </wp:wrapPolygon>
            </wp:wrapTight>
            <wp:docPr id="6" name="Picture 2" descr="alama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alschoo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5777230</wp:posOffset>
            </wp:positionH>
            <wp:positionV relativeFrom="paragraph">
              <wp:posOffset>-97155</wp:posOffset>
            </wp:positionV>
            <wp:extent cx="745490" cy="967105"/>
            <wp:effectExtent l="19050" t="0" r="0" b="0"/>
            <wp:wrapTight wrapText="bothSides">
              <wp:wrapPolygon edited="0">
                <wp:start x="6072" y="0"/>
                <wp:lineTo x="3312" y="0"/>
                <wp:lineTo x="-552" y="4255"/>
                <wp:lineTo x="-552" y="6808"/>
                <wp:lineTo x="2760" y="13615"/>
                <wp:lineTo x="1656" y="17019"/>
                <wp:lineTo x="2760" y="19997"/>
                <wp:lineTo x="8279" y="21274"/>
                <wp:lineTo x="13247" y="21274"/>
                <wp:lineTo x="13799" y="21274"/>
                <wp:lineTo x="17111" y="20423"/>
                <wp:lineTo x="21526" y="19572"/>
                <wp:lineTo x="21526" y="17870"/>
                <wp:lineTo x="20422" y="13615"/>
                <wp:lineTo x="17111" y="7233"/>
                <wp:lineTo x="17111" y="6808"/>
                <wp:lineTo x="20974" y="6808"/>
                <wp:lineTo x="20422" y="1276"/>
                <wp:lineTo x="13799" y="0"/>
                <wp:lineTo x="6072" y="0"/>
              </wp:wrapPolygon>
            </wp:wrapTight>
            <wp:docPr id="7" name="Picture 4" descr="sc1cl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1cl34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بسم الله الرحمن الرحيم </w:t>
      </w:r>
      <w:r w:rsidRPr="00300D45">
        <w:rPr>
          <w:rFonts w:ascii="Simplified Arabic" w:hAnsi="Simplified Arabic" w:cs="Simplified Arabic"/>
          <w:b/>
          <w:bCs/>
          <w:sz w:val="28"/>
          <w:szCs w:val="28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امتحان رياضيات الشهر الأول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br/>
        <w:t xml:space="preserve">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مدارس الآمال الكبيرة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</w:t>
      </w:r>
      <w:r w:rsidRPr="00300D45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300D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الاسم :ــــــــــــــــــــــــــــــــــــــــــ</w:t>
      </w:r>
    </w:p>
    <w:p w:rsidR="000B0AA7" w:rsidRDefault="000B0AA7" w:rsidP="000B0AA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______________________________________________________</w:t>
      </w:r>
    </w:p>
    <w:p w:rsidR="000B0AA7" w:rsidRDefault="000B0AA7" w:rsidP="000B0AA7">
      <w:pPr>
        <w:rPr>
          <w:b/>
          <w:bCs/>
          <w:sz w:val="32"/>
          <w:szCs w:val="32"/>
        </w:rPr>
      </w:pPr>
    </w:p>
    <w:p w:rsidR="000B0AA7" w:rsidRDefault="000B0AA7" w:rsidP="000B0AA7">
      <w:pPr>
        <w:tabs>
          <w:tab w:val="left" w:pos="1023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3165475</wp:posOffset>
            </wp:positionV>
            <wp:extent cx="5862955" cy="1802130"/>
            <wp:effectExtent l="19050" t="0" r="4445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109855</wp:posOffset>
            </wp:positionV>
            <wp:extent cx="5906135" cy="2444115"/>
            <wp:effectExtent l="19050" t="0" r="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135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rtl/>
        </w:rPr>
        <w:tab/>
      </w:r>
    </w:p>
    <w:p w:rsidR="000B0AA7" w:rsidRDefault="000B0AA7" w:rsidP="000B0AA7">
      <w:pPr>
        <w:tabs>
          <w:tab w:val="left" w:pos="1023"/>
        </w:tabs>
        <w:rPr>
          <w:sz w:val="32"/>
          <w:szCs w:val="32"/>
          <w:rtl/>
        </w:rPr>
      </w:pPr>
    </w:p>
    <w:p w:rsidR="000B0AA7" w:rsidRDefault="000B0AA7" w:rsidP="000B0AA7">
      <w:pPr>
        <w:tabs>
          <w:tab w:val="left" w:pos="1023"/>
        </w:tabs>
        <w:rPr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3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0B0AA7" w:rsidRPr="00BB15B1" w:rsidTr="000D3139">
        <w:trPr>
          <w:trHeight w:val="569"/>
        </w:trPr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  <w:r w:rsidRPr="00BB15B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</w:p>
        </w:tc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  <w:r w:rsidRPr="00BB15B1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  <w:r w:rsidRPr="00BB15B1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B15B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  <w:r w:rsidRPr="00BB15B1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  <w:r w:rsidRPr="00BB15B1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853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853" w:type="dxa"/>
          </w:tcPr>
          <w:p w:rsidR="000B0AA7" w:rsidRPr="00BB15B1" w:rsidRDefault="000B0AA7" w:rsidP="000D313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:rsidR="000B0AA7" w:rsidRDefault="000B0AA7" w:rsidP="000B0AA7">
      <w:pPr>
        <w:tabs>
          <w:tab w:val="left" w:pos="1023"/>
        </w:tabs>
        <w:rPr>
          <w:sz w:val="32"/>
          <w:szCs w:val="32"/>
          <w:rtl/>
        </w:rPr>
      </w:pPr>
    </w:p>
    <w:p w:rsidR="000B0AA7" w:rsidRDefault="000B0AA7" w:rsidP="000B0AA7">
      <w:pPr>
        <w:tabs>
          <w:tab w:val="left" w:pos="1023"/>
        </w:tabs>
        <w:rPr>
          <w:sz w:val="32"/>
          <w:szCs w:val="32"/>
          <w:rtl/>
        </w:rPr>
      </w:pPr>
    </w:p>
    <w:p w:rsidR="000B0AA7" w:rsidRDefault="000B0AA7" w:rsidP="000B0AA7">
      <w:pPr>
        <w:tabs>
          <w:tab w:val="left" w:pos="1023"/>
        </w:tabs>
        <w:rPr>
          <w:sz w:val="32"/>
          <w:szCs w:val="32"/>
          <w:rtl/>
        </w:rPr>
      </w:pPr>
    </w:p>
    <w:p w:rsidR="000B0AA7" w:rsidRDefault="000B0AA7" w:rsidP="000B0AA7">
      <w:pPr>
        <w:tabs>
          <w:tab w:val="left" w:pos="102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أعد ثم </w:t>
      </w:r>
      <w:proofErr w:type="spellStart"/>
      <w:r>
        <w:rPr>
          <w:rFonts w:hint="cs"/>
          <w:sz w:val="32"/>
          <w:szCs w:val="32"/>
          <w:rtl/>
        </w:rPr>
        <w:t>احاوط</w:t>
      </w:r>
      <w:proofErr w:type="spellEnd"/>
      <w:r>
        <w:rPr>
          <w:rFonts w:hint="cs"/>
          <w:sz w:val="32"/>
          <w:szCs w:val="32"/>
          <w:rtl/>
        </w:rPr>
        <w:t xml:space="preserve"> العدد الصحيح</w:t>
      </w:r>
    </w:p>
    <w:p w:rsidR="000B0AA7" w:rsidRPr="001B7475" w:rsidRDefault="000B0AA7" w:rsidP="000B0AA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1177925</wp:posOffset>
            </wp:positionH>
            <wp:positionV relativeFrom="paragraph">
              <wp:posOffset>66040</wp:posOffset>
            </wp:positionV>
            <wp:extent cx="4307205" cy="4497070"/>
            <wp:effectExtent l="19050" t="0" r="0" b="0"/>
            <wp:wrapSquare wrapText="bothSides"/>
            <wp:docPr id="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Pr="001B7475" w:rsidRDefault="000B0AA7" w:rsidP="000B0AA7">
      <w:pPr>
        <w:rPr>
          <w:sz w:val="32"/>
          <w:szCs w:val="32"/>
        </w:rPr>
      </w:pPr>
    </w:p>
    <w:p w:rsidR="000B0AA7" w:rsidRDefault="000B0AA7" w:rsidP="000B0AA7">
      <w:pPr>
        <w:rPr>
          <w:sz w:val="32"/>
          <w:szCs w:val="32"/>
        </w:rPr>
      </w:pPr>
    </w:p>
    <w:p w:rsidR="000B0AA7" w:rsidRDefault="000B0AA7" w:rsidP="000B0AA7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انتهت الأسئلة </w:t>
      </w:r>
    </w:p>
    <w:p w:rsidR="000B0AA7" w:rsidRPr="001B7475" w:rsidRDefault="000B0AA7" w:rsidP="000B0AA7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معلمة المادة : داليه </w:t>
      </w:r>
      <w:proofErr w:type="spellStart"/>
      <w:r>
        <w:rPr>
          <w:rFonts w:hint="cs"/>
          <w:sz w:val="32"/>
          <w:szCs w:val="32"/>
          <w:rtl/>
        </w:rPr>
        <w:t>الشروف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0B0AA7" w:rsidRDefault="000B0AA7"/>
    <w:sectPr w:rsidR="000B0AA7" w:rsidSect="00C34D17"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17" w:rsidRDefault="000B0AA7">
    <w:pPr>
      <w:pStyle w:val="a3"/>
      <w:rPr>
        <w:rtl/>
        <w:lang w:bidi="ar-JO"/>
      </w:rPr>
    </w:pPr>
  </w:p>
  <w:p w:rsidR="00C34D17" w:rsidRDefault="000B0AA7">
    <w:pPr>
      <w:pStyle w:val="a3"/>
      <w:rPr>
        <w:rtl/>
        <w:lang w:bidi="ar-JO"/>
      </w:rPr>
    </w:pPr>
  </w:p>
  <w:p w:rsidR="00C34D17" w:rsidRDefault="000B0AA7">
    <w:pPr>
      <w:pStyle w:val="a3"/>
      <w:rPr>
        <w:rtl/>
        <w:lang w:bidi="ar-JO"/>
      </w:rPr>
    </w:pPr>
  </w:p>
  <w:p w:rsidR="00C34D17" w:rsidRDefault="000B0AA7">
    <w:pPr>
      <w:pStyle w:val="a3"/>
      <w:rPr>
        <w:rtl/>
        <w:lang w:bidi="ar-JO"/>
      </w:rPr>
    </w:pPr>
  </w:p>
  <w:p w:rsidR="00C34D17" w:rsidRDefault="000B0AA7">
    <w:pPr>
      <w:pStyle w:val="a3"/>
      <w:rPr>
        <w:rtl/>
        <w:lang w:bidi="ar-JO"/>
      </w:rPr>
    </w:pPr>
  </w:p>
  <w:p w:rsidR="00C34D17" w:rsidRDefault="000B0AA7">
    <w:pPr>
      <w:pStyle w:val="a3"/>
      <w:rPr>
        <w:rtl/>
        <w:lang w:bidi="ar-JO"/>
      </w:rPr>
    </w:pPr>
  </w:p>
  <w:p w:rsidR="00C34D17" w:rsidRDefault="000B0AA7">
    <w:pPr>
      <w:pStyle w:val="a3"/>
      <w:rPr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0AA7"/>
    <w:rsid w:val="000B0AA7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A7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B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0B0AA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2021-09-29T15:20:00Z</dcterms:created>
  <dcterms:modified xsi:type="dcterms:W3CDTF">2021-09-29T15:21:00Z</dcterms:modified>
</cp:coreProperties>
</file>