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78A" w:rsidRDefault="0051378A" w:rsidP="0051378A">
      <w:pPr>
        <w:tabs>
          <w:tab w:val="left" w:pos="4490"/>
        </w:tabs>
        <w:jc w:val="center"/>
        <w:rPr>
          <w:rFonts w:hint="cs"/>
          <w:b/>
          <w:bCs/>
          <w:sz w:val="40"/>
          <w:szCs w:val="40"/>
          <w:u w:val="single"/>
          <w:rtl/>
        </w:rPr>
      </w:pPr>
      <w:r>
        <w:rPr>
          <w:rFonts w:hint="cs"/>
          <w:b/>
          <w:bCs/>
          <w:sz w:val="40"/>
          <w:szCs w:val="40"/>
          <w:u w:val="single"/>
          <w:rtl/>
        </w:rPr>
        <w:t>خطة درس</w:t>
      </w:r>
    </w:p>
    <w:p w:rsidR="0051378A" w:rsidRDefault="0051378A" w:rsidP="0051378A">
      <w:pPr>
        <w:rPr>
          <w:rFonts w:hint="cs"/>
          <w:b/>
          <w:bCs/>
          <w:rtl/>
        </w:rPr>
      </w:pPr>
    </w:p>
    <w:p w:rsidR="0051378A" w:rsidRDefault="0051378A" w:rsidP="0051378A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الصف: </w:t>
      </w:r>
      <w:r>
        <w:rPr>
          <w:rFonts w:hint="cs"/>
          <w:b/>
          <w:bCs/>
          <w:rtl/>
          <w:lang w:bidi="ar-LB"/>
        </w:rPr>
        <w:t xml:space="preserve">التاسع </w:t>
      </w:r>
      <w:r>
        <w:rPr>
          <w:rFonts w:hint="cs"/>
          <w:b/>
          <w:bCs/>
          <w:rtl/>
        </w:rPr>
        <w:t xml:space="preserve">               المبحث :كيمياء</w:t>
      </w:r>
      <w:r>
        <w:rPr>
          <w:rFonts w:hint="cs"/>
          <w:b/>
          <w:bCs/>
          <w:rtl/>
          <w:lang w:bidi="ar-LB"/>
        </w:rPr>
        <w:t xml:space="preserve">  </w:t>
      </w:r>
      <w:r>
        <w:rPr>
          <w:rFonts w:hint="cs"/>
          <w:b/>
          <w:bCs/>
          <w:rtl/>
        </w:rPr>
        <w:t xml:space="preserve">                 عنوان الوحدة: </w:t>
      </w:r>
      <w:r>
        <w:rPr>
          <w:rFonts w:hint="cs"/>
          <w:b/>
          <w:bCs/>
          <w:rtl/>
          <w:lang w:bidi="ar-LB"/>
        </w:rPr>
        <w:t xml:space="preserve">نشاط الفلزات  </w:t>
      </w:r>
      <w:r>
        <w:rPr>
          <w:rFonts w:hint="cs"/>
          <w:b/>
          <w:bCs/>
          <w:rtl/>
        </w:rPr>
        <w:t xml:space="preserve">                      عنوان الدرس  : </w:t>
      </w:r>
      <w:r>
        <w:rPr>
          <w:rFonts w:hint="cs"/>
          <w:b/>
          <w:bCs/>
          <w:rtl/>
          <w:lang w:bidi="ar-LB"/>
        </w:rPr>
        <w:t xml:space="preserve">تفاعلات الفلزات </w:t>
      </w:r>
      <w:r>
        <w:rPr>
          <w:rFonts w:hint="cs"/>
          <w:b/>
          <w:bCs/>
          <w:rtl/>
        </w:rPr>
        <w:t xml:space="preserve">                   عدد الحصص :2                                  التعلم القبلي</w:t>
      </w:r>
      <w:r>
        <w:rPr>
          <w:rFonts w:hint="cs"/>
          <w:b/>
          <w:bCs/>
          <w:rtl/>
          <w:lang w:bidi="ar-SA"/>
        </w:rPr>
        <w:t xml:space="preserve"> : </w:t>
      </w:r>
      <w:r>
        <w:rPr>
          <w:rFonts w:hint="cs"/>
          <w:b/>
          <w:bCs/>
          <w:rtl/>
          <w:lang w:bidi="ar-LB"/>
        </w:rPr>
        <w:t xml:space="preserve">                  </w:t>
      </w:r>
      <w:proofErr w:type="spellStart"/>
      <w:r>
        <w:rPr>
          <w:rFonts w:hint="cs"/>
          <w:b/>
          <w:bCs/>
          <w:rtl/>
          <w:lang w:bidi="ar-LB"/>
        </w:rPr>
        <w:t>ال</w:t>
      </w:r>
      <w:proofErr w:type="spellEnd"/>
      <w:r>
        <w:rPr>
          <w:rFonts w:hint="cs"/>
          <w:b/>
          <w:bCs/>
          <w:rtl/>
        </w:rPr>
        <w:t xml:space="preserve">تاريخ :  من  :  --------------  إلى : ------------          </w:t>
      </w:r>
    </w:p>
    <w:p w:rsidR="0051378A" w:rsidRPr="003024FF" w:rsidRDefault="0051378A" w:rsidP="0051378A">
      <w:pPr>
        <w:rPr>
          <w:rFonts w:hint="cs"/>
          <w:b/>
          <w:bCs/>
          <w:rtl/>
          <w:lang w:bidi="ar-SA"/>
        </w:rPr>
      </w:pPr>
      <w:proofErr w:type="spellStart"/>
      <w:r>
        <w:rPr>
          <w:rFonts w:hint="cs"/>
          <w:b/>
          <w:bCs/>
          <w:rtl/>
          <w:lang w:bidi="ar-SA"/>
        </w:rPr>
        <w:t>ال</w:t>
      </w:r>
      <w:proofErr w:type="spellEnd"/>
      <w:r>
        <w:rPr>
          <w:rFonts w:hint="cs"/>
          <w:b/>
          <w:bCs/>
          <w:rtl/>
        </w:rPr>
        <w:t xml:space="preserve">تكامل </w:t>
      </w:r>
      <w:r>
        <w:rPr>
          <w:rFonts w:hint="cs"/>
          <w:b/>
          <w:bCs/>
          <w:rtl/>
          <w:lang w:bidi="ar-LB"/>
        </w:rPr>
        <w:t xml:space="preserve">الرأسي </w:t>
      </w:r>
      <w:r>
        <w:rPr>
          <w:rFonts w:hint="cs"/>
          <w:b/>
          <w:bCs/>
          <w:rtl/>
          <w:lang w:bidi="ar-SA"/>
        </w:rPr>
        <w:t xml:space="preserve">:  العلوم للصف السادس                       </w:t>
      </w:r>
      <w:r>
        <w:rPr>
          <w:rFonts w:hint="cs"/>
          <w:b/>
          <w:bCs/>
          <w:rtl/>
        </w:rPr>
        <w:t>التكامل الأفقي  :---------------------</w:t>
      </w:r>
    </w:p>
    <w:tbl>
      <w:tblPr>
        <w:tblpPr w:leftFromText="180" w:rightFromText="180" w:vertAnchor="page" w:horzAnchor="margin" w:tblpXSpec="center" w:tblpY="2340"/>
        <w:bidiVisual/>
        <w:tblW w:w="5250" w:type="pct"/>
        <w:tblInd w:w="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0"/>
        <w:gridCol w:w="3392"/>
        <w:gridCol w:w="1559"/>
        <w:gridCol w:w="1550"/>
        <w:gridCol w:w="1285"/>
        <w:gridCol w:w="1276"/>
        <w:gridCol w:w="5176"/>
        <w:gridCol w:w="778"/>
      </w:tblGrid>
      <w:tr w:rsidR="0051378A" w:rsidRPr="008C50B6" w:rsidTr="00EA6E71"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1378A" w:rsidRPr="008C50B6" w:rsidRDefault="0051378A" w:rsidP="00EA6E71">
            <w:pPr>
              <w:ind w:left="113" w:right="-403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8A" w:rsidRPr="008C50B6" w:rsidRDefault="0051378A" w:rsidP="00EA6E71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النتاجات الخاصة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8A" w:rsidRPr="008C50B6" w:rsidRDefault="0051378A" w:rsidP="00EA6E71">
            <w:pPr>
              <w:jc w:val="center"/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( مصادر</w:t>
            </w:r>
          </w:p>
          <w:p w:rsidR="0051378A" w:rsidRPr="008C50B6" w:rsidRDefault="0051378A" w:rsidP="00EA6E71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 التعلم)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8A" w:rsidRPr="008C50B6" w:rsidRDefault="0051378A" w:rsidP="00EA6E71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8A" w:rsidRPr="008C50B6" w:rsidRDefault="0051378A" w:rsidP="00EA6E71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8A" w:rsidRPr="008C50B6" w:rsidRDefault="0051378A" w:rsidP="00EA6E71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التنفيذ</w:t>
            </w:r>
          </w:p>
        </w:tc>
      </w:tr>
      <w:tr w:rsidR="0051378A" w:rsidRPr="008C50B6" w:rsidTr="00EA6E71"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8A" w:rsidRPr="008C50B6" w:rsidRDefault="0051378A" w:rsidP="00EA6E71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3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8A" w:rsidRPr="008C50B6" w:rsidRDefault="0051378A" w:rsidP="00EA6E71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8A" w:rsidRPr="008C50B6" w:rsidRDefault="0051378A" w:rsidP="00EA6E71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8A" w:rsidRPr="008C50B6" w:rsidRDefault="0051378A" w:rsidP="00EA6E71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8A" w:rsidRPr="008C50B6" w:rsidRDefault="0051378A" w:rsidP="00EA6E71">
            <w:pPr>
              <w:bidi w:val="0"/>
              <w:jc w:val="center"/>
              <w:rPr>
                <w:b/>
                <w:bCs/>
                <w:lang w:bidi="ar-SA"/>
              </w:rPr>
            </w:pPr>
            <w:r w:rsidRPr="008C50B6">
              <w:rPr>
                <w:rFonts w:hint="cs"/>
                <w:b/>
                <w:bCs/>
                <w:rtl/>
                <w:lang w:bidi="ar-SA"/>
              </w:rPr>
              <w:t>الاستراتيجيات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8A" w:rsidRPr="008C50B6" w:rsidRDefault="0051378A" w:rsidP="00EA6E71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الأدوات</w:t>
            </w: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8A" w:rsidRPr="008C50B6" w:rsidRDefault="0051378A" w:rsidP="00EA6E71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الإجراءات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8A" w:rsidRPr="008C50B6" w:rsidRDefault="0051378A" w:rsidP="00EA6E71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51378A" w:rsidRPr="003B6BCC" w:rsidTr="00EA6E71">
        <w:trPr>
          <w:trHeight w:val="457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8A" w:rsidRDefault="0051378A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1378A" w:rsidRDefault="0051378A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</w:p>
          <w:p w:rsidR="0051378A" w:rsidRDefault="0051378A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1378A" w:rsidRDefault="0051378A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2-</w:t>
            </w:r>
          </w:p>
          <w:p w:rsidR="0051378A" w:rsidRDefault="0051378A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1378A" w:rsidRDefault="0051378A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1378A" w:rsidRDefault="0051378A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3-</w:t>
            </w:r>
          </w:p>
          <w:p w:rsidR="0051378A" w:rsidRDefault="0051378A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1378A" w:rsidRPr="006E01AC" w:rsidRDefault="0051378A" w:rsidP="00EA6E7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8A" w:rsidRPr="00B35470" w:rsidRDefault="0051378A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1378A" w:rsidRPr="00D358AC" w:rsidRDefault="0051378A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يجري تفاعلات لبعض الفلزات</w:t>
            </w:r>
          </w:p>
          <w:p w:rsidR="0051378A" w:rsidRPr="00D358AC" w:rsidRDefault="0051378A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1378A" w:rsidRPr="00D358AC" w:rsidRDefault="0051378A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يكتب معادلات تفاعل الفلزات</w:t>
            </w:r>
          </w:p>
          <w:p w:rsidR="0051378A" w:rsidRPr="00B35470" w:rsidRDefault="0051378A" w:rsidP="00EA6E71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51378A" w:rsidRPr="00B35470" w:rsidRDefault="0051378A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1378A" w:rsidRPr="00B35470" w:rsidRDefault="0051378A" w:rsidP="00EA6E71">
            <w:pPr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8A" w:rsidRPr="00B35470" w:rsidRDefault="0051378A" w:rsidP="00EA6E71">
            <w:pPr>
              <w:jc w:val="center"/>
              <w:rPr>
                <w:b/>
                <w:bCs/>
                <w:lang w:bidi="ar-LB"/>
              </w:rPr>
            </w:pPr>
          </w:p>
          <w:p w:rsidR="0051378A" w:rsidRPr="00B35470" w:rsidRDefault="0051378A" w:rsidP="00EA6E71">
            <w:pPr>
              <w:jc w:val="center"/>
              <w:rPr>
                <w:b/>
                <w:bCs/>
                <w:lang w:bidi="ar-LB"/>
              </w:rPr>
            </w:pPr>
          </w:p>
          <w:p w:rsidR="0051378A" w:rsidRPr="00B35470" w:rsidRDefault="0051378A" w:rsidP="00EA6E71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 w:rsidRPr="00B35470">
              <w:rPr>
                <w:rFonts w:hint="cs"/>
                <w:b/>
                <w:bCs/>
                <w:rtl/>
                <w:lang w:bidi="ar-LB"/>
              </w:rPr>
              <w:t>دليل المعلم</w:t>
            </w:r>
          </w:p>
          <w:p w:rsidR="0051378A" w:rsidRPr="00B35470" w:rsidRDefault="0051378A" w:rsidP="00EA6E71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51378A" w:rsidRPr="00B35470" w:rsidRDefault="0051378A" w:rsidP="00EA6E71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 w:rsidRPr="00B35470">
              <w:rPr>
                <w:rFonts w:hint="cs"/>
                <w:b/>
                <w:bCs/>
                <w:rtl/>
                <w:lang w:bidi="ar-LB"/>
              </w:rPr>
              <w:t>السبورة</w:t>
            </w:r>
          </w:p>
          <w:p w:rsidR="0051378A" w:rsidRPr="00B35470" w:rsidRDefault="0051378A" w:rsidP="00EA6E71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51378A" w:rsidRPr="00B35470" w:rsidRDefault="0051378A" w:rsidP="00EA6E71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51378A" w:rsidRDefault="0051378A" w:rsidP="00EA6E71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 w:rsidRPr="00B35470">
              <w:rPr>
                <w:rFonts w:hint="cs"/>
                <w:b/>
                <w:bCs/>
                <w:rtl/>
                <w:lang w:bidi="ar-LB"/>
              </w:rPr>
              <w:t>كتاب الطالب</w:t>
            </w:r>
          </w:p>
          <w:p w:rsidR="0051378A" w:rsidRDefault="0051378A" w:rsidP="00EA6E71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51378A" w:rsidRPr="00B35470" w:rsidRDefault="0051378A" w:rsidP="00EA6E71">
            <w:pPr>
              <w:jc w:val="center"/>
              <w:rPr>
                <w:rFonts w:hint="cs"/>
                <w:b/>
                <w:bCs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المختبر المدرسي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8A" w:rsidRPr="00B35470" w:rsidRDefault="0051378A" w:rsidP="00EA6E71">
            <w:pPr>
              <w:jc w:val="center"/>
              <w:rPr>
                <w:b/>
                <w:bCs/>
                <w:lang w:bidi="ar-LB"/>
              </w:rPr>
            </w:pPr>
          </w:p>
          <w:p w:rsidR="0051378A" w:rsidRPr="00B35470" w:rsidRDefault="0051378A" w:rsidP="00EA6E71">
            <w:pPr>
              <w:jc w:val="center"/>
              <w:rPr>
                <w:b/>
                <w:bCs/>
                <w:lang w:bidi="ar-LB"/>
              </w:rPr>
            </w:pPr>
          </w:p>
          <w:p w:rsidR="0051378A" w:rsidRPr="00B35470" w:rsidRDefault="0051378A" w:rsidP="00EA6E71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 w:rsidRPr="00B35470">
              <w:rPr>
                <w:rFonts w:hint="cs"/>
                <w:b/>
                <w:bCs/>
                <w:rtl/>
                <w:lang w:bidi="ar-LB"/>
              </w:rPr>
              <w:t>التدريس المباشر</w:t>
            </w:r>
          </w:p>
          <w:p w:rsidR="0051378A" w:rsidRDefault="0051378A" w:rsidP="00EA6E71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51378A" w:rsidRPr="00B35470" w:rsidRDefault="0051378A" w:rsidP="00EA6E71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51378A" w:rsidRPr="00B35470" w:rsidRDefault="0051378A" w:rsidP="00EA6E71">
            <w:pPr>
              <w:jc w:val="center"/>
              <w:rPr>
                <w:b/>
                <w:bCs/>
                <w:lang w:bidi="ar-LB"/>
              </w:rPr>
            </w:pPr>
            <w:r w:rsidRPr="00B35470">
              <w:rPr>
                <w:rFonts w:hint="cs"/>
                <w:b/>
                <w:bCs/>
                <w:rtl/>
                <w:lang w:bidi="ar-LB"/>
              </w:rPr>
              <w:t>التفكير الناقد</w:t>
            </w:r>
          </w:p>
          <w:p w:rsidR="0051378A" w:rsidRDefault="0051378A" w:rsidP="00EA6E71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51378A" w:rsidRPr="00487EC3" w:rsidRDefault="0051378A" w:rsidP="00EA6E71">
            <w:pPr>
              <w:jc w:val="center"/>
              <w:rPr>
                <w:b/>
                <w:bCs/>
                <w:lang w:bidi="ar-LB"/>
              </w:rPr>
            </w:pPr>
          </w:p>
          <w:p w:rsidR="0051378A" w:rsidRPr="00B35470" w:rsidRDefault="0051378A" w:rsidP="00EA6E71">
            <w:pPr>
              <w:jc w:val="center"/>
              <w:rPr>
                <w:b/>
                <w:bCs/>
                <w:lang w:bidi="ar-LB"/>
              </w:rPr>
            </w:pPr>
            <w:r w:rsidRPr="00B35470">
              <w:rPr>
                <w:rFonts w:hint="cs"/>
                <w:b/>
                <w:bCs/>
                <w:rtl/>
                <w:lang w:bidi="ar-LB"/>
              </w:rPr>
              <w:t xml:space="preserve">التعلم </w:t>
            </w:r>
            <w:r>
              <w:rPr>
                <w:rFonts w:hint="cs"/>
                <w:b/>
                <w:bCs/>
                <w:rtl/>
                <w:lang w:bidi="ar-LB"/>
              </w:rPr>
              <w:t>القائم على النشاط</w:t>
            </w:r>
          </w:p>
          <w:p w:rsidR="0051378A" w:rsidRPr="00B35470" w:rsidRDefault="0051378A" w:rsidP="00EA6E71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8A" w:rsidRPr="00B35470" w:rsidRDefault="0051378A" w:rsidP="00EA6E71">
            <w:pPr>
              <w:jc w:val="center"/>
              <w:rPr>
                <w:b/>
                <w:bCs/>
                <w:lang w:bidi="ar-LB"/>
              </w:rPr>
            </w:pPr>
          </w:p>
          <w:p w:rsidR="0051378A" w:rsidRPr="00B35470" w:rsidRDefault="0051378A" w:rsidP="00EA6E71">
            <w:pPr>
              <w:jc w:val="center"/>
              <w:rPr>
                <w:b/>
                <w:bCs/>
                <w:lang w:bidi="ar-LB"/>
              </w:rPr>
            </w:pPr>
          </w:p>
          <w:p w:rsidR="0051378A" w:rsidRPr="00B35470" w:rsidRDefault="0051378A" w:rsidP="00EA6E71">
            <w:pPr>
              <w:jc w:val="center"/>
              <w:rPr>
                <w:b/>
                <w:bCs/>
                <w:lang w:bidi="ar-LB"/>
              </w:rPr>
            </w:pPr>
            <w:r w:rsidRPr="00B35470">
              <w:rPr>
                <w:rFonts w:hint="cs"/>
                <w:b/>
                <w:bCs/>
                <w:rtl/>
                <w:lang w:bidi="ar-LB"/>
              </w:rPr>
              <w:t>التواصل</w:t>
            </w:r>
          </w:p>
          <w:p w:rsidR="0051378A" w:rsidRPr="00B35470" w:rsidRDefault="0051378A" w:rsidP="00EA6E71">
            <w:pPr>
              <w:jc w:val="right"/>
              <w:rPr>
                <w:b/>
                <w:bCs/>
                <w:lang w:bidi="ar-LB"/>
              </w:rPr>
            </w:pPr>
          </w:p>
          <w:p w:rsidR="0051378A" w:rsidRDefault="0051378A" w:rsidP="00EA6E71">
            <w:pPr>
              <w:jc w:val="right"/>
              <w:rPr>
                <w:rFonts w:hint="cs"/>
                <w:b/>
                <w:bCs/>
                <w:rtl/>
                <w:lang w:bidi="ar-LB"/>
              </w:rPr>
            </w:pPr>
          </w:p>
          <w:p w:rsidR="0051378A" w:rsidRPr="00B35470" w:rsidRDefault="0051378A" w:rsidP="00EA6E71">
            <w:pPr>
              <w:jc w:val="right"/>
              <w:rPr>
                <w:b/>
                <w:bCs/>
                <w:lang w:bidi="ar-LB"/>
              </w:rPr>
            </w:pPr>
          </w:p>
          <w:p w:rsidR="0051378A" w:rsidRPr="00B35470" w:rsidRDefault="0051378A" w:rsidP="00EA6E71">
            <w:pPr>
              <w:jc w:val="center"/>
              <w:rPr>
                <w:rFonts w:hint="cs"/>
                <w:b/>
                <w:bCs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التقويم المعتمد على الأداء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8A" w:rsidRPr="00B35470" w:rsidRDefault="0051378A" w:rsidP="00EA6E71">
            <w:pPr>
              <w:jc w:val="center"/>
              <w:rPr>
                <w:b/>
                <w:bCs/>
                <w:lang w:bidi="ar-LB"/>
              </w:rPr>
            </w:pPr>
          </w:p>
          <w:p w:rsidR="0051378A" w:rsidRPr="00B35470" w:rsidRDefault="0051378A" w:rsidP="00EA6E71">
            <w:pPr>
              <w:jc w:val="center"/>
              <w:rPr>
                <w:b/>
                <w:bCs/>
                <w:lang w:bidi="ar-LB"/>
              </w:rPr>
            </w:pPr>
          </w:p>
          <w:p w:rsidR="0051378A" w:rsidRPr="00B35470" w:rsidRDefault="0051378A" w:rsidP="00EA6E71">
            <w:pPr>
              <w:jc w:val="center"/>
              <w:rPr>
                <w:b/>
                <w:bCs/>
                <w:rtl/>
                <w:lang w:bidi="ar-LB"/>
              </w:rPr>
            </w:pPr>
            <w:r w:rsidRPr="00B35470">
              <w:rPr>
                <w:rFonts w:hint="cs"/>
                <w:b/>
                <w:bCs/>
                <w:rtl/>
                <w:lang w:bidi="ar-LB"/>
              </w:rPr>
              <w:t>أسئلة و أجوبة</w:t>
            </w:r>
          </w:p>
          <w:p w:rsidR="0051378A" w:rsidRDefault="0051378A" w:rsidP="00EA6E71">
            <w:pPr>
              <w:jc w:val="right"/>
              <w:rPr>
                <w:rFonts w:hint="cs"/>
                <w:b/>
                <w:bCs/>
                <w:rtl/>
                <w:lang w:bidi="ar-LB"/>
              </w:rPr>
            </w:pPr>
          </w:p>
          <w:p w:rsidR="0051378A" w:rsidRPr="00B35470" w:rsidRDefault="0051378A" w:rsidP="00EA6E71">
            <w:pPr>
              <w:jc w:val="right"/>
              <w:rPr>
                <w:b/>
                <w:bCs/>
                <w:rtl/>
                <w:lang w:bidi="ar-LB"/>
              </w:rPr>
            </w:pPr>
          </w:p>
          <w:p w:rsidR="0051378A" w:rsidRPr="00B35470" w:rsidRDefault="0051378A" w:rsidP="00EA6E71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سلم تقدير</w:t>
            </w: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51378A" w:rsidRPr="00D358AC" w:rsidRDefault="0051378A" w:rsidP="00EA6E71">
            <w:pPr>
              <w:rPr>
                <w:rFonts w:hint="cs"/>
                <w:b/>
                <w:bCs/>
                <w:sz w:val="22"/>
                <w:szCs w:val="22"/>
                <w:rtl/>
                <w:lang w:eastAsia="ko-KR"/>
              </w:rPr>
            </w:pPr>
          </w:p>
          <w:p w:rsidR="0051378A" w:rsidRPr="00D358AC" w:rsidRDefault="0051378A" w:rsidP="0051378A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2"/>
                <w:szCs w:val="22"/>
                <w:lang w:eastAsia="ko-KR"/>
              </w:rPr>
            </w:pPr>
            <w:r w:rsidRPr="00D358AC">
              <w:rPr>
                <w:rFonts w:hint="cs"/>
                <w:b/>
                <w:bCs/>
                <w:sz w:val="22"/>
                <w:szCs w:val="22"/>
                <w:rtl/>
                <w:lang w:eastAsia="ko-KR"/>
              </w:rPr>
              <w:t xml:space="preserve">التمهيد للدرس بعرض مقدمة الفصل عن أهمية </w:t>
            </w:r>
            <w:r>
              <w:rPr>
                <w:rFonts w:hint="cs"/>
                <w:b/>
                <w:bCs/>
                <w:sz w:val="22"/>
                <w:szCs w:val="22"/>
                <w:rtl/>
                <w:lang w:eastAsia="ko-KR"/>
              </w:rPr>
              <w:t>الفلزات و تفاعلاتها</w:t>
            </w:r>
            <w:r w:rsidRPr="00D358AC">
              <w:rPr>
                <w:rFonts w:hint="cs"/>
                <w:b/>
                <w:bCs/>
                <w:sz w:val="22"/>
                <w:szCs w:val="22"/>
                <w:rtl/>
                <w:lang w:eastAsia="ko-KR"/>
              </w:rPr>
              <w:t xml:space="preserve"> </w:t>
            </w:r>
          </w:p>
          <w:p w:rsidR="0051378A" w:rsidRPr="0093514D" w:rsidRDefault="0051378A" w:rsidP="0051378A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2"/>
                <w:szCs w:val="22"/>
                <w:lang w:eastAsia="ko-KR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eastAsia="ko-KR"/>
              </w:rPr>
              <w:t>عرض قطعة حديد يعلوها الصدأ  و قطعة نحاس يعلوها طبقة خضراء  و قطعة من الذهب و مناقشة سبب تغير الحديد و النحاس و عدم تغير الذهب</w:t>
            </w:r>
          </w:p>
          <w:p w:rsidR="0051378A" w:rsidRDefault="0051378A" w:rsidP="0051378A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2"/>
                <w:szCs w:val="22"/>
                <w:lang w:eastAsia="ko-KR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eastAsia="ko-KR"/>
              </w:rPr>
              <w:t xml:space="preserve">تنفيذ النشاط (2-1) و الإجابة عن الأسئلة المتعلقة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eastAsia="ko-KR"/>
              </w:rPr>
              <w:t>به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eastAsia="ko-KR"/>
              </w:rPr>
              <w:t xml:space="preserve"> و مناقشة النتائج  و كتابة معادلات التفاعلات</w:t>
            </w:r>
          </w:p>
          <w:p w:rsidR="0051378A" w:rsidRDefault="0051378A" w:rsidP="0051378A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2"/>
                <w:szCs w:val="22"/>
                <w:lang w:eastAsia="ko-KR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eastAsia="ko-KR"/>
              </w:rPr>
              <w:t xml:space="preserve">حل السؤال ص 48 على السبورة  </w:t>
            </w:r>
          </w:p>
          <w:p w:rsidR="0051378A" w:rsidRDefault="0051378A" w:rsidP="0051378A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2"/>
                <w:szCs w:val="22"/>
                <w:lang w:eastAsia="ko-KR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eastAsia="ko-KR"/>
              </w:rPr>
              <w:t>طرح السؤال الأتي : هل تتفاعل الفلزات مع الماء ؟</w:t>
            </w:r>
          </w:p>
          <w:p w:rsidR="0051378A" w:rsidRDefault="0051378A" w:rsidP="0051378A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2"/>
                <w:szCs w:val="22"/>
                <w:lang w:eastAsia="ko-KR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eastAsia="ko-KR"/>
              </w:rPr>
              <w:t xml:space="preserve">تنفيذ النشاط (2-2)  و النشاط (2-3)  و الإجابة عن الأسئلة المتعلقة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eastAsia="ko-KR"/>
              </w:rPr>
              <w:t>به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eastAsia="ko-KR"/>
              </w:rPr>
              <w:t xml:space="preserve"> و مناقشة النتائج و كتابة معادلات التفاعلات</w:t>
            </w:r>
          </w:p>
          <w:p w:rsidR="0051378A" w:rsidRDefault="0051378A" w:rsidP="0051378A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2"/>
                <w:szCs w:val="22"/>
                <w:lang w:eastAsia="ko-KR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eastAsia="ko-KR"/>
              </w:rPr>
              <w:t xml:space="preserve">دراسة الجدول ص 53 و مناقشته مع الطلبة </w:t>
            </w:r>
          </w:p>
          <w:p w:rsidR="0051378A" w:rsidRDefault="0051378A" w:rsidP="0051378A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2"/>
                <w:szCs w:val="22"/>
                <w:lang w:eastAsia="ko-KR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eastAsia="ko-KR"/>
              </w:rPr>
              <w:t xml:space="preserve">طرح السؤال الأتي : هل تتفاعل الفلزات مع حمض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eastAsia="ko-KR"/>
              </w:rPr>
              <w:t>الهيدروكلوريك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eastAsia="ko-KR"/>
              </w:rPr>
              <w:t xml:space="preserve"> ؟</w:t>
            </w:r>
          </w:p>
          <w:p w:rsidR="0051378A" w:rsidRDefault="0051378A" w:rsidP="00EA6E71">
            <w:pPr>
              <w:ind w:left="720"/>
              <w:rPr>
                <w:rFonts w:hint="cs"/>
                <w:b/>
                <w:bCs/>
                <w:sz w:val="22"/>
                <w:szCs w:val="22"/>
                <w:lang w:eastAsia="ko-KR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eastAsia="ko-KR"/>
              </w:rPr>
              <w:t xml:space="preserve">تنفيذ النشاط (2-4)    و الإجابة عن الأسئلة المتعلقة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eastAsia="ko-KR"/>
              </w:rPr>
              <w:t>به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eastAsia="ko-KR"/>
              </w:rPr>
              <w:t xml:space="preserve"> و مناقشة النتائج و كتابة معادلات التفاعلات</w:t>
            </w:r>
            <w:r>
              <w:rPr>
                <w:rFonts w:hint="cs"/>
                <w:b/>
                <w:bCs/>
                <w:sz w:val="22"/>
                <w:szCs w:val="22"/>
                <w:lang w:eastAsia="ko-KR"/>
              </w:rPr>
              <w:t xml:space="preserve"> </w:t>
            </w:r>
          </w:p>
          <w:p w:rsidR="0051378A" w:rsidRPr="00D358AC" w:rsidRDefault="0051378A" w:rsidP="0051378A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2"/>
                <w:szCs w:val="22"/>
                <w:lang w:eastAsia="ko-KR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eastAsia="ko-KR"/>
              </w:rPr>
              <w:t>مناقشة السؤال ص 56</w:t>
            </w:r>
          </w:p>
          <w:p w:rsidR="0051378A" w:rsidRPr="00D358AC" w:rsidRDefault="0051378A" w:rsidP="00EA6E71">
            <w:pPr>
              <w:ind w:left="360"/>
              <w:rPr>
                <w:rFonts w:hint="cs"/>
                <w:b/>
                <w:bCs/>
                <w:sz w:val="22"/>
                <w:szCs w:val="22"/>
                <w:rtl/>
                <w:lang w:eastAsia="ko-KR"/>
              </w:rPr>
            </w:pPr>
          </w:p>
          <w:p w:rsidR="0051378A" w:rsidRPr="00B35470" w:rsidRDefault="0051378A" w:rsidP="00EA6E71">
            <w:pPr>
              <w:rPr>
                <w:rFonts w:hint="cs"/>
                <w:b/>
                <w:bCs/>
                <w:lang w:eastAsia="ko-KR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8A" w:rsidRDefault="0051378A" w:rsidP="00EA6E7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1378A" w:rsidRPr="003B6BCC" w:rsidRDefault="0051378A" w:rsidP="00EA6E7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1378A" w:rsidRPr="003B6BCC" w:rsidRDefault="0051378A" w:rsidP="00EA6E7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5  د</w:t>
            </w:r>
          </w:p>
          <w:p w:rsidR="0051378A" w:rsidRPr="003B6BCC" w:rsidRDefault="0051378A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1378A" w:rsidRDefault="0051378A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1378A" w:rsidRPr="003B6BCC" w:rsidRDefault="0051378A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1378A" w:rsidRPr="003B6BCC" w:rsidRDefault="0051378A" w:rsidP="00EA6E71">
            <w:pPr>
              <w:jc w:val="center"/>
              <w:rPr>
                <w:sz w:val="22"/>
                <w:szCs w:val="22"/>
                <w:lang w:bidi="ar-LB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LB"/>
              </w:rPr>
              <w:t>15 د</w:t>
            </w:r>
          </w:p>
          <w:p w:rsidR="0051378A" w:rsidRPr="003B6BCC" w:rsidRDefault="0051378A" w:rsidP="00EA6E71">
            <w:pPr>
              <w:jc w:val="center"/>
              <w:rPr>
                <w:b/>
                <w:bCs/>
                <w:sz w:val="22"/>
                <w:szCs w:val="22"/>
                <w:lang w:bidi="ar-LB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LB"/>
              </w:rPr>
              <w:t xml:space="preserve">15 </w:t>
            </w:r>
            <w:r w:rsidRPr="003B6BCC">
              <w:rPr>
                <w:rFonts w:hint="cs"/>
                <w:b/>
                <w:bCs/>
                <w:sz w:val="22"/>
                <w:szCs w:val="22"/>
                <w:rtl/>
                <w:lang w:bidi="ar-LB"/>
              </w:rPr>
              <w:t>د</w:t>
            </w:r>
          </w:p>
          <w:p w:rsidR="0051378A" w:rsidRPr="003B6BCC" w:rsidRDefault="0051378A" w:rsidP="00EA6E71">
            <w:pPr>
              <w:rPr>
                <w:sz w:val="22"/>
                <w:szCs w:val="22"/>
                <w:lang w:bidi="ar-LB"/>
              </w:rPr>
            </w:pPr>
          </w:p>
          <w:p w:rsidR="0051378A" w:rsidRDefault="0051378A" w:rsidP="00EA6E7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LB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LB"/>
              </w:rPr>
              <w:t xml:space="preserve">15 </w:t>
            </w:r>
            <w:r w:rsidRPr="003B6BCC">
              <w:rPr>
                <w:rFonts w:hint="cs"/>
                <w:b/>
                <w:bCs/>
                <w:sz w:val="22"/>
                <w:szCs w:val="22"/>
                <w:rtl/>
                <w:lang w:bidi="ar-LB"/>
              </w:rPr>
              <w:t>د</w:t>
            </w:r>
          </w:p>
          <w:p w:rsidR="0051378A" w:rsidRPr="003B6BCC" w:rsidRDefault="0051378A" w:rsidP="00EA6E71">
            <w:pPr>
              <w:jc w:val="center"/>
              <w:rPr>
                <w:b/>
                <w:bCs/>
                <w:sz w:val="22"/>
                <w:szCs w:val="22"/>
                <w:lang w:bidi="ar-LB"/>
              </w:rPr>
            </w:pPr>
          </w:p>
          <w:p w:rsidR="0051378A" w:rsidRDefault="0051378A" w:rsidP="00EA6E7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LB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LB"/>
              </w:rPr>
              <w:t>15 د</w:t>
            </w:r>
          </w:p>
          <w:p w:rsidR="0051378A" w:rsidRDefault="0051378A" w:rsidP="00EA6E7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LB"/>
              </w:rPr>
            </w:pPr>
          </w:p>
          <w:p w:rsidR="0051378A" w:rsidRDefault="0051378A" w:rsidP="00EA6E7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LB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LB"/>
              </w:rPr>
              <w:t>15 د</w:t>
            </w:r>
          </w:p>
          <w:p w:rsidR="0051378A" w:rsidRDefault="0051378A" w:rsidP="00EA6E7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LB"/>
              </w:rPr>
            </w:pPr>
          </w:p>
          <w:p w:rsidR="0051378A" w:rsidRDefault="0051378A" w:rsidP="00EA6E7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LB"/>
              </w:rPr>
            </w:pPr>
          </w:p>
          <w:p w:rsidR="0051378A" w:rsidRPr="003B6BCC" w:rsidRDefault="0051378A" w:rsidP="00EA6E71">
            <w:pPr>
              <w:jc w:val="center"/>
              <w:rPr>
                <w:rFonts w:hint="cs"/>
                <w:b/>
                <w:bCs/>
                <w:sz w:val="22"/>
                <w:szCs w:val="22"/>
                <w:lang w:bidi="ar-LB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LB"/>
              </w:rPr>
              <w:t xml:space="preserve">15 د </w:t>
            </w:r>
          </w:p>
        </w:tc>
      </w:tr>
    </w:tbl>
    <w:p w:rsidR="0051378A" w:rsidRDefault="0051378A" w:rsidP="0051378A">
      <w:pPr>
        <w:rPr>
          <w:rFonts w:hint="cs"/>
          <w:b/>
          <w:bCs/>
          <w:rtl/>
          <w:lang w:bidi="ar-SA"/>
        </w:rPr>
      </w:pPr>
    </w:p>
    <w:p w:rsidR="0051378A" w:rsidRDefault="0051378A" w:rsidP="0051378A">
      <w:pPr>
        <w:rPr>
          <w:rFonts w:hint="cs"/>
          <w:b/>
          <w:bCs/>
          <w:rtl/>
          <w:lang w:bidi="ar-SA"/>
        </w:rPr>
      </w:pPr>
    </w:p>
    <w:tbl>
      <w:tblPr>
        <w:tblpPr w:leftFromText="180" w:rightFromText="180" w:vertAnchor="text" w:horzAnchor="margin" w:tblpXSpec="center" w:tblpY="30"/>
        <w:bidiVisual/>
        <w:tblW w:w="52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49"/>
        <w:gridCol w:w="7328"/>
      </w:tblGrid>
      <w:tr w:rsidR="0051378A" w:rsidRPr="008C50B6" w:rsidTr="00EA6E71">
        <w:trPr>
          <w:trHeight w:val="1604"/>
        </w:trPr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8A" w:rsidRPr="008C50B6" w:rsidRDefault="0051378A" w:rsidP="00EA6E71">
            <w:pPr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اشعر بالرضا عن :..........................................................................</w:t>
            </w:r>
          </w:p>
          <w:p w:rsidR="0051378A" w:rsidRPr="008C50B6" w:rsidRDefault="0051378A" w:rsidP="00EA6E71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............................................................................</w:t>
            </w:r>
          </w:p>
          <w:p w:rsidR="0051378A" w:rsidRPr="008C50B6" w:rsidRDefault="0051378A" w:rsidP="00EA6E71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تحديات واجهتني : .........................................................................</w:t>
            </w:r>
            <w:r w:rsidRPr="008C50B6">
              <w:rPr>
                <w:rFonts w:hint="cs"/>
                <w:b/>
                <w:bCs/>
                <w:rtl/>
              </w:rPr>
              <w:br/>
              <w:t>.........................................................................</w:t>
            </w:r>
          </w:p>
          <w:p w:rsidR="0051378A" w:rsidRPr="008C50B6" w:rsidRDefault="0051378A" w:rsidP="00EA6E71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اقتراحات التحسين : .......................................................................</w:t>
            </w:r>
          </w:p>
          <w:p w:rsidR="0051378A" w:rsidRPr="008C50B6" w:rsidRDefault="0051378A" w:rsidP="00EA6E71">
            <w:pPr>
              <w:rPr>
                <w:b/>
                <w:bCs/>
                <w:sz w:val="28"/>
                <w:szCs w:val="28"/>
                <w:lang w:bidi="ar-SA"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8A" w:rsidRPr="008C50B6" w:rsidRDefault="0051378A" w:rsidP="00EA6E7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</w:t>
            </w:r>
            <w:r w:rsidRPr="008C50B6">
              <w:rPr>
                <w:rFonts w:hint="eastAsia"/>
                <w:b/>
                <w:bCs/>
                <w:sz w:val="28"/>
                <w:szCs w:val="28"/>
                <w:rtl/>
              </w:rPr>
              <w:t>ي</w:t>
            </w: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693"/>
              <w:gridCol w:w="1009"/>
              <w:gridCol w:w="1120"/>
              <w:gridCol w:w="1583"/>
              <w:gridCol w:w="1352"/>
            </w:tblGrid>
            <w:tr w:rsidR="0051378A" w:rsidRPr="008C50B6" w:rsidTr="00EA6E71">
              <w:trPr>
                <w:trHeight w:val="248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378A" w:rsidRPr="008C50B6" w:rsidRDefault="0051378A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378A" w:rsidRPr="008C50B6" w:rsidRDefault="0051378A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378A" w:rsidRPr="008C50B6" w:rsidRDefault="0051378A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378A" w:rsidRPr="008C50B6" w:rsidRDefault="0051378A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 xml:space="preserve">النتاجات المتحققة 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378A" w:rsidRPr="008C50B6" w:rsidRDefault="0051378A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8C50B6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51378A" w:rsidRPr="008C50B6" w:rsidTr="00EA6E71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378A" w:rsidRPr="008C50B6" w:rsidRDefault="0051378A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378A" w:rsidRPr="008C50B6" w:rsidRDefault="0051378A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378A" w:rsidRPr="008C50B6" w:rsidRDefault="0051378A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378A" w:rsidRPr="008C50B6" w:rsidRDefault="0051378A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378A" w:rsidRPr="008C50B6" w:rsidRDefault="0051378A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51378A" w:rsidRPr="008C50B6" w:rsidTr="00EA6E71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378A" w:rsidRPr="008C50B6" w:rsidRDefault="0051378A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378A" w:rsidRPr="008C50B6" w:rsidRDefault="0051378A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378A" w:rsidRPr="008C50B6" w:rsidRDefault="0051378A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378A" w:rsidRPr="008C50B6" w:rsidRDefault="0051378A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378A" w:rsidRPr="008C50B6" w:rsidRDefault="0051378A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51378A" w:rsidRPr="008C50B6" w:rsidTr="00EA6E71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378A" w:rsidRPr="008C50B6" w:rsidRDefault="0051378A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378A" w:rsidRPr="008C50B6" w:rsidRDefault="0051378A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378A" w:rsidRPr="008C50B6" w:rsidRDefault="0051378A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378A" w:rsidRPr="008C50B6" w:rsidRDefault="0051378A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378A" w:rsidRPr="008C50B6" w:rsidRDefault="0051378A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51378A" w:rsidRPr="008C50B6" w:rsidRDefault="0051378A" w:rsidP="00EA6E7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51378A" w:rsidRDefault="0051378A" w:rsidP="0051378A">
      <w:pPr>
        <w:rPr>
          <w:rFonts w:hint="cs"/>
          <w:b/>
          <w:bCs/>
          <w:rtl/>
          <w:lang w:bidi="ar-SA"/>
        </w:rPr>
      </w:pPr>
    </w:p>
    <w:p w:rsidR="0051378A" w:rsidRDefault="0051378A" w:rsidP="0051378A">
      <w:pPr>
        <w:rPr>
          <w:b/>
          <w:bCs/>
          <w:lang w:bidi="ar-SA"/>
        </w:rPr>
      </w:pPr>
      <w:r>
        <w:rPr>
          <w:rFonts w:hint="cs"/>
          <w:b/>
          <w:bCs/>
          <w:rtl/>
          <w:lang w:bidi="ar-SA"/>
        </w:rPr>
        <w:t>إعداد المعلمة : رولا الصليبي                                                                                                     مدير المدرسة / الاسم و التوقيع :.........................  التاريخ : ....................</w:t>
      </w:r>
    </w:p>
    <w:p w:rsidR="0051378A" w:rsidRDefault="0051378A" w:rsidP="0051378A">
      <w:pPr>
        <w:tabs>
          <w:tab w:val="left" w:pos="2655"/>
          <w:tab w:val="left" w:pos="9801"/>
        </w:tabs>
        <w:jc w:val="right"/>
        <w:rPr>
          <w:rFonts w:hint="cs"/>
          <w:b/>
          <w:bCs/>
          <w:rtl/>
          <w:lang w:bidi="ar-SA"/>
        </w:rPr>
      </w:pPr>
      <w:r>
        <w:rPr>
          <w:rFonts w:hint="cs"/>
          <w:rtl/>
          <w:lang w:bidi="ar-SA"/>
        </w:rPr>
        <w:tab/>
      </w:r>
      <w:r>
        <w:rPr>
          <w:rFonts w:hint="cs"/>
          <w:b/>
          <w:bCs/>
          <w:rtl/>
          <w:lang w:bidi="ar-SA"/>
        </w:rPr>
        <w:t>المشرف التربوي / الاسم و التوقيع :.........................  التاريخ : ....................</w:t>
      </w:r>
    </w:p>
    <w:p w:rsidR="0051378A" w:rsidRDefault="0051378A" w:rsidP="0051378A">
      <w:pPr>
        <w:tabs>
          <w:tab w:val="left" w:pos="4490"/>
        </w:tabs>
        <w:jc w:val="center"/>
        <w:rPr>
          <w:rFonts w:hint="cs"/>
          <w:b/>
          <w:bCs/>
          <w:sz w:val="40"/>
          <w:szCs w:val="40"/>
          <w:u w:val="single"/>
          <w:rtl/>
        </w:rPr>
      </w:pPr>
      <w:r>
        <w:rPr>
          <w:rFonts w:hint="cs"/>
          <w:b/>
          <w:bCs/>
          <w:sz w:val="40"/>
          <w:szCs w:val="40"/>
          <w:u w:val="single"/>
          <w:rtl/>
        </w:rPr>
        <w:lastRenderedPageBreak/>
        <w:t>خطة درس</w:t>
      </w:r>
    </w:p>
    <w:p w:rsidR="0051378A" w:rsidRDefault="0051378A" w:rsidP="0051378A">
      <w:pPr>
        <w:rPr>
          <w:rFonts w:hint="cs"/>
          <w:b/>
          <w:bCs/>
          <w:rtl/>
        </w:rPr>
      </w:pPr>
    </w:p>
    <w:p w:rsidR="0051378A" w:rsidRDefault="0051378A" w:rsidP="0051378A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الصف: </w:t>
      </w:r>
      <w:r>
        <w:rPr>
          <w:rFonts w:hint="cs"/>
          <w:b/>
          <w:bCs/>
          <w:rtl/>
          <w:lang w:bidi="ar-LB"/>
        </w:rPr>
        <w:t xml:space="preserve">التاسع </w:t>
      </w:r>
      <w:r>
        <w:rPr>
          <w:rFonts w:hint="cs"/>
          <w:b/>
          <w:bCs/>
          <w:rtl/>
        </w:rPr>
        <w:t xml:space="preserve">               المبحث :كيمياء</w:t>
      </w:r>
      <w:r>
        <w:rPr>
          <w:rFonts w:hint="cs"/>
          <w:b/>
          <w:bCs/>
          <w:rtl/>
          <w:lang w:bidi="ar-LB"/>
        </w:rPr>
        <w:t xml:space="preserve">  </w:t>
      </w:r>
      <w:r>
        <w:rPr>
          <w:rFonts w:hint="cs"/>
          <w:b/>
          <w:bCs/>
          <w:rtl/>
        </w:rPr>
        <w:t xml:space="preserve">                 عنوان الوحدة: </w:t>
      </w:r>
      <w:r>
        <w:rPr>
          <w:rFonts w:hint="cs"/>
          <w:b/>
          <w:bCs/>
          <w:rtl/>
          <w:lang w:bidi="ar-LB"/>
        </w:rPr>
        <w:t xml:space="preserve">نشاط الفلزات  </w:t>
      </w:r>
      <w:r>
        <w:rPr>
          <w:rFonts w:hint="cs"/>
          <w:b/>
          <w:bCs/>
          <w:rtl/>
        </w:rPr>
        <w:t xml:space="preserve">                      عنوان الدرس  :  سلسلة النشاط الكيميائي                    عدد الحصص :1                                  التعلم القبلي</w:t>
      </w:r>
      <w:r>
        <w:rPr>
          <w:rFonts w:hint="cs"/>
          <w:b/>
          <w:bCs/>
          <w:rtl/>
          <w:lang w:bidi="ar-SA"/>
        </w:rPr>
        <w:t xml:space="preserve"> : </w:t>
      </w:r>
      <w:r>
        <w:rPr>
          <w:rFonts w:hint="cs"/>
          <w:b/>
          <w:bCs/>
          <w:rtl/>
          <w:lang w:bidi="ar-LB"/>
        </w:rPr>
        <w:t xml:space="preserve">                  </w:t>
      </w:r>
      <w:proofErr w:type="spellStart"/>
      <w:r>
        <w:rPr>
          <w:rFonts w:hint="cs"/>
          <w:b/>
          <w:bCs/>
          <w:rtl/>
          <w:lang w:bidi="ar-LB"/>
        </w:rPr>
        <w:t>ال</w:t>
      </w:r>
      <w:proofErr w:type="spellEnd"/>
      <w:r>
        <w:rPr>
          <w:rFonts w:hint="cs"/>
          <w:b/>
          <w:bCs/>
          <w:rtl/>
        </w:rPr>
        <w:t xml:space="preserve">تاريخ :  من  :  --------------  إلى : ------------          </w:t>
      </w:r>
    </w:p>
    <w:p w:rsidR="0051378A" w:rsidRPr="003024FF" w:rsidRDefault="0051378A" w:rsidP="0051378A">
      <w:pPr>
        <w:rPr>
          <w:rFonts w:hint="cs"/>
          <w:b/>
          <w:bCs/>
          <w:rtl/>
          <w:lang w:bidi="ar-SA"/>
        </w:rPr>
      </w:pPr>
      <w:proofErr w:type="spellStart"/>
      <w:r>
        <w:rPr>
          <w:rFonts w:hint="cs"/>
          <w:b/>
          <w:bCs/>
          <w:rtl/>
          <w:lang w:bidi="ar-SA"/>
        </w:rPr>
        <w:t>ال</w:t>
      </w:r>
      <w:proofErr w:type="spellEnd"/>
      <w:r>
        <w:rPr>
          <w:rFonts w:hint="cs"/>
          <w:b/>
          <w:bCs/>
          <w:rtl/>
        </w:rPr>
        <w:t xml:space="preserve">تكامل </w:t>
      </w:r>
      <w:r>
        <w:rPr>
          <w:rFonts w:hint="cs"/>
          <w:b/>
          <w:bCs/>
          <w:rtl/>
          <w:lang w:bidi="ar-LB"/>
        </w:rPr>
        <w:t xml:space="preserve">الرأسي </w:t>
      </w:r>
      <w:r>
        <w:rPr>
          <w:rFonts w:hint="cs"/>
          <w:b/>
          <w:bCs/>
          <w:rtl/>
          <w:lang w:bidi="ar-SA"/>
        </w:rPr>
        <w:t xml:space="preserve">:  العلوم للصف السادس                       </w:t>
      </w:r>
      <w:r>
        <w:rPr>
          <w:rFonts w:hint="cs"/>
          <w:b/>
          <w:bCs/>
          <w:rtl/>
        </w:rPr>
        <w:t>التكامل الأفقي  :---------------------</w:t>
      </w:r>
    </w:p>
    <w:tbl>
      <w:tblPr>
        <w:tblpPr w:leftFromText="180" w:rightFromText="180" w:vertAnchor="page" w:horzAnchor="margin" w:tblpXSpec="center" w:tblpY="2340"/>
        <w:bidiVisual/>
        <w:tblW w:w="5250" w:type="pct"/>
        <w:tblInd w:w="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0"/>
        <w:gridCol w:w="3392"/>
        <w:gridCol w:w="1559"/>
        <w:gridCol w:w="1550"/>
        <w:gridCol w:w="1285"/>
        <w:gridCol w:w="1276"/>
        <w:gridCol w:w="5176"/>
        <w:gridCol w:w="778"/>
      </w:tblGrid>
      <w:tr w:rsidR="0051378A" w:rsidRPr="008C50B6" w:rsidTr="00EA6E71"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1378A" w:rsidRPr="008C50B6" w:rsidRDefault="0051378A" w:rsidP="00EA6E71">
            <w:pPr>
              <w:ind w:left="113" w:right="-403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8A" w:rsidRPr="008C50B6" w:rsidRDefault="0051378A" w:rsidP="00EA6E71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النتاجات الخاصة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8A" w:rsidRPr="008C50B6" w:rsidRDefault="0051378A" w:rsidP="00EA6E71">
            <w:pPr>
              <w:jc w:val="center"/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( مصادر</w:t>
            </w:r>
          </w:p>
          <w:p w:rsidR="0051378A" w:rsidRPr="008C50B6" w:rsidRDefault="0051378A" w:rsidP="00EA6E71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 التعلم)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8A" w:rsidRPr="008C50B6" w:rsidRDefault="0051378A" w:rsidP="00EA6E71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8A" w:rsidRPr="008C50B6" w:rsidRDefault="0051378A" w:rsidP="00EA6E71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8A" w:rsidRPr="008C50B6" w:rsidRDefault="0051378A" w:rsidP="00EA6E71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التنفيذ</w:t>
            </w:r>
          </w:p>
        </w:tc>
      </w:tr>
      <w:tr w:rsidR="0051378A" w:rsidRPr="008C50B6" w:rsidTr="00EA6E71"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8A" w:rsidRPr="008C50B6" w:rsidRDefault="0051378A" w:rsidP="00EA6E71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3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8A" w:rsidRPr="008C50B6" w:rsidRDefault="0051378A" w:rsidP="00EA6E71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8A" w:rsidRPr="008C50B6" w:rsidRDefault="0051378A" w:rsidP="00EA6E71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8A" w:rsidRPr="008C50B6" w:rsidRDefault="0051378A" w:rsidP="00EA6E71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8A" w:rsidRPr="008C50B6" w:rsidRDefault="0051378A" w:rsidP="00EA6E71">
            <w:pPr>
              <w:bidi w:val="0"/>
              <w:jc w:val="center"/>
              <w:rPr>
                <w:b/>
                <w:bCs/>
                <w:lang w:bidi="ar-SA"/>
              </w:rPr>
            </w:pPr>
            <w:r w:rsidRPr="008C50B6">
              <w:rPr>
                <w:rFonts w:hint="cs"/>
                <w:b/>
                <w:bCs/>
                <w:rtl/>
                <w:lang w:bidi="ar-SA"/>
              </w:rPr>
              <w:t>الاستراتيجيات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8A" w:rsidRPr="008C50B6" w:rsidRDefault="0051378A" w:rsidP="00EA6E71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الأدوات</w:t>
            </w: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8A" w:rsidRPr="008C50B6" w:rsidRDefault="0051378A" w:rsidP="00EA6E71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الإجراءات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8A" w:rsidRPr="008C50B6" w:rsidRDefault="0051378A" w:rsidP="00EA6E71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51378A" w:rsidRPr="003B6BCC" w:rsidTr="00EA6E71">
        <w:trPr>
          <w:trHeight w:val="457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8A" w:rsidRDefault="0051378A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1378A" w:rsidRDefault="0051378A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</w:p>
          <w:p w:rsidR="0051378A" w:rsidRDefault="0051378A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1378A" w:rsidRDefault="0051378A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1378A" w:rsidRDefault="0051378A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1378A" w:rsidRDefault="0051378A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1378A" w:rsidRPr="006E01AC" w:rsidRDefault="0051378A" w:rsidP="00EA6E7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8A" w:rsidRDefault="0051378A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1378A" w:rsidRPr="00D358AC" w:rsidRDefault="0051378A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يرتب بعض الفلزات الشائعة قي سلسلة بناء على نشاطها الكيميائي </w:t>
            </w:r>
          </w:p>
          <w:p w:rsidR="0051378A" w:rsidRPr="00D358AC" w:rsidRDefault="0051378A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1378A" w:rsidRPr="00D358AC" w:rsidRDefault="0051378A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1378A" w:rsidRPr="00B35470" w:rsidRDefault="0051378A" w:rsidP="00EA6E71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51378A" w:rsidRPr="00B35470" w:rsidRDefault="0051378A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1378A" w:rsidRPr="00B35470" w:rsidRDefault="0051378A" w:rsidP="00EA6E71">
            <w:pPr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8A" w:rsidRPr="00B35470" w:rsidRDefault="0051378A" w:rsidP="00EA6E71">
            <w:pPr>
              <w:jc w:val="center"/>
              <w:rPr>
                <w:b/>
                <w:bCs/>
                <w:lang w:bidi="ar-LB"/>
              </w:rPr>
            </w:pPr>
          </w:p>
          <w:p w:rsidR="0051378A" w:rsidRPr="00B35470" w:rsidRDefault="0051378A" w:rsidP="00EA6E71">
            <w:pPr>
              <w:jc w:val="center"/>
              <w:rPr>
                <w:b/>
                <w:bCs/>
                <w:lang w:bidi="ar-LB"/>
              </w:rPr>
            </w:pPr>
          </w:p>
          <w:p w:rsidR="0051378A" w:rsidRPr="00B35470" w:rsidRDefault="0051378A" w:rsidP="00EA6E71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 w:rsidRPr="00B35470">
              <w:rPr>
                <w:rFonts w:hint="cs"/>
                <w:b/>
                <w:bCs/>
                <w:rtl/>
                <w:lang w:bidi="ar-LB"/>
              </w:rPr>
              <w:t>دليل المعلم</w:t>
            </w:r>
          </w:p>
          <w:p w:rsidR="0051378A" w:rsidRPr="00B35470" w:rsidRDefault="0051378A" w:rsidP="00EA6E71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51378A" w:rsidRPr="00B35470" w:rsidRDefault="0051378A" w:rsidP="00EA6E71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 w:rsidRPr="00B35470">
              <w:rPr>
                <w:rFonts w:hint="cs"/>
                <w:b/>
                <w:bCs/>
                <w:rtl/>
                <w:lang w:bidi="ar-LB"/>
              </w:rPr>
              <w:t>السبورة</w:t>
            </w:r>
          </w:p>
          <w:p w:rsidR="0051378A" w:rsidRPr="00B35470" w:rsidRDefault="0051378A" w:rsidP="00EA6E71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51378A" w:rsidRPr="00B35470" w:rsidRDefault="0051378A" w:rsidP="00EA6E71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51378A" w:rsidRDefault="0051378A" w:rsidP="00EA6E71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 w:rsidRPr="00B35470">
              <w:rPr>
                <w:rFonts w:hint="cs"/>
                <w:b/>
                <w:bCs/>
                <w:rtl/>
                <w:lang w:bidi="ar-LB"/>
              </w:rPr>
              <w:t>كتاب الطالب</w:t>
            </w:r>
          </w:p>
          <w:p w:rsidR="0051378A" w:rsidRDefault="0051378A" w:rsidP="00EA6E71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51378A" w:rsidRPr="00B35470" w:rsidRDefault="0051378A" w:rsidP="00EA6E71">
            <w:pPr>
              <w:jc w:val="center"/>
              <w:rPr>
                <w:rFonts w:hint="cs"/>
                <w:b/>
                <w:bCs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المختبر المدرسي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8A" w:rsidRPr="00B35470" w:rsidRDefault="0051378A" w:rsidP="00EA6E71">
            <w:pPr>
              <w:jc w:val="center"/>
              <w:rPr>
                <w:b/>
                <w:bCs/>
                <w:lang w:bidi="ar-LB"/>
              </w:rPr>
            </w:pPr>
          </w:p>
          <w:p w:rsidR="0051378A" w:rsidRPr="00B35470" w:rsidRDefault="0051378A" w:rsidP="00EA6E71">
            <w:pPr>
              <w:jc w:val="center"/>
              <w:rPr>
                <w:b/>
                <w:bCs/>
                <w:lang w:bidi="ar-LB"/>
              </w:rPr>
            </w:pPr>
          </w:p>
          <w:p w:rsidR="0051378A" w:rsidRPr="00B35470" w:rsidRDefault="0051378A" w:rsidP="00EA6E71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 w:rsidRPr="00B35470">
              <w:rPr>
                <w:rFonts w:hint="cs"/>
                <w:b/>
                <w:bCs/>
                <w:rtl/>
                <w:lang w:bidi="ar-LB"/>
              </w:rPr>
              <w:t>التدريس المباشر</w:t>
            </w:r>
          </w:p>
          <w:p w:rsidR="0051378A" w:rsidRDefault="0051378A" w:rsidP="00EA6E71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51378A" w:rsidRPr="00B35470" w:rsidRDefault="0051378A" w:rsidP="00EA6E71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51378A" w:rsidRPr="00B35470" w:rsidRDefault="0051378A" w:rsidP="00EA6E71">
            <w:pPr>
              <w:jc w:val="center"/>
              <w:rPr>
                <w:b/>
                <w:bCs/>
                <w:lang w:bidi="ar-LB"/>
              </w:rPr>
            </w:pPr>
            <w:r w:rsidRPr="00B35470">
              <w:rPr>
                <w:rFonts w:hint="cs"/>
                <w:b/>
                <w:bCs/>
                <w:rtl/>
                <w:lang w:bidi="ar-LB"/>
              </w:rPr>
              <w:t>التفكير الناقد</w:t>
            </w:r>
          </w:p>
          <w:p w:rsidR="0051378A" w:rsidRDefault="0051378A" w:rsidP="00EA6E71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51378A" w:rsidRPr="00487EC3" w:rsidRDefault="0051378A" w:rsidP="00EA6E71">
            <w:pPr>
              <w:jc w:val="center"/>
              <w:rPr>
                <w:b/>
                <w:bCs/>
                <w:lang w:bidi="ar-LB"/>
              </w:rPr>
            </w:pPr>
          </w:p>
          <w:p w:rsidR="0051378A" w:rsidRPr="00B35470" w:rsidRDefault="0051378A" w:rsidP="00EA6E71">
            <w:pPr>
              <w:jc w:val="center"/>
              <w:rPr>
                <w:b/>
                <w:bCs/>
                <w:lang w:bidi="ar-LB"/>
              </w:rPr>
            </w:pPr>
            <w:r w:rsidRPr="00B35470">
              <w:rPr>
                <w:rFonts w:hint="cs"/>
                <w:b/>
                <w:bCs/>
                <w:rtl/>
                <w:lang w:bidi="ar-LB"/>
              </w:rPr>
              <w:t xml:space="preserve">التعلم </w:t>
            </w:r>
            <w:r>
              <w:rPr>
                <w:rFonts w:hint="cs"/>
                <w:b/>
                <w:bCs/>
                <w:rtl/>
                <w:lang w:bidi="ar-LB"/>
              </w:rPr>
              <w:t>القائم على النشاط</w:t>
            </w:r>
          </w:p>
          <w:p w:rsidR="0051378A" w:rsidRPr="00B35470" w:rsidRDefault="0051378A" w:rsidP="00EA6E71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8A" w:rsidRPr="00B35470" w:rsidRDefault="0051378A" w:rsidP="00EA6E71">
            <w:pPr>
              <w:jc w:val="center"/>
              <w:rPr>
                <w:b/>
                <w:bCs/>
                <w:lang w:bidi="ar-LB"/>
              </w:rPr>
            </w:pPr>
          </w:p>
          <w:p w:rsidR="0051378A" w:rsidRPr="00B35470" w:rsidRDefault="0051378A" w:rsidP="00EA6E71">
            <w:pPr>
              <w:jc w:val="center"/>
              <w:rPr>
                <w:b/>
                <w:bCs/>
                <w:lang w:bidi="ar-LB"/>
              </w:rPr>
            </w:pPr>
          </w:p>
          <w:p w:rsidR="0051378A" w:rsidRPr="00B35470" w:rsidRDefault="0051378A" w:rsidP="00EA6E71">
            <w:pPr>
              <w:jc w:val="center"/>
              <w:rPr>
                <w:b/>
                <w:bCs/>
                <w:lang w:bidi="ar-LB"/>
              </w:rPr>
            </w:pPr>
            <w:r w:rsidRPr="00B35470">
              <w:rPr>
                <w:rFonts w:hint="cs"/>
                <w:b/>
                <w:bCs/>
                <w:rtl/>
                <w:lang w:bidi="ar-LB"/>
              </w:rPr>
              <w:t>التواصل</w:t>
            </w:r>
          </w:p>
          <w:p w:rsidR="0051378A" w:rsidRPr="00B35470" w:rsidRDefault="0051378A" w:rsidP="00EA6E71">
            <w:pPr>
              <w:jc w:val="right"/>
              <w:rPr>
                <w:b/>
                <w:bCs/>
                <w:lang w:bidi="ar-LB"/>
              </w:rPr>
            </w:pPr>
          </w:p>
          <w:p w:rsidR="0051378A" w:rsidRDefault="0051378A" w:rsidP="00EA6E71">
            <w:pPr>
              <w:jc w:val="right"/>
              <w:rPr>
                <w:rFonts w:hint="cs"/>
                <w:b/>
                <w:bCs/>
                <w:rtl/>
                <w:lang w:bidi="ar-LB"/>
              </w:rPr>
            </w:pPr>
          </w:p>
          <w:p w:rsidR="0051378A" w:rsidRPr="00B35470" w:rsidRDefault="0051378A" w:rsidP="00EA6E71">
            <w:pPr>
              <w:jc w:val="right"/>
              <w:rPr>
                <w:b/>
                <w:bCs/>
                <w:lang w:bidi="ar-LB"/>
              </w:rPr>
            </w:pPr>
          </w:p>
          <w:p w:rsidR="0051378A" w:rsidRPr="00B35470" w:rsidRDefault="0051378A" w:rsidP="00EA6E71">
            <w:pPr>
              <w:jc w:val="center"/>
              <w:rPr>
                <w:rFonts w:hint="cs"/>
                <w:b/>
                <w:bCs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التقويم المعتمد على الأداء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8A" w:rsidRPr="00B35470" w:rsidRDefault="0051378A" w:rsidP="00EA6E71">
            <w:pPr>
              <w:jc w:val="center"/>
              <w:rPr>
                <w:b/>
                <w:bCs/>
                <w:lang w:bidi="ar-LB"/>
              </w:rPr>
            </w:pPr>
          </w:p>
          <w:p w:rsidR="0051378A" w:rsidRPr="00B35470" w:rsidRDefault="0051378A" w:rsidP="00EA6E71">
            <w:pPr>
              <w:jc w:val="center"/>
              <w:rPr>
                <w:b/>
                <w:bCs/>
                <w:lang w:bidi="ar-LB"/>
              </w:rPr>
            </w:pPr>
          </w:p>
          <w:p w:rsidR="0051378A" w:rsidRPr="00B35470" w:rsidRDefault="0051378A" w:rsidP="00EA6E71">
            <w:pPr>
              <w:jc w:val="center"/>
              <w:rPr>
                <w:b/>
                <w:bCs/>
                <w:rtl/>
                <w:lang w:bidi="ar-LB"/>
              </w:rPr>
            </w:pPr>
            <w:r w:rsidRPr="00B35470">
              <w:rPr>
                <w:rFonts w:hint="cs"/>
                <w:b/>
                <w:bCs/>
                <w:rtl/>
                <w:lang w:bidi="ar-LB"/>
              </w:rPr>
              <w:t>أسئلة و أجوبة</w:t>
            </w:r>
          </w:p>
          <w:p w:rsidR="0051378A" w:rsidRDefault="0051378A" w:rsidP="00EA6E71">
            <w:pPr>
              <w:jc w:val="right"/>
              <w:rPr>
                <w:rFonts w:hint="cs"/>
                <w:b/>
                <w:bCs/>
                <w:rtl/>
                <w:lang w:bidi="ar-LB"/>
              </w:rPr>
            </w:pPr>
          </w:p>
          <w:p w:rsidR="0051378A" w:rsidRPr="00B35470" w:rsidRDefault="0051378A" w:rsidP="00EA6E71">
            <w:pPr>
              <w:jc w:val="right"/>
              <w:rPr>
                <w:b/>
                <w:bCs/>
                <w:rtl/>
                <w:lang w:bidi="ar-LB"/>
              </w:rPr>
            </w:pPr>
          </w:p>
          <w:p w:rsidR="0051378A" w:rsidRPr="00B35470" w:rsidRDefault="0051378A" w:rsidP="00EA6E71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سلم تقدير</w:t>
            </w: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51378A" w:rsidRPr="00D358AC" w:rsidRDefault="0051378A" w:rsidP="00EA6E71">
            <w:pPr>
              <w:rPr>
                <w:rFonts w:hint="cs"/>
                <w:b/>
                <w:bCs/>
                <w:sz w:val="22"/>
                <w:szCs w:val="22"/>
                <w:rtl/>
                <w:lang w:eastAsia="ko-KR"/>
              </w:rPr>
            </w:pPr>
          </w:p>
          <w:p w:rsidR="0051378A" w:rsidRDefault="0051378A" w:rsidP="0051378A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2"/>
                <w:szCs w:val="22"/>
                <w:lang w:eastAsia="ko-KR"/>
              </w:rPr>
            </w:pPr>
            <w:r w:rsidRPr="00D358AC">
              <w:rPr>
                <w:rFonts w:hint="cs"/>
                <w:b/>
                <w:bCs/>
                <w:sz w:val="22"/>
                <w:szCs w:val="22"/>
                <w:rtl/>
                <w:lang w:eastAsia="ko-KR"/>
              </w:rPr>
              <w:t>التمهيد للدرس ب</w:t>
            </w:r>
            <w:r>
              <w:rPr>
                <w:rFonts w:hint="cs"/>
                <w:b/>
                <w:bCs/>
                <w:sz w:val="22"/>
                <w:szCs w:val="22"/>
                <w:rtl/>
                <w:lang w:eastAsia="ko-KR"/>
              </w:rPr>
              <w:t>مراجعة الدرس السابق</w:t>
            </w:r>
          </w:p>
          <w:p w:rsidR="0051378A" w:rsidRDefault="0051378A" w:rsidP="0051378A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2"/>
                <w:szCs w:val="22"/>
                <w:lang w:eastAsia="ko-KR"/>
              </w:rPr>
            </w:pPr>
          </w:p>
          <w:p w:rsidR="0051378A" w:rsidRDefault="0051378A" w:rsidP="0051378A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2"/>
                <w:szCs w:val="22"/>
                <w:lang w:eastAsia="ko-KR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eastAsia="ko-KR"/>
              </w:rPr>
              <w:t xml:space="preserve">توجيه الطلبة لدراسة الشكل ص 56 و حل الأسئلة المتعلقة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eastAsia="ko-KR"/>
              </w:rPr>
              <w:t>به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eastAsia="ko-KR"/>
              </w:rPr>
              <w:t xml:space="preserve"> </w:t>
            </w:r>
          </w:p>
          <w:p w:rsidR="0051378A" w:rsidRPr="00D358AC" w:rsidRDefault="0051378A" w:rsidP="0051378A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2"/>
                <w:szCs w:val="22"/>
                <w:lang w:eastAsia="ko-KR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eastAsia="ko-KR"/>
              </w:rPr>
              <w:t>مناقشة المشكلة ص 57</w:t>
            </w:r>
          </w:p>
          <w:p w:rsidR="0051378A" w:rsidRPr="00B35470" w:rsidRDefault="0051378A" w:rsidP="00EA6E71">
            <w:pPr>
              <w:ind w:left="360"/>
              <w:rPr>
                <w:rFonts w:hint="cs"/>
                <w:b/>
                <w:bCs/>
                <w:lang w:eastAsia="ko-KR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8A" w:rsidRPr="003B6BCC" w:rsidRDefault="0051378A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1378A" w:rsidRDefault="0051378A" w:rsidP="00EA6E7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15  د</w:t>
            </w:r>
          </w:p>
          <w:p w:rsidR="0051378A" w:rsidRPr="003B6BCC" w:rsidRDefault="0051378A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1378A" w:rsidRDefault="0051378A" w:rsidP="00EA6E71">
            <w:pPr>
              <w:jc w:val="center"/>
              <w:rPr>
                <w:rFonts w:hint="cs"/>
                <w:sz w:val="22"/>
                <w:szCs w:val="22"/>
                <w:rtl/>
                <w:lang w:bidi="ar-LB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LB"/>
              </w:rPr>
              <w:t>15 د</w:t>
            </w:r>
          </w:p>
          <w:p w:rsidR="0051378A" w:rsidRPr="003B6BCC" w:rsidRDefault="0051378A" w:rsidP="00EA6E71">
            <w:pPr>
              <w:jc w:val="center"/>
              <w:rPr>
                <w:sz w:val="22"/>
                <w:szCs w:val="22"/>
                <w:lang w:bidi="ar-LB"/>
              </w:rPr>
            </w:pPr>
          </w:p>
          <w:p w:rsidR="0051378A" w:rsidRPr="003B6BCC" w:rsidRDefault="0051378A" w:rsidP="00EA6E71">
            <w:pPr>
              <w:jc w:val="center"/>
              <w:rPr>
                <w:b/>
                <w:bCs/>
                <w:sz w:val="22"/>
                <w:szCs w:val="22"/>
                <w:lang w:bidi="ar-LB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LB"/>
              </w:rPr>
              <w:t xml:space="preserve">15 </w:t>
            </w:r>
            <w:r w:rsidRPr="003B6BCC">
              <w:rPr>
                <w:rFonts w:hint="cs"/>
                <w:b/>
                <w:bCs/>
                <w:sz w:val="22"/>
                <w:szCs w:val="22"/>
                <w:rtl/>
                <w:lang w:bidi="ar-LB"/>
              </w:rPr>
              <w:t>د</w:t>
            </w:r>
          </w:p>
          <w:p w:rsidR="0051378A" w:rsidRPr="003B6BCC" w:rsidRDefault="0051378A" w:rsidP="00EA6E71">
            <w:pPr>
              <w:rPr>
                <w:sz w:val="22"/>
                <w:szCs w:val="22"/>
                <w:lang w:bidi="ar-LB"/>
              </w:rPr>
            </w:pPr>
          </w:p>
          <w:p w:rsidR="0051378A" w:rsidRPr="003B6BCC" w:rsidRDefault="0051378A" w:rsidP="00EA6E71">
            <w:pPr>
              <w:jc w:val="center"/>
              <w:rPr>
                <w:rFonts w:hint="cs"/>
                <w:b/>
                <w:bCs/>
                <w:sz w:val="22"/>
                <w:szCs w:val="22"/>
                <w:lang w:bidi="ar-LB"/>
              </w:rPr>
            </w:pPr>
          </w:p>
        </w:tc>
      </w:tr>
    </w:tbl>
    <w:p w:rsidR="0051378A" w:rsidRDefault="0051378A" w:rsidP="0051378A">
      <w:pPr>
        <w:rPr>
          <w:rFonts w:hint="cs"/>
          <w:b/>
          <w:bCs/>
          <w:rtl/>
          <w:lang w:bidi="ar-SA"/>
        </w:rPr>
      </w:pPr>
    </w:p>
    <w:p w:rsidR="0051378A" w:rsidRDefault="0051378A" w:rsidP="0051378A">
      <w:pPr>
        <w:rPr>
          <w:rFonts w:hint="cs"/>
          <w:b/>
          <w:bCs/>
          <w:rtl/>
          <w:lang w:bidi="ar-SA"/>
        </w:rPr>
      </w:pPr>
    </w:p>
    <w:tbl>
      <w:tblPr>
        <w:tblpPr w:leftFromText="180" w:rightFromText="180" w:vertAnchor="text" w:horzAnchor="margin" w:tblpXSpec="center" w:tblpY="30"/>
        <w:bidiVisual/>
        <w:tblW w:w="52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49"/>
        <w:gridCol w:w="7328"/>
      </w:tblGrid>
      <w:tr w:rsidR="0051378A" w:rsidRPr="008C50B6" w:rsidTr="00EA6E71">
        <w:trPr>
          <w:trHeight w:val="1604"/>
        </w:trPr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8A" w:rsidRPr="008C50B6" w:rsidRDefault="0051378A" w:rsidP="00EA6E71">
            <w:pPr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اشعر بالرضا عن :..........................................................................</w:t>
            </w:r>
          </w:p>
          <w:p w:rsidR="0051378A" w:rsidRPr="008C50B6" w:rsidRDefault="0051378A" w:rsidP="00EA6E71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............................................................................</w:t>
            </w:r>
          </w:p>
          <w:p w:rsidR="0051378A" w:rsidRPr="008C50B6" w:rsidRDefault="0051378A" w:rsidP="00EA6E71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تحديات واجهتني : .........................................................................</w:t>
            </w:r>
            <w:r w:rsidRPr="008C50B6">
              <w:rPr>
                <w:rFonts w:hint="cs"/>
                <w:b/>
                <w:bCs/>
                <w:rtl/>
              </w:rPr>
              <w:br/>
              <w:t>.........................................................................</w:t>
            </w:r>
          </w:p>
          <w:p w:rsidR="0051378A" w:rsidRPr="008C50B6" w:rsidRDefault="0051378A" w:rsidP="00EA6E71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اقتراحات التحسين : .......................................................................</w:t>
            </w:r>
          </w:p>
          <w:p w:rsidR="0051378A" w:rsidRPr="008C50B6" w:rsidRDefault="0051378A" w:rsidP="00EA6E71">
            <w:pPr>
              <w:rPr>
                <w:b/>
                <w:bCs/>
                <w:sz w:val="28"/>
                <w:szCs w:val="28"/>
                <w:lang w:bidi="ar-SA"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8A" w:rsidRPr="008C50B6" w:rsidRDefault="0051378A" w:rsidP="00EA6E7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</w:t>
            </w:r>
            <w:r w:rsidRPr="008C50B6">
              <w:rPr>
                <w:rFonts w:hint="eastAsia"/>
                <w:b/>
                <w:bCs/>
                <w:sz w:val="28"/>
                <w:szCs w:val="28"/>
                <w:rtl/>
              </w:rPr>
              <w:t>ي</w:t>
            </w: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693"/>
              <w:gridCol w:w="1009"/>
              <w:gridCol w:w="1120"/>
              <w:gridCol w:w="1583"/>
              <w:gridCol w:w="1352"/>
            </w:tblGrid>
            <w:tr w:rsidR="0051378A" w:rsidRPr="008C50B6" w:rsidTr="00EA6E71">
              <w:trPr>
                <w:trHeight w:val="248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378A" w:rsidRPr="008C50B6" w:rsidRDefault="0051378A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378A" w:rsidRPr="008C50B6" w:rsidRDefault="0051378A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378A" w:rsidRPr="008C50B6" w:rsidRDefault="0051378A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378A" w:rsidRPr="008C50B6" w:rsidRDefault="0051378A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 xml:space="preserve">النتاجات المتحققة 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378A" w:rsidRPr="008C50B6" w:rsidRDefault="0051378A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8C50B6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51378A" w:rsidRPr="008C50B6" w:rsidTr="00EA6E71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378A" w:rsidRPr="008C50B6" w:rsidRDefault="0051378A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378A" w:rsidRPr="008C50B6" w:rsidRDefault="0051378A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378A" w:rsidRPr="008C50B6" w:rsidRDefault="0051378A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378A" w:rsidRPr="008C50B6" w:rsidRDefault="0051378A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378A" w:rsidRPr="008C50B6" w:rsidRDefault="0051378A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51378A" w:rsidRPr="008C50B6" w:rsidTr="00EA6E71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378A" w:rsidRPr="008C50B6" w:rsidRDefault="0051378A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378A" w:rsidRPr="008C50B6" w:rsidRDefault="0051378A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378A" w:rsidRPr="008C50B6" w:rsidRDefault="0051378A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378A" w:rsidRPr="008C50B6" w:rsidRDefault="0051378A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378A" w:rsidRPr="008C50B6" w:rsidRDefault="0051378A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51378A" w:rsidRPr="008C50B6" w:rsidTr="00EA6E71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378A" w:rsidRPr="008C50B6" w:rsidRDefault="0051378A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378A" w:rsidRPr="008C50B6" w:rsidRDefault="0051378A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378A" w:rsidRPr="008C50B6" w:rsidRDefault="0051378A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378A" w:rsidRPr="008C50B6" w:rsidRDefault="0051378A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378A" w:rsidRPr="008C50B6" w:rsidRDefault="0051378A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51378A" w:rsidRPr="008C50B6" w:rsidRDefault="0051378A" w:rsidP="00EA6E7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51378A" w:rsidRDefault="0051378A" w:rsidP="0051378A">
      <w:pPr>
        <w:rPr>
          <w:rFonts w:hint="cs"/>
          <w:b/>
          <w:bCs/>
          <w:rtl/>
          <w:lang w:bidi="ar-SA"/>
        </w:rPr>
      </w:pPr>
    </w:p>
    <w:p w:rsidR="0051378A" w:rsidRDefault="0051378A" w:rsidP="0051378A">
      <w:pPr>
        <w:rPr>
          <w:b/>
          <w:bCs/>
          <w:lang w:bidi="ar-SA"/>
        </w:rPr>
      </w:pPr>
      <w:r>
        <w:rPr>
          <w:rFonts w:hint="cs"/>
          <w:b/>
          <w:bCs/>
          <w:rtl/>
          <w:lang w:bidi="ar-SA"/>
        </w:rPr>
        <w:t>إعداد المعلمة : رولا الصليبي                                                                                                     مدير المدرسة / الاسم و التوقيع :.........................  التاريخ : ....................</w:t>
      </w:r>
    </w:p>
    <w:p w:rsidR="0051378A" w:rsidRDefault="0051378A" w:rsidP="0051378A">
      <w:pPr>
        <w:tabs>
          <w:tab w:val="left" w:pos="2655"/>
          <w:tab w:val="left" w:pos="9801"/>
        </w:tabs>
        <w:jc w:val="right"/>
        <w:rPr>
          <w:rFonts w:hint="cs"/>
          <w:b/>
          <w:bCs/>
          <w:rtl/>
          <w:lang w:bidi="ar-SA"/>
        </w:rPr>
      </w:pPr>
      <w:r>
        <w:rPr>
          <w:rFonts w:hint="cs"/>
          <w:rtl/>
          <w:lang w:bidi="ar-SA"/>
        </w:rPr>
        <w:tab/>
      </w:r>
      <w:r>
        <w:rPr>
          <w:rFonts w:hint="cs"/>
          <w:b/>
          <w:bCs/>
          <w:rtl/>
          <w:lang w:bidi="ar-SA"/>
        </w:rPr>
        <w:t>المشرف التربوي / الاسم و التوقيع :.........................  التاريخ : ....................</w:t>
      </w:r>
    </w:p>
    <w:p w:rsidR="0051378A" w:rsidRDefault="0051378A" w:rsidP="0051378A">
      <w:pPr>
        <w:rPr>
          <w:rFonts w:hint="cs"/>
          <w:b/>
          <w:bCs/>
          <w:rtl/>
          <w:lang w:bidi="ar-SA"/>
        </w:rPr>
      </w:pPr>
    </w:p>
    <w:p w:rsidR="0051378A" w:rsidRDefault="0051378A" w:rsidP="0051378A">
      <w:pPr>
        <w:rPr>
          <w:rFonts w:hint="cs"/>
          <w:b/>
          <w:bCs/>
          <w:rtl/>
        </w:rPr>
      </w:pPr>
    </w:p>
    <w:p w:rsidR="0051378A" w:rsidRDefault="0051378A" w:rsidP="0051378A">
      <w:pPr>
        <w:tabs>
          <w:tab w:val="left" w:pos="4490"/>
        </w:tabs>
        <w:jc w:val="center"/>
        <w:rPr>
          <w:rFonts w:hint="cs"/>
          <w:b/>
          <w:bCs/>
          <w:sz w:val="40"/>
          <w:szCs w:val="40"/>
          <w:u w:val="single"/>
          <w:rtl/>
        </w:rPr>
      </w:pPr>
      <w:r>
        <w:rPr>
          <w:rFonts w:hint="cs"/>
          <w:b/>
          <w:bCs/>
          <w:sz w:val="40"/>
          <w:szCs w:val="40"/>
          <w:u w:val="single"/>
          <w:rtl/>
        </w:rPr>
        <w:lastRenderedPageBreak/>
        <w:t>خطة درس</w:t>
      </w:r>
    </w:p>
    <w:p w:rsidR="0051378A" w:rsidRDefault="0051378A" w:rsidP="0051378A">
      <w:pPr>
        <w:rPr>
          <w:rFonts w:hint="cs"/>
          <w:b/>
          <w:bCs/>
          <w:rtl/>
        </w:rPr>
      </w:pPr>
    </w:p>
    <w:p w:rsidR="0051378A" w:rsidRDefault="0051378A" w:rsidP="0051378A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الصف: </w:t>
      </w:r>
      <w:r>
        <w:rPr>
          <w:rFonts w:hint="cs"/>
          <w:b/>
          <w:bCs/>
          <w:rtl/>
          <w:lang w:bidi="ar-LB"/>
        </w:rPr>
        <w:t xml:space="preserve">التاسع </w:t>
      </w:r>
      <w:r>
        <w:rPr>
          <w:rFonts w:hint="cs"/>
          <w:b/>
          <w:bCs/>
          <w:rtl/>
        </w:rPr>
        <w:t xml:space="preserve">               المبحث :كيمياء</w:t>
      </w:r>
      <w:r>
        <w:rPr>
          <w:rFonts w:hint="cs"/>
          <w:b/>
          <w:bCs/>
          <w:rtl/>
          <w:lang w:bidi="ar-LB"/>
        </w:rPr>
        <w:t xml:space="preserve">  </w:t>
      </w:r>
      <w:r>
        <w:rPr>
          <w:rFonts w:hint="cs"/>
          <w:b/>
          <w:bCs/>
          <w:rtl/>
        </w:rPr>
        <w:t xml:space="preserve">                 عنوان الوحدة: </w:t>
      </w:r>
      <w:r>
        <w:rPr>
          <w:rFonts w:hint="cs"/>
          <w:b/>
          <w:bCs/>
          <w:rtl/>
          <w:lang w:bidi="ar-LB"/>
        </w:rPr>
        <w:t xml:space="preserve">نشاط الفلزات  </w:t>
      </w:r>
      <w:r>
        <w:rPr>
          <w:rFonts w:hint="cs"/>
          <w:b/>
          <w:bCs/>
          <w:rtl/>
        </w:rPr>
        <w:t xml:space="preserve">                      عنوان الدرس  :  تآكل الفلزات و طرائق حفظها                    عدد الحصص :1                                  التعلم القبلي</w:t>
      </w:r>
      <w:r>
        <w:rPr>
          <w:rFonts w:hint="cs"/>
          <w:b/>
          <w:bCs/>
          <w:rtl/>
          <w:lang w:bidi="ar-SA"/>
        </w:rPr>
        <w:t xml:space="preserve"> : </w:t>
      </w:r>
      <w:r>
        <w:rPr>
          <w:rFonts w:hint="cs"/>
          <w:b/>
          <w:bCs/>
          <w:rtl/>
          <w:lang w:bidi="ar-LB"/>
        </w:rPr>
        <w:t xml:space="preserve">                  </w:t>
      </w:r>
      <w:proofErr w:type="spellStart"/>
      <w:r>
        <w:rPr>
          <w:rFonts w:hint="cs"/>
          <w:b/>
          <w:bCs/>
          <w:rtl/>
          <w:lang w:bidi="ar-LB"/>
        </w:rPr>
        <w:t>ال</w:t>
      </w:r>
      <w:proofErr w:type="spellEnd"/>
      <w:r>
        <w:rPr>
          <w:rFonts w:hint="cs"/>
          <w:b/>
          <w:bCs/>
          <w:rtl/>
        </w:rPr>
        <w:t xml:space="preserve">تاريخ :  من  :  --------------  إلى : ------------          </w:t>
      </w:r>
    </w:p>
    <w:p w:rsidR="0051378A" w:rsidRPr="003024FF" w:rsidRDefault="0051378A" w:rsidP="0051378A">
      <w:pPr>
        <w:rPr>
          <w:rFonts w:hint="cs"/>
          <w:b/>
          <w:bCs/>
          <w:rtl/>
          <w:lang w:bidi="ar-SA"/>
        </w:rPr>
      </w:pPr>
      <w:proofErr w:type="spellStart"/>
      <w:r>
        <w:rPr>
          <w:rFonts w:hint="cs"/>
          <w:b/>
          <w:bCs/>
          <w:rtl/>
          <w:lang w:bidi="ar-SA"/>
        </w:rPr>
        <w:t>ال</w:t>
      </w:r>
      <w:proofErr w:type="spellEnd"/>
      <w:r>
        <w:rPr>
          <w:rFonts w:hint="cs"/>
          <w:b/>
          <w:bCs/>
          <w:rtl/>
        </w:rPr>
        <w:t xml:space="preserve">تكامل </w:t>
      </w:r>
      <w:r>
        <w:rPr>
          <w:rFonts w:hint="cs"/>
          <w:b/>
          <w:bCs/>
          <w:rtl/>
          <w:lang w:bidi="ar-LB"/>
        </w:rPr>
        <w:t xml:space="preserve">الرأسي </w:t>
      </w:r>
      <w:r>
        <w:rPr>
          <w:rFonts w:hint="cs"/>
          <w:b/>
          <w:bCs/>
          <w:rtl/>
          <w:lang w:bidi="ar-SA"/>
        </w:rPr>
        <w:t xml:space="preserve">:  العلوم للصف السادس                       </w:t>
      </w:r>
      <w:r>
        <w:rPr>
          <w:rFonts w:hint="cs"/>
          <w:b/>
          <w:bCs/>
          <w:rtl/>
        </w:rPr>
        <w:t>التكامل الأفقي  :---------------------</w:t>
      </w:r>
    </w:p>
    <w:tbl>
      <w:tblPr>
        <w:tblpPr w:leftFromText="180" w:rightFromText="180" w:vertAnchor="page" w:horzAnchor="margin" w:tblpXSpec="center" w:tblpY="2340"/>
        <w:bidiVisual/>
        <w:tblW w:w="5250" w:type="pct"/>
        <w:tblInd w:w="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0"/>
        <w:gridCol w:w="3392"/>
        <w:gridCol w:w="1559"/>
        <w:gridCol w:w="1550"/>
        <w:gridCol w:w="1285"/>
        <w:gridCol w:w="1276"/>
        <w:gridCol w:w="5176"/>
        <w:gridCol w:w="778"/>
      </w:tblGrid>
      <w:tr w:rsidR="0051378A" w:rsidRPr="008C50B6" w:rsidTr="00EA6E71"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1378A" w:rsidRPr="008C50B6" w:rsidRDefault="0051378A" w:rsidP="00EA6E71">
            <w:pPr>
              <w:ind w:left="113" w:right="-403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8A" w:rsidRPr="008C50B6" w:rsidRDefault="0051378A" w:rsidP="00EA6E71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النتاجات الخاصة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8A" w:rsidRPr="008C50B6" w:rsidRDefault="0051378A" w:rsidP="00EA6E71">
            <w:pPr>
              <w:jc w:val="center"/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( مصادر</w:t>
            </w:r>
          </w:p>
          <w:p w:rsidR="0051378A" w:rsidRPr="008C50B6" w:rsidRDefault="0051378A" w:rsidP="00EA6E71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 التعلم)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8A" w:rsidRPr="008C50B6" w:rsidRDefault="0051378A" w:rsidP="00EA6E71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8A" w:rsidRPr="008C50B6" w:rsidRDefault="0051378A" w:rsidP="00EA6E71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8A" w:rsidRPr="008C50B6" w:rsidRDefault="0051378A" w:rsidP="00EA6E71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التنفيذ</w:t>
            </w:r>
          </w:p>
        </w:tc>
      </w:tr>
      <w:tr w:rsidR="0051378A" w:rsidRPr="008C50B6" w:rsidTr="00EA6E71"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8A" w:rsidRPr="008C50B6" w:rsidRDefault="0051378A" w:rsidP="00EA6E71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3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8A" w:rsidRPr="008C50B6" w:rsidRDefault="0051378A" w:rsidP="00EA6E71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8A" w:rsidRPr="008C50B6" w:rsidRDefault="0051378A" w:rsidP="00EA6E71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8A" w:rsidRPr="008C50B6" w:rsidRDefault="0051378A" w:rsidP="00EA6E71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8A" w:rsidRPr="008C50B6" w:rsidRDefault="0051378A" w:rsidP="00EA6E71">
            <w:pPr>
              <w:bidi w:val="0"/>
              <w:jc w:val="center"/>
              <w:rPr>
                <w:b/>
                <w:bCs/>
                <w:lang w:bidi="ar-SA"/>
              </w:rPr>
            </w:pPr>
            <w:r w:rsidRPr="008C50B6">
              <w:rPr>
                <w:rFonts w:hint="cs"/>
                <w:b/>
                <w:bCs/>
                <w:rtl/>
                <w:lang w:bidi="ar-SA"/>
              </w:rPr>
              <w:t>الاستراتيجيات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8A" w:rsidRPr="008C50B6" w:rsidRDefault="0051378A" w:rsidP="00EA6E71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الأدوات</w:t>
            </w: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8A" w:rsidRPr="008C50B6" w:rsidRDefault="0051378A" w:rsidP="00EA6E71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الإجراءات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8A" w:rsidRPr="008C50B6" w:rsidRDefault="0051378A" w:rsidP="00EA6E71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51378A" w:rsidRPr="003B6BCC" w:rsidTr="00EA6E71">
        <w:trPr>
          <w:trHeight w:val="457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8A" w:rsidRDefault="0051378A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1378A" w:rsidRDefault="0051378A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</w:p>
          <w:p w:rsidR="0051378A" w:rsidRDefault="0051378A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1378A" w:rsidRDefault="0051378A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2-</w:t>
            </w:r>
          </w:p>
          <w:p w:rsidR="0051378A" w:rsidRDefault="0051378A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1378A" w:rsidRDefault="0051378A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1378A" w:rsidRPr="006E01AC" w:rsidRDefault="0051378A" w:rsidP="00EA6E7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8A" w:rsidRDefault="0051378A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1378A" w:rsidRDefault="0051378A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يبين كيفية حدوث صدأ الحديد</w:t>
            </w:r>
          </w:p>
          <w:p w:rsidR="0051378A" w:rsidRDefault="0051378A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1378A" w:rsidRPr="00D358AC" w:rsidRDefault="0051378A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يذكر طرق حفظ الفلزات من التآكل</w:t>
            </w:r>
          </w:p>
          <w:p w:rsidR="0051378A" w:rsidRPr="00D358AC" w:rsidRDefault="0051378A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1378A" w:rsidRPr="00D358AC" w:rsidRDefault="0051378A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1378A" w:rsidRPr="00B35470" w:rsidRDefault="0051378A" w:rsidP="00EA6E71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51378A" w:rsidRPr="00B35470" w:rsidRDefault="0051378A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1378A" w:rsidRPr="00B35470" w:rsidRDefault="0051378A" w:rsidP="00EA6E71">
            <w:pPr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8A" w:rsidRPr="00B35470" w:rsidRDefault="0051378A" w:rsidP="00EA6E71">
            <w:pPr>
              <w:jc w:val="center"/>
              <w:rPr>
                <w:b/>
                <w:bCs/>
                <w:lang w:bidi="ar-LB"/>
              </w:rPr>
            </w:pPr>
          </w:p>
          <w:p w:rsidR="0051378A" w:rsidRPr="00B35470" w:rsidRDefault="0051378A" w:rsidP="00EA6E71">
            <w:pPr>
              <w:jc w:val="center"/>
              <w:rPr>
                <w:b/>
                <w:bCs/>
                <w:lang w:bidi="ar-LB"/>
              </w:rPr>
            </w:pPr>
          </w:p>
          <w:p w:rsidR="0051378A" w:rsidRPr="00B35470" w:rsidRDefault="0051378A" w:rsidP="00EA6E71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 w:rsidRPr="00B35470">
              <w:rPr>
                <w:rFonts w:hint="cs"/>
                <w:b/>
                <w:bCs/>
                <w:rtl/>
                <w:lang w:bidi="ar-LB"/>
              </w:rPr>
              <w:t>دليل المعلم</w:t>
            </w:r>
          </w:p>
          <w:p w:rsidR="0051378A" w:rsidRPr="00B35470" w:rsidRDefault="0051378A" w:rsidP="00EA6E71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51378A" w:rsidRPr="00B35470" w:rsidRDefault="0051378A" w:rsidP="00EA6E71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 w:rsidRPr="00B35470">
              <w:rPr>
                <w:rFonts w:hint="cs"/>
                <w:b/>
                <w:bCs/>
                <w:rtl/>
                <w:lang w:bidi="ar-LB"/>
              </w:rPr>
              <w:t>السبورة</w:t>
            </w:r>
          </w:p>
          <w:p w:rsidR="0051378A" w:rsidRPr="00B35470" w:rsidRDefault="0051378A" w:rsidP="00EA6E71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51378A" w:rsidRPr="00B35470" w:rsidRDefault="0051378A" w:rsidP="00EA6E71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51378A" w:rsidRDefault="0051378A" w:rsidP="00EA6E71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 w:rsidRPr="00B35470">
              <w:rPr>
                <w:rFonts w:hint="cs"/>
                <w:b/>
                <w:bCs/>
                <w:rtl/>
                <w:lang w:bidi="ar-LB"/>
              </w:rPr>
              <w:t>كتاب الطالب</w:t>
            </w:r>
          </w:p>
          <w:p w:rsidR="0051378A" w:rsidRDefault="0051378A" w:rsidP="00EA6E71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51378A" w:rsidRPr="00B35470" w:rsidRDefault="0051378A" w:rsidP="00EA6E71">
            <w:pPr>
              <w:jc w:val="center"/>
              <w:rPr>
                <w:rFonts w:hint="cs"/>
                <w:b/>
                <w:bCs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المختبر المدرسي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8A" w:rsidRPr="00B35470" w:rsidRDefault="0051378A" w:rsidP="00EA6E71">
            <w:pPr>
              <w:jc w:val="center"/>
              <w:rPr>
                <w:b/>
                <w:bCs/>
                <w:lang w:bidi="ar-LB"/>
              </w:rPr>
            </w:pPr>
          </w:p>
          <w:p w:rsidR="0051378A" w:rsidRPr="00B35470" w:rsidRDefault="0051378A" w:rsidP="00EA6E71">
            <w:pPr>
              <w:jc w:val="center"/>
              <w:rPr>
                <w:b/>
                <w:bCs/>
                <w:lang w:bidi="ar-LB"/>
              </w:rPr>
            </w:pPr>
          </w:p>
          <w:p w:rsidR="0051378A" w:rsidRPr="00B35470" w:rsidRDefault="0051378A" w:rsidP="00EA6E71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 w:rsidRPr="00B35470">
              <w:rPr>
                <w:rFonts w:hint="cs"/>
                <w:b/>
                <w:bCs/>
                <w:rtl/>
                <w:lang w:bidi="ar-LB"/>
              </w:rPr>
              <w:t>التدريس المباشر</w:t>
            </w:r>
          </w:p>
          <w:p w:rsidR="0051378A" w:rsidRDefault="0051378A" w:rsidP="00EA6E71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51378A" w:rsidRPr="00B35470" w:rsidRDefault="0051378A" w:rsidP="00EA6E71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51378A" w:rsidRPr="00B35470" w:rsidRDefault="0051378A" w:rsidP="00EA6E71">
            <w:pPr>
              <w:jc w:val="center"/>
              <w:rPr>
                <w:b/>
                <w:bCs/>
                <w:lang w:bidi="ar-LB"/>
              </w:rPr>
            </w:pPr>
            <w:r w:rsidRPr="00B35470">
              <w:rPr>
                <w:rFonts w:hint="cs"/>
                <w:b/>
                <w:bCs/>
                <w:rtl/>
                <w:lang w:bidi="ar-LB"/>
              </w:rPr>
              <w:t>التفكير الناقد</w:t>
            </w:r>
          </w:p>
          <w:p w:rsidR="0051378A" w:rsidRDefault="0051378A" w:rsidP="00EA6E71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51378A" w:rsidRPr="00487EC3" w:rsidRDefault="0051378A" w:rsidP="00EA6E71">
            <w:pPr>
              <w:jc w:val="center"/>
              <w:rPr>
                <w:b/>
                <w:bCs/>
                <w:lang w:bidi="ar-LB"/>
              </w:rPr>
            </w:pPr>
          </w:p>
          <w:p w:rsidR="0051378A" w:rsidRPr="00B35470" w:rsidRDefault="0051378A" w:rsidP="00EA6E71">
            <w:pPr>
              <w:jc w:val="center"/>
              <w:rPr>
                <w:b/>
                <w:bCs/>
                <w:lang w:bidi="ar-LB"/>
              </w:rPr>
            </w:pPr>
            <w:r w:rsidRPr="00B35470">
              <w:rPr>
                <w:rFonts w:hint="cs"/>
                <w:b/>
                <w:bCs/>
                <w:rtl/>
                <w:lang w:bidi="ar-LB"/>
              </w:rPr>
              <w:t xml:space="preserve">التعلم </w:t>
            </w:r>
            <w:r>
              <w:rPr>
                <w:rFonts w:hint="cs"/>
                <w:b/>
                <w:bCs/>
                <w:rtl/>
                <w:lang w:bidi="ar-LB"/>
              </w:rPr>
              <w:t>القائم على النشاط</w:t>
            </w:r>
          </w:p>
          <w:p w:rsidR="0051378A" w:rsidRPr="00B35470" w:rsidRDefault="0051378A" w:rsidP="00EA6E71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8A" w:rsidRPr="00B35470" w:rsidRDefault="0051378A" w:rsidP="00EA6E71">
            <w:pPr>
              <w:jc w:val="center"/>
              <w:rPr>
                <w:b/>
                <w:bCs/>
                <w:lang w:bidi="ar-LB"/>
              </w:rPr>
            </w:pPr>
          </w:p>
          <w:p w:rsidR="0051378A" w:rsidRPr="00B35470" w:rsidRDefault="0051378A" w:rsidP="00EA6E71">
            <w:pPr>
              <w:jc w:val="center"/>
              <w:rPr>
                <w:b/>
                <w:bCs/>
                <w:lang w:bidi="ar-LB"/>
              </w:rPr>
            </w:pPr>
          </w:p>
          <w:p w:rsidR="0051378A" w:rsidRPr="00B35470" w:rsidRDefault="0051378A" w:rsidP="00EA6E71">
            <w:pPr>
              <w:jc w:val="center"/>
              <w:rPr>
                <w:b/>
                <w:bCs/>
                <w:lang w:bidi="ar-LB"/>
              </w:rPr>
            </w:pPr>
            <w:r w:rsidRPr="00B35470">
              <w:rPr>
                <w:rFonts w:hint="cs"/>
                <w:b/>
                <w:bCs/>
                <w:rtl/>
                <w:lang w:bidi="ar-LB"/>
              </w:rPr>
              <w:t>التواصل</w:t>
            </w:r>
          </w:p>
          <w:p w:rsidR="0051378A" w:rsidRPr="00B35470" w:rsidRDefault="0051378A" w:rsidP="00EA6E71">
            <w:pPr>
              <w:jc w:val="right"/>
              <w:rPr>
                <w:b/>
                <w:bCs/>
                <w:lang w:bidi="ar-LB"/>
              </w:rPr>
            </w:pPr>
          </w:p>
          <w:p w:rsidR="0051378A" w:rsidRDefault="0051378A" w:rsidP="00EA6E71">
            <w:pPr>
              <w:jc w:val="right"/>
              <w:rPr>
                <w:rFonts w:hint="cs"/>
                <w:b/>
                <w:bCs/>
                <w:rtl/>
                <w:lang w:bidi="ar-LB"/>
              </w:rPr>
            </w:pPr>
          </w:p>
          <w:p w:rsidR="0051378A" w:rsidRPr="00B35470" w:rsidRDefault="0051378A" w:rsidP="00EA6E71">
            <w:pPr>
              <w:jc w:val="right"/>
              <w:rPr>
                <w:b/>
                <w:bCs/>
                <w:lang w:bidi="ar-LB"/>
              </w:rPr>
            </w:pPr>
          </w:p>
          <w:p w:rsidR="0051378A" w:rsidRPr="00B35470" w:rsidRDefault="0051378A" w:rsidP="00EA6E71">
            <w:pPr>
              <w:jc w:val="center"/>
              <w:rPr>
                <w:rFonts w:hint="cs"/>
                <w:b/>
                <w:bCs/>
                <w:lang w:bidi="ar-L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8A" w:rsidRPr="00B35470" w:rsidRDefault="0051378A" w:rsidP="00EA6E71">
            <w:pPr>
              <w:jc w:val="center"/>
              <w:rPr>
                <w:b/>
                <w:bCs/>
                <w:lang w:bidi="ar-LB"/>
              </w:rPr>
            </w:pPr>
          </w:p>
          <w:p w:rsidR="0051378A" w:rsidRPr="00B35470" w:rsidRDefault="0051378A" w:rsidP="00EA6E71">
            <w:pPr>
              <w:jc w:val="center"/>
              <w:rPr>
                <w:b/>
                <w:bCs/>
                <w:lang w:bidi="ar-LB"/>
              </w:rPr>
            </w:pPr>
          </w:p>
          <w:p w:rsidR="0051378A" w:rsidRPr="00B35470" w:rsidRDefault="0051378A" w:rsidP="00EA6E71">
            <w:pPr>
              <w:jc w:val="center"/>
              <w:rPr>
                <w:b/>
                <w:bCs/>
                <w:rtl/>
                <w:lang w:bidi="ar-LB"/>
              </w:rPr>
            </w:pPr>
            <w:r w:rsidRPr="00B35470">
              <w:rPr>
                <w:rFonts w:hint="cs"/>
                <w:b/>
                <w:bCs/>
                <w:rtl/>
                <w:lang w:bidi="ar-LB"/>
              </w:rPr>
              <w:t>أسئلة و أجوبة</w:t>
            </w:r>
          </w:p>
          <w:p w:rsidR="0051378A" w:rsidRDefault="0051378A" w:rsidP="00EA6E71">
            <w:pPr>
              <w:jc w:val="right"/>
              <w:rPr>
                <w:rFonts w:hint="cs"/>
                <w:b/>
                <w:bCs/>
                <w:rtl/>
                <w:lang w:bidi="ar-LB"/>
              </w:rPr>
            </w:pPr>
          </w:p>
          <w:p w:rsidR="0051378A" w:rsidRPr="00B35470" w:rsidRDefault="0051378A" w:rsidP="00EA6E71">
            <w:pPr>
              <w:jc w:val="right"/>
              <w:rPr>
                <w:b/>
                <w:bCs/>
                <w:rtl/>
                <w:lang w:bidi="ar-LB"/>
              </w:rPr>
            </w:pPr>
          </w:p>
          <w:p w:rsidR="0051378A" w:rsidRPr="00B35470" w:rsidRDefault="0051378A" w:rsidP="00EA6E71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51378A" w:rsidRPr="00D358AC" w:rsidRDefault="0051378A" w:rsidP="00EA6E71">
            <w:pPr>
              <w:rPr>
                <w:rFonts w:hint="cs"/>
                <w:b/>
                <w:bCs/>
                <w:sz w:val="22"/>
                <w:szCs w:val="22"/>
                <w:rtl/>
                <w:lang w:eastAsia="ko-KR"/>
              </w:rPr>
            </w:pPr>
          </w:p>
          <w:p w:rsidR="0051378A" w:rsidRDefault="0051378A" w:rsidP="0051378A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2"/>
                <w:szCs w:val="22"/>
                <w:lang w:eastAsia="ko-KR"/>
              </w:rPr>
            </w:pPr>
            <w:r w:rsidRPr="00D358AC">
              <w:rPr>
                <w:rFonts w:hint="cs"/>
                <w:b/>
                <w:bCs/>
                <w:sz w:val="22"/>
                <w:szCs w:val="22"/>
                <w:rtl/>
                <w:lang w:eastAsia="ko-KR"/>
              </w:rPr>
              <w:t>التمهيد للدرس ب</w:t>
            </w:r>
            <w:r>
              <w:rPr>
                <w:rFonts w:hint="cs"/>
                <w:b/>
                <w:bCs/>
                <w:sz w:val="22"/>
                <w:szCs w:val="22"/>
                <w:rtl/>
                <w:lang w:eastAsia="ko-KR"/>
              </w:rPr>
              <w:t>مراجعة الدرس السابق</w:t>
            </w:r>
          </w:p>
          <w:p w:rsidR="0051378A" w:rsidRDefault="0051378A" w:rsidP="0051378A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2"/>
                <w:szCs w:val="22"/>
                <w:lang w:eastAsia="ko-KR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eastAsia="ko-KR"/>
              </w:rPr>
              <w:t xml:space="preserve">عرض قطعة حديد يعلوها الصدأ و طرح أسئلة عن تآكل الفلزات </w:t>
            </w:r>
          </w:p>
          <w:p w:rsidR="0051378A" w:rsidRPr="00174F10" w:rsidRDefault="0051378A" w:rsidP="0051378A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2"/>
                <w:szCs w:val="22"/>
                <w:lang w:eastAsia="ko-KR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eastAsia="ko-KR"/>
              </w:rPr>
              <w:t>دراسة الجدول ص 58  و مناقشته</w:t>
            </w:r>
          </w:p>
          <w:p w:rsidR="0051378A" w:rsidRDefault="0051378A" w:rsidP="0051378A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2"/>
                <w:szCs w:val="22"/>
                <w:lang w:eastAsia="ko-KR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eastAsia="ko-KR"/>
              </w:rPr>
              <w:t xml:space="preserve">توجيه الطلبة لدراسة الشكل ص 59  للتوصل إلى كيفية تكون صدأ الحديد </w:t>
            </w:r>
          </w:p>
          <w:p w:rsidR="0051378A" w:rsidRDefault="0051378A" w:rsidP="0051378A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2"/>
                <w:szCs w:val="22"/>
                <w:lang w:eastAsia="ko-KR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eastAsia="ko-KR"/>
              </w:rPr>
              <w:t>طرح السؤال : ما الظروف التي يحدث فيها صدأ الحديد</w:t>
            </w:r>
          </w:p>
          <w:p w:rsidR="0051378A" w:rsidRDefault="0051378A" w:rsidP="0051378A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2"/>
                <w:szCs w:val="22"/>
                <w:lang w:eastAsia="ko-KR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eastAsia="ko-KR"/>
              </w:rPr>
              <w:t xml:space="preserve">تنفيذ النشاط (2-5) و الإجابة عن الأسئلة المتعلقة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eastAsia="ko-KR"/>
              </w:rPr>
              <w:t>به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eastAsia="ko-KR"/>
              </w:rPr>
              <w:t xml:space="preserve"> و مناقشة النتائج</w:t>
            </w:r>
          </w:p>
          <w:p w:rsidR="0051378A" w:rsidRDefault="0051378A" w:rsidP="0051378A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2"/>
                <w:szCs w:val="22"/>
                <w:lang w:eastAsia="ko-KR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eastAsia="ko-KR"/>
              </w:rPr>
              <w:t>توجيه السؤال كيف نحمي الحديد من الصدأ ؟</w:t>
            </w:r>
          </w:p>
          <w:p w:rsidR="0051378A" w:rsidRDefault="0051378A" w:rsidP="0051378A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2"/>
                <w:szCs w:val="22"/>
                <w:lang w:eastAsia="ko-KR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eastAsia="ko-KR"/>
              </w:rPr>
              <w:t xml:space="preserve">دراسة الشكل ص 61 و الإجابة عن الأسئلة المتعلقة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eastAsia="ko-KR"/>
              </w:rPr>
              <w:t>به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eastAsia="ko-KR"/>
              </w:rPr>
              <w:t xml:space="preserve">  للتوصل إلى طرق حماية الحديد من الصدأ</w:t>
            </w:r>
          </w:p>
          <w:p w:rsidR="0051378A" w:rsidRPr="00D358AC" w:rsidRDefault="0051378A" w:rsidP="0051378A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2"/>
                <w:szCs w:val="22"/>
                <w:lang w:eastAsia="ko-KR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eastAsia="ko-KR"/>
              </w:rPr>
              <w:t>مناقشة المشكلة ص 57</w:t>
            </w:r>
          </w:p>
          <w:p w:rsidR="0051378A" w:rsidRPr="00B35470" w:rsidRDefault="0051378A" w:rsidP="00EA6E71">
            <w:pPr>
              <w:ind w:left="360"/>
              <w:rPr>
                <w:rFonts w:hint="cs"/>
                <w:b/>
                <w:bCs/>
                <w:lang w:eastAsia="ko-KR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8A" w:rsidRDefault="0051378A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1378A" w:rsidRDefault="0051378A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1378A" w:rsidRPr="003B6BCC" w:rsidRDefault="0051378A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1378A" w:rsidRDefault="0051378A" w:rsidP="00EA6E7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15  د</w:t>
            </w:r>
          </w:p>
          <w:p w:rsidR="0051378A" w:rsidRDefault="0051378A" w:rsidP="00EA6E7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1378A" w:rsidRDefault="0051378A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1378A" w:rsidRPr="003B6BCC" w:rsidRDefault="0051378A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1378A" w:rsidRDefault="0051378A" w:rsidP="00EA6E71">
            <w:pPr>
              <w:jc w:val="center"/>
              <w:rPr>
                <w:rFonts w:hint="cs"/>
                <w:sz w:val="22"/>
                <w:szCs w:val="22"/>
                <w:rtl/>
                <w:lang w:bidi="ar-LB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LB"/>
              </w:rPr>
              <w:t>15 د</w:t>
            </w:r>
          </w:p>
          <w:p w:rsidR="0051378A" w:rsidRDefault="0051378A" w:rsidP="00EA6E71">
            <w:pPr>
              <w:jc w:val="center"/>
              <w:rPr>
                <w:rFonts w:hint="cs"/>
                <w:sz w:val="22"/>
                <w:szCs w:val="22"/>
                <w:rtl/>
                <w:lang w:bidi="ar-LB"/>
              </w:rPr>
            </w:pPr>
          </w:p>
          <w:p w:rsidR="0051378A" w:rsidRDefault="0051378A" w:rsidP="00EA6E71">
            <w:pPr>
              <w:jc w:val="center"/>
              <w:rPr>
                <w:rFonts w:hint="cs"/>
                <w:sz w:val="22"/>
                <w:szCs w:val="22"/>
                <w:rtl/>
                <w:lang w:bidi="ar-LB"/>
              </w:rPr>
            </w:pPr>
          </w:p>
          <w:p w:rsidR="0051378A" w:rsidRPr="003B6BCC" w:rsidRDefault="0051378A" w:rsidP="00EA6E71">
            <w:pPr>
              <w:jc w:val="center"/>
              <w:rPr>
                <w:sz w:val="22"/>
                <w:szCs w:val="22"/>
                <w:lang w:bidi="ar-LB"/>
              </w:rPr>
            </w:pPr>
          </w:p>
          <w:p w:rsidR="0051378A" w:rsidRPr="003B6BCC" w:rsidRDefault="0051378A" w:rsidP="00EA6E71">
            <w:pPr>
              <w:jc w:val="center"/>
              <w:rPr>
                <w:b/>
                <w:bCs/>
                <w:sz w:val="22"/>
                <w:szCs w:val="22"/>
                <w:lang w:bidi="ar-LB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LB"/>
              </w:rPr>
              <w:t xml:space="preserve">15 </w:t>
            </w:r>
            <w:r w:rsidRPr="003B6BCC">
              <w:rPr>
                <w:rFonts w:hint="cs"/>
                <w:b/>
                <w:bCs/>
                <w:sz w:val="22"/>
                <w:szCs w:val="22"/>
                <w:rtl/>
                <w:lang w:bidi="ar-LB"/>
              </w:rPr>
              <w:t>د</w:t>
            </w:r>
          </w:p>
          <w:p w:rsidR="0051378A" w:rsidRPr="003B6BCC" w:rsidRDefault="0051378A" w:rsidP="00EA6E71">
            <w:pPr>
              <w:rPr>
                <w:sz w:val="22"/>
                <w:szCs w:val="22"/>
                <w:lang w:bidi="ar-LB"/>
              </w:rPr>
            </w:pPr>
          </w:p>
          <w:p w:rsidR="0051378A" w:rsidRPr="003B6BCC" w:rsidRDefault="0051378A" w:rsidP="00EA6E71">
            <w:pPr>
              <w:jc w:val="center"/>
              <w:rPr>
                <w:rFonts w:hint="cs"/>
                <w:b/>
                <w:bCs/>
                <w:sz w:val="22"/>
                <w:szCs w:val="22"/>
                <w:lang w:bidi="ar-LB"/>
              </w:rPr>
            </w:pPr>
          </w:p>
        </w:tc>
      </w:tr>
    </w:tbl>
    <w:p w:rsidR="0051378A" w:rsidRDefault="0051378A" w:rsidP="0051378A">
      <w:pPr>
        <w:rPr>
          <w:rFonts w:hint="cs"/>
          <w:b/>
          <w:bCs/>
          <w:rtl/>
          <w:lang w:bidi="ar-SA"/>
        </w:rPr>
      </w:pPr>
    </w:p>
    <w:p w:rsidR="0051378A" w:rsidRDefault="0051378A" w:rsidP="0051378A">
      <w:pPr>
        <w:rPr>
          <w:rFonts w:hint="cs"/>
          <w:b/>
          <w:bCs/>
          <w:rtl/>
          <w:lang w:bidi="ar-SA"/>
        </w:rPr>
      </w:pPr>
    </w:p>
    <w:tbl>
      <w:tblPr>
        <w:tblpPr w:leftFromText="180" w:rightFromText="180" w:vertAnchor="text" w:horzAnchor="margin" w:tblpXSpec="center" w:tblpY="30"/>
        <w:bidiVisual/>
        <w:tblW w:w="52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49"/>
        <w:gridCol w:w="7328"/>
      </w:tblGrid>
      <w:tr w:rsidR="0051378A" w:rsidRPr="008C50B6" w:rsidTr="00EA6E71">
        <w:trPr>
          <w:trHeight w:val="1604"/>
        </w:trPr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8A" w:rsidRPr="008C50B6" w:rsidRDefault="0051378A" w:rsidP="00EA6E71">
            <w:pPr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اشعر بالرضا عن :..........................................................................</w:t>
            </w:r>
          </w:p>
          <w:p w:rsidR="0051378A" w:rsidRPr="008C50B6" w:rsidRDefault="0051378A" w:rsidP="00EA6E71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............................................................................</w:t>
            </w:r>
          </w:p>
          <w:p w:rsidR="0051378A" w:rsidRPr="008C50B6" w:rsidRDefault="0051378A" w:rsidP="00EA6E71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تحديات واجهتني : .........................................................................</w:t>
            </w:r>
            <w:r w:rsidRPr="008C50B6">
              <w:rPr>
                <w:rFonts w:hint="cs"/>
                <w:b/>
                <w:bCs/>
                <w:rtl/>
              </w:rPr>
              <w:br/>
              <w:t>.........................................................................</w:t>
            </w:r>
          </w:p>
          <w:p w:rsidR="0051378A" w:rsidRPr="008C50B6" w:rsidRDefault="0051378A" w:rsidP="00EA6E71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اقتراحات التحسين : .......................................................................</w:t>
            </w:r>
          </w:p>
          <w:p w:rsidR="0051378A" w:rsidRPr="008C50B6" w:rsidRDefault="0051378A" w:rsidP="00EA6E71">
            <w:pPr>
              <w:rPr>
                <w:b/>
                <w:bCs/>
                <w:sz w:val="28"/>
                <w:szCs w:val="28"/>
                <w:lang w:bidi="ar-SA"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8A" w:rsidRPr="008C50B6" w:rsidRDefault="0051378A" w:rsidP="00EA6E7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</w:t>
            </w:r>
            <w:r w:rsidRPr="008C50B6">
              <w:rPr>
                <w:rFonts w:hint="eastAsia"/>
                <w:b/>
                <w:bCs/>
                <w:sz w:val="28"/>
                <w:szCs w:val="28"/>
                <w:rtl/>
              </w:rPr>
              <w:t>ي</w:t>
            </w: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693"/>
              <w:gridCol w:w="1009"/>
              <w:gridCol w:w="1120"/>
              <w:gridCol w:w="1583"/>
              <w:gridCol w:w="1352"/>
            </w:tblGrid>
            <w:tr w:rsidR="0051378A" w:rsidRPr="008C50B6" w:rsidTr="00EA6E71">
              <w:trPr>
                <w:trHeight w:val="248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378A" w:rsidRPr="008C50B6" w:rsidRDefault="0051378A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378A" w:rsidRPr="008C50B6" w:rsidRDefault="0051378A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378A" w:rsidRPr="008C50B6" w:rsidRDefault="0051378A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378A" w:rsidRPr="008C50B6" w:rsidRDefault="0051378A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 xml:space="preserve">النتاجات المتحققة 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378A" w:rsidRPr="008C50B6" w:rsidRDefault="0051378A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8C50B6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51378A" w:rsidRPr="008C50B6" w:rsidTr="00EA6E71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378A" w:rsidRPr="008C50B6" w:rsidRDefault="0051378A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378A" w:rsidRPr="008C50B6" w:rsidRDefault="0051378A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378A" w:rsidRPr="008C50B6" w:rsidRDefault="0051378A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378A" w:rsidRPr="008C50B6" w:rsidRDefault="0051378A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378A" w:rsidRPr="008C50B6" w:rsidRDefault="0051378A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51378A" w:rsidRPr="008C50B6" w:rsidTr="00EA6E71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378A" w:rsidRPr="008C50B6" w:rsidRDefault="0051378A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378A" w:rsidRPr="008C50B6" w:rsidRDefault="0051378A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378A" w:rsidRPr="008C50B6" w:rsidRDefault="0051378A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378A" w:rsidRPr="008C50B6" w:rsidRDefault="0051378A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378A" w:rsidRPr="008C50B6" w:rsidRDefault="0051378A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51378A" w:rsidRPr="008C50B6" w:rsidTr="00EA6E71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378A" w:rsidRPr="008C50B6" w:rsidRDefault="0051378A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378A" w:rsidRPr="008C50B6" w:rsidRDefault="0051378A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378A" w:rsidRPr="008C50B6" w:rsidRDefault="0051378A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378A" w:rsidRPr="008C50B6" w:rsidRDefault="0051378A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378A" w:rsidRPr="008C50B6" w:rsidRDefault="0051378A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51378A" w:rsidRPr="008C50B6" w:rsidRDefault="0051378A" w:rsidP="00EA6E7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51378A" w:rsidRDefault="0051378A" w:rsidP="0051378A">
      <w:pPr>
        <w:rPr>
          <w:rFonts w:hint="cs"/>
          <w:b/>
          <w:bCs/>
          <w:rtl/>
          <w:lang w:bidi="ar-SA"/>
        </w:rPr>
      </w:pPr>
    </w:p>
    <w:p w:rsidR="0051378A" w:rsidRDefault="0051378A" w:rsidP="0051378A">
      <w:pPr>
        <w:rPr>
          <w:b/>
          <w:bCs/>
          <w:lang w:bidi="ar-SA"/>
        </w:rPr>
      </w:pPr>
      <w:r>
        <w:rPr>
          <w:rFonts w:hint="cs"/>
          <w:b/>
          <w:bCs/>
          <w:rtl/>
          <w:lang w:bidi="ar-SA"/>
        </w:rPr>
        <w:t>إعداد المعلمة : رولا الصليبي                                                                                                     مدير المدرسة / الاسم و التوقيع :.........................  التاريخ : ....................</w:t>
      </w:r>
    </w:p>
    <w:p w:rsidR="0051378A" w:rsidRDefault="0051378A" w:rsidP="0051378A">
      <w:pPr>
        <w:tabs>
          <w:tab w:val="left" w:pos="2655"/>
          <w:tab w:val="left" w:pos="9801"/>
        </w:tabs>
        <w:jc w:val="right"/>
        <w:rPr>
          <w:rFonts w:hint="cs"/>
          <w:b/>
          <w:bCs/>
          <w:rtl/>
          <w:lang w:bidi="ar-SA"/>
        </w:rPr>
      </w:pPr>
      <w:r>
        <w:rPr>
          <w:rFonts w:hint="cs"/>
          <w:rtl/>
          <w:lang w:bidi="ar-SA"/>
        </w:rPr>
        <w:tab/>
      </w:r>
      <w:r>
        <w:rPr>
          <w:rFonts w:hint="cs"/>
          <w:b/>
          <w:bCs/>
          <w:rtl/>
          <w:lang w:bidi="ar-SA"/>
        </w:rPr>
        <w:t>المشرف التربوي / الاسم و التوقيع :.........................  التاريخ : ....................</w:t>
      </w:r>
    </w:p>
    <w:p w:rsidR="0051378A" w:rsidRDefault="0051378A" w:rsidP="0051378A">
      <w:pPr>
        <w:rPr>
          <w:rFonts w:hint="cs"/>
          <w:b/>
          <w:bCs/>
          <w:rtl/>
          <w:lang w:bidi="ar-SA"/>
        </w:rPr>
      </w:pPr>
    </w:p>
    <w:p w:rsidR="0051378A" w:rsidRDefault="0051378A" w:rsidP="0051378A">
      <w:pPr>
        <w:rPr>
          <w:rFonts w:hint="cs"/>
          <w:b/>
          <w:bCs/>
          <w:rtl/>
        </w:rPr>
      </w:pPr>
    </w:p>
    <w:p w:rsidR="0051378A" w:rsidRDefault="0051378A" w:rsidP="0051378A">
      <w:pPr>
        <w:tabs>
          <w:tab w:val="left" w:pos="4490"/>
        </w:tabs>
        <w:jc w:val="center"/>
        <w:rPr>
          <w:rFonts w:hint="cs"/>
          <w:b/>
          <w:bCs/>
          <w:sz w:val="40"/>
          <w:szCs w:val="40"/>
          <w:u w:val="single"/>
          <w:rtl/>
        </w:rPr>
      </w:pPr>
      <w:r>
        <w:rPr>
          <w:rFonts w:hint="cs"/>
          <w:b/>
          <w:bCs/>
          <w:sz w:val="40"/>
          <w:szCs w:val="40"/>
          <w:u w:val="single"/>
          <w:rtl/>
        </w:rPr>
        <w:lastRenderedPageBreak/>
        <w:t>خطة درس</w:t>
      </w:r>
    </w:p>
    <w:p w:rsidR="0051378A" w:rsidRDefault="0051378A" w:rsidP="0051378A">
      <w:pPr>
        <w:rPr>
          <w:rFonts w:hint="cs"/>
          <w:b/>
          <w:bCs/>
          <w:rtl/>
        </w:rPr>
      </w:pPr>
    </w:p>
    <w:p w:rsidR="0051378A" w:rsidRDefault="0051378A" w:rsidP="0051378A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الصف: </w:t>
      </w:r>
      <w:r>
        <w:rPr>
          <w:rFonts w:hint="cs"/>
          <w:b/>
          <w:bCs/>
          <w:rtl/>
          <w:lang w:bidi="ar-LB"/>
        </w:rPr>
        <w:t xml:space="preserve">التاسع </w:t>
      </w:r>
      <w:r>
        <w:rPr>
          <w:rFonts w:hint="cs"/>
          <w:b/>
          <w:bCs/>
          <w:rtl/>
        </w:rPr>
        <w:t xml:space="preserve">            المبحث :كيمياء</w:t>
      </w:r>
      <w:r>
        <w:rPr>
          <w:rFonts w:hint="cs"/>
          <w:b/>
          <w:bCs/>
          <w:rtl/>
          <w:lang w:bidi="ar-LB"/>
        </w:rPr>
        <w:t xml:space="preserve">  </w:t>
      </w:r>
      <w:r>
        <w:rPr>
          <w:rFonts w:hint="cs"/>
          <w:b/>
          <w:bCs/>
          <w:rtl/>
        </w:rPr>
        <w:t xml:space="preserve">           عنوان الوحدة: </w:t>
      </w:r>
      <w:r>
        <w:rPr>
          <w:rFonts w:hint="cs"/>
          <w:b/>
          <w:bCs/>
          <w:rtl/>
          <w:lang w:bidi="ar-LB"/>
        </w:rPr>
        <w:t xml:space="preserve">نشاط الفلزات  </w:t>
      </w:r>
      <w:r>
        <w:rPr>
          <w:rFonts w:hint="cs"/>
          <w:b/>
          <w:bCs/>
          <w:rtl/>
        </w:rPr>
        <w:t xml:space="preserve">            عنوان الدرس : تفاعلات إحلال فلزات محل فلزات أخرى في مركباتها                 عدد الحصص :3                                  التعلم القبلي</w:t>
      </w:r>
      <w:r>
        <w:rPr>
          <w:rFonts w:hint="cs"/>
          <w:b/>
          <w:bCs/>
          <w:rtl/>
          <w:lang w:bidi="ar-SA"/>
        </w:rPr>
        <w:t xml:space="preserve"> : </w:t>
      </w:r>
      <w:r>
        <w:rPr>
          <w:rFonts w:hint="cs"/>
          <w:b/>
          <w:bCs/>
          <w:rtl/>
          <w:lang w:bidi="ar-LB"/>
        </w:rPr>
        <w:t xml:space="preserve">                  </w:t>
      </w:r>
      <w:proofErr w:type="spellStart"/>
      <w:r>
        <w:rPr>
          <w:rFonts w:hint="cs"/>
          <w:b/>
          <w:bCs/>
          <w:rtl/>
          <w:lang w:bidi="ar-LB"/>
        </w:rPr>
        <w:t>ال</w:t>
      </w:r>
      <w:proofErr w:type="spellEnd"/>
      <w:r>
        <w:rPr>
          <w:rFonts w:hint="cs"/>
          <w:b/>
          <w:bCs/>
          <w:rtl/>
        </w:rPr>
        <w:t xml:space="preserve">تاريخ :  من  :  --------------  إلى : ------------          </w:t>
      </w:r>
    </w:p>
    <w:p w:rsidR="0051378A" w:rsidRPr="003024FF" w:rsidRDefault="0051378A" w:rsidP="0051378A">
      <w:pPr>
        <w:rPr>
          <w:rFonts w:hint="cs"/>
          <w:b/>
          <w:bCs/>
          <w:rtl/>
          <w:lang w:bidi="ar-SA"/>
        </w:rPr>
      </w:pPr>
      <w:proofErr w:type="spellStart"/>
      <w:r>
        <w:rPr>
          <w:rFonts w:hint="cs"/>
          <w:b/>
          <w:bCs/>
          <w:rtl/>
          <w:lang w:bidi="ar-SA"/>
        </w:rPr>
        <w:t>ال</w:t>
      </w:r>
      <w:proofErr w:type="spellEnd"/>
      <w:r>
        <w:rPr>
          <w:rFonts w:hint="cs"/>
          <w:b/>
          <w:bCs/>
          <w:rtl/>
        </w:rPr>
        <w:t xml:space="preserve">تكامل </w:t>
      </w:r>
      <w:r>
        <w:rPr>
          <w:rFonts w:hint="cs"/>
          <w:b/>
          <w:bCs/>
          <w:rtl/>
          <w:lang w:bidi="ar-LB"/>
        </w:rPr>
        <w:t xml:space="preserve">الرأسي </w:t>
      </w:r>
      <w:r>
        <w:rPr>
          <w:rFonts w:hint="cs"/>
          <w:b/>
          <w:bCs/>
          <w:rtl/>
          <w:lang w:bidi="ar-SA"/>
        </w:rPr>
        <w:t xml:space="preserve">:  العلوم للصف السادس                       </w:t>
      </w:r>
      <w:r>
        <w:rPr>
          <w:rFonts w:hint="cs"/>
          <w:b/>
          <w:bCs/>
          <w:rtl/>
        </w:rPr>
        <w:t>التكامل الأفقي  :---------------------</w:t>
      </w:r>
    </w:p>
    <w:tbl>
      <w:tblPr>
        <w:tblpPr w:leftFromText="180" w:rightFromText="180" w:vertAnchor="page" w:horzAnchor="margin" w:tblpXSpec="center" w:tblpY="2340"/>
        <w:bidiVisual/>
        <w:tblW w:w="5250" w:type="pct"/>
        <w:tblInd w:w="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0"/>
        <w:gridCol w:w="3392"/>
        <w:gridCol w:w="1559"/>
        <w:gridCol w:w="1550"/>
        <w:gridCol w:w="1285"/>
        <w:gridCol w:w="1276"/>
        <w:gridCol w:w="5176"/>
        <w:gridCol w:w="778"/>
      </w:tblGrid>
      <w:tr w:rsidR="0051378A" w:rsidRPr="008C50B6" w:rsidTr="00EA6E71"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1378A" w:rsidRPr="008C50B6" w:rsidRDefault="0051378A" w:rsidP="00EA6E71">
            <w:pPr>
              <w:ind w:left="113" w:right="-403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8A" w:rsidRPr="008C50B6" w:rsidRDefault="0051378A" w:rsidP="00EA6E71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النتاجات الخاصة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8A" w:rsidRPr="008C50B6" w:rsidRDefault="0051378A" w:rsidP="00EA6E71">
            <w:pPr>
              <w:jc w:val="center"/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( مصادر</w:t>
            </w:r>
          </w:p>
          <w:p w:rsidR="0051378A" w:rsidRPr="008C50B6" w:rsidRDefault="0051378A" w:rsidP="00EA6E71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 التعلم)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8A" w:rsidRPr="008C50B6" w:rsidRDefault="0051378A" w:rsidP="00EA6E71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8A" w:rsidRPr="008C50B6" w:rsidRDefault="0051378A" w:rsidP="00EA6E71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8A" w:rsidRPr="008C50B6" w:rsidRDefault="0051378A" w:rsidP="00EA6E71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التنفيذ</w:t>
            </w:r>
          </w:p>
        </w:tc>
      </w:tr>
      <w:tr w:rsidR="0051378A" w:rsidRPr="008C50B6" w:rsidTr="00EA6E71"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8A" w:rsidRPr="008C50B6" w:rsidRDefault="0051378A" w:rsidP="00EA6E71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3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8A" w:rsidRPr="008C50B6" w:rsidRDefault="0051378A" w:rsidP="00EA6E71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8A" w:rsidRPr="008C50B6" w:rsidRDefault="0051378A" w:rsidP="00EA6E71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8A" w:rsidRPr="008C50B6" w:rsidRDefault="0051378A" w:rsidP="00EA6E71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8A" w:rsidRPr="008C50B6" w:rsidRDefault="0051378A" w:rsidP="00EA6E71">
            <w:pPr>
              <w:bidi w:val="0"/>
              <w:jc w:val="center"/>
              <w:rPr>
                <w:b/>
                <w:bCs/>
                <w:lang w:bidi="ar-SA"/>
              </w:rPr>
            </w:pPr>
            <w:r w:rsidRPr="008C50B6">
              <w:rPr>
                <w:rFonts w:hint="cs"/>
                <w:b/>
                <w:bCs/>
                <w:rtl/>
                <w:lang w:bidi="ar-SA"/>
              </w:rPr>
              <w:t>الاستراتيجيات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8A" w:rsidRPr="008C50B6" w:rsidRDefault="0051378A" w:rsidP="00EA6E71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الأدوات</w:t>
            </w: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8A" w:rsidRPr="008C50B6" w:rsidRDefault="0051378A" w:rsidP="00EA6E71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الإجراءات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8A" w:rsidRPr="008C50B6" w:rsidRDefault="0051378A" w:rsidP="00EA6E71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51378A" w:rsidRPr="003B6BCC" w:rsidTr="00EA6E71">
        <w:trPr>
          <w:trHeight w:val="457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8A" w:rsidRDefault="0051378A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1378A" w:rsidRDefault="0051378A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</w:p>
          <w:p w:rsidR="0051378A" w:rsidRDefault="0051378A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1378A" w:rsidRDefault="0051378A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1378A" w:rsidRDefault="0051378A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2-</w:t>
            </w:r>
          </w:p>
          <w:p w:rsidR="0051378A" w:rsidRDefault="0051378A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1378A" w:rsidRDefault="0051378A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1378A" w:rsidRDefault="0051378A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1378A" w:rsidRDefault="0051378A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3-</w:t>
            </w:r>
          </w:p>
          <w:p w:rsidR="0051378A" w:rsidRDefault="0051378A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1378A" w:rsidRDefault="0051378A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1378A" w:rsidRDefault="0051378A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1378A" w:rsidRPr="006E01AC" w:rsidRDefault="0051378A" w:rsidP="00EA6E7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8A" w:rsidRDefault="0051378A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1378A" w:rsidRDefault="0051378A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يوضح المقصود بتفاعلات الإحلال و تفاعل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الثيرمايت</w:t>
            </w:r>
            <w:proofErr w:type="spellEnd"/>
          </w:p>
          <w:p w:rsidR="0051378A" w:rsidRDefault="0051378A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1378A" w:rsidRDefault="0051378A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يتنبأ بقدرة الفلزات على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تحل محل بعضها بعضا في مركباتها اعتمادا على سلسلة النشاط</w:t>
            </w:r>
          </w:p>
          <w:p w:rsidR="0051378A" w:rsidRDefault="0051378A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1378A" w:rsidRPr="00D358AC" w:rsidRDefault="0051378A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يقدر أهمية تفاعلات الإحلال </w:t>
            </w:r>
          </w:p>
          <w:p w:rsidR="0051378A" w:rsidRPr="00D358AC" w:rsidRDefault="0051378A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1378A" w:rsidRPr="00D358AC" w:rsidRDefault="0051378A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1378A" w:rsidRPr="00B35470" w:rsidRDefault="0051378A" w:rsidP="00EA6E71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51378A" w:rsidRPr="00B35470" w:rsidRDefault="0051378A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1378A" w:rsidRPr="00B35470" w:rsidRDefault="0051378A" w:rsidP="00EA6E71">
            <w:pPr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8A" w:rsidRPr="00B35470" w:rsidRDefault="0051378A" w:rsidP="00EA6E71">
            <w:pPr>
              <w:jc w:val="center"/>
              <w:rPr>
                <w:b/>
                <w:bCs/>
                <w:lang w:bidi="ar-LB"/>
              </w:rPr>
            </w:pPr>
          </w:p>
          <w:p w:rsidR="0051378A" w:rsidRPr="00B35470" w:rsidRDefault="0051378A" w:rsidP="00EA6E71">
            <w:pPr>
              <w:jc w:val="center"/>
              <w:rPr>
                <w:b/>
                <w:bCs/>
                <w:lang w:bidi="ar-LB"/>
              </w:rPr>
            </w:pPr>
          </w:p>
          <w:p w:rsidR="0051378A" w:rsidRPr="00B35470" w:rsidRDefault="0051378A" w:rsidP="00EA6E71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 w:rsidRPr="00B35470">
              <w:rPr>
                <w:rFonts w:hint="cs"/>
                <w:b/>
                <w:bCs/>
                <w:rtl/>
                <w:lang w:bidi="ar-LB"/>
              </w:rPr>
              <w:t>دليل المعلم</w:t>
            </w:r>
          </w:p>
          <w:p w:rsidR="0051378A" w:rsidRPr="00B35470" w:rsidRDefault="0051378A" w:rsidP="00EA6E71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51378A" w:rsidRPr="00B35470" w:rsidRDefault="0051378A" w:rsidP="00EA6E71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 w:rsidRPr="00B35470">
              <w:rPr>
                <w:rFonts w:hint="cs"/>
                <w:b/>
                <w:bCs/>
                <w:rtl/>
                <w:lang w:bidi="ar-LB"/>
              </w:rPr>
              <w:t>السبورة</w:t>
            </w:r>
          </w:p>
          <w:p w:rsidR="0051378A" w:rsidRPr="00B35470" w:rsidRDefault="0051378A" w:rsidP="00EA6E71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51378A" w:rsidRPr="00B35470" w:rsidRDefault="0051378A" w:rsidP="00EA6E71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51378A" w:rsidRDefault="0051378A" w:rsidP="00EA6E71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 w:rsidRPr="00B35470">
              <w:rPr>
                <w:rFonts w:hint="cs"/>
                <w:b/>
                <w:bCs/>
                <w:rtl/>
                <w:lang w:bidi="ar-LB"/>
              </w:rPr>
              <w:t>كتاب الطالب</w:t>
            </w:r>
          </w:p>
          <w:p w:rsidR="0051378A" w:rsidRDefault="0051378A" w:rsidP="00EA6E71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51378A" w:rsidRPr="00B35470" w:rsidRDefault="0051378A" w:rsidP="00EA6E71">
            <w:pPr>
              <w:jc w:val="center"/>
              <w:rPr>
                <w:rFonts w:hint="cs"/>
                <w:b/>
                <w:bCs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المختبر المدرسي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8A" w:rsidRPr="00B35470" w:rsidRDefault="0051378A" w:rsidP="00EA6E71">
            <w:pPr>
              <w:jc w:val="center"/>
              <w:rPr>
                <w:b/>
                <w:bCs/>
                <w:lang w:bidi="ar-LB"/>
              </w:rPr>
            </w:pPr>
          </w:p>
          <w:p w:rsidR="0051378A" w:rsidRPr="00B35470" w:rsidRDefault="0051378A" w:rsidP="00EA6E71">
            <w:pPr>
              <w:jc w:val="center"/>
              <w:rPr>
                <w:b/>
                <w:bCs/>
                <w:lang w:bidi="ar-LB"/>
              </w:rPr>
            </w:pPr>
          </w:p>
          <w:p w:rsidR="0051378A" w:rsidRPr="00B35470" w:rsidRDefault="0051378A" w:rsidP="00EA6E71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 w:rsidRPr="00B35470">
              <w:rPr>
                <w:rFonts w:hint="cs"/>
                <w:b/>
                <w:bCs/>
                <w:rtl/>
                <w:lang w:bidi="ar-LB"/>
              </w:rPr>
              <w:t>التدريس المباشر</w:t>
            </w:r>
          </w:p>
          <w:p w:rsidR="0051378A" w:rsidRDefault="0051378A" w:rsidP="00EA6E71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51378A" w:rsidRPr="00B35470" w:rsidRDefault="0051378A" w:rsidP="00EA6E71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51378A" w:rsidRPr="00B35470" w:rsidRDefault="0051378A" w:rsidP="00EA6E71">
            <w:pPr>
              <w:jc w:val="center"/>
              <w:rPr>
                <w:b/>
                <w:bCs/>
                <w:lang w:bidi="ar-LB"/>
              </w:rPr>
            </w:pPr>
            <w:r w:rsidRPr="00B35470">
              <w:rPr>
                <w:rFonts w:hint="cs"/>
                <w:b/>
                <w:bCs/>
                <w:rtl/>
                <w:lang w:bidi="ar-LB"/>
              </w:rPr>
              <w:t>التفكير الناقد</w:t>
            </w:r>
          </w:p>
          <w:p w:rsidR="0051378A" w:rsidRDefault="0051378A" w:rsidP="00EA6E71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51378A" w:rsidRPr="00487EC3" w:rsidRDefault="0051378A" w:rsidP="00EA6E71">
            <w:pPr>
              <w:jc w:val="center"/>
              <w:rPr>
                <w:b/>
                <w:bCs/>
                <w:lang w:bidi="ar-LB"/>
              </w:rPr>
            </w:pPr>
          </w:p>
          <w:p w:rsidR="0051378A" w:rsidRPr="00B35470" w:rsidRDefault="0051378A" w:rsidP="00EA6E71">
            <w:pPr>
              <w:jc w:val="center"/>
              <w:rPr>
                <w:b/>
                <w:bCs/>
                <w:lang w:bidi="ar-LB"/>
              </w:rPr>
            </w:pPr>
            <w:r w:rsidRPr="00B35470">
              <w:rPr>
                <w:rFonts w:hint="cs"/>
                <w:b/>
                <w:bCs/>
                <w:rtl/>
                <w:lang w:bidi="ar-LB"/>
              </w:rPr>
              <w:t xml:space="preserve">التعلم </w:t>
            </w:r>
            <w:r>
              <w:rPr>
                <w:rFonts w:hint="cs"/>
                <w:b/>
                <w:bCs/>
                <w:rtl/>
                <w:lang w:bidi="ar-LB"/>
              </w:rPr>
              <w:t>القائم على النشاط</w:t>
            </w:r>
          </w:p>
          <w:p w:rsidR="0051378A" w:rsidRPr="00B35470" w:rsidRDefault="0051378A" w:rsidP="00EA6E71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8A" w:rsidRPr="00B35470" w:rsidRDefault="0051378A" w:rsidP="00EA6E71">
            <w:pPr>
              <w:jc w:val="center"/>
              <w:rPr>
                <w:b/>
                <w:bCs/>
                <w:lang w:bidi="ar-LB"/>
              </w:rPr>
            </w:pPr>
          </w:p>
          <w:p w:rsidR="0051378A" w:rsidRPr="00B35470" w:rsidRDefault="0051378A" w:rsidP="00EA6E71">
            <w:pPr>
              <w:jc w:val="center"/>
              <w:rPr>
                <w:b/>
                <w:bCs/>
                <w:lang w:bidi="ar-LB"/>
              </w:rPr>
            </w:pPr>
          </w:p>
          <w:p w:rsidR="0051378A" w:rsidRPr="00B35470" w:rsidRDefault="0051378A" w:rsidP="00EA6E71">
            <w:pPr>
              <w:jc w:val="center"/>
              <w:rPr>
                <w:b/>
                <w:bCs/>
                <w:lang w:bidi="ar-LB"/>
              </w:rPr>
            </w:pPr>
            <w:r w:rsidRPr="00B35470">
              <w:rPr>
                <w:rFonts w:hint="cs"/>
                <w:b/>
                <w:bCs/>
                <w:rtl/>
                <w:lang w:bidi="ar-LB"/>
              </w:rPr>
              <w:t>التواصل</w:t>
            </w:r>
          </w:p>
          <w:p w:rsidR="0051378A" w:rsidRPr="00B35470" w:rsidRDefault="0051378A" w:rsidP="00EA6E71">
            <w:pPr>
              <w:jc w:val="right"/>
              <w:rPr>
                <w:b/>
                <w:bCs/>
                <w:lang w:bidi="ar-LB"/>
              </w:rPr>
            </w:pPr>
          </w:p>
          <w:p w:rsidR="0051378A" w:rsidRDefault="0051378A" w:rsidP="00EA6E71">
            <w:pPr>
              <w:jc w:val="right"/>
              <w:rPr>
                <w:rFonts w:hint="cs"/>
                <w:b/>
                <w:bCs/>
                <w:rtl/>
                <w:lang w:bidi="ar-LB"/>
              </w:rPr>
            </w:pPr>
          </w:p>
          <w:p w:rsidR="0051378A" w:rsidRPr="00B35470" w:rsidRDefault="0051378A" w:rsidP="00EA6E71">
            <w:pPr>
              <w:jc w:val="right"/>
              <w:rPr>
                <w:b/>
                <w:bCs/>
                <w:lang w:bidi="ar-LB"/>
              </w:rPr>
            </w:pPr>
          </w:p>
          <w:p w:rsidR="0051378A" w:rsidRPr="00B35470" w:rsidRDefault="0051378A" w:rsidP="00EA6E71">
            <w:pPr>
              <w:jc w:val="center"/>
              <w:rPr>
                <w:rFonts w:hint="cs"/>
                <w:b/>
                <w:bCs/>
                <w:lang w:bidi="ar-L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8A" w:rsidRPr="00B35470" w:rsidRDefault="0051378A" w:rsidP="00EA6E71">
            <w:pPr>
              <w:jc w:val="center"/>
              <w:rPr>
                <w:b/>
                <w:bCs/>
                <w:lang w:bidi="ar-LB"/>
              </w:rPr>
            </w:pPr>
          </w:p>
          <w:p w:rsidR="0051378A" w:rsidRPr="00B35470" w:rsidRDefault="0051378A" w:rsidP="00EA6E71">
            <w:pPr>
              <w:jc w:val="center"/>
              <w:rPr>
                <w:b/>
                <w:bCs/>
                <w:lang w:bidi="ar-LB"/>
              </w:rPr>
            </w:pPr>
          </w:p>
          <w:p w:rsidR="0051378A" w:rsidRPr="00B35470" w:rsidRDefault="0051378A" w:rsidP="00EA6E71">
            <w:pPr>
              <w:jc w:val="center"/>
              <w:rPr>
                <w:b/>
                <w:bCs/>
                <w:rtl/>
                <w:lang w:bidi="ar-LB"/>
              </w:rPr>
            </w:pPr>
            <w:r w:rsidRPr="00B35470">
              <w:rPr>
                <w:rFonts w:hint="cs"/>
                <w:b/>
                <w:bCs/>
                <w:rtl/>
                <w:lang w:bidi="ar-LB"/>
              </w:rPr>
              <w:t>أسئلة و أجوبة</w:t>
            </w:r>
          </w:p>
          <w:p w:rsidR="0051378A" w:rsidRDefault="0051378A" w:rsidP="00EA6E71">
            <w:pPr>
              <w:jc w:val="right"/>
              <w:rPr>
                <w:rFonts w:hint="cs"/>
                <w:b/>
                <w:bCs/>
                <w:rtl/>
                <w:lang w:bidi="ar-LB"/>
              </w:rPr>
            </w:pPr>
          </w:p>
          <w:p w:rsidR="0051378A" w:rsidRPr="00B35470" w:rsidRDefault="0051378A" w:rsidP="00EA6E71">
            <w:pPr>
              <w:jc w:val="right"/>
              <w:rPr>
                <w:b/>
                <w:bCs/>
                <w:rtl/>
                <w:lang w:bidi="ar-LB"/>
              </w:rPr>
            </w:pPr>
          </w:p>
          <w:p w:rsidR="0051378A" w:rsidRPr="00B35470" w:rsidRDefault="0051378A" w:rsidP="00EA6E71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51378A" w:rsidRPr="00D358AC" w:rsidRDefault="0051378A" w:rsidP="00EA6E71">
            <w:pPr>
              <w:rPr>
                <w:rFonts w:hint="cs"/>
                <w:b/>
                <w:bCs/>
                <w:sz w:val="22"/>
                <w:szCs w:val="22"/>
                <w:rtl/>
                <w:lang w:eastAsia="ko-KR"/>
              </w:rPr>
            </w:pPr>
          </w:p>
          <w:p w:rsidR="0051378A" w:rsidRDefault="0051378A" w:rsidP="0051378A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2"/>
                <w:szCs w:val="22"/>
                <w:lang w:eastAsia="ko-KR"/>
              </w:rPr>
            </w:pPr>
            <w:r w:rsidRPr="00D358AC">
              <w:rPr>
                <w:rFonts w:hint="cs"/>
                <w:b/>
                <w:bCs/>
                <w:sz w:val="22"/>
                <w:szCs w:val="22"/>
                <w:rtl/>
                <w:lang w:eastAsia="ko-KR"/>
              </w:rPr>
              <w:t>التمهيد للدرس ب</w:t>
            </w:r>
            <w:r>
              <w:rPr>
                <w:rFonts w:hint="cs"/>
                <w:b/>
                <w:bCs/>
                <w:sz w:val="22"/>
                <w:szCs w:val="22"/>
                <w:rtl/>
                <w:lang w:eastAsia="ko-KR"/>
              </w:rPr>
              <w:t>مراجعة الدرس السابق</w:t>
            </w:r>
          </w:p>
          <w:p w:rsidR="0051378A" w:rsidRDefault="0051378A" w:rsidP="0051378A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2"/>
                <w:szCs w:val="22"/>
                <w:lang w:eastAsia="ko-KR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eastAsia="ko-KR"/>
              </w:rPr>
              <w:t xml:space="preserve">كتابة معادلة تفاعل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eastAsia="ko-KR"/>
              </w:rPr>
              <w:t>المغنيسيوم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eastAsia="ko-KR"/>
              </w:rPr>
              <w:t xml:space="preserve"> مع محلول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eastAsia="ko-KR"/>
              </w:rPr>
              <w:t>كلوريد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eastAsia="ko-KR"/>
              </w:rPr>
              <w:t xml:space="preserve"> النحاس </w:t>
            </w:r>
          </w:p>
          <w:p w:rsidR="0051378A" w:rsidRDefault="0051378A" w:rsidP="0051378A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2"/>
                <w:szCs w:val="22"/>
                <w:lang w:eastAsia="ko-KR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eastAsia="ko-KR"/>
              </w:rPr>
              <w:t xml:space="preserve">ثم كتابة المعادلة بصورة أيونية لنبين كيف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eastAsia="ko-KR"/>
              </w:rPr>
              <w:t>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eastAsia="ko-KR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eastAsia="ko-KR"/>
              </w:rPr>
              <w:t>المغنيسيوم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eastAsia="ko-KR"/>
              </w:rPr>
              <w:t xml:space="preserve"> يحل محل النحاس في محلول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eastAsia="ko-KR"/>
              </w:rPr>
              <w:t>كلوريد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eastAsia="ko-KR"/>
              </w:rPr>
              <w:t xml:space="preserve"> النحاس و طرح الأسئلة الآتية هل يستطيع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eastAsia="ko-KR"/>
              </w:rPr>
              <w:t>المغنيسيوم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eastAsia="ko-KR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eastAsia="ko-KR"/>
              </w:rPr>
              <w:t>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eastAsia="ko-KR"/>
              </w:rPr>
              <w:t xml:space="preserve"> يسلك هذا السلوك في تفاعلاته جميعا ؟ و هل هناك فلزات أخرى يمكن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eastAsia="ko-KR"/>
              </w:rPr>
              <w:t>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eastAsia="ko-KR"/>
              </w:rPr>
              <w:t xml:space="preserve"> تحل محل النحاس في محاليله </w:t>
            </w:r>
          </w:p>
          <w:p w:rsidR="0051378A" w:rsidRDefault="0051378A" w:rsidP="0051378A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2"/>
                <w:szCs w:val="22"/>
                <w:lang w:eastAsia="ko-KR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eastAsia="ko-KR"/>
              </w:rPr>
              <w:t xml:space="preserve">تنفيذ النشاط (2-6)  و النشاط (2-7)و الإجابة عن الأسئلة المتعلقة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eastAsia="ko-KR"/>
              </w:rPr>
              <w:t>به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eastAsia="ko-KR"/>
              </w:rPr>
              <w:t xml:space="preserve"> و مناقشة النتائج </w:t>
            </w:r>
          </w:p>
          <w:p w:rsidR="0051378A" w:rsidRDefault="0051378A" w:rsidP="0051378A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2"/>
                <w:szCs w:val="22"/>
                <w:lang w:eastAsia="ko-KR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eastAsia="ko-KR"/>
              </w:rPr>
              <w:t xml:space="preserve">حل السؤال ص على السبورة </w:t>
            </w:r>
          </w:p>
          <w:p w:rsidR="0051378A" w:rsidRDefault="0051378A" w:rsidP="00EA6E71">
            <w:pPr>
              <w:ind w:left="720"/>
              <w:rPr>
                <w:rFonts w:hint="cs"/>
                <w:b/>
                <w:bCs/>
                <w:sz w:val="22"/>
                <w:szCs w:val="22"/>
                <w:lang w:eastAsia="ko-KR"/>
              </w:rPr>
            </w:pPr>
          </w:p>
          <w:p w:rsidR="0051378A" w:rsidRDefault="0051378A" w:rsidP="0051378A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2"/>
                <w:szCs w:val="22"/>
                <w:lang w:eastAsia="ko-KR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eastAsia="ko-KR"/>
              </w:rPr>
              <w:t>قراءة العلم و التكنولوجيا و مناقشتها</w:t>
            </w:r>
          </w:p>
          <w:p w:rsidR="0051378A" w:rsidRPr="00D358AC" w:rsidRDefault="0051378A" w:rsidP="0051378A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2"/>
                <w:szCs w:val="22"/>
                <w:lang w:eastAsia="ko-KR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eastAsia="ko-KR"/>
              </w:rPr>
              <w:t>حل أسئلة الوحدة</w:t>
            </w:r>
          </w:p>
          <w:p w:rsidR="0051378A" w:rsidRPr="00B35470" w:rsidRDefault="0051378A" w:rsidP="00EA6E71">
            <w:pPr>
              <w:ind w:left="360"/>
              <w:rPr>
                <w:rFonts w:hint="cs"/>
                <w:b/>
                <w:bCs/>
                <w:lang w:eastAsia="ko-KR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8A" w:rsidRDefault="0051378A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1378A" w:rsidRDefault="0051378A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1378A" w:rsidRPr="003B6BCC" w:rsidRDefault="0051378A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1378A" w:rsidRDefault="0051378A" w:rsidP="00EA6E7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15  د</w:t>
            </w:r>
          </w:p>
          <w:p w:rsidR="0051378A" w:rsidRDefault="0051378A" w:rsidP="00EA6E7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1378A" w:rsidRDefault="0051378A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1378A" w:rsidRDefault="0051378A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1378A" w:rsidRPr="003B6BCC" w:rsidRDefault="0051378A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1378A" w:rsidRDefault="0051378A" w:rsidP="00EA6E71">
            <w:pPr>
              <w:jc w:val="center"/>
              <w:rPr>
                <w:rFonts w:hint="cs"/>
                <w:sz w:val="22"/>
                <w:szCs w:val="22"/>
                <w:rtl/>
                <w:lang w:bidi="ar-LB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LB"/>
              </w:rPr>
              <w:t>30 د</w:t>
            </w:r>
          </w:p>
          <w:p w:rsidR="0051378A" w:rsidRDefault="0051378A" w:rsidP="00EA6E71">
            <w:pPr>
              <w:jc w:val="center"/>
              <w:rPr>
                <w:rFonts w:hint="cs"/>
                <w:sz w:val="22"/>
                <w:szCs w:val="22"/>
                <w:rtl/>
                <w:lang w:bidi="ar-LB"/>
              </w:rPr>
            </w:pPr>
          </w:p>
          <w:p w:rsidR="0051378A" w:rsidRDefault="0051378A" w:rsidP="00EA6E7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LB"/>
              </w:rPr>
            </w:pPr>
            <w:r w:rsidRPr="00F8226E">
              <w:rPr>
                <w:rFonts w:hint="cs"/>
                <w:b/>
                <w:bCs/>
                <w:sz w:val="22"/>
                <w:szCs w:val="22"/>
                <w:rtl/>
                <w:lang w:bidi="ar-LB"/>
              </w:rPr>
              <w:t>15 د</w:t>
            </w:r>
          </w:p>
          <w:p w:rsidR="0051378A" w:rsidRPr="00F8226E" w:rsidRDefault="0051378A" w:rsidP="00EA6E7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LB"/>
              </w:rPr>
            </w:pPr>
          </w:p>
          <w:p w:rsidR="0051378A" w:rsidRPr="00F8226E" w:rsidRDefault="0051378A" w:rsidP="00EA6E71">
            <w:pPr>
              <w:jc w:val="center"/>
              <w:rPr>
                <w:b/>
                <w:bCs/>
                <w:sz w:val="22"/>
                <w:szCs w:val="22"/>
                <w:lang w:bidi="ar-LB"/>
              </w:rPr>
            </w:pPr>
            <w:r w:rsidRPr="00F8226E">
              <w:rPr>
                <w:rFonts w:hint="cs"/>
                <w:b/>
                <w:bCs/>
                <w:sz w:val="22"/>
                <w:szCs w:val="22"/>
                <w:rtl/>
                <w:lang w:bidi="ar-LB"/>
              </w:rPr>
              <w:t>15 د</w:t>
            </w:r>
          </w:p>
          <w:p w:rsidR="0051378A" w:rsidRPr="00F8226E" w:rsidRDefault="0051378A" w:rsidP="00EA6E71">
            <w:pPr>
              <w:jc w:val="center"/>
              <w:rPr>
                <w:b/>
                <w:bCs/>
                <w:sz w:val="22"/>
                <w:szCs w:val="22"/>
                <w:lang w:bidi="ar-LB"/>
              </w:rPr>
            </w:pPr>
            <w:r w:rsidRPr="00F8226E">
              <w:rPr>
                <w:rFonts w:hint="cs"/>
                <w:b/>
                <w:bCs/>
                <w:sz w:val="22"/>
                <w:szCs w:val="22"/>
                <w:rtl/>
                <w:lang w:bidi="ar-LB"/>
              </w:rPr>
              <w:t>15 د</w:t>
            </w:r>
          </w:p>
          <w:p w:rsidR="0051378A" w:rsidRPr="003B6BCC" w:rsidRDefault="0051378A" w:rsidP="00EA6E71">
            <w:pPr>
              <w:rPr>
                <w:sz w:val="22"/>
                <w:szCs w:val="22"/>
                <w:lang w:bidi="ar-LB"/>
              </w:rPr>
            </w:pPr>
          </w:p>
          <w:p w:rsidR="0051378A" w:rsidRPr="003B6BCC" w:rsidRDefault="0051378A" w:rsidP="00EA6E71">
            <w:pPr>
              <w:jc w:val="center"/>
              <w:rPr>
                <w:rFonts w:hint="cs"/>
                <w:b/>
                <w:bCs/>
                <w:sz w:val="22"/>
                <w:szCs w:val="22"/>
                <w:lang w:bidi="ar-LB"/>
              </w:rPr>
            </w:pPr>
          </w:p>
        </w:tc>
      </w:tr>
    </w:tbl>
    <w:p w:rsidR="0051378A" w:rsidRDefault="0051378A" w:rsidP="0051378A">
      <w:pPr>
        <w:rPr>
          <w:rFonts w:hint="cs"/>
          <w:b/>
          <w:bCs/>
          <w:rtl/>
          <w:lang w:bidi="ar-SA"/>
        </w:rPr>
      </w:pPr>
    </w:p>
    <w:p w:rsidR="0051378A" w:rsidRDefault="0051378A" w:rsidP="0051378A">
      <w:pPr>
        <w:rPr>
          <w:rFonts w:hint="cs"/>
          <w:b/>
          <w:bCs/>
          <w:rtl/>
          <w:lang w:bidi="ar-SA"/>
        </w:rPr>
      </w:pPr>
    </w:p>
    <w:tbl>
      <w:tblPr>
        <w:tblpPr w:leftFromText="180" w:rightFromText="180" w:vertAnchor="text" w:horzAnchor="margin" w:tblpXSpec="center" w:tblpY="30"/>
        <w:bidiVisual/>
        <w:tblW w:w="52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49"/>
        <w:gridCol w:w="7328"/>
      </w:tblGrid>
      <w:tr w:rsidR="0051378A" w:rsidRPr="008C50B6" w:rsidTr="00EA6E71">
        <w:trPr>
          <w:trHeight w:val="1604"/>
        </w:trPr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8A" w:rsidRPr="008C50B6" w:rsidRDefault="0051378A" w:rsidP="00EA6E71">
            <w:pPr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اشعر بالرضا عن :..........................................................................</w:t>
            </w:r>
          </w:p>
          <w:p w:rsidR="0051378A" w:rsidRPr="008C50B6" w:rsidRDefault="0051378A" w:rsidP="00EA6E71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............................................................................</w:t>
            </w:r>
          </w:p>
          <w:p w:rsidR="0051378A" w:rsidRPr="008C50B6" w:rsidRDefault="0051378A" w:rsidP="00EA6E71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تحديات واجهتني : .........................................................................</w:t>
            </w:r>
            <w:r w:rsidRPr="008C50B6">
              <w:rPr>
                <w:rFonts w:hint="cs"/>
                <w:b/>
                <w:bCs/>
                <w:rtl/>
              </w:rPr>
              <w:br/>
              <w:t>.........................................................................</w:t>
            </w:r>
          </w:p>
          <w:p w:rsidR="0051378A" w:rsidRPr="008C50B6" w:rsidRDefault="0051378A" w:rsidP="00EA6E71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اقتراحات التحسين : .......................................................................</w:t>
            </w:r>
          </w:p>
          <w:p w:rsidR="0051378A" w:rsidRPr="008C50B6" w:rsidRDefault="0051378A" w:rsidP="00EA6E71">
            <w:pPr>
              <w:rPr>
                <w:b/>
                <w:bCs/>
                <w:sz w:val="28"/>
                <w:szCs w:val="28"/>
                <w:lang w:bidi="ar-SA"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8A" w:rsidRPr="008C50B6" w:rsidRDefault="0051378A" w:rsidP="00EA6E7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</w:t>
            </w:r>
            <w:r w:rsidRPr="008C50B6">
              <w:rPr>
                <w:rFonts w:hint="eastAsia"/>
                <w:b/>
                <w:bCs/>
                <w:sz w:val="28"/>
                <w:szCs w:val="28"/>
                <w:rtl/>
              </w:rPr>
              <w:t>ي</w:t>
            </w: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693"/>
              <w:gridCol w:w="1009"/>
              <w:gridCol w:w="1120"/>
              <w:gridCol w:w="1583"/>
              <w:gridCol w:w="1352"/>
            </w:tblGrid>
            <w:tr w:rsidR="0051378A" w:rsidRPr="008C50B6" w:rsidTr="00EA6E71">
              <w:trPr>
                <w:trHeight w:val="248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378A" w:rsidRPr="008C50B6" w:rsidRDefault="0051378A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378A" w:rsidRPr="008C50B6" w:rsidRDefault="0051378A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378A" w:rsidRPr="008C50B6" w:rsidRDefault="0051378A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378A" w:rsidRPr="008C50B6" w:rsidRDefault="0051378A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 xml:space="preserve">النتاجات المتحققة 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378A" w:rsidRPr="008C50B6" w:rsidRDefault="0051378A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8C50B6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51378A" w:rsidRPr="008C50B6" w:rsidTr="00EA6E71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378A" w:rsidRPr="008C50B6" w:rsidRDefault="0051378A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378A" w:rsidRPr="008C50B6" w:rsidRDefault="0051378A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378A" w:rsidRPr="008C50B6" w:rsidRDefault="0051378A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378A" w:rsidRPr="008C50B6" w:rsidRDefault="0051378A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378A" w:rsidRPr="008C50B6" w:rsidRDefault="0051378A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51378A" w:rsidRPr="008C50B6" w:rsidTr="00EA6E71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378A" w:rsidRPr="008C50B6" w:rsidRDefault="0051378A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378A" w:rsidRPr="008C50B6" w:rsidRDefault="0051378A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378A" w:rsidRPr="008C50B6" w:rsidRDefault="0051378A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378A" w:rsidRPr="008C50B6" w:rsidRDefault="0051378A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378A" w:rsidRPr="008C50B6" w:rsidRDefault="0051378A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51378A" w:rsidRPr="008C50B6" w:rsidTr="00EA6E71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378A" w:rsidRPr="008C50B6" w:rsidRDefault="0051378A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378A" w:rsidRPr="008C50B6" w:rsidRDefault="0051378A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378A" w:rsidRPr="008C50B6" w:rsidRDefault="0051378A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378A" w:rsidRPr="008C50B6" w:rsidRDefault="0051378A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378A" w:rsidRPr="008C50B6" w:rsidRDefault="0051378A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51378A" w:rsidRPr="008C50B6" w:rsidRDefault="0051378A" w:rsidP="00EA6E7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51378A" w:rsidRDefault="0051378A" w:rsidP="0051378A">
      <w:pPr>
        <w:rPr>
          <w:rFonts w:hint="cs"/>
          <w:b/>
          <w:bCs/>
          <w:rtl/>
          <w:lang w:bidi="ar-SA"/>
        </w:rPr>
      </w:pPr>
    </w:p>
    <w:p w:rsidR="0051378A" w:rsidRDefault="0051378A" w:rsidP="0051378A">
      <w:pPr>
        <w:rPr>
          <w:b/>
          <w:bCs/>
          <w:lang w:bidi="ar-SA"/>
        </w:rPr>
      </w:pPr>
      <w:r>
        <w:rPr>
          <w:rFonts w:hint="cs"/>
          <w:b/>
          <w:bCs/>
          <w:rtl/>
          <w:lang w:bidi="ar-SA"/>
        </w:rPr>
        <w:t>إعداد المعلمة : رولا الصليبي                                                                                                     مدير المدرسة / الاسم و التوقيع :.........................  التاريخ : ....................</w:t>
      </w:r>
    </w:p>
    <w:p w:rsidR="0051378A" w:rsidRDefault="0051378A" w:rsidP="0051378A">
      <w:pPr>
        <w:tabs>
          <w:tab w:val="left" w:pos="2655"/>
          <w:tab w:val="left" w:pos="9801"/>
        </w:tabs>
        <w:jc w:val="right"/>
        <w:rPr>
          <w:rFonts w:hint="cs"/>
          <w:b/>
          <w:bCs/>
          <w:rtl/>
          <w:lang w:bidi="ar-SA"/>
        </w:rPr>
      </w:pPr>
      <w:r>
        <w:rPr>
          <w:rFonts w:hint="cs"/>
          <w:rtl/>
          <w:lang w:bidi="ar-SA"/>
        </w:rPr>
        <w:tab/>
      </w:r>
      <w:r>
        <w:rPr>
          <w:rFonts w:hint="cs"/>
          <w:b/>
          <w:bCs/>
          <w:rtl/>
          <w:lang w:bidi="ar-SA"/>
        </w:rPr>
        <w:t>المشرف التربوي / الاسم و التوقيع :.........................  التاريخ : ....................</w:t>
      </w:r>
    </w:p>
    <w:p w:rsidR="0051378A" w:rsidRDefault="0051378A" w:rsidP="0051378A">
      <w:pPr>
        <w:rPr>
          <w:rFonts w:hint="cs"/>
          <w:b/>
          <w:bCs/>
          <w:rtl/>
          <w:lang w:bidi="ar-SA"/>
        </w:rPr>
      </w:pPr>
    </w:p>
    <w:p w:rsidR="002B03E6" w:rsidRDefault="002B03E6"/>
    <w:sectPr w:rsidR="002B03E6" w:rsidSect="005E3594">
      <w:pgSz w:w="16838" w:h="11906" w:orient="landscape"/>
      <w:pgMar w:top="719" w:right="1358" w:bottom="360" w:left="90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1036AB"/>
    <w:multiLevelType w:val="hybridMultilevel"/>
    <w:tmpl w:val="4BDCB636"/>
    <w:lvl w:ilvl="0" w:tplc="F96E92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/>
  <w:rsids>
    <w:rsidRoot w:val="0051378A"/>
    <w:rsid w:val="002B03E6"/>
    <w:rsid w:val="0051378A"/>
    <w:rsid w:val="00EC5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78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J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1309</Words>
  <Characters>7467</Characters>
  <Application>Microsoft Office Word</Application>
  <DocSecurity>0</DocSecurity>
  <Lines>62</Lines>
  <Paragraphs>17</Paragraphs>
  <ScaleCrop>false</ScaleCrop>
  <Company/>
  <LinksUpToDate>false</LinksUpToDate>
  <CharactersWithSpaces>8759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2021-09-21T19:11:00Z</dcterms:created>
  <dcterms:modified xsi:type="dcterms:W3CDTF">2021-09-21T19:13:00Z</dcterms:modified>
</cp:coreProperties>
</file>