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9DC" w:rsidRPr="00586092" w:rsidRDefault="00D669DC" w:rsidP="00D669DC">
      <w:pPr>
        <w:tabs>
          <w:tab w:val="left" w:pos="6257"/>
        </w:tabs>
        <w:rPr>
          <w:rFonts w:ascii="Times New Roman" w:eastAsia="Times New Roman" w:hAnsi="Times New Roman" w:cs="Traditional Arabic" w:hint="cs"/>
          <w:sz w:val="24"/>
          <w:szCs w:val="24"/>
          <w:rtl/>
          <w:lang w:bidi="ar-JO"/>
        </w:rPr>
      </w:pPr>
      <w:r w:rsidRPr="00586092">
        <w:rPr>
          <w:rFonts w:ascii="Times New Roman" w:eastAsia="Times New Roman" w:hAnsi="Times New Roman" w:cs="Traditional Arabic"/>
          <w:sz w:val="24"/>
          <w:szCs w:val="24"/>
          <w:lang w:bidi="ar-JO"/>
        </w:rPr>
        <w:t xml:space="preserve">                                           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خط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ـــــــــــــــــ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ة درس                                           صفحة  "     "</w:t>
      </w:r>
    </w:p>
    <w:p w:rsidR="00D669DC" w:rsidRPr="00586092" w:rsidRDefault="00D669DC" w:rsidP="00D669D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الصف / المستوى :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الاول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المبحث : العلــــــــــــــوم    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عنوان الوحدة :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الانسان والصحة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عنوان الدرس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التهيئة / غسل اليدين</w:t>
      </w:r>
    </w:p>
    <w:p w:rsidR="00D669DC" w:rsidRPr="00586092" w:rsidRDefault="00D669DC" w:rsidP="00D669D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عدد الحصص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 التاريخ </w:t>
      </w:r>
      <w:r w:rsidRPr="00586092">
        <w:rPr>
          <w:b/>
          <w:bCs/>
          <w:sz w:val="24"/>
          <w:szCs w:val="24"/>
          <w:rtl/>
          <w:lang w:bidi="ar-JO"/>
        </w:rPr>
        <w:t xml:space="preserve">من      /     /    الى         /       /   </w:t>
      </w:r>
    </w:p>
    <w:p w:rsidR="00D669DC" w:rsidRPr="00586092" w:rsidRDefault="00D669DC" w:rsidP="00D669DC">
      <w:pPr>
        <w:spacing w:after="0" w:line="240" w:lineRule="auto"/>
        <w:jc w:val="lowKashida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التعلم القبلي : </w:t>
      </w:r>
    </w:p>
    <w:p w:rsidR="00D669DC" w:rsidRPr="00586092" w:rsidRDefault="00D669DC" w:rsidP="00D669DC">
      <w:pPr>
        <w:spacing w:after="0" w:line="240" w:lineRule="auto"/>
        <w:ind w:left="-37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التكامل الرأسي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:</w:t>
      </w:r>
      <w:r w:rsidRPr="00586092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eastAsia="ar-SA"/>
        </w:rPr>
        <w:t xml:space="preserve">                           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الأفقي :</w:t>
      </w:r>
    </w:p>
    <w:tbl>
      <w:tblPr>
        <w:bidiVisual/>
        <w:tblW w:w="14867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4094"/>
        <w:gridCol w:w="1559"/>
        <w:gridCol w:w="1367"/>
        <w:gridCol w:w="1260"/>
        <w:gridCol w:w="900"/>
        <w:gridCol w:w="4553"/>
        <w:gridCol w:w="1134"/>
      </w:tblGrid>
      <w:tr w:rsidR="00D669DC" w:rsidRPr="001C7004" w:rsidTr="00EE6FF4">
        <w:tc>
          <w:tcPr>
            <w:tcW w:w="40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1C7004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1C7004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D669DC" w:rsidRPr="001C7004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1C7004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1C7004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6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Pr="001C7004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*التنفيــــــــــذ</w:t>
            </w:r>
          </w:p>
        </w:tc>
      </w:tr>
      <w:tr w:rsidR="00D669DC" w:rsidRPr="001C7004" w:rsidTr="00EE6FF4">
        <w:tc>
          <w:tcPr>
            <w:tcW w:w="40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1C7004" w:rsidRDefault="00D669DC" w:rsidP="00EE6FF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1C7004" w:rsidRDefault="00D669DC" w:rsidP="00EE6FF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1C7004" w:rsidRDefault="00D669DC" w:rsidP="00EE6FF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1C7004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Pr="001C7004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1C7004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1C7004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D669DC" w:rsidRPr="001C7004" w:rsidTr="00EE6FF4">
        <w:trPr>
          <w:trHeight w:val="4030"/>
        </w:trPr>
        <w:tc>
          <w:tcPr>
            <w:tcW w:w="40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Pr="001C7004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</w:t>
            </w:r>
            <w:r w:rsidRPr="001C700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استنتاج  اهمية غسل اليدين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  <w:r w:rsidRPr="001C700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بالماء والصابون</w:t>
            </w:r>
          </w:p>
          <w:p w:rsidR="00D669DC" w:rsidRPr="001C7004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Pr="001C7004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421AE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D669DC" w:rsidRPr="001C7004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السبورة</w:t>
            </w:r>
          </w:p>
          <w:p w:rsidR="00D669DC" w:rsidRPr="001C7004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ورق تنشيف صابون مرطب مسحوق نشا</w:t>
            </w:r>
          </w:p>
          <w:p w:rsidR="00D669DC" w:rsidRPr="001C7004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3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Pr="001C7004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D669DC" w:rsidRPr="001C7004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التعلم المباشر</w:t>
            </w:r>
          </w:p>
          <w:p w:rsidR="00D669DC" w:rsidRPr="00421AE8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21AE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المناقشة و الحوار</w:t>
            </w:r>
          </w:p>
          <w:p w:rsidR="00D669DC" w:rsidRPr="00421AE8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21AE8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21AE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العمل في الكتاب المدرسي </w:t>
            </w:r>
          </w:p>
          <w:p w:rsidR="00D669DC" w:rsidRPr="00421AE8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21AE8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التعلم من خلال النشاط</w:t>
            </w:r>
          </w:p>
          <w:p w:rsidR="00D669DC" w:rsidRPr="00421AE8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1C7004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Pr="001C7004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1C7004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</w:pPr>
            <w:r w:rsidRPr="001C7004">
              <w:rPr>
                <w:rFonts w:ascii="Arial" w:eastAsia="Times New Roman" w:hAnsi="Arial"/>
                <w:sz w:val="24"/>
                <w:szCs w:val="24"/>
                <w:rtl/>
              </w:rPr>
              <w:t>الملاحظة</w:t>
            </w: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</w:t>
            </w:r>
          </w:p>
          <w:p w:rsidR="00D669DC" w:rsidRPr="001C7004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</w:pPr>
          </w:p>
          <w:p w:rsidR="00D669DC" w:rsidRPr="001C7004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</w:pPr>
            <w:r w:rsidRPr="001C700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التواصل</w:t>
            </w:r>
          </w:p>
          <w:p w:rsidR="00D669DC" w:rsidRPr="001C7004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1C7004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1C7004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1C7004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1C7004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1C7004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1C7004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Pr="001C7004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1C7004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Arial" w:eastAsia="Times New Roman" w:hAnsi="Arial" w:hint="cs"/>
                <w:sz w:val="24"/>
                <w:szCs w:val="24"/>
                <w:rtl/>
              </w:rPr>
              <w:t>سلم التقدير</w:t>
            </w: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</w:t>
            </w:r>
          </w:p>
          <w:p w:rsidR="00D669DC" w:rsidRPr="001C7004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1C7004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1C7004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1C7004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1C7004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1C7004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Pr="001C7004" w:rsidRDefault="00D669DC" w:rsidP="00EE6FF4">
            <w:pPr>
              <w:spacing w:after="0" w:line="36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تهيئة للدرس وتفقد احوال الطلبة والسؤال عنهم .</w:t>
            </w:r>
          </w:p>
          <w:p w:rsidR="00D669DC" w:rsidRPr="001C7004" w:rsidRDefault="00D669DC" w:rsidP="00EE6FF4">
            <w:pPr>
              <w:spacing w:after="0" w:line="36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عرض المواد التالية على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الطاوله : ورق تنشيف صابون مسحوق</w:t>
            </w:r>
            <w:r w:rsidRPr="001C700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نشا تطبيق خطوات النشاط ص1 مع الطلبه . </w:t>
            </w:r>
          </w:p>
          <w:p w:rsidR="00D669DC" w:rsidRPr="001C7004" w:rsidRDefault="00D669DC" w:rsidP="00EE6FF4">
            <w:pPr>
              <w:spacing w:after="0" w:line="36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يستنتج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الطلبه اهمية غسل اليدين</w:t>
            </w:r>
            <w:r w:rsidRPr="001C700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بالماء والصابون . </w:t>
            </w:r>
          </w:p>
          <w:p w:rsidR="00D669DC" w:rsidRPr="001C7004" w:rsidRDefault="00D669DC" w:rsidP="00EE6FF4">
            <w:pPr>
              <w:spacing w:after="0" w:line="36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التاكد من غسل اليدين جيدا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Pr="001C7004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D669DC" w:rsidRPr="00586092" w:rsidRDefault="00D669DC" w:rsidP="00D669D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D669DC" w:rsidRPr="001C7004" w:rsidTr="00EE6FF4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Pr="001C7004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D669DC" w:rsidRPr="001C7004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أشعر بالرضا عن  :   ....................................................................... </w:t>
            </w:r>
          </w:p>
          <w:p w:rsidR="00D669DC" w:rsidRPr="001C7004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        </w:t>
            </w:r>
          </w:p>
          <w:p w:rsidR="00D669DC" w:rsidRPr="001C7004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D669DC" w:rsidRPr="001C7004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D669DC" w:rsidRPr="001C7004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D669DC" w:rsidRPr="001C7004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Pr="001C7004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669DC" w:rsidRPr="001C7004" w:rsidTr="00EE6FF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1C7004" w:rsidRDefault="00D669DC" w:rsidP="00EE6F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1C70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1C7004" w:rsidRDefault="00D669DC" w:rsidP="00EE6F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1C70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1C7004" w:rsidRDefault="00D669DC" w:rsidP="00EE6F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</w:pPr>
                  <w:r w:rsidRPr="001C70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1C7004" w:rsidRDefault="00D669DC" w:rsidP="00EE6F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1C70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1C7004" w:rsidRDefault="00D669DC" w:rsidP="00EE6F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1C70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D669DC" w:rsidRPr="001C7004" w:rsidTr="00EE6FF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1C7004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1C7004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1C7004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1C7004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1C7004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669DC" w:rsidRPr="001C7004" w:rsidTr="00EE6FF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1C7004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1C7004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1C7004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1C7004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1C7004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669DC" w:rsidRPr="001C7004" w:rsidTr="00EE6FF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1C7004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1C7004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1C7004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1C7004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1C7004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669DC" w:rsidRPr="001C7004" w:rsidTr="00EE6FF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1C7004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1C7004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1C7004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1C7004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1C7004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669DC" w:rsidRPr="001C7004" w:rsidTr="00EE6FF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1C7004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1C7004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1C7004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1C7004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1C7004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D669DC" w:rsidRPr="001C7004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D669DC" w:rsidRPr="00586092" w:rsidRDefault="00D669DC" w:rsidP="00D669D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D669DC" w:rsidRDefault="00D669DC" w:rsidP="00D669DC">
      <w:pPr>
        <w:jc w:val="center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</w:pPr>
    </w:p>
    <w:p w:rsidR="00D669DC" w:rsidRDefault="00D669DC" w:rsidP="00D669DC">
      <w:pPr>
        <w:tabs>
          <w:tab w:val="left" w:pos="6257"/>
        </w:tabs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</w:pPr>
    </w:p>
    <w:p w:rsidR="00D669DC" w:rsidRDefault="00D669DC" w:rsidP="00D669DC">
      <w:pPr>
        <w:tabs>
          <w:tab w:val="left" w:pos="6257"/>
        </w:tabs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</w:pPr>
    </w:p>
    <w:p w:rsidR="00D669DC" w:rsidRPr="00586092" w:rsidRDefault="00D669DC" w:rsidP="00D669DC">
      <w:pPr>
        <w:tabs>
          <w:tab w:val="left" w:pos="6257"/>
        </w:tabs>
        <w:rPr>
          <w:rFonts w:ascii="Times New Roman" w:eastAsia="Times New Roman" w:hAnsi="Times New Roman" w:cs="Traditional Arabic" w:hint="cs"/>
          <w:sz w:val="24"/>
          <w:szCs w:val="24"/>
          <w:rtl/>
          <w:lang w:bidi="ar-JO"/>
        </w:rPr>
      </w:pPr>
      <w:r w:rsidRPr="00586092">
        <w:rPr>
          <w:rFonts w:ascii="Times New Roman" w:eastAsia="Times New Roman" w:hAnsi="Times New Roman" w:cs="Traditional Arabic"/>
          <w:sz w:val="24"/>
          <w:szCs w:val="24"/>
          <w:lang w:bidi="ar-JO"/>
        </w:rPr>
        <w:lastRenderedPageBreak/>
        <w:t xml:space="preserve">                                           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خط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ـــــــــــــــــ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ة درس                                           صفحة  "     "</w:t>
      </w:r>
    </w:p>
    <w:p w:rsidR="00D669DC" w:rsidRPr="00586092" w:rsidRDefault="00D669DC" w:rsidP="00D669D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الصف / المستوى :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الاول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المبحث : العلــــــــــــــوم    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عنوان الوحدة :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الانسان والصحة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عنوان الدرس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نحن متشابهون</w:t>
      </w:r>
    </w:p>
    <w:p w:rsidR="00D669DC" w:rsidRPr="00586092" w:rsidRDefault="00D669DC" w:rsidP="00D669D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عدد الحصص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 التاريخ </w:t>
      </w:r>
      <w:r w:rsidRPr="00586092">
        <w:rPr>
          <w:b/>
          <w:bCs/>
          <w:sz w:val="24"/>
          <w:szCs w:val="24"/>
          <w:rtl/>
          <w:lang w:bidi="ar-JO"/>
        </w:rPr>
        <w:t xml:space="preserve">من      /     /    الى         /       /   </w:t>
      </w:r>
    </w:p>
    <w:p w:rsidR="00D669DC" w:rsidRPr="00586092" w:rsidRDefault="00D669DC" w:rsidP="00D669DC">
      <w:pPr>
        <w:spacing w:after="0" w:line="240" w:lineRule="auto"/>
        <w:jc w:val="lowKashida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التعلم القبلي : </w:t>
      </w:r>
    </w:p>
    <w:p w:rsidR="00D669DC" w:rsidRPr="00586092" w:rsidRDefault="00D669DC" w:rsidP="00D669DC">
      <w:pPr>
        <w:spacing w:after="0" w:line="240" w:lineRule="auto"/>
        <w:ind w:left="-37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التكامل الرأسي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:</w:t>
      </w:r>
      <w:r w:rsidRPr="00586092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eastAsia="ar-SA"/>
        </w:rPr>
        <w:t xml:space="preserve">                           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الأفقي :</w:t>
      </w:r>
    </w:p>
    <w:tbl>
      <w:tblPr>
        <w:bidiVisual/>
        <w:tblW w:w="14867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4094"/>
        <w:gridCol w:w="1559"/>
        <w:gridCol w:w="1367"/>
        <w:gridCol w:w="1260"/>
        <w:gridCol w:w="900"/>
        <w:gridCol w:w="4553"/>
        <w:gridCol w:w="1134"/>
      </w:tblGrid>
      <w:tr w:rsidR="00D669DC" w:rsidRPr="001C7004" w:rsidTr="00EE6FF4">
        <w:tc>
          <w:tcPr>
            <w:tcW w:w="40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1C7004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1C7004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D669DC" w:rsidRPr="001C7004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1C7004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1C7004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6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Pr="001C7004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*التنفيــــــــــذ</w:t>
            </w:r>
          </w:p>
        </w:tc>
      </w:tr>
      <w:tr w:rsidR="00D669DC" w:rsidRPr="001C7004" w:rsidTr="00EE6FF4">
        <w:tc>
          <w:tcPr>
            <w:tcW w:w="40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1C7004" w:rsidRDefault="00D669DC" w:rsidP="00EE6FF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1C7004" w:rsidRDefault="00D669DC" w:rsidP="00EE6FF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1C7004" w:rsidRDefault="00D669DC" w:rsidP="00EE6FF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1C7004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Pr="001C7004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1C7004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1C7004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D669DC" w:rsidRPr="001C7004" w:rsidTr="00EE6FF4">
        <w:trPr>
          <w:trHeight w:val="4030"/>
        </w:trPr>
        <w:tc>
          <w:tcPr>
            <w:tcW w:w="40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Pr="001C7004" w:rsidRDefault="00D669DC" w:rsidP="00EE6FF4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اتعرف كيف يتشابه بعضنا مع بعض  </w:t>
            </w:r>
          </w:p>
          <w:p w:rsidR="00D669DC" w:rsidRPr="001C7004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D669DC" w:rsidRPr="001C7004" w:rsidRDefault="00D669DC" w:rsidP="00EE6FF4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اتعرف كيف يختلف بعضنا عن بعض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Pr="001C7004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421AE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D669DC" w:rsidRPr="001C7004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السبورة</w:t>
            </w:r>
          </w:p>
          <w:p w:rsidR="00D669DC" w:rsidRPr="001C7004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D669DC" w:rsidRPr="001C7004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مجموعة صور لأطفا</w:t>
            </w:r>
            <w:r w:rsidRPr="001C7004">
              <w:rPr>
                <w:rFonts w:ascii="Times New Roman" w:eastAsia="Times New Roman" w:hAnsi="Times New Roman" w:cs="Times New Roman" w:hint="eastAsia"/>
                <w:sz w:val="24"/>
                <w:szCs w:val="24"/>
                <w:rtl/>
                <w:lang w:eastAsia="ar-SA"/>
              </w:rPr>
              <w:t>ل</w:t>
            </w:r>
          </w:p>
          <w:p w:rsidR="00D669DC" w:rsidRPr="001C7004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3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Pr="001C7004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D669DC" w:rsidRPr="001C7004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التعلم المباشر</w:t>
            </w:r>
          </w:p>
          <w:p w:rsidR="00D669DC" w:rsidRPr="00421AE8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21AE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المناقشة و الحوار</w:t>
            </w:r>
          </w:p>
          <w:p w:rsidR="00D669DC" w:rsidRPr="00421AE8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21AE8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21AE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العمل في الكتاب المدرسي </w:t>
            </w:r>
          </w:p>
          <w:p w:rsidR="00D669DC" w:rsidRPr="00421AE8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21AE8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التعلم من خلال النشاط</w:t>
            </w:r>
          </w:p>
          <w:p w:rsidR="00D669DC" w:rsidRPr="00421AE8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1C7004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Pr="001C7004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1C7004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</w:pPr>
            <w:r w:rsidRPr="001C7004">
              <w:rPr>
                <w:rFonts w:ascii="Arial" w:eastAsia="Times New Roman" w:hAnsi="Arial"/>
                <w:sz w:val="24"/>
                <w:szCs w:val="24"/>
                <w:rtl/>
              </w:rPr>
              <w:t>الملاحظة</w:t>
            </w: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</w:t>
            </w:r>
          </w:p>
          <w:p w:rsidR="00D669DC" w:rsidRPr="001C7004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</w:pPr>
          </w:p>
          <w:p w:rsidR="00D669DC" w:rsidRPr="001C7004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</w:pPr>
            <w:r w:rsidRPr="001C700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التواصل</w:t>
            </w:r>
          </w:p>
          <w:p w:rsidR="00D669DC" w:rsidRPr="001C7004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1C7004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1C7004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1C7004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1C7004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1C7004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1C7004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Pr="001C7004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1C7004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Arial" w:eastAsia="Times New Roman" w:hAnsi="Arial" w:hint="cs"/>
                <w:sz w:val="24"/>
                <w:szCs w:val="24"/>
                <w:rtl/>
              </w:rPr>
              <w:t>سلم التقدير</w:t>
            </w: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</w:t>
            </w:r>
          </w:p>
          <w:p w:rsidR="00D669DC" w:rsidRPr="001C7004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1C7004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1C7004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1C7004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1C7004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1C7004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Pr="001C7004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التهيئة للدرس -  عرض الصورة ص10 ماذا ترى في الصورة . </w:t>
            </w:r>
          </w:p>
          <w:p w:rsidR="00D669DC" w:rsidRPr="001C7004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هل الاطفال متشابهين في الصورة .</w:t>
            </w:r>
          </w:p>
          <w:p w:rsidR="00D669DC" w:rsidRPr="001C7004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بماذا يتشابه كل الاطفال في الصورة . </w:t>
            </w:r>
          </w:p>
          <w:p w:rsidR="00D669DC" w:rsidRPr="001C7004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لهم راس ، يدان اثنتان ، ورجلان اثنتان .</w:t>
            </w:r>
          </w:p>
          <w:p w:rsidR="00D669DC" w:rsidRPr="001C7004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تلقي الاجابات المختلفة وتعزيز الطلبة بشكل مناسب . </w:t>
            </w:r>
          </w:p>
          <w:p w:rsidR="00D669DC" w:rsidRPr="001C7004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يختلف الاطفال عن بعض في الملامح لون العيون ، لون البشرة . </w:t>
            </w:r>
          </w:p>
          <w:p w:rsidR="00D669DC" w:rsidRPr="001C7004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الاحظ اوجه الاختلاف بين الاطفال في الصورة .</w:t>
            </w:r>
          </w:p>
          <w:p w:rsidR="00D669DC" w:rsidRPr="001C7004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اعدد شفويا الاشياء التي يختلفون فيها .</w:t>
            </w:r>
          </w:p>
          <w:p w:rsidR="00D669DC" w:rsidRPr="001C7004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اصن</w:t>
            </w:r>
            <w:r w:rsidRPr="001C700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ف الصور بحسب الاختلافات الظاهرة فيها . </w:t>
            </w:r>
          </w:p>
          <w:p w:rsidR="00D669DC" w:rsidRPr="001C7004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استنتج اننا مختلفون .</w:t>
            </w:r>
          </w:p>
          <w:p w:rsidR="00D669DC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حل سؤال المراجعه ص13 </w:t>
            </w:r>
          </w:p>
          <w:p w:rsidR="00D669DC" w:rsidRPr="001C7004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الصق صورة ص13 توضح الاختلاف بين الناس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Pr="001C7004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D669DC" w:rsidRPr="00586092" w:rsidRDefault="00D669DC" w:rsidP="00D669D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D669DC" w:rsidRPr="001C7004" w:rsidTr="00EE6FF4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Pr="001C7004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D669DC" w:rsidRPr="001C7004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أشعر بالرضا عن  :   ....................................................................... </w:t>
            </w:r>
          </w:p>
          <w:p w:rsidR="00D669DC" w:rsidRPr="001C7004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        </w:t>
            </w:r>
          </w:p>
          <w:p w:rsidR="00D669DC" w:rsidRPr="001C7004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D669DC" w:rsidRPr="001C7004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D669DC" w:rsidRPr="001C7004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D669DC" w:rsidRPr="001C7004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Pr="001C7004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669DC" w:rsidRPr="001C7004" w:rsidTr="00EE6FF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1C7004" w:rsidRDefault="00D669DC" w:rsidP="00EE6F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1C70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1C7004" w:rsidRDefault="00D669DC" w:rsidP="00EE6F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1C70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1C7004" w:rsidRDefault="00D669DC" w:rsidP="00EE6F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</w:pPr>
                  <w:r w:rsidRPr="001C70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1C7004" w:rsidRDefault="00D669DC" w:rsidP="00EE6F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1C70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1C7004" w:rsidRDefault="00D669DC" w:rsidP="00EE6F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1C70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D669DC" w:rsidRPr="001C7004" w:rsidTr="00EE6FF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1C7004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1C7004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1C7004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1C7004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1C7004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669DC" w:rsidRPr="001C7004" w:rsidTr="00EE6FF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1C7004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1C7004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1C7004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1C7004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1C7004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669DC" w:rsidRPr="001C7004" w:rsidTr="00EE6FF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1C7004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1C7004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1C7004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1C7004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1C7004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669DC" w:rsidRPr="001C7004" w:rsidTr="00EE6FF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1C7004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1C7004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1C7004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1C7004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1C7004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669DC" w:rsidRPr="001C7004" w:rsidTr="00EE6FF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1C7004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1C7004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1C7004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1C7004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1C7004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D669DC" w:rsidRPr="001C7004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D669DC" w:rsidRPr="00586092" w:rsidRDefault="00D669DC" w:rsidP="00D669D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D669DC" w:rsidRPr="00586092" w:rsidRDefault="00D669DC" w:rsidP="00D669D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D669DC" w:rsidRDefault="00D669DC" w:rsidP="00D669DC">
      <w:pPr>
        <w:tabs>
          <w:tab w:val="left" w:pos="6257"/>
        </w:tabs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</w:pPr>
    </w:p>
    <w:p w:rsidR="00D669DC" w:rsidRDefault="00D669DC" w:rsidP="00D669DC">
      <w:pPr>
        <w:tabs>
          <w:tab w:val="left" w:pos="6257"/>
        </w:tabs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</w:pPr>
    </w:p>
    <w:p w:rsidR="00D669DC" w:rsidRPr="00586092" w:rsidRDefault="00D669DC" w:rsidP="00D669DC">
      <w:pPr>
        <w:tabs>
          <w:tab w:val="left" w:pos="6257"/>
        </w:tabs>
        <w:rPr>
          <w:rFonts w:ascii="Times New Roman" w:eastAsia="Times New Roman" w:hAnsi="Times New Roman" w:cs="Traditional Arabic" w:hint="cs"/>
          <w:sz w:val="24"/>
          <w:szCs w:val="24"/>
          <w:rtl/>
          <w:lang w:bidi="ar-JO"/>
        </w:rPr>
      </w:pPr>
      <w:r w:rsidRPr="00586092">
        <w:rPr>
          <w:rFonts w:ascii="Times New Roman" w:eastAsia="Times New Roman" w:hAnsi="Times New Roman" w:cs="Traditional Arabic"/>
          <w:sz w:val="24"/>
          <w:szCs w:val="24"/>
          <w:lang w:bidi="ar-JO"/>
        </w:rPr>
        <w:lastRenderedPageBreak/>
        <w:t xml:space="preserve">                                           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خط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ـــــــــــــــــ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ة درس                                           صفحة  "     "</w:t>
      </w:r>
    </w:p>
    <w:p w:rsidR="00D669DC" w:rsidRPr="00586092" w:rsidRDefault="00D669DC" w:rsidP="00D669D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الصف / المستوى :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الاول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المبحث : العلــــــــــــــوم    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عنوان الوحدة :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الانسان والصحة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عنوان الدرس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حاجات الانسان الاساسية </w:t>
      </w:r>
    </w:p>
    <w:p w:rsidR="00D669DC" w:rsidRPr="00586092" w:rsidRDefault="00D669DC" w:rsidP="00D669D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عدد الحصص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 التاريخ </w:t>
      </w:r>
      <w:r w:rsidRPr="00586092">
        <w:rPr>
          <w:b/>
          <w:bCs/>
          <w:sz w:val="24"/>
          <w:szCs w:val="24"/>
          <w:rtl/>
          <w:lang w:bidi="ar-JO"/>
        </w:rPr>
        <w:t xml:space="preserve">من      /     /    الى         /       /   </w:t>
      </w:r>
    </w:p>
    <w:p w:rsidR="00D669DC" w:rsidRPr="00586092" w:rsidRDefault="00D669DC" w:rsidP="00D669DC">
      <w:pPr>
        <w:spacing w:after="0" w:line="240" w:lineRule="auto"/>
        <w:jc w:val="lowKashida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التعلم القبلي : </w:t>
      </w:r>
    </w:p>
    <w:p w:rsidR="00D669DC" w:rsidRPr="00586092" w:rsidRDefault="00D669DC" w:rsidP="00D669DC">
      <w:pPr>
        <w:spacing w:after="0" w:line="240" w:lineRule="auto"/>
        <w:ind w:left="-37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التكامل الرأسي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:</w:t>
      </w:r>
      <w:r w:rsidRPr="00586092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eastAsia="ar-SA"/>
        </w:rPr>
        <w:t xml:space="preserve">                           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الأفقي :</w:t>
      </w:r>
    </w:p>
    <w:tbl>
      <w:tblPr>
        <w:bidiVisual/>
        <w:tblW w:w="14867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4094"/>
        <w:gridCol w:w="1559"/>
        <w:gridCol w:w="1367"/>
        <w:gridCol w:w="1260"/>
        <w:gridCol w:w="900"/>
        <w:gridCol w:w="4553"/>
        <w:gridCol w:w="1134"/>
      </w:tblGrid>
      <w:tr w:rsidR="00D669DC" w:rsidRPr="001C7004" w:rsidTr="00EE6FF4">
        <w:tc>
          <w:tcPr>
            <w:tcW w:w="40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1C7004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1C7004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D669DC" w:rsidRPr="001C7004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1C7004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1C7004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6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Pr="001C7004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*التنفيــــــــــذ</w:t>
            </w:r>
          </w:p>
        </w:tc>
      </w:tr>
      <w:tr w:rsidR="00D669DC" w:rsidRPr="001C7004" w:rsidTr="00EE6FF4">
        <w:tc>
          <w:tcPr>
            <w:tcW w:w="40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1C7004" w:rsidRDefault="00D669DC" w:rsidP="00EE6FF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1C7004" w:rsidRDefault="00D669DC" w:rsidP="00EE6FF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1C7004" w:rsidRDefault="00D669DC" w:rsidP="00EE6FF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1C7004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Pr="001C7004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1C7004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1C7004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D669DC" w:rsidRPr="001C7004" w:rsidTr="00EE6FF4">
        <w:trPr>
          <w:trHeight w:val="4030"/>
        </w:trPr>
        <w:tc>
          <w:tcPr>
            <w:tcW w:w="40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Pr="001C7004" w:rsidRDefault="00D669DC" w:rsidP="00EE6FF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D669DC" w:rsidRPr="001C7004" w:rsidRDefault="00D669DC" w:rsidP="00EE6FF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D669DC" w:rsidRPr="001C7004" w:rsidRDefault="00D669DC" w:rsidP="00EE6FF4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اتعرف حاجات الانسان الاساسية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Pr="001C7004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421AE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D669DC" w:rsidRPr="001C7004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D669DC" w:rsidRPr="001C7004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السبورة</w:t>
            </w:r>
          </w:p>
          <w:p w:rsidR="00D669DC" w:rsidRPr="001C7004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669DC" w:rsidRPr="001C7004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ورق كرتون </w:t>
            </w:r>
          </w:p>
          <w:p w:rsidR="00D669DC" w:rsidRPr="001C7004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D669DC" w:rsidRPr="001C7004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اقلام  تلوين </w:t>
            </w:r>
          </w:p>
          <w:p w:rsidR="00D669DC" w:rsidRPr="001C7004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لاصق </w:t>
            </w:r>
          </w:p>
        </w:tc>
        <w:tc>
          <w:tcPr>
            <w:tcW w:w="13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Pr="001C7004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D669DC" w:rsidRPr="001C7004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التعلم المباشر</w:t>
            </w:r>
          </w:p>
          <w:p w:rsidR="00D669DC" w:rsidRPr="00421AE8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21AE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المناقشة و الحوار</w:t>
            </w:r>
          </w:p>
          <w:p w:rsidR="00D669DC" w:rsidRPr="00421AE8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21AE8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21AE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العمل في الكتاب المدرسي </w:t>
            </w:r>
          </w:p>
          <w:p w:rsidR="00D669DC" w:rsidRPr="00421AE8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21AE8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التعلم من خلال النشاط</w:t>
            </w:r>
          </w:p>
          <w:p w:rsidR="00D669DC" w:rsidRPr="00421AE8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1C7004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Pr="001C7004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1C7004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</w:pPr>
            <w:r w:rsidRPr="001C7004">
              <w:rPr>
                <w:rFonts w:ascii="Arial" w:eastAsia="Times New Roman" w:hAnsi="Arial"/>
                <w:sz w:val="24"/>
                <w:szCs w:val="24"/>
                <w:rtl/>
              </w:rPr>
              <w:t>الملاحظة</w:t>
            </w: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</w:t>
            </w:r>
          </w:p>
          <w:p w:rsidR="00D669DC" w:rsidRPr="001C7004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</w:pPr>
          </w:p>
          <w:p w:rsidR="00D669DC" w:rsidRPr="001C7004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</w:pPr>
            <w:r w:rsidRPr="001C700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التواصل</w:t>
            </w:r>
          </w:p>
          <w:p w:rsidR="00D669DC" w:rsidRPr="001C7004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1C7004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1C7004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1C7004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1C7004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1C7004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1C7004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Pr="001C7004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1C7004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Arial" w:eastAsia="Times New Roman" w:hAnsi="Arial" w:hint="cs"/>
                <w:sz w:val="24"/>
                <w:szCs w:val="24"/>
                <w:rtl/>
              </w:rPr>
              <w:t>سلم التقدير</w:t>
            </w: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</w:t>
            </w:r>
          </w:p>
          <w:p w:rsidR="00D669DC" w:rsidRPr="001C7004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1C7004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1C7004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1C7004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1C7004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1C7004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Pr="001C7004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التهيئة للدرس بالنظر الى الصور في الكتاب ص14 وطرح السؤال : ماذا تشاهد في الصورة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؟</w:t>
            </w:r>
            <w:r w:rsidRPr="001C700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. </w:t>
            </w:r>
          </w:p>
          <w:p w:rsidR="00D669DC" w:rsidRPr="001C7004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ماذا يفعل الاطفال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؟</w:t>
            </w:r>
            <w:r w:rsidRPr="001C700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. </w:t>
            </w:r>
          </w:p>
          <w:p w:rsidR="00D669DC" w:rsidRPr="001C7004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هل تستطيع العيش بدون ماء وهواء وغذاء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؟ </w:t>
            </w:r>
            <w:r w:rsidRPr="001C700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.</w:t>
            </w:r>
          </w:p>
          <w:p w:rsidR="00D669DC" w:rsidRPr="001C7004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الى ماذا نحتاج ايضا كي نعيش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؟</w:t>
            </w:r>
            <w:r w:rsidRPr="001C700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.</w:t>
            </w:r>
          </w:p>
          <w:p w:rsidR="00D669DC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التوصل الى اجايه ( البيت المسكن ) </w:t>
            </w:r>
          </w:p>
          <w:p w:rsidR="00D669DC" w:rsidRPr="001C7004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تعريف المسكن للطلبه بانه المكان الذي يعيش فيه افراد الاسرة . </w:t>
            </w:r>
          </w:p>
          <w:p w:rsidR="00D669DC" w:rsidRPr="001C7004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ماذا ترى في الصورة ص15 . </w:t>
            </w:r>
          </w:p>
          <w:p w:rsidR="00D669DC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ما هي مواصفات المسكن الصحية</w:t>
            </w:r>
          </w:p>
          <w:p w:rsidR="00D669DC" w:rsidRPr="001C7004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التوصل الى الاجابه نظيفا وتدخله اشعة الشمس . </w:t>
            </w:r>
          </w:p>
          <w:p w:rsidR="00D669DC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مناقشة الصورة ص16 مع الطلبة </w:t>
            </w:r>
          </w:p>
          <w:p w:rsidR="00D669DC" w:rsidRPr="001C7004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والتوصل الى المقارنه بين المسكن الصحي وغير الصحي 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Pr="001C7004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D669DC" w:rsidRPr="00586092" w:rsidRDefault="00D669DC" w:rsidP="00D669D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D669DC" w:rsidRPr="001C7004" w:rsidTr="00EE6FF4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Pr="001C7004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D669DC" w:rsidRPr="001C7004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أشعر بالرضا عن  :   ....................................................................... </w:t>
            </w:r>
          </w:p>
          <w:p w:rsidR="00D669DC" w:rsidRPr="001C7004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        </w:t>
            </w:r>
          </w:p>
          <w:p w:rsidR="00D669DC" w:rsidRPr="001C7004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D669DC" w:rsidRPr="001C7004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D669DC" w:rsidRPr="001C7004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D669DC" w:rsidRPr="001C7004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Pr="001C7004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669DC" w:rsidRPr="001C7004" w:rsidTr="00EE6FF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1C7004" w:rsidRDefault="00D669DC" w:rsidP="00EE6F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1C70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1C7004" w:rsidRDefault="00D669DC" w:rsidP="00EE6F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1C70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1C7004" w:rsidRDefault="00D669DC" w:rsidP="00EE6F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</w:pPr>
                  <w:r w:rsidRPr="001C70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1C7004" w:rsidRDefault="00D669DC" w:rsidP="00EE6F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1C70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1C7004" w:rsidRDefault="00D669DC" w:rsidP="00EE6F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1C70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D669DC" w:rsidRPr="001C7004" w:rsidTr="00EE6FF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1C7004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1C7004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1C7004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1C7004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1C7004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669DC" w:rsidRPr="001C7004" w:rsidTr="00EE6FF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1C7004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1C7004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1C7004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1C7004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1C7004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669DC" w:rsidRPr="001C7004" w:rsidTr="00EE6FF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1C7004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1C7004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1C7004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1C7004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1C7004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669DC" w:rsidRPr="001C7004" w:rsidTr="00EE6FF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1C7004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1C7004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1C7004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1C7004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1C7004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669DC" w:rsidRPr="001C7004" w:rsidTr="00EE6FF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1C7004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1C7004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1C7004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1C7004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1C7004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D669DC" w:rsidRPr="001C7004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D669DC" w:rsidRPr="00586092" w:rsidRDefault="00D669DC" w:rsidP="00D669D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D669DC" w:rsidRDefault="00D669DC" w:rsidP="00D669DC">
      <w:pPr>
        <w:jc w:val="center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</w:pPr>
    </w:p>
    <w:p w:rsidR="00D669DC" w:rsidRDefault="00D669DC" w:rsidP="00D669DC">
      <w:pPr>
        <w:jc w:val="center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</w:pPr>
    </w:p>
    <w:p w:rsidR="00D669DC" w:rsidRPr="00586092" w:rsidRDefault="00D669DC" w:rsidP="00D669DC">
      <w:pPr>
        <w:jc w:val="center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</w:pPr>
    </w:p>
    <w:p w:rsidR="00D669DC" w:rsidRPr="00586092" w:rsidRDefault="00D669DC" w:rsidP="00D669DC">
      <w:pPr>
        <w:tabs>
          <w:tab w:val="left" w:pos="6257"/>
        </w:tabs>
        <w:rPr>
          <w:rFonts w:ascii="Times New Roman" w:eastAsia="Times New Roman" w:hAnsi="Times New Roman" w:cs="Traditional Arabic" w:hint="cs"/>
          <w:sz w:val="24"/>
          <w:szCs w:val="24"/>
          <w:rtl/>
          <w:lang w:bidi="ar-JO"/>
        </w:rPr>
      </w:pPr>
      <w:r w:rsidRPr="00586092">
        <w:rPr>
          <w:rFonts w:ascii="Times New Roman" w:eastAsia="Times New Roman" w:hAnsi="Times New Roman" w:cs="Traditional Arabic"/>
          <w:sz w:val="24"/>
          <w:szCs w:val="24"/>
          <w:lang w:bidi="ar-JO"/>
        </w:rPr>
        <w:lastRenderedPageBreak/>
        <w:t xml:space="preserve">                                           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خط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ـــــــــــــــــ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ة درس                                           صفحة  "     "</w:t>
      </w:r>
    </w:p>
    <w:p w:rsidR="00D669DC" w:rsidRPr="00586092" w:rsidRDefault="00D669DC" w:rsidP="00D669D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الصف / المستوى :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الاول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المبحث : العلــــــــــــــوم    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عنوان الوحدة :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الانسان والصحة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عنوان الدرس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صحة جسم الانسان</w:t>
      </w:r>
    </w:p>
    <w:p w:rsidR="00D669DC" w:rsidRPr="00586092" w:rsidRDefault="00D669DC" w:rsidP="00D669D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عدد الحصص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 التاريخ </w:t>
      </w:r>
      <w:r w:rsidRPr="00586092">
        <w:rPr>
          <w:b/>
          <w:bCs/>
          <w:sz w:val="24"/>
          <w:szCs w:val="24"/>
          <w:rtl/>
          <w:lang w:bidi="ar-JO"/>
        </w:rPr>
        <w:t xml:space="preserve">من      /     /    الى         /       /   </w:t>
      </w:r>
    </w:p>
    <w:p w:rsidR="00D669DC" w:rsidRPr="00586092" w:rsidRDefault="00D669DC" w:rsidP="00D669DC">
      <w:pPr>
        <w:spacing w:after="0" w:line="240" w:lineRule="auto"/>
        <w:jc w:val="lowKashida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التعلم القبلي : </w:t>
      </w:r>
    </w:p>
    <w:p w:rsidR="00D669DC" w:rsidRPr="00586092" w:rsidRDefault="00D669DC" w:rsidP="00D669DC">
      <w:pPr>
        <w:spacing w:after="0" w:line="240" w:lineRule="auto"/>
        <w:ind w:left="-37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التكامل الرأسي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:</w:t>
      </w:r>
      <w:r w:rsidRPr="00586092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eastAsia="ar-SA"/>
        </w:rPr>
        <w:t xml:space="preserve">                           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الأفقي :</w:t>
      </w:r>
    </w:p>
    <w:tbl>
      <w:tblPr>
        <w:bidiVisual/>
        <w:tblW w:w="14867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4094"/>
        <w:gridCol w:w="1559"/>
        <w:gridCol w:w="1367"/>
        <w:gridCol w:w="1260"/>
        <w:gridCol w:w="900"/>
        <w:gridCol w:w="4553"/>
        <w:gridCol w:w="1134"/>
      </w:tblGrid>
      <w:tr w:rsidR="00D669DC" w:rsidRPr="001C7004" w:rsidTr="00EE6FF4">
        <w:tc>
          <w:tcPr>
            <w:tcW w:w="40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1C7004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1C7004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D669DC" w:rsidRPr="001C7004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1C7004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1C7004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6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Pr="001C7004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*التنفيــــــــــذ</w:t>
            </w:r>
          </w:p>
        </w:tc>
      </w:tr>
      <w:tr w:rsidR="00D669DC" w:rsidRPr="001C7004" w:rsidTr="00EE6FF4">
        <w:tc>
          <w:tcPr>
            <w:tcW w:w="40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1C7004" w:rsidRDefault="00D669DC" w:rsidP="00EE6FF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1C7004" w:rsidRDefault="00D669DC" w:rsidP="00EE6FF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1C7004" w:rsidRDefault="00D669DC" w:rsidP="00EE6FF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1C7004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Pr="001C7004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1C7004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1C7004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D669DC" w:rsidRPr="001C7004" w:rsidTr="00EE6FF4">
        <w:trPr>
          <w:trHeight w:val="4030"/>
        </w:trPr>
        <w:tc>
          <w:tcPr>
            <w:tcW w:w="40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D669DC" w:rsidRPr="001C7004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</w:t>
            </w:r>
            <w:r w:rsidRPr="001C700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اصنف العادات الي يمارسها بعض الطلبه في المدرسه الى عادات صحيه وعادات غير صحية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421AE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D669DC" w:rsidRPr="001C7004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D669DC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السبورة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  <w:p w:rsidR="00D669DC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D669DC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فرشاة اسنان .</w:t>
            </w:r>
          </w:p>
          <w:p w:rsidR="00D669DC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D669DC" w:rsidRPr="001C7004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مقص اظافر</w:t>
            </w:r>
          </w:p>
          <w:p w:rsidR="00D669DC" w:rsidRPr="001C7004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669DC" w:rsidRPr="001C7004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3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Pr="001C7004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D669DC" w:rsidRPr="001C7004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التعلم المباشر</w:t>
            </w:r>
          </w:p>
          <w:p w:rsidR="00D669DC" w:rsidRPr="00421AE8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21AE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المناقشة و الحوار</w:t>
            </w:r>
          </w:p>
          <w:p w:rsidR="00D669DC" w:rsidRPr="00421AE8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21AE8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21AE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العمل في الكتاب المدرسي </w:t>
            </w:r>
          </w:p>
          <w:p w:rsidR="00D669DC" w:rsidRPr="00421AE8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21AE8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التعلم من خلال النشاط</w:t>
            </w:r>
          </w:p>
          <w:p w:rsidR="00D669DC" w:rsidRPr="00421AE8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1C7004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Pr="001C7004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1C7004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</w:pPr>
            <w:r w:rsidRPr="001C7004">
              <w:rPr>
                <w:rFonts w:ascii="Arial" w:eastAsia="Times New Roman" w:hAnsi="Arial"/>
                <w:sz w:val="24"/>
                <w:szCs w:val="24"/>
                <w:rtl/>
              </w:rPr>
              <w:t>الملاحظة</w:t>
            </w: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</w:t>
            </w:r>
          </w:p>
          <w:p w:rsidR="00D669DC" w:rsidRPr="001C7004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</w:pPr>
          </w:p>
          <w:p w:rsidR="00D669DC" w:rsidRPr="001C7004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</w:pPr>
            <w:r w:rsidRPr="001C700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التواصل</w:t>
            </w:r>
          </w:p>
          <w:p w:rsidR="00D669DC" w:rsidRPr="001C7004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1C7004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1C7004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1C7004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1C7004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1C7004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1C7004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Pr="001C7004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1C7004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Arial" w:eastAsia="Times New Roman" w:hAnsi="Arial" w:hint="cs"/>
                <w:sz w:val="24"/>
                <w:szCs w:val="24"/>
                <w:rtl/>
              </w:rPr>
              <w:t>سلم التقدير</w:t>
            </w: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</w:t>
            </w:r>
          </w:p>
          <w:p w:rsidR="00D669DC" w:rsidRPr="001C7004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1C7004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1C7004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1C7004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1C7004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1C7004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تمهيد للدرس كتابة عنوان الدرس على السبورة .</w:t>
            </w:r>
          </w:p>
          <w:p w:rsidR="00D669DC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مراجعة الدرس السابق . </w:t>
            </w:r>
          </w:p>
          <w:p w:rsidR="00D669DC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عرض الصور ص18 وطرح اسئلة ماذا تشاهد في الصورة .</w:t>
            </w:r>
          </w:p>
          <w:p w:rsidR="00D669DC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ماذا تفعل من هذه السلوكيات يوميا .</w:t>
            </w:r>
          </w:p>
          <w:p w:rsidR="00D669DC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كيف يحافظ الاطفال في هذه الصور على اجسامهم . </w:t>
            </w:r>
          </w:p>
          <w:p w:rsidR="00D669DC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ما هي انواع الرياضه التي تفضلها ؟.</w:t>
            </w:r>
          </w:p>
          <w:p w:rsidR="00D669DC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اعرض ادوات مختلفه : فرشاة اسنان ، صابون ، مقص اظافر ، واكلفهم بذكر اسماءها .</w:t>
            </w:r>
          </w:p>
          <w:p w:rsidR="00D669DC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يطبق الطلبه استخدام هذه الادوات امام زملائهم . </w:t>
            </w:r>
          </w:p>
          <w:p w:rsidR="00D669DC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مناقشه الصورة ص19 والتوصل الى العادات غي الصحية </w:t>
            </w:r>
          </w:p>
          <w:p w:rsidR="00D669DC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ذكر عادات غير صحية اخرى مثل عدم الاهتمام بنظافة الجسم والسهر وقلة ممارسة الرياضه . </w:t>
            </w:r>
          </w:p>
          <w:p w:rsidR="00D669DC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اعداد وجبة افطار صحية .</w:t>
            </w:r>
          </w:p>
          <w:p w:rsidR="00D669DC" w:rsidRPr="001C7004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توضيح معنى المرض  ( انه خلل يصيب الجسم ) 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Pr="001C7004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D669DC" w:rsidRPr="00586092" w:rsidRDefault="00D669DC" w:rsidP="00D669D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D669DC" w:rsidRPr="001C7004" w:rsidTr="00EE6FF4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Pr="001C7004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D669DC" w:rsidRPr="001C7004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أشعر بالرضا عن  :   ....................................................................... </w:t>
            </w:r>
          </w:p>
          <w:p w:rsidR="00D669DC" w:rsidRPr="001C7004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        </w:t>
            </w:r>
          </w:p>
          <w:p w:rsidR="00D669DC" w:rsidRPr="001C7004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D669DC" w:rsidRPr="001C7004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D669DC" w:rsidRPr="001C7004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D669DC" w:rsidRPr="001C7004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Pr="001C7004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669DC" w:rsidRPr="001C7004" w:rsidTr="00EE6FF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1C7004" w:rsidRDefault="00D669DC" w:rsidP="00EE6F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1C70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1C7004" w:rsidRDefault="00D669DC" w:rsidP="00EE6F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1C70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1C7004" w:rsidRDefault="00D669DC" w:rsidP="00EE6F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</w:pPr>
                  <w:r w:rsidRPr="001C70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1C7004" w:rsidRDefault="00D669DC" w:rsidP="00EE6F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1C70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1C7004" w:rsidRDefault="00D669DC" w:rsidP="00EE6F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1C70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D669DC" w:rsidRPr="001C7004" w:rsidTr="00EE6FF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1C7004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1C7004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1C7004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1C7004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1C7004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669DC" w:rsidRPr="001C7004" w:rsidTr="00EE6FF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1C7004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1C7004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1C7004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1C7004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1C7004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669DC" w:rsidRPr="001C7004" w:rsidTr="00EE6FF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1C7004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1C7004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1C7004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1C7004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1C7004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669DC" w:rsidRPr="001C7004" w:rsidTr="00EE6FF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1C7004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1C7004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1C7004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1C7004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1C7004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669DC" w:rsidRPr="001C7004" w:rsidTr="00EE6FF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1C7004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1C7004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1C7004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1C7004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1C7004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D669DC" w:rsidRPr="001C7004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D669DC" w:rsidRPr="00586092" w:rsidRDefault="00D669DC" w:rsidP="00D669D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D669DC" w:rsidRPr="00586092" w:rsidRDefault="00D669DC" w:rsidP="00D669D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D669DC" w:rsidRPr="00586092" w:rsidRDefault="00D669DC" w:rsidP="00D669DC">
      <w:pPr>
        <w:jc w:val="center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</w:pPr>
    </w:p>
    <w:p w:rsidR="00D669DC" w:rsidRPr="00586092" w:rsidRDefault="00D669DC" w:rsidP="00D669DC">
      <w:pPr>
        <w:tabs>
          <w:tab w:val="left" w:pos="6257"/>
        </w:tabs>
        <w:rPr>
          <w:rFonts w:ascii="Times New Roman" w:eastAsia="Times New Roman" w:hAnsi="Times New Roman" w:cs="Traditional Arabic" w:hint="cs"/>
          <w:sz w:val="24"/>
          <w:szCs w:val="24"/>
          <w:rtl/>
          <w:lang w:bidi="ar-JO"/>
        </w:rPr>
      </w:pPr>
      <w:r w:rsidRPr="00586092">
        <w:rPr>
          <w:rFonts w:ascii="Times New Roman" w:eastAsia="Times New Roman" w:hAnsi="Times New Roman" w:cs="Traditional Arabic"/>
          <w:sz w:val="24"/>
          <w:szCs w:val="24"/>
          <w:lang w:bidi="ar-JO"/>
        </w:rPr>
        <w:lastRenderedPageBreak/>
        <w:t xml:space="preserve">                                           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خط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ـــــــــــــــــ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ة درس                                           صفحة  "     "</w:t>
      </w:r>
    </w:p>
    <w:p w:rsidR="00D669DC" w:rsidRPr="00586092" w:rsidRDefault="00D669DC" w:rsidP="00D669D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الصف / المستوى :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الاول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المبحث : العلــــــــــــــوم    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عنوان الوحدة :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الانسان والصحة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عنوان الدرس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مراجعة الوحده</w:t>
      </w:r>
    </w:p>
    <w:p w:rsidR="00D669DC" w:rsidRPr="00586092" w:rsidRDefault="00D669DC" w:rsidP="00D669D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عدد الحصص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 التاريخ </w:t>
      </w:r>
      <w:r w:rsidRPr="00586092">
        <w:rPr>
          <w:b/>
          <w:bCs/>
          <w:sz w:val="24"/>
          <w:szCs w:val="24"/>
          <w:rtl/>
          <w:lang w:bidi="ar-JO"/>
        </w:rPr>
        <w:t xml:space="preserve">من      /     /    الى         /       /   </w:t>
      </w:r>
    </w:p>
    <w:p w:rsidR="00D669DC" w:rsidRPr="00586092" w:rsidRDefault="00D669DC" w:rsidP="00D669DC">
      <w:pPr>
        <w:spacing w:after="0" w:line="240" w:lineRule="auto"/>
        <w:jc w:val="lowKashida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التعلم القبلي : </w:t>
      </w:r>
    </w:p>
    <w:p w:rsidR="00D669DC" w:rsidRPr="00586092" w:rsidRDefault="00D669DC" w:rsidP="00D669DC">
      <w:pPr>
        <w:spacing w:after="0" w:line="240" w:lineRule="auto"/>
        <w:ind w:left="-37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التكامل الرأسي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:</w:t>
      </w:r>
      <w:r w:rsidRPr="00586092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eastAsia="ar-SA"/>
        </w:rPr>
        <w:t xml:space="preserve">                           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الأفقي :</w:t>
      </w:r>
    </w:p>
    <w:tbl>
      <w:tblPr>
        <w:bidiVisual/>
        <w:tblW w:w="14867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4094"/>
        <w:gridCol w:w="1559"/>
        <w:gridCol w:w="1367"/>
        <w:gridCol w:w="1260"/>
        <w:gridCol w:w="900"/>
        <w:gridCol w:w="4553"/>
        <w:gridCol w:w="1134"/>
      </w:tblGrid>
      <w:tr w:rsidR="00D669DC" w:rsidRPr="004B252E" w:rsidTr="00EE6FF4">
        <w:tc>
          <w:tcPr>
            <w:tcW w:w="40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4B252E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4B252E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D669DC" w:rsidRPr="004B252E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4B252E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4B252E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6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Pr="004B252E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*التنفيــــــــــذ</w:t>
            </w:r>
          </w:p>
        </w:tc>
      </w:tr>
      <w:tr w:rsidR="00D669DC" w:rsidRPr="004B252E" w:rsidTr="00EE6FF4">
        <w:tc>
          <w:tcPr>
            <w:tcW w:w="40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4B252E" w:rsidRDefault="00D669DC" w:rsidP="00EE6FF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4B252E" w:rsidRDefault="00D669DC" w:rsidP="00EE6FF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4B252E" w:rsidRDefault="00D669DC" w:rsidP="00EE6FF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4B252E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Pr="004B252E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4B252E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4B252E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D669DC" w:rsidRPr="004B252E" w:rsidTr="00EE6FF4">
        <w:trPr>
          <w:trHeight w:val="4030"/>
        </w:trPr>
        <w:tc>
          <w:tcPr>
            <w:tcW w:w="40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يميز معنى المفاهيم الواردة في الوحدة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421AE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D669DC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السبورة</w:t>
            </w:r>
          </w:p>
          <w:p w:rsidR="00D669DC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صور الكتاب المدرسي</w:t>
            </w:r>
          </w:p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3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التعلم المباشر</w:t>
            </w:r>
          </w:p>
          <w:p w:rsidR="00D669DC" w:rsidRPr="00421AE8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21AE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المناقشة و الحوار</w:t>
            </w:r>
          </w:p>
          <w:p w:rsidR="00D669DC" w:rsidRPr="00421AE8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21AE8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21AE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العمل في الكتاب المدرسي </w:t>
            </w:r>
          </w:p>
          <w:p w:rsidR="00D669DC" w:rsidRPr="00421AE8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21AE8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التعلم من خلال النشاط</w:t>
            </w:r>
          </w:p>
          <w:p w:rsidR="00D669DC" w:rsidRPr="00421AE8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</w:pPr>
            <w:r w:rsidRPr="004B252E">
              <w:rPr>
                <w:rFonts w:ascii="Arial" w:eastAsia="Times New Roman" w:hAnsi="Arial"/>
                <w:sz w:val="24"/>
                <w:szCs w:val="24"/>
                <w:rtl/>
              </w:rPr>
              <w:t>الملاحظة</w:t>
            </w: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</w:t>
            </w: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</w:pPr>
            <w:r w:rsidRPr="004B252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التواصل</w:t>
            </w: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Arial" w:eastAsia="Times New Roman" w:hAnsi="Arial" w:hint="cs"/>
                <w:sz w:val="24"/>
                <w:szCs w:val="24"/>
                <w:rtl/>
              </w:rPr>
              <w:t>سلم التقدير</w:t>
            </w: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</w:t>
            </w: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تمهيد للدرس بمراحعه السابق  . </w:t>
            </w:r>
          </w:p>
          <w:p w:rsidR="00D669DC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طرح السؤال ص22 لربط الصورة بالمفهوم الذي تعلمه سابقا . </w:t>
            </w:r>
          </w:p>
          <w:p w:rsidR="00D669DC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يعبر عن الصورة بلغه فصحى سليمه . </w:t>
            </w:r>
          </w:p>
          <w:p w:rsidR="00D669DC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اطلب من الطلبة ان يعدوا اعداد الطلبه الذين يملكون شعرا اسود او بني او اشقر والقيام بعمل جدول على السبورة والتوصل الى الاختلاف بينهم. </w:t>
            </w:r>
          </w:p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عمل رسومات تدل على ممارسات صحية وعرضها على باقي الطلبه بمشاركة الاهل 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Pr="004B252E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D669DC" w:rsidRPr="00586092" w:rsidRDefault="00D669DC" w:rsidP="00D669D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D669DC" w:rsidRPr="004B252E" w:rsidTr="00EE6FF4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أشعر بالرضا عن  :   ....................................................................... </w:t>
            </w:r>
          </w:p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        </w:t>
            </w:r>
          </w:p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669DC" w:rsidRPr="004B252E" w:rsidTr="00EE6FF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4B25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4B25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</w:pPr>
                  <w:r w:rsidRPr="004B25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4B25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4B25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D669DC" w:rsidRPr="004B252E" w:rsidTr="00EE6FF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669DC" w:rsidRPr="004B252E" w:rsidTr="00EE6FF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669DC" w:rsidRPr="004B252E" w:rsidTr="00EE6FF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669DC" w:rsidRPr="004B252E" w:rsidTr="00EE6FF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669DC" w:rsidRPr="004B252E" w:rsidTr="00EE6FF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D669DC" w:rsidRPr="00586092" w:rsidRDefault="00D669DC" w:rsidP="00D669D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D669DC" w:rsidRDefault="00D669DC" w:rsidP="00D669DC">
      <w:pPr>
        <w:jc w:val="center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</w:pPr>
    </w:p>
    <w:p w:rsidR="00D669DC" w:rsidRDefault="00D669DC" w:rsidP="00D669DC">
      <w:pPr>
        <w:jc w:val="center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</w:pPr>
    </w:p>
    <w:p w:rsidR="00D669DC" w:rsidRDefault="00D669DC" w:rsidP="00D669DC">
      <w:pPr>
        <w:jc w:val="center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</w:pPr>
    </w:p>
    <w:p w:rsidR="00D669DC" w:rsidRPr="00586092" w:rsidRDefault="00D669DC" w:rsidP="00D669DC">
      <w:pPr>
        <w:jc w:val="center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</w:pPr>
    </w:p>
    <w:p w:rsidR="00D669DC" w:rsidRPr="00586092" w:rsidRDefault="00D669DC" w:rsidP="00D669DC">
      <w:pPr>
        <w:tabs>
          <w:tab w:val="left" w:pos="6257"/>
        </w:tabs>
        <w:rPr>
          <w:rFonts w:ascii="Times New Roman" w:eastAsia="Times New Roman" w:hAnsi="Times New Roman" w:cs="Traditional Arabic" w:hint="cs"/>
          <w:sz w:val="24"/>
          <w:szCs w:val="24"/>
          <w:rtl/>
          <w:lang w:bidi="ar-JO"/>
        </w:rPr>
      </w:pPr>
      <w:r w:rsidRPr="00586092">
        <w:rPr>
          <w:rFonts w:ascii="Times New Roman" w:eastAsia="Times New Roman" w:hAnsi="Times New Roman" w:cs="Traditional Arabic"/>
          <w:sz w:val="24"/>
          <w:szCs w:val="24"/>
          <w:lang w:bidi="ar-JO"/>
        </w:rPr>
        <w:t xml:space="preserve">                                                   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خط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ـــــــــــــــــ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ة درس                                           صفحة  "     "</w:t>
      </w:r>
    </w:p>
    <w:p w:rsidR="00D669DC" w:rsidRPr="00586092" w:rsidRDefault="00D669DC" w:rsidP="00D669D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الصف / المستوى :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الاول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المبحث : العلــــــــــــــوم    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عنوان الوحدة :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النباتات والحيوانات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عنوان الدرس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اجزاء النباتات </w:t>
      </w:r>
    </w:p>
    <w:p w:rsidR="00D669DC" w:rsidRPr="00586092" w:rsidRDefault="00D669DC" w:rsidP="00D669D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عدد الحصص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 التاريخ </w:t>
      </w:r>
      <w:r w:rsidRPr="00586092">
        <w:rPr>
          <w:b/>
          <w:bCs/>
          <w:sz w:val="24"/>
          <w:szCs w:val="24"/>
          <w:rtl/>
          <w:lang w:bidi="ar-JO"/>
        </w:rPr>
        <w:t xml:space="preserve">من      /     /    الى         /       /   </w:t>
      </w:r>
    </w:p>
    <w:p w:rsidR="00D669DC" w:rsidRPr="00586092" w:rsidRDefault="00D669DC" w:rsidP="00D669DC">
      <w:pPr>
        <w:spacing w:after="0" w:line="240" w:lineRule="auto"/>
        <w:jc w:val="lowKashida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التعلم القبلي : </w:t>
      </w:r>
    </w:p>
    <w:p w:rsidR="00D669DC" w:rsidRPr="00586092" w:rsidRDefault="00D669DC" w:rsidP="00D669DC">
      <w:pPr>
        <w:spacing w:after="0" w:line="240" w:lineRule="auto"/>
        <w:ind w:left="-37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التكامل الرأسي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:</w:t>
      </w:r>
      <w:r w:rsidRPr="00586092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eastAsia="ar-SA"/>
        </w:rPr>
        <w:t xml:space="preserve">                           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الأفقي :</w:t>
      </w:r>
    </w:p>
    <w:tbl>
      <w:tblPr>
        <w:bidiVisual/>
        <w:tblW w:w="14867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4094"/>
        <w:gridCol w:w="1559"/>
        <w:gridCol w:w="1367"/>
        <w:gridCol w:w="1260"/>
        <w:gridCol w:w="900"/>
        <w:gridCol w:w="4553"/>
        <w:gridCol w:w="1134"/>
      </w:tblGrid>
      <w:tr w:rsidR="00D669DC" w:rsidRPr="004B252E" w:rsidTr="00EE6FF4">
        <w:tc>
          <w:tcPr>
            <w:tcW w:w="40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4B252E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4B252E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D669DC" w:rsidRPr="004B252E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4B252E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4B252E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6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Pr="004B252E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*التنفيــــــــــذ</w:t>
            </w:r>
          </w:p>
        </w:tc>
      </w:tr>
      <w:tr w:rsidR="00D669DC" w:rsidRPr="004B252E" w:rsidTr="00EE6FF4">
        <w:tc>
          <w:tcPr>
            <w:tcW w:w="40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4B252E" w:rsidRDefault="00D669DC" w:rsidP="00EE6FF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4B252E" w:rsidRDefault="00D669DC" w:rsidP="00EE6FF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4B252E" w:rsidRDefault="00D669DC" w:rsidP="00EE6FF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4B252E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Pr="004B252E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4B252E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4B252E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D669DC" w:rsidRPr="004B252E" w:rsidTr="00EE6FF4">
        <w:trPr>
          <w:trHeight w:val="4030"/>
        </w:trPr>
        <w:tc>
          <w:tcPr>
            <w:tcW w:w="40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استنتج ان النبات يتكون من اجزاء  مختلفة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421AE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D669DC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السبورة</w:t>
            </w:r>
          </w:p>
          <w:p w:rsidR="00D669DC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D669DC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نبات ذو ازهار </w:t>
            </w:r>
          </w:p>
          <w:p w:rsidR="00D669DC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قفازات</w:t>
            </w:r>
          </w:p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3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التعلم المباشر</w:t>
            </w:r>
          </w:p>
          <w:p w:rsidR="00D669DC" w:rsidRPr="00421AE8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21AE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المناقشة و الحوار</w:t>
            </w:r>
          </w:p>
          <w:p w:rsidR="00D669DC" w:rsidRPr="00421AE8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21AE8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21AE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العمل في الكتاب المدرسي </w:t>
            </w:r>
          </w:p>
          <w:p w:rsidR="00D669DC" w:rsidRPr="00421AE8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21AE8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التعلم من خلال النشاط</w:t>
            </w:r>
          </w:p>
          <w:p w:rsidR="00D669DC" w:rsidRPr="00421AE8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</w:pPr>
            <w:r w:rsidRPr="004B252E">
              <w:rPr>
                <w:rFonts w:ascii="Arial" w:eastAsia="Times New Roman" w:hAnsi="Arial"/>
                <w:sz w:val="24"/>
                <w:szCs w:val="24"/>
                <w:rtl/>
              </w:rPr>
              <w:t>الملاحظة</w:t>
            </w: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</w:t>
            </w: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</w:pPr>
            <w:r w:rsidRPr="004B252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التواصل</w:t>
            </w: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Arial" w:eastAsia="Times New Roman" w:hAnsi="Arial" w:hint="cs"/>
                <w:sz w:val="24"/>
                <w:szCs w:val="24"/>
                <w:rtl/>
              </w:rPr>
              <w:t>سلم التقدير</w:t>
            </w: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</w:t>
            </w: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التمهيد للدرس بطرح اسئلة متنوعه من لديهم نباتات في البيت ، من يساعد والديه في العناية  بها . </w:t>
            </w:r>
          </w:p>
          <w:p w:rsidR="00D669DC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احضار اصيص نبات الى الغرفه الصفية . </w:t>
            </w:r>
          </w:p>
          <w:p w:rsidR="00D669DC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يرتدي المعلم القفازات ويحدد بمساعدة الطلبة اجزاء النبات المختلفه .</w:t>
            </w:r>
          </w:p>
          <w:p w:rsidR="00D669DC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يتم تدوين اجزاء النبات على السبورة ورسم نبات على السبورة وتحديد الاجزاء الرئيسية على الرسم . </w:t>
            </w:r>
          </w:p>
          <w:p w:rsidR="00D669DC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ندون الاستنتاج : ان النبات يتكون من اجزاء مختلفه .</w:t>
            </w:r>
          </w:p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كتابة اجزاء النبات على السبورة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Pr="004B252E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D669DC" w:rsidRPr="00586092" w:rsidRDefault="00D669DC" w:rsidP="00D669D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D669DC" w:rsidRPr="004B252E" w:rsidTr="00EE6FF4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أشعر بالرضا عن  :   ....................................................................... </w:t>
            </w:r>
          </w:p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        </w:t>
            </w:r>
          </w:p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669DC" w:rsidRPr="004B252E" w:rsidTr="00EE6FF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4B25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4B25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</w:pPr>
                  <w:r w:rsidRPr="004B25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4B25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4B25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D669DC" w:rsidRPr="004B252E" w:rsidTr="00EE6FF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669DC" w:rsidRPr="004B252E" w:rsidTr="00EE6FF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669DC" w:rsidRPr="004B252E" w:rsidTr="00EE6FF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669DC" w:rsidRPr="004B252E" w:rsidTr="00EE6FF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669DC" w:rsidRPr="004B252E" w:rsidTr="00EE6FF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D669DC" w:rsidRPr="00586092" w:rsidRDefault="00D669DC" w:rsidP="00D669D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D669DC" w:rsidRPr="00586092" w:rsidRDefault="00D669DC" w:rsidP="00D669D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D669DC" w:rsidRPr="00586092" w:rsidRDefault="00D669DC" w:rsidP="00D669DC">
      <w:pPr>
        <w:jc w:val="center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</w:pPr>
    </w:p>
    <w:p w:rsidR="00D669DC" w:rsidRPr="00586092" w:rsidRDefault="00D669DC" w:rsidP="00D669DC">
      <w:pPr>
        <w:tabs>
          <w:tab w:val="left" w:pos="6257"/>
        </w:tabs>
        <w:rPr>
          <w:rFonts w:ascii="Times New Roman" w:eastAsia="Times New Roman" w:hAnsi="Times New Roman" w:cs="Traditional Arabic" w:hint="cs"/>
          <w:sz w:val="24"/>
          <w:szCs w:val="24"/>
          <w:rtl/>
          <w:lang w:bidi="ar-JO"/>
        </w:rPr>
      </w:pPr>
      <w:r w:rsidRPr="00586092">
        <w:rPr>
          <w:rFonts w:ascii="Times New Roman" w:eastAsia="Times New Roman" w:hAnsi="Times New Roman" w:cs="Traditional Arabic"/>
          <w:sz w:val="24"/>
          <w:szCs w:val="24"/>
          <w:lang w:bidi="ar-JO"/>
        </w:rPr>
        <w:lastRenderedPageBreak/>
        <w:t xml:space="preserve">                                           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خط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ـــــــــــــــــ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ة درس                                           صفحة  "     "</w:t>
      </w:r>
    </w:p>
    <w:p w:rsidR="00D669DC" w:rsidRPr="00586092" w:rsidRDefault="00D669DC" w:rsidP="00D669D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الصف / المستوى :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الاول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المبحث : العلــــــــــــــوم    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عنوان الوحدة :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النباتات والحيوانات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عنوان الدرس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النباتات واجزائها</w:t>
      </w:r>
    </w:p>
    <w:p w:rsidR="00D669DC" w:rsidRPr="00586092" w:rsidRDefault="00D669DC" w:rsidP="00D669D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عدد الحصص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 التاريخ </w:t>
      </w:r>
      <w:r w:rsidRPr="00586092">
        <w:rPr>
          <w:b/>
          <w:bCs/>
          <w:sz w:val="24"/>
          <w:szCs w:val="24"/>
          <w:rtl/>
          <w:lang w:bidi="ar-JO"/>
        </w:rPr>
        <w:t xml:space="preserve">من      /     /    الى         /       /   </w:t>
      </w:r>
    </w:p>
    <w:p w:rsidR="00D669DC" w:rsidRPr="00586092" w:rsidRDefault="00D669DC" w:rsidP="00D669DC">
      <w:pPr>
        <w:spacing w:after="0" w:line="240" w:lineRule="auto"/>
        <w:jc w:val="lowKashida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التعلم القبلي : </w:t>
      </w:r>
    </w:p>
    <w:p w:rsidR="00D669DC" w:rsidRPr="00586092" w:rsidRDefault="00D669DC" w:rsidP="00D669DC">
      <w:pPr>
        <w:spacing w:after="0" w:line="240" w:lineRule="auto"/>
        <w:ind w:left="-37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التكامل الرأسي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:</w:t>
      </w:r>
      <w:r w:rsidRPr="00586092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eastAsia="ar-SA"/>
        </w:rPr>
        <w:t xml:space="preserve">                           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الأفقي :</w:t>
      </w:r>
    </w:p>
    <w:tbl>
      <w:tblPr>
        <w:bidiVisual/>
        <w:tblW w:w="14867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4094"/>
        <w:gridCol w:w="1559"/>
        <w:gridCol w:w="1367"/>
        <w:gridCol w:w="1260"/>
        <w:gridCol w:w="900"/>
        <w:gridCol w:w="4553"/>
        <w:gridCol w:w="1134"/>
      </w:tblGrid>
      <w:tr w:rsidR="00D669DC" w:rsidRPr="004B252E" w:rsidTr="00EE6FF4">
        <w:tc>
          <w:tcPr>
            <w:tcW w:w="40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4B252E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4B252E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D669DC" w:rsidRPr="004B252E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4B252E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4B252E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6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Pr="004B252E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*التنفيــــــــــذ</w:t>
            </w:r>
          </w:p>
        </w:tc>
      </w:tr>
      <w:tr w:rsidR="00D669DC" w:rsidRPr="004B252E" w:rsidTr="00EE6FF4">
        <w:tc>
          <w:tcPr>
            <w:tcW w:w="40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4B252E" w:rsidRDefault="00D669DC" w:rsidP="00EE6FF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4B252E" w:rsidRDefault="00D669DC" w:rsidP="00EE6FF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4B252E" w:rsidRDefault="00D669DC" w:rsidP="00EE6FF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4B252E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Pr="004B252E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4B252E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4B252E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D669DC" w:rsidRPr="004B252E" w:rsidTr="00EE6FF4">
        <w:trPr>
          <w:trHeight w:val="4030"/>
        </w:trPr>
        <w:tc>
          <w:tcPr>
            <w:tcW w:w="40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اذكر اجزاء النبات الرئيسية  .</w:t>
            </w:r>
          </w:p>
          <w:p w:rsidR="00D669DC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D669DC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اربط بين الجزء  والوظيفة  .</w:t>
            </w:r>
          </w:p>
          <w:p w:rsidR="00D669DC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احدد الاجزاء التي تؤكل من النبات .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421AE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D669DC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السبورة</w:t>
            </w:r>
          </w:p>
          <w:p w:rsidR="00D669DC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D669DC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كوب شفاف </w:t>
            </w:r>
          </w:p>
          <w:p w:rsidR="00D669DC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D669DC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ماء </w:t>
            </w:r>
          </w:p>
          <w:p w:rsidR="00D669DC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D669DC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صبغة طعام .</w:t>
            </w:r>
          </w:p>
          <w:p w:rsidR="00D669DC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D669DC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مشرط ، زهرة بيضاء </w:t>
            </w:r>
          </w:p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ملعقه للتحريك</w:t>
            </w:r>
          </w:p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3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التعلم المباشر</w:t>
            </w:r>
          </w:p>
          <w:p w:rsidR="00D669DC" w:rsidRPr="00421AE8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21AE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المناقشة و الحوار</w:t>
            </w:r>
          </w:p>
          <w:p w:rsidR="00D669DC" w:rsidRPr="00421AE8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21AE8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21AE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العمل في الكتاب المدرسي </w:t>
            </w:r>
          </w:p>
          <w:p w:rsidR="00D669DC" w:rsidRPr="00421AE8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21AE8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التعلم من خلال النشاط</w:t>
            </w:r>
          </w:p>
          <w:p w:rsidR="00D669DC" w:rsidRPr="00421AE8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</w:pPr>
            <w:r w:rsidRPr="004B252E">
              <w:rPr>
                <w:rFonts w:ascii="Arial" w:eastAsia="Times New Roman" w:hAnsi="Arial"/>
                <w:sz w:val="24"/>
                <w:szCs w:val="24"/>
                <w:rtl/>
              </w:rPr>
              <w:t>الملاحظة</w:t>
            </w: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</w:t>
            </w: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</w:pPr>
            <w:r w:rsidRPr="004B252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التواصل</w:t>
            </w: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Arial" w:eastAsia="Times New Roman" w:hAnsi="Arial" w:hint="cs"/>
                <w:sz w:val="24"/>
                <w:szCs w:val="24"/>
                <w:rtl/>
              </w:rPr>
              <w:t>سلم التقدير</w:t>
            </w: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</w:t>
            </w: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مراجعة الطلبة بالدرس السابق .</w:t>
            </w:r>
          </w:p>
          <w:p w:rsidR="00D669DC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عرض صور مختلفة للنبات ص28 توضح اجزاء النبات . </w:t>
            </w:r>
          </w:p>
          <w:p w:rsidR="00D669DC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رسم النبات على السبورة وتكليف الطلبة بالإشارة الى الاجزاء على الرسم مع ذكر وظيفة الجزء .</w:t>
            </w:r>
          </w:p>
          <w:p w:rsidR="00D669DC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تكرار الطلبة لأجزاء النبات مع وظيفة كل جزء .</w:t>
            </w:r>
          </w:p>
          <w:p w:rsidR="00D669DC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تكليف الطلبة بإحضار يذور وعرضها والتأكيد على انها جزء من النبات .</w:t>
            </w:r>
          </w:p>
          <w:p w:rsidR="00D669DC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تنفيذ النشاط ص30 مع الطلبة .</w:t>
            </w:r>
          </w:p>
          <w:p w:rsidR="00D669DC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عرض الصور ص31 ومناقشة الطلبة  بالأجزاء التي تؤكل من النباتات .</w:t>
            </w:r>
          </w:p>
          <w:p w:rsidR="00D669DC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لصق صور لأجزاء مختلفة من النبات في الدفتر .</w:t>
            </w:r>
          </w:p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حل اسئلة المراجعة ص32 وتصحيح كتب الطلبه 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Pr="004B252E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D669DC" w:rsidRPr="00586092" w:rsidRDefault="00D669DC" w:rsidP="00D669D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D669DC" w:rsidRPr="004B252E" w:rsidTr="00EE6FF4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أشعر بالرضا عن  :   ....................................................................... </w:t>
            </w:r>
          </w:p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        </w:t>
            </w:r>
          </w:p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669DC" w:rsidRPr="004B252E" w:rsidTr="00EE6FF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4B25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4B25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</w:pPr>
                  <w:r w:rsidRPr="004B25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4B25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4B25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D669DC" w:rsidRPr="004B252E" w:rsidTr="00EE6FF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669DC" w:rsidRPr="004B252E" w:rsidTr="00EE6FF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669DC" w:rsidRPr="004B252E" w:rsidTr="00EE6FF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669DC" w:rsidRPr="004B252E" w:rsidTr="00EE6FF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669DC" w:rsidRPr="004B252E" w:rsidTr="00EE6FF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D669DC" w:rsidRPr="00586092" w:rsidRDefault="00D669DC" w:rsidP="00D669D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D669DC" w:rsidRPr="00586092" w:rsidRDefault="00D669DC" w:rsidP="00D669D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D669DC" w:rsidRDefault="00D669DC" w:rsidP="00D669DC">
      <w:pPr>
        <w:tabs>
          <w:tab w:val="left" w:pos="6257"/>
        </w:tabs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</w:pPr>
    </w:p>
    <w:p w:rsidR="00D669DC" w:rsidRDefault="00D669DC" w:rsidP="00D669DC">
      <w:pPr>
        <w:tabs>
          <w:tab w:val="left" w:pos="6257"/>
        </w:tabs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</w:pPr>
    </w:p>
    <w:p w:rsidR="00D669DC" w:rsidRPr="00586092" w:rsidRDefault="00D669DC" w:rsidP="00D669DC">
      <w:pPr>
        <w:tabs>
          <w:tab w:val="left" w:pos="6257"/>
        </w:tabs>
        <w:rPr>
          <w:rFonts w:ascii="Times New Roman" w:eastAsia="Times New Roman" w:hAnsi="Times New Roman" w:cs="Traditional Arabic" w:hint="cs"/>
          <w:sz w:val="24"/>
          <w:szCs w:val="24"/>
          <w:rtl/>
          <w:lang w:bidi="ar-JO"/>
        </w:rPr>
      </w:pPr>
      <w:r w:rsidRPr="00586092">
        <w:rPr>
          <w:rFonts w:ascii="Times New Roman" w:eastAsia="Times New Roman" w:hAnsi="Times New Roman" w:cs="Traditional Arabic"/>
          <w:sz w:val="24"/>
          <w:szCs w:val="24"/>
          <w:lang w:bidi="ar-JO"/>
        </w:rPr>
        <w:lastRenderedPageBreak/>
        <w:t xml:space="preserve">                                           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خط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ـــــــــــــــــ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ة درس                                           صفحة  "     "</w:t>
      </w:r>
    </w:p>
    <w:p w:rsidR="00D669DC" w:rsidRPr="00586092" w:rsidRDefault="00D669DC" w:rsidP="00D669D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الصف / المستوى :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الاول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المبحث : العلــــــــــــــوم    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عنوان الوحدة :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النباتات والحيوانات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عنوان الدرس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حاجات النباتات</w:t>
      </w:r>
    </w:p>
    <w:p w:rsidR="00D669DC" w:rsidRPr="00586092" w:rsidRDefault="00D669DC" w:rsidP="00D669D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عدد الحصص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 التاريخ </w:t>
      </w:r>
      <w:r w:rsidRPr="00586092">
        <w:rPr>
          <w:b/>
          <w:bCs/>
          <w:sz w:val="24"/>
          <w:szCs w:val="24"/>
          <w:rtl/>
          <w:lang w:bidi="ar-JO"/>
        </w:rPr>
        <w:t xml:space="preserve">من      /     /    الى         /       /   </w:t>
      </w:r>
    </w:p>
    <w:p w:rsidR="00D669DC" w:rsidRPr="00586092" w:rsidRDefault="00D669DC" w:rsidP="00D669DC">
      <w:pPr>
        <w:spacing w:after="0" w:line="240" w:lineRule="auto"/>
        <w:jc w:val="lowKashida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التعلم القبلي : </w:t>
      </w:r>
    </w:p>
    <w:p w:rsidR="00D669DC" w:rsidRPr="00586092" w:rsidRDefault="00D669DC" w:rsidP="00D669DC">
      <w:pPr>
        <w:spacing w:after="0" w:line="240" w:lineRule="auto"/>
        <w:ind w:left="-37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التكامل الرأسي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:</w:t>
      </w:r>
      <w:r w:rsidRPr="00586092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eastAsia="ar-SA"/>
        </w:rPr>
        <w:t xml:space="preserve">                           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الأفقي :</w:t>
      </w:r>
    </w:p>
    <w:tbl>
      <w:tblPr>
        <w:bidiVisual/>
        <w:tblW w:w="14867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4094"/>
        <w:gridCol w:w="1559"/>
        <w:gridCol w:w="1367"/>
        <w:gridCol w:w="1260"/>
        <w:gridCol w:w="900"/>
        <w:gridCol w:w="4553"/>
        <w:gridCol w:w="1134"/>
      </w:tblGrid>
      <w:tr w:rsidR="00D669DC" w:rsidRPr="004B252E" w:rsidTr="00EE6FF4">
        <w:tc>
          <w:tcPr>
            <w:tcW w:w="40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4B252E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4B252E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D669DC" w:rsidRPr="004B252E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4B252E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4B252E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6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Pr="004B252E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*التنفيــــــــــذ</w:t>
            </w:r>
          </w:p>
        </w:tc>
      </w:tr>
      <w:tr w:rsidR="00D669DC" w:rsidRPr="004B252E" w:rsidTr="00EE6FF4">
        <w:tc>
          <w:tcPr>
            <w:tcW w:w="40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4B252E" w:rsidRDefault="00D669DC" w:rsidP="00EE6FF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4B252E" w:rsidRDefault="00D669DC" w:rsidP="00EE6FF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4B252E" w:rsidRDefault="00D669DC" w:rsidP="00EE6FF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4B252E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Pr="004B252E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4B252E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4B252E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D669DC" w:rsidRPr="004B252E" w:rsidTr="00EE6FF4">
        <w:trPr>
          <w:trHeight w:val="4030"/>
        </w:trPr>
        <w:tc>
          <w:tcPr>
            <w:tcW w:w="40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احدد حاجات النباتات التي تجعلها تعيش وتنمو . </w:t>
            </w:r>
          </w:p>
          <w:p w:rsidR="00D669DC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اتعرف على وظائف اجزاء النات .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421AE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D669DC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السبورة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. </w:t>
            </w:r>
          </w:p>
          <w:p w:rsidR="00D669DC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D669DC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نباتات متشابهه </w:t>
            </w:r>
          </w:p>
          <w:p w:rsidR="00D669DC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رقائق من الالمنيوم</w:t>
            </w:r>
          </w:p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3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التعلم المباشر</w:t>
            </w:r>
          </w:p>
          <w:p w:rsidR="00D669DC" w:rsidRPr="00421AE8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21AE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المناقشة و الحوار</w:t>
            </w:r>
          </w:p>
          <w:p w:rsidR="00D669DC" w:rsidRPr="00421AE8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21AE8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21AE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العمل في الكتاب المدرسي </w:t>
            </w:r>
          </w:p>
          <w:p w:rsidR="00D669DC" w:rsidRPr="00421AE8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21AE8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التعلم من خلال النشاط</w:t>
            </w:r>
          </w:p>
          <w:p w:rsidR="00D669DC" w:rsidRPr="00421AE8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</w:pPr>
            <w:r w:rsidRPr="004B252E">
              <w:rPr>
                <w:rFonts w:ascii="Arial" w:eastAsia="Times New Roman" w:hAnsi="Arial"/>
                <w:sz w:val="24"/>
                <w:szCs w:val="24"/>
                <w:rtl/>
              </w:rPr>
              <w:t>الملاحظة</w:t>
            </w: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</w:t>
            </w: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</w:pPr>
            <w:r w:rsidRPr="004B252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التواصل</w:t>
            </w: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Arial" w:eastAsia="Times New Roman" w:hAnsi="Arial" w:hint="cs"/>
                <w:sz w:val="24"/>
                <w:szCs w:val="24"/>
                <w:rtl/>
              </w:rPr>
              <w:t>سلم التقدير</w:t>
            </w: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</w:t>
            </w: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Default="00D669DC" w:rsidP="00EE6FF4">
            <w:pPr>
              <w:spacing w:after="0" w:line="36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مراجعة الدرس السابق .</w:t>
            </w:r>
          </w:p>
          <w:p w:rsidR="00D669DC" w:rsidRDefault="00D669DC" w:rsidP="00EE6FF4">
            <w:pPr>
              <w:spacing w:after="0" w:line="36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طرح اسئلة متنوعه مثل ماذا يحتاج النبات حتى يعيش وينمو . استمع لإجابات الطلبة وادون الاجابات الصحيحة على السبورة .</w:t>
            </w:r>
          </w:p>
          <w:p w:rsidR="00D669DC" w:rsidRDefault="00D669DC" w:rsidP="00EE6FF4">
            <w:pPr>
              <w:spacing w:after="0" w:line="36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مناقشة صور الكتاب ص36 وتصحيح كتب الطلبة .</w:t>
            </w:r>
          </w:p>
          <w:p w:rsidR="00D669DC" w:rsidRDefault="00D669DC" w:rsidP="00EE6FF4">
            <w:pPr>
              <w:spacing w:after="0" w:line="36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تكليف الطلبة برسم نباتات مع حاجاتها الاساسية على الدفتر او على بطاقات بمساعدة افراد الاسرة .</w:t>
            </w:r>
          </w:p>
          <w:p w:rsidR="00D669DC" w:rsidRPr="004B252E" w:rsidRDefault="00D669DC" w:rsidP="00EE6FF4">
            <w:pPr>
              <w:spacing w:after="0" w:line="36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عرض اعمال الطلبة خلال الحصه الصفية وتعزيزهم بشكل مناسب 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Pr="004B252E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D669DC" w:rsidRPr="00586092" w:rsidRDefault="00D669DC" w:rsidP="00D669D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D669DC" w:rsidRPr="004B252E" w:rsidTr="00EE6FF4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أشعر بالرضا عن  :   ....................................................................... </w:t>
            </w:r>
          </w:p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        </w:t>
            </w:r>
          </w:p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669DC" w:rsidRPr="004B252E" w:rsidTr="00EE6FF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4B25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4B25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</w:pPr>
                  <w:r w:rsidRPr="004B25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4B25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4B25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D669DC" w:rsidRPr="004B252E" w:rsidTr="00EE6FF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669DC" w:rsidRPr="004B252E" w:rsidTr="00EE6FF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669DC" w:rsidRPr="004B252E" w:rsidTr="00EE6FF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669DC" w:rsidRPr="004B252E" w:rsidTr="00EE6FF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669DC" w:rsidRPr="004B252E" w:rsidTr="00EE6FF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D669DC" w:rsidRPr="00586092" w:rsidRDefault="00D669DC" w:rsidP="00D669D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D669DC" w:rsidRPr="00586092" w:rsidRDefault="00D669DC" w:rsidP="00D669D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D669DC" w:rsidRDefault="00D669DC" w:rsidP="00D669DC">
      <w:pPr>
        <w:tabs>
          <w:tab w:val="left" w:pos="6257"/>
        </w:tabs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</w:pPr>
    </w:p>
    <w:p w:rsidR="00D669DC" w:rsidRDefault="00D669DC" w:rsidP="00D669DC">
      <w:pPr>
        <w:tabs>
          <w:tab w:val="left" w:pos="6257"/>
        </w:tabs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</w:pPr>
    </w:p>
    <w:p w:rsidR="00D669DC" w:rsidRPr="00586092" w:rsidRDefault="00D669DC" w:rsidP="00D669DC">
      <w:pPr>
        <w:tabs>
          <w:tab w:val="left" w:pos="6257"/>
        </w:tabs>
        <w:rPr>
          <w:rFonts w:ascii="Times New Roman" w:eastAsia="Times New Roman" w:hAnsi="Times New Roman" w:cs="Traditional Arabic" w:hint="cs"/>
          <w:sz w:val="24"/>
          <w:szCs w:val="24"/>
          <w:rtl/>
          <w:lang w:bidi="ar-JO"/>
        </w:rPr>
      </w:pPr>
      <w:r w:rsidRPr="00586092">
        <w:rPr>
          <w:rFonts w:ascii="Times New Roman" w:eastAsia="Times New Roman" w:hAnsi="Times New Roman" w:cs="Traditional Arabic"/>
          <w:sz w:val="24"/>
          <w:szCs w:val="24"/>
          <w:lang w:bidi="ar-JO"/>
        </w:rPr>
        <w:lastRenderedPageBreak/>
        <w:t xml:space="preserve">                                           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خط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ـــــــــــــــــ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ة درس                                           صفحة  "     "</w:t>
      </w:r>
    </w:p>
    <w:p w:rsidR="00D669DC" w:rsidRPr="00586092" w:rsidRDefault="00D669DC" w:rsidP="00D669D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الصف / المستوى :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الاول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المبحث : العلــــــــــــــوم    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عنوان الوحدة :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النباتات والحيوانات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عنوان الدرس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الحيوانات واجزاؤها</w:t>
      </w:r>
    </w:p>
    <w:p w:rsidR="00D669DC" w:rsidRPr="00586092" w:rsidRDefault="00D669DC" w:rsidP="00D669D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عدد الحصص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 التاريخ </w:t>
      </w:r>
      <w:r w:rsidRPr="00586092">
        <w:rPr>
          <w:b/>
          <w:bCs/>
          <w:sz w:val="24"/>
          <w:szCs w:val="24"/>
          <w:rtl/>
          <w:lang w:bidi="ar-JO"/>
        </w:rPr>
        <w:t xml:space="preserve">من      /     /    الى         /       /   </w:t>
      </w:r>
    </w:p>
    <w:p w:rsidR="00D669DC" w:rsidRPr="00586092" w:rsidRDefault="00D669DC" w:rsidP="00D669DC">
      <w:pPr>
        <w:spacing w:after="0" w:line="240" w:lineRule="auto"/>
        <w:jc w:val="lowKashida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التعلم القبلي : </w:t>
      </w:r>
    </w:p>
    <w:p w:rsidR="00D669DC" w:rsidRPr="00586092" w:rsidRDefault="00D669DC" w:rsidP="00D669DC">
      <w:pPr>
        <w:spacing w:after="0" w:line="240" w:lineRule="auto"/>
        <w:ind w:left="-37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التكامل الرأسي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:</w:t>
      </w:r>
      <w:r w:rsidRPr="00586092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eastAsia="ar-SA"/>
        </w:rPr>
        <w:t xml:space="preserve">                           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الأفقي :</w:t>
      </w:r>
    </w:p>
    <w:tbl>
      <w:tblPr>
        <w:bidiVisual/>
        <w:tblW w:w="14867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4094"/>
        <w:gridCol w:w="1559"/>
        <w:gridCol w:w="1367"/>
        <w:gridCol w:w="1260"/>
        <w:gridCol w:w="900"/>
        <w:gridCol w:w="4553"/>
        <w:gridCol w:w="1134"/>
      </w:tblGrid>
      <w:tr w:rsidR="00D669DC" w:rsidRPr="004B252E" w:rsidTr="00EE6FF4">
        <w:tc>
          <w:tcPr>
            <w:tcW w:w="40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4B252E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4B252E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D669DC" w:rsidRPr="004B252E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4B252E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4B252E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6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Pr="004B252E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*التنفيــــــــــذ</w:t>
            </w:r>
          </w:p>
        </w:tc>
      </w:tr>
      <w:tr w:rsidR="00D669DC" w:rsidRPr="004B252E" w:rsidTr="00EE6FF4">
        <w:tc>
          <w:tcPr>
            <w:tcW w:w="40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4B252E" w:rsidRDefault="00D669DC" w:rsidP="00EE6FF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4B252E" w:rsidRDefault="00D669DC" w:rsidP="00EE6FF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4B252E" w:rsidRDefault="00D669DC" w:rsidP="00EE6FF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4B252E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Pr="004B252E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4B252E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4B252E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D669DC" w:rsidRPr="004B252E" w:rsidTr="00EE6FF4">
        <w:trPr>
          <w:trHeight w:val="4030"/>
        </w:trPr>
        <w:tc>
          <w:tcPr>
            <w:tcW w:w="40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D669DC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احدد اجزاء جسم الحيوان .</w:t>
            </w:r>
          </w:p>
          <w:p w:rsidR="00D669DC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D669DC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اتعرف على استخدام الحيوانات </w:t>
            </w: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لاجزائها لكي تعيش  .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421AE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D669DC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السبورة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. </w:t>
            </w:r>
          </w:p>
          <w:p w:rsidR="00D669DC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صور الكتاب .</w:t>
            </w:r>
          </w:p>
          <w:p w:rsidR="00D669DC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D669DC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اوراق ملونه .</w:t>
            </w:r>
          </w:p>
          <w:p w:rsidR="00D669DC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D669DC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اقلام تلوين .</w:t>
            </w:r>
          </w:p>
          <w:p w:rsidR="00D669DC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معجون </w:t>
            </w:r>
          </w:p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3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التعلم المباشر</w:t>
            </w:r>
          </w:p>
          <w:p w:rsidR="00D669DC" w:rsidRPr="00421AE8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21AE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المناقشة و الحوار</w:t>
            </w:r>
          </w:p>
          <w:p w:rsidR="00D669DC" w:rsidRPr="00421AE8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21AE8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21AE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العمل في الكتاب المدرسي </w:t>
            </w:r>
          </w:p>
          <w:p w:rsidR="00D669DC" w:rsidRPr="00421AE8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21AE8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التعلم من خلال النشاط</w:t>
            </w:r>
          </w:p>
          <w:p w:rsidR="00D669DC" w:rsidRPr="00421AE8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</w:pPr>
            <w:r w:rsidRPr="004B252E">
              <w:rPr>
                <w:rFonts w:ascii="Arial" w:eastAsia="Times New Roman" w:hAnsi="Arial"/>
                <w:sz w:val="24"/>
                <w:szCs w:val="24"/>
                <w:rtl/>
              </w:rPr>
              <w:t>الملاحظة</w:t>
            </w: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</w:t>
            </w: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</w:pPr>
            <w:r w:rsidRPr="004B252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التواصل</w:t>
            </w: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Arial" w:eastAsia="Times New Roman" w:hAnsi="Arial" w:hint="cs"/>
                <w:sz w:val="24"/>
                <w:szCs w:val="24"/>
                <w:rtl/>
              </w:rPr>
              <w:t>سلم التقدير</w:t>
            </w: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</w:t>
            </w: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تمهيد للدرس بمراجعه الدرس السابق .</w:t>
            </w:r>
          </w:p>
          <w:p w:rsidR="00D669DC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طرح اسئلة مختلفه على الطلبة ماذا تحب من الحيوانا</w:t>
            </w:r>
            <w:r>
              <w:rPr>
                <w:rFonts w:ascii="Times New Roman" w:eastAsia="Times New Roman" w:hAnsi="Times New Roman" w:cs="Times New Roman" w:hint="eastAsia"/>
                <w:sz w:val="24"/>
                <w:szCs w:val="24"/>
                <w:rtl/>
                <w:lang w:eastAsia="ar-SA"/>
              </w:rPr>
              <w:t>ت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  <w:p w:rsidR="00D669DC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هل شاهدت قطا ما هي الاجزاء التي يتكون منها جسم الحيوان .  </w:t>
            </w:r>
          </w:p>
          <w:p w:rsidR="00D669DC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عرض الصور ص37 وتحديد اجزاء جسم الارنب ورسم ارنب على السبورة وتحديد الاجزاء علة الرسم والربط بين الجزء وما يشمل عليه من اجزاء اخرى .</w:t>
            </w:r>
          </w:p>
          <w:p w:rsidR="00D669DC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تنفيذ النشاط ص 38 .</w:t>
            </w:r>
          </w:p>
          <w:p w:rsidR="00D669DC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مناقشة الصورص39 للتوصل الى الاجزاء التي تستخدمها الحيوانات كي تعيش .</w:t>
            </w:r>
          </w:p>
          <w:p w:rsidR="00D669DC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مراجعة الدرس بحل السؤال ص40 وتصحيح كتب الطلبة .</w:t>
            </w:r>
          </w:p>
          <w:p w:rsidR="00D669DC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اكلف الطلبة برسم او لصق صور الحيوانات على الدفتر .</w:t>
            </w:r>
          </w:p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Pr="004B252E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D669DC" w:rsidRPr="00586092" w:rsidRDefault="00D669DC" w:rsidP="00D669D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D669DC" w:rsidRPr="004B252E" w:rsidTr="00EE6FF4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أشعر بالرضا عن  :   ....................................................................... </w:t>
            </w:r>
          </w:p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        </w:t>
            </w:r>
          </w:p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669DC" w:rsidRPr="004B252E" w:rsidTr="00EE6FF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4B25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4B25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</w:pPr>
                  <w:r w:rsidRPr="004B25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4B25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4B25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D669DC" w:rsidRPr="004B252E" w:rsidTr="00EE6FF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669DC" w:rsidRPr="004B252E" w:rsidTr="00EE6FF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669DC" w:rsidRPr="004B252E" w:rsidTr="00EE6FF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669DC" w:rsidRPr="004B252E" w:rsidTr="00EE6FF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669DC" w:rsidRPr="004B252E" w:rsidTr="00EE6FF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D669DC" w:rsidRPr="00586092" w:rsidRDefault="00D669DC" w:rsidP="00D669D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D669DC" w:rsidRPr="00586092" w:rsidRDefault="00D669DC" w:rsidP="00D669D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D669DC" w:rsidRPr="00586092" w:rsidRDefault="00D669DC" w:rsidP="00D669DC">
      <w:pPr>
        <w:jc w:val="center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</w:pPr>
    </w:p>
    <w:p w:rsidR="00D669DC" w:rsidRDefault="00D669DC" w:rsidP="00D669DC">
      <w:pPr>
        <w:tabs>
          <w:tab w:val="left" w:pos="6257"/>
        </w:tabs>
        <w:rPr>
          <w:rFonts w:ascii="Times New Roman" w:eastAsia="Times New Roman" w:hAnsi="Times New Roman" w:cs="Traditional Arabic"/>
          <w:sz w:val="24"/>
          <w:szCs w:val="24"/>
          <w:lang w:bidi="ar-JO"/>
        </w:rPr>
      </w:pPr>
      <w:r w:rsidRPr="00586092">
        <w:rPr>
          <w:rFonts w:ascii="Times New Roman" w:eastAsia="Times New Roman" w:hAnsi="Times New Roman" w:cs="Traditional Arabic"/>
          <w:sz w:val="24"/>
          <w:szCs w:val="24"/>
          <w:lang w:bidi="ar-JO"/>
        </w:rPr>
        <w:t xml:space="preserve">       </w:t>
      </w:r>
    </w:p>
    <w:p w:rsidR="00D669DC" w:rsidRPr="00586092" w:rsidRDefault="00D669DC" w:rsidP="00D669DC">
      <w:pPr>
        <w:tabs>
          <w:tab w:val="left" w:pos="6257"/>
        </w:tabs>
        <w:rPr>
          <w:rFonts w:ascii="Times New Roman" w:eastAsia="Times New Roman" w:hAnsi="Times New Roman" w:cs="Traditional Arabic" w:hint="cs"/>
          <w:sz w:val="24"/>
          <w:szCs w:val="24"/>
          <w:rtl/>
          <w:lang w:bidi="ar-JO"/>
        </w:rPr>
      </w:pPr>
      <w:r w:rsidRPr="00586092">
        <w:rPr>
          <w:rFonts w:ascii="Times New Roman" w:eastAsia="Times New Roman" w:hAnsi="Times New Roman" w:cs="Traditional Arabic"/>
          <w:sz w:val="24"/>
          <w:szCs w:val="24"/>
          <w:lang w:bidi="ar-JO"/>
        </w:rPr>
        <w:lastRenderedPageBreak/>
        <w:t xml:space="preserve">                                    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خط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ـــــــــــــــــ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ة درس                                           صفحة  "     "</w:t>
      </w:r>
    </w:p>
    <w:p w:rsidR="00D669DC" w:rsidRPr="00586092" w:rsidRDefault="00D669DC" w:rsidP="00D669D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الصف / المستوى :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الاول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المبحث : العلــــــــــــــوم    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عنوان الوحدة :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النباتات والحيوانات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عنوان الدرس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حاجات الحيوانات </w:t>
      </w:r>
    </w:p>
    <w:p w:rsidR="00D669DC" w:rsidRPr="00586092" w:rsidRDefault="00D669DC" w:rsidP="00D669D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عدد الحصص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 التاريخ </w:t>
      </w:r>
      <w:r w:rsidRPr="00586092">
        <w:rPr>
          <w:b/>
          <w:bCs/>
          <w:sz w:val="24"/>
          <w:szCs w:val="24"/>
          <w:rtl/>
          <w:lang w:bidi="ar-JO"/>
        </w:rPr>
        <w:t xml:space="preserve">من      /     /    الى         /       /   </w:t>
      </w:r>
    </w:p>
    <w:p w:rsidR="00D669DC" w:rsidRPr="00586092" w:rsidRDefault="00D669DC" w:rsidP="00D669DC">
      <w:pPr>
        <w:spacing w:after="0" w:line="240" w:lineRule="auto"/>
        <w:jc w:val="lowKashida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التعلم القبلي : </w:t>
      </w:r>
    </w:p>
    <w:p w:rsidR="00D669DC" w:rsidRPr="00586092" w:rsidRDefault="00D669DC" w:rsidP="00D669DC">
      <w:pPr>
        <w:spacing w:after="0" w:line="240" w:lineRule="auto"/>
        <w:ind w:left="-37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التكامل الرأسي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:</w:t>
      </w:r>
      <w:r w:rsidRPr="00586092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eastAsia="ar-SA"/>
        </w:rPr>
        <w:t xml:space="preserve">                           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الأفقي :</w:t>
      </w:r>
    </w:p>
    <w:tbl>
      <w:tblPr>
        <w:bidiVisual/>
        <w:tblW w:w="14867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4094"/>
        <w:gridCol w:w="1559"/>
        <w:gridCol w:w="1367"/>
        <w:gridCol w:w="1260"/>
        <w:gridCol w:w="900"/>
        <w:gridCol w:w="4553"/>
        <w:gridCol w:w="1134"/>
      </w:tblGrid>
      <w:tr w:rsidR="00D669DC" w:rsidRPr="004B252E" w:rsidTr="00EE6FF4">
        <w:tc>
          <w:tcPr>
            <w:tcW w:w="40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4B252E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4B252E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D669DC" w:rsidRPr="004B252E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4B252E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4B252E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6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Pr="004B252E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*التنفيــــــــــذ</w:t>
            </w:r>
          </w:p>
        </w:tc>
      </w:tr>
      <w:tr w:rsidR="00D669DC" w:rsidRPr="004B252E" w:rsidTr="00EE6FF4">
        <w:tc>
          <w:tcPr>
            <w:tcW w:w="40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4B252E" w:rsidRDefault="00D669DC" w:rsidP="00EE6FF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4B252E" w:rsidRDefault="00D669DC" w:rsidP="00EE6FF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4B252E" w:rsidRDefault="00D669DC" w:rsidP="00EE6FF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4B252E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Pr="004B252E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4B252E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4B252E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D669DC" w:rsidRPr="004B252E" w:rsidTr="00EE6FF4">
        <w:trPr>
          <w:trHeight w:val="4030"/>
        </w:trPr>
        <w:tc>
          <w:tcPr>
            <w:tcW w:w="40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اتعرف على حاجات الحيوانات التي تبقيها حية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421AE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D669DC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السبورة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.</w:t>
            </w:r>
          </w:p>
          <w:p w:rsidR="00D669DC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صور الكتاب </w:t>
            </w:r>
          </w:p>
          <w:p w:rsidR="00D669DC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علبة من الكرتون </w:t>
            </w:r>
          </w:p>
          <w:p w:rsidR="00D669DC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صوص نشارة خشب .</w:t>
            </w:r>
          </w:p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كوب ماء .قفازات . رمل .مقص .بذور </w:t>
            </w:r>
          </w:p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3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التعلم المباشر</w:t>
            </w:r>
          </w:p>
          <w:p w:rsidR="00D669DC" w:rsidRPr="00421AE8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21AE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المناقشة و الحوار</w:t>
            </w:r>
          </w:p>
          <w:p w:rsidR="00D669DC" w:rsidRPr="00421AE8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21AE8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21AE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العمل في الكتاب المدرسي </w:t>
            </w:r>
          </w:p>
          <w:p w:rsidR="00D669DC" w:rsidRPr="00421AE8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21AE8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التعلم من خلال النشاط</w:t>
            </w:r>
          </w:p>
          <w:p w:rsidR="00D669DC" w:rsidRPr="00421AE8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</w:pPr>
            <w:r w:rsidRPr="004B252E">
              <w:rPr>
                <w:rFonts w:ascii="Arial" w:eastAsia="Times New Roman" w:hAnsi="Arial"/>
                <w:sz w:val="24"/>
                <w:szCs w:val="24"/>
                <w:rtl/>
              </w:rPr>
              <w:t>الملاحظة</w:t>
            </w: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</w:t>
            </w: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</w:pPr>
            <w:r w:rsidRPr="004B252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التواصل</w:t>
            </w: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Arial" w:eastAsia="Times New Roman" w:hAnsi="Arial" w:hint="cs"/>
                <w:sz w:val="24"/>
                <w:szCs w:val="24"/>
                <w:rtl/>
              </w:rPr>
              <w:t>سلم التقدير</w:t>
            </w: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</w:t>
            </w: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D669DC" w:rsidRDefault="00D669DC" w:rsidP="00EE6FF4">
            <w:pPr>
              <w:spacing w:after="0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تمهيد للدرس بمراجعه الدرس السابق .</w:t>
            </w:r>
          </w:p>
          <w:p w:rsidR="00D669DC" w:rsidRDefault="00D669DC" w:rsidP="00EE6FF4">
            <w:pPr>
              <w:spacing w:after="0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طرح اسئلة متنوعه : من لديه حيوانات في البيت .</w:t>
            </w:r>
          </w:p>
          <w:p w:rsidR="00D669DC" w:rsidRDefault="00D669DC" w:rsidP="00EE6FF4">
            <w:pPr>
              <w:spacing w:after="0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ماذا تاكل ،ماذا تحتاج كي تعيش  ، .</w:t>
            </w:r>
          </w:p>
          <w:p w:rsidR="00D669DC" w:rsidRDefault="00D669DC" w:rsidP="00EE6FF4">
            <w:pPr>
              <w:spacing w:after="0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استمع لاجابات الطلبة واعزز الاجابات الصحيحة . </w:t>
            </w:r>
          </w:p>
          <w:p w:rsidR="00D669DC" w:rsidRDefault="00D669DC" w:rsidP="00EE6FF4">
            <w:pPr>
              <w:spacing w:after="0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عرض صور حيوانات اكلة عشب ص41 واكلة لحوم ص42 . وتكليف الطلاب بذكر اسماء اخرى لحيوانات .</w:t>
            </w:r>
          </w:p>
          <w:p w:rsidR="00D669DC" w:rsidRDefault="00D669DC" w:rsidP="00EE6FF4">
            <w:pPr>
              <w:spacing w:after="0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تنفيذ النشاط ص42 ومناقشته .</w:t>
            </w:r>
          </w:p>
          <w:p w:rsidR="00D669DC" w:rsidRDefault="00D669DC" w:rsidP="00EE6FF4">
            <w:pPr>
              <w:spacing w:after="0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مناقشة الصور ص43 للتوصل الى اختلاف مأوى الحيوانات .</w:t>
            </w:r>
          </w:p>
          <w:p w:rsidR="00D669DC" w:rsidRDefault="00D669DC" w:rsidP="00EE6FF4">
            <w:pPr>
              <w:spacing w:after="0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عرض صور لحيوانات مختلفة بيئاتها . </w:t>
            </w:r>
          </w:p>
          <w:p w:rsidR="00D669DC" w:rsidRDefault="00D669DC" w:rsidP="00EE6FF4">
            <w:pPr>
              <w:spacing w:after="0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مناقشة الطلبة بمفهوم الحيوانات الأليفة وسؤالهم من يربي حيان اليف في المنزل .</w:t>
            </w:r>
          </w:p>
          <w:p w:rsidR="00D669DC" w:rsidRDefault="00D669DC" w:rsidP="00EE6FF4">
            <w:pPr>
              <w:spacing w:after="0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مراجعة الدرس بحل سؤال ص46 وتصحيح كتب الطلبة . </w:t>
            </w:r>
          </w:p>
          <w:p w:rsidR="00D669DC" w:rsidRPr="004B252E" w:rsidRDefault="00D669DC" w:rsidP="00EE6FF4">
            <w:pPr>
              <w:spacing w:after="0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تكليف الطلبة لصق صور مختلفه على دفاترهم .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Pr="004B252E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D669DC" w:rsidRPr="00586092" w:rsidRDefault="00D669DC" w:rsidP="00D669D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D669DC" w:rsidRPr="004B252E" w:rsidTr="00EE6FF4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أشعر بالرضا عن  :   ....................................................................... </w:t>
            </w:r>
          </w:p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        </w:t>
            </w:r>
          </w:p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669DC" w:rsidRPr="004B252E" w:rsidTr="00EE6FF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4B25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4B25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</w:pPr>
                  <w:r w:rsidRPr="004B25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4B25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4B25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D669DC" w:rsidRPr="004B252E" w:rsidTr="00EE6FF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669DC" w:rsidRPr="004B252E" w:rsidTr="00EE6FF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669DC" w:rsidRPr="004B252E" w:rsidTr="00EE6FF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669DC" w:rsidRPr="004B252E" w:rsidTr="00EE6FF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669DC" w:rsidRPr="004B252E" w:rsidTr="00EE6FF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D669DC" w:rsidRPr="00586092" w:rsidRDefault="00D669DC" w:rsidP="00D669D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D669DC" w:rsidRPr="00586092" w:rsidRDefault="00D669DC" w:rsidP="00D669D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D669DC" w:rsidRPr="00586092" w:rsidRDefault="00D669DC" w:rsidP="00D669DC">
      <w:pP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</w:pPr>
    </w:p>
    <w:p w:rsidR="00D669DC" w:rsidRPr="00586092" w:rsidRDefault="00D669DC" w:rsidP="00D669DC">
      <w:pPr>
        <w:tabs>
          <w:tab w:val="left" w:pos="6257"/>
        </w:tabs>
        <w:rPr>
          <w:rFonts w:ascii="Times New Roman" w:eastAsia="Times New Roman" w:hAnsi="Times New Roman" w:cs="Traditional Arabic" w:hint="cs"/>
          <w:sz w:val="24"/>
          <w:szCs w:val="24"/>
          <w:rtl/>
          <w:lang w:bidi="ar-JO"/>
        </w:rPr>
      </w:pPr>
      <w:r w:rsidRPr="00586092">
        <w:rPr>
          <w:rFonts w:ascii="Times New Roman" w:eastAsia="Times New Roman" w:hAnsi="Times New Roman" w:cs="Traditional Arabic"/>
          <w:sz w:val="24"/>
          <w:szCs w:val="24"/>
          <w:lang w:bidi="ar-JO"/>
        </w:rPr>
        <w:lastRenderedPageBreak/>
        <w:t xml:space="preserve">                                           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خط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ـــــــــــــــــ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ة درس                                           صفحة  "     "</w:t>
      </w:r>
    </w:p>
    <w:p w:rsidR="00D669DC" w:rsidRPr="00586092" w:rsidRDefault="00D669DC" w:rsidP="00D669D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الصف / المستوى :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الاول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المبحث : العلــــــــــــــوم    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عنوان الوحدة :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النباتات والحيوانات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عنوان الدرس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مراجعة الوحدة </w:t>
      </w:r>
    </w:p>
    <w:p w:rsidR="00D669DC" w:rsidRPr="00586092" w:rsidRDefault="00D669DC" w:rsidP="00D669D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عدد الحصص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 التاريخ </w:t>
      </w:r>
      <w:r w:rsidRPr="00586092">
        <w:rPr>
          <w:b/>
          <w:bCs/>
          <w:sz w:val="24"/>
          <w:szCs w:val="24"/>
          <w:rtl/>
          <w:lang w:bidi="ar-JO"/>
        </w:rPr>
        <w:t xml:space="preserve">من      /     /    الى         /       /   </w:t>
      </w:r>
    </w:p>
    <w:p w:rsidR="00D669DC" w:rsidRPr="00586092" w:rsidRDefault="00D669DC" w:rsidP="00D669DC">
      <w:pPr>
        <w:spacing w:after="0" w:line="240" w:lineRule="auto"/>
        <w:jc w:val="lowKashida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التعلم القبلي : </w:t>
      </w:r>
    </w:p>
    <w:p w:rsidR="00D669DC" w:rsidRPr="00586092" w:rsidRDefault="00D669DC" w:rsidP="00D669DC">
      <w:pPr>
        <w:spacing w:after="0" w:line="240" w:lineRule="auto"/>
        <w:ind w:left="-37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التكامل الرأسي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:</w:t>
      </w:r>
      <w:r w:rsidRPr="00586092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eastAsia="ar-SA"/>
        </w:rPr>
        <w:t xml:space="preserve">                           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الأفقي :</w:t>
      </w:r>
    </w:p>
    <w:tbl>
      <w:tblPr>
        <w:bidiVisual/>
        <w:tblW w:w="14867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4094"/>
        <w:gridCol w:w="1559"/>
        <w:gridCol w:w="1367"/>
        <w:gridCol w:w="1260"/>
        <w:gridCol w:w="900"/>
        <w:gridCol w:w="4553"/>
        <w:gridCol w:w="1134"/>
      </w:tblGrid>
      <w:tr w:rsidR="00D669DC" w:rsidRPr="004B252E" w:rsidTr="00EE6FF4">
        <w:tc>
          <w:tcPr>
            <w:tcW w:w="40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4B252E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4B252E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D669DC" w:rsidRPr="004B252E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4B252E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4B252E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6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Pr="004B252E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*التنفيــــــــــذ</w:t>
            </w:r>
          </w:p>
        </w:tc>
      </w:tr>
      <w:tr w:rsidR="00D669DC" w:rsidRPr="004B252E" w:rsidTr="00EE6FF4">
        <w:tc>
          <w:tcPr>
            <w:tcW w:w="40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4B252E" w:rsidRDefault="00D669DC" w:rsidP="00EE6FF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4B252E" w:rsidRDefault="00D669DC" w:rsidP="00EE6FF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4B252E" w:rsidRDefault="00D669DC" w:rsidP="00EE6FF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4B252E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Pr="004B252E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4B252E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4B252E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D669DC" w:rsidRPr="004B252E" w:rsidTr="00EE6FF4">
        <w:trPr>
          <w:trHeight w:val="4030"/>
        </w:trPr>
        <w:tc>
          <w:tcPr>
            <w:tcW w:w="40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اتعرف المفاهيم الواردة في الوحدة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421AE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D669DC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السبورة</w:t>
            </w:r>
          </w:p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صور الكتاب </w:t>
            </w: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3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التعلم المباشر</w:t>
            </w:r>
          </w:p>
          <w:p w:rsidR="00D669DC" w:rsidRPr="00421AE8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21AE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المناقشة و الحوار</w:t>
            </w:r>
          </w:p>
          <w:p w:rsidR="00D669DC" w:rsidRPr="00421AE8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21AE8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21AE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العمل في الكتاب المدرسي </w:t>
            </w:r>
          </w:p>
          <w:p w:rsidR="00D669DC" w:rsidRPr="00421AE8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21AE8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التعلم من خلال النشاط</w:t>
            </w:r>
          </w:p>
          <w:p w:rsidR="00D669DC" w:rsidRPr="00421AE8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</w:pPr>
            <w:r w:rsidRPr="004B252E">
              <w:rPr>
                <w:rFonts w:ascii="Arial" w:eastAsia="Times New Roman" w:hAnsi="Arial"/>
                <w:sz w:val="24"/>
                <w:szCs w:val="24"/>
                <w:rtl/>
              </w:rPr>
              <w:t>الملاحظة</w:t>
            </w: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</w:t>
            </w: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</w:pPr>
            <w:r w:rsidRPr="004B252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التواصل</w:t>
            </w: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Arial" w:eastAsia="Times New Roman" w:hAnsi="Arial" w:hint="cs"/>
                <w:sz w:val="24"/>
                <w:szCs w:val="24"/>
                <w:rtl/>
              </w:rPr>
              <w:t>سلم التقدير</w:t>
            </w: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</w:t>
            </w: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Default="00D669DC" w:rsidP="00EE6FF4">
            <w:pPr>
              <w:spacing w:after="0" w:line="36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تمهيد للدرس بمراجعه المفاهيم الواردة  في الوحدة .</w:t>
            </w:r>
          </w:p>
          <w:p w:rsidR="00D669DC" w:rsidRDefault="00D669DC" w:rsidP="00EE6FF4">
            <w:pPr>
              <w:spacing w:after="0" w:line="36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حل السؤال ص48 وتصحيح كتب الطلبة . </w:t>
            </w:r>
          </w:p>
          <w:p w:rsidR="00D669DC" w:rsidRDefault="00D669DC" w:rsidP="00EE6FF4">
            <w:pPr>
              <w:spacing w:after="0" w:line="36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ماذا يحدث للنبات فب حال عدم توفر الضوء والهواء . تلقي الاجابات المختلفه وتعزيز الطلبه .</w:t>
            </w:r>
          </w:p>
          <w:p w:rsidR="00D669DC" w:rsidRDefault="00D669DC" w:rsidP="00EE6FF4">
            <w:pPr>
              <w:spacing w:after="0" w:line="36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مناقشة الصور ص39 للتمييز بين اكل اللحوم واكل الاعشاب . </w:t>
            </w:r>
          </w:p>
          <w:p w:rsidR="00D669DC" w:rsidRDefault="00D669DC" w:rsidP="00EE6FF4">
            <w:pPr>
              <w:spacing w:after="0" w:line="36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رسم نبات على الدفتر وكتابة الاجزاء عليه .</w:t>
            </w:r>
          </w:p>
          <w:p w:rsidR="00D669DC" w:rsidRPr="004B252E" w:rsidRDefault="00D669DC" w:rsidP="00EE6FF4">
            <w:pPr>
              <w:spacing w:after="0" w:line="36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تصحيح كتب الطلبه 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Pr="004B252E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D669DC" w:rsidRPr="00586092" w:rsidRDefault="00D669DC" w:rsidP="00D669D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D669DC" w:rsidRPr="004B252E" w:rsidTr="00EE6FF4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أشعر بالرضا عن  :   ....................................................................... </w:t>
            </w:r>
          </w:p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        </w:t>
            </w:r>
          </w:p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669DC" w:rsidRPr="004B252E" w:rsidTr="00EE6FF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4B25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4B25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</w:pPr>
                  <w:r w:rsidRPr="004B25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4B25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4B25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D669DC" w:rsidRPr="004B252E" w:rsidTr="00EE6FF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669DC" w:rsidRPr="004B252E" w:rsidTr="00EE6FF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669DC" w:rsidRPr="004B252E" w:rsidTr="00EE6FF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669DC" w:rsidRPr="004B252E" w:rsidTr="00EE6FF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669DC" w:rsidRPr="004B252E" w:rsidTr="00EE6FF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D669DC" w:rsidRPr="00586092" w:rsidRDefault="00D669DC" w:rsidP="00D669D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D669DC" w:rsidRDefault="00D669DC" w:rsidP="00D669DC">
      <w:pPr>
        <w:jc w:val="center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</w:pPr>
    </w:p>
    <w:p w:rsidR="00D669DC" w:rsidRDefault="00D669DC" w:rsidP="00D669DC">
      <w:pPr>
        <w:jc w:val="center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</w:pPr>
    </w:p>
    <w:p w:rsidR="00D669DC" w:rsidRDefault="00D669DC" w:rsidP="00D669DC">
      <w:pPr>
        <w:jc w:val="center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</w:pPr>
    </w:p>
    <w:p w:rsidR="00D669DC" w:rsidRPr="00586092" w:rsidRDefault="00D669DC" w:rsidP="00D669DC">
      <w:pPr>
        <w:tabs>
          <w:tab w:val="left" w:pos="6257"/>
        </w:tabs>
        <w:rPr>
          <w:rFonts w:ascii="Times New Roman" w:eastAsia="Times New Roman" w:hAnsi="Times New Roman" w:cs="Traditional Arabic" w:hint="cs"/>
          <w:sz w:val="24"/>
          <w:szCs w:val="24"/>
          <w:rtl/>
          <w:lang w:bidi="ar-JO"/>
        </w:rPr>
      </w:pPr>
      <w:r w:rsidRPr="00586092">
        <w:rPr>
          <w:rFonts w:ascii="Times New Roman" w:eastAsia="Times New Roman" w:hAnsi="Times New Roman" w:cs="Traditional Arabic"/>
          <w:sz w:val="24"/>
          <w:szCs w:val="24"/>
          <w:lang w:bidi="ar-JO"/>
        </w:rPr>
        <w:lastRenderedPageBreak/>
        <w:t xml:space="preserve">                                           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خط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ـــــــــــــــــ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ة درس                                           صفحة  "     "</w:t>
      </w:r>
    </w:p>
    <w:p w:rsidR="00D669DC" w:rsidRPr="00586092" w:rsidRDefault="00D669DC" w:rsidP="00D669D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الصف / المستوى :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الاول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المبحث : العلــــــــــــــوم    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عنوان الوحدة :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اماكن عيش الكائنات الحية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عنوان الدرس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التهيئة </w:t>
      </w:r>
    </w:p>
    <w:p w:rsidR="00D669DC" w:rsidRPr="00586092" w:rsidRDefault="00D669DC" w:rsidP="00D669D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عدد الحصص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 التاريخ </w:t>
      </w:r>
      <w:r w:rsidRPr="00586092">
        <w:rPr>
          <w:b/>
          <w:bCs/>
          <w:sz w:val="24"/>
          <w:szCs w:val="24"/>
          <w:rtl/>
          <w:lang w:bidi="ar-JO"/>
        </w:rPr>
        <w:t xml:space="preserve">من      /     /    الى         /       /   </w:t>
      </w:r>
    </w:p>
    <w:p w:rsidR="00D669DC" w:rsidRPr="00586092" w:rsidRDefault="00D669DC" w:rsidP="00D669DC">
      <w:pPr>
        <w:spacing w:after="0" w:line="240" w:lineRule="auto"/>
        <w:jc w:val="lowKashida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التعلم القبلي : </w:t>
      </w:r>
    </w:p>
    <w:p w:rsidR="00D669DC" w:rsidRPr="00586092" w:rsidRDefault="00D669DC" w:rsidP="00D669DC">
      <w:pPr>
        <w:spacing w:after="0" w:line="240" w:lineRule="auto"/>
        <w:ind w:left="-37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التكامل الرأسي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:</w:t>
      </w:r>
      <w:r w:rsidRPr="00586092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eastAsia="ar-SA"/>
        </w:rPr>
        <w:t xml:space="preserve">                           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الأفقي :</w:t>
      </w:r>
    </w:p>
    <w:tbl>
      <w:tblPr>
        <w:bidiVisual/>
        <w:tblW w:w="14867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4094"/>
        <w:gridCol w:w="1559"/>
        <w:gridCol w:w="1367"/>
        <w:gridCol w:w="1260"/>
        <w:gridCol w:w="900"/>
        <w:gridCol w:w="4553"/>
        <w:gridCol w:w="1134"/>
      </w:tblGrid>
      <w:tr w:rsidR="00D669DC" w:rsidRPr="004B252E" w:rsidTr="00EE6FF4">
        <w:tc>
          <w:tcPr>
            <w:tcW w:w="40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4B252E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4B252E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D669DC" w:rsidRPr="004B252E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4B252E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4B252E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6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Pr="004B252E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*التنفيــــــــــذ</w:t>
            </w:r>
          </w:p>
        </w:tc>
      </w:tr>
      <w:tr w:rsidR="00D669DC" w:rsidRPr="004B252E" w:rsidTr="00EE6FF4">
        <w:tc>
          <w:tcPr>
            <w:tcW w:w="40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4B252E" w:rsidRDefault="00D669DC" w:rsidP="00EE6FF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4B252E" w:rsidRDefault="00D669DC" w:rsidP="00EE6FF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4B252E" w:rsidRDefault="00D669DC" w:rsidP="00EE6FF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4B252E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Pr="004B252E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4B252E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4B252E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D669DC" w:rsidRPr="004B252E" w:rsidTr="00EE6FF4">
        <w:trPr>
          <w:trHeight w:val="4030"/>
        </w:trPr>
        <w:tc>
          <w:tcPr>
            <w:tcW w:w="40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D669DC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استنج كيف تساعد الاشجار الكائنات الحية على العيش .</w:t>
            </w: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421AE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D669DC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السبورة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  <w:p w:rsidR="00D669DC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عدسة مكبرة </w:t>
            </w:r>
          </w:p>
          <w:p w:rsidR="00D669DC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D669DC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اقلام تلوين </w:t>
            </w:r>
          </w:p>
          <w:p w:rsidR="00D669DC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D669DC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قفازات </w:t>
            </w:r>
          </w:p>
          <w:p w:rsidR="00D669DC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اوراق بيضاء </w:t>
            </w:r>
          </w:p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3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التعلم المباشر</w:t>
            </w:r>
          </w:p>
          <w:p w:rsidR="00D669DC" w:rsidRPr="00421AE8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21AE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المناقشة و الحوار</w:t>
            </w:r>
          </w:p>
          <w:p w:rsidR="00D669DC" w:rsidRPr="00421AE8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21AE8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21AE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العمل في الكتاب المدرسي </w:t>
            </w:r>
          </w:p>
          <w:p w:rsidR="00D669DC" w:rsidRPr="00421AE8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21AE8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التعلم من خلال النشاط</w:t>
            </w:r>
          </w:p>
          <w:p w:rsidR="00D669DC" w:rsidRPr="00421AE8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</w:pPr>
            <w:r w:rsidRPr="004B252E">
              <w:rPr>
                <w:rFonts w:ascii="Arial" w:eastAsia="Times New Roman" w:hAnsi="Arial"/>
                <w:sz w:val="24"/>
                <w:szCs w:val="24"/>
                <w:rtl/>
              </w:rPr>
              <w:t>الملاحظة</w:t>
            </w: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</w:t>
            </w: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</w:pPr>
            <w:r w:rsidRPr="004B252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التواصل</w:t>
            </w: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Arial" w:eastAsia="Times New Roman" w:hAnsi="Arial" w:hint="cs"/>
                <w:sz w:val="24"/>
                <w:szCs w:val="24"/>
                <w:rtl/>
              </w:rPr>
              <w:t>سلم التقدير</w:t>
            </w: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</w:t>
            </w: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Default="00D669DC" w:rsidP="00EE6FF4">
            <w:pPr>
              <w:spacing w:after="0" w:line="36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تمهيد للوحدة بطرح اسئلة </w:t>
            </w:r>
          </w:p>
          <w:p w:rsidR="00D669DC" w:rsidRDefault="00D669DC" w:rsidP="00EE6FF4">
            <w:pPr>
              <w:spacing w:after="0" w:line="36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اذا جلست تحت الشجرة ما هي الحيوانات التي تتوقع رؤيتها . الاستماع لاجابات الطلبة .</w:t>
            </w:r>
          </w:p>
          <w:p w:rsidR="00D669DC" w:rsidRDefault="00D669DC" w:rsidP="00EE6FF4">
            <w:pPr>
              <w:spacing w:after="0" w:line="36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ويستنتج الطلبه ان الشجرة تساعد الكائنات الحية على العيش .</w:t>
            </w:r>
          </w:p>
          <w:p w:rsidR="00D669DC" w:rsidRPr="004B252E" w:rsidRDefault="00D669DC" w:rsidP="00EE6FF4">
            <w:pPr>
              <w:spacing w:after="0" w:line="36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يذكر الطلبة مواقف حياتية لحيوانات تم رؤيتها خلال رحلاتهم للتوصل الى الحيوانات تعيش في بيئات مختلفة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Pr="004B252E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D669DC" w:rsidRPr="00586092" w:rsidRDefault="00D669DC" w:rsidP="00D669D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D669DC" w:rsidRPr="004B252E" w:rsidTr="00EE6FF4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أشعر بالرضا عن  :   ....................................................................... </w:t>
            </w:r>
          </w:p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        </w:t>
            </w:r>
          </w:p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669DC" w:rsidRPr="004B252E" w:rsidTr="00EE6FF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4B25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4B25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</w:pPr>
                  <w:r w:rsidRPr="004B25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4B25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4B25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D669DC" w:rsidRPr="004B252E" w:rsidTr="00EE6FF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669DC" w:rsidRPr="004B252E" w:rsidTr="00EE6FF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669DC" w:rsidRPr="004B252E" w:rsidTr="00EE6FF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669DC" w:rsidRPr="004B252E" w:rsidTr="00EE6FF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669DC" w:rsidRPr="004B252E" w:rsidTr="00EE6FF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D669DC" w:rsidRPr="00586092" w:rsidRDefault="00D669DC" w:rsidP="00D669D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D669DC" w:rsidRDefault="00D669DC" w:rsidP="00D669DC">
      <w:pPr>
        <w:jc w:val="center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</w:pPr>
    </w:p>
    <w:p w:rsidR="00D669DC" w:rsidRDefault="00D669DC" w:rsidP="00D669DC">
      <w:pPr>
        <w:jc w:val="center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</w:pPr>
    </w:p>
    <w:p w:rsidR="00D669DC" w:rsidRDefault="00D669DC" w:rsidP="00D669DC">
      <w:pPr>
        <w:jc w:val="center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</w:pPr>
    </w:p>
    <w:p w:rsidR="00D669DC" w:rsidRPr="00586092" w:rsidRDefault="00D669DC" w:rsidP="00D669DC">
      <w:pPr>
        <w:tabs>
          <w:tab w:val="left" w:pos="6257"/>
        </w:tabs>
        <w:rPr>
          <w:rFonts w:ascii="Times New Roman" w:eastAsia="Times New Roman" w:hAnsi="Times New Roman" w:cs="Traditional Arabic" w:hint="cs"/>
          <w:sz w:val="24"/>
          <w:szCs w:val="24"/>
          <w:rtl/>
          <w:lang w:bidi="ar-JO"/>
        </w:rPr>
      </w:pPr>
      <w:r w:rsidRPr="00586092">
        <w:rPr>
          <w:rFonts w:ascii="Times New Roman" w:eastAsia="Times New Roman" w:hAnsi="Times New Roman" w:cs="Traditional Arabic"/>
          <w:sz w:val="24"/>
          <w:szCs w:val="24"/>
          <w:lang w:bidi="ar-JO"/>
        </w:rPr>
        <w:lastRenderedPageBreak/>
        <w:t xml:space="preserve">                                           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خط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ـــــــــــــــــ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ة درس                                           صفحة  "     "</w:t>
      </w:r>
    </w:p>
    <w:p w:rsidR="00D669DC" w:rsidRPr="00586092" w:rsidRDefault="00D669DC" w:rsidP="00D669D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الصف / المستوى :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الاول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المبحث : العلــــــــــــــوم    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عنوان الوحدة :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اماكن عيش الكائنات الحية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عنوان الدرس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البيئة </w:t>
      </w:r>
    </w:p>
    <w:p w:rsidR="00D669DC" w:rsidRPr="00586092" w:rsidRDefault="00D669DC" w:rsidP="00D669D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عدد الحصص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 التاريخ </w:t>
      </w:r>
      <w:r w:rsidRPr="00586092">
        <w:rPr>
          <w:b/>
          <w:bCs/>
          <w:sz w:val="24"/>
          <w:szCs w:val="24"/>
          <w:rtl/>
          <w:lang w:bidi="ar-JO"/>
        </w:rPr>
        <w:t xml:space="preserve">من      /     /    الى         /       /   </w:t>
      </w:r>
    </w:p>
    <w:p w:rsidR="00D669DC" w:rsidRPr="00586092" w:rsidRDefault="00D669DC" w:rsidP="00D669DC">
      <w:pPr>
        <w:spacing w:after="0" w:line="240" w:lineRule="auto"/>
        <w:jc w:val="lowKashida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التعلم القبلي : </w:t>
      </w:r>
    </w:p>
    <w:p w:rsidR="00D669DC" w:rsidRPr="00586092" w:rsidRDefault="00D669DC" w:rsidP="00D669DC">
      <w:pPr>
        <w:spacing w:after="0" w:line="240" w:lineRule="auto"/>
        <w:ind w:left="-37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التكامل الرأسي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:</w:t>
      </w:r>
      <w:r w:rsidRPr="00586092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eastAsia="ar-SA"/>
        </w:rPr>
        <w:t xml:space="preserve">                           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الأفقي :</w:t>
      </w:r>
    </w:p>
    <w:tbl>
      <w:tblPr>
        <w:bidiVisual/>
        <w:tblW w:w="14867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4094"/>
        <w:gridCol w:w="1559"/>
        <w:gridCol w:w="1367"/>
        <w:gridCol w:w="1260"/>
        <w:gridCol w:w="900"/>
        <w:gridCol w:w="4553"/>
        <w:gridCol w:w="1134"/>
      </w:tblGrid>
      <w:tr w:rsidR="00D669DC" w:rsidRPr="004B252E" w:rsidTr="00EE6FF4">
        <w:tc>
          <w:tcPr>
            <w:tcW w:w="40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4B252E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4B252E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D669DC" w:rsidRPr="004B252E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4B252E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4B252E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6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Pr="004B252E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*التنفيــــــــــذ</w:t>
            </w:r>
          </w:p>
        </w:tc>
      </w:tr>
      <w:tr w:rsidR="00D669DC" w:rsidRPr="004B252E" w:rsidTr="00EE6FF4">
        <w:tc>
          <w:tcPr>
            <w:tcW w:w="40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4B252E" w:rsidRDefault="00D669DC" w:rsidP="00EE6FF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4B252E" w:rsidRDefault="00D669DC" w:rsidP="00EE6FF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4B252E" w:rsidRDefault="00D669DC" w:rsidP="00EE6FF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4B252E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Pr="004B252E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4B252E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4B252E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D669DC" w:rsidRPr="004B252E" w:rsidTr="00EE6FF4">
        <w:trPr>
          <w:trHeight w:val="4030"/>
        </w:trPr>
        <w:tc>
          <w:tcPr>
            <w:tcW w:w="40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D669DC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يتعرف مفهوم البيئة .</w:t>
            </w:r>
          </w:p>
          <w:p w:rsidR="00D669DC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D669DC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يميز بين الكائنات الحية</w:t>
            </w:r>
          </w:p>
          <w:p w:rsidR="00D669DC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والاشياء غير الحية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421AE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السبورة</w:t>
            </w:r>
          </w:p>
          <w:p w:rsidR="00D669DC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D669DC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اقلام تخطيط </w:t>
            </w:r>
          </w:p>
          <w:p w:rsidR="00D669DC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D669DC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صندوق من الكرتون </w:t>
            </w:r>
          </w:p>
          <w:p w:rsidR="00D669DC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D669DC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معجون </w:t>
            </w:r>
          </w:p>
          <w:p w:rsidR="00D669DC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اوراق بيضاء </w:t>
            </w: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3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التعلم المباشر</w:t>
            </w:r>
          </w:p>
          <w:p w:rsidR="00D669DC" w:rsidRPr="00421AE8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21AE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المناقشة و الحوار</w:t>
            </w:r>
          </w:p>
          <w:p w:rsidR="00D669DC" w:rsidRPr="00421AE8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21AE8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21AE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العمل في الكتاب المدرسي </w:t>
            </w:r>
          </w:p>
          <w:p w:rsidR="00D669DC" w:rsidRPr="00421AE8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21AE8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التعلم من خلال النشاط</w:t>
            </w:r>
          </w:p>
          <w:p w:rsidR="00D669DC" w:rsidRPr="00421AE8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</w:pPr>
            <w:r w:rsidRPr="004B252E">
              <w:rPr>
                <w:rFonts w:ascii="Arial" w:eastAsia="Times New Roman" w:hAnsi="Arial"/>
                <w:sz w:val="24"/>
                <w:szCs w:val="24"/>
                <w:rtl/>
              </w:rPr>
              <w:t>الملاحظة</w:t>
            </w: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</w:t>
            </w: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</w:pPr>
            <w:r w:rsidRPr="004B252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التواصل</w:t>
            </w: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Arial" w:eastAsia="Times New Roman" w:hAnsi="Arial" w:hint="cs"/>
                <w:sz w:val="24"/>
                <w:szCs w:val="24"/>
                <w:rtl/>
              </w:rPr>
              <w:t>سلم التقدير</w:t>
            </w: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</w:t>
            </w: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تمهيد الى الدرس بطرح سؤال انظر الى الشكل ص54 </w:t>
            </w:r>
          </w:p>
          <w:p w:rsidR="00D669DC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ماذا تشاهد بالصورة </w:t>
            </w:r>
          </w:p>
          <w:p w:rsidR="00D669DC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سم اشياء غير حية . </w:t>
            </w:r>
          </w:p>
          <w:p w:rsidR="00D669DC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سم الحيوانات في الشكل .</w:t>
            </w:r>
          </w:p>
          <w:p w:rsidR="00D669DC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دراسة الشكل ص55 </w:t>
            </w:r>
          </w:p>
          <w:p w:rsidR="00D669DC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للتوصل الى البيئة الصحراوية والتعرف على بعض نباتاتها وحيواناتها .</w:t>
            </w:r>
          </w:p>
          <w:p w:rsidR="00D669DC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مناقشة الشكل ص56 للتعرف على البيئة القطبية وتسمية بعض حيواناتها .</w:t>
            </w:r>
          </w:p>
          <w:p w:rsidR="00D669DC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دراسة شكل الغابة ص57 وتسميه الطلبة لبعض حيوانات الغابه والمنطقه العشبية وتعزيز الاجابات .</w:t>
            </w:r>
          </w:p>
          <w:p w:rsidR="00D669DC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تنفيذ النشاط ص58 </w:t>
            </w:r>
          </w:p>
          <w:p w:rsidR="00D669DC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دراسة البيئة المائية والتميز بين البحيرة والمحيط .</w:t>
            </w:r>
          </w:p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حل السؤال ص60 وتصحيح كتب الطلبة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Pr="004B252E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D669DC" w:rsidRPr="00586092" w:rsidRDefault="00D669DC" w:rsidP="00D669D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D669DC" w:rsidRPr="004B252E" w:rsidTr="00EE6FF4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أشعر بالرضا عن  :   ....................................................................... </w:t>
            </w:r>
          </w:p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        </w:t>
            </w:r>
          </w:p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669DC" w:rsidRPr="004B252E" w:rsidTr="00EE6FF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4B25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4B25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</w:pPr>
                  <w:r w:rsidRPr="004B25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4B25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4B25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D669DC" w:rsidRPr="004B252E" w:rsidTr="00EE6FF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669DC" w:rsidRPr="004B252E" w:rsidTr="00EE6FF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669DC" w:rsidRPr="004B252E" w:rsidTr="00EE6FF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669DC" w:rsidRPr="004B252E" w:rsidTr="00EE6FF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669DC" w:rsidRPr="004B252E" w:rsidTr="00EE6FF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D669DC" w:rsidRPr="00586092" w:rsidRDefault="00D669DC" w:rsidP="00D669D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D669DC" w:rsidRPr="00586092" w:rsidRDefault="00D669DC" w:rsidP="00D669D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D669DC" w:rsidRDefault="00D669DC" w:rsidP="00D669DC">
      <w:pPr>
        <w:tabs>
          <w:tab w:val="left" w:pos="6257"/>
        </w:tabs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D669DC" w:rsidRDefault="00D669DC" w:rsidP="00D669DC">
      <w:pPr>
        <w:tabs>
          <w:tab w:val="left" w:pos="6257"/>
        </w:tabs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D669DC" w:rsidRPr="00586092" w:rsidRDefault="00D669DC" w:rsidP="00D669DC">
      <w:pPr>
        <w:tabs>
          <w:tab w:val="left" w:pos="6257"/>
        </w:tabs>
        <w:rPr>
          <w:rFonts w:ascii="Times New Roman" w:eastAsia="Times New Roman" w:hAnsi="Times New Roman" w:cs="Traditional Arabic" w:hint="cs"/>
          <w:sz w:val="24"/>
          <w:szCs w:val="24"/>
          <w:rtl/>
          <w:lang w:bidi="ar-JO"/>
        </w:rPr>
      </w:pPr>
      <w:r w:rsidRPr="00586092">
        <w:rPr>
          <w:rFonts w:ascii="Times New Roman" w:eastAsia="Times New Roman" w:hAnsi="Times New Roman" w:cs="Traditional Arabic"/>
          <w:sz w:val="24"/>
          <w:szCs w:val="24"/>
          <w:lang w:bidi="ar-JO"/>
        </w:rPr>
        <w:lastRenderedPageBreak/>
        <w:t xml:space="preserve">                                           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خط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ـــــــــــــــــ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ة درس                                           صفحة  "     "</w:t>
      </w:r>
    </w:p>
    <w:p w:rsidR="00D669DC" w:rsidRPr="00586092" w:rsidRDefault="00D669DC" w:rsidP="00D669D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الصف / المستوى :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الاول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المبحث : العلــــــــــــــوم    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عنوان الوحدة :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اماكن عيش الكائنات الحية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عنوان الدرس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السلسلة الغذائية </w:t>
      </w:r>
    </w:p>
    <w:p w:rsidR="00D669DC" w:rsidRPr="00586092" w:rsidRDefault="00D669DC" w:rsidP="00D669D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عدد الحصص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 التاريخ </w:t>
      </w:r>
      <w:r w:rsidRPr="00586092">
        <w:rPr>
          <w:b/>
          <w:bCs/>
          <w:sz w:val="24"/>
          <w:szCs w:val="24"/>
          <w:rtl/>
          <w:lang w:bidi="ar-JO"/>
        </w:rPr>
        <w:t xml:space="preserve">من      /     /    الى         /       /   </w:t>
      </w:r>
    </w:p>
    <w:p w:rsidR="00D669DC" w:rsidRPr="00586092" w:rsidRDefault="00D669DC" w:rsidP="00D669DC">
      <w:pPr>
        <w:spacing w:after="0" w:line="240" w:lineRule="auto"/>
        <w:jc w:val="lowKashida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التعلم القبلي : </w:t>
      </w:r>
    </w:p>
    <w:p w:rsidR="00D669DC" w:rsidRPr="00586092" w:rsidRDefault="00D669DC" w:rsidP="00D669DC">
      <w:pPr>
        <w:spacing w:after="0" w:line="240" w:lineRule="auto"/>
        <w:ind w:left="-37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التكامل الرأسي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:</w:t>
      </w:r>
      <w:r w:rsidRPr="00586092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eastAsia="ar-SA"/>
        </w:rPr>
        <w:t xml:space="preserve">                           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الأفقي :</w:t>
      </w:r>
    </w:p>
    <w:tbl>
      <w:tblPr>
        <w:bidiVisual/>
        <w:tblW w:w="14867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4094"/>
        <w:gridCol w:w="1559"/>
        <w:gridCol w:w="1367"/>
        <w:gridCol w:w="1260"/>
        <w:gridCol w:w="900"/>
        <w:gridCol w:w="4553"/>
        <w:gridCol w:w="1134"/>
      </w:tblGrid>
      <w:tr w:rsidR="00D669DC" w:rsidRPr="004B252E" w:rsidTr="00EE6FF4">
        <w:tc>
          <w:tcPr>
            <w:tcW w:w="40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4B252E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4B252E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D669DC" w:rsidRPr="004B252E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4B252E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4B252E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6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Pr="004B252E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*التنفيــــــــــذ</w:t>
            </w:r>
          </w:p>
        </w:tc>
      </w:tr>
      <w:tr w:rsidR="00D669DC" w:rsidRPr="004B252E" w:rsidTr="00EE6FF4">
        <w:tc>
          <w:tcPr>
            <w:tcW w:w="40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4B252E" w:rsidRDefault="00D669DC" w:rsidP="00EE6FF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4B252E" w:rsidRDefault="00D669DC" w:rsidP="00EE6FF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4B252E" w:rsidRDefault="00D669DC" w:rsidP="00EE6FF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4B252E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Pr="004B252E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4B252E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4B252E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D669DC" w:rsidRPr="004B252E" w:rsidTr="00EE6FF4">
        <w:trPr>
          <w:trHeight w:val="4030"/>
        </w:trPr>
        <w:tc>
          <w:tcPr>
            <w:tcW w:w="40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اتعرف مفهوم السلسلة الغذائية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421AE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D669DC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السبورة</w:t>
            </w:r>
          </w:p>
          <w:p w:rsidR="00D669DC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D669DC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صور حيوانات مختلفه </w:t>
            </w:r>
          </w:p>
          <w:p w:rsidR="00D669DC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D669DC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مقص اقلام تلوين </w:t>
            </w:r>
          </w:p>
          <w:p w:rsidR="00D669DC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D669DC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صور نباتات </w:t>
            </w:r>
          </w:p>
          <w:p w:rsidR="00D669DC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D669DC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خيوط كرتون مقوى </w:t>
            </w:r>
          </w:p>
          <w:p w:rsidR="00D669DC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مثقب</w:t>
            </w:r>
          </w:p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3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التعلم المباشر</w:t>
            </w:r>
          </w:p>
          <w:p w:rsidR="00D669DC" w:rsidRPr="00421AE8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21AE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المناقشة و الحوار</w:t>
            </w:r>
          </w:p>
          <w:p w:rsidR="00D669DC" w:rsidRPr="00421AE8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21AE8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21AE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العمل في الكتاب المدرسي </w:t>
            </w:r>
          </w:p>
          <w:p w:rsidR="00D669DC" w:rsidRPr="00421AE8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21AE8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التعلم من خلال النشاط</w:t>
            </w:r>
          </w:p>
          <w:p w:rsidR="00D669DC" w:rsidRPr="00421AE8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</w:pPr>
            <w:r w:rsidRPr="004B252E">
              <w:rPr>
                <w:rFonts w:ascii="Arial" w:eastAsia="Times New Roman" w:hAnsi="Arial"/>
                <w:sz w:val="24"/>
                <w:szCs w:val="24"/>
                <w:rtl/>
              </w:rPr>
              <w:t>الملاحظة</w:t>
            </w: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</w:t>
            </w: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</w:pPr>
            <w:r w:rsidRPr="004B252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التواصل</w:t>
            </w: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Arial" w:eastAsia="Times New Roman" w:hAnsi="Arial" w:hint="cs"/>
                <w:sz w:val="24"/>
                <w:szCs w:val="24"/>
                <w:rtl/>
              </w:rPr>
              <w:t>سلم التقدير</w:t>
            </w: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</w:t>
            </w: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Default="00D669DC" w:rsidP="00EE6FF4">
            <w:pPr>
              <w:spacing w:after="0" w:line="36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تمهيد للدرس بمراجعة الدرس السابق .</w:t>
            </w:r>
          </w:p>
          <w:p w:rsidR="00D669DC" w:rsidRDefault="00D669DC" w:rsidP="00EE6FF4">
            <w:pPr>
              <w:spacing w:after="0" w:line="36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مناقشة الشكل ص61 للتوصل الى مفهوم السلسة الغذائية من خلال : على ماذا تتغذى الحرارة ماذا يأكل الضفدع ماذا تأكل الافعى . </w:t>
            </w:r>
          </w:p>
          <w:p w:rsidR="00D669DC" w:rsidRDefault="00D669DC" w:rsidP="00EE6FF4">
            <w:pPr>
              <w:spacing w:after="0" w:line="36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السلسلة الغذائية تبدا بالنباتات غالبا لأنها تصنع غذائها بنفسها ثم آكلة النباتات ثم اكلة اللحوم وهكذا .</w:t>
            </w:r>
          </w:p>
          <w:p w:rsidR="00D669DC" w:rsidRDefault="00D669DC" w:rsidP="00EE6FF4">
            <w:pPr>
              <w:spacing w:after="0" w:line="36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تكون سلسلة غذائية من الشكل 62 .</w:t>
            </w:r>
          </w:p>
          <w:p w:rsidR="00D669DC" w:rsidRPr="004B252E" w:rsidRDefault="00D669DC" w:rsidP="00EE6FF4">
            <w:pPr>
              <w:spacing w:after="0" w:line="36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حل الاسئلة ص63 وتصحيح كتب الطلبة  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Pr="004B252E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D669DC" w:rsidRPr="00586092" w:rsidRDefault="00D669DC" w:rsidP="00D669D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D669DC" w:rsidRPr="004B252E" w:rsidTr="00EE6FF4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أشعر بالرضا عن  :   ....................................................................... </w:t>
            </w:r>
          </w:p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        </w:t>
            </w:r>
          </w:p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669DC" w:rsidRPr="004B252E" w:rsidTr="00EE6FF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4B25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4B25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</w:pPr>
                  <w:r w:rsidRPr="004B25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4B25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4B25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D669DC" w:rsidRPr="004B252E" w:rsidTr="00EE6FF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669DC" w:rsidRPr="004B252E" w:rsidTr="00EE6FF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669DC" w:rsidRPr="004B252E" w:rsidTr="00EE6FF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669DC" w:rsidRPr="004B252E" w:rsidTr="00EE6FF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669DC" w:rsidRPr="004B252E" w:rsidTr="00EE6FF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D669DC" w:rsidRPr="00586092" w:rsidRDefault="00D669DC" w:rsidP="00D669D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D669DC" w:rsidRDefault="00D669DC" w:rsidP="00D669DC">
      <w:pPr>
        <w:jc w:val="center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</w:pPr>
    </w:p>
    <w:p w:rsidR="00D669DC" w:rsidRDefault="00D669DC" w:rsidP="00D669DC">
      <w:pPr>
        <w:jc w:val="center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</w:pPr>
    </w:p>
    <w:p w:rsidR="00D669DC" w:rsidRPr="00586092" w:rsidRDefault="00D669DC" w:rsidP="00D669DC">
      <w:pPr>
        <w:tabs>
          <w:tab w:val="left" w:pos="6257"/>
        </w:tabs>
        <w:rPr>
          <w:rFonts w:ascii="Times New Roman" w:eastAsia="Times New Roman" w:hAnsi="Times New Roman" w:cs="Traditional Arabic" w:hint="cs"/>
          <w:sz w:val="24"/>
          <w:szCs w:val="24"/>
          <w:rtl/>
          <w:lang w:bidi="ar-JO"/>
        </w:rPr>
      </w:pPr>
      <w:r w:rsidRPr="00586092">
        <w:rPr>
          <w:rFonts w:ascii="Times New Roman" w:eastAsia="Times New Roman" w:hAnsi="Times New Roman" w:cs="Traditional Arabic"/>
          <w:sz w:val="24"/>
          <w:szCs w:val="24"/>
          <w:lang w:bidi="ar-JO"/>
        </w:rPr>
        <w:lastRenderedPageBreak/>
        <w:t xml:space="preserve">        </w:t>
      </w:r>
      <w:r>
        <w:rPr>
          <w:rFonts w:ascii="Times New Roman" w:eastAsia="Times New Roman" w:hAnsi="Times New Roman" w:cs="Traditional Arabic"/>
          <w:sz w:val="24"/>
          <w:szCs w:val="24"/>
          <w:lang w:bidi="ar-JO"/>
        </w:rPr>
        <w:t xml:space="preserve">                         </w:t>
      </w:r>
      <w:r w:rsidRPr="00586092">
        <w:rPr>
          <w:rFonts w:ascii="Times New Roman" w:eastAsia="Times New Roman" w:hAnsi="Times New Roman" w:cs="Traditional Arabic"/>
          <w:sz w:val="24"/>
          <w:szCs w:val="24"/>
          <w:lang w:bidi="ar-JO"/>
        </w:rPr>
        <w:t xml:space="preserve">                                           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خط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ـــــــــــــــــ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ة درس                                           صفحة  "     "</w:t>
      </w:r>
    </w:p>
    <w:p w:rsidR="00D669DC" w:rsidRPr="00586092" w:rsidRDefault="00D669DC" w:rsidP="00D669D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الصف / المستوى :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الاول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المبحث : العلــــــــــــــوم    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عنوان الوحدة :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اماكن عيش الكائنات الحية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عنوان الدرس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الطبيعه</w:t>
      </w:r>
    </w:p>
    <w:p w:rsidR="00D669DC" w:rsidRPr="00586092" w:rsidRDefault="00D669DC" w:rsidP="00D669D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عدد الحصص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 التاريخ </w:t>
      </w:r>
      <w:r w:rsidRPr="00586092">
        <w:rPr>
          <w:b/>
          <w:bCs/>
          <w:sz w:val="24"/>
          <w:szCs w:val="24"/>
          <w:rtl/>
          <w:lang w:bidi="ar-JO"/>
        </w:rPr>
        <w:t xml:space="preserve">من      /     /    الى         /       /   </w:t>
      </w:r>
    </w:p>
    <w:p w:rsidR="00D669DC" w:rsidRPr="00586092" w:rsidRDefault="00D669DC" w:rsidP="00D669DC">
      <w:pPr>
        <w:spacing w:after="0" w:line="240" w:lineRule="auto"/>
        <w:jc w:val="lowKashida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التعلم القبلي : </w:t>
      </w:r>
    </w:p>
    <w:p w:rsidR="00D669DC" w:rsidRPr="00586092" w:rsidRDefault="00D669DC" w:rsidP="00D669DC">
      <w:pPr>
        <w:spacing w:after="0" w:line="240" w:lineRule="auto"/>
        <w:ind w:left="-37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التكامل الرأسي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:</w:t>
      </w:r>
      <w:r w:rsidRPr="00586092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eastAsia="ar-SA"/>
        </w:rPr>
        <w:t xml:space="preserve">                           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الأفقي :</w:t>
      </w:r>
    </w:p>
    <w:tbl>
      <w:tblPr>
        <w:bidiVisual/>
        <w:tblW w:w="14867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4094"/>
        <w:gridCol w:w="1559"/>
        <w:gridCol w:w="1367"/>
        <w:gridCol w:w="1260"/>
        <w:gridCol w:w="900"/>
        <w:gridCol w:w="4553"/>
        <w:gridCol w:w="1134"/>
      </w:tblGrid>
      <w:tr w:rsidR="00D669DC" w:rsidRPr="004B252E" w:rsidTr="00EE6FF4">
        <w:tc>
          <w:tcPr>
            <w:tcW w:w="40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4B252E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4B252E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D669DC" w:rsidRPr="004B252E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4B252E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4B252E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6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Pr="004B252E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*التنفيــــــــــذ</w:t>
            </w:r>
          </w:p>
        </w:tc>
      </w:tr>
      <w:tr w:rsidR="00D669DC" w:rsidRPr="004B252E" w:rsidTr="00EE6FF4">
        <w:tc>
          <w:tcPr>
            <w:tcW w:w="40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4B252E" w:rsidRDefault="00D669DC" w:rsidP="00EE6FF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4B252E" w:rsidRDefault="00D669DC" w:rsidP="00EE6FF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4B252E" w:rsidRDefault="00D669DC" w:rsidP="00EE6FF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4B252E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Pr="004B252E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4B252E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4B252E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D669DC" w:rsidRPr="004B252E" w:rsidTr="00EE6FF4">
        <w:trPr>
          <w:trHeight w:val="4030"/>
        </w:trPr>
        <w:tc>
          <w:tcPr>
            <w:tcW w:w="40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  <w:p w:rsidR="00D669DC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اتعرف على مفهوم الطبيعه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421AE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D669DC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السبورة</w:t>
            </w:r>
          </w:p>
          <w:p w:rsidR="00D669DC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D669DC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وعاء بلاستيكي</w:t>
            </w:r>
          </w:p>
          <w:p w:rsidR="00D669DC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شفاف ذو غطاء مثقوب</w:t>
            </w:r>
          </w:p>
          <w:p w:rsidR="00D669DC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صحن صغير فيه ماء </w:t>
            </w:r>
          </w:p>
          <w:p w:rsidR="00D669DC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اوراق نباتات </w:t>
            </w:r>
          </w:p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صخور تربه قفازات حصى دودة الارض </w:t>
            </w: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3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التعلم المباشر</w:t>
            </w:r>
          </w:p>
          <w:p w:rsidR="00D669DC" w:rsidRPr="00421AE8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21AE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المناقشة و الحوار</w:t>
            </w:r>
          </w:p>
          <w:p w:rsidR="00D669DC" w:rsidRPr="00421AE8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21AE8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21AE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العمل في الكتاب المدرسي </w:t>
            </w:r>
          </w:p>
          <w:p w:rsidR="00D669DC" w:rsidRPr="00421AE8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21AE8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التعلم من خلال النشاط</w:t>
            </w:r>
          </w:p>
          <w:p w:rsidR="00D669DC" w:rsidRPr="00421AE8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</w:pPr>
            <w:r w:rsidRPr="004B252E">
              <w:rPr>
                <w:rFonts w:ascii="Arial" w:eastAsia="Times New Roman" w:hAnsi="Arial"/>
                <w:sz w:val="24"/>
                <w:szCs w:val="24"/>
                <w:rtl/>
              </w:rPr>
              <w:t>الملاحظة</w:t>
            </w: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</w:t>
            </w: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</w:pPr>
            <w:r w:rsidRPr="004B252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التواصل</w:t>
            </w: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Arial" w:eastAsia="Times New Roman" w:hAnsi="Arial" w:hint="cs"/>
                <w:sz w:val="24"/>
                <w:szCs w:val="24"/>
                <w:rtl/>
              </w:rPr>
              <w:t>سلم التقدير</w:t>
            </w: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</w:t>
            </w: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تمهيد للدرس بمراجعة الدرس السابق </w:t>
            </w:r>
          </w:p>
          <w:p w:rsidR="00D669DC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طرح سؤال على الطلبة : من منكم زار محمية برقش او محمية اخرى  .</w:t>
            </w:r>
          </w:p>
          <w:p w:rsidR="00D669DC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ماذا شاهدت فيها .</w:t>
            </w:r>
          </w:p>
          <w:p w:rsidR="00D669DC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تدوين تعريف المحمية على السبورة وهي مكان تجد فيه الكائنات الحية جميع حاجاتها من مأوى وماء وغذاء ورعاية وحماية .</w:t>
            </w:r>
          </w:p>
          <w:p w:rsidR="00D669DC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تسمية بعض الحيوانات التي تعيش في المحميات بعرض الصور ص65-66 .</w:t>
            </w:r>
          </w:p>
          <w:p w:rsidR="00D669DC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تنفيذ النشاط ص66 .</w:t>
            </w:r>
          </w:p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حل السؤال ص67 وتصحيح كتب الطلبة 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Pr="004B252E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D669DC" w:rsidRPr="00586092" w:rsidRDefault="00D669DC" w:rsidP="00D669D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D669DC" w:rsidRPr="004B252E" w:rsidTr="00EE6FF4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أشعر بالرضا عن  :   ....................................................................... </w:t>
            </w:r>
          </w:p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        </w:t>
            </w:r>
          </w:p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669DC" w:rsidRPr="004B252E" w:rsidTr="00EE6FF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4B25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4B25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</w:pPr>
                  <w:r w:rsidRPr="004B25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4B25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4B25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D669DC" w:rsidRPr="004B252E" w:rsidTr="00EE6FF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669DC" w:rsidRPr="004B252E" w:rsidTr="00EE6FF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669DC" w:rsidRPr="004B252E" w:rsidTr="00EE6FF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669DC" w:rsidRPr="004B252E" w:rsidTr="00EE6FF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669DC" w:rsidRPr="004B252E" w:rsidTr="00EE6FF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D669DC" w:rsidRPr="00586092" w:rsidRDefault="00D669DC" w:rsidP="00D669D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D669DC" w:rsidRDefault="00D669DC" w:rsidP="00D669DC">
      <w:pPr>
        <w:jc w:val="center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</w:pPr>
    </w:p>
    <w:p w:rsidR="00D669DC" w:rsidRDefault="00D669DC" w:rsidP="00D669DC">
      <w:pPr>
        <w:jc w:val="center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</w:pPr>
    </w:p>
    <w:p w:rsidR="00D669DC" w:rsidRPr="00586092" w:rsidRDefault="00D669DC" w:rsidP="00D669DC">
      <w:pP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</w:pPr>
    </w:p>
    <w:p w:rsidR="00D669DC" w:rsidRPr="00586092" w:rsidRDefault="00D669DC" w:rsidP="00D669DC">
      <w:pPr>
        <w:tabs>
          <w:tab w:val="left" w:pos="6257"/>
        </w:tabs>
        <w:rPr>
          <w:rFonts w:ascii="Times New Roman" w:eastAsia="Times New Roman" w:hAnsi="Times New Roman" w:cs="Traditional Arabic" w:hint="cs"/>
          <w:sz w:val="24"/>
          <w:szCs w:val="24"/>
          <w:rtl/>
          <w:lang w:bidi="ar-JO"/>
        </w:rPr>
      </w:pPr>
      <w:r w:rsidRPr="00586092">
        <w:rPr>
          <w:rFonts w:ascii="Times New Roman" w:eastAsia="Times New Roman" w:hAnsi="Times New Roman" w:cs="Traditional Arabic"/>
          <w:sz w:val="24"/>
          <w:szCs w:val="24"/>
          <w:lang w:bidi="ar-JO"/>
        </w:rPr>
        <w:lastRenderedPageBreak/>
        <w:t xml:space="preserve">        </w:t>
      </w:r>
      <w:r>
        <w:rPr>
          <w:rFonts w:ascii="Times New Roman" w:eastAsia="Times New Roman" w:hAnsi="Times New Roman" w:cs="Traditional Arabic"/>
          <w:sz w:val="24"/>
          <w:szCs w:val="24"/>
          <w:lang w:bidi="ar-JO"/>
        </w:rPr>
        <w:t xml:space="preserve">                         </w:t>
      </w:r>
      <w:r w:rsidRPr="00586092">
        <w:rPr>
          <w:rFonts w:ascii="Times New Roman" w:eastAsia="Times New Roman" w:hAnsi="Times New Roman" w:cs="Traditional Arabic"/>
          <w:sz w:val="24"/>
          <w:szCs w:val="24"/>
          <w:lang w:bidi="ar-JO"/>
        </w:rPr>
        <w:t xml:space="preserve">                                           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خط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ـــــــــــــــــ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ة درس                                           صفحة  "     "</w:t>
      </w:r>
    </w:p>
    <w:p w:rsidR="00D669DC" w:rsidRPr="00586092" w:rsidRDefault="00D669DC" w:rsidP="00D669D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الصف / المستوى :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الاول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المبحث : العلــــــــــــــوم    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عنوان الوحدة :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اماكن عيش الكائنات الحية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عنوان الدرس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مراجعة الوحدة </w:t>
      </w:r>
    </w:p>
    <w:p w:rsidR="00D669DC" w:rsidRPr="00586092" w:rsidRDefault="00D669DC" w:rsidP="00D669D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عدد الحصص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 التاريخ </w:t>
      </w:r>
      <w:r w:rsidRPr="00586092">
        <w:rPr>
          <w:b/>
          <w:bCs/>
          <w:sz w:val="24"/>
          <w:szCs w:val="24"/>
          <w:rtl/>
          <w:lang w:bidi="ar-JO"/>
        </w:rPr>
        <w:t xml:space="preserve">من      /     /    الى         /       /   </w:t>
      </w:r>
    </w:p>
    <w:p w:rsidR="00D669DC" w:rsidRPr="00586092" w:rsidRDefault="00D669DC" w:rsidP="00D669DC">
      <w:pPr>
        <w:spacing w:after="0" w:line="240" w:lineRule="auto"/>
        <w:jc w:val="lowKashida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التعلم القبلي : </w:t>
      </w:r>
    </w:p>
    <w:p w:rsidR="00D669DC" w:rsidRPr="00586092" w:rsidRDefault="00D669DC" w:rsidP="00D669DC">
      <w:pPr>
        <w:spacing w:after="0" w:line="240" w:lineRule="auto"/>
        <w:ind w:left="-37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التكامل الرأسي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:</w:t>
      </w:r>
      <w:r w:rsidRPr="00586092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eastAsia="ar-SA"/>
        </w:rPr>
        <w:t xml:space="preserve">                           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الأفقي :</w:t>
      </w:r>
    </w:p>
    <w:tbl>
      <w:tblPr>
        <w:bidiVisual/>
        <w:tblW w:w="14867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4094"/>
        <w:gridCol w:w="1559"/>
        <w:gridCol w:w="1367"/>
        <w:gridCol w:w="1260"/>
        <w:gridCol w:w="900"/>
        <w:gridCol w:w="4553"/>
        <w:gridCol w:w="1134"/>
      </w:tblGrid>
      <w:tr w:rsidR="00D669DC" w:rsidRPr="004B252E" w:rsidTr="00EE6FF4">
        <w:tc>
          <w:tcPr>
            <w:tcW w:w="40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4B252E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4B252E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D669DC" w:rsidRPr="004B252E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4B252E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4B252E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6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Pr="004B252E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*التنفيــــــــــذ</w:t>
            </w:r>
          </w:p>
        </w:tc>
      </w:tr>
      <w:tr w:rsidR="00D669DC" w:rsidRPr="004B252E" w:rsidTr="00EE6FF4">
        <w:tc>
          <w:tcPr>
            <w:tcW w:w="40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4B252E" w:rsidRDefault="00D669DC" w:rsidP="00EE6FF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4B252E" w:rsidRDefault="00D669DC" w:rsidP="00EE6FF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4B252E" w:rsidRDefault="00D669DC" w:rsidP="00EE6FF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4B252E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Pr="004B252E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4B252E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69DC" w:rsidRPr="004B252E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D669DC" w:rsidRPr="004B252E" w:rsidTr="00EE6FF4">
        <w:trPr>
          <w:trHeight w:val="4030"/>
        </w:trPr>
        <w:tc>
          <w:tcPr>
            <w:tcW w:w="40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  <w:p w:rsidR="00D669DC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يحل الاسئلة الواردة  نهاية الوحدة  .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421AE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D669DC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السبورة</w:t>
            </w:r>
          </w:p>
          <w:p w:rsidR="00D669DC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3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التعلم المباشر</w:t>
            </w:r>
          </w:p>
          <w:p w:rsidR="00D669DC" w:rsidRPr="00421AE8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21AE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المناقشة و الحوار</w:t>
            </w:r>
          </w:p>
          <w:p w:rsidR="00D669DC" w:rsidRPr="00421AE8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21AE8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21AE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العمل في الكتاب المدرسي </w:t>
            </w:r>
          </w:p>
          <w:p w:rsidR="00D669DC" w:rsidRPr="00421AE8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21AE8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التعلم من خلال النشاط</w:t>
            </w:r>
          </w:p>
          <w:p w:rsidR="00D669DC" w:rsidRPr="00421AE8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</w:pPr>
            <w:r w:rsidRPr="004B252E">
              <w:rPr>
                <w:rFonts w:ascii="Arial" w:eastAsia="Times New Roman" w:hAnsi="Arial"/>
                <w:sz w:val="24"/>
                <w:szCs w:val="24"/>
                <w:rtl/>
              </w:rPr>
              <w:t>الملاحظة</w:t>
            </w: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</w:t>
            </w: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</w:pPr>
            <w:r w:rsidRPr="004B252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التواصل</w:t>
            </w: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Arial" w:eastAsia="Times New Roman" w:hAnsi="Arial" w:hint="cs"/>
                <w:sz w:val="24"/>
                <w:szCs w:val="24"/>
                <w:rtl/>
              </w:rPr>
              <w:t>سلم التقدير</w:t>
            </w: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</w:t>
            </w: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669DC" w:rsidRPr="004B252E" w:rsidRDefault="00D669DC" w:rsidP="00EE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Default="00D669DC" w:rsidP="00EE6FF4">
            <w:pPr>
              <w:spacing w:after="0" w:line="36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 تمهيد للدرس بمراجعة المفاهيم الواردة بالوحدة </w:t>
            </w:r>
          </w:p>
          <w:p w:rsidR="00D669DC" w:rsidRDefault="00D669DC" w:rsidP="00EE6FF4">
            <w:pPr>
              <w:spacing w:after="0" w:line="36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يقوم الطلبة بحل الاسئلة ص69-70 .</w:t>
            </w:r>
          </w:p>
          <w:p w:rsidR="00D669DC" w:rsidRDefault="00D669DC" w:rsidP="00EE6FF4">
            <w:pPr>
              <w:spacing w:after="0" w:line="36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تصحيح كتب الطلبة وتعزيز الاجابات الصحيحة .</w:t>
            </w:r>
          </w:p>
          <w:p w:rsidR="00D669DC" w:rsidRPr="004B252E" w:rsidRDefault="00D669DC" w:rsidP="00EE6FF4">
            <w:pPr>
              <w:spacing w:after="0" w:line="36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Pr="004B252E" w:rsidRDefault="00D669DC" w:rsidP="00EE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D669DC" w:rsidRPr="00586092" w:rsidRDefault="00D669DC" w:rsidP="00D669D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D669DC" w:rsidRPr="004B252E" w:rsidTr="00EE6FF4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أشعر بالرضا عن  :   ....................................................................... </w:t>
            </w:r>
          </w:p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        </w:t>
            </w:r>
          </w:p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4B252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669DC" w:rsidRPr="004B252E" w:rsidTr="00EE6FF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4B25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4B25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</w:pPr>
                  <w:r w:rsidRPr="004B25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4B25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4B25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D669DC" w:rsidRPr="004B252E" w:rsidTr="00EE6FF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669DC" w:rsidRPr="004B252E" w:rsidTr="00EE6FF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669DC" w:rsidRPr="004B252E" w:rsidTr="00EE6FF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669DC" w:rsidRPr="004B252E" w:rsidTr="00EE6FF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669DC" w:rsidRPr="004B252E" w:rsidTr="00EE6FF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9DC" w:rsidRPr="004B252E" w:rsidRDefault="00D669DC" w:rsidP="00EE6FF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D669DC" w:rsidRPr="004B252E" w:rsidRDefault="00D669DC" w:rsidP="00EE6FF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575799" w:rsidRPr="00D669DC" w:rsidRDefault="00575799" w:rsidP="00D669DC"/>
    <w:sectPr w:rsidR="00575799" w:rsidRPr="00D669DC" w:rsidSect="00453329">
      <w:pgSz w:w="16838" w:h="11906" w:orient="landscape" w:code="9"/>
      <w:pgMar w:top="426" w:right="962" w:bottom="567" w:left="993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6ECD" w:rsidRDefault="00D76ECD" w:rsidP="00D669DC">
      <w:pPr>
        <w:spacing w:after="0" w:line="240" w:lineRule="auto"/>
      </w:pPr>
      <w:r>
        <w:separator/>
      </w:r>
    </w:p>
  </w:endnote>
  <w:endnote w:type="continuationSeparator" w:id="1">
    <w:p w:rsidR="00D76ECD" w:rsidRDefault="00D76ECD" w:rsidP="00D66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6ECD" w:rsidRDefault="00D76ECD" w:rsidP="00D669DC">
      <w:pPr>
        <w:spacing w:after="0" w:line="240" w:lineRule="auto"/>
      </w:pPr>
      <w:r>
        <w:separator/>
      </w:r>
    </w:p>
  </w:footnote>
  <w:footnote w:type="continuationSeparator" w:id="1">
    <w:p w:rsidR="00D76ECD" w:rsidRDefault="00D76ECD" w:rsidP="00D669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F4B00"/>
    <w:multiLevelType w:val="hybridMultilevel"/>
    <w:tmpl w:val="02468EF0"/>
    <w:lvl w:ilvl="0" w:tplc="8D7446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CE34E1"/>
    <w:multiLevelType w:val="hybridMultilevel"/>
    <w:tmpl w:val="01DCAE1E"/>
    <w:lvl w:ilvl="0" w:tplc="B560CAA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CDE4E02"/>
    <w:multiLevelType w:val="hybridMultilevel"/>
    <w:tmpl w:val="454282A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9339EB"/>
    <w:multiLevelType w:val="hybridMultilevel"/>
    <w:tmpl w:val="6A18AA28"/>
    <w:lvl w:ilvl="0" w:tplc="616026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464F5C"/>
    <w:multiLevelType w:val="hybridMultilevel"/>
    <w:tmpl w:val="82E63E84"/>
    <w:lvl w:ilvl="0" w:tplc="993C13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69DC"/>
    <w:rsid w:val="00575799"/>
    <w:rsid w:val="00D669DC"/>
    <w:rsid w:val="00D76ECD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9DC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69DC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D669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rsid w:val="00D669DC"/>
    <w:rPr>
      <w:rFonts w:ascii="Calibri" w:eastAsia="Calibri" w:hAnsi="Calibri" w:cs="Arial"/>
    </w:rPr>
  </w:style>
  <w:style w:type="paragraph" w:styleId="a5">
    <w:name w:val="footer"/>
    <w:basedOn w:val="a"/>
    <w:link w:val="Char0"/>
    <w:uiPriority w:val="99"/>
    <w:unhideWhenUsed/>
    <w:rsid w:val="00D669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rsid w:val="00D669DC"/>
    <w:rPr>
      <w:rFonts w:ascii="Calibri" w:eastAsia="Calibri" w:hAnsi="Calibri" w:cs="Arial"/>
    </w:rPr>
  </w:style>
  <w:style w:type="paragraph" w:customStyle="1" w:styleId="1">
    <w:name w:val="نمط1"/>
    <w:basedOn w:val="a"/>
    <w:link w:val="1Char"/>
    <w:qFormat/>
    <w:rsid w:val="00D669DC"/>
    <w:pPr>
      <w:spacing w:after="0" w:line="240" w:lineRule="auto"/>
    </w:pPr>
    <w:rPr>
      <w:rFonts w:ascii="Arial" w:eastAsia="Times New Roman" w:hAnsi="Arial" w:cs="Times New Roman"/>
      <w:color w:val="000000"/>
      <w:lang/>
    </w:rPr>
  </w:style>
  <w:style w:type="character" w:customStyle="1" w:styleId="1Char">
    <w:name w:val="نمط1 Char"/>
    <w:link w:val="1"/>
    <w:rsid w:val="00D669DC"/>
    <w:rPr>
      <w:rFonts w:ascii="Arial" w:eastAsia="Times New Roman" w:hAnsi="Arial" w:cs="Times New Roman"/>
      <w:color w:val="000000"/>
      <w:lang/>
    </w:rPr>
  </w:style>
  <w:style w:type="table" w:customStyle="1" w:styleId="TableGrid1">
    <w:name w:val="Table Grid1"/>
    <w:basedOn w:val="a1"/>
    <w:next w:val="a3"/>
    <w:rsid w:val="00D669DC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3"/>
    <w:rsid w:val="00D669DC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4852</Words>
  <Characters>27660</Characters>
  <Application>Microsoft Office Word</Application>
  <DocSecurity>0</DocSecurity>
  <Lines>230</Lines>
  <Paragraphs>64</Paragraphs>
  <ScaleCrop>false</ScaleCrop>
  <Company/>
  <LinksUpToDate>false</LinksUpToDate>
  <CharactersWithSpaces>32448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2021-09-21T18:18:00Z</dcterms:created>
  <dcterms:modified xsi:type="dcterms:W3CDTF">2021-09-21T18:20:00Z</dcterms:modified>
</cp:coreProperties>
</file>