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D65" w:rsidRDefault="00B03D65" w:rsidP="00B03D65">
      <w:pPr>
        <w:jc w:val="both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خطة درس                                           صفحة  "  1   "</w:t>
      </w:r>
    </w:p>
    <w:p w:rsidR="00B03D65" w:rsidRDefault="00B03D65" w:rsidP="00B03D65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eastAsia="en-US"/>
        </w:rPr>
        <w:pict>
          <v:line id="_x0000_s1026" style="position:absolute;left:0;text-align:left;flip:x;z-index:251660288" from="503.45pt,13.15pt" to="570.2pt,13.1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>الصف / المستوى :  الأول ثانوي</w:t>
      </w:r>
      <w:r>
        <w:rPr>
          <w:rFonts w:hint="cs"/>
          <w:b/>
          <w:bCs/>
          <w:rtl/>
        </w:rPr>
        <w:tab/>
        <w:t xml:space="preserve">   المبحث :    الحاســـــوب            عنوان الوحدة : اجهزة الحاسوب و انظمة التشغيل       عنوان الدرس: مقدمة عن أجهزة           عدد الدروس :  درس واحد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eastAsia="en-US"/>
        </w:rPr>
        <w:pict>
          <v:line id="_x0000_s1030" style="position:absolute;left:0;text-align:left;flip:x;z-index:251664384" from="619.7pt,12.75pt" to="685.6pt,12.7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31" style="position:absolute;left:0;text-align:left;flip:x y;z-index:251665408" from="-9pt,.35pt" to="48.9pt,.6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29" style="position:absolute;left:0;text-align:left;flip:x;z-index:251663360" from="108pt,.35pt" to="207pt,.3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27" style="position:absolute;left:0;text-align:left;flip:x;z-index:251661312" from="604.1pt,-.05pt" to="683.2pt,-.0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28" style="position:absolute;left:0;text-align:left;flip:x;z-index:251662336" from="305.4pt,.35pt" to="404.4pt,.3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 xml:space="preserve"> عدد الحصـــــص :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التاريخ : من :      /  9  / 2020        إلى :       /   9 / 2020                                          الحواسيب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 التكامل الأفقي : ................................................................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</w:p>
    <w:tbl>
      <w:tblPr>
        <w:bidiVisual/>
        <w:tblW w:w="15063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23"/>
        <w:gridCol w:w="597"/>
        <w:gridCol w:w="3240"/>
        <w:gridCol w:w="2463"/>
        <w:gridCol w:w="57"/>
        <w:gridCol w:w="1260"/>
        <w:gridCol w:w="1260"/>
        <w:gridCol w:w="900"/>
        <w:gridCol w:w="3780"/>
        <w:gridCol w:w="1234"/>
        <w:gridCol w:w="149"/>
      </w:tblGrid>
      <w:tr w:rsidR="00B03D65" w:rsidRPr="00B1282F" w:rsidTr="00B45426">
        <w:trPr>
          <w:gridAfter w:val="1"/>
          <w:wAfter w:w="149" w:type="dxa"/>
        </w:trPr>
        <w:tc>
          <w:tcPr>
            <w:tcW w:w="7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b/>
                <w:bCs/>
              </w:rPr>
            </w:pPr>
            <w:r w:rsidRPr="00B1282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b/>
                <w:bCs/>
              </w:rPr>
            </w:pPr>
            <w:r w:rsidRPr="00B1282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03D65" w:rsidRPr="00B1282F" w:rsidRDefault="00B03D65" w:rsidP="00B45426">
            <w:pPr>
              <w:jc w:val="center"/>
              <w:rPr>
                <w:b/>
                <w:bCs/>
              </w:rPr>
            </w:pPr>
            <w:r w:rsidRPr="00B1282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b/>
                <w:bCs/>
              </w:rPr>
            </w:pPr>
            <w:r w:rsidRPr="00B1282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b/>
                <w:bCs/>
              </w:rPr>
            </w:pPr>
            <w:r w:rsidRPr="00B1282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center"/>
              <w:rPr>
                <w:b/>
                <w:bCs/>
              </w:rPr>
            </w:pPr>
            <w:r w:rsidRPr="00B1282F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B03D65" w:rsidRPr="00B1282F" w:rsidTr="00B45426">
        <w:trPr>
          <w:gridAfter w:val="1"/>
          <w:wAfter w:w="149" w:type="dxa"/>
        </w:trPr>
        <w:tc>
          <w:tcPr>
            <w:tcW w:w="7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1282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1282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1282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1282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03D65" w:rsidRPr="00B1282F" w:rsidTr="00B45426">
        <w:trPr>
          <w:gridAfter w:val="1"/>
          <w:wAfter w:w="149" w:type="dxa"/>
          <w:trHeight w:val="4030"/>
        </w:trPr>
        <w:tc>
          <w:tcPr>
            <w:tcW w:w="7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>1</w:t>
            </w:r>
          </w:p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>2</w:t>
            </w:r>
          </w:p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>3</w:t>
            </w:r>
          </w:p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>4</w:t>
            </w:r>
          </w:p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</w:rPr>
            </w:pPr>
            <w:r w:rsidRPr="00B1282F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Pr="00B1282F">
              <w:rPr>
                <w:rFonts w:hint="cs"/>
                <w:b/>
                <w:bCs/>
                <w:rtl/>
              </w:rPr>
              <w:t xml:space="preserve">تبين مراحل التطور التاريخي لاجهزة الحاسوب  </w:t>
            </w:r>
          </w:p>
          <w:p w:rsidR="00B03D65" w:rsidRPr="00B1282F" w:rsidRDefault="00B03D65" w:rsidP="00B4542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ييعرف </w:t>
            </w:r>
            <w:r w:rsidRPr="00B1282F">
              <w:rPr>
                <w:rFonts w:hint="cs"/>
                <w:b/>
                <w:bCs/>
                <w:rtl/>
              </w:rPr>
              <w:t xml:space="preserve">انواع اجهزة الحاسوب </w:t>
            </w:r>
          </w:p>
          <w:p w:rsidR="00B03D65" w:rsidRPr="00B1282F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ييعرف </w:t>
            </w:r>
            <w:r w:rsidRPr="00B1282F">
              <w:rPr>
                <w:rFonts w:hint="cs"/>
                <w:b/>
                <w:bCs/>
                <w:rtl/>
                <w:lang w:bidi="ar-JO"/>
              </w:rPr>
              <w:t>على وسائل الربط بين الهاتف الذكي و جهاز الحاسوب</w:t>
            </w:r>
          </w:p>
          <w:p w:rsidR="00B03D65" w:rsidRPr="00B1282F" w:rsidRDefault="00B03D65" w:rsidP="00B4542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Pr="00B1282F">
              <w:rPr>
                <w:rFonts w:hint="cs"/>
                <w:b/>
                <w:bCs/>
                <w:rtl/>
              </w:rPr>
              <w:t>مييز العوامل المؤثرة في شراء جهاز الحاسوب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B1282F">
              <w:rPr>
                <w:rFonts w:hint="cs"/>
                <w:b/>
                <w:bCs/>
                <w:rtl/>
                <w:lang w:bidi="ar-JO"/>
              </w:rPr>
              <w:t xml:space="preserve">أن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B1282F">
              <w:rPr>
                <w:rFonts w:hint="cs"/>
                <w:b/>
                <w:bCs/>
                <w:rtl/>
                <w:lang w:bidi="ar-JO"/>
              </w:rPr>
              <w:t xml:space="preserve">تمكن </w:t>
            </w:r>
            <w:r>
              <w:rPr>
                <w:rFonts w:hint="cs"/>
                <w:b/>
                <w:bCs/>
                <w:rtl/>
                <w:lang w:bidi="ar-JO"/>
              </w:rPr>
              <w:t>الطالب</w:t>
            </w:r>
            <w:r w:rsidRPr="00B1282F">
              <w:rPr>
                <w:rFonts w:hint="cs"/>
                <w:b/>
                <w:bCs/>
                <w:rtl/>
                <w:lang w:bidi="ar-JO"/>
              </w:rPr>
              <w:t xml:space="preserve"> من  المقارنة بين مواصفات جهازي حاسوب و اختيار الأفضل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   اللوح المدرسي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   مختبر الحاسوب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   معدات الحاسوب  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   نظام التشغيل ويندوز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التعلم عن بعد من خلال منصة درسك على شبكة الانترنت والتلفزيون الاردني</w:t>
            </w:r>
          </w:p>
          <w:p w:rsidR="00B03D65" w:rsidRPr="00E36F01" w:rsidRDefault="00B03D65" w:rsidP="00B45426">
            <w:pPr>
              <w:jc w:val="lowKashida"/>
              <w:rPr>
                <w:rFonts w:hint="cs"/>
              </w:rPr>
            </w:pPr>
            <w:r w:rsidRPr="001B1715">
              <w:rPr>
                <w:rFonts w:hint="cs"/>
                <w:b/>
                <w:bCs/>
                <w:rtl/>
              </w:rPr>
              <w:t xml:space="preserve"> منصة درسك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B03D65" w:rsidRPr="00B1282F" w:rsidRDefault="00B03D65" w:rsidP="00B45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في مجموعات</w:t>
            </w: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03D65" w:rsidRDefault="00B03D65" w:rsidP="00B45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التحليل</w:t>
            </w:r>
          </w:p>
          <w:p w:rsidR="00B03D65" w:rsidRDefault="00B03D65" w:rsidP="00B45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عن بعد من خلال منصة درسك</w:t>
            </w:r>
          </w:p>
          <w:p w:rsidR="00B03D65" w:rsidRPr="00B1282F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المناقشة / المناظرة</w:t>
            </w: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في مجموعات</w:t>
            </w: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الاسئلة والاجوبة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B1282F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سلم التقدير</w:t>
            </w:r>
          </w:p>
          <w:p w:rsidR="00B03D65" w:rsidRDefault="00B03D65" w:rsidP="00B4542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lowKashida"/>
              <w:rPr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بطرح قضية اختلاف الاجهزة من عدة نواحي , ومن ثم العمل على نظام المجموعات </w:t>
            </w:r>
            <w:r>
              <w:rPr>
                <w:rFonts w:hint="cs"/>
                <w:b/>
                <w:bCs/>
                <w:rtl/>
              </w:rPr>
              <w:t>يقوم الطلاب</w:t>
            </w:r>
            <w:r w:rsidRPr="00B1282F">
              <w:rPr>
                <w:rFonts w:hint="cs"/>
                <w:b/>
                <w:bCs/>
                <w:rtl/>
              </w:rPr>
              <w:t xml:space="preserve"> بالمقارنة بين أنواع الحواسيب المختلفة من حيث الحجم والسرعة وطبيعة الاستخدام وطرق الربط بين الحاسوب والهواتف الذكية .</w:t>
            </w:r>
          </w:p>
          <w:p w:rsidR="00B03D65" w:rsidRPr="00B1282F" w:rsidRDefault="00B03D65" w:rsidP="00B45426">
            <w:pPr>
              <w:jc w:val="lowKashida"/>
              <w:rPr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إدارة نقاش مع </w:t>
            </w:r>
            <w:r>
              <w:rPr>
                <w:rFonts w:hint="cs"/>
                <w:b/>
                <w:bCs/>
                <w:rtl/>
              </w:rPr>
              <w:t>الطلاب</w:t>
            </w:r>
            <w:r w:rsidRPr="00B1282F">
              <w:rPr>
                <w:rFonts w:hint="cs"/>
                <w:b/>
                <w:bCs/>
                <w:rtl/>
              </w:rPr>
              <w:t xml:space="preserve"> لتوضيح أنواع الذاكرة الرئيسة وأهمية اللوحة الام و شاشة العرض للحصول على جهاز بافضل المواصفات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تنظـيــم الواجبــات وارسالها على منصة درسك وأوراق العمـــل والاختبارات إلالكترونية ، استلام واجبات  رصـــد أسمــاء الطـلاب المتابعيـن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E36F01" w:rsidRDefault="00B03D65" w:rsidP="00B45426">
            <w:pPr>
              <w:jc w:val="lowKashida"/>
              <w:rPr>
                <w:rFonts w:hint="cs"/>
              </w:rPr>
            </w:pPr>
          </w:p>
        </w:tc>
      </w:tr>
      <w:tr w:rsidR="00B03D65" w:rsidTr="00B45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3" w:type="dxa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3D65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03D65" w:rsidRDefault="00B03D65" w:rsidP="00B45426">
            <w:pPr>
              <w:rPr>
                <w:rFonts w:ascii="Arial" w:hAnsi="Arial" w:cs="Arial"/>
                <w:rtl/>
              </w:rPr>
            </w:pP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3D65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03D65" w:rsidRDefault="00B03D65" w:rsidP="00B45426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B03D65" w:rsidRDefault="00B03D65" w:rsidP="00B03D65">
      <w:pPr>
        <w:jc w:val="lowKashida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03D65" w:rsidRDefault="00B03D65" w:rsidP="00B03D6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 :</w:t>
      </w:r>
      <w:r>
        <w:rPr>
          <w:rFonts w:ascii="Arial" w:hAnsi="Arial" w:cs="Arial"/>
          <w:b/>
          <w:bCs/>
          <w:rtl/>
        </w:rPr>
        <w:t xml:space="preserve">محمد جمال علي              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التاريخ :    /    /</w:t>
      </w:r>
    </w:p>
    <w:p w:rsidR="00B03D65" w:rsidRDefault="00B03D65" w:rsidP="00B03D6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التاريخ :    /     /</w:t>
      </w:r>
    </w:p>
    <w:p w:rsidR="00B03D65" w:rsidRDefault="00B03D65" w:rsidP="00B03D65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 1   "</w:t>
      </w:r>
    </w:p>
    <w:p w:rsidR="00B03D65" w:rsidRDefault="00B03D65" w:rsidP="00B03D65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eastAsia="en-US"/>
        </w:rPr>
        <w:pict>
          <v:line id="_x0000_s1032" style="position:absolute;left:0;text-align:left;flip:x;z-index:251666432" from="503.45pt,13.15pt" to="570.2pt,13.1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>الصف / المستوى :  الأول ثانوي</w:t>
      </w:r>
      <w:r>
        <w:rPr>
          <w:rFonts w:hint="cs"/>
          <w:b/>
          <w:bCs/>
          <w:rtl/>
        </w:rPr>
        <w:tab/>
        <w:t xml:space="preserve">   المبحث :    الحاســـــوب            عنوان الوحدة : اجهزة الحاسوب و انظمة التشغيل       عنوان الدرس: أنظمة التشغيل في أجهزة  عدد الدروس :  درس واحد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eastAsia="en-US"/>
        </w:rPr>
        <w:pict>
          <v:line id="_x0000_s1036" style="position:absolute;left:0;text-align:left;flip:x;z-index:251670528" from="619.7pt,12.75pt" to="685.6pt,12.7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37" style="position:absolute;left:0;text-align:left;flip:x y;z-index:251671552" from="-9pt,.35pt" to="48.9pt,.6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35" style="position:absolute;left:0;text-align:left;flip:x;z-index:251669504" from="108pt,.35pt" to="207pt,.3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33" style="position:absolute;left:0;text-align:left;flip:x;z-index:251667456" from="604.1pt,-.05pt" to="683.2pt,-.0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34" style="position:absolute;left:0;text-align:left;flip:x;z-index:251668480" from="305.4pt,.35pt" to="404.4pt,.3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 xml:space="preserve"> عدد الحصـــــص :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التاريخ : من :      /9/ 2020        إلى :       /  9/ 2020                                              الحاسوب الالكترونية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 التكامل الأفقي : ................................................................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</w:p>
    <w:tbl>
      <w:tblPr>
        <w:bidiVisual/>
        <w:tblW w:w="15063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23"/>
        <w:gridCol w:w="597"/>
        <w:gridCol w:w="3240"/>
        <w:gridCol w:w="2463"/>
        <w:gridCol w:w="57"/>
        <w:gridCol w:w="1260"/>
        <w:gridCol w:w="1260"/>
        <w:gridCol w:w="900"/>
        <w:gridCol w:w="3780"/>
        <w:gridCol w:w="1234"/>
        <w:gridCol w:w="149"/>
      </w:tblGrid>
      <w:tr w:rsidR="00B03D65" w:rsidRPr="00B1282F" w:rsidTr="00B45426">
        <w:trPr>
          <w:gridAfter w:val="1"/>
          <w:wAfter w:w="149" w:type="dxa"/>
        </w:trPr>
        <w:tc>
          <w:tcPr>
            <w:tcW w:w="7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b/>
                <w:bCs/>
              </w:rPr>
            </w:pPr>
            <w:r w:rsidRPr="00B1282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b/>
                <w:bCs/>
              </w:rPr>
            </w:pPr>
            <w:r w:rsidRPr="00B1282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03D65" w:rsidRPr="00B1282F" w:rsidRDefault="00B03D65" w:rsidP="00B45426">
            <w:pPr>
              <w:jc w:val="center"/>
              <w:rPr>
                <w:b/>
                <w:bCs/>
              </w:rPr>
            </w:pPr>
            <w:r w:rsidRPr="00B1282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b/>
                <w:bCs/>
              </w:rPr>
            </w:pPr>
            <w:r w:rsidRPr="00B1282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b/>
                <w:bCs/>
              </w:rPr>
            </w:pPr>
            <w:r w:rsidRPr="00B1282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center"/>
              <w:rPr>
                <w:b/>
                <w:bCs/>
              </w:rPr>
            </w:pPr>
            <w:r w:rsidRPr="00B1282F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B03D65" w:rsidRPr="00B1282F" w:rsidTr="00B45426">
        <w:trPr>
          <w:gridAfter w:val="1"/>
          <w:wAfter w:w="149" w:type="dxa"/>
        </w:trPr>
        <w:tc>
          <w:tcPr>
            <w:tcW w:w="7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1282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1282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1282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1282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03D65" w:rsidRPr="00B1282F" w:rsidTr="00B45426">
        <w:trPr>
          <w:gridAfter w:val="1"/>
          <w:wAfter w:w="149" w:type="dxa"/>
          <w:trHeight w:val="4030"/>
        </w:trPr>
        <w:tc>
          <w:tcPr>
            <w:tcW w:w="7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>1</w:t>
            </w:r>
          </w:p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>2</w:t>
            </w:r>
          </w:p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>3</w:t>
            </w:r>
          </w:p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>4</w:t>
            </w:r>
          </w:p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</w:rPr>
            </w:pPr>
            <w:r w:rsidRPr="00B1282F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ييعرف  </w:t>
            </w:r>
            <w:r w:rsidRPr="00B1282F">
              <w:rPr>
                <w:rFonts w:hint="cs"/>
                <w:b/>
                <w:bCs/>
                <w:rtl/>
                <w:lang w:bidi="ar-JO"/>
              </w:rPr>
              <w:t>مفهوم نظام التشغيل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يذكر  </w:t>
            </w:r>
            <w:r w:rsidRPr="00B1282F">
              <w:rPr>
                <w:rFonts w:hint="cs"/>
                <w:b/>
                <w:bCs/>
                <w:rtl/>
                <w:lang w:bidi="ar-JO"/>
              </w:rPr>
              <w:t xml:space="preserve"> المهام التي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يقوم </w:t>
            </w:r>
            <w:r w:rsidRPr="00B1282F">
              <w:rPr>
                <w:rFonts w:hint="cs"/>
                <w:b/>
                <w:bCs/>
                <w:rtl/>
                <w:lang w:bidi="ar-JO"/>
              </w:rPr>
              <w:t>بها نظام التشغيل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B1282F">
              <w:rPr>
                <w:rFonts w:hint="cs"/>
                <w:b/>
                <w:bCs/>
                <w:rtl/>
                <w:lang w:bidi="ar-JO"/>
              </w:rPr>
              <w:t>التمييز بين أنواع نظم التشغيل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التعرف </w:t>
            </w:r>
            <w:r w:rsidRPr="00B1282F">
              <w:rPr>
                <w:rFonts w:hint="cs"/>
                <w:b/>
                <w:bCs/>
                <w:rtl/>
                <w:lang w:bidi="ar-JO"/>
              </w:rPr>
              <w:t>على أنواع نظم التشغيل في الأجهزة اللوحية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يعرف </w:t>
            </w:r>
            <w:r w:rsidRPr="00B1282F">
              <w:rPr>
                <w:rFonts w:hint="cs"/>
                <w:b/>
                <w:bCs/>
                <w:rtl/>
                <w:lang w:bidi="ar-JO"/>
              </w:rPr>
              <w:t>فوائد تحديث نظام التشغيل  و القدرة على القيام بخطوات تحديث نظام التشغيل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   اللوح المدرسي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   مختبر الحاسوب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   معدات الحاسوب  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   نظام التشغيل ويندوز</w:t>
            </w:r>
          </w:p>
          <w:p w:rsidR="00B03D65" w:rsidRPr="00E36F01" w:rsidRDefault="00B03D65" w:rsidP="00B45426">
            <w:pPr>
              <w:jc w:val="lowKashida"/>
              <w:rPr>
                <w:rFonts w:hint="cs"/>
              </w:rPr>
            </w:pPr>
            <w:r>
              <w:rPr>
                <w:rFonts w:hint="cs"/>
                <w:b/>
                <w:bCs/>
                <w:rtl/>
              </w:rPr>
              <w:t>التعلم عن بعد من خلال منصة درسك على شبكة الانترنت والتلفزيون الاردني</w:t>
            </w:r>
            <w:r w:rsidRPr="001B1715">
              <w:rPr>
                <w:rFonts w:hint="cs"/>
                <w:b/>
                <w:bCs/>
                <w:rtl/>
              </w:rPr>
              <w:t xml:space="preserve"> منصة درسك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B03D65" w:rsidRPr="00B1282F" w:rsidRDefault="00B03D65" w:rsidP="00B45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في مجموعات</w:t>
            </w: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03D65" w:rsidRDefault="00B03D65" w:rsidP="00B45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التحليل</w:t>
            </w: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عن بعد من خلال منصة درسك</w:t>
            </w: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المناقشة / المناظرة</w:t>
            </w: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</w:t>
            </w: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الاسئلة والاجوبة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B1282F">
              <w:rPr>
                <w:rFonts w:ascii="Arial" w:hAnsi="Arial" w:cs="Arial"/>
                <w:b/>
                <w:bCs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B1282F">
              <w:rPr>
                <w:rFonts w:hint="cs"/>
                <w:b/>
                <w:bCs/>
                <w:rtl/>
              </w:rPr>
              <w:t>تمهيد للدرس من خلال توضيح نظام الحاسوب و</w:t>
            </w:r>
            <w:r w:rsidRPr="00B1282F">
              <w:rPr>
                <w:rFonts w:hint="cs"/>
                <w:b/>
                <w:bCs/>
                <w:rtl/>
                <w:lang w:bidi="ar-JO"/>
              </w:rPr>
              <w:t>طرح الاسئلة على الطلبة لتوضيح مهام نظام التشغيل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B1282F">
              <w:rPr>
                <w:rFonts w:hint="cs"/>
                <w:b/>
                <w:bCs/>
                <w:rtl/>
                <w:lang w:bidi="ar-JO"/>
              </w:rPr>
              <w:t>تقسيم الطلبة الى مجموعات لمناقشة انواع نظم التشغيل و مميزات كل نظام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B1282F">
              <w:rPr>
                <w:rFonts w:hint="cs"/>
                <w:b/>
                <w:bCs/>
                <w:rtl/>
                <w:lang w:bidi="ar-JO"/>
              </w:rPr>
              <w:t>ادارة النقاش بين الطلبة  لل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يعرف </w:t>
            </w:r>
            <w:r w:rsidRPr="00B1282F">
              <w:rPr>
                <w:rFonts w:hint="cs"/>
                <w:b/>
                <w:bCs/>
                <w:rtl/>
                <w:lang w:bidi="ar-JO"/>
              </w:rPr>
              <w:t>الى انظمة التشغيل المستخدمة في الاجهزة اللوحية</w:t>
            </w:r>
          </w:p>
          <w:p w:rsidR="00B03D65" w:rsidRPr="00B1282F" w:rsidRDefault="00B03D65" w:rsidP="00B45426">
            <w:pPr>
              <w:jc w:val="lowKashida"/>
              <w:rPr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  <w:lang w:bidi="ar-JO"/>
              </w:rPr>
              <w:t>طرح الاسئلة لاستنتاج فوائد تحديث نظام التشغيل و ذكر خطوات التحديث لنظام التشغيل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تنظـيــم الواجبــات وارسالها على منصة درسك وأوراق العمـــل والاختبارات إلالكترونية ، استلام واجبات  رصـــد أسمــاء الطـلاب المتابعيـن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E36F01" w:rsidRDefault="00B03D65" w:rsidP="00B45426">
            <w:pPr>
              <w:jc w:val="lowKashida"/>
              <w:rPr>
                <w:rFonts w:hint="cs"/>
              </w:rPr>
            </w:pPr>
          </w:p>
        </w:tc>
      </w:tr>
      <w:tr w:rsidR="00B03D65" w:rsidTr="00B45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3" w:type="dxa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3D65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03D65" w:rsidRDefault="00B03D65" w:rsidP="00B45426">
            <w:pPr>
              <w:rPr>
                <w:rFonts w:ascii="Arial" w:hAnsi="Arial" w:cs="Arial"/>
                <w:rtl/>
              </w:rPr>
            </w:pP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3D65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03D65" w:rsidRDefault="00B03D65" w:rsidP="00B45426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B03D65" w:rsidRDefault="00B03D65" w:rsidP="00B03D65">
      <w:pPr>
        <w:jc w:val="lowKashida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03D65" w:rsidRDefault="00B03D65" w:rsidP="00B03D6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 :</w:t>
      </w:r>
      <w:r>
        <w:rPr>
          <w:rFonts w:ascii="Arial" w:hAnsi="Arial" w:cs="Arial"/>
          <w:b/>
          <w:bCs/>
          <w:rtl/>
        </w:rPr>
        <w:t xml:space="preserve">محمد جمال علي              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التاريخ :    /    /</w:t>
      </w:r>
    </w:p>
    <w:p w:rsidR="00B03D65" w:rsidRDefault="00B03D65" w:rsidP="00B03D6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التاريخ :    /     /</w:t>
      </w:r>
    </w:p>
    <w:p w:rsidR="00B03D65" w:rsidRDefault="00B03D65" w:rsidP="00B03D65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 1   "</w:t>
      </w:r>
    </w:p>
    <w:p w:rsidR="00B03D65" w:rsidRDefault="00B03D65" w:rsidP="00B03D65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eastAsia="en-US"/>
        </w:rPr>
        <w:pict>
          <v:line id="_x0000_s1038" style="position:absolute;left:0;text-align:left;flip:x;z-index:251672576" from="503.45pt,13.15pt" to="570.2pt,13.1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>الصف / المستوى :  الأول ثانوي</w:t>
      </w:r>
      <w:r>
        <w:rPr>
          <w:rFonts w:hint="cs"/>
          <w:b/>
          <w:bCs/>
          <w:rtl/>
        </w:rPr>
        <w:tab/>
        <w:t xml:space="preserve">   المبحث :    الحاســـــوب            عنوان الوحدة : اجهزة الحاسوب و انظمة التشغيل       عنوان الدرس: اساسيات صيانة أجهزة    عدد الدروس :  درس واحد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eastAsia="en-US"/>
        </w:rPr>
        <w:pict>
          <v:line id="_x0000_s1042" style="position:absolute;left:0;text-align:left;flip:x;z-index:251676672" from="619.7pt,12.75pt" to="685.6pt,12.7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43" style="position:absolute;left:0;text-align:left;flip:x y;z-index:251677696" from="-9pt,.35pt" to="48.9pt,.6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41" style="position:absolute;left:0;text-align:left;flip:x;z-index:251675648" from="108pt,.35pt" to="207pt,.3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39" style="position:absolute;left:0;text-align:left;flip:x;z-index:251673600" from="604.1pt,-.05pt" to="683.2pt,-.0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40" style="position:absolute;left:0;text-align:left;flip:x;z-index:251674624" from="305.4pt,.35pt" to="404.4pt,.3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 xml:space="preserve"> عدد الحصـــــص :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التاريخ : من :      /9/ 2020        إلى :       /  9/ 2020                                              الحاسوب 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 التكامل الأفقي : ................................................................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B03D65" w:rsidRPr="00B1282F" w:rsidTr="00B45426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b/>
                <w:bCs/>
              </w:rPr>
            </w:pPr>
            <w:r w:rsidRPr="00B1282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b/>
                <w:bCs/>
              </w:rPr>
            </w:pPr>
            <w:r w:rsidRPr="00B1282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03D65" w:rsidRPr="00B1282F" w:rsidRDefault="00B03D65" w:rsidP="00B45426">
            <w:pPr>
              <w:jc w:val="center"/>
              <w:rPr>
                <w:b/>
                <w:bCs/>
              </w:rPr>
            </w:pPr>
            <w:r w:rsidRPr="00B1282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b/>
                <w:bCs/>
              </w:rPr>
            </w:pPr>
            <w:r w:rsidRPr="00B1282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b/>
                <w:bCs/>
              </w:rPr>
            </w:pPr>
            <w:r w:rsidRPr="00B1282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center"/>
              <w:rPr>
                <w:b/>
                <w:bCs/>
              </w:rPr>
            </w:pPr>
            <w:r w:rsidRPr="00B1282F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B03D65" w:rsidRPr="00B1282F" w:rsidTr="00B45426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1282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1282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1282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1282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03D65" w:rsidRPr="00B1282F" w:rsidTr="00B45426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>1</w:t>
            </w:r>
          </w:p>
          <w:p w:rsidR="00B03D65" w:rsidRPr="00B1282F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>2</w:t>
            </w:r>
          </w:p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>3</w:t>
            </w:r>
          </w:p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   4</w:t>
            </w:r>
          </w:p>
          <w:p w:rsidR="00B03D65" w:rsidRPr="00B1282F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rPr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   5</w:t>
            </w:r>
          </w:p>
          <w:p w:rsidR="00B03D65" w:rsidRPr="00B1282F" w:rsidRDefault="00B03D65" w:rsidP="00B45426">
            <w:pPr>
              <w:rPr>
                <w:b/>
                <w:bCs/>
                <w:rtl/>
              </w:rPr>
            </w:pPr>
          </w:p>
          <w:p w:rsidR="00B03D65" w:rsidRPr="00B1282F" w:rsidRDefault="00B03D65" w:rsidP="00B45426">
            <w:pPr>
              <w:rPr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</w:rPr>
            </w:pPr>
            <w:r w:rsidRPr="00B1282F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B1282F">
              <w:rPr>
                <w:rFonts w:hint="cs"/>
                <w:b/>
                <w:bCs/>
                <w:rtl/>
                <w:lang w:bidi="ar-JO"/>
              </w:rPr>
              <w:t>توضيح مفهوم صيانة الحاسوب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B1282F">
              <w:rPr>
                <w:rFonts w:hint="cs"/>
                <w:b/>
                <w:bCs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تعرف </w:t>
            </w:r>
            <w:r w:rsidRPr="00B1282F">
              <w:rPr>
                <w:rFonts w:hint="cs"/>
                <w:b/>
                <w:bCs/>
                <w:rtl/>
                <w:lang w:bidi="ar-JO"/>
              </w:rPr>
              <w:t>على أهمية صيانة الحاسوب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يعرف  </w:t>
            </w:r>
            <w:r w:rsidRPr="00B1282F">
              <w:rPr>
                <w:rFonts w:hint="cs"/>
                <w:b/>
                <w:bCs/>
                <w:rtl/>
                <w:lang w:bidi="ar-JO"/>
              </w:rPr>
              <w:t>أنواع الصيانة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B1282F">
              <w:rPr>
                <w:rFonts w:hint="cs"/>
                <w:b/>
                <w:bCs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تعرف </w:t>
            </w:r>
            <w:r w:rsidRPr="00B1282F">
              <w:rPr>
                <w:rFonts w:hint="cs"/>
                <w:b/>
                <w:bCs/>
                <w:rtl/>
                <w:lang w:bidi="ar-JO"/>
              </w:rPr>
              <w:t>على البرمجيات المستخدمة في الصيانة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Pr="00B1282F" w:rsidRDefault="00B03D65" w:rsidP="00B45426">
            <w:pPr>
              <w:jc w:val="lowKashida"/>
              <w:rPr>
                <w:b/>
                <w:bCs/>
                <w:rtl/>
                <w:lang w:bidi="ar-JO"/>
              </w:rPr>
            </w:pPr>
            <w:r w:rsidRPr="00B1282F">
              <w:rPr>
                <w:rFonts w:hint="cs"/>
                <w:b/>
                <w:bCs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تعرف </w:t>
            </w:r>
            <w:r w:rsidRPr="00B1282F">
              <w:rPr>
                <w:rFonts w:hint="cs"/>
                <w:b/>
                <w:bCs/>
                <w:rtl/>
                <w:lang w:bidi="ar-JO"/>
              </w:rPr>
              <w:t>الى الأعطال التي تصيب جهاز الحاسوب وطرق اصلاحها</w:t>
            </w:r>
          </w:p>
          <w:p w:rsidR="00B03D65" w:rsidRPr="00B1282F" w:rsidRDefault="00B03D65" w:rsidP="00B4542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B1282F">
              <w:rPr>
                <w:rFonts w:hint="cs"/>
                <w:b/>
                <w:bCs/>
                <w:rtl/>
                <w:lang w:bidi="ar-JO"/>
              </w:rPr>
              <w:t xml:space="preserve">القدرة على التعامل مع الاعطال واصلاحها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   اللوح المدرسي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   مختبر الحاسوب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   معدات الحاسوب  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   نظام التشغيل ويندوز</w:t>
            </w:r>
          </w:p>
          <w:p w:rsidR="00B03D65" w:rsidRPr="00E36F01" w:rsidRDefault="00B03D65" w:rsidP="00B45426">
            <w:pPr>
              <w:jc w:val="lowKashida"/>
              <w:rPr>
                <w:rFonts w:hint="cs"/>
              </w:rPr>
            </w:pPr>
            <w:r>
              <w:rPr>
                <w:rFonts w:hint="cs"/>
                <w:b/>
                <w:bCs/>
                <w:rtl/>
              </w:rPr>
              <w:t>التعلم عن بعد من خلال منصة درسك على شبكة الانترنت والتلفزيون الاردني</w:t>
            </w:r>
            <w:r w:rsidRPr="001B1715">
              <w:rPr>
                <w:rFonts w:hint="cs"/>
                <w:b/>
                <w:bCs/>
                <w:rtl/>
              </w:rPr>
              <w:t xml:space="preserve"> منصة درسك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B03D65" w:rsidRPr="00B1282F" w:rsidRDefault="00B03D65" w:rsidP="00B45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في مجموعات</w:t>
            </w: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03D65" w:rsidRDefault="00B03D65" w:rsidP="00B45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التحليل</w:t>
            </w:r>
          </w:p>
          <w:p w:rsidR="00B03D65" w:rsidRDefault="00B03D65" w:rsidP="00B45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عن بعد من خلال منصة درسك</w:t>
            </w: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المناقشة / المناظرة</w:t>
            </w: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</w:t>
            </w: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الاسئلة والاجوبة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B1282F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تمهيد التشبيه بجسم النسان وما يصيبه من امراض وكيفية الوقاية منها وعلاجها وكذلك الحاسوب , </w:t>
            </w:r>
            <w:r w:rsidRPr="00B1282F">
              <w:rPr>
                <w:rFonts w:hint="cs"/>
                <w:b/>
                <w:bCs/>
                <w:rtl/>
                <w:lang w:bidi="ar-JO"/>
              </w:rPr>
              <w:t xml:space="preserve">طرح الأسئلة على </w:t>
            </w:r>
            <w:r>
              <w:rPr>
                <w:rFonts w:hint="cs"/>
                <w:b/>
                <w:bCs/>
                <w:rtl/>
                <w:lang w:bidi="ar-JO"/>
              </w:rPr>
              <w:t>الطلاب</w:t>
            </w:r>
            <w:r w:rsidRPr="00B1282F">
              <w:rPr>
                <w:rFonts w:hint="cs"/>
                <w:b/>
                <w:bCs/>
                <w:rtl/>
                <w:lang w:bidi="ar-JO"/>
              </w:rPr>
              <w:t xml:space="preserve"> لاستنتاج أهمية الصيانة للحاسوب 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B1282F">
              <w:rPr>
                <w:rFonts w:hint="cs"/>
                <w:b/>
                <w:bCs/>
                <w:rtl/>
                <w:lang w:bidi="ar-JO"/>
              </w:rPr>
              <w:t xml:space="preserve">ادارة النقاش بين </w:t>
            </w:r>
            <w:r>
              <w:rPr>
                <w:rFonts w:hint="cs"/>
                <w:b/>
                <w:bCs/>
                <w:rtl/>
                <w:lang w:bidi="ar-JO"/>
              </w:rPr>
              <w:t>الطلاب</w:t>
            </w:r>
            <w:r w:rsidRPr="00B1282F">
              <w:rPr>
                <w:rFonts w:hint="cs"/>
                <w:b/>
                <w:bCs/>
                <w:rtl/>
                <w:lang w:bidi="ar-JO"/>
              </w:rPr>
              <w:t xml:space="preserve"> لمناقشة انواع الصيانه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B1282F">
              <w:rPr>
                <w:rFonts w:hint="cs"/>
                <w:b/>
                <w:bCs/>
                <w:rtl/>
                <w:lang w:bidi="ar-JO"/>
              </w:rPr>
              <w:t>تقسيم الطلبة الى مجموعات لمناقشة البرمجيات المستخدمة وتوضيح الفرق بينها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تنظـيــم الواجبــات وارسالها على منصة درسك وأوراق العمـــل والاختبارات إلالكترونية ، استلام واجبات  رصـــد أسمــاء الطـلاب المتابعيـن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E36F01" w:rsidRDefault="00B03D65" w:rsidP="00B45426">
            <w:pPr>
              <w:jc w:val="lowKashida"/>
              <w:rPr>
                <w:rFonts w:hint="cs"/>
              </w:rPr>
            </w:pPr>
          </w:p>
        </w:tc>
      </w:tr>
      <w:tr w:rsidR="00B03D65" w:rsidTr="00B45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3D65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03D65" w:rsidRDefault="00B03D65" w:rsidP="00B45426">
            <w:pPr>
              <w:rPr>
                <w:rFonts w:ascii="Arial" w:hAnsi="Arial" w:cs="Arial"/>
                <w:rtl/>
              </w:rPr>
            </w:pP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3D65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03D65" w:rsidRDefault="00B03D65" w:rsidP="00B45426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B03D65" w:rsidRDefault="00B03D65" w:rsidP="00B03D65">
      <w:pPr>
        <w:jc w:val="lowKashida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03D65" w:rsidRDefault="00B03D65" w:rsidP="00B03D6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 :</w:t>
      </w:r>
      <w:r>
        <w:rPr>
          <w:rFonts w:ascii="Arial" w:hAnsi="Arial" w:cs="Arial"/>
          <w:b/>
          <w:bCs/>
          <w:rtl/>
        </w:rPr>
        <w:t xml:space="preserve">محمد جمال علي              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التاريخ :    /    /</w:t>
      </w:r>
    </w:p>
    <w:p w:rsidR="00B03D65" w:rsidRDefault="00B03D65" w:rsidP="00B03D6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التاريخ :    /     /</w:t>
      </w:r>
    </w:p>
    <w:p w:rsidR="00B03D65" w:rsidRDefault="00B03D65" w:rsidP="00B03D65">
      <w:pPr>
        <w:rPr>
          <w:rFonts w:cs="Traditional Arabic"/>
          <w:b/>
          <w:bCs/>
          <w:sz w:val="36"/>
          <w:szCs w:val="36"/>
        </w:rPr>
      </w:pPr>
      <w:r>
        <w:rPr>
          <w:b/>
          <w:bCs/>
        </w:rPr>
        <w:br w:type="page"/>
      </w: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 1   "</w:t>
      </w:r>
    </w:p>
    <w:p w:rsidR="00B03D65" w:rsidRDefault="00B03D65" w:rsidP="00B03D65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eastAsia="en-US"/>
        </w:rPr>
        <w:pict>
          <v:line id="_x0000_s1044" style="position:absolute;left:0;text-align:left;flip:x;z-index:251678720" from="503.45pt,13.15pt" to="570.2pt,13.1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>الصف / المستوى :  الأول ثانوي</w:t>
      </w:r>
      <w:r>
        <w:rPr>
          <w:rFonts w:hint="cs"/>
          <w:b/>
          <w:bCs/>
          <w:rtl/>
        </w:rPr>
        <w:tab/>
        <w:t xml:space="preserve">   المبحث :    الحاســـــوب            عنوان الوحدة : اجهزة الحاسوب و انظمة التشغيل       عنوان الدرس: الحوسبة  الخضراء        عدد الدروس :  درس واحد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eastAsia="en-US"/>
        </w:rPr>
        <w:pict>
          <v:line id="_x0000_s1048" style="position:absolute;left:0;text-align:left;flip:x;z-index:251682816" from="619.7pt,12.75pt" to="685.6pt,12.7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49" style="position:absolute;left:0;text-align:left;flip:x y;z-index:251683840" from="-9pt,.35pt" to="48.9pt,.6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47" style="position:absolute;left:0;text-align:left;flip:x;z-index:251681792" from="108pt,.35pt" to="207pt,.3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45" style="position:absolute;left:0;text-align:left;flip:x;z-index:251679744" from="604.1pt,-.05pt" to="683.2pt,-.0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46" style="position:absolute;left:0;text-align:left;flip:x;z-index:251680768" from="305.4pt,.35pt" to="404.4pt,.3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 xml:space="preserve"> عدد الحصـــــص :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التاريخ : من :      /10/ 2020        إلى :       /  10/ 2020                                        حل اسئلة الوحدة               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 التكامل الأفقي : ................................................................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03D65" w:rsidRPr="00B1282F" w:rsidTr="00B4542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b/>
                <w:bCs/>
              </w:rPr>
            </w:pPr>
            <w:r w:rsidRPr="00B1282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b/>
                <w:bCs/>
              </w:rPr>
            </w:pPr>
            <w:r w:rsidRPr="00B1282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03D65" w:rsidRPr="00B1282F" w:rsidRDefault="00B03D65" w:rsidP="00B45426">
            <w:pPr>
              <w:jc w:val="center"/>
              <w:rPr>
                <w:b/>
                <w:bCs/>
              </w:rPr>
            </w:pPr>
            <w:r w:rsidRPr="00B1282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b/>
                <w:bCs/>
              </w:rPr>
            </w:pPr>
            <w:r w:rsidRPr="00B1282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b/>
                <w:bCs/>
              </w:rPr>
            </w:pPr>
            <w:r w:rsidRPr="00B1282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center"/>
              <w:rPr>
                <w:b/>
                <w:bCs/>
              </w:rPr>
            </w:pPr>
            <w:r w:rsidRPr="00B1282F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B03D65" w:rsidRPr="00B1282F" w:rsidTr="00B4542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1282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1282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1282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B1282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1282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03D65" w:rsidRPr="00B1282F" w:rsidTr="00B45426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>1</w:t>
            </w:r>
          </w:p>
          <w:p w:rsidR="00B03D65" w:rsidRPr="00B1282F" w:rsidRDefault="00B03D65" w:rsidP="00B45426">
            <w:pPr>
              <w:rPr>
                <w:b/>
                <w:bCs/>
                <w:rtl/>
              </w:rPr>
            </w:pPr>
          </w:p>
          <w:p w:rsidR="00B03D65" w:rsidRPr="00B1282F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>2</w:t>
            </w:r>
          </w:p>
          <w:p w:rsidR="00B03D65" w:rsidRPr="00B1282F" w:rsidRDefault="00B03D65" w:rsidP="00B45426">
            <w:pPr>
              <w:jc w:val="center"/>
              <w:rPr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>3</w:t>
            </w:r>
          </w:p>
          <w:p w:rsidR="00B03D65" w:rsidRPr="00B1282F" w:rsidRDefault="00B03D65" w:rsidP="00B45426">
            <w:pPr>
              <w:jc w:val="center"/>
              <w:rPr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   4</w:t>
            </w:r>
          </w:p>
          <w:p w:rsidR="00B03D65" w:rsidRPr="00B1282F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rPr>
                <w:b/>
                <w:bCs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  </w:t>
            </w:r>
          </w:p>
          <w:p w:rsidR="00B03D65" w:rsidRPr="00B1282F" w:rsidRDefault="00B03D65" w:rsidP="00B45426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يعرف </w:t>
            </w:r>
            <w:r w:rsidRPr="00B1282F">
              <w:rPr>
                <w:rFonts w:hint="cs"/>
                <w:b/>
                <w:bCs/>
                <w:rtl/>
                <w:lang w:bidi="ar-JO"/>
              </w:rPr>
              <w:t>و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B1282F">
              <w:rPr>
                <w:rFonts w:hint="cs"/>
                <w:b/>
                <w:bCs/>
                <w:rtl/>
                <w:lang w:bidi="ar-JO"/>
              </w:rPr>
              <w:t>ميز مفهوم النفايات الالكترونية</w:t>
            </w:r>
          </w:p>
          <w:p w:rsidR="00B03D65" w:rsidRPr="00B1282F" w:rsidRDefault="00B03D65" w:rsidP="00B4542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B1282F">
              <w:rPr>
                <w:rFonts w:hint="cs"/>
                <w:b/>
                <w:bCs/>
                <w:rtl/>
                <w:lang w:bidi="ar-JO"/>
              </w:rPr>
              <w:t>القدرةعلى التعامل الصحيح مع النفايات الالكترونية</w:t>
            </w:r>
          </w:p>
          <w:p w:rsidR="00B03D65" w:rsidRPr="00B1282F" w:rsidRDefault="00B03D65" w:rsidP="00B4542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03D65" w:rsidRPr="00B1282F" w:rsidRDefault="00B03D65" w:rsidP="00B45426">
            <w:pPr>
              <w:jc w:val="lowKashida"/>
              <w:rPr>
                <w:b/>
                <w:bCs/>
                <w:rtl/>
                <w:lang w:bidi="ar-JO"/>
              </w:rPr>
            </w:pPr>
            <w:r w:rsidRPr="00B1282F">
              <w:rPr>
                <w:rFonts w:hint="cs"/>
                <w:b/>
                <w:bCs/>
                <w:rtl/>
                <w:lang w:bidi="ar-JO"/>
              </w:rPr>
              <w:t xml:space="preserve">توضح مفهوم الحوسبة الخضراء و مراحل تطورها و أهدافها </w:t>
            </w:r>
          </w:p>
          <w:p w:rsidR="00B03D65" w:rsidRPr="00B1282F" w:rsidRDefault="00B03D65" w:rsidP="00B4542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يعرف </w:t>
            </w:r>
            <w:r w:rsidRPr="00B1282F">
              <w:rPr>
                <w:rFonts w:hint="cs"/>
                <w:b/>
                <w:bCs/>
                <w:rtl/>
                <w:lang w:bidi="ar-JO"/>
              </w:rPr>
              <w:t>على بعض  الأمثلة للمنتجات صديقة البيئة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   اللوح المدرسي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   مختبر الحاسوب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   معدات الحاسوب  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</w:rPr>
            </w:pPr>
            <w:r w:rsidRPr="00B1282F">
              <w:rPr>
                <w:rFonts w:hint="cs"/>
                <w:b/>
                <w:bCs/>
                <w:rtl/>
              </w:rPr>
              <w:t xml:space="preserve">   نظام التشغيل ويندوز</w:t>
            </w:r>
          </w:p>
          <w:p w:rsidR="00B03D65" w:rsidRPr="00E36F01" w:rsidRDefault="00B03D65" w:rsidP="00B45426">
            <w:pPr>
              <w:jc w:val="lowKashida"/>
              <w:rPr>
                <w:rFonts w:hint="cs"/>
              </w:rPr>
            </w:pPr>
            <w:r>
              <w:rPr>
                <w:rFonts w:hint="cs"/>
                <w:b/>
                <w:bCs/>
                <w:rtl/>
              </w:rPr>
              <w:t>التعلم عن بعد من خلال منصة درسك على شبكة الانترنت والتلفزيون الاردني</w:t>
            </w:r>
            <w:r w:rsidRPr="001B1715">
              <w:rPr>
                <w:rFonts w:hint="cs"/>
                <w:b/>
                <w:bCs/>
                <w:rtl/>
              </w:rPr>
              <w:t xml:space="preserve"> منصة درسك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B03D65" w:rsidRPr="00B1282F" w:rsidRDefault="00B03D65" w:rsidP="00B45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في مجموعات</w:t>
            </w: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03D65" w:rsidRDefault="00B03D65" w:rsidP="00B45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التحليل</w:t>
            </w:r>
          </w:p>
          <w:p w:rsidR="00B03D65" w:rsidRDefault="00B03D65" w:rsidP="00B45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عن بعد من خلال منصة درسك</w:t>
            </w: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المناقشة / المناظرة</w:t>
            </w: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</w:t>
            </w: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الاسئلة والاجوبة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B1282F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B1282F">
              <w:rPr>
                <w:rFonts w:hint="cs"/>
                <w:b/>
                <w:bCs/>
                <w:rtl/>
                <w:lang w:bidi="ar-JO"/>
              </w:rPr>
              <w:t xml:space="preserve">التمهيد بتوضيح الية التدوير للنفايات وما لها من عوائد مفيدة للانسان من توفير مواد خام والتقليل من الضرر بالبيئة والمحيط , 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B1282F">
              <w:rPr>
                <w:rFonts w:hint="cs"/>
                <w:b/>
                <w:bCs/>
                <w:rtl/>
                <w:lang w:bidi="ar-JO"/>
              </w:rPr>
              <w:t>النقاش مع الطلبة للتوصل الى مفهوم النفايات الالكترونية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B1282F">
              <w:rPr>
                <w:rFonts w:hint="cs"/>
                <w:b/>
                <w:bCs/>
                <w:rtl/>
                <w:lang w:bidi="ar-JO"/>
              </w:rPr>
              <w:t>و من خلال سؤال وجواب لمناقشة طرق التعامل الصحيح مع النفايات الالكترونية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B1282F">
              <w:rPr>
                <w:rFonts w:hint="cs"/>
                <w:b/>
                <w:bCs/>
                <w:rtl/>
                <w:lang w:bidi="ar-JO"/>
              </w:rPr>
              <w:t xml:space="preserve">تقسيم الطلبة الى مجموعات لمناقشة الحوسبة الخضراء وعلاقتها بالتدوير والبيئة 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تنظـيــم الواجبــات وارسالها على منصة درسك وأوراق العمـــل والاختبارات إلالكترونية ، استلام واجبات  رصـــد أسمــاء الطـلاب المتابعيـن</w:t>
            </w:r>
          </w:p>
          <w:p w:rsidR="00B03D65" w:rsidRPr="00B1282F" w:rsidRDefault="00B03D65" w:rsidP="00B45426">
            <w:pPr>
              <w:jc w:val="lowKashida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E36F01" w:rsidRDefault="00B03D65" w:rsidP="00B45426">
            <w:pPr>
              <w:jc w:val="lowKashida"/>
              <w:rPr>
                <w:rFonts w:hint="cs"/>
              </w:rPr>
            </w:pPr>
          </w:p>
        </w:tc>
      </w:tr>
    </w:tbl>
    <w:p w:rsidR="00B03D65" w:rsidRDefault="00B03D65" w:rsidP="00B03D65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03D65" w:rsidTr="00B4542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3D65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03D65" w:rsidRDefault="00B03D65" w:rsidP="00B45426">
            <w:pPr>
              <w:rPr>
                <w:rFonts w:ascii="Arial" w:hAnsi="Arial" w:cs="Arial"/>
                <w:rtl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3D65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03D65" w:rsidRDefault="00B03D65" w:rsidP="00B45426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B03D65" w:rsidRDefault="00B03D65" w:rsidP="00B03D65">
      <w:pPr>
        <w:jc w:val="lowKashida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03D65" w:rsidRDefault="00B03D65" w:rsidP="00B03D6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 :</w:t>
      </w:r>
      <w:r>
        <w:rPr>
          <w:rFonts w:ascii="Arial" w:hAnsi="Arial" w:cs="Arial"/>
          <w:b/>
          <w:bCs/>
          <w:rtl/>
        </w:rPr>
        <w:t xml:space="preserve">محمد جمال علي              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التاريخ :    /    /</w:t>
      </w:r>
    </w:p>
    <w:p w:rsidR="00B03D65" w:rsidRDefault="00B03D65" w:rsidP="00B03D6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التاريخ :    /     /</w:t>
      </w:r>
    </w:p>
    <w:p w:rsidR="00B03D65" w:rsidRDefault="00B03D65" w:rsidP="00B03D65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درس                                           </w:t>
      </w:r>
    </w:p>
    <w:p w:rsidR="00B03D65" w:rsidRDefault="00B03D65" w:rsidP="00B03D65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المبحث :    الحاســـــوب      عنوان الوحدة :</w:t>
      </w:r>
      <w:r>
        <w:rPr>
          <w:rFonts w:hint="cs"/>
          <w:b/>
          <w:bCs/>
          <w:rtl/>
          <w:lang w:bidi="ar-JO"/>
        </w:rPr>
        <w:t xml:space="preserve">البرمجة </w:t>
      </w:r>
      <w:r>
        <w:rPr>
          <w:rFonts w:hint="cs"/>
          <w:b/>
          <w:bCs/>
          <w:rtl/>
        </w:rPr>
        <w:t xml:space="preserve"> بلغة سي ++</w:t>
      </w:r>
      <w:r>
        <w:rPr>
          <w:b/>
          <w:bCs/>
        </w:rPr>
        <w:t>C++)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>(</w:t>
      </w:r>
      <w:r>
        <w:rPr>
          <w:rFonts w:hint="cs"/>
          <w:b/>
          <w:bCs/>
          <w:rtl/>
        </w:rPr>
        <w:t xml:space="preserve">            عنوان الدرس:</w:t>
      </w:r>
      <w:r>
        <w:rPr>
          <w:rFonts w:hint="cs"/>
          <w:b/>
          <w:bCs/>
          <w:rtl/>
          <w:lang w:bidi="ar-JO"/>
        </w:rPr>
        <w:t xml:space="preserve">مقدمة في لغة البرمجة       </w:t>
      </w:r>
      <w:r>
        <w:rPr>
          <w:rFonts w:hint="cs"/>
          <w:b/>
          <w:bCs/>
          <w:rtl/>
        </w:rPr>
        <w:t xml:space="preserve">    عدد الدروس :  درس واحد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eastAsia="en-US"/>
        </w:rPr>
        <w:pict>
          <v:line id="_x0000_s1053" style="position:absolute;left:0;text-align:left;flip:x;z-index:251687936" from="619.7pt,12.75pt" to="685.6pt,12.7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54" style="position:absolute;left:0;text-align:left;flip:x y;z-index:251688960" from="-9pt,.35pt" to="48.9pt,.6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52" style="position:absolute;left:0;text-align:left;flip:x;z-index:251686912" from="108pt,.35pt" to="207pt,.3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50" style="position:absolute;left:0;text-align:left;flip:x;z-index:251684864" from="604.1pt,-.05pt" to="683.2pt,-.0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51" style="position:absolute;left:0;text-align:left;flip:x;z-index:251685888" from="305.4pt,.35pt" to="404.4pt,.3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 xml:space="preserve">عدد الحصـــــص :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التاريخ : من :      /10/ 2020        إلى :       /  10/ 2020                                        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 التكامل الأفقي : ................................................................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1164"/>
        <w:gridCol w:w="3516"/>
        <w:gridCol w:w="1234"/>
      </w:tblGrid>
      <w:tr w:rsidR="00B03D65" w:rsidRPr="006B6CDF" w:rsidTr="00B4542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7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التنفيــــــــــذ</w:t>
            </w:r>
          </w:p>
        </w:tc>
      </w:tr>
      <w:tr w:rsidR="00B03D65" w:rsidRPr="006B6CDF" w:rsidTr="00B4542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1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03D65" w:rsidRPr="006B6CDF" w:rsidTr="00B45426">
        <w:trPr>
          <w:trHeight w:val="4117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>1</w:t>
            </w:r>
          </w:p>
          <w:p w:rsidR="00B03D65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03D65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B03D65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B03D65" w:rsidRPr="006B6CDF" w:rsidRDefault="00B03D65" w:rsidP="00B4542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B03D65" w:rsidRDefault="00B03D65" w:rsidP="00B4542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5</w:t>
            </w:r>
          </w:p>
          <w:p w:rsidR="00B03D65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6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Default="00B03D65" w:rsidP="00B45426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ان يتعرف الطالب على لغة االبرمجة </w:t>
            </w:r>
            <w:r>
              <w:rPr>
                <w:b/>
                <w:bCs/>
                <w:lang w:bidi="ar-JO"/>
              </w:rPr>
              <w:t>C++</w:t>
            </w:r>
          </w:p>
          <w:p w:rsidR="00B03D65" w:rsidRDefault="00B03D65" w:rsidP="00B45426">
            <w:pPr>
              <w:jc w:val="lowKashida"/>
              <w:rPr>
                <w:b/>
                <w:bCs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ان يتعرف الطالب ع طريقة تشغيل البرمجية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التعرف على مكونات الشاشة الرئيسة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البدء بمشروع جديد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التعرف على الهيكل العام لأي برنامج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ان يتمكن  الطالب من بناء و تنفيذ برنامج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اللوح المدرسي</w:t>
            </w: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مختبر الحاسوب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دليل المعلم</w:t>
            </w:r>
          </w:p>
          <w:p w:rsidR="00B03D65" w:rsidRPr="00E36F01" w:rsidRDefault="00B03D65" w:rsidP="00B45426">
            <w:pPr>
              <w:jc w:val="lowKashida"/>
              <w:rPr>
                <w:rFonts w:hint="cs"/>
              </w:rPr>
            </w:pPr>
            <w:r>
              <w:rPr>
                <w:rFonts w:hint="cs"/>
                <w:b/>
                <w:bCs/>
                <w:rtl/>
              </w:rPr>
              <w:t>التعلم عن بعد من خلال منصة درسك على شبكة الانترنت والتلفزيون الاردني</w:t>
            </w:r>
            <w:r w:rsidRPr="001B1715">
              <w:rPr>
                <w:rFonts w:hint="cs"/>
                <w:b/>
                <w:bCs/>
                <w:rtl/>
              </w:rPr>
              <w:t xml:space="preserve"> منصة درسك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الاسئلة الصفية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الحوار و المناقشة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العرض التوضيحي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عن بعد من خلال منصة درسك</w:t>
            </w: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الملاحظة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1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5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التمهيد للدرس من خلال طرح  الأسئلة حول طرق حل المشكلة و البرمجة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ادارة النقاش بين الطلبة من خلال سؤال وجواب للتعريف بالبرمجية وطريقة تشغيلها والتعرف على مكوناتها الرئسية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تنظـيــم الواجبــات وارسالها على منصة درسك وأوراق العمـــل والاختبارات إلالكترونية ، استلام واجبات  رصـــد أسمــاء الطـلاب المتابعيـن</w:t>
            </w:r>
          </w:p>
          <w:p w:rsidR="00B03D65" w:rsidRPr="00DD5A02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Default="00B03D65" w:rsidP="00B45426">
            <w:pPr>
              <w:jc w:val="lowKashida"/>
              <w:rPr>
                <w:rFonts w:hint="cs"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rtl/>
                <w:lang w:bidi="ar-JO"/>
              </w:rPr>
            </w:pPr>
          </w:p>
          <w:p w:rsidR="00B03D65" w:rsidRPr="00553531" w:rsidRDefault="00B03D65" w:rsidP="00B45426">
            <w:pPr>
              <w:jc w:val="lowKashida"/>
              <w:rPr>
                <w:rFonts w:hint="cs"/>
                <w:rtl/>
              </w:rPr>
            </w:pPr>
          </w:p>
        </w:tc>
      </w:tr>
    </w:tbl>
    <w:p w:rsidR="00B03D65" w:rsidRPr="00BE3D90" w:rsidRDefault="00B03D65" w:rsidP="00B03D65">
      <w:pPr>
        <w:rPr>
          <w:vanish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03D65" w:rsidTr="00B4542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3D65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03D65" w:rsidRDefault="00B03D65" w:rsidP="00B45426">
            <w:pPr>
              <w:rPr>
                <w:rFonts w:ascii="Arial" w:hAnsi="Arial" w:cs="Arial"/>
                <w:rtl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3D65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03D65" w:rsidRDefault="00B03D65" w:rsidP="00B45426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B03D65" w:rsidRDefault="00B03D65" w:rsidP="00B03D65">
      <w:pPr>
        <w:jc w:val="lowKashida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03D65" w:rsidRDefault="00B03D65" w:rsidP="00B03D6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 :</w:t>
      </w:r>
      <w:r>
        <w:rPr>
          <w:rFonts w:ascii="Arial" w:hAnsi="Arial" w:cs="Arial"/>
          <w:b/>
          <w:bCs/>
          <w:rtl/>
        </w:rPr>
        <w:t xml:space="preserve">محمد جمال علي              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التاريخ :    /    /</w:t>
      </w:r>
    </w:p>
    <w:p w:rsidR="00B03D65" w:rsidRDefault="00B03D65" w:rsidP="00B03D6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التاريخ :    /     /</w:t>
      </w:r>
    </w:p>
    <w:p w:rsidR="00B03D65" w:rsidRDefault="00B03D65" w:rsidP="00B03D65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درس                                           </w:t>
      </w:r>
    </w:p>
    <w:p w:rsidR="00B03D65" w:rsidRDefault="00B03D65" w:rsidP="00B03D65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>المبحث :    الحاســـــوب       عنوان الوحدة :</w:t>
      </w:r>
      <w:r>
        <w:rPr>
          <w:rFonts w:hint="cs"/>
          <w:b/>
          <w:bCs/>
          <w:rtl/>
          <w:lang w:bidi="ar-JO"/>
        </w:rPr>
        <w:t xml:space="preserve">البرمجة </w:t>
      </w:r>
      <w:r>
        <w:rPr>
          <w:rFonts w:hint="cs"/>
          <w:b/>
          <w:bCs/>
          <w:rtl/>
        </w:rPr>
        <w:t xml:space="preserve"> بلغة سي ++</w:t>
      </w:r>
      <w:r>
        <w:rPr>
          <w:b/>
          <w:bCs/>
        </w:rPr>
        <w:t>C++)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>(</w:t>
      </w:r>
      <w:r>
        <w:rPr>
          <w:rFonts w:hint="cs"/>
          <w:b/>
          <w:bCs/>
          <w:rtl/>
        </w:rPr>
        <w:t xml:space="preserve">        عنوان الدرس:</w:t>
      </w:r>
      <w:r>
        <w:rPr>
          <w:rFonts w:hint="cs"/>
          <w:b/>
          <w:bCs/>
          <w:rtl/>
          <w:lang w:bidi="ar-JO"/>
        </w:rPr>
        <w:t xml:space="preserve">الطباعة على شاشة المخرجات      </w:t>
      </w:r>
      <w:r>
        <w:rPr>
          <w:rFonts w:hint="cs"/>
          <w:b/>
          <w:bCs/>
          <w:rtl/>
        </w:rPr>
        <w:t>عدد الدروس :  درس واحد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eastAsia="en-US"/>
        </w:rPr>
        <w:pict>
          <v:line id="_x0000_s1058" style="position:absolute;left:0;text-align:left;flip:x;z-index:251693056" from="619.7pt,12.75pt" to="685.6pt,12.7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59" style="position:absolute;left:0;text-align:left;flip:x y;z-index:251694080" from="-9pt,.35pt" to="48.9pt,.6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57" style="position:absolute;left:0;text-align:left;flip:x;z-index:251692032" from="108pt,.35pt" to="207pt,.3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55" style="position:absolute;left:0;text-align:left;flip:x;z-index:251689984" from="604.1pt,-.05pt" to="683.2pt,-.0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56" style="position:absolute;left:0;text-align:left;flip:x;z-index:251691008" from="305.4pt,.35pt" to="404.4pt,.3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 xml:space="preserve">عدد الحصـــــص :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التاريخ : من :      /10/ 2020        إلى :       /  10/ 2020                                        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 التكامل الأفقي : ................................................................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03D65" w:rsidRPr="006B6CDF" w:rsidTr="00B4542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التنفيــــــــــذ</w:t>
            </w:r>
          </w:p>
        </w:tc>
      </w:tr>
      <w:tr w:rsidR="00B03D65" w:rsidRPr="006B6CDF" w:rsidTr="00B4542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03D65" w:rsidRPr="006B6CDF" w:rsidTr="00B45426">
        <w:trPr>
          <w:trHeight w:val="4117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>1</w:t>
            </w:r>
          </w:p>
          <w:p w:rsidR="00B03D65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03D65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التعرف على جملة الطباعة </w:t>
            </w:r>
            <w:r>
              <w:rPr>
                <w:b/>
                <w:bCs/>
                <w:lang w:bidi="ar-JO"/>
              </w:rPr>
              <w:t>COUT</w:t>
            </w:r>
          </w:p>
          <w:p w:rsidR="00B03D65" w:rsidRDefault="00B03D65" w:rsidP="00B45426">
            <w:pPr>
              <w:jc w:val="lowKashida"/>
              <w:rPr>
                <w:b/>
                <w:bCs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b/>
                <w:bCs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ان يتعرف الطالب على رموز تنسيق مخرجات الجمل النصية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اضافة الملاحظات بداخل البرنامج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اللوح المدرسي</w:t>
            </w: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مختبر الحاسوب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دليل المعلم</w:t>
            </w:r>
          </w:p>
          <w:p w:rsidR="00B03D65" w:rsidRPr="00E36F01" w:rsidRDefault="00B03D65" w:rsidP="00B45426">
            <w:pPr>
              <w:jc w:val="lowKashida"/>
              <w:rPr>
                <w:rFonts w:hint="cs"/>
              </w:rPr>
            </w:pPr>
            <w:r>
              <w:rPr>
                <w:rFonts w:hint="cs"/>
                <w:b/>
                <w:bCs/>
                <w:rtl/>
              </w:rPr>
              <w:t>التعلم عن بعد من خلال منصة درسك على شبكة الانترنت والتلفزيون الاردني</w:t>
            </w:r>
            <w:r w:rsidRPr="001B1715">
              <w:rPr>
                <w:rFonts w:hint="cs"/>
                <w:b/>
                <w:bCs/>
                <w:rtl/>
              </w:rPr>
              <w:t xml:space="preserve"> منصة درسك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الاسئلة الصفية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الحوار و المناقشة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العرض التوضيحي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عن بعد من خلال منصة درسك</w:t>
            </w: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التمهيد للدرس 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دراسة برنامج يقوم بطباعة جملة نصية واحدة و توضيح مبدأ عمل جملة الطباعة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 الطلبة الى مجموعات وتوزيع الرموز على المجموعات لمعرفة وظيفة كل رمز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تقسيم الطلبة الى مجموعات وتوزيعهم ع اجهزة الحاسوب 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تنظـيــم الواجبــات وارسالها على منصة درسك وأوراق العمـــل والاختبارات إلالكترونية ، استلام واجبات  رصـــد أسمــاء الطـلاب المتابعيـن</w:t>
            </w:r>
          </w:p>
          <w:p w:rsidR="00B03D65" w:rsidRPr="00DD5A02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553531" w:rsidRDefault="00B03D65" w:rsidP="00B45426">
            <w:pPr>
              <w:jc w:val="lowKashida"/>
              <w:rPr>
                <w:rFonts w:hint="cs"/>
                <w:rtl/>
              </w:rPr>
            </w:pPr>
          </w:p>
        </w:tc>
      </w:tr>
    </w:tbl>
    <w:p w:rsidR="00B03D65" w:rsidRPr="00BE3D90" w:rsidRDefault="00B03D65" w:rsidP="00B03D65">
      <w:pPr>
        <w:rPr>
          <w:vanish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03D65" w:rsidTr="00B4542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3D65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03D65" w:rsidRDefault="00B03D65" w:rsidP="00B45426">
            <w:pPr>
              <w:rPr>
                <w:rFonts w:ascii="Arial" w:hAnsi="Arial" w:cs="Arial"/>
                <w:rtl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3D65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03D65" w:rsidRDefault="00B03D65" w:rsidP="00B45426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B03D65" w:rsidRDefault="00B03D65" w:rsidP="00B03D65">
      <w:pPr>
        <w:jc w:val="lowKashida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03D65" w:rsidRDefault="00B03D65" w:rsidP="00B03D6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 :</w:t>
      </w:r>
      <w:r>
        <w:rPr>
          <w:rFonts w:ascii="Arial" w:hAnsi="Arial" w:cs="Arial"/>
          <w:b/>
          <w:bCs/>
          <w:rtl/>
        </w:rPr>
        <w:t xml:space="preserve">محمد جمال علي              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التاريخ :    /    /</w:t>
      </w:r>
    </w:p>
    <w:p w:rsidR="00B03D65" w:rsidRPr="001D202C" w:rsidRDefault="00B03D65" w:rsidP="00B03D6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التاريخ :    /     /</w:t>
      </w:r>
    </w:p>
    <w:p w:rsidR="00B03D65" w:rsidRDefault="00B03D65" w:rsidP="00B03D65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درس                                           </w:t>
      </w:r>
    </w:p>
    <w:p w:rsidR="00B03D65" w:rsidRDefault="00B03D65" w:rsidP="00B03D65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المبحث :    الحاســـــوب         عنوان الوحدة :</w:t>
      </w:r>
      <w:r>
        <w:rPr>
          <w:rFonts w:hint="cs"/>
          <w:b/>
          <w:bCs/>
          <w:rtl/>
          <w:lang w:bidi="ar-JO"/>
        </w:rPr>
        <w:t xml:space="preserve">البرمجة </w:t>
      </w:r>
      <w:r>
        <w:rPr>
          <w:rFonts w:hint="cs"/>
          <w:b/>
          <w:bCs/>
          <w:rtl/>
        </w:rPr>
        <w:t xml:space="preserve"> بلغة سي ++</w:t>
      </w:r>
      <w:r>
        <w:rPr>
          <w:b/>
          <w:bCs/>
        </w:rPr>
        <w:t>C++)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>(</w:t>
      </w:r>
      <w:r>
        <w:rPr>
          <w:rFonts w:hint="cs"/>
          <w:b/>
          <w:bCs/>
          <w:rtl/>
        </w:rPr>
        <w:t xml:space="preserve">      عنوان الدرس:</w:t>
      </w:r>
      <w:r>
        <w:rPr>
          <w:rFonts w:hint="cs"/>
          <w:b/>
          <w:bCs/>
          <w:rtl/>
          <w:lang w:bidi="ar-JO"/>
        </w:rPr>
        <w:t xml:space="preserve">المتغيرات و أنواع البيانات      </w:t>
      </w:r>
      <w:r>
        <w:rPr>
          <w:rFonts w:hint="cs"/>
          <w:b/>
          <w:bCs/>
          <w:rtl/>
        </w:rPr>
        <w:t xml:space="preserve">   عدد الدروس :  درس واحد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noProof/>
          <w:rtl/>
          <w:lang w:eastAsia="en-US"/>
        </w:rPr>
        <w:pict>
          <v:line id="_x0000_s1063" style="position:absolute;left:0;text-align:left;flip:x;z-index:251698176;mso-position-horizontal-relative:text;mso-position-vertical-relative:text" from="619.7pt,12.75pt" to="685.6pt,12.7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64" style="position:absolute;left:0;text-align:left;flip:x y;z-index:251699200;mso-position-horizontal-relative:text;mso-position-vertical-relative:text" from="-9pt,.35pt" to="48.9pt,.6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62" style="position:absolute;left:0;text-align:left;flip:x;z-index:251697152;mso-position-horizontal-relative:text;mso-position-vertical-relative:text" from="108pt,.35pt" to="207pt,.3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60" style="position:absolute;left:0;text-align:left;flip:x;z-index:251695104;mso-position-horizontal-relative:text;mso-position-vertical-relative:text" from="604.1pt,-.05pt" to="683.2pt,-.0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61" style="position:absolute;left:0;text-align:left;flip:x;z-index:251696128;mso-position-horizontal-relative:text;mso-position-vertical-relative:text" from="305.4pt,.35pt" to="404.4pt,.3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 xml:space="preserve">عدد الحصـــــص :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التاريخ : من :      /10/ 2020        إلى :       /  10/ 2020                                        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 التكامل الأفقي : ................................................................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03D65" w:rsidRPr="006B6CDF" w:rsidTr="00B4542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التنفيــــــــــذ</w:t>
            </w:r>
          </w:p>
        </w:tc>
      </w:tr>
      <w:tr w:rsidR="00B03D65" w:rsidRPr="006B6CDF" w:rsidTr="00B4542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03D65" w:rsidRPr="006B6CDF" w:rsidTr="00B45426">
        <w:trPr>
          <w:trHeight w:val="4117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>1</w:t>
            </w:r>
          </w:p>
          <w:p w:rsidR="00B03D65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03D65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3</w:t>
            </w:r>
          </w:p>
          <w:p w:rsidR="00B03D65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4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ان يتعرف الطالب على مفهوم المتغيرات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و انواعها 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التعرف على كلمات لغة سي ++ المحجوزة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 يتعلم الطالب طرق اسناد قيم للمتغيرات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 يتمكن الطالب من تعريف أكثر من متغير دفعة واحدة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اللوح المدرسي</w:t>
            </w: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مختبر الحاسوب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دليل المعلم</w:t>
            </w:r>
          </w:p>
          <w:p w:rsidR="00B03D65" w:rsidRPr="00E36F01" w:rsidRDefault="00B03D65" w:rsidP="00B45426">
            <w:pPr>
              <w:jc w:val="lowKashida"/>
              <w:rPr>
                <w:rFonts w:hint="cs"/>
              </w:rPr>
            </w:pPr>
            <w:r>
              <w:rPr>
                <w:rFonts w:hint="cs"/>
                <w:b/>
                <w:bCs/>
                <w:rtl/>
              </w:rPr>
              <w:t>التعلم عن بعد من خلال منصة درسك على شبكة الانترنت والتلفزيون الاردني</w:t>
            </w:r>
            <w:r w:rsidRPr="001B1715">
              <w:rPr>
                <w:rFonts w:hint="cs"/>
                <w:b/>
                <w:bCs/>
                <w:rtl/>
              </w:rPr>
              <w:t xml:space="preserve"> منصة درسك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الاسئلة الصفية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الحوار و المناقشة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العرض التوضيحي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عن بعد من خلال منصة درسك</w:t>
            </w: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التمهيد للدرس من خلال حل معادلة رياضية 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ادارة النقاش بين الطلبة من خلال سؤال وجواب للتوصل للشروط التي يجب الالتزام بها لتسمية المتغيرات وانواعها و الكلمات التي لا يسمح باستخدامها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 الطلبة الى مجموعات ودراسة و توضيح طرق اسناد قيم للمتغيرات و كيفية تعريف اكثر من متغير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تنظـيــم الواجبــات وارسالها على منصة درسك وأوراق العمـــل والاختبارات إلالكترونية ، استلام واجبات  رصـــد أسمــاء الطـلاب المتابعيـن</w:t>
            </w:r>
          </w:p>
          <w:p w:rsidR="00B03D65" w:rsidRPr="00DD5A02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553531" w:rsidRDefault="00B03D65" w:rsidP="00B45426">
            <w:pPr>
              <w:rPr>
                <w:rFonts w:hint="cs"/>
                <w:rtl/>
              </w:rPr>
            </w:pPr>
          </w:p>
        </w:tc>
      </w:tr>
    </w:tbl>
    <w:p w:rsidR="00B03D65" w:rsidRPr="00CB77B4" w:rsidRDefault="00B03D65" w:rsidP="00B03D65">
      <w:pPr>
        <w:rPr>
          <w:vanish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03D65" w:rsidTr="00B4542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3D65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03D65" w:rsidRDefault="00B03D65" w:rsidP="00B45426">
            <w:pPr>
              <w:rPr>
                <w:rFonts w:ascii="Arial" w:hAnsi="Arial" w:cs="Arial"/>
                <w:rtl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3D65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03D65" w:rsidRDefault="00B03D65" w:rsidP="00B45426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B03D65" w:rsidRDefault="00B03D65" w:rsidP="00B03D65">
      <w:pPr>
        <w:jc w:val="lowKashida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03D65" w:rsidRDefault="00B03D65" w:rsidP="00B03D6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 :</w:t>
      </w:r>
      <w:r>
        <w:rPr>
          <w:rFonts w:ascii="Arial" w:hAnsi="Arial" w:cs="Arial"/>
          <w:b/>
          <w:bCs/>
          <w:rtl/>
        </w:rPr>
        <w:t xml:space="preserve">محمد جمال علي              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التاريخ :    /    /</w:t>
      </w:r>
    </w:p>
    <w:p w:rsidR="00B03D65" w:rsidRDefault="00B03D65" w:rsidP="00B03D6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التاريخ :    /     /</w:t>
      </w:r>
    </w:p>
    <w:p w:rsidR="00B03D65" w:rsidRDefault="00B03D65" w:rsidP="00B03D65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درس                                           </w:t>
      </w:r>
    </w:p>
    <w:p w:rsidR="00B03D65" w:rsidRDefault="00B03D65" w:rsidP="00B03D65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المبحث :    الحاســـــوب         عنوان الوحدة :</w:t>
      </w:r>
      <w:r>
        <w:rPr>
          <w:rFonts w:hint="cs"/>
          <w:b/>
          <w:bCs/>
          <w:rtl/>
          <w:lang w:bidi="ar-JO"/>
        </w:rPr>
        <w:t xml:space="preserve">البرمجة </w:t>
      </w:r>
      <w:r>
        <w:rPr>
          <w:rFonts w:hint="cs"/>
          <w:b/>
          <w:bCs/>
          <w:rtl/>
        </w:rPr>
        <w:t xml:space="preserve"> بلغة سي ++</w:t>
      </w:r>
      <w:r>
        <w:rPr>
          <w:b/>
          <w:bCs/>
        </w:rPr>
        <w:t>C++)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>(</w:t>
      </w:r>
      <w:r>
        <w:rPr>
          <w:rFonts w:hint="cs"/>
          <w:b/>
          <w:bCs/>
          <w:rtl/>
        </w:rPr>
        <w:t xml:space="preserve">         عنوان الدرس:</w:t>
      </w:r>
      <w:r>
        <w:rPr>
          <w:rFonts w:hint="cs"/>
          <w:b/>
          <w:bCs/>
          <w:rtl/>
          <w:lang w:bidi="ar-JO"/>
        </w:rPr>
        <w:t xml:space="preserve">جملة الادخال </w:t>
      </w:r>
      <w:r>
        <w:rPr>
          <w:b/>
          <w:bCs/>
          <w:lang w:bidi="ar-JO"/>
        </w:rPr>
        <w:t>CIN</w:t>
      </w: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</w:rPr>
        <w:t xml:space="preserve">       عدد الدروس :  درس واحد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noProof/>
          <w:rtl/>
          <w:lang w:eastAsia="en-US"/>
        </w:rPr>
        <w:pict>
          <v:line id="_x0000_s1068" style="position:absolute;left:0;text-align:left;flip:x;z-index:251703296;mso-position-horizontal-relative:text;mso-position-vertical-relative:text" from="619.7pt,12.75pt" to="685.6pt,12.7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69" style="position:absolute;left:0;text-align:left;flip:x y;z-index:251704320;mso-position-horizontal-relative:text;mso-position-vertical-relative:text" from="-9pt,.35pt" to="48.9pt,.6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67" style="position:absolute;left:0;text-align:left;flip:x;z-index:251702272;mso-position-horizontal-relative:text;mso-position-vertical-relative:text" from="108pt,.35pt" to="207pt,.3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65" style="position:absolute;left:0;text-align:left;flip:x;z-index:251700224;mso-position-horizontal-relative:text;mso-position-vertical-relative:text" from="604.1pt,-.05pt" to="683.2pt,-.0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66" style="position:absolute;left:0;text-align:left;flip:x;z-index:251701248;mso-position-horizontal-relative:text;mso-position-vertical-relative:text" from="305.4pt,.35pt" to="404.4pt,.3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 xml:space="preserve">عدد الحصـــــص :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التاريخ : من :      /11/ 2020        إلى :       /  11/ 2020                                        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B03D65" w:rsidRDefault="00B03D65" w:rsidP="00B03D6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 التكامل الأفقي : ................................................................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03D65" w:rsidRPr="006B6CDF" w:rsidTr="00B4542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التنفيــــــــــذ</w:t>
            </w:r>
          </w:p>
        </w:tc>
      </w:tr>
      <w:tr w:rsidR="00B03D65" w:rsidRPr="006B6CDF" w:rsidTr="00B4542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03D65" w:rsidRPr="006B6CDF" w:rsidTr="00B45426">
        <w:trPr>
          <w:trHeight w:val="4117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>1</w:t>
            </w:r>
          </w:p>
          <w:p w:rsidR="00B03D65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03D65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Default="00B03D65" w:rsidP="00B45426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التعرف على جملة الادخال </w:t>
            </w:r>
            <w:r>
              <w:rPr>
                <w:b/>
                <w:bCs/>
                <w:lang w:bidi="ar-JO"/>
              </w:rPr>
              <w:t>Cin</w:t>
            </w:r>
          </w:p>
          <w:p w:rsidR="00B03D65" w:rsidRDefault="00B03D65" w:rsidP="00B45426">
            <w:pPr>
              <w:jc w:val="lowKashida"/>
              <w:rPr>
                <w:b/>
                <w:bCs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b/>
                <w:bCs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ان يتعرف الطالب على استخدام جملة الادخال في كتابة البرنامج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اللوح المدرسي</w:t>
            </w: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مختبر الحاسوب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دليل المعلم</w:t>
            </w:r>
          </w:p>
          <w:p w:rsidR="00B03D65" w:rsidRPr="00E36F01" w:rsidRDefault="00B03D65" w:rsidP="00B45426">
            <w:pPr>
              <w:jc w:val="lowKashida"/>
              <w:rPr>
                <w:rFonts w:hint="cs"/>
              </w:rPr>
            </w:pPr>
            <w:r>
              <w:rPr>
                <w:rFonts w:hint="cs"/>
                <w:b/>
                <w:bCs/>
                <w:rtl/>
              </w:rPr>
              <w:t>التعلم عن بعد من خلال منصة درسك على شبكة الانترنت والتلفزيون الاردني</w:t>
            </w:r>
            <w:r w:rsidRPr="001B1715">
              <w:rPr>
                <w:rFonts w:hint="cs"/>
                <w:b/>
                <w:bCs/>
                <w:rtl/>
              </w:rPr>
              <w:t xml:space="preserve"> منصة درسك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الاسئلة الصفية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الحوار و المناقشة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العرض التوضيحي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عن بعد من خلال منصة درسك</w:t>
            </w: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التمهيد للدرس من خلال توضيح مدخلات معادلة حسابية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ادارة النقاش بين الطلبة من خلال سؤال وجواب لليعرف مبدأ عمل </w:t>
            </w:r>
            <w:r>
              <w:rPr>
                <w:b/>
                <w:bCs/>
                <w:lang w:bidi="ar-JO"/>
              </w:rPr>
              <w:t>cin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تنظـيــم الواجبــات وارسالها على منصة درسك وأوراق العمـــل والاختبارات إلالكترونية ، استلام واجبات  رصـــد أسمــاء الطـلاب المتابعيـن</w:t>
            </w:r>
          </w:p>
          <w:p w:rsidR="00B03D65" w:rsidRPr="00DD5A02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553531" w:rsidRDefault="00B03D65" w:rsidP="00B45426">
            <w:pPr>
              <w:rPr>
                <w:rFonts w:hint="cs"/>
                <w:rtl/>
              </w:rPr>
            </w:pPr>
          </w:p>
        </w:tc>
      </w:tr>
    </w:tbl>
    <w:p w:rsidR="00B03D65" w:rsidRPr="00BE3D90" w:rsidRDefault="00B03D65" w:rsidP="00B03D65">
      <w:pPr>
        <w:rPr>
          <w:vanish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03D65" w:rsidTr="00B4542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3D65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03D65" w:rsidRDefault="00B03D65" w:rsidP="00B45426">
            <w:pPr>
              <w:rPr>
                <w:rFonts w:ascii="Arial" w:hAnsi="Arial" w:cs="Arial"/>
                <w:rtl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3D65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03D65" w:rsidRDefault="00B03D65" w:rsidP="00B45426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B03D65" w:rsidRDefault="00B03D65" w:rsidP="00B03D65">
      <w:pPr>
        <w:jc w:val="lowKashida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03D65" w:rsidRDefault="00B03D65" w:rsidP="00B03D6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 :</w:t>
      </w:r>
      <w:r>
        <w:rPr>
          <w:rFonts w:ascii="Arial" w:hAnsi="Arial" w:cs="Arial"/>
          <w:b/>
          <w:bCs/>
          <w:rtl/>
        </w:rPr>
        <w:t xml:space="preserve">محمد جمال علي              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التاريخ :    /    /</w:t>
      </w:r>
    </w:p>
    <w:p w:rsidR="00B03D65" w:rsidRPr="00B95763" w:rsidRDefault="00B03D65" w:rsidP="00B03D6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التاريخ :    /     /</w:t>
      </w:r>
    </w:p>
    <w:p w:rsidR="00B03D65" w:rsidRDefault="00B03D65" w:rsidP="00B03D65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درس                                           </w:t>
      </w:r>
    </w:p>
    <w:p w:rsidR="00B03D65" w:rsidRDefault="00B03D65" w:rsidP="00B03D65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المبحث :    الحاســـــوب          عنوان الوحدة :</w:t>
      </w:r>
      <w:r>
        <w:rPr>
          <w:rFonts w:hint="cs"/>
          <w:b/>
          <w:bCs/>
          <w:rtl/>
          <w:lang w:bidi="ar-JO"/>
        </w:rPr>
        <w:t xml:space="preserve">البرمجة </w:t>
      </w:r>
      <w:r>
        <w:rPr>
          <w:rFonts w:hint="cs"/>
          <w:b/>
          <w:bCs/>
          <w:rtl/>
        </w:rPr>
        <w:t xml:space="preserve"> بلغة سي ++</w:t>
      </w:r>
      <w:r>
        <w:rPr>
          <w:b/>
          <w:bCs/>
        </w:rPr>
        <w:t>C++)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>(</w:t>
      </w:r>
      <w:r>
        <w:rPr>
          <w:rFonts w:hint="cs"/>
          <w:b/>
          <w:bCs/>
          <w:rtl/>
        </w:rPr>
        <w:t xml:space="preserve">         عنوان الدرس:التعابير الحسابية  </w:t>
      </w: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</w:rPr>
        <w:t xml:space="preserve">         عدد الدروس :  درس واحد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noProof/>
          <w:rtl/>
          <w:lang w:eastAsia="en-US"/>
        </w:rPr>
        <w:pict>
          <v:line id="_x0000_s1073" style="position:absolute;left:0;text-align:left;flip:x;z-index:251708416;mso-position-horizontal-relative:text;mso-position-vertical-relative:text" from="619.7pt,12.75pt" to="685.6pt,12.7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74" style="position:absolute;left:0;text-align:left;flip:x y;z-index:251709440;mso-position-horizontal-relative:text;mso-position-vertical-relative:text" from="-9pt,.35pt" to="48.9pt,.6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72" style="position:absolute;left:0;text-align:left;flip:x;z-index:251707392;mso-position-horizontal-relative:text;mso-position-vertical-relative:text" from="108pt,.35pt" to="207pt,.3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70" style="position:absolute;left:0;text-align:left;flip:x;z-index:251705344;mso-position-horizontal-relative:text;mso-position-vertical-relative:text" from="604.1pt,-.05pt" to="683.2pt,-.0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71" style="position:absolute;left:0;text-align:left;flip:x;z-index:251706368;mso-position-horizontal-relative:text;mso-position-vertical-relative:text" from="305.4pt,.35pt" to="404.4pt,.3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 xml:space="preserve">عدد الحصـــــص :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التاريخ : من :      /11/ 2020        إلى :       /  11/ 2020                                        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B03D65" w:rsidRDefault="00B03D65" w:rsidP="00B03D6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 التكامل الأفقي : ................................................................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03D65" w:rsidRPr="006B6CDF" w:rsidTr="00B4542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التنفيــــــــــذ</w:t>
            </w:r>
          </w:p>
        </w:tc>
      </w:tr>
      <w:tr w:rsidR="00B03D65" w:rsidRPr="006B6CDF" w:rsidTr="00B4542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03D65" w:rsidRPr="006B6CDF" w:rsidTr="00B45426">
        <w:trPr>
          <w:trHeight w:val="4117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>1</w:t>
            </w:r>
          </w:p>
          <w:p w:rsidR="00B03D65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03D65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B03D65" w:rsidRDefault="00B03D65" w:rsidP="00B4542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3</w:t>
            </w:r>
          </w:p>
          <w:p w:rsidR="00B03D65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ان يتعرف الطالب على التعبير الحسابي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ان يراعي الطالب قواعد الاولوية لتنفيذ العمليات الحسابية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التعرف على معاملات الزيادة والنقصان القبلية و البعدية 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التعرف على معاملات الاسناد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اللوح المدرسي</w:t>
            </w: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مختبر الحاسوب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دليل المعلم</w:t>
            </w:r>
          </w:p>
          <w:p w:rsidR="00B03D65" w:rsidRPr="00E36F01" w:rsidRDefault="00B03D65" w:rsidP="00B45426">
            <w:pPr>
              <w:jc w:val="lowKashida"/>
              <w:rPr>
                <w:rFonts w:hint="cs"/>
              </w:rPr>
            </w:pPr>
            <w:r>
              <w:rPr>
                <w:rFonts w:hint="cs"/>
                <w:b/>
                <w:bCs/>
                <w:rtl/>
              </w:rPr>
              <w:t>التعلم عن بعد من خلال منصة درسك على شبكة الانترنت والتلفزيون الاردني</w:t>
            </w:r>
            <w:r w:rsidRPr="001B1715">
              <w:rPr>
                <w:rFonts w:hint="cs"/>
                <w:b/>
                <w:bCs/>
                <w:rtl/>
              </w:rPr>
              <w:t xml:space="preserve"> منصة درسك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الاسئلة الصفية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الحوار و المناقشة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العرض التوضيحي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عن بعد من خلال منصة درسك</w:t>
            </w: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التمهيد للدرس من خلال توضيح مدخلات معادلة حسابية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ادارة النقاش بين الطلبة من خلال سؤال وجواب لليعرف على العمليات الحسابية في لغة سي ++ و قواعد الاولوية 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تنظـيــم الواجبــات وارسالها على منصة درسك وأوراق العمـــل والاختبارات إلالكترونية ، استلام واجبات  رصـــد أسمــاء الطـلاب المتابعيـن</w:t>
            </w:r>
          </w:p>
          <w:p w:rsidR="00B03D65" w:rsidRPr="00DD5A02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553531" w:rsidRDefault="00B03D65" w:rsidP="00B45426">
            <w:pPr>
              <w:jc w:val="lowKashida"/>
              <w:rPr>
                <w:rFonts w:hint="cs"/>
                <w:rtl/>
              </w:rPr>
            </w:pPr>
          </w:p>
        </w:tc>
      </w:tr>
    </w:tbl>
    <w:p w:rsidR="00B03D65" w:rsidRPr="00BE3D90" w:rsidRDefault="00B03D65" w:rsidP="00B03D65">
      <w:pPr>
        <w:rPr>
          <w:vanish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03D65" w:rsidTr="00B4542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3D65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03D65" w:rsidRDefault="00B03D65" w:rsidP="00B45426">
            <w:pPr>
              <w:rPr>
                <w:rFonts w:ascii="Arial" w:hAnsi="Arial" w:cs="Arial"/>
                <w:rtl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3D65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03D65" w:rsidRDefault="00B03D65" w:rsidP="00B45426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B03D65" w:rsidRDefault="00B03D65" w:rsidP="00B03D65">
      <w:pPr>
        <w:jc w:val="lowKashida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03D65" w:rsidRDefault="00B03D65" w:rsidP="00B03D6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 :</w:t>
      </w:r>
      <w:r>
        <w:rPr>
          <w:rFonts w:ascii="Arial" w:hAnsi="Arial" w:cs="Arial"/>
          <w:b/>
          <w:bCs/>
          <w:rtl/>
        </w:rPr>
        <w:t xml:space="preserve">محمد جمال علي              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التاريخ :    /    /</w:t>
      </w:r>
    </w:p>
    <w:p w:rsidR="00B03D65" w:rsidRPr="001D202C" w:rsidRDefault="00B03D65" w:rsidP="00B03D6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التاريخ :    /     /</w:t>
      </w:r>
    </w:p>
    <w:p w:rsidR="00B03D65" w:rsidRDefault="00B03D65" w:rsidP="00B03D65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درس                                           </w:t>
      </w:r>
    </w:p>
    <w:p w:rsidR="00B03D65" w:rsidRDefault="00B03D65" w:rsidP="00B03D65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>المبحث :    الحاســـــوب         عنوان الوحدة :</w:t>
      </w:r>
      <w:r>
        <w:rPr>
          <w:rFonts w:hint="cs"/>
          <w:b/>
          <w:bCs/>
          <w:rtl/>
          <w:lang w:bidi="ar-JO"/>
        </w:rPr>
        <w:t xml:space="preserve">البرمجة </w:t>
      </w:r>
      <w:r>
        <w:rPr>
          <w:rFonts w:hint="cs"/>
          <w:b/>
          <w:bCs/>
          <w:rtl/>
        </w:rPr>
        <w:t xml:space="preserve"> بلغة سي ++</w:t>
      </w:r>
      <w:r>
        <w:rPr>
          <w:b/>
          <w:bCs/>
        </w:rPr>
        <w:t>C++)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>(</w:t>
      </w:r>
      <w:r>
        <w:rPr>
          <w:rFonts w:hint="cs"/>
          <w:b/>
          <w:bCs/>
          <w:rtl/>
        </w:rPr>
        <w:t xml:space="preserve">       عنوان الدرس:التعابير ال</w:t>
      </w:r>
      <w:r>
        <w:rPr>
          <w:rFonts w:hint="cs"/>
          <w:b/>
          <w:bCs/>
          <w:rtl/>
          <w:lang w:bidi="ar-JO"/>
        </w:rPr>
        <w:t xml:space="preserve">علائقية و المنطقية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    عدد الدروس :  درس واحد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eastAsia="en-US"/>
        </w:rPr>
        <w:pict>
          <v:line id="_x0000_s1078" style="position:absolute;left:0;text-align:left;flip:x;z-index:251713536" from="619.7pt,12.75pt" to="685.6pt,12.7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79" style="position:absolute;left:0;text-align:left;flip:x y;z-index:251714560" from="-9pt,.35pt" to="48.9pt,.6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77" style="position:absolute;left:0;text-align:left;flip:x;z-index:251712512" from="108pt,.35pt" to="207pt,.3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75" style="position:absolute;left:0;text-align:left;flip:x;z-index:251710464" from="604.1pt,-.05pt" to="683.2pt,-.0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76" style="position:absolute;left:0;text-align:left;flip:x;z-index:251711488" from="305.4pt,.35pt" to="404.4pt,.3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 xml:space="preserve">عدد الحصـــــص :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التاريخ : من :      /11/ 2020        إلى :       /  11/ 2020                                        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B03D65" w:rsidRDefault="00B03D65" w:rsidP="00B03D6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 التكامل الأفقي : ................................................................</w:t>
      </w:r>
    </w:p>
    <w:p w:rsidR="00B03D65" w:rsidRDefault="00B03D65" w:rsidP="00B03D65">
      <w:pPr>
        <w:jc w:val="lowKashida"/>
        <w:rPr>
          <w:rFonts w:hint="cs"/>
          <w:b/>
          <w:bCs/>
          <w:rtl/>
          <w:lang w:bidi="ar-JO"/>
        </w:rPr>
      </w:pPr>
    </w:p>
    <w:tbl>
      <w:tblPr>
        <w:bidiVisual/>
        <w:tblW w:w="1502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5"/>
        <w:gridCol w:w="3263"/>
        <w:gridCol w:w="2538"/>
        <w:gridCol w:w="1269"/>
        <w:gridCol w:w="1269"/>
        <w:gridCol w:w="906"/>
        <w:gridCol w:w="3807"/>
        <w:gridCol w:w="1243"/>
      </w:tblGrid>
      <w:tr w:rsidR="00B03D65" w:rsidRPr="006B6CDF" w:rsidTr="00B45426">
        <w:trPr>
          <w:trHeight w:val="194"/>
        </w:trPr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6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التنفيــــــــــذ</w:t>
            </w:r>
          </w:p>
        </w:tc>
      </w:tr>
      <w:tr w:rsidR="00B03D65" w:rsidRPr="006B6CDF" w:rsidTr="00B45426">
        <w:trPr>
          <w:trHeight w:val="345"/>
        </w:trPr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326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2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1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03D65" w:rsidRPr="006B6CDF" w:rsidTr="00B45426">
        <w:trPr>
          <w:trHeight w:val="3035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>1</w:t>
            </w:r>
          </w:p>
          <w:p w:rsidR="00B03D65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03D65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B03D65" w:rsidRDefault="00B03D65" w:rsidP="00B4542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3</w:t>
            </w:r>
          </w:p>
          <w:p w:rsidR="00B03D65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2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ان يتعرف الطالب على مفهوم التعبير العلائقي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ان يراعي الطالب على مفهوم التعبير المنطقي 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ان يتعرف الطالب على مفهوم البيانات المنطقية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اللوح المدرسي</w:t>
            </w: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مختبر الحاسوب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دليل المعلم</w:t>
            </w:r>
          </w:p>
          <w:p w:rsidR="00B03D65" w:rsidRPr="00E36F01" w:rsidRDefault="00B03D65" w:rsidP="00B45426">
            <w:pPr>
              <w:jc w:val="lowKashida"/>
              <w:rPr>
                <w:rFonts w:hint="cs"/>
              </w:rPr>
            </w:pPr>
            <w:r>
              <w:rPr>
                <w:rFonts w:hint="cs"/>
                <w:b/>
                <w:bCs/>
                <w:rtl/>
              </w:rPr>
              <w:t>التعلم عن بعد من خلال منصة درسك على شبكة الانترنت والتلفزيون الاردني</w:t>
            </w:r>
            <w:r w:rsidRPr="001B1715">
              <w:rPr>
                <w:rFonts w:hint="cs"/>
                <w:b/>
                <w:bCs/>
                <w:rtl/>
              </w:rPr>
              <w:t xml:space="preserve"> منصة درسك</w:t>
            </w: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الاسئلة الصفية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الحوار و المناقشة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العرض التوضيحي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عن بعد من خلال منصة درسك</w:t>
            </w: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الرصد</w:t>
            </w:r>
          </w:p>
        </w:tc>
        <w:tc>
          <w:tcPr>
            <w:tcW w:w="38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التمهيد للدرس من خلال توضيح مثال يتم فيه اتخاذ القرار حسب شروط معينة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تقسيم الطلبة الى مجموعات ومقارنة بين التعبير الجبري و التعبير بلغة السي ++من حيث التعبير العلائقي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ادارة النقاش بين الطلبة سؤال و جواب لتوضيح المعاملات المنطقية و المقارنة بينها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توضيح طريقة تمثيل العبارات المنطقية من خلال تطبيق المثال 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تنظـيــم الواجبــات وارسالها على منصة درسك وأوراق العمـــل والاختبارات إلالكترونية ، استلام واجبات  رصـــد أسمــاء الطـلاب المتابعيـن</w:t>
            </w:r>
          </w:p>
          <w:p w:rsidR="00B03D65" w:rsidRPr="00DD5A02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553531" w:rsidRDefault="00B03D65" w:rsidP="00B45426">
            <w:pPr>
              <w:jc w:val="lowKashida"/>
              <w:rPr>
                <w:rFonts w:hint="cs"/>
                <w:rtl/>
              </w:rPr>
            </w:pPr>
          </w:p>
        </w:tc>
      </w:tr>
    </w:tbl>
    <w:p w:rsidR="00B03D65" w:rsidRPr="00BE3D90" w:rsidRDefault="00B03D65" w:rsidP="00B03D65">
      <w:pPr>
        <w:rPr>
          <w:vanish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03D65" w:rsidTr="00B4542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3D65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03D65" w:rsidRDefault="00B03D65" w:rsidP="00B45426">
            <w:pPr>
              <w:rPr>
                <w:rFonts w:ascii="Arial" w:hAnsi="Arial" w:cs="Arial"/>
                <w:rtl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3D65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03D65" w:rsidRDefault="00B03D65" w:rsidP="00B45426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B03D65" w:rsidRDefault="00B03D65" w:rsidP="00B03D65">
      <w:pPr>
        <w:jc w:val="lowKashida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03D65" w:rsidRDefault="00B03D65" w:rsidP="00B03D6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 :</w:t>
      </w:r>
      <w:r>
        <w:rPr>
          <w:rFonts w:ascii="Arial" w:hAnsi="Arial" w:cs="Arial"/>
          <w:b/>
          <w:bCs/>
          <w:rtl/>
        </w:rPr>
        <w:t xml:space="preserve">محمد جمال علي              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التاريخ :    /    /</w:t>
      </w:r>
    </w:p>
    <w:p w:rsidR="00B03D65" w:rsidRPr="001D202C" w:rsidRDefault="00B03D65" w:rsidP="00B03D6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التاريخ :    /     /</w:t>
      </w:r>
    </w:p>
    <w:p w:rsidR="00B03D65" w:rsidRDefault="00B03D65" w:rsidP="00B03D65">
      <w:pPr>
        <w:jc w:val="lowKashida"/>
        <w:rPr>
          <w:b/>
          <w:bCs/>
          <w:rtl/>
        </w:rPr>
      </w:pPr>
    </w:p>
    <w:p w:rsidR="00B03D65" w:rsidRDefault="00B03D65" w:rsidP="00B03D65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درس                                           </w:t>
      </w:r>
    </w:p>
    <w:p w:rsidR="00B03D65" w:rsidRDefault="00B03D65" w:rsidP="00B03D65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المبحث :    الحاســـــوب         عنوان الوحدة :</w:t>
      </w:r>
      <w:r>
        <w:rPr>
          <w:rFonts w:hint="cs"/>
          <w:b/>
          <w:bCs/>
          <w:rtl/>
          <w:lang w:bidi="ar-JO"/>
        </w:rPr>
        <w:t xml:space="preserve">البرمجة </w:t>
      </w:r>
      <w:r>
        <w:rPr>
          <w:rFonts w:hint="cs"/>
          <w:b/>
          <w:bCs/>
          <w:rtl/>
        </w:rPr>
        <w:t xml:space="preserve"> بلغة سي ++</w:t>
      </w:r>
      <w:r>
        <w:rPr>
          <w:b/>
          <w:bCs/>
        </w:rPr>
        <w:t>C++)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>(</w:t>
      </w:r>
      <w:r>
        <w:rPr>
          <w:rFonts w:hint="cs"/>
          <w:b/>
          <w:bCs/>
          <w:rtl/>
        </w:rPr>
        <w:t xml:space="preserve">        عنوان الدرس: جملة الاختيار الشرطية 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     عدد الدروس :  درس واحد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noProof/>
          <w:rtl/>
          <w:lang w:eastAsia="en-US"/>
        </w:rPr>
        <w:pict>
          <v:line id="_x0000_s1083" style="position:absolute;left:0;text-align:left;flip:x;z-index:251718656;mso-position-horizontal-relative:text;mso-position-vertical-relative:text" from="619.7pt,12.75pt" to="685.6pt,12.7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84" style="position:absolute;left:0;text-align:left;flip:x y;z-index:251719680;mso-position-horizontal-relative:text;mso-position-vertical-relative:text" from="-9pt,.35pt" to="48.9pt,.6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82" style="position:absolute;left:0;text-align:left;flip:x;z-index:251717632;mso-position-horizontal-relative:text;mso-position-vertical-relative:text" from="108pt,.35pt" to="207pt,.3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80" style="position:absolute;left:0;text-align:left;flip:x;z-index:251715584;mso-position-horizontal-relative:text;mso-position-vertical-relative:text" from="604.1pt,-.05pt" to="683.2pt,-.0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81" style="position:absolute;left:0;text-align:left;flip:x;z-index:251716608;mso-position-horizontal-relative:text;mso-position-vertical-relative:text" from="305.4pt,.35pt" to="404.4pt,.3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 xml:space="preserve">عدد الحصـــــص :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التاريخ : من :      /12/ 2020        إلى :       / 12/ 2020                                        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B03D65" w:rsidRDefault="00B03D65" w:rsidP="00B03D6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 التكامل الأفقي : ................................................................</w:t>
      </w:r>
    </w:p>
    <w:p w:rsidR="00B03D65" w:rsidRDefault="00B03D65" w:rsidP="00B03D65">
      <w:pPr>
        <w:jc w:val="lowKashida"/>
        <w:rPr>
          <w:rFonts w:hint="cs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03D65" w:rsidRPr="006B6CDF" w:rsidTr="00B4542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التنفيــــــــــذ</w:t>
            </w:r>
          </w:p>
        </w:tc>
      </w:tr>
      <w:tr w:rsidR="00B03D65" w:rsidRPr="006B6CDF" w:rsidTr="00B4542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03D65" w:rsidRPr="006B6CDF" w:rsidTr="00B45426">
        <w:trPr>
          <w:trHeight w:val="4117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>1</w:t>
            </w:r>
          </w:p>
          <w:p w:rsidR="00B03D65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03D65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B03D65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التعرف على جملة الاختيار الشرطية 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التعرف على جملة الاختيار الشرطية المركبة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اللوح المدرسي</w:t>
            </w: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مختبر الحاسوب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دليل المعلم</w:t>
            </w:r>
          </w:p>
          <w:p w:rsidR="00B03D65" w:rsidRPr="00E36F01" w:rsidRDefault="00B03D65" w:rsidP="00B45426">
            <w:pPr>
              <w:jc w:val="lowKashida"/>
              <w:rPr>
                <w:rFonts w:hint="cs"/>
              </w:rPr>
            </w:pPr>
            <w:r>
              <w:rPr>
                <w:rFonts w:hint="cs"/>
                <w:b/>
                <w:bCs/>
                <w:rtl/>
              </w:rPr>
              <w:t>التعلم عن بعد من خلال منصة درسك على شبكة الانترنت والتلفزيون الاردني</w:t>
            </w:r>
            <w:r w:rsidRPr="001B1715">
              <w:rPr>
                <w:rFonts w:hint="cs"/>
                <w:b/>
                <w:bCs/>
                <w:rtl/>
              </w:rPr>
              <w:t xml:space="preserve"> منصة درسك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الاسئلة الصفية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الحوار و المناقشة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العرض التوضيحي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عن بعد من خلال منصة درسك</w:t>
            </w: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التمهيد للدرس من خلال توضيح مثال يتم فيه اتخاذ القرار حسب شروط معينة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توضيح الصيغة العامة لجملة </w:t>
            </w:r>
            <w:r>
              <w:rPr>
                <w:b/>
                <w:bCs/>
                <w:lang w:bidi="ar-JO"/>
              </w:rPr>
              <w:t>if</w:t>
            </w:r>
          </w:p>
          <w:p w:rsidR="00B03D65" w:rsidRDefault="00B03D65" w:rsidP="00B45426">
            <w:pPr>
              <w:jc w:val="lowKashida"/>
              <w:rPr>
                <w:b/>
                <w:bCs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تنفيذ نشاط (2-19)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تنفيذ نشاط (2-20)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توضيح الصيغة العامة لجملة </w:t>
            </w:r>
            <w:r>
              <w:rPr>
                <w:b/>
                <w:bCs/>
                <w:lang w:bidi="ar-JO"/>
              </w:rPr>
              <w:t>if …..else</w:t>
            </w:r>
          </w:p>
          <w:p w:rsidR="00B03D65" w:rsidRDefault="00B03D65" w:rsidP="00B45426">
            <w:pPr>
              <w:jc w:val="lowKashida"/>
              <w:rPr>
                <w:b/>
                <w:bCs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تنفيذ نشاط (2-21)</w:t>
            </w:r>
          </w:p>
          <w:p w:rsidR="00B03D65" w:rsidRPr="00DD5A02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تنفيذ نشاط (2-22)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553531" w:rsidRDefault="00B03D65" w:rsidP="00B45426">
            <w:pPr>
              <w:jc w:val="lowKashida"/>
              <w:rPr>
                <w:rFonts w:hint="cs"/>
                <w:rtl/>
              </w:rPr>
            </w:pPr>
          </w:p>
        </w:tc>
      </w:tr>
    </w:tbl>
    <w:p w:rsidR="00B03D65" w:rsidRPr="00BE3D90" w:rsidRDefault="00B03D65" w:rsidP="00B03D65">
      <w:pPr>
        <w:rPr>
          <w:vanish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03D65" w:rsidTr="00B4542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3D65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03D65" w:rsidRDefault="00B03D65" w:rsidP="00B45426">
            <w:pPr>
              <w:rPr>
                <w:rFonts w:ascii="Arial" w:hAnsi="Arial" w:cs="Arial"/>
                <w:rtl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3D65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03D65" w:rsidRDefault="00B03D65" w:rsidP="00B45426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B03D65" w:rsidRDefault="00B03D65" w:rsidP="00B03D65">
      <w:pPr>
        <w:jc w:val="lowKashida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03D65" w:rsidRDefault="00B03D65" w:rsidP="00B03D6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 :</w:t>
      </w:r>
      <w:r>
        <w:rPr>
          <w:rFonts w:ascii="Arial" w:hAnsi="Arial" w:cs="Arial"/>
          <w:b/>
          <w:bCs/>
          <w:rtl/>
        </w:rPr>
        <w:t xml:space="preserve">محمد جمال علي              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التاريخ :    /    /</w:t>
      </w:r>
    </w:p>
    <w:p w:rsidR="00B03D65" w:rsidRPr="00B95763" w:rsidRDefault="00B03D65" w:rsidP="00B03D6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التاريخ :    /     /</w:t>
      </w:r>
    </w:p>
    <w:p w:rsidR="00B03D65" w:rsidRDefault="00B03D65" w:rsidP="00B03D65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درس                                           </w:t>
      </w:r>
    </w:p>
    <w:p w:rsidR="00B03D65" w:rsidRDefault="00B03D65" w:rsidP="00B03D65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eastAsia="en-US"/>
        </w:rPr>
        <w:pict>
          <v:line id="_x0000_s1087" style="position:absolute;left:0;text-align:left;flip:x y;z-index:251722752" from="143.45pt,13.75pt" to="207pt,14.1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      المبحث :    الحاســـــوب        عنوان الوحدة :</w:t>
      </w:r>
      <w:r>
        <w:rPr>
          <w:rFonts w:hint="cs"/>
          <w:b/>
          <w:bCs/>
          <w:rtl/>
          <w:lang w:bidi="ar-JO"/>
        </w:rPr>
        <w:t xml:space="preserve">البرمجة </w:t>
      </w:r>
      <w:r>
        <w:rPr>
          <w:rFonts w:hint="cs"/>
          <w:b/>
          <w:bCs/>
          <w:rtl/>
        </w:rPr>
        <w:t xml:space="preserve"> بلغة سي ++</w:t>
      </w:r>
      <w:r>
        <w:rPr>
          <w:b/>
          <w:bCs/>
        </w:rPr>
        <w:t>C++)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>(</w:t>
      </w:r>
      <w:r>
        <w:rPr>
          <w:rFonts w:hint="cs"/>
          <w:b/>
          <w:bCs/>
          <w:rtl/>
        </w:rPr>
        <w:t xml:space="preserve">            عنوان الدرس:</w:t>
      </w:r>
      <w:r>
        <w:rPr>
          <w:rFonts w:hint="cs"/>
          <w:b/>
          <w:bCs/>
          <w:rtl/>
          <w:lang w:bidi="ar-JO"/>
        </w:rPr>
        <w:t xml:space="preserve"> جملة التكرار      </w:t>
      </w:r>
      <w:r>
        <w:rPr>
          <w:rFonts w:hint="cs"/>
          <w:b/>
          <w:bCs/>
          <w:rtl/>
        </w:rPr>
        <w:t xml:space="preserve">       عدد الدروس :  درس واحد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noProof/>
          <w:rtl/>
          <w:lang w:eastAsia="en-US"/>
        </w:rPr>
        <w:pict>
          <v:line id="_x0000_s1088" style="position:absolute;left:0;text-align:left;flip:x;z-index:251723776;mso-position-horizontal-relative:text;mso-position-vertical-relative:text" from="619.7pt,12.75pt" to="685.6pt,12.7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89" style="position:absolute;left:0;text-align:left;flip:x y;z-index:251724800;mso-position-horizontal-relative:text;mso-position-vertical-relative:text" from="-9pt,.35pt" to="48.9pt,.6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85" style="position:absolute;left:0;text-align:left;flip:x;z-index:251720704;mso-position-horizontal-relative:text;mso-position-vertical-relative:text" from="604.1pt,-.05pt" to="683.2pt,-.0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86" style="position:absolute;left:0;text-align:left;flip:x;z-index:251721728;mso-position-horizontal-relative:text;mso-position-vertical-relative:text" from="305.4pt,.35pt" to="404.4pt,.3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 xml:space="preserve">عدد الحصـــــص : </w:t>
      </w:r>
      <w:r>
        <w:rPr>
          <w:rFonts w:hint="cs"/>
          <w:b/>
          <w:bCs/>
          <w:rtl/>
          <w:lang w:bidi="ar-JO"/>
        </w:rPr>
        <w:t>4 حصص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التاريخ : من :      /12/ 2020        إلى :       / 12/ 2020                       </w:t>
      </w:r>
      <w:r>
        <w:rPr>
          <w:b/>
          <w:bCs/>
          <w:lang w:bidi="ar-JO"/>
        </w:rPr>
        <w:t>FOR STATMENT</w:t>
      </w:r>
      <w:r>
        <w:rPr>
          <w:rFonts w:hint="cs"/>
          <w:b/>
          <w:bCs/>
          <w:rtl/>
        </w:rPr>
        <w:t xml:space="preserve">        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B03D65" w:rsidRDefault="00B03D65" w:rsidP="00B03D6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 التكامل الأفقي : ................................................................</w:t>
      </w:r>
    </w:p>
    <w:p w:rsidR="00B03D65" w:rsidRDefault="00B03D65" w:rsidP="00B03D65">
      <w:pPr>
        <w:jc w:val="lowKashida"/>
        <w:rPr>
          <w:rFonts w:hint="cs"/>
          <w:b/>
          <w:bCs/>
          <w:rtl/>
        </w:rPr>
      </w:pPr>
    </w:p>
    <w:tbl>
      <w:tblPr>
        <w:bidiVisual/>
        <w:tblW w:w="14982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2"/>
        <w:gridCol w:w="3254"/>
        <w:gridCol w:w="2532"/>
        <w:gridCol w:w="1266"/>
        <w:gridCol w:w="1266"/>
        <w:gridCol w:w="904"/>
        <w:gridCol w:w="3798"/>
        <w:gridCol w:w="1240"/>
      </w:tblGrid>
      <w:tr w:rsidR="00B03D65" w:rsidRPr="006B6CDF" w:rsidTr="00B45426">
        <w:trPr>
          <w:trHeight w:val="199"/>
        </w:trPr>
        <w:tc>
          <w:tcPr>
            <w:tcW w:w="7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التنفيــــــــــذ</w:t>
            </w:r>
          </w:p>
        </w:tc>
      </w:tr>
      <w:tr w:rsidR="00B03D65" w:rsidRPr="006B6CDF" w:rsidTr="00B45426">
        <w:trPr>
          <w:trHeight w:val="353"/>
        </w:trPr>
        <w:tc>
          <w:tcPr>
            <w:tcW w:w="7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32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25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12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bidi w:val="0"/>
              <w:rPr>
                <w:b/>
                <w:bCs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D65" w:rsidRPr="006B6CDF" w:rsidRDefault="00B03D65" w:rsidP="00B4542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03D65" w:rsidRPr="006B6CDF" w:rsidTr="00B45426">
        <w:trPr>
          <w:trHeight w:val="3115"/>
        </w:trPr>
        <w:tc>
          <w:tcPr>
            <w:tcW w:w="7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>1</w:t>
            </w:r>
          </w:p>
          <w:p w:rsidR="00B03D65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03D65" w:rsidRDefault="00B03D65" w:rsidP="00B4542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2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Default="00B03D65" w:rsidP="00B45426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التعرف على جملة التكرار </w:t>
            </w:r>
            <w:r>
              <w:rPr>
                <w:b/>
                <w:bCs/>
                <w:lang w:bidi="ar-JO"/>
              </w:rPr>
              <w:t xml:space="preserve">FOR 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التعرف على المجاميع الاجمالية</w:t>
            </w:r>
          </w:p>
        </w:tc>
        <w:tc>
          <w:tcPr>
            <w:tcW w:w="25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اللوح المدرسي</w:t>
            </w: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مختبر الحاسوب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دليل المعلم</w:t>
            </w:r>
          </w:p>
          <w:p w:rsidR="00B03D65" w:rsidRPr="00E36F01" w:rsidRDefault="00B03D65" w:rsidP="00B45426">
            <w:pPr>
              <w:jc w:val="lowKashida"/>
              <w:rPr>
                <w:rFonts w:hint="cs"/>
              </w:rPr>
            </w:pPr>
            <w:r>
              <w:rPr>
                <w:rFonts w:hint="cs"/>
                <w:b/>
                <w:bCs/>
                <w:rtl/>
              </w:rPr>
              <w:t>التعلم عن بعد من خلال منصة درسك على شبكة الانترنت والتلفزيون الاردني</w:t>
            </w:r>
            <w:r w:rsidRPr="001B1715">
              <w:rPr>
                <w:rFonts w:hint="cs"/>
                <w:b/>
                <w:bCs/>
                <w:rtl/>
              </w:rPr>
              <w:t xml:space="preserve"> منصة درسك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الاسئلة الصفية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الحوار و المناقشة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Default="00B03D65" w:rsidP="00B4542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العرض التوضيحي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</w:rPr>
            </w:pPr>
          </w:p>
          <w:p w:rsidR="00B03D65" w:rsidRPr="00B1282F" w:rsidRDefault="00B03D65" w:rsidP="00B45426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عن بعد من خلال منصة درسك</w:t>
            </w: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03D65" w:rsidRPr="006B6CDF" w:rsidRDefault="00B03D65" w:rsidP="00B45426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الرصد</w:t>
            </w:r>
          </w:p>
        </w:tc>
        <w:tc>
          <w:tcPr>
            <w:tcW w:w="3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التمهيد للدرس من خلال توضيح مثال يتم فيه التكرار</w:t>
            </w:r>
          </w:p>
          <w:p w:rsidR="00B03D65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03D65" w:rsidRDefault="00B03D65" w:rsidP="00B45426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توضيح الصيغة العامة لجملة </w:t>
            </w:r>
            <w:r>
              <w:rPr>
                <w:b/>
                <w:bCs/>
                <w:lang w:bidi="ar-JO"/>
              </w:rPr>
              <w:t>FOR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تنظـيــم الواجبــات وارسالها على منصة درسك وأوراق العمـــل والاختبارات إلالكترونية ، استلام واجبات  رصـــد أسمــاء الطـلاب المتابعيـن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B03D65" w:rsidRDefault="00B03D65" w:rsidP="00B4542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03D65" w:rsidRPr="00DD5A02" w:rsidRDefault="00B03D65" w:rsidP="00B4542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تنفيذ انشطة الكتاب </w:t>
            </w:r>
          </w:p>
        </w:tc>
        <w:tc>
          <w:tcPr>
            <w:tcW w:w="12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D65" w:rsidRPr="00553531" w:rsidRDefault="00B03D65" w:rsidP="00B45426">
            <w:pPr>
              <w:jc w:val="lowKashida"/>
              <w:rPr>
                <w:rFonts w:hint="cs"/>
                <w:rtl/>
              </w:rPr>
            </w:pPr>
          </w:p>
        </w:tc>
      </w:tr>
    </w:tbl>
    <w:p w:rsidR="00B03D65" w:rsidRPr="00BE3D90" w:rsidRDefault="00B03D65" w:rsidP="00B03D65">
      <w:pPr>
        <w:rPr>
          <w:vanish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03D65" w:rsidTr="00B4542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3D65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</w:p>
          <w:p w:rsidR="00B03D65" w:rsidRDefault="00B03D65" w:rsidP="00B4542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03D65" w:rsidRDefault="00B03D65" w:rsidP="00B45426">
            <w:pPr>
              <w:rPr>
                <w:rFonts w:ascii="Arial" w:hAnsi="Arial" w:cs="Arial"/>
                <w:rtl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3D65" w:rsidRDefault="00B03D65" w:rsidP="00B4542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03D65" w:rsidTr="00B4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D65" w:rsidRDefault="00B03D65" w:rsidP="00B4542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03D65" w:rsidRDefault="00B03D65" w:rsidP="00B45426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B03D65" w:rsidRDefault="00B03D65" w:rsidP="00B03D65">
      <w:pPr>
        <w:jc w:val="lowKashida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03D65" w:rsidRDefault="00B03D65" w:rsidP="00B03D6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 :</w:t>
      </w:r>
      <w:r>
        <w:rPr>
          <w:rFonts w:ascii="Arial" w:hAnsi="Arial" w:cs="Arial"/>
          <w:b/>
          <w:bCs/>
          <w:rtl/>
        </w:rPr>
        <w:t xml:space="preserve">محمد جمال علي              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التاريخ :    /    /</w:t>
      </w:r>
    </w:p>
    <w:p w:rsidR="00B03D65" w:rsidRPr="001D202C" w:rsidRDefault="00B03D65" w:rsidP="00B03D65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التاريخ :    /     /</w:t>
      </w:r>
    </w:p>
    <w:p w:rsidR="004F1A50" w:rsidRPr="00B03D65" w:rsidRDefault="004F1A50"/>
    <w:sectPr w:rsidR="004F1A50" w:rsidRPr="00B03D65" w:rsidSect="00704473">
      <w:footerReference w:type="even" r:id="rId7"/>
      <w:footerReference w:type="default" r:id="rId8"/>
      <w:pgSz w:w="16838" w:h="11906" w:orient="landscape"/>
      <w:pgMar w:top="851" w:right="851" w:bottom="851" w:left="851" w:header="709" w:footer="602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091" w:rsidRDefault="00C57091" w:rsidP="00B03D65">
      <w:r>
        <w:separator/>
      </w:r>
    </w:p>
  </w:endnote>
  <w:endnote w:type="continuationSeparator" w:id="1">
    <w:p w:rsidR="00C57091" w:rsidRDefault="00C57091" w:rsidP="00B03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F4D" w:rsidRDefault="00C57091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641F4D" w:rsidRDefault="00C57091" w:rsidP="00BD7F2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F4D" w:rsidRDefault="00C57091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B03D65">
      <w:rPr>
        <w:rStyle w:val="a5"/>
        <w:noProof/>
        <w:rtl/>
      </w:rPr>
      <w:t>12</w:t>
    </w:r>
    <w:r>
      <w:rPr>
        <w:rStyle w:val="a5"/>
        <w:rtl/>
      </w:rPr>
      <w:fldChar w:fldCharType="end"/>
    </w:r>
  </w:p>
  <w:p w:rsidR="00641F4D" w:rsidRDefault="00C57091" w:rsidP="00B03D65">
    <w:pPr>
      <w:pStyle w:val="a4"/>
      <w:ind w:right="360"/>
      <w:jc w:val="center"/>
      <w:rPr>
        <w:rFonts w:hint="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091" w:rsidRDefault="00C57091" w:rsidP="00B03D65">
      <w:r>
        <w:separator/>
      </w:r>
    </w:p>
  </w:footnote>
  <w:footnote w:type="continuationSeparator" w:id="1">
    <w:p w:rsidR="00C57091" w:rsidRDefault="00C57091" w:rsidP="00B03D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12"/>
  </w:num>
  <w:num w:numId="16">
    <w:abstractNumId w:val="5"/>
  </w:num>
  <w:num w:numId="17">
    <w:abstractNumId w:val="11"/>
  </w:num>
  <w:num w:numId="18">
    <w:abstractNumId w:val="16"/>
  </w:num>
  <w:num w:numId="19">
    <w:abstractNumId w:val="6"/>
  </w:num>
  <w:num w:numId="20">
    <w:abstractNumId w:val="18"/>
  </w:num>
  <w:num w:numId="21">
    <w:abstractNumId w:val="21"/>
  </w:num>
  <w:num w:numId="22">
    <w:abstractNumId w:val="15"/>
  </w:num>
  <w:num w:numId="23">
    <w:abstractNumId w:val="19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9"/>
  </w:num>
  <w:num w:numId="27">
    <w:abstractNumId w:val="4"/>
  </w:num>
  <w:num w:numId="28">
    <w:abstractNumId w:val="17"/>
  </w:num>
  <w:num w:numId="29">
    <w:abstractNumId w:val="7"/>
  </w:num>
  <w:num w:numId="30">
    <w:abstractNumId w:val="3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3D65"/>
    <w:rsid w:val="004F1A50"/>
    <w:rsid w:val="00B03D65"/>
    <w:rsid w:val="00C57091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6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B03D6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B03D65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uiPriority w:val="99"/>
    <w:rsid w:val="00B03D6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B03D65"/>
  </w:style>
  <w:style w:type="paragraph" w:styleId="a6">
    <w:name w:val="header"/>
    <w:basedOn w:val="a"/>
    <w:link w:val="Char0"/>
    <w:rsid w:val="00B03D65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rsid w:val="00B03D6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4357</Words>
  <Characters>24841</Characters>
  <Application>Microsoft Office Word</Application>
  <DocSecurity>0</DocSecurity>
  <Lines>207</Lines>
  <Paragraphs>58</Paragraphs>
  <ScaleCrop>false</ScaleCrop>
  <Company/>
  <LinksUpToDate>false</LinksUpToDate>
  <CharactersWithSpaces>29140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2021-09-15T12:23:00Z</dcterms:created>
  <dcterms:modified xsi:type="dcterms:W3CDTF">2021-09-15T12:23:00Z</dcterms:modified>
</cp:coreProperties>
</file>