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12" w:rsidRDefault="00777012" w:rsidP="0077701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قائِمَةُ</w:t>
      </w:r>
      <w:r w:rsidRPr="0053278F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الْمُحْتَوياتِ</w:t>
      </w:r>
    </w:p>
    <w:p w:rsidR="00777012" w:rsidRDefault="00777012" w:rsidP="0077701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77012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</w:pPr>
      <w:r w:rsidRPr="009F39BE">
        <w:rPr>
          <w:rFonts w:ascii="ÜYÆ”˛" w:eastAsia="Calibri" w:hAnsi="ÜYÆ”˛" w:cs="ÜYÆ”˛"/>
          <w:b/>
          <w:bCs/>
          <w:color w:val="E83226"/>
          <w:sz w:val="32"/>
          <w:szCs w:val="32"/>
          <w:rtl/>
        </w:rPr>
        <w:t>الوْحْدَةُ</w:t>
      </w:r>
      <w:r w:rsidRPr="009F39BE">
        <w:rPr>
          <w:rFonts w:ascii="ÜYÆ”˛" w:eastAsia="Calibri" w:hAnsi="ÜYÆ”˛" w:cs="ÜYÆ”˛" w:hint="cs"/>
          <w:b/>
          <w:bCs/>
          <w:color w:val="E83226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  <w:t>1 الَ</w:t>
      </w:r>
      <w:r w:rsidRPr="009F39BE"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>أ</w:t>
      </w:r>
      <w:r w:rsidRPr="009F39BE"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  <w:t>عْدادُ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  <w:t>الصَّحيحَةُ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  <w:t>وَالْعَمَلِيّاتُ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  <w:t>عَلَيْها</w:t>
      </w:r>
    </w:p>
    <w:p w:rsidR="00777012" w:rsidRPr="009F39BE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</w:p>
    <w:p w:rsidR="00777012" w:rsidRPr="009F39BE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1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>أ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عْدادُ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الصَّحيحَةُ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وَالْقيمَةُ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الْمُطْلَقَةُ</w:t>
      </w:r>
    </w:p>
    <w:p w:rsidR="00777012" w:rsidRPr="009F39BE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2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مُقارَنَةُ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>أ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عْدادِ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الصَّحيحَةِ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وَتَرْتيبُها</w:t>
      </w:r>
    </w:p>
    <w:p w:rsidR="00777012" w:rsidRPr="009F39BE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3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جَمْعُ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>أ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عْدادِ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الصَّحيحَةِ</w:t>
      </w:r>
    </w:p>
    <w:p w:rsidR="00777012" w:rsidRPr="009F39BE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4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طَرْحُ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>أ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عْدادِ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الصَّحيحَةِ</w:t>
      </w:r>
    </w:p>
    <w:p w:rsidR="00777012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</w:pP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5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ضَرْبُ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>أ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عْدادِ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الصَّحيحَةِ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وَقِسْمَتُها</w:t>
      </w:r>
    </w:p>
    <w:p w:rsidR="00777012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</w:pPr>
    </w:p>
    <w:p w:rsidR="00777012" w:rsidRPr="007E2F0C" w:rsidRDefault="00777012" w:rsidP="0077701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538135"/>
          <w:sz w:val="32"/>
          <w:szCs w:val="32"/>
          <w:rtl/>
        </w:rPr>
      </w:pPr>
      <w:r w:rsidRPr="007E2F0C">
        <w:rPr>
          <w:rFonts w:ascii="ÜYÆ”˛" w:eastAsia="Calibri" w:hAnsi="ÜYÆ”˛" w:cs="ÜYÆ”˛"/>
          <w:b/>
          <w:bCs/>
          <w:color w:val="538135"/>
          <w:sz w:val="32"/>
          <w:szCs w:val="32"/>
          <w:rtl/>
        </w:rPr>
        <w:t>اخْتِبارُ</w:t>
      </w:r>
      <w:r w:rsidRPr="007E2F0C">
        <w:rPr>
          <w:rFonts w:ascii="ÜYÆ”˛" w:eastAsia="Calibri" w:hAnsi="ÜYÆ”˛" w:cs="ÜYÆ”˛" w:hint="cs"/>
          <w:b/>
          <w:bCs/>
          <w:color w:val="538135"/>
          <w:sz w:val="32"/>
          <w:szCs w:val="32"/>
          <w:rtl/>
        </w:rPr>
        <w:t xml:space="preserve"> </w:t>
      </w:r>
      <w:r w:rsidRPr="007E2F0C">
        <w:rPr>
          <w:rFonts w:ascii="ÜYÆ”˛" w:eastAsia="Calibri" w:hAnsi="ÜYÆ”˛" w:cs="ÜYÆ”˛"/>
          <w:b/>
          <w:bCs/>
          <w:color w:val="538135"/>
          <w:sz w:val="32"/>
          <w:szCs w:val="32"/>
          <w:rtl/>
        </w:rPr>
        <w:t>الْوَحْدَةِ</w:t>
      </w:r>
    </w:p>
    <w:p w:rsidR="00777012" w:rsidRDefault="00777012" w:rsidP="0077701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</w:p>
    <w:p w:rsidR="00777012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</w:pPr>
      <w:r w:rsidRPr="009F39BE">
        <w:rPr>
          <w:rFonts w:ascii="ÜYÆ”˛" w:eastAsia="Calibri" w:hAnsi="ÜYÆ”˛" w:cs="ÜYÆ”˛"/>
          <w:b/>
          <w:bCs/>
          <w:color w:val="E83226"/>
          <w:sz w:val="32"/>
          <w:szCs w:val="32"/>
          <w:rtl/>
        </w:rPr>
        <w:t>الوْحْدَةُ</w:t>
      </w:r>
      <w:r>
        <w:rPr>
          <w:rFonts w:ascii="ÜYÆ”˛" w:eastAsia="Calibri" w:hAnsi="ÜYÆ”˛" w:cs="ÜYÆ”˛" w:hint="cs"/>
          <w:b/>
          <w:bCs/>
          <w:color w:val="E83226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  <w:t>2 الْكُسورُ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  <w:t>وَالْعَمَلِيّاتُ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  <w:t>عَلَيْها</w:t>
      </w:r>
    </w:p>
    <w:p w:rsidR="00777012" w:rsidRPr="009F39BE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</w:p>
    <w:p w:rsidR="00777012" w:rsidRPr="009F39BE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1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جَمْعُ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الْكُسورِ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وَطَرْحُها</w:t>
      </w:r>
    </w:p>
    <w:p w:rsidR="00777012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color w:val="000000"/>
          <w:sz w:val="26"/>
          <w:szCs w:val="26"/>
        </w:rPr>
      </w:pP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2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جَمْعُ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>أ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عْدادِ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الْكَسْرِيَّةِ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وَطَرْحُها</w:t>
      </w:r>
    </w:p>
    <w:p w:rsidR="00777012" w:rsidRPr="009F39BE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3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ضَرْبُ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>أ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عْدادِ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الْكَسْرِيَّةِ</w:t>
      </w:r>
    </w:p>
    <w:p w:rsidR="00777012" w:rsidRPr="009F39BE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4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قِسْمَةُ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الْكُسورِ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</w:p>
    <w:p w:rsidR="00777012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</w:pP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5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قِسْمَةُ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>أ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عْدادِ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الْكَسْرِيَّة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</w:p>
    <w:p w:rsidR="00777012" w:rsidRPr="009F39BE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</w:p>
    <w:p w:rsidR="00777012" w:rsidRPr="007E2F0C" w:rsidRDefault="00777012" w:rsidP="0077701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538135"/>
          <w:sz w:val="32"/>
          <w:szCs w:val="32"/>
          <w:rtl/>
        </w:rPr>
      </w:pPr>
      <w:r w:rsidRPr="007E2F0C">
        <w:rPr>
          <w:rFonts w:ascii="ÜYÆ”˛" w:eastAsia="Calibri" w:hAnsi="ÜYÆ”˛" w:cs="ÜYÆ”˛"/>
          <w:b/>
          <w:bCs/>
          <w:color w:val="538135"/>
          <w:sz w:val="32"/>
          <w:szCs w:val="32"/>
          <w:rtl/>
        </w:rPr>
        <w:t>اخْتِبارُ</w:t>
      </w:r>
      <w:r w:rsidRPr="007E2F0C">
        <w:rPr>
          <w:rFonts w:ascii="ÜYÆ”˛" w:eastAsia="Calibri" w:hAnsi="ÜYÆ”˛" w:cs="ÜYÆ”˛" w:hint="cs"/>
          <w:b/>
          <w:bCs/>
          <w:color w:val="538135"/>
          <w:sz w:val="32"/>
          <w:szCs w:val="32"/>
          <w:rtl/>
        </w:rPr>
        <w:t xml:space="preserve"> </w:t>
      </w:r>
      <w:r w:rsidRPr="007E2F0C">
        <w:rPr>
          <w:rFonts w:ascii="ÜYÆ”˛" w:eastAsia="Calibri" w:hAnsi="ÜYÆ”˛" w:cs="ÜYÆ”˛"/>
          <w:b/>
          <w:bCs/>
          <w:color w:val="538135"/>
          <w:sz w:val="32"/>
          <w:szCs w:val="32"/>
          <w:rtl/>
        </w:rPr>
        <w:t>الْوَحْدَةِ</w:t>
      </w:r>
    </w:p>
    <w:p w:rsidR="00777012" w:rsidRDefault="00777012" w:rsidP="0077701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77012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E83226"/>
          <w:sz w:val="32"/>
          <w:szCs w:val="32"/>
          <w:rtl/>
        </w:rPr>
      </w:pPr>
    </w:p>
    <w:p w:rsidR="00777012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</w:pPr>
      <w:r w:rsidRPr="00E22E31">
        <w:rPr>
          <w:rFonts w:ascii="ÜYÆ”˛" w:eastAsia="Calibri" w:hAnsi="ÜYÆ”˛" w:cs="ÜYÆ”˛"/>
          <w:b/>
          <w:bCs/>
          <w:color w:val="E83226"/>
          <w:sz w:val="32"/>
          <w:szCs w:val="32"/>
          <w:rtl/>
        </w:rPr>
        <w:lastRenderedPageBreak/>
        <w:t>الوْحْدَةُ</w:t>
      </w:r>
      <w:r>
        <w:rPr>
          <w:rFonts w:ascii="ÜYÆ”˛" w:eastAsia="Calibri" w:hAnsi="ÜYÆ”˛" w:cs="ÜYÆ”˛" w:hint="cs"/>
          <w:b/>
          <w:bCs/>
          <w:color w:val="E83226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  <w:t>3 الْعَمَلِيّاتُ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  <w:t>عَلى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  <w:t>الْكُسورِ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  <w:t>الْعَشْرِيَّةِ</w:t>
      </w:r>
    </w:p>
    <w:p w:rsidR="00777012" w:rsidRPr="00E22E31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</w:p>
    <w:p w:rsidR="00777012" w:rsidRPr="00E22E31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E22E31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1 </w:t>
      </w:r>
      <w:r w:rsidRPr="00E22E31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ضَرْبُ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الْكُسورِ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الْعَشْرِيَّةِ</w:t>
      </w:r>
    </w:p>
    <w:p w:rsidR="00777012" w:rsidRPr="00E22E31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</w:pPr>
      <w:r w:rsidRPr="00E22E31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2 </w:t>
      </w:r>
      <w:r w:rsidRPr="00E22E31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قِسْمَةُ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الْكُسورِ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الْعَشْرِيَّةِ</w:t>
      </w:r>
    </w:p>
    <w:p w:rsidR="00777012" w:rsidRPr="00E22E31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E22E31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3 </w:t>
      </w:r>
      <w:r w:rsidRPr="00E22E31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الْقِياسُ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تَطْبيقاتُ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الْعَمَلِيّاتِ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عَلى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الْكُسورِ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الْعَشْرِيَّةِ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</w:p>
    <w:p w:rsidR="00777012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</w:pPr>
      <w:r w:rsidRPr="00E22E31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4 </w:t>
      </w:r>
      <w:r w:rsidRPr="00E22E31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خُطَّةُ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حَلِّ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الْمَسْأَلَةِ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حَلُّ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مَسْأَلَةٍ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E22E31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أَبْسَطَ</w:t>
      </w:r>
    </w:p>
    <w:p w:rsidR="00777012" w:rsidRPr="00E22E31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</w:p>
    <w:p w:rsidR="00777012" w:rsidRPr="007E2F0C" w:rsidRDefault="00777012" w:rsidP="0077701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538135"/>
          <w:sz w:val="32"/>
          <w:szCs w:val="32"/>
          <w:rtl/>
        </w:rPr>
      </w:pPr>
      <w:r w:rsidRPr="007E2F0C">
        <w:rPr>
          <w:rFonts w:ascii="ÜYÆ”˛" w:eastAsia="Calibri" w:hAnsi="ÜYÆ”˛" w:cs="ÜYÆ”˛"/>
          <w:b/>
          <w:bCs/>
          <w:color w:val="538135"/>
          <w:sz w:val="32"/>
          <w:szCs w:val="32"/>
          <w:rtl/>
        </w:rPr>
        <w:t>اخْتِبارُ</w:t>
      </w:r>
      <w:r w:rsidRPr="007E2F0C">
        <w:rPr>
          <w:rFonts w:ascii="ÜYÆ”˛" w:eastAsia="Calibri" w:hAnsi="ÜYÆ”˛" w:cs="ÜYÆ”˛" w:hint="cs"/>
          <w:b/>
          <w:bCs/>
          <w:color w:val="538135"/>
          <w:sz w:val="32"/>
          <w:szCs w:val="32"/>
          <w:rtl/>
        </w:rPr>
        <w:t xml:space="preserve"> </w:t>
      </w:r>
      <w:r w:rsidRPr="007E2F0C">
        <w:rPr>
          <w:rFonts w:ascii="ÜYÆ”˛" w:eastAsia="Calibri" w:hAnsi="ÜYÆ”˛" w:cs="ÜYÆ”˛"/>
          <w:b/>
          <w:bCs/>
          <w:color w:val="538135"/>
          <w:sz w:val="32"/>
          <w:szCs w:val="32"/>
          <w:rtl/>
        </w:rPr>
        <w:t>الْوَحْدَةِ</w:t>
      </w:r>
    </w:p>
    <w:p w:rsidR="00777012" w:rsidRDefault="00777012" w:rsidP="0077701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77012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</w:pPr>
      <w:r w:rsidRPr="009F39BE">
        <w:rPr>
          <w:rFonts w:ascii="ÜYÆ”˛" w:eastAsia="Calibri" w:hAnsi="ÜYÆ”˛" w:cs="ÜYÆ”˛"/>
          <w:b/>
          <w:bCs/>
          <w:color w:val="E83226"/>
          <w:sz w:val="32"/>
          <w:szCs w:val="32"/>
          <w:rtl/>
        </w:rPr>
        <w:t>الوْحْدَةُ</w:t>
      </w:r>
      <w:r>
        <w:rPr>
          <w:rFonts w:ascii="ÜYÆ”˛" w:eastAsia="Calibri" w:hAnsi="ÜYÆ”˛" w:cs="ÜYÆ”˛" w:hint="cs"/>
          <w:b/>
          <w:bCs/>
          <w:color w:val="E83226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  <w:t>4 التَّحْويلاتُ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  <w:t>وَالْ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>ا</w:t>
      </w:r>
      <w:r w:rsidRPr="009F39BE"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  <w:t>نْشاءاتُ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  <w:t>الْهَنْدَسِيَّةُ</w:t>
      </w:r>
    </w:p>
    <w:p w:rsidR="00777012" w:rsidRPr="009F39BE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</w:p>
    <w:p w:rsidR="00777012" w:rsidRPr="009F39BE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1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الْمُسْتَوى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>ا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حْداثِيُّ</w:t>
      </w:r>
    </w:p>
    <w:p w:rsidR="00777012" w:rsidRPr="009F39BE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2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>ا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نْسِحابُ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في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الْمُسْتَوى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>ا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حْداثِيِّ</w:t>
      </w:r>
    </w:p>
    <w:p w:rsidR="00777012" w:rsidRPr="009F39BE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3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>ا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نْعِكاسُ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في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الْمُسْتَوى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>ا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حْداثِيِّ</w:t>
      </w:r>
    </w:p>
    <w:p w:rsidR="00777012" w:rsidRPr="009F39BE" w:rsidRDefault="00777012" w:rsidP="0077701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4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الدّائِرَةُ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وَأَجْزاؤُها</w:t>
      </w:r>
    </w:p>
    <w:p w:rsidR="00777012" w:rsidRPr="009F39BE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5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إِنْشاءاتٌ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هَنْدَسِيَّةٌ</w:t>
      </w:r>
    </w:p>
    <w:p w:rsidR="00777012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</w:pP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دَّرْسُ</w:t>
      </w:r>
      <w:r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6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رَسْمُ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9F39BE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الْمُثَلَّثِ</w:t>
      </w:r>
    </w:p>
    <w:p w:rsidR="00777012" w:rsidRPr="009F39BE" w:rsidRDefault="00777012" w:rsidP="00777012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</w:p>
    <w:p w:rsidR="00777012" w:rsidRPr="007E2F0C" w:rsidRDefault="00777012" w:rsidP="0077701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538135"/>
          <w:sz w:val="32"/>
          <w:szCs w:val="32"/>
          <w:rtl/>
        </w:rPr>
      </w:pPr>
      <w:r w:rsidRPr="007E2F0C">
        <w:rPr>
          <w:rFonts w:ascii="ÜYÆ”˛" w:eastAsia="Calibri" w:hAnsi="ÜYÆ”˛" w:cs="ÜYÆ”˛"/>
          <w:b/>
          <w:bCs/>
          <w:color w:val="538135"/>
          <w:sz w:val="32"/>
          <w:szCs w:val="32"/>
          <w:rtl/>
        </w:rPr>
        <w:t>اخْتِبارُ</w:t>
      </w:r>
      <w:r w:rsidRPr="007E2F0C">
        <w:rPr>
          <w:rFonts w:ascii="ÜYÆ”˛" w:eastAsia="Calibri" w:hAnsi="ÜYÆ”˛" w:cs="ÜYÆ”˛" w:hint="cs"/>
          <w:b/>
          <w:bCs/>
          <w:color w:val="538135"/>
          <w:sz w:val="32"/>
          <w:szCs w:val="32"/>
          <w:rtl/>
        </w:rPr>
        <w:t xml:space="preserve"> </w:t>
      </w:r>
      <w:r w:rsidRPr="007E2F0C">
        <w:rPr>
          <w:rFonts w:ascii="ÜYÆ”˛" w:eastAsia="Calibri" w:hAnsi="ÜYÆ”˛" w:cs="ÜYÆ”˛"/>
          <w:b/>
          <w:bCs/>
          <w:color w:val="538135"/>
          <w:sz w:val="32"/>
          <w:szCs w:val="32"/>
          <w:rtl/>
        </w:rPr>
        <w:t>الْوَحْدَةِ</w:t>
      </w:r>
    </w:p>
    <w:p w:rsidR="00777012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77012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77012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77012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77012" w:rsidRDefault="00777012" w:rsidP="00777012">
      <w:pPr>
        <w:ind w:right="-864"/>
        <w:rPr>
          <w:rFonts w:ascii="Hacen Egypt" w:hAnsi="Hacen Egypt" w:cs="Hacen Egypt"/>
          <w:rtl/>
          <w:lang w:bidi="ar-JO"/>
        </w:rPr>
      </w:pPr>
    </w:p>
    <w:p w:rsidR="00777012" w:rsidRPr="008C1089" w:rsidRDefault="00777012" w:rsidP="00777012">
      <w:pPr>
        <w:ind w:left="-1008" w:right="-864"/>
        <w:jc w:val="center"/>
        <w:rPr>
          <w:rFonts w:ascii="Hacen Egypt" w:hAnsi="Hacen Egypt" w:cs="Hacen Egypt" w:hint="cs"/>
          <w:rtl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8C1089">
        <w:rPr>
          <w:rFonts w:ascii="Hacen Egypt" w:hAnsi="Hacen Egypt" w:cs="Hacen Egypt" w:hint="cs"/>
          <w:rtl/>
          <w:lang w:bidi="ar-JO"/>
        </w:rPr>
        <w:t xml:space="preserve">    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r w:rsidRPr="00514EA1"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الَ</w:t>
      </w:r>
      <w:r w:rsidRPr="00AC76F0">
        <w:rPr>
          <w:rFonts w:ascii="Í7”˛" w:eastAsia="Calibri" w:hAnsi="Í7”˛" w:cs="Í7”˛" w:hint="cs"/>
          <w:color w:val="0040DA"/>
          <w:rtl/>
        </w:rPr>
        <w:t>أ</w:t>
      </w:r>
      <w:r w:rsidRPr="00AC76F0">
        <w:rPr>
          <w:rFonts w:ascii="Í7”˛" w:eastAsia="Calibri" w:hAnsi="Í7”˛" w:cs="Í7”˛"/>
          <w:color w:val="0040DA"/>
          <w:rtl/>
        </w:rPr>
        <w:t>عْدادُ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الصَّحيحَةُ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وَالْعَمَلِيّاتُ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084F6C">
        <w:rPr>
          <w:rFonts w:ascii="Í7”˛" w:eastAsia="Calibri" w:hAnsi="Í7”˛" w:cs="Í7”˛"/>
          <w:color w:val="0040DA"/>
          <w:rtl/>
        </w:rPr>
        <w:t>عَلَيْها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</w:t>
      </w:r>
      <w:r w:rsidRPr="00AC76F0">
        <w:rPr>
          <w:rFonts w:ascii="Í7”˛" w:eastAsia="Calibri" w:hAnsi="Í7”˛" w:cs="Í7”˛" w:hint="cs"/>
          <w:color w:val="0040DA"/>
          <w:rtl/>
        </w:rPr>
        <w:t>أ</w:t>
      </w:r>
      <w:r w:rsidRPr="00AC76F0">
        <w:rPr>
          <w:rFonts w:ascii="Í7”˛" w:eastAsia="Calibri" w:hAnsi="Í7”˛" w:cs="Í7”˛"/>
          <w:color w:val="0040DA"/>
          <w:rtl/>
        </w:rPr>
        <w:t>عْدادُ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الصَّحيحَةُ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وَالْقيمَةُ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الْمُطْلَقَةُ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  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lang w:bidi="ar-JO"/>
        </w:rPr>
        <w:t>9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20   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/ 20</w:t>
      </w:r>
      <w:r w:rsidRPr="008C1089">
        <w:rPr>
          <w:rFonts w:ascii="Hacen Egypt" w:hAnsi="Hacen Egypt" w:cs="Hacen Egypt"/>
          <w:lang w:bidi="ar-JO"/>
        </w:rPr>
        <w:t>20</w:t>
      </w:r>
    </w:p>
    <w:p w:rsidR="00777012" w:rsidRPr="008C1089" w:rsidRDefault="00777012" w:rsidP="00777012">
      <w:pPr>
        <w:ind w:left="-1008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 xml:space="preserve">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الرأسي: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----------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777012" w:rsidRPr="008C1089" w:rsidRDefault="00777012" w:rsidP="00777012">
      <w:pPr>
        <w:ind w:right="-851"/>
        <w:rPr>
          <w:rFonts w:ascii="Hacen Egypt" w:hAnsi="Hacen Egypt" w:cs="Hacen Egypt"/>
          <w:lang w:bidi="ar-JO"/>
        </w:rPr>
      </w:pPr>
    </w:p>
    <w:tbl>
      <w:tblPr>
        <w:bidiVisual/>
        <w:tblW w:w="1490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064"/>
        <w:gridCol w:w="1701"/>
        <w:gridCol w:w="1170"/>
        <w:gridCol w:w="973"/>
        <w:gridCol w:w="756"/>
        <w:gridCol w:w="4472"/>
        <w:gridCol w:w="1135"/>
      </w:tblGrid>
      <w:tr w:rsidR="00777012" w:rsidRPr="00483615" w:rsidTr="00C777B3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0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0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6F6A30" w:rsidRDefault="00777012" w:rsidP="00C777B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مَيِّزُ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أ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عْدادَ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الصَّحيحَةَ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وَمَعْكوساتِها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bidi w:val="0"/>
              <w:jc w:val="center"/>
              <w:rPr>
                <w:rFonts w:ascii="Hacen Egypt" w:hAnsi="Hacen Egypt" w:cs="Hacen Egypt" w:hint="cs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جِدُ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الْقيمَةَ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الْمُطْلَقَةَ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لِعَدَدٍ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صَحيحٍ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0"/>
        <w:gridCol w:w="1762"/>
        <w:gridCol w:w="686"/>
        <w:gridCol w:w="736"/>
        <w:gridCol w:w="1859"/>
        <w:gridCol w:w="1812"/>
      </w:tblGrid>
      <w:tr w:rsidR="00777012" w:rsidRPr="00483615" w:rsidTr="00C777B3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777012" w:rsidRPr="00483615" w:rsidRDefault="00777012" w:rsidP="0077701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777012" w:rsidRPr="00483615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ind w:right="-864"/>
        <w:rPr>
          <w:rFonts w:ascii="Hacen Egypt" w:hAnsi="Hacen Egypt" w:cs="Hacen Egypt" w:hint="cs"/>
          <w:sz w:val="22"/>
          <w:szCs w:val="22"/>
          <w:rtl/>
        </w:rPr>
      </w:pPr>
    </w:p>
    <w:p w:rsidR="00777012" w:rsidRPr="008C1089" w:rsidRDefault="00777012" w:rsidP="00777012">
      <w:pPr>
        <w:ind w:left="-1008" w:right="-864"/>
        <w:jc w:val="center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AC76F0">
        <w:rPr>
          <w:rFonts w:ascii="Í7”˛" w:eastAsia="Calibri" w:hAnsi="Í7”˛" w:cs="Í7”˛"/>
          <w:color w:val="0040DA"/>
          <w:rtl/>
        </w:rPr>
        <w:t>الَ</w:t>
      </w:r>
      <w:r w:rsidRPr="00AC76F0">
        <w:rPr>
          <w:rFonts w:ascii="Í7”˛" w:eastAsia="Calibri" w:hAnsi="Í7”˛" w:cs="Í7”˛" w:hint="cs"/>
          <w:color w:val="0040DA"/>
          <w:rtl/>
        </w:rPr>
        <w:t>أ</w:t>
      </w:r>
      <w:r w:rsidRPr="00AC76F0">
        <w:rPr>
          <w:rFonts w:ascii="Í7”˛" w:eastAsia="Calibri" w:hAnsi="Í7”˛" w:cs="Í7”˛"/>
          <w:color w:val="0040DA"/>
          <w:rtl/>
        </w:rPr>
        <w:t>عْدادُ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الصَّحيحَةُ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وَالْعَمَلِيّاتُ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عَلَيْها</w:t>
      </w:r>
      <w:r w:rsidRPr="008C1089">
        <w:rPr>
          <w:rFonts w:ascii="Í7”˛" w:eastAsia="Calibri" w:hAnsi="Í7”˛" w:cs="Í7”˛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3C56B7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مُقارَنَةُ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</w:t>
      </w:r>
      <w:r w:rsidRPr="00AC76F0">
        <w:rPr>
          <w:rFonts w:ascii="Í7”˛" w:eastAsia="Calibri" w:hAnsi="Í7”˛" w:cs="Í7”˛" w:hint="cs"/>
          <w:color w:val="0040DA"/>
          <w:rtl/>
        </w:rPr>
        <w:t>أ</w:t>
      </w:r>
      <w:r w:rsidRPr="00AC76F0">
        <w:rPr>
          <w:rFonts w:ascii="Í7”˛" w:eastAsia="Calibri" w:hAnsi="Í7”˛" w:cs="Í7”˛"/>
          <w:color w:val="0040DA"/>
          <w:rtl/>
        </w:rPr>
        <w:t>عْدادِ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الصَّحيحَةِ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وَتَرْتيبُها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(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)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/</w:t>
      </w:r>
      <w:r w:rsidRPr="008C1089">
        <w:rPr>
          <w:rFonts w:ascii="Hacen Egypt" w:hAnsi="Hacen Egypt" w:cs="Hacen Egypt"/>
          <w:lang w:bidi="ar-JO"/>
        </w:rPr>
        <w:t>2020</w:t>
      </w:r>
    </w:p>
    <w:p w:rsidR="00777012" w:rsidRPr="008C1089" w:rsidRDefault="00777012" w:rsidP="00777012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</w:t>
      </w:r>
      <w:r>
        <w:rPr>
          <w:rFonts w:ascii="Hacen Egypt" w:hAnsi="Hacen Egypt" w:cs="Hacen Egypt" w:hint="cs"/>
          <w:rtl/>
          <w:lang w:bidi="ar-JO"/>
        </w:rPr>
        <w:t>يقرأ اعداد ضمن المئات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قراءة الأعداد في مادة العلوم والاجتماعيات</w:t>
      </w:r>
    </w:p>
    <w:p w:rsidR="00777012" w:rsidRPr="00483615" w:rsidRDefault="00777012" w:rsidP="00777012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468"/>
        <w:gridCol w:w="2253"/>
        <w:gridCol w:w="1598"/>
        <w:gridCol w:w="1122"/>
        <w:gridCol w:w="1072"/>
        <w:gridCol w:w="3746"/>
        <w:gridCol w:w="942"/>
      </w:tblGrid>
      <w:tr w:rsidR="00777012" w:rsidRPr="00483615" w:rsidTr="00C777B3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5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A229C7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قارِنُ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أ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عْدادَ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الصَّحيحَةَ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عَلى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خَطِّ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أ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عْدادِ،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ثُمَّ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رَتِّبُها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تَصاعُدِيًّا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أَوْ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تَنازُلِيًّا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تقديم أوراق علاجية وأوراق إثرائية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777012" w:rsidRPr="00483615" w:rsidRDefault="00777012" w:rsidP="00777012">
      <w:pPr>
        <w:ind w:right="-864"/>
        <w:jc w:val="right"/>
        <w:rPr>
          <w:rFonts w:ascii="Hacen Egypt" w:hAnsi="Hacen Egypt" w:cs="Hacen Egypt" w:hint="cs"/>
          <w:sz w:val="22"/>
          <w:szCs w:val="22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777012" w:rsidRDefault="00777012" w:rsidP="0077701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Default="00777012" w:rsidP="00777012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Default="00777012" w:rsidP="00777012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Pr="008C1089" w:rsidRDefault="00777012" w:rsidP="00777012">
      <w:pPr>
        <w:ind w:left="-1008" w:right="-864"/>
        <w:jc w:val="center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r w:rsidRPr="00AC76F0">
        <w:rPr>
          <w:rFonts w:ascii="Í7”˛" w:eastAsia="Calibri" w:hAnsi="Í7”˛" w:cs="Í7”˛"/>
          <w:color w:val="0040DA"/>
          <w:rtl/>
        </w:rPr>
        <w:t>الَ</w:t>
      </w:r>
      <w:r w:rsidRPr="00AC76F0">
        <w:rPr>
          <w:rFonts w:ascii="Í7”˛" w:eastAsia="Calibri" w:hAnsi="Í7”˛" w:cs="Í7”˛" w:hint="cs"/>
          <w:color w:val="0040DA"/>
          <w:rtl/>
        </w:rPr>
        <w:t>أ</w:t>
      </w:r>
      <w:r w:rsidRPr="00AC76F0">
        <w:rPr>
          <w:rFonts w:ascii="Í7”˛" w:eastAsia="Calibri" w:hAnsi="Í7”˛" w:cs="Í7”˛"/>
          <w:color w:val="0040DA"/>
          <w:rtl/>
        </w:rPr>
        <w:t>عْدادُ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الصَّحيحَةُ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وَالْعَمَلِيّاتُ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عَلَيْها</w:t>
      </w:r>
      <w:r w:rsidRPr="008C1089">
        <w:rPr>
          <w:rFonts w:ascii="Í7”˛" w:eastAsia="Calibri" w:hAnsi="Í7”˛" w:cs="Í7”˛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AC76F0">
        <w:rPr>
          <w:rFonts w:ascii="Í7”˛" w:eastAsia="Calibri" w:hAnsi="Í7”˛" w:cs="Í7”˛"/>
          <w:color w:val="0040DA"/>
          <w:rtl/>
        </w:rPr>
        <w:t>جَمْعُ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</w:t>
      </w:r>
      <w:r w:rsidRPr="00AC76F0">
        <w:rPr>
          <w:rFonts w:ascii="Í7”˛" w:eastAsia="Calibri" w:hAnsi="Í7”˛" w:cs="Í7”˛" w:hint="cs"/>
          <w:color w:val="0040DA"/>
          <w:rtl/>
        </w:rPr>
        <w:t>أ</w:t>
      </w:r>
      <w:r w:rsidRPr="00AC76F0">
        <w:rPr>
          <w:rFonts w:ascii="Í7”˛" w:eastAsia="Calibri" w:hAnsi="Í7”˛" w:cs="Í7”˛"/>
          <w:color w:val="0040DA"/>
          <w:rtl/>
        </w:rPr>
        <w:t>عْدادِ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الصَّحيحَةِ</w:t>
      </w:r>
      <w:r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</w:t>
      </w:r>
      <w:r w:rsidRPr="008C1089">
        <w:rPr>
          <w:rFonts w:ascii="Hacen Egypt" w:hAnsi="Hacen Egypt" w:cs="Hacen Egypt"/>
          <w:lang w:bidi="ar-JO"/>
        </w:rPr>
        <w:t>2020</w:t>
      </w:r>
    </w:p>
    <w:p w:rsidR="00777012" w:rsidRPr="008C1089" w:rsidRDefault="00777012" w:rsidP="00777012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  </w:t>
      </w:r>
    </w:p>
    <w:p w:rsidR="00777012" w:rsidRPr="00483615" w:rsidRDefault="00777012" w:rsidP="00777012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777012" w:rsidRPr="00483615" w:rsidTr="00C777B3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جْمَعُ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عَدَدَيْنِ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صَحيحَيْنِ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bidi w:val="0"/>
              <w:jc w:val="center"/>
              <w:rPr>
                <w:rFonts w:ascii="Hacen Egypt" w:hAnsi="Hacen Egypt" w:cs="Hacen Egypt" w:hint="cs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8C30E7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حُلُّ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مَسائِلَ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حَياتِيَّةً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عَنْ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جَمْعِ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أ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عْدادِ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الصَّحيحَةِ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777012" w:rsidRPr="00483615" w:rsidRDefault="00777012" w:rsidP="00777012">
      <w:pPr>
        <w:ind w:right="-864"/>
        <w:jc w:val="center"/>
        <w:rPr>
          <w:rFonts w:ascii="Hacen Egypt" w:hAnsi="Hacen Egypt" w:cs="Hacen Egypt" w:hint="cs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</w:t>
      </w: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777012" w:rsidRDefault="00777012" w:rsidP="00777012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Default="00777012" w:rsidP="00777012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Default="00777012" w:rsidP="00777012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Pr="008C1089" w:rsidRDefault="00777012" w:rsidP="00777012">
      <w:pPr>
        <w:ind w:left="-1008" w:right="-864"/>
        <w:jc w:val="center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AC76F0">
        <w:rPr>
          <w:rFonts w:ascii="Í7”˛" w:eastAsia="Calibri" w:hAnsi="Í7”˛" w:cs="Í7”˛"/>
          <w:color w:val="0040DA"/>
          <w:rtl/>
        </w:rPr>
        <w:t>الَ</w:t>
      </w:r>
      <w:r w:rsidRPr="00AC76F0">
        <w:rPr>
          <w:rFonts w:ascii="Í7”˛" w:eastAsia="Calibri" w:hAnsi="Í7”˛" w:cs="Í7”˛" w:hint="cs"/>
          <w:color w:val="0040DA"/>
          <w:rtl/>
        </w:rPr>
        <w:t>أ</w:t>
      </w:r>
      <w:r w:rsidRPr="00AC76F0">
        <w:rPr>
          <w:rFonts w:ascii="Í7”˛" w:eastAsia="Calibri" w:hAnsi="Í7”˛" w:cs="Í7”˛"/>
          <w:color w:val="0040DA"/>
          <w:rtl/>
        </w:rPr>
        <w:t>عْدادُ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الصَّحيحَةُ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وَالْعَمَلِيّاتُ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عَلَيْها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طَرْحُ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</w:t>
      </w:r>
      <w:r w:rsidRPr="00AC76F0">
        <w:rPr>
          <w:rFonts w:ascii="Í7”˛" w:eastAsia="Calibri" w:hAnsi="Í7”˛" w:cs="Í7”˛" w:hint="cs"/>
          <w:color w:val="0040DA"/>
          <w:rtl/>
        </w:rPr>
        <w:t>أ</w:t>
      </w:r>
      <w:r w:rsidRPr="00AC76F0">
        <w:rPr>
          <w:rFonts w:ascii="Í7”˛" w:eastAsia="Calibri" w:hAnsi="Í7”˛" w:cs="Í7”˛"/>
          <w:color w:val="0040DA"/>
          <w:rtl/>
        </w:rPr>
        <w:t>عْدادِ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الصَّحيحَةِ</w:t>
      </w:r>
      <w:r>
        <w:rPr>
          <w:rFonts w:ascii="Hacen Egypt" w:hAnsi="Hacen Egypt" w:cs="Hacen Egypt" w:hint="cs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2020</w:t>
      </w:r>
    </w:p>
    <w:p w:rsidR="00777012" w:rsidRPr="00483615" w:rsidRDefault="00777012" w:rsidP="00777012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777012" w:rsidRPr="00483615" w:rsidRDefault="00777012" w:rsidP="00777012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675"/>
        <w:gridCol w:w="2429"/>
        <w:gridCol w:w="1685"/>
        <w:gridCol w:w="1149"/>
        <w:gridCol w:w="1134"/>
        <w:gridCol w:w="4111"/>
        <w:gridCol w:w="993"/>
      </w:tblGrid>
      <w:tr w:rsidR="00777012" w:rsidRPr="00483615" w:rsidTr="00C777B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6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4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طْرَحُ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عَدَدَيْنِ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صَحيحَيْنِ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777012" w:rsidRPr="00483615" w:rsidRDefault="00777012" w:rsidP="0077701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777012" w:rsidRPr="00483615" w:rsidRDefault="00777012" w:rsidP="00777012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Default="00777012" w:rsidP="00777012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  <w:r w:rsidRPr="00CF2554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</w:p>
    <w:p w:rsidR="00777012" w:rsidRDefault="00777012" w:rsidP="00777012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Default="00777012" w:rsidP="00777012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Pr="008C1089" w:rsidRDefault="00777012" w:rsidP="00777012">
      <w:pPr>
        <w:ind w:left="-1008" w:right="-864"/>
        <w:jc w:val="center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lastRenderedPageBreak/>
        <w:t>الص</w:t>
      </w:r>
      <w:r w:rsidRPr="008C1089">
        <w:rPr>
          <w:rFonts w:ascii="Hacen Egypt" w:hAnsi="Hacen Egypt" w:cs="Hacen Egypt"/>
          <w:rtl/>
          <w:lang w:bidi="ar-JO"/>
        </w:rPr>
        <w:t>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AC76F0">
        <w:rPr>
          <w:rFonts w:ascii="Í7”˛" w:eastAsia="Calibri" w:hAnsi="Í7”˛" w:cs="Í7”˛"/>
          <w:color w:val="0040DA"/>
          <w:rtl/>
        </w:rPr>
        <w:t>الَ</w:t>
      </w:r>
      <w:r w:rsidRPr="00AC76F0">
        <w:rPr>
          <w:rFonts w:ascii="Í7”˛" w:eastAsia="Calibri" w:hAnsi="Í7”˛" w:cs="Í7”˛" w:hint="cs"/>
          <w:color w:val="0040DA"/>
          <w:rtl/>
        </w:rPr>
        <w:t>أ</w:t>
      </w:r>
      <w:r w:rsidRPr="00AC76F0">
        <w:rPr>
          <w:rFonts w:ascii="Í7”˛" w:eastAsia="Calibri" w:hAnsi="Í7”˛" w:cs="Í7”˛"/>
          <w:color w:val="0040DA"/>
          <w:rtl/>
        </w:rPr>
        <w:t>عْدادُ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الصَّحيحَةُ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وَالْعَمَلِيّاتُ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عَلَيْها</w:t>
      </w:r>
      <w:r w:rsidRPr="008C1089">
        <w:rPr>
          <w:rFonts w:ascii="Í7”˛" w:eastAsia="Calibri" w:hAnsi="Í7”˛" w:cs="Í7”˛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AC76F0">
        <w:rPr>
          <w:rFonts w:ascii="Í7”˛" w:eastAsia="Calibri" w:hAnsi="Í7”˛" w:cs="Í7”˛"/>
          <w:color w:val="0040DA"/>
          <w:rtl/>
        </w:rPr>
        <w:t>ضَرْبُ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</w:t>
      </w:r>
      <w:r w:rsidRPr="00AC76F0">
        <w:rPr>
          <w:rFonts w:ascii="Í7”˛" w:eastAsia="Calibri" w:hAnsi="Í7”˛" w:cs="Í7”˛" w:hint="cs"/>
          <w:color w:val="0040DA"/>
          <w:rtl/>
        </w:rPr>
        <w:t>أ</w:t>
      </w:r>
      <w:r w:rsidRPr="00AC76F0">
        <w:rPr>
          <w:rFonts w:ascii="Í7”˛" w:eastAsia="Calibri" w:hAnsi="Í7”˛" w:cs="Í7”˛"/>
          <w:color w:val="0040DA"/>
          <w:rtl/>
        </w:rPr>
        <w:t>عْدادِ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الصَّحيحَةِ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وَقِسْمَتُها</w:t>
      </w:r>
      <w:r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2020</w:t>
      </w:r>
    </w:p>
    <w:p w:rsidR="00777012" w:rsidRPr="008C1089" w:rsidRDefault="00777012" w:rsidP="00777012">
      <w:pPr>
        <w:ind w:left="-1008"/>
        <w:jc w:val="center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777012" w:rsidRPr="00483615" w:rsidRDefault="00777012" w:rsidP="00777012">
      <w:pPr>
        <w:ind w:right="-709"/>
        <w:rPr>
          <w:sz w:val="20"/>
          <w:szCs w:val="20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60"/>
        <w:gridCol w:w="2244"/>
        <w:gridCol w:w="1685"/>
        <w:gridCol w:w="1831"/>
        <w:gridCol w:w="900"/>
        <w:gridCol w:w="3663"/>
        <w:gridCol w:w="993"/>
      </w:tblGrid>
      <w:tr w:rsidR="00777012" w:rsidRPr="00483615" w:rsidTr="00C777B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4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73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5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ضْرِبُ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عَدَدَيْ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ن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صَحيحَيْنِ،</w:t>
            </w: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وَ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قْسِمُهُما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امتحان قصير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bidi w:val="0"/>
              <w:jc w:val="center"/>
              <w:rPr>
                <w:rFonts w:ascii="Hacen Egypt" w:hAnsi="Hacen Egypt" w:cs="Hacen Egypt" w:hint="cs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سْتَعْمِلُ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تَرْتيبَ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الْعَمَلِيّاتِ</w:t>
            </w:r>
          </w:p>
          <w:p w:rsidR="00777012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</w:rPr>
            </w:pP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لِ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ا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جْراءِ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عَمَلِيّاتٍ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حِسابِيَّةٍ</w:t>
            </w: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بَسيطَةٍ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</w:t>
      </w:r>
    </w:p>
    <w:p w:rsidR="00777012" w:rsidRPr="00A229C7" w:rsidRDefault="00777012" w:rsidP="0077701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المشرف التربوي / الاسم و التوقيع : ..................................... / التاريخ :..............</w:t>
      </w:r>
    </w:p>
    <w:p w:rsidR="00777012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8C1089">
        <w:rPr>
          <w:rFonts w:ascii="Hacen Egypt" w:hAnsi="Hacen Egypt" w:cs="Hacen Egypt" w:hint="cs"/>
          <w:rtl/>
          <w:lang w:bidi="ar-JO"/>
        </w:rPr>
        <w:t xml:space="preserve"> المبحث: رياضيات عنوان الوحدة : </w:t>
      </w:r>
      <w:r w:rsidRPr="00AC76F0">
        <w:rPr>
          <w:rFonts w:ascii="Í7”˛" w:eastAsia="Calibri" w:hAnsi="Í7”˛" w:cs="Í7”˛"/>
          <w:color w:val="0040DA"/>
          <w:rtl/>
        </w:rPr>
        <w:t>الْكُسورُ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وَالْعَمَلِيّاتُ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عَلَيْها</w:t>
      </w:r>
      <w:r w:rsidRPr="008C1089">
        <w:rPr>
          <w:rFonts w:ascii="Í7”˛" w:eastAsia="Calibri" w:hAnsi="Í7”˛" w:cs="Í7”˛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عنوان الدرس: </w:t>
      </w:r>
      <w:r w:rsidRPr="00AC76F0">
        <w:rPr>
          <w:rFonts w:ascii="Í7”˛" w:eastAsia="Calibri" w:hAnsi="Í7”˛" w:cs="Í7”˛"/>
          <w:color w:val="0040DA"/>
          <w:rtl/>
        </w:rPr>
        <w:t>جَمْعُ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الْكُسورِ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وَطَرْحُها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عدد الحصص:  (</w:t>
      </w:r>
      <w:r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 w:hint="cs"/>
          <w:rtl/>
          <w:lang w:bidi="ar-JO"/>
        </w:rPr>
        <w:t xml:space="preserve">)   التاريخ : من:    /   / 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إلى:    /</w:t>
      </w:r>
      <w:r>
        <w:rPr>
          <w:rFonts w:ascii="Hacen Egypt" w:hAnsi="Hacen Egypt" w:cs="Hacen Egypt" w:hint="cs"/>
          <w:rtl/>
          <w:lang w:bidi="ar-JO"/>
        </w:rPr>
        <w:t xml:space="preserve">     /</w:t>
      </w:r>
      <w:r w:rsidRPr="008C1089">
        <w:rPr>
          <w:rFonts w:ascii="Hacen Egypt" w:hAnsi="Hacen Egypt" w:cs="Hacen Egypt"/>
          <w:lang w:bidi="ar-JO"/>
        </w:rPr>
        <w:t xml:space="preserve">      2020 </w:t>
      </w:r>
    </w:p>
    <w:p w:rsidR="00777012" w:rsidRPr="008C1089" w:rsidRDefault="00777012" w:rsidP="00777012">
      <w:pPr>
        <w:ind w:right="-864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>التعلم القبلي :                                                                                                 التكامل الرأسي:                                                         التكامل الأفقي: -------------</w:t>
      </w:r>
    </w:p>
    <w:p w:rsidR="00777012" w:rsidRPr="00483615" w:rsidRDefault="00777012" w:rsidP="00777012">
      <w:pPr>
        <w:ind w:left="-1008" w:right="-864"/>
        <w:rPr>
          <w:rFonts w:ascii="Hacen Egypt" w:hAnsi="Hacen Egypt" w:cs="Hacen Egypt" w:hint="cs"/>
          <w:sz w:val="22"/>
          <w:szCs w:val="22"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4441"/>
        <w:gridCol w:w="1349"/>
        <w:gridCol w:w="1585"/>
        <w:gridCol w:w="995"/>
        <w:gridCol w:w="816"/>
        <w:gridCol w:w="4083"/>
        <w:gridCol w:w="935"/>
      </w:tblGrid>
      <w:tr w:rsidR="00777012" w:rsidRPr="00483615" w:rsidTr="00C777B3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1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8C30E7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جِدُ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ناتِجَ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جَمْعِ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الْكُسورِ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وَطَرْحِها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في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أَبْسَطِ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صورَةٍ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rPr>
          <w:trHeight w:val="330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41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41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777012" w:rsidRPr="00483615" w:rsidRDefault="00777012" w:rsidP="0077701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777012" w:rsidRPr="00483615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ascii="Hacen Egypt" w:hAnsi="Hacen Egypt" w:cs="Hacen Egypt"/>
          <w:sz w:val="22"/>
          <w:szCs w:val="22"/>
          <w:lang w:bidi="ar-JO"/>
        </w:rPr>
      </w:pPr>
    </w:p>
    <w:p w:rsidR="00777012" w:rsidRDefault="00777012" w:rsidP="00777012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lastRenderedPageBreak/>
        <w:t xml:space="preserve">      </w:t>
      </w: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الصف: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EA1000">
        <w:rPr>
          <w:rFonts w:ascii="Hacen Egypt" w:hAnsi="Hacen Egypt" w:cs="Hacen Egypt" w:hint="cs"/>
          <w:rtl/>
          <w:lang w:bidi="ar-JO"/>
        </w:rPr>
        <w:t xml:space="preserve"> المبحث: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عنوان الوحدة : </w:t>
      </w:r>
      <w:r w:rsidRPr="00AC76F0">
        <w:rPr>
          <w:rFonts w:ascii="Í7”˛" w:eastAsia="Calibri" w:hAnsi="Í7”˛" w:cs="Í7”˛"/>
          <w:color w:val="0040DA"/>
          <w:rtl/>
        </w:rPr>
        <w:t>الْكُسورُ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وَالْعَمَلِيّاتُ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عَلَيْها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عنوان الدرس: </w:t>
      </w:r>
      <w:r w:rsidRPr="00AC76F0">
        <w:rPr>
          <w:rFonts w:ascii="Í7”˛" w:eastAsia="Calibri" w:hAnsi="Í7”˛" w:cs="Í7”˛"/>
          <w:color w:val="0040DA"/>
          <w:rtl/>
        </w:rPr>
        <w:t>جَمْعُ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</w:t>
      </w:r>
      <w:r w:rsidRPr="00AC76F0">
        <w:rPr>
          <w:rFonts w:ascii="Í7”˛" w:eastAsia="Calibri" w:hAnsi="Í7”˛" w:cs="Í7”˛" w:hint="cs"/>
          <w:color w:val="0040DA"/>
          <w:rtl/>
        </w:rPr>
        <w:t>أ</w:t>
      </w:r>
      <w:r w:rsidRPr="00AC76F0">
        <w:rPr>
          <w:rFonts w:ascii="Í7”˛" w:eastAsia="Calibri" w:hAnsi="Í7”˛" w:cs="Í7”˛"/>
          <w:color w:val="0040DA"/>
          <w:rtl/>
        </w:rPr>
        <w:t>عْدادِ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الْكَسْرِيَّةِ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وَطَرْحُها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عدد الحصص:  (  2 )   التاريخ :    من:      /    /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  إلى: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</w:t>
      </w:r>
      <w:r w:rsidRPr="00EA1000">
        <w:rPr>
          <w:rFonts w:ascii="Hacen Egypt" w:hAnsi="Hacen Egypt" w:cs="Hacen Egypt"/>
          <w:lang w:bidi="ar-JO"/>
        </w:rPr>
        <w:t>2020</w:t>
      </w:r>
    </w:p>
    <w:p w:rsidR="00777012" w:rsidRPr="00EA1000" w:rsidRDefault="00777012" w:rsidP="00777012">
      <w:pPr>
        <w:ind w:left="-1008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التعلم القبلي :                                                                                                 التكامل الرأسي :                                                     التكامل الأفقي: ------------</w:t>
      </w:r>
    </w:p>
    <w:p w:rsidR="00777012" w:rsidRPr="00483615" w:rsidRDefault="00777012" w:rsidP="00777012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512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55"/>
        <w:gridCol w:w="1228"/>
        <w:gridCol w:w="1418"/>
        <w:gridCol w:w="1275"/>
        <w:gridCol w:w="993"/>
        <w:gridCol w:w="5050"/>
        <w:gridCol w:w="993"/>
      </w:tblGrid>
      <w:tr w:rsidR="00777012" w:rsidRPr="00483615" w:rsidTr="00C777B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2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04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rPr>
          <w:trHeight w:val="39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8C30E7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جِدُ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ناتِجَ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جَمْعِ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أ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عْدادِ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الْكَسْرِيَّةِ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وَطَرْحِها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في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أَبْسَطِ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صورَةٍ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ind w:left="360"/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ind w:left="360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251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rPr>
          <w:trHeight w:val="441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41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98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404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77012" w:rsidRPr="00483615" w:rsidRDefault="00777012" w:rsidP="0077701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777012" w:rsidRDefault="00777012" w:rsidP="00777012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ال</w:t>
      </w:r>
      <w:r w:rsidRPr="00EA1000">
        <w:rPr>
          <w:rFonts w:ascii="Hacen Egypt" w:hAnsi="Hacen Egypt" w:cs="Hacen Egypt"/>
          <w:rtl/>
          <w:lang w:bidi="ar-JO"/>
        </w:rPr>
        <w:t>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AC76F0">
        <w:rPr>
          <w:rFonts w:ascii="Í7”˛" w:eastAsia="Calibri" w:hAnsi="Í7”˛" w:cs="Í7”˛"/>
          <w:color w:val="0040DA"/>
          <w:rtl/>
        </w:rPr>
        <w:t>الْكُسورُ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وَالْعَمَلِيّاتُ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عَلَيْها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ضَرْبُ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</w:t>
      </w:r>
      <w:r w:rsidRPr="00AC76F0">
        <w:rPr>
          <w:rFonts w:ascii="Í7”˛" w:eastAsia="Calibri" w:hAnsi="Í7”˛" w:cs="Í7”˛" w:hint="cs"/>
          <w:color w:val="0040DA"/>
          <w:rtl/>
        </w:rPr>
        <w:t>أ</w:t>
      </w:r>
      <w:r w:rsidRPr="00AC76F0">
        <w:rPr>
          <w:rFonts w:ascii="Í7”˛" w:eastAsia="Calibri" w:hAnsi="Í7”˛" w:cs="Í7”˛"/>
          <w:color w:val="0040DA"/>
          <w:rtl/>
        </w:rPr>
        <w:t>عْدادِ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الْكَسْرِيَّةِ</w:t>
      </w:r>
      <w:r w:rsidRPr="00EA1000">
        <w:rPr>
          <w:rFonts w:ascii="Hacen Egypt" w:hAnsi="Hacen Egypt" w:cs="Hacen Egypt" w:hint="cs"/>
          <w:rtl/>
          <w:lang w:bidi="ar-JO"/>
        </w:rPr>
        <w:t xml:space="preserve"> عد</w:t>
      </w:r>
      <w:r w:rsidRPr="00EA1000">
        <w:rPr>
          <w:rFonts w:ascii="Hacen Egypt" w:hAnsi="Hacen Egypt" w:cs="Hacen Egypt"/>
          <w:rtl/>
          <w:lang w:bidi="ar-JO"/>
        </w:rPr>
        <w:t>د الحصص:</w:t>
      </w:r>
      <w:r w:rsidRPr="00EA1000">
        <w:rPr>
          <w:rFonts w:ascii="Hacen Egypt" w:hAnsi="Hacen Egypt" w:cs="Hacen Egypt" w:hint="cs"/>
          <w:rtl/>
          <w:lang w:bidi="ar-JO"/>
        </w:rPr>
        <w:t>(</w:t>
      </w:r>
      <w:r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    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</w:t>
      </w:r>
      <w:r w:rsidRPr="00EA1000">
        <w:rPr>
          <w:rFonts w:ascii="Hacen Egypt" w:hAnsi="Hacen Egypt" w:cs="Hacen Egypt"/>
          <w:lang w:bidi="ar-JO"/>
        </w:rPr>
        <w:t>2020</w:t>
      </w:r>
    </w:p>
    <w:p w:rsidR="00777012" w:rsidRPr="00EA1000" w:rsidRDefault="00777012" w:rsidP="00777012">
      <w:pPr>
        <w:ind w:left="-1008"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-------------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  </w:t>
      </w:r>
      <w:r w:rsidRPr="00EA1000">
        <w:rPr>
          <w:rFonts w:ascii="Hacen Egypt" w:hAnsi="Hacen Egypt" w:cs="Hacen Egypt"/>
          <w:rtl/>
          <w:lang w:bidi="ar-JO"/>
        </w:rPr>
        <w:tab/>
      </w:r>
    </w:p>
    <w:p w:rsidR="00777012" w:rsidRPr="00483615" w:rsidRDefault="00777012" w:rsidP="00777012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503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770"/>
        <w:gridCol w:w="2056"/>
        <w:gridCol w:w="2109"/>
        <w:gridCol w:w="911"/>
        <w:gridCol w:w="663"/>
        <w:gridCol w:w="4820"/>
        <w:gridCol w:w="993"/>
      </w:tblGrid>
      <w:tr w:rsidR="00777012" w:rsidRPr="00483615" w:rsidTr="00C777B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7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5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7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7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جِدُ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ناتِجَ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ضَرْبِ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أ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عْدادِ</w:t>
            </w:r>
          </w:p>
          <w:p w:rsidR="00777012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</w:rPr>
            </w:pP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الْكَسْرِيَّةِ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في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أَبْسَطِ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صورَةٍ</w:t>
            </w:r>
          </w:p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بِطَرائِقَ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عِدَّةٍ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الادوات الهندسيه 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rPr>
          <w:trHeight w:val="35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40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407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777012" w:rsidRPr="00A229C7" w:rsidRDefault="00777012" w:rsidP="00777012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777012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AC76F0">
        <w:rPr>
          <w:rFonts w:ascii="Í7”˛" w:eastAsia="Calibri" w:hAnsi="Í7”˛" w:cs="Í7”˛"/>
          <w:color w:val="0040DA"/>
          <w:rtl/>
        </w:rPr>
        <w:t>الْكُسورُ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وَالْعَمَلِيّاتُ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عَلَيْها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قِسْمَةُ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الْكُسورِ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>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2020</w:t>
      </w:r>
    </w:p>
    <w:p w:rsidR="00777012" w:rsidRPr="00483615" w:rsidRDefault="00777012" w:rsidP="00777012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:---------------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p w:rsidR="00777012" w:rsidRPr="00483615" w:rsidRDefault="00777012" w:rsidP="00777012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60"/>
        <w:gridCol w:w="1729"/>
        <w:gridCol w:w="1276"/>
        <w:gridCol w:w="992"/>
        <w:gridCol w:w="1134"/>
        <w:gridCol w:w="5192"/>
        <w:gridCol w:w="993"/>
      </w:tblGrid>
      <w:tr w:rsidR="00777012" w:rsidRPr="00483615" w:rsidTr="00C777B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جِدُ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ناتِجَ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قِسْمَةِ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الْكُسورِ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في</w:t>
            </w:r>
          </w:p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أَبْسَطِ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صورَةٍ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rPr>
          <w:trHeight w:val="458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45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65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9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777012" w:rsidRPr="000C6A63" w:rsidRDefault="00777012" w:rsidP="00777012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lastRenderedPageBreak/>
        <w:t xml:space="preserve">       المشرف التربوي / الاسم و التوقيع : ..................................... / التاريخ :..............</w:t>
      </w: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AC76F0">
        <w:rPr>
          <w:rFonts w:ascii="Í7”˛" w:eastAsia="Calibri" w:hAnsi="Í7”˛" w:cs="Í7”˛"/>
          <w:color w:val="0040DA"/>
          <w:rtl/>
        </w:rPr>
        <w:t>الْكُسورُ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وَالْعَمَلِيّاتُ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عَلَيْها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قِسْمَةُ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</w:t>
      </w:r>
      <w:r w:rsidRPr="00AC76F0">
        <w:rPr>
          <w:rFonts w:ascii="Í7”˛" w:eastAsia="Calibri" w:hAnsi="Í7”˛" w:cs="Í7”˛" w:hint="cs"/>
          <w:color w:val="0040DA"/>
          <w:rtl/>
        </w:rPr>
        <w:t>أ</w:t>
      </w:r>
      <w:r w:rsidRPr="00AC76F0">
        <w:rPr>
          <w:rFonts w:ascii="Í7”˛" w:eastAsia="Calibri" w:hAnsi="Í7”˛" w:cs="Í7”˛"/>
          <w:color w:val="0040DA"/>
          <w:rtl/>
        </w:rPr>
        <w:t>عْدادِ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الْكَسْرِيَّة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</w:t>
      </w:r>
      <w:r w:rsidRPr="00EA1000">
        <w:rPr>
          <w:rFonts w:ascii="Hacen Egypt" w:hAnsi="Hacen Egypt" w:cs="Hacen Egypt"/>
          <w:lang w:bidi="ar-JO"/>
        </w:rPr>
        <w:t>2020</w:t>
      </w:r>
    </w:p>
    <w:p w:rsidR="00777012" w:rsidRDefault="00777012" w:rsidP="00777012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---------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</w:p>
    <w:p w:rsidR="00777012" w:rsidRPr="00483615" w:rsidRDefault="00777012" w:rsidP="00777012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2990"/>
        <w:gridCol w:w="1134"/>
        <w:gridCol w:w="1252"/>
        <w:gridCol w:w="1536"/>
        <w:gridCol w:w="978"/>
        <w:gridCol w:w="5316"/>
        <w:gridCol w:w="977"/>
      </w:tblGrid>
      <w:tr w:rsidR="00777012" w:rsidRPr="00483615" w:rsidTr="00C777B3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9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5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1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2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70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8C30E7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جِدُ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ناتِجَ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قِسْمَةِ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أ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عْدادِ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الْكَسْرِيَّةِ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في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أَبْسَطِ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صورَةٍ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10</w:t>
            </w:r>
          </w:p>
        </w:tc>
      </w:tr>
      <w:tr w:rsidR="00777012" w:rsidRPr="00483615" w:rsidTr="00C777B3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20</w:t>
            </w:r>
          </w:p>
        </w:tc>
      </w:tr>
      <w:tr w:rsidR="00777012" w:rsidRPr="00483615" w:rsidTr="00C777B3">
        <w:trPr>
          <w:trHeight w:val="300"/>
        </w:trPr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10</w:t>
            </w:r>
          </w:p>
        </w:tc>
      </w:tr>
      <w:tr w:rsidR="00777012" w:rsidRPr="00483615" w:rsidTr="00C777B3">
        <w:trPr>
          <w:trHeight w:val="336"/>
        </w:trPr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10</w:t>
            </w:r>
          </w:p>
        </w:tc>
      </w:tr>
      <w:tr w:rsidR="00777012" w:rsidRPr="00483615" w:rsidTr="00C777B3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30</w:t>
            </w:r>
          </w:p>
        </w:tc>
      </w:tr>
      <w:tr w:rsidR="00777012" w:rsidRPr="00483615" w:rsidTr="00C777B3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rPr>
          <w:trHeight w:val="394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41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91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777012" w:rsidRPr="000C6A63" w:rsidRDefault="00777012" w:rsidP="00777012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AC76F0">
        <w:rPr>
          <w:rFonts w:ascii="Í7”˛" w:eastAsia="Calibri" w:hAnsi="Í7”˛" w:cs="Í7”˛"/>
          <w:color w:val="0040DA"/>
          <w:rtl/>
        </w:rPr>
        <w:t>الْعَمَلِيّاتُ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عَلى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الْكُسورِ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الْعَشْرِيَّةِ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ضَرْبُ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الْكُسورِ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الْعَشْرِيَّةِ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)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 xml:space="preserve">2020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/>
          <w:rtl/>
          <w:lang w:bidi="ar-JO"/>
        </w:rPr>
        <w:br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777012" w:rsidRPr="00483615" w:rsidRDefault="00777012" w:rsidP="00777012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3368"/>
        <w:gridCol w:w="1403"/>
        <w:gridCol w:w="1380"/>
        <w:gridCol w:w="1511"/>
        <w:gridCol w:w="1093"/>
        <w:gridCol w:w="4478"/>
        <w:gridCol w:w="960"/>
      </w:tblGrid>
      <w:tr w:rsidR="00777012" w:rsidRPr="00483615" w:rsidTr="00C777B3">
        <w:tc>
          <w:tcPr>
            <w:tcW w:w="69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0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6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43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6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CC0CD0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ضْرِبُ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كَسْرَيْنِ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عَشْرِيَّيْنِ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bidi w:val="0"/>
              <w:jc w:val="center"/>
              <w:rPr>
                <w:rFonts w:ascii="Hacen Egypt" w:hAnsi="Hacen Egypt" w:cs="Hacen Egypt" w:hint="cs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997698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ضْرِبُ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عَدَدَيْنِ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عَشْرِيَّيْنِ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00"/>
        </w:trPr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36"/>
        </w:trPr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اشكال دائريه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خيط صوف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rPr>
          <w:trHeight w:val="33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40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407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77012" w:rsidRPr="00CF2554" w:rsidRDefault="00777012" w:rsidP="00777012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AC76F0">
        <w:rPr>
          <w:rFonts w:ascii="Í7”˛" w:eastAsia="Calibri" w:hAnsi="Í7”˛" w:cs="Í7”˛"/>
          <w:color w:val="0040DA"/>
          <w:rtl/>
        </w:rPr>
        <w:t>الْعَمَلِيّاتُ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عَلى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الْكُسورِ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الْعَشْرِيَّةِ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AC76F0">
        <w:rPr>
          <w:rFonts w:ascii="Í7”˛" w:eastAsia="Calibri" w:hAnsi="Í7”˛" w:cs="Í7”˛"/>
          <w:color w:val="0040DA"/>
          <w:rtl/>
        </w:rPr>
        <w:t>قِسْمَةُ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الْكُسورِ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الْعَشْرِيَّةِ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 xml:space="preserve"> 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 xml:space="preserve">     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br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777012" w:rsidRPr="00483615" w:rsidRDefault="00777012" w:rsidP="00777012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sz w:val="20"/>
          <w:szCs w:val="20"/>
          <w:rtl/>
          <w:lang w:bidi="ar-JO"/>
        </w:rPr>
        <w:t xml:space="preserve">   </w:t>
      </w:r>
    </w:p>
    <w:tbl>
      <w:tblPr>
        <w:bidiVisual/>
        <w:tblW w:w="14912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3551"/>
        <w:gridCol w:w="1272"/>
        <w:gridCol w:w="1133"/>
        <w:gridCol w:w="1133"/>
        <w:gridCol w:w="848"/>
        <w:gridCol w:w="5538"/>
        <w:gridCol w:w="731"/>
      </w:tblGrid>
      <w:tr w:rsidR="00777012" w:rsidRPr="00483615" w:rsidTr="00C777B3">
        <w:trPr>
          <w:trHeight w:val="176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26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rPr>
          <w:trHeight w:val="176"/>
        </w:trPr>
        <w:tc>
          <w:tcPr>
            <w:tcW w:w="70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rPr>
          <w:trHeight w:val="46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A36DEC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قْسِمُ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الْكُسورَ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الْعَشْرِيَّةَ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71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27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0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علبه جبنه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45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rPr>
          <w:trHeight w:val="430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407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41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777012" w:rsidRPr="00483615" w:rsidRDefault="00777012" w:rsidP="0077701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777012" w:rsidRPr="00483615" w:rsidRDefault="00777012" w:rsidP="00777012">
      <w:pPr>
        <w:ind w:right="-864"/>
        <w:rPr>
          <w:rFonts w:hint="cs"/>
          <w:sz w:val="20"/>
          <w:szCs w:val="20"/>
          <w:rtl/>
          <w:lang w:bidi="ar-JO"/>
        </w:rPr>
      </w:pP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hint="cs"/>
          <w:rtl/>
          <w:lang w:bidi="ar-JO"/>
        </w:rPr>
        <w:lastRenderedPageBreak/>
        <w:t>الصف</w:t>
      </w:r>
      <w:r w:rsidRPr="00EA1000">
        <w:rPr>
          <w:rFonts w:ascii="Hacen Egypt" w:hAnsi="Hacen Egypt" w:cs="Hacen Egypt"/>
          <w:rtl/>
          <w:lang w:bidi="ar-JO"/>
        </w:rPr>
        <w:t>: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>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>ة :</w:t>
      </w:r>
      <w:r w:rsidRPr="00AC76F0">
        <w:rPr>
          <w:rFonts w:ascii="Í7”˛" w:eastAsia="Calibri" w:hAnsi="Í7”˛" w:cs="Í7”˛"/>
          <w:color w:val="0040DA"/>
          <w:rtl/>
        </w:rPr>
        <w:t>الْعَمَلِيّاتُ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عَلى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الْكُسورِ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الْعَشْرِيَّةِ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AC76F0">
        <w:rPr>
          <w:rFonts w:ascii="Í7”˛" w:eastAsia="Calibri" w:hAnsi="Í7”˛" w:cs="Í7”˛"/>
          <w:color w:val="0040DA"/>
          <w:rtl/>
        </w:rPr>
        <w:t>الْقِياسُ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تَطْبيقاتُ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الْعَمَلِيّاتِ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عَلى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الْكُسورِ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الْعَشْرِيَّةِ</w:t>
      </w:r>
      <w:r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A229C7">
        <w:rPr>
          <w:rFonts w:ascii="Hacen Egypt" w:hAnsi="Hacen Egypt" w:cs="Hacen Egypt"/>
          <w:sz w:val="20"/>
          <w:szCs w:val="20"/>
          <w:rtl/>
          <w:lang w:bidi="ar-JO"/>
        </w:rPr>
        <w:t>عدد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A229C7">
        <w:rPr>
          <w:rFonts w:ascii="Hacen Egypt" w:hAnsi="Hacen Egypt" w:cs="Hacen Egypt"/>
          <w:sz w:val="20"/>
          <w:szCs w:val="20"/>
          <w:rtl/>
          <w:lang w:bidi="ar-JO"/>
        </w:rPr>
        <w:t>الحصص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>(   )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</w:t>
      </w:r>
      <w:r w:rsidRPr="00EA1000">
        <w:rPr>
          <w:rFonts w:ascii="Hacen Egypt" w:hAnsi="Hacen Egypt" w:cs="Hacen Egypt"/>
          <w:lang w:bidi="ar-JO"/>
        </w:rPr>
        <w:t>2020</w:t>
      </w:r>
    </w:p>
    <w:p w:rsidR="00777012" w:rsidRPr="00483615" w:rsidRDefault="00777012" w:rsidP="00777012">
      <w:pPr>
        <w:rPr>
          <w:sz w:val="20"/>
          <w:szCs w:val="20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br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2991"/>
        <w:gridCol w:w="2218"/>
        <w:gridCol w:w="1671"/>
        <w:gridCol w:w="1372"/>
        <w:gridCol w:w="805"/>
        <w:gridCol w:w="4139"/>
        <w:gridCol w:w="984"/>
      </w:tblGrid>
      <w:tr w:rsidR="00777012" w:rsidRPr="00483615" w:rsidTr="00C777B3"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7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70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8C30E7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حُلُّ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مَسائِلَ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عَنْ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وَحَداتِ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الْقِياسِ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بِاسْتِعْمالِ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ضَرْبِ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الْكُسورِ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الْعَشْرِيَّةِ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وَقِسْمَتِها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408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36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sz w:val="20"/>
          <w:szCs w:val="20"/>
          <w:rtl/>
          <w:lang w:bidi="ar-JO"/>
        </w:rPr>
      </w:pPr>
    </w:p>
    <w:tbl>
      <w:tblPr>
        <w:tblpPr w:leftFromText="180" w:rightFromText="180" w:vertAnchor="text" w:horzAnchor="margin" w:tblpXSpec="center" w:tblpY="11"/>
        <w:bidiVisual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rPr>
          <w:trHeight w:val="364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41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418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77012" w:rsidRPr="000C6A63" w:rsidRDefault="00777012" w:rsidP="0077701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 xml:space="preserve">لصف: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EA1000">
        <w:rPr>
          <w:rFonts w:ascii="Hacen Egypt" w:hAnsi="Hacen Egypt" w:cs="Hacen Egypt"/>
          <w:rtl/>
          <w:lang w:bidi="ar-JO"/>
        </w:rPr>
        <w:t xml:space="preserve"> المبحث: رياضيات عنوان الوحدة 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الْعَمَلِيّاتُ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عَلى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الْكُسورِ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الْعَشْرِيَّةِ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الدرس:</w:t>
      </w:r>
      <w:r w:rsidRPr="003C56B7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خُطَّةُ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حَلِّ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الْمَسْأَلَةِ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حَلُّ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مَسْأَلَةٍ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أَبْسَطَ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  (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 xml:space="preserve">)   التاريخ : من: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/>
          <w:rtl/>
          <w:lang w:bidi="ar-JO"/>
        </w:rPr>
        <w:t xml:space="preserve">إلى: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 w:rsidRPr="00EA1000">
        <w:rPr>
          <w:rFonts w:ascii="Hacen Egypt" w:hAnsi="Hacen Egypt" w:cs="Hacen Egypt"/>
          <w:lang w:bidi="ar-JO"/>
        </w:rPr>
        <w:t>2020</w:t>
      </w: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 :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 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: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الأفقي-----</w:t>
      </w:r>
    </w:p>
    <w:p w:rsidR="00777012" w:rsidRPr="00483615" w:rsidRDefault="00777012" w:rsidP="00777012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63"/>
        <w:gridCol w:w="2133"/>
        <w:gridCol w:w="985"/>
        <w:gridCol w:w="986"/>
        <w:gridCol w:w="621"/>
        <w:gridCol w:w="5151"/>
        <w:gridCol w:w="956"/>
      </w:tblGrid>
      <w:tr w:rsidR="00777012" w:rsidRPr="00483615" w:rsidTr="00C777B3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3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rPr>
          <w:trHeight w:val="311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8C30E7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حُلُّ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مَسائِلَ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بِاسْتِعْمالِ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خُطَّةٍ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حَلُّ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مَسْأَلَةٍ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أَبْسَطَ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777012" w:rsidRPr="00483615" w:rsidRDefault="00777012" w:rsidP="0077701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777012" w:rsidRDefault="00777012" w:rsidP="00777012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AC76F0">
        <w:rPr>
          <w:rFonts w:ascii="Í7”˛" w:eastAsia="Calibri" w:hAnsi="Í7”˛" w:cs="Í7”˛"/>
          <w:color w:val="0040DA"/>
          <w:rtl/>
        </w:rPr>
        <w:t>التَّحْويلاتُ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وَالْ</w:t>
      </w:r>
      <w:r w:rsidRPr="00AC76F0">
        <w:rPr>
          <w:rFonts w:ascii="Í7”˛" w:eastAsia="Calibri" w:hAnsi="Í7”˛" w:cs="Í7”˛" w:hint="cs"/>
          <w:color w:val="0040DA"/>
          <w:rtl/>
        </w:rPr>
        <w:t>ا</w:t>
      </w:r>
      <w:r w:rsidRPr="00AC76F0">
        <w:rPr>
          <w:rFonts w:ascii="Í7”˛" w:eastAsia="Calibri" w:hAnsi="Í7”˛" w:cs="Í7”˛"/>
          <w:color w:val="0040DA"/>
          <w:rtl/>
        </w:rPr>
        <w:t>نْشاءاتُ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الْهَنْدَسِيَّةُ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الْمُسْتَوى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</w:t>
      </w:r>
      <w:r w:rsidRPr="00AC76F0">
        <w:rPr>
          <w:rFonts w:ascii="Í7”˛" w:eastAsia="Calibri" w:hAnsi="Í7”˛" w:cs="Í7”˛" w:hint="cs"/>
          <w:color w:val="0040DA"/>
          <w:rtl/>
        </w:rPr>
        <w:t>ا</w:t>
      </w:r>
      <w:r w:rsidRPr="00AC76F0">
        <w:rPr>
          <w:rFonts w:ascii="Í7”˛" w:eastAsia="Calibri" w:hAnsi="Í7”˛" w:cs="Í7”˛"/>
          <w:color w:val="0040DA"/>
          <w:rtl/>
        </w:rPr>
        <w:t>حْداثِيُّ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 </w:t>
      </w:r>
      <w:r w:rsidRPr="00EA1000">
        <w:rPr>
          <w:rFonts w:ascii="Hacen Egypt" w:hAnsi="Hacen Egypt" w:cs="Hacen Egypt"/>
          <w:lang w:bidi="ar-JO"/>
        </w:rPr>
        <w:t>2020</w:t>
      </w: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:rsidR="00777012" w:rsidRPr="00483615" w:rsidRDefault="00777012" w:rsidP="00777012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275"/>
        <w:gridCol w:w="991"/>
        <w:gridCol w:w="992"/>
        <w:gridCol w:w="621"/>
        <w:gridCol w:w="5501"/>
        <w:gridCol w:w="990"/>
      </w:tblGrid>
      <w:tr w:rsidR="00777012" w:rsidRPr="00483615" w:rsidTr="00C777B3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9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8C30E7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يت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عَرَّفُ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الْمُسْتَوى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ا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حْداثِيَّ،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ثُمَّ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حَدِّدُ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إِحْداثِيّاتِ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نِقاطٍ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عَلَيْهِ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77012" w:rsidRPr="00CF2554" w:rsidRDefault="00777012" w:rsidP="00777012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777012" w:rsidRDefault="00777012" w:rsidP="00777012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AC76F0">
        <w:rPr>
          <w:rFonts w:ascii="Í7”˛" w:eastAsia="Calibri" w:hAnsi="Í7”˛" w:cs="Í7”˛"/>
          <w:color w:val="0040DA"/>
          <w:rtl/>
        </w:rPr>
        <w:t>التَّحْويلاتُ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وَالْ</w:t>
      </w:r>
      <w:r w:rsidRPr="00AC76F0">
        <w:rPr>
          <w:rFonts w:ascii="Í7”˛" w:eastAsia="Calibri" w:hAnsi="Í7”˛" w:cs="Í7”˛" w:hint="cs"/>
          <w:color w:val="0040DA"/>
          <w:rtl/>
        </w:rPr>
        <w:t>ا</w:t>
      </w:r>
      <w:r w:rsidRPr="00AC76F0">
        <w:rPr>
          <w:rFonts w:ascii="Í7”˛" w:eastAsia="Calibri" w:hAnsi="Í7”˛" w:cs="Í7”˛"/>
          <w:color w:val="0040DA"/>
          <w:rtl/>
        </w:rPr>
        <w:t>نْشاءاتُ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الْهَنْدَسِيَّةُ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الِ</w:t>
      </w:r>
      <w:r w:rsidRPr="00AC76F0">
        <w:rPr>
          <w:rFonts w:ascii="Í7”˛" w:eastAsia="Calibri" w:hAnsi="Í7”˛" w:cs="Í7”˛" w:hint="cs"/>
          <w:color w:val="0040DA"/>
          <w:rtl/>
        </w:rPr>
        <w:t>ا</w:t>
      </w:r>
      <w:r w:rsidRPr="00AC76F0">
        <w:rPr>
          <w:rFonts w:ascii="Í7”˛" w:eastAsia="Calibri" w:hAnsi="Í7”˛" w:cs="Í7”˛"/>
          <w:color w:val="0040DA"/>
          <w:rtl/>
        </w:rPr>
        <w:t>نْسِحابُ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في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الْمُسْتَوى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</w:t>
      </w:r>
      <w:r w:rsidRPr="00AC76F0">
        <w:rPr>
          <w:rFonts w:ascii="Í7”˛" w:eastAsia="Calibri" w:hAnsi="Í7”˛" w:cs="Í7”˛" w:hint="cs"/>
          <w:color w:val="0040DA"/>
          <w:rtl/>
        </w:rPr>
        <w:t>ا</w:t>
      </w:r>
      <w:r w:rsidRPr="00AC76F0">
        <w:rPr>
          <w:rFonts w:ascii="Í7”˛" w:eastAsia="Calibri" w:hAnsi="Í7”˛" w:cs="Í7”˛"/>
          <w:color w:val="0040DA"/>
          <w:rtl/>
        </w:rPr>
        <w:t>حْداثِيِّ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</w:t>
      </w:r>
      <w:r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 w:hint="cs"/>
          <w:rtl/>
          <w:lang w:bidi="ar-JO"/>
        </w:rPr>
        <w:t xml:space="preserve"> )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</w:t>
      </w:r>
      <w:r w:rsidRPr="00EA1000">
        <w:rPr>
          <w:rFonts w:ascii="Hacen Egypt" w:hAnsi="Hacen Egypt" w:cs="Hacen Egypt"/>
          <w:lang w:bidi="ar-JO"/>
        </w:rPr>
        <w:t>2020</w:t>
      </w: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          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</w:t>
      </w:r>
    </w:p>
    <w:p w:rsidR="00777012" w:rsidRPr="00483615" w:rsidRDefault="00777012" w:rsidP="00777012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3887"/>
        <w:gridCol w:w="1335"/>
        <w:gridCol w:w="979"/>
        <w:gridCol w:w="977"/>
        <w:gridCol w:w="621"/>
        <w:gridCol w:w="5505"/>
        <w:gridCol w:w="912"/>
      </w:tblGrid>
      <w:tr w:rsidR="00777012" w:rsidRPr="00483615" w:rsidTr="00C777B3">
        <w:tc>
          <w:tcPr>
            <w:tcW w:w="66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8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3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9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1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66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8C30E7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رْسُمُ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انْسِحابًا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عَلى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الْمُسْتَوى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ا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حْداثِيِّ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00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36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77012" w:rsidRPr="00483615" w:rsidRDefault="00777012" w:rsidP="0077701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777012" w:rsidRDefault="00777012" w:rsidP="00777012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Default="00777012" w:rsidP="00777012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AC76F0">
        <w:rPr>
          <w:rFonts w:ascii="Í7”˛" w:eastAsia="Calibri" w:hAnsi="Í7”˛" w:cs="Í7”˛"/>
          <w:color w:val="0040DA"/>
          <w:rtl/>
        </w:rPr>
        <w:t>التَّحْويلاتُ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وَالْ</w:t>
      </w:r>
      <w:r w:rsidRPr="00AC76F0">
        <w:rPr>
          <w:rFonts w:ascii="Í7”˛" w:eastAsia="Calibri" w:hAnsi="Í7”˛" w:cs="Í7”˛" w:hint="cs"/>
          <w:color w:val="0040DA"/>
          <w:rtl/>
        </w:rPr>
        <w:t>ا</w:t>
      </w:r>
      <w:r w:rsidRPr="00AC76F0">
        <w:rPr>
          <w:rFonts w:ascii="Í7”˛" w:eastAsia="Calibri" w:hAnsi="Í7”˛" w:cs="Í7”˛"/>
          <w:color w:val="0040DA"/>
          <w:rtl/>
        </w:rPr>
        <w:t>نْشاءاتُ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الْهَنْدَسِيَّةُ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الِ</w:t>
      </w:r>
      <w:r w:rsidRPr="00AC76F0">
        <w:rPr>
          <w:rFonts w:ascii="Í7”˛" w:eastAsia="Calibri" w:hAnsi="Í7”˛" w:cs="Í7”˛" w:hint="cs"/>
          <w:color w:val="0040DA"/>
          <w:rtl/>
        </w:rPr>
        <w:t>ا</w:t>
      </w:r>
      <w:r w:rsidRPr="00AC76F0">
        <w:rPr>
          <w:rFonts w:ascii="Í7”˛" w:eastAsia="Calibri" w:hAnsi="Í7”˛" w:cs="Í7”˛"/>
          <w:color w:val="0040DA"/>
          <w:rtl/>
        </w:rPr>
        <w:t>نْعِكاسُ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في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الْمُسْتَوى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</w:t>
      </w:r>
      <w:r w:rsidRPr="00AC76F0">
        <w:rPr>
          <w:rFonts w:ascii="Í7”˛" w:eastAsia="Calibri" w:hAnsi="Í7”˛" w:cs="Í7”˛" w:hint="cs"/>
          <w:color w:val="0040DA"/>
          <w:rtl/>
        </w:rPr>
        <w:t>ا</w:t>
      </w:r>
      <w:r w:rsidRPr="00AC76F0">
        <w:rPr>
          <w:rFonts w:ascii="Í7”˛" w:eastAsia="Calibri" w:hAnsi="Í7”˛" w:cs="Í7”˛"/>
          <w:color w:val="0040DA"/>
          <w:rtl/>
        </w:rPr>
        <w:t>حْداثِيِّ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)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2020</w:t>
      </w: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 w:hint="cs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-------------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</w:t>
      </w:r>
    </w:p>
    <w:p w:rsidR="00777012" w:rsidRPr="00483615" w:rsidRDefault="00777012" w:rsidP="00777012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827"/>
        <w:gridCol w:w="1277"/>
        <w:gridCol w:w="1685"/>
        <w:gridCol w:w="911"/>
        <w:gridCol w:w="663"/>
        <w:gridCol w:w="4820"/>
        <w:gridCol w:w="993"/>
      </w:tblGrid>
      <w:tr w:rsidR="00777012" w:rsidRPr="00483615" w:rsidTr="00C777B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7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A36DEC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8C30E7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رْسُمُ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انْعِكاسًا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في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الْمُسْتَوى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ا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حْداثِيِّ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A36DEC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A36DEC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ملاحظه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A36DEC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قائمه رصد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A36DEC" w:rsidTr="00C777B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A36DEC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A36DEC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A36DEC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77012" w:rsidRPr="00483615" w:rsidRDefault="00777012" w:rsidP="0077701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777012" w:rsidRDefault="00777012" w:rsidP="00777012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Default="00777012" w:rsidP="00777012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Default="00777012" w:rsidP="00777012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Default="00777012" w:rsidP="00777012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AC76F0">
        <w:rPr>
          <w:rFonts w:ascii="Í7”˛" w:eastAsia="Calibri" w:hAnsi="Í7”˛" w:cs="Í7”˛"/>
          <w:color w:val="0040DA"/>
          <w:rtl/>
        </w:rPr>
        <w:t>التَّحْويلاتُ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وَالْ</w:t>
      </w:r>
      <w:r w:rsidRPr="00AC76F0">
        <w:rPr>
          <w:rFonts w:ascii="Í7”˛" w:eastAsia="Calibri" w:hAnsi="Í7”˛" w:cs="Í7”˛" w:hint="cs"/>
          <w:color w:val="0040DA"/>
          <w:rtl/>
        </w:rPr>
        <w:t>ا</w:t>
      </w:r>
      <w:r w:rsidRPr="00AC76F0">
        <w:rPr>
          <w:rFonts w:ascii="Í7”˛" w:eastAsia="Calibri" w:hAnsi="Í7”˛" w:cs="Í7”˛"/>
          <w:color w:val="0040DA"/>
          <w:rtl/>
        </w:rPr>
        <w:t>نْشاءاتُ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الْهَنْدَسِيَّةُ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الدّائِرَةُ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وَأَجْزاؤُها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2020</w:t>
      </w:r>
    </w:p>
    <w:p w:rsidR="00777012" w:rsidRPr="00483615" w:rsidRDefault="00777012" w:rsidP="00777012">
      <w:pPr>
        <w:ind w:left="-1008" w:right="-864"/>
        <w:jc w:val="center"/>
        <w:rPr>
          <w:sz w:val="20"/>
          <w:szCs w:val="20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--------------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---------------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br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920"/>
        <w:gridCol w:w="2029"/>
        <w:gridCol w:w="1564"/>
        <w:gridCol w:w="1687"/>
        <w:gridCol w:w="860"/>
        <w:gridCol w:w="3228"/>
        <w:gridCol w:w="923"/>
      </w:tblGrid>
      <w:tr w:rsidR="00777012" w:rsidRPr="00483615" w:rsidTr="00C777B3">
        <w:tc>
          <w:tcPr>
            <w:tcW w:w="67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92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1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67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8C30E7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تَعَرَّفُ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الدّائِرَةَ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وَأَجْزاءَها،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ثُمَّ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أَرْسُمُها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اختبار قصير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00"/>
        </w:trPr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36"/>
        </w:trPr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777012" w:rsidRPr="008C1089" w:rsidRDefault="00777012" w:rsidP="0077701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IQ"/>
        </w:rPr>
        <w:lastRenderedPageBreak/>
        <w:t>الص</w:t>
      </w:r>
      <w:r w:rsidRPr="00EA1000">
        <w:rPr>
          <w:rFonts w:ascii="Hacen Egypt" w:hAnsi="Hacen Egypt" w:cs="Hacen Egypt"/>
          <w:rtl/>
          <w:lang w:bidi="ar-JO"/>
        </w:rPr>
        <w:t xml:space="preserve">ف: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EA1000">
        <w:rPr>
          <w:rFonts w:ascii="Hacen Egypt" w:hAnsi="Hacen Egypt" w:cs="Hacen Egypt"/>
          <w:rtl/>
          <w:lang w:bidi="ar-JO"/>
        </w:rPr>
        <w:t xml:space="preserve"> المبحث: رياضيا</w:t>
      </w:r>
      <w:r>
        <w:rPr>
          <w:rFonts w:ascii="Hacen Egypt" w:hAnsi="Hacen Egypt" w:cs="Hacen Egypt" w:hint="cs"/>
          <w:rtl/>
          <w:lang w:bidi="ar-JO"/>
        </w:rPr>
        <w:t xml:space="preserve">ت </w:t>
      </w:r>
      <w:r w:rsidRPr="00EA1000">
        <w:rPr>
          <w:rFonts w:ascii="Hacen Egypt" w:hAnsi="Hacen Egypt" w:cs="Hacen Egypt"/>
          <w:rtl/>
          <w:lang w:bidi="ar-JO"/>
        </w:rPr>
        <w:t>عنوان الوحدة :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التَّحْويلاتُ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وَالْ</w:t>
      </w:r>
      <w:r w:rsidRPr="00AC76F0">
        <w:rPr>
          <w:rFonts w:ascii="Í7”˛" w:eastAsia="Calibri" w:hAnsi="Í7”˛" w:cs="Í7”˛" w:hint="cs"/>
          <w:color w:val="0040DA"/>
          <w:rtl/>
        </w:rPr>
        <w:t>ا</w:t>
      </w:r>
      <w:r w:rsidRPr="00AC76F0">
        <w:rPr>
          <w:rFonts w:ascii="Í7”˛" w:eastAsia="Calibri" w:hAnsi="Í7”˛" w:cs="Í7”˛"/>
          <w:color w:val="0040DA"/>
          <w:rtl/>
        </w:rPr>
        <w:t>نْشاءاتُ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الْهَنْدَسِيَّةُ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عنوان الدرس: </w:t>
      </w:r>
      <w:r w:rsidRPr="00AC76F0">
        <w:rPr>
          <w:rFonts w:ascii="Í7”˛" w:eastAsia="Calibri" w:hAnsi="Í7”˛" w:cs="Í7”˛"/>
          <w:color w:val="0040DA"/>
          <w:rtl/>
        </w:rPr>
        <w:t>إِنْشاءاتٌ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هَنْدَسِيَّةٌ</w:t>
      </w:r>
      <w:r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AC76F0">
        <w:rPr>
          <w:rFonts w:ascii="Hacen Egypt" w:hAnsi="Hacen Egypt" w:cs="Hacen Egypt"/>
          <w:rtl/>
          <w:lang w:bidi="ar-JO"/>
        </w:rPr>
        <w:t>عدد</w:t>
      </w:r>
      <w:r w:rsidRPr="00EA1000">
        <w:rPr>
          <w:rFonts w:ascii="Hacen Egypt" w:hAnsi="Hacen Egypt" w:cs="Hacen Egypt"/>
          <w:rtl/>
          <w:lang w:bidi="ar-JO"/>
        </w:rPr>
        <w:t xml:space="preserve"> الحصص:  (</w:t>
      </w:r>
      <w:r w:rsidRPr="00EA1000">
        <w:rPr>
          <w:rFonts w:ascii="Hacen Egypt" w:hAnsi="Hacen Egypt" w:cs="Hacen Egypt" w:hint="cs"/>
          <w:rtl/>
          <w:lang w:bidi="ar-JO"/>
        </w:rPr>
        <w:t xml:space="preserve">  ) </w:t>
      </w:r>
      <w:r w:rsidRPr="00EA1000">
        <w:rPr>
          <w:rFonts w:ascii="Hacen Egypt" w:hAnsi="Hacen Egypt" w:cs="Hacen Egypt"/>
          <w:rtl/>
          <w:lang w:bidi="ar-JO"/>
        </w:rPr>
        <w:t xml:space="preserve">   التاريخ : من:  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/>
          <w:rtl/>
          <w:lang w:bidi="ar-JO"/>
        </w:rPr>
        <w:t xml:space="preserve">إلى:  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 xml:space="preserve"> / </w:t>
      </w:r>
      <w:r w:rsidRPr="00EA1000">
        <w:rPr>
          <w:rFonts w:ascii="Hacen Egypt" w:hAnsi="Hacen Egypt" w:cs="Hacen Egypt"/>
          <w:lang w:bidi="ar-JO"/>
        </w:rPr>
        <w:t>2020</w:t>
      </w: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 :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:             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الأفقي-----</w:t>
      </w:r>
    </w:p>
    <w:p w:rsidR="00777012" w:rsidRPr="00483615" w:rsidRDefault="00777012" w:rsidP="00777012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593"/>
        <w:gridCol w:w="2096"/>
        <w:gridCol w:w="1602"/>
        <w:gridCol w:w="997"/>
        <w:gridCol w:w="826"/>
        <w:gridCol w:w="4142"/>
        <w:gridCol w:w="945"/>
      </w:tblGrid>
      <w:tr w:rsidR="00777012" w:rsidRPr="00483615" w:rsidTr="00C777B3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5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9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8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rPr>
          <w:trHeight w:val="311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نَصِّفُ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قِطْعَةً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مُسْتَقيمَةً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وَزاوِيَةً</w:t>
            </w:r>
          </w:p>
          <w:p w:rsidR="00777012" w:rsidRPr="00A36DEC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2047B3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رْسُمُ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مُسْتَقيماتٍ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مُتَوازِيَةً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وَمُتَعامِدَةً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777012" w:rsidRPr="00CF2554" w:rsidRDefault="00777012" w:rsidP="00777012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777012" w:rsidRDefault="00777012" w:rsidP="00777012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77012" w:rsidRPr="00EA1000" w:rsidRDefault="00777012" w:rsidP="0077701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السادس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AC76F0">
        <w:rPr>
          <w:rFonts w:ascii="Í7”˛" w:eastAsia="Calibri" w:hAnsi="Í7”˛" w:cs="Í7”˛"/>
          <w:color w:val="0040DA"/>
          <w:rtl/>
        </w:rPr>
        <w:t>التَّحْويلاتُ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وَالْ</w:t>
      </w:r>
      <w:r w:rsidRPr="00AC76F0">
        <w:rPr>
          <w:rFonts w:ascii="Í7”˛" w:eastAsia="Calibri" w:hAnsi="Í7”˛" w:cs="Í7”˛" w:hint="cs"/>
          <w:color w:val="0040DA"/>
          <w:rtl/>
        </w:rPr>
        <w:t>ا</w:t>
      </w:r>
      <w:r w:rsidRPr="00AC76F0">
        <w:rPr>
          <w:rFonts w:ascii="Í7”˛" w:eastAsia="Calibri" w:hAnsi="Í7”˛" w:cs="Í7”˛"/>
          <w:color w:val="0040DA"/>
          <w:rtl/>
        </w:rPr>
        <w:t>نْشاءاتُ</w:t>
      </w:r>
      <w:r>
        <w:rPr>
          <w:rFonts w:ascii="ÜYÆ”˛" w:eastAsia="Calibri" w:hAnsi="ÜYÆ”˛" w:cs="ÜYÆ”˛" w:hint="cs"/>
          <w:b/>
          <w:bCs/>
          <w:color w:val="006CB3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الْهَنْدَسِيَّةُ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رَسْمُ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AC76F0">
        <w:rPr>
          <w:rFonts w:ascii="Í7”˛" w:eastAsia="Calibri" w:hAnsi="Í7”˛" w:cs="Í7”˛"/>
          <w:color w:val="0040DA"/>
          <w:rtl/>
        </w:rPr>
        <w:t>الْمُثَلَّثِ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  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</w:t>
      </w:r>
      <w:r w:rsidRPr="00EA1000">
        <w:rPr>
          <w:rFonts w:ascii="Hacen Egypt" w:hAnsi="Hacen Egypt" w:cs="Hacen Egypt"/>
          <w:lang w:bidi="ar-JO"/>
        </w:rPr>
        <w:t>2020</w:t>
      </w:r>
    </w:p>
    <w:p w:rsidR="00777012" w:rsidRPr="00EA1000" w:rsidRDefault="00777012" w:rsidP="00777012">
      <w:pPr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:rsidR="00777012" w:rsidRPr="00483615" w:rsidRDefault="00777012" w:rsidP="00777012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60"/>
        <w:gridCol w:w="1587"/>
        <w:gridCol w:w="1276"/>
        <w:gridCol w:w="1134"/>
        <w:gridCol w:w="850"/>
        <w:gridCol w:w="5476"/>
        <w:gridCol w:w="993"/>
      </w:tblGrid>
      <w:tr w:rsidR="00777012" w:rsidRPr="00483615" w:rsidTr="00C777B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8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6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77012" w:rsidRPr="00483615" w:rsidTr="00C777B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77012" w:rsidRPr="00483615" w:rsidTr="00C777B3">
        <w:trPr>
          <w:trHeight w:val="39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2047B3" w:rsidRDefault="00777012" w:rsidP="00C777B3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رْسُمُ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مُثَلَّثًا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بِاسْتِعْمالِ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الْمِسْطَرَةِ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وَالْمِنْقَلَةِ</w:t>
            </w: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8"/>
                <w:szCs w:val="28"/>
                <w:rtl/>
              </w:rPr>
              <w:t>وَالْفِرْجارِ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rPr>
          <w:trHeight w:val="251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777012" w:rsidRPr="00483615" w:rsidTr="00C777B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77012" w:rsidRPr="00483615" w:rsidRDefault="00777012" w:rsidP="00C777B3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77012" w:rsidRPr="00483615" w:rsidRDefault="00777012" w:rsidP="00C777B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77012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77012" w:rsidRPr="00483615" w:rsidTr="00C777B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77012" w:rsidRPr="00483615" w:rsidRDefault="00777012" w:rsidP="00C777B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</w:p>
    <w:p w:rsidR="00777012" w:rsidRPr="00483615" w:rsidRDefault="00777012" w:rsidP="00777012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77012" w:rsidRDefault="00777012" w:rsidP="0077701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777012" w:rsidRPr="00483615" w:rsidRDefault="00777012" w:rsidP="0077701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0E3482" w:rsidRDefault="000E3482">
      <w:pPr>
        <w:rPr>
          <w:lang w:bidi="ar-JO"/>
        </w:rPr>
      </w:pPr>
    </w:p>
    <w:sectPr w:rsidR="000E3482" w:rsidSect="00CF6796">
      <w:headerReference w:type="default" r:id="rId5"/>
      <w:footerReference w:type="default" r:id="rId6"/>
      <w:pgSz w:w="16838" w:h="11906" w:orient="landscape"/>
      <w:pgMar w:top="1622" w:right="1440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ÜYÆ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A30" w:rsidRPr="004320BA" w:rsidRDefault="00FA0C70" w:rsidP="00CF6796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6F6A30" w:rsidRDefault="00FA0C70">
    <w:pPr>
      <w:rPr>
        <w:rtl/>
        <w:lang w:bidi="ar-JO"/>
      </w:rPr>
    </w:pPr>
    <w:r>
      <w:rPr>
        <w:rFonts w:ascii="Arial" w:hAnsi="Arial" w:cs="Arial"/>
        <w:noProof/>
        <w:sz w:val="26"/>
        <w:szCs w:val="26"/>
        <w:rtl/>
      </w:rPr>
      <w:pict>
        <v:roundrect id="_x0000_s1031" style="position:absolute;left:0;text-align:left;margin-left:564pt;margin-top:8.4pt;width:94.9pt;height:21.5pt;z-index:251666432;mso-wrap-edited:f" arcsize="10923f">
          <v:textbox style="mso-next-textbox:#_x0000_s1031">
            <w:txbxContent>
              <w:p w:rsidR="006F6A30" w:rsidRPr="00013A73" w:rsidRDefault="00FA0C70" w:rsidP="00CF6796">
                <w:pPr>
                  <w:bidi w:val="0"/>
                  <w:jc w:val="center"/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الصفحة </w:t>
                </w: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>(      /      )</w:t>
                </w:r>
              </w:p>
              <w:p w:rsidR="006F6A30" w:rsidRPr="00564092" w:rsidRDefault="00FA0C70" w:rsidP="00CF6796"/>
            </w:txbxContent>
          </v:textbox>
          <w10:wrap anchorx="page"/>
        </v:roundrect>
      </w:pict>
    </w:r>
    <w:r w:rsidRPr="00825EB9">
      <w:rPr>
        <w:rFonts w:ascii="Arial" w:hAnsi="Arial" w:cs="Arial"/>
        <w:noProof/>
        <w:sz w:val="26"/>
        <w:szCs w:val="26"/>
        <w:rtl/>
      </w:rPr>
      <w:pict>
        <v:roundrect id="_x0000_s1028" style="position:absolute;left:0;text-align:left;margin-left:-29.8pt;margin-top:7.45pt;width:130.9pt;height:21.5pt;z-index:251663360;mso-wrap-edited:f" arcsize="10923f">
          <v:textbox style="mso-next-textbox:#_x0000_s1028">
            <w:txbxContent>
              <w:p w:rsidR="006F6A30" w:rsidRDefault="00FA0C70" w:rsidP="00CF6796">
                <w:pPr>
                  <w:rPr>
                    <w:rFonts w:hint="cs"/>
                    <w:sz w:val="22"/>
                    <w:szCs w:val="26"/>
                    <w:rtl/>
                  </w:rPr>
                </w:pPr>
                <w:r>
                  <w:rPr>
                    <w:sz w:val="22"/>
                    <w:szCs w:val="26"/>
                  </w:rPr>
                  <w:t>Form # QF 1</w:t>
                </w:r>
                <w:r>
                  <w:rPr>
                    <w:sz w:val="22"/>
                    <w:szCs w:val="26"/>
                  </w:rPr>
                  <w:t>2-46</w:t>
                </w:r>
                <w:r w:rsidRPr="00164A72">
                  <w:rPr>
                    <w:sz w:val="22"/>
                    <w:szCs w:val="26"/>
                  </w:rPr>
                  <w:t xml:space="preserve"> </w:t>
                </w:r>
                <w:r>
                  <w:rPr>
                    <w:sz w:val="22"/>
                    <w:szCs w:val="26"/>
                  </w:rPr>
                  <w:t>Rev.a</w:t>
                </w:r>
              </w:p>
              <w:p w:rsidR="006F6A30" w:rsidRPr="00013A73" w:rsidRDefault="00FA0C70" w:rsidP="00CF6796">
                <w:pPr>
                  <w:bidi w:val="0"/>
                  <w:jc w:val="center"/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sz w:val="22"/>
                    <w:szCs w:val="26"/>
                  </w:rPr>
                  <w:t xml:space="preserve"> 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:rsidR="006F6A30" w:rsidRPr="00564092" w:rsidRDefault="00FA0C70" w:rsidP="00CF6796"/>
            </w:txbxContent>
          </v:textbox>
          <w10:wrap anchorx="page"/>
        </v:round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A30" w:rsidRDefault="00FA0C70" w:rsidP="00CF6796">
    <w:pPr>
      <w:jc w:val="center"/>
    </w:pPr>
    <w:r>
      <w:rPr>
        <w:noProof/>
        <w:sz w:val="28"/>
        <w:rtl/>
      </w:rPr>
      <w:pict>
        <v:roundrect id="_x0000_s1029" style="position:absolute;left:0;text-align:left;margin-left:274.2pt;margin-top:11pt;width:161.55pt;height:29pt;z-index:251664384;mso-wrap-edited:f" arcsize="10923f">
          <v:textbox style="mso-next-textbox:#_x0000_s1029">
            <w:txbxContent>
              <w:p w:rsidR="006F6A30" w:rsidRDefault="00FA0C70">
                <w:pPr>
                  <w:rPr>
                    <w:lang w:bidi="ar-JO"/>
                  </w:rPr>
                </w:pPr>
              </w:p>
            </w:txbxContent>
          </v:textbox>
          <w10:wrap anchorx="page"/>
        </v:roundrect>
      </w:pict>
    </w:r>
    <w:r>
      <w:rPr>
        <w:noProof/>
        <w:sz w:val="2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274.2pt;margin-top:3.9pt;width:161.55pt;height:48.35pt;z-index:251665408;mso-wrap-edited:f" filled="f" stroked="f">
          <v:textbox style="mso-next-textbox:#_x0000_s1030">
            <w:txbxContent>
              <w:p w:rsidR="006F6A30" w:rsidRPr="00836FC2" w:rsidRDefault="00FA0C70" w:rsidP="00CF6796">
                <w:pPr>
                  <w:jc w:val="center"/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</w:pPr>
                <w:r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  <w:t>خطة درس</w:t>
                </w:r>
              </w:p>
            </w:txbxContent>
          </v:textbox>
          <w10:wrap anchorx="page"/>
        </v:shape>
      </w:pict>
    </w:r>
    <w:r>
      <w:rPr>
        <w:noProof/>
      </w:rPr>
      <w:pict>
        <v:roundrect id="_x0000_s1027" style="position:absolute;left:0;text-align:left;margin-left:-48.55pt;margin-top:-14.1pt;width:802.25pt;height:542.9pt;z-index:251662336;mso-wrap-edited:f" arcsize="677f" filled="f">
          <w10:wrap anchorx="page"/>
        </v:roundrect>
      </w:pict>
    </w:r>
  </w:p>
  <w:p w:rsidR="006F6A30" w:rsidRPr="00003BEC" w:rsidRDefault="00FA0C70" w:rsidP="00CF6796">
    <w:pPr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>
      <w:rPr>
        <w:noProof/>
        <w:sz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48.4pt;margin-top:6.9pt;width:802.1pt;height:.05pt;flip:x;z-index:251661312;mso-wrap-edited:f;mso-position-horizontal-relative:text;mso-position-vertical-relative:text" o:connectortype="straight">
          <w10:wrap anchorx="page"/>
        </v:shape>
      </w:pict>
    </w:r>
    <w:r>
      <w:rPr>
        <w:noProof/>
        <w:sz w:val="28"/>
        <w:rtl/>
      </w:rPr>
      <w:pict>
        <v:shape id="_x0000_s1025" type="#_x0000_t202" style="position:absolute;left:0;text-align:left;margin-left:155.35pt;margin-top:12.4pt;width:2in;height:36pt;z-index:251660288;mso-wrap-edited:f;mso-position-horizontal-relative:text;mso-position-vertical-relative:text" filled="f" stroked="f">
          <v:textbox style="mso-next-textbox:#_x0000_s1025">
            <w:txbxContent>
              <w:p w:rsidR="006F6A30" w:rsidRPr="0041680D" w:rsidRDefault="00FA0C70" w:rsidP="00CF6796">
                <w:pPr>
                  <w:rPr>
                    <w:sz w:val="40"/>
                    <w:rtl/>
                  </w:rPr>
                </w:pP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6"/>
      </o:rules>
    </o:shapelayout>
  </w:hdrShapeDefaults>
  <w:compat/>
  <w:rsids>
    <w:rsidRoot w:val="00777012"/>
    <w:rsid w:val="000E3482"/>
    <w:rsid w:val="00777012"/>
    <w:rsid w:val="00EC5D2E"/>
    <w:rsid w:val="00FA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777012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777012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777012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777012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rsid w:val="00777012"/>
    <w:rPr>
      <w:sz w:val="24"/>
      <w:szCs w:val="24"/>
    </w:rPr>
  </w:style>
  <w:style w:type="character" w:customStyle="1" w:styleId="Char1">
    <w:name w:val="رأس الصفحة Char"/>
    <w:rsid w:val="00777012"/>
    <w:rPr>
      <w:sz w:val="24"/>
      <w:szCs w:val="24"/>
    </w:rPr>
  </w:style>
  <w:style w:type="character" w:customStyle="1" w:styleId="Char2">
    <w:name w:val="نص في بالون Char"/>
    <w:link w:val="a4"/>
    <w:rsid w:val="00777012"/>
    <w:rPr>
      <w:rFonts w:ascii="Tahoma" w:eastAsia="Times New Roman" w:hAnsi="Tahoma" w:cs="Times New Roman"/>
      <w:sz w:val="16"/>
      <w:szCs w:val="16"/>
      <w:lang/>
    </w:rPr>
  </w:style>
  <w:style w:type="paragraph" w:styleId="a4">
    <w:name w:val="Balloon Text"/>
    <w:basedOn w:val="a"/>
    <w:link w:val="Char2"/>
    <w:rsid w:val="00777012"/>
    <w:rPr>
      <w:rFonts w:ascii="Tahoma" w:hAnsi="Tahoma"/>
      <w:sz w:val="16"/>
      <w:szCs w:val="16"/>
      <w:lang/>
    </w:rPr>
  </w:style>
  <w:style w:type="character" w:customStyle="1" w:styleId="Char10">
    <w:name w:val="نص في بالون Char1"/>
    <w:basedOn w:val="a0"/>
    <w:link w:val="a4"/>
    <w:uiPriority w:val="99"/>
    <w:semiHidden/>
    <w:rsid w:val="00777012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3"/>
    <w:uiPriority w:val="99"/>
    <w:unhideWhenUsed/>
    <w:rsid w:val="00777012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5"/>
    <w:uiPriority w:val="99"/>
    <w:rsid w:val="007770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8357</Words>
  <Characters>47637</Characters>
  <Application>Microsoft Office Word</Application>
  <DocSecurity>0</DocSecurity>
  <Lines>396</Lines>
  <Paragraphs>111</Paragraphs>
  <ScaleCrop>false</ScaleCrop>
  <Company/>
  <LinksUpToDate>false</LinksUpToDate>
  <CharactersWithSpaces>55883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2021-09-15T12:01:00Z</dcterms:created>
  <dcterms:modified xsi:type="dcterms:W3CDTF">2021-09-15T12:01:00Z</dcterms:modified>
</cp:coreProperties>
</file>