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  <w:t xml:space="preserve">                                     عنوان الوحدة :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 xml:space="preserve"> و المجتمع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الاردنية</w:t>
      </w:r>
      <w:proofErr w:type="spellEnd"/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الخامس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</w:p>
    <w:p w:rsidR="00C30782" w:rsidRDefault="00C30782" w:rsidP="00C3078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الانجاب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الوظيفة العاطفية, الوظيفة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الاقتصاديةالتفكك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...)</w:t>
            </w:r>
          </w:p>
          <w:p w:rsidR="00C30782" w:rsidRPr="00CD1644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يعرف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مفهوم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30782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يصنف وظائف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30782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مفهوم التفكك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الاسري</w:t>
            </w:r>
            <w:proofErr w:type="spellEnd"/>
          </w:p>
          <w:p w:rsidR="00C30782" w:rsidRPr="00556DB8" w:rsidRDefault="00C30782" w:rsidP="00696667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التفكك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الاسري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A37D7E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Pr="00CD1644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مفهوم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وظائف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مفهوم التفكك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الاسري</w:t>
            </w:r>
            <w:proofErr w:type="spellEnd"/>
          </w:p>
          <w:p w:rsidR="00C30782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التفكك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الاسري</w:t>
            </w:r>
            <w:proofErr w:type="spellEnd"/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30782" w:rsidRPr="00B11BC0" w:rsidTr="0069666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Default="00C30782" w:rsidP="00C30782">
      <w:pPr>
        <w:rPr>
          <w:rFonts w:hint="cs"/>
          <w:szCs w:val="28"/>
          <w:rtl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          المبحث :وطنية</w:t>
      </w:r>
      <w:r>
        <w:rPr>
          <w:rFonts w:hint="cs"/>
          <w:b/>
          <w:bCs/>
          <w:rtl/>
        </w:rPr>
        <w:tab/>
        <w:t xml:space="preserve">              عنوان الوحدة :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 xml:space="preserve"> و المجتمع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المجتمع </w:t>
      </w:r>
      <w:proofErr w:type="spellStart"/>
      <w:r>
        <w:rPr>
          <w:rFonts w:hint="cs"/>
          <w:b/>
          <w:bCs/>
          <w:rtl/>
        </w:rPr>
        <w:t>الاردني</w:t>
      </w:r>
      <w:proofErr w:type="spellEnd"/>
      <w:r>
        <w:rPr>
          <w:rFonts w:hint="cs"/>
          <w:b/>
          <w:bCs/>
          <w:rtl/>
        </w:rPr>
        <w:t xml:space="preserve">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/               إلى :           /         /                                         التعلم القبلي :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الخامس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6921FD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 البيئة(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المجتمع, التعددية, الوسطية و الاعتدال, القيم المجتمعية, العادات و التقاليد,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الاعراف</w:t>
            </w:r>
            <w:proofErr w:type="spellEnd"/>
            <w:r w:rsidRPr="006921FD">
              <w:rPr>
                <w:rFonts w:hint="cs"/>
                <w:b/>
                <w:bCs/>
                <w:sz w:val="20"/>
                <w:szCs w:val="20"/>
                <w:rtl/>
              </w:rPr>
              <w:t>...)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يعرف مفهوم المجتمع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خصائص المجتمع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</w:t>
            </w:r>
            <w:proofErr w:type="spellEnd"/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يعرف مفهوم القيم المجتمعية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أهم القيم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الاصيلة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 التسامح و العفو, الاحترام و الكرم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مفهوم العادات و التقاليد 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يصنف العادات و التقاليد</w:t>
            </w:r>
          </w:p>
          <w:p w:rsidR="00C30782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يعرف مفهوم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الاعراف</w:t>
            </w:r>
            <w:proofErr w:type="spellEnd"/>
          </w:p>
          <w:p w:rsidR="00C30782" w:rsidRPr="006921FD" w:rsidRDefault="00C30782" w:rsidP="00696667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يقدر دور كل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مالعادات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التقاليد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الاعراف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كثير من القضايا الاجتماعية</w:t>
            </w:r>
          </w:p>
          <w:p w:rsidR="00C30782" w:rsidRPr="00017857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1819D1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Pr="00F70BDD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C30782" w:rsidRPr="00017857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C30782" w:rsidRDefault="00C30782" w:rsidP="00696667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مفهوم المجتمع</w:t>
            </w:r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خصائص المجتمع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</w:t>
            </w:r>
            <w:proofErr w:type="spellEnd"/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مفهوم القيم المجتمعية</w:t>
            </w:r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- أهم القيم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الاصيلة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 التسامح و العفو, الاحترام و الكرم</w:t>
            </w:r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- مفهوم العادات و التقاليد </w:t>
            </w:r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- تصنيف العادات و التقاليد</w:t>
            </w:r>
          </w:p>
          <w:p w:rsidR="00C30782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- مفهوم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الاعراف</w:t>
            </w:r>
            <w:proofErr w:type="spellEnd"/>
          </w:p>
          <w:p w:rsidR="00C30782" w:rsidRPr="006921FD" w:rsidRDefault="00C30782" w:rsidP="00696667">
            <w:p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- دور كل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مالعادات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التقاليد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الاعراف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كثير من القضايا الاجتماعية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Pr="00C45211" w:rsidRDefault="00C30782" w:rsidP="00C30782">
      <w:pPr>
        <w:rPr>
          <w:rFonts w:hint="cs"/>
          <w:szCs w:val="28"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             </w:t>
      </w:r>
      <w:proofErr w:type="spellStart"/>
      <w:r>
        <w:rPr>
          <w:rFonts w:hint="cs"/>
          <w:b/>
          <w:bCs/>
          <w:rtl/>
        </w:rPr>
        <w:t>عنوان</w:t>
      </w:r>
      <w:proofErr w:type="spellEnd"/>
      <w:r>
        <w:rPr>
          <w:rFonts w:hint="cs"/>
          <w:b/>
          <w:bCs/>
          <w:rtl/>
        </w:rPr>
        <w:t xml:space="preserve"> الوحدة : </w:t>
      </w:r>
      <w:proofErr w:type="spellStart"/>
      <w:r>
        <w:rPr>
          <w:rFonts w:hint="cs"/>
          <w:b/>
          <w:bCs/>
          <w:rtl/>
        </w:rPr>
        <w:t>الاسرة</w:t>
      </w:r>
      <w:proofErr w:type="spellEnd"/>
      <w:r>
        <w:rPr>
          <w:rFonts w:hint="cs"/>
          <w:b/>
          <w:bCs/>
          <w:rtl/>
        </w:rPr>
        <w:t xml:space="preserve"> و المجتمع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التكافل الاجتماعي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الوطنية : من :      /          /             إلى :           /          /                     التعلم القبلي : ورد الموضع مبحث الاجتماعيات للصف الثالث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Pr="00865429" w:rsidRDefault="00C30782" w:rsidP="00696667">
            <w:pPr>
              <w:numPr>
                <w:ilvl w:val="0"/>
                <w:numId w:val="4"/>
              </w:numPr>
              <w:rPr>
                <w:rFonts w:hint="cs"/>
                <w:sz w:val="22"/>
                <w:szCs w:val="22"/>
              </w:rPr>
            </w:pPr>
            <w:r w:rsidRPr="00865429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الخريطة(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التكافل الاجتماعي, التكافل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التكافل الاقتصادي</w:t>
            </w:r>
            <w:r w:rsidRPr="00865429">
              <w:rPr>
                <w:rFonts w:hint="cs"/>
                <w:b/>
                <w:bCs/>
                <w:sz w:val="22"/>
                <w:szCs w:val="22"/>
                <w:rtl/>
              </w:rPr>
              <w:t>, ...)</w:t>
            </w:r>
          </w:p>
          <w:p w:rsidR="00C30782" w:rsidRDefault="00C30782" w:rsidP="00696667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يعرف مفهوم التكافل الاجتماعي</w:t>
            </w:r>
          </w:p>
          <w:p w:rsidR="00C30782" w:rsidRDefault="00C30782" w:rsidP="00696667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مجالات التكافل الاجتماعي 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المدرسة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المجتمع 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الحي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يصنف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انواع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التكافل الاجتماعي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التكافل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الانساني</w:t>
            </w:r>
            <w:proofErr w:type="spellEnd"/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التكافل الاقتصادي</w:t>
            </w:r>
          </w:p>
          <w:p w:rsidR="00C30782" w:rsidRPr="00865429" w:rsidRDefault="00C30782" w:rsidP="00696667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5- يبين آثار التكافل الاجتماعي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C30782" w:rsidRDefault="00C30782" w:rsidP="00696667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- مفهوم التكافل الاجتماعي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 مجالات التكافل الاجتماعي 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الاسرة</w:t>
            </w:r>
            <w:proofErr w:type="spellEnd"/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المدرسة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المجتمع 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الحي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انواع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التكافل الاجتماعي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التكافل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الانساني</w:t>
            </w:r>
            <w:proofErr w:type="spellEnd"/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التكافل الاقتصادي</w:t>
            </w:r>
          </w:p>
          <w:p w:rsidR="00C30782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 آثار التكافل الاجتماعي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Pr="00C45211" w:rsidRDefault="00C30782" w:rsidP="00C30782">
      <w:pPr>
        <w:rPr>
          <w:rFonts w:hint="cs"/>
          <w:szCs w:val="28"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العيش المشترك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الحوار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الوطنية : من :      /          /        إلى :           /          /                              التعلم القبلي : ورد الموضع مبحث الاجتماعيات للصف الثالث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الموضوع في الصف العاشر الحوار</w:t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(الحوار, الاستماع, الصبر, التعصب, المرونة,...)</w:t>
            </w:r>
          </w:p>
          <w:p w:rsidR="00C30782" w:rsidRPr="00C354D1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يعرف مفهوم الحوار</w:t>
            </w:r>
          </w:p>
          <w:p w:rsidR="00C30782" w:rsidRPr="00C354D1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يذكر خصائص الحوار</w:t>
            </w:r>
          </w:p>
          <w:p w:rsidR="00C30782" w:rsidRPr="00C354D1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يوضح مهارات الحوار الناجح</w:t>
            </w:r>
          </w:p>
          <w:p w:rsidR="00C30782" w:rsidRPr="00C354D1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يبين أهداف الحوار</w:t>
            </w:r>
          </w:p>
          <w:p w:rsidR="00C30782" w:rsidRPr="00C354D1" w:rsidRDefault="00C30782" w:rsidP="00696667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يوضح معيقات الحوار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Pr="001E7186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كل 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Pr="00C354D1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C354D1">
              <w:rPr>
                <w:rFonts w:hint="cs"/>
                <w:sz w:val="22"/>
                <w:szCs w:val="22"/>
                <w:rtl/>
              </w:rPr>
              <w:t>مفهوم الحوار</w:t>
            </w:r>
          </w:p>
          <w:p w:rsidR="00C30782" w:rsidRPr="00C354D1" w:rsidRDefault="00C30782" w:rsidP="00696667">
            <w:pPr>
              <w:spacing w:line="276" w:lineRule="auto"/>
              <w:ind w:left="36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354D1">
              <w:rPr>
                <w:rFonts w:hint="cs"/>
                <w:sz w:val="22"/>
                <w:szCs w:val="22"/>
                <w:rtl/>
              </w:rPr>
              <w:t xml:space="preserve"> خصائص الحوار</w:t>
            </w:r>
          </w:p>
          <w:p w:rsidR="00C30782" w:rsidRPr="00C354D1" w:rsidRDefault="00C30782" w:rsidP="00696667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</w:t>
            </w:r>
            <w:r w:rsidRPr="00C354D1">
              <w:rPr>
                <w:rFonts w:hint="cs"/>
                <w:sz w:val="22"/>
                <w:szCs w:val="22"/>
                <w:rtl/>
              </w:rPr>
              <w:t>مهارات الحوار الناجح</w:t>
            </w:r>
          </w:p>
          <w:p w:rsidR="00C30782" w:rsidRPr="00C354D1" w:rsidRDefault="00C30782" w:rsidP="00696667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</w:t>
            </w:r>
            <w:r w:rsidRPr="00C354D1">
              <w:rPr>
                <w:rFonts w:hint="cs"/>
                <w:sz w:val="22"/>
                <w:szCs w:val="22"/>
                <w:rtl/>
              </w:rPr>
              <w:t>أهداف الحوار</w:t>
            </w:r>
          </w:p>
          <w:p w:rsidR="00C30782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354D1">
              <w:rPr>
                <w:rFonts w:hint="cs"/>
                <w:sz w:val="22"/>
                <w:szCs w:val="22"/>
                <w:rtl/>
              </w:rPr>
              <w:t>معيقات الحوار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30782" w:rsidRPr="007C3573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C30782" w:rsidRPr="001E7186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Pr="00C45211" w:rsidRDefault="00C30782" w:rsidP="00C30782">
      <w:pPr>
        <w:rPr>
          <w:rFonts w:hint="cs"/>
          <w:szCs w:val="28"/>
        </w:rPr>
      </w:pPr>
    </w:p>
    <w:p w:rsidR="00C30782" w:rsidRDefault="00C30782" w:rsidP="00C30782">
      <w:pPr>
        <w:rPr>
          <w:rFonts w:hint="cs"/>
          <w:szCs w:val="28"/>
          <w:rtl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الوحدة : العيش المشترك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التسامح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        من :      /          /           إلى :           /          /    التعلم القبلي : </w:t>
      </w:r>
    </w:p>
    <w:p w:rsidR="00C30782" w:rsidRPr="004357C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(التسامح, التعصي, العنف,الرأي,...)</w:t>
            </w:r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يوضح معنى التسامح</w:t>
            </w:r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يبين التسامح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</w:t>
            </w:r>
            <w:proofErr w:type="spellEnd"/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يوضح مظاهر التسامح</w:t>
            </w:r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يدرك آثار التسامح 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الافراد</w:t>
            </w:r>
            <w:proofErr w:type="spellEnd"/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يبين آثار التسامح </w:t>
            </w:r>
          </w:p>
          <w:p w:rsidR="00C30782" w:rsidRDefault="00C30782" w:rsidP="00696667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يستنتج صفات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المتسامح</w:t>
            </w:r>
          </w:p>
          <w:p w:rsidR="00C30782" w:rsidRPr="00234AFB" w:rsidRDefault="00C30782" w:rsidP="00696667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4357C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Pr="00072775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C30782" w:rsidRPr="00072775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C30782" w:rsidRDefault="00C30782" w:rsidP="00696667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معنى التسامح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 التسامح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</w:t>
            </w:r>
            <w:proofErr w:type="spellEnd"/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مظاهر التسامح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آثار التسامح 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الافراد</w:t>
            </w:r>
            <w:proofErr w:type="spellEnd"/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آثار التسامح </w:t>
            </w:r>
          </w:p>
          <w:p w:rsidR="00C30782" w:rsidRDefault="00C30782" w:rsidP="0069666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 صفات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المتسامح</w:t>
            </w:r>
          </w:p>
          <w:p w:rsidR="00C30782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Pr="00C45211" w:rsidRDefault="00C30782" w:rsidP="00C30782">
      <w:pPr>
        <w:rPr>
          <w:rFonts w:hint="cs"/>
          <w:szCs w:val="28"/>
        </w:rPr>
      </w:pPr>
    </w:p>
    <w:p w:rsidR="00C30782" w:rsidRPr="00666701" w:rsidRDefault="00C30782" w:rsidP="00C30782">
      <w:pPr>
        <w:rPr>
          <w:rFonts w:hint="cs"/>
          <w:szCs w:val="28"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  <w:t xml:space="preserve">                                 عنوان الوحدة : العيش المشترك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                     عنوان الدرس : حل الخلاف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C30782" w:rsidRPr="004357C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Pr="00F531B1" w:rsidRDefault="00C30782" w:rsidP="00696667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(الخلاف, اختلاف القيم, سؤ الفهم, التفاوض, الوساطة, التحكيم, المصالحة)</w:t>
            </w:r>
          </w:p>
          <w:p w:rsidR="00C30782" w:rsidRPr="00CC1CF4" w:rsidRDefault="00C30782" w:rsidP="00696667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C1CF4">
              <w:rPr>
                <w:rFonts w:hint="cs"/>
                <w:sz w:val="22"/>
                <w:szCs w:val="22"/>
                <w:rtl/>
              </w:rPr>
              <w:t>يوضح معني الخلاف</w:t>
            </w:r>
          </w:p>
          <w:p w:rsidR="00C30782" w:rsidRPr="00CC1CF4" w:rsidRDefault="00C30782" w:rsidP="00696667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C1CF4">
              <w:rPr>
                <w:rFonts w:hint="cs"/>
                <w:sz w:val="22"/>
                <w:szCs w:val="22"/>
                <w:rtl/>
              </w:rPr>
              <w:t>يذكر عناصر الخلاف</w:t>
            </w:r>
          </w:p>
          <w:p w:rsidR="00C30782" w:rsidRPr="00CC1CF4" w:rsidRDefault="00C30782" w:rsidP="00696667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C1CF4">
              <w:rPr>
                <w:rFonts w:hint="cs"/>
                <w:sz w:val="22"/>
                <w:szCs w:val="22"/>
                <w:rtl/>
              </w:rPr>
              <w:t xml:space="preserve">يبين </w:t>
            </w:r>
            <w:proofErr w:type="spellStart"/>
            <w:r w:rsidRPr="00CC1CF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CC1CF4">
              <w:rPr>
                <w:rFonts w:hint="cs"/>
                <w:sz w:val="22"/>
                <w:szCs w:val="22"/>
                <w:rtl/>
              </w:rPr>
              <w:t xml:space="preserve"> الخلاف</w:t>
            </w:r>
          </w:p>
          <w:p w:rsidR="00C30782" w:rsidRDefault="00C30782" w:rsidP="00696667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CC1CF4">
              <w:rPr>
                <w:rFonts w:hint="cs"/>
                <w:sz w:val="22"/>
                <w:szCs w:val="22"/>
                <w:rtl/>
              </w:rPr>
              <w:t>يصنف طرق حل الخلاف</w:t>
            </w:r>
          </w:p>
          <w:p w:rsidR="00C30782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التفاوض</w:t>
            </w:r>
          </w:p>
          <w:p w:rsidR="00C30782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التحكيم</w:t>
            </w:r>
          </w:p>
          <w:p w:rsidR="00C30782" w:rsidRPr="00CC1CF4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-المصالحة</w:t>
            </w:r>
          </w:p>
          <w:p w:rsidR="00C30782" w:rsidRPr="00F531B1" w:rsidRDefault="00C30782" w:rsidP="00696667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CC1CF4">
              <w:rPr>
                <w:rFonts w:hint="cs"/>
                <w:sz w:val="22"/>
                <w:szCs w:val="22"/>
                <w:rtl/>
              </w:rPr>
              <w:t>يوضح فوائد حل الخلاف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Pr="00CC1CF4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C1CF4">
              <w:rPr>
                <w:rFonts w:hint="cs"/>
                <w:sz w:val="22"/>
                <w:szCs w:val="22"/>
                <w:rtl/>
              </w:rPr>
              <w:t>معني الخلاف</w:t>
            </w:r>
          </w:p>
          <w:p w:rsidR="00C30782" w:rsidRPr="00CC1CF4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CC1CF4">
              <w:rPr>
                <w:rFonts w:hint="cs"/>
                <w:sz w:val="22"/>
                <w:szCs w:val="22"/>
                <w:rtl/>
              </w:rPr>
              <w:t>عناصر الخلاف</w:t>
            </w:r>
          </w:p>
          <w:p w:rsidR="00C30782" w:rsidRPr="00CC1CF4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CC1CF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CC1CF4">
              <w:rPr>
                <w:rFonts w:hint="cs"/>
                <w:sz w:val="22"/>
                <w:szCs w:val="22"/>
                <w:rtl/>
              </w:rPr>
              <w:t xml:space="preserve"> الخلاف</w:t>
            </w:r>
          </w:p>
          <w:p w:rsidR="00C30782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C1CF4">
              <w:rPr>
                <w:rFonts w:hint="cs"/>
                <w:sz w:val="22"/>
                <w:szCs w:val="22"/>
                <w:rtl/>
              </w:rPr>
              <w:t xml:space="preserve"> طرق حل الخلاف</w:t>
            </w:r>
          </w:p>
          <w:p w:rsidR="00C30782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التفاوض</w:t>
            </w:r>
          </w:p>
          <w:p w:rsidR="00C30782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التحكيم</w:t>
            </w:r>
          </w:p>
          <w:p w:rsidR="00C30782" w:rsidRPr="00CC1CF4" w:rsidRDefault="00C30782" w:rsidP="00696667">
            <w:pPr>
              <w:spacing w:line="276" w:lineRule="auto"/>
              <w:ind w:left="72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-المصالحة</w:t>
            </w:r>
          </w:p>
          <w:p w:rsidR="00C30782" w:rsidRDefault="00C30782" w:rsidP="00696667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CC1CF4">
              <w:rPr>
                <w:rFonts w:hint="cs"/>
                <w:sz w:val="22"/>
                <w:szCs w:val="22"/>
                <w:rtl/>
              </w:rPr>
              <w:t>فوائد حل الخلاف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Pr="00666701" w:rsidRDefault="00C30782" w:rsidP="00C30782">
      <w:pPr>
        <w:rPr>
          <w:rFonts w:hint="cs"/>
          <w:szCs w:val="28"/>
        </w:rPr>
      </w:pPr>
    </w:p>
    <w:p w:rsidR="00C30782" w:rsidRPr="00D76D3B" w:rsidRDefault="00C30782" w:rsidP="00C30782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السلامة المرورية                       </w:t>
      </w:r>
      <w:r>
        <w:rPr>
          <w:rFonts w:hint="cs"/>
          <w:b/>
          <w:bCs/>
          <w:rtl/>
        </w:rPr>
        <w:tab/>
        <w:t xml:space="preserve">           عنوان الدرس : حوادث المرور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    إلى :           /          /                            التعلم القبلي :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(حوادث المرور, الصدم, الدهس, المشاة,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اشالرات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الشواخص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المرورية , شرطي السير,..)</w:t>
            </w:r>
          </w:p>
          <w:p w:rsidR="00C30782" w:rsidRPr="00450C2C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يوضح مفهوم حوادث المرور</w:t>
            </w:r>
          </w:p>
          <w:p w:rsidR="00C30782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يفرق بين حادث الدهس و حادث الصدم </w:t>
            </w:r>
          </w:p>
          <w:p w:rsidR="00C30782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 أسباب حوادث السير</w:t>
            </w:r>
          </w:p>
          <w:p w:rsidR="00C30782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 الخسائر الناتجة عن حوادث المرور</w:t>
            </w:r>
          </w:p>
          <w:p w:rsidR="00C30782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رسم جدول يبين حوادث السير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(2010-2013)</w:t>
            </w:r>
          </w:p>
          <w:p w:rsidR="00C30782" w:rsidRPr="00450C2C" w:rsidRDefault="00C30782" w:rsidP="00696667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أهمية التقيد بالتعليمات و القواعد المرورية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Pr="00450C2C" w:rsidRDefault="00C30782" w:rsidP="00696667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 مفهوم حوادث المرور</w:t>
            </w:r>
          </w:p>
          <w:p w:rsidR="00C30782" w:rsidRPr="00450C2C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ال</w:t>
            </w:r>
            <w:r w:rsidRPr="00450C2C">
              <w:rPr>
                <w:rFonts w:hint="cs"/>
                <w:sz w:val="22"/>
                <w:szCs w:val="22"/>
                <w:rtl/>
              </w:rPr>
              <w:t xml:space="preserve">فرق بين حادث الدهس و حادث الصدم </w:t>
            </w:r>
          </w:p>
          <w:p w:rsidR="00C30782" w:rsidRPr="00450C2C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</w:t>
            </w:r>
            <w:r w:rsidRPr="00450C2C">
              <w:rPr>
                <w:rFonts w:hint="cs"/>
                <w:sz w:val="22"/>
                <w:szCs w:val="22"/>
                <w:rtl/>
              </w:rPr>
              <w:t>أسباب حوادث السير</w:t>
            </w:r>
          </w:p>
          <w:p w:rsidR="00C30782" w:rsidRPr="00450C2C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</w:t>
            </w:r>
            <w:r w:rsidRPr="00450C2C">
              <w:rPr>
                <w:rFonts w:hint="cs"/>
                <w:sz w:val="22"/>
                <w:szCs w:val="22"/>
                <w:rtl/>
              </w:rPr>
              <w:t>الخسائر الناتجة عن حوادث المرور</w:t>
            </w:r>
          </w:p>
          <w:p w:rsidR="00C30782" w:rsidRPr="00450C2C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احصائية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تبين </w:t>
            </w:r>
            <w:r w:rsidRPr="00450C2C">
              <w:rPr>
                <w:rFonts w:hint="cs"/>
                <w:sz w:val="22"/>
                <w:szCs w:val="22"/>
                <w:rtl/>
              </w:rPr>
              <w:t xml:space="preserve">حوادث السير في </w:t>
            </w:r>
            <w:proofErr w:type="spellStart"/>
            <w:r w:rsidRPr="00450C2C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450C2C">
              <w:rPr>
                <w:rFonts w:hint="cs"/>
                <w:sz w:val="22"/>
                <w:szCs w:val="22"/>
                <w:rtl/>
              </w:rPr>
              <w:t xml:space="preserve"> (2010-2013)</w:t>
            </w:r>
          </w:p>
          <w:p w:rsidR="00C30782" w:rsidRPr="00450C2C" w:rsidRDefault="00C30782" w:rsidP="00696667">
            <w:pPr>
              <w:jc w:val="lowKashida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</w:t>
            </w:r>
            <w:r w:rsidRPr="00450C2C">
              <w:rPr>
                <w:rFonts w:hint="cs"/>
                <w:sz w:val="22"/>
                <w:szCs w:val="22"/>
                <w:rtl/>
              </w:rPr>
              <w:t>أهمية التقيد بالتعليمات و القواعد المرورية</w:t>
            </w: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Default="00C30782" w:rsidP="00C30782">
      <w:pPr>
        <w:rPr>
          <w:szCs w:val="28"/>
        </w:rPr>
      </w:pPr>
    </w:p>
    <w:p w:rsidR="00C30782" w:rsidRPr="00D76D3B" w:rsidRDefault="00C30782" w:rsidP="00C30782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عنوان الوحدة : السلامة المرورية                       </w:t>
      </w:r>
      <w:r>
        <w:rPr>
          <w:rFonts w:hint="cs"/>
          <w:b/>
          <w:bCs/>
          <w:rtl/>
        </w:rPr>
        <w:tab/>
        <w:t xml:space="preserve">           عنوان الدرس : الوعي المروري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الوطنية : من :      /          /        إلى :           /          /                        التعلم القبلي :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(الوعي المروري,حوادث المرور, الصدم, الدهس, المشاة,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اشالرات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الشواخص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المرورية , شرطي السير)</w:t>
            </w:r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يوضح أهمية الوعي المروري</w:t>
            </w:r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يذكر قواعد المسير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الطريق</w:t>
            </w:r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4-يبين قواعد عبور الطريق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</w:p>
          <w:p w:rsidR="00C30782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يذكر قواعد الركوب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</w:p>
          <w:p w:rsidR="00C30782" w:rsidRPr="0036710B" w:rsidRDefault="00C30782" w:rsidP="00696667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يدرك أماكن اللعب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C30782" w:rsidRPr="00E16361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C30782" w:rsidRPr="00287816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287816">
              <w:rPr>
                <w:rFonts w:hint="cs"/>
                <w:sz w:val="22"/>
                <w:szCs w:val="22"/>
                <w:rtl/>
              </w:rPr>
              <w:t>أهمية الوعي المروري</w:t>
            </w:r>
          </w:p>
          <w:p w:rsidR="00C30782" w:rsidRPr="00287816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287816">
              <w:rPr>
                <w:rFonts w:hint="cs"/>
                <w:sz w:val="22"/>
                <w:szCs w:val="22"/>
                <w:rtl/>
              </w:rPr>
              <w:t xml:space="preserve">قواعد المسير </w:t>
            </w:r>
            <w:proofErr w:type="spellStart"/>
            <w:r w:rsidRPr="00287816">
              <w:rPr>
                <w:rFonts w:hint="cs"/>
                <w:sz w:val="22"/>
                <w:szCs w:val="22"/>
                <w:rtl/>
              </w:rPr>
              <w:t>الامن</w:t>
            </w:r>
            <w:proofErr w:type="spellEnd"/>
            <w:r w:rsidRPr="00287816">
              <w:rPr>
                <w:rFonts w:hint="cs"/>
                <w:sz w:val="22"/>
                <w:szCs w:val="22"/>
                <w:rtl/>
              </w:rPr>
              <w:t xml:space="preserve"> على الطريق</w:t>
            </w:r>
          </w:p>
          <w:p w:rsidR="00C30782" w:rsidRPr="00287816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287816">
              <w:rPr>
                <w:rFonts w:hint="cs"/>
                <w:sz w:val="22"/>
                <w:szCs w:val="22"/>
                <w:rtl/>
              </w:rPr>
              <w:t xml:space="preserve">قواعد عبور الطريق </w:t>
            </w:r>
            <w:proofErr w:type="spellStart"/>
            <w:r w:rsidRPr="00287816">
              <w:rPr>
                <w:rFonts w:hint="cs"/>
                <w:sz w:val="22"/>
                <w:szCs w:val="22"/>
                <w:rtl/>
              </w:rPr>
              <w:t>الامن</w:t>
            </w:r>
            <w:proofErr w:type="spellEnd"/>
          </w:p>
          <w:p w:rsidR="00C30782" w:rsidRPr="00287816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287816">
              <w:rPr>
                <w:rFonts w:hint="cs"/>
                <w:sz w:val="22"/>
                <w:szCs w:val="22"/>
                <w:rtl/>
              </w:rPr>
              <w:t xml:space="preserve">قواعد الركوب </w:t>
            </w:r>
            <w:proofErr w:type="spellStart"/>
            <w:r w:rsidRPr="00287816">
              <w:rPr>
                <w:rFonts w:hint="cs"/>
                <w:sz w:val="22"/>
                <w:szCs w:val="22"/>
                <w:rtl/>
              </w:rPr>
              <w:t>الامن</w:t>
            </w:r>
            <w:proofErr w:type="spellEnd"/>
          </w:p>
          <w:p w:rsidR="00C30782" w:rsidRPr="00287816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287816">
              <w:rPr>
                <w:rFonts w:hint="cs"/>
                <w:sz w:val="22"/>
                <w:szCs w:val="22"/>
                <w:rtl/>
              </w:rPr>
              <w:t xml:space="preserve"> أماكن اللعب </w:t>
            </w:r>
            <w:proofErr w:type="spellStart"/>
            <w:r w:rsidRPr="00287816">
              <w:rPr>
                <w:rFonts w:hint="cs"/>
                <w:sz w:val="22"/>
                <w:szCs w:val="22"/>
                <w:rtl/>
              </w:rPr>
              <w:t>الامنة</w:t>
            </w:r>
            <w:proofErr w:type="spellEnd"/>
            <w:r w:rsidRPr="00287816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</w:p>
    <w:p w:rsidR="00C30782" w:rsidRDefault="00C30782" w:rsidP="00C30782">
      <w:pPr>
        <w:rPr>
          <w:rFonts w:hint="cs"/>
          <w:szCs w:val="28"/>
          <w:rtl/>
        </w:rPr>
      </w:pPr>
    </w:p>
    <w:p w:rsidR="00C30782" w:rsidRDefault="00C30782" w:rsidP="00C30782">
      <w:pPr>
        <w:rPr>
          <w:rFonts w:hint="cs"/>
          <w:szCs w:val="28"/>
          <w:rtl/>
        </w:rPr>
      </w:pPr>
    </w:p>
    <w:p w:rsidR="00C30782" w:rsidRPr="00D76D3B" w:rsidRDefault="00C30782" w:rsidP="00C30782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:وطنية</w:t>
      </w:r>
      <w:r>
        <w:rPr>
          <w:rFonts w:hint="cs"/>
          <w:b/>
          <w:bCs/>
          <w:rtl/>
        </w:rPr>
        <w:tab/>
        <w:t xml:space="preserve">                                            </w:t>
      </w:r>
      <w:r>
        <w:rPr>
          <w:rFonts w:hint="cs"/>
          <w:b/>
          <w:bCs/>
          <w:rtl/>
        </w:rPr>
        <w:tab/>
        <w:t xml:space="preserve">عنوان الوحدة : السلامة المرورية                       </w:t>
      </w:r>
      <w:r>
        <w:rPr>
          <w:rFonts w:hint="cs"/>
          <w:b/>
          <w:bCs/>
          <w:rtl/>
        </w:rPr>
        <w:tab/>
        <w:t xml:space="preserve">           عنوان الدرس : إشارات المرور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الوطنية : من :      /          /         إلى :           /          /                                 التعلم القبلي : </w:t>
      </w:r>
    </w:p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30782" w:rsidRPr="00B11BC0" w:rsidTr="0069666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30782" w:rsidRPr="00B11BC0" w:rsidTr="0069666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782" w:rsidRPr="00B11BC0" w:rsidRDefault="00C30782" w:rsidP="0069666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30782" w:rsidRPr="00B11BC0" w:rsidTr="0069666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30782" w:rsidRDefault="00C30782" w:rsidP="00696667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الوعي المروري,حوادث المرور, الصدم, الدهس, المشاة,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اشالرات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الشواخص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المرورية , شرطي السير</w:t>
            </w:r>
            <w:r w:rsidRPr="000F72EF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C30782" w:rsidRPr="003D70D1" w:rsidRDefault="00C30782" w:rsidP="00696667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يوضح أهمية إشارات المرور </w:t>
            </w:r>
          </w:p>
          <w:p w:rsidR="00C30782" w:rsidRPr="003D70D1" w:rsidRDefault="00C30782" w:rsidP="00696667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>يدرك أهمية التقيد بإشارات المرور</w:t>
            </w:r>
          </w:p>
          <w:p w:rsidR="00C30782" w:rsidRPr="003D70D1" w:rsidRDefault="00C30782" w:rsidP="00696667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يبين معنى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المرورية</w:t>
            </w:r>
          </w:p>
          <w:p w:rsidR="00C30782" w:rsidRPr="003D70D1" w:rsidRDefault="00C30782" w:rsidP="00696667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يصنف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المرورية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المنع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تحذيرية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الالزامية</w:t>
            </w:r>
            <w:proofErr w:type="spellEnd"/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>6- يوضح معنى علامات الطرق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>7- يصنف علامات الطرق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8- يعرف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اشارات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 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9- يدرك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اشارات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 و خطورة عدم التقيد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</w:p>
          <w:p w:rsidR="00C30782" w:rsidRPr="00B11BC0" w:rsidRDefault="00C30782" w:rsidP="00696667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30782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30782" w:rsidRPr="00B11BC0" w:rsidRDefault="00C30782" w:rsidP="0069666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C30782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C30782" w:rsidRPr="003D70D1" w:rsidRDefault="00C30782" w:rsidP="00696667">
            <w:pPr>
              <w:ind w:left="36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3D70D1">
              <w:rPr>
                <w:rFonts w:hint="cs"/>
                <w:sz w:val="22"/>
                <w:szCs w:val="22"/>
                <w:rtl/>
              </w:rPr>
              <w:t xml:space="preserve"> أهمية إشارات المرور </w:t>
            </w:r>
          </w:p>
          <w:p w:rsidR="00C30782" w:rsidRPr="003D70D1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- </w:t>
            </w:r>
            <w:r w:rsidRPr="003D70D1">
              <w:rPr>
                <w:rFonts w:hint="cs"/>
                <w:sz w:val="22"/>
                <w:szCs w:val="22"/>
                <w:rtl/>
              </w:rPr>
              <w:t>أهمية التقيد بإشارات المرور</w:t>
            </w:r>
          </w:p>
          <w:p w:rsidR="00C30782" w:rsidRPr="003D70D1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</w:t>
            </w:r>
            <w:r w:rsidRPr="003D70D1">
              <w:rPr>
                <w:rFonts w:hint="cs"/>
                <w:sz w:val="22"/>
                <w:szCs w:val="22"/>
                <w:rtl/>
              </w:rPr>
              <w:t xml:space="preserve">معنى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المرورية</w:t>
            </w:r>
          </w:p>
          <w:p w:rsidR="00C30782" w:rsidRPr="003D70D1" w:rsidRDefault="00C30782" w:rsidP="00696667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ت</w:t>
            </w:r>
            <w:r w:rsidRPr="003D70D1">
              <w:rPr>
                <w:rFonts w:hint="cs"/>
                <w:sz w:val="22"/>
                <w:szCs w:val="22"/>
                <w:rtl/>
              </w:rPr>
              <w:t>صن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3D70D1">
              <w:rPr>
                <w:rFonts w:hint="cs"/>
                <w:sz w:val="22"/>
                <w:szCs w:val="22"/>
                <w:rtl/>
              </w:rPr>
              <w:t xml:space="preserve">ف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المرورية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المنع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تحذيرية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3D70D1"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الشواخص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الالزامية</w:t>
            </w:r>
            <w:proofErr w:type="spellEnd"/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3D70D1">
              <w:rPr>
                <w:rFonts w:hint="cs"/>
                <w:sz w:val="22"/>
                <w:szCs w:val="22"/>
                <w:rtl/>
              </w:rPr>
              <w:t>معنى علامات الطرق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ت</w:t>
            </w:r>
            <w:r w:rsidRPr="003D70D1">
              <w:rPr>
                <w:rFonts w:hint="cs"/>
                <w:sz w:val="22"/>
                <w:szCs w:val="22"/>
                <w:rtl/>
              </w:rPr>
              <w:t>صن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3D70D1">
              <w:rPr>
                <w:rFonts w:hint="cs"/>
                <w:sz w:val="22"/>
                <w:szCs w:val="22"/>
                <w:rtl/>
              </w:rPr>
              <w:t>ف علامات الطرق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اشارات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 </w:t>
            </w:r>
          </w:p>
          <w:p w:rsidR="00C30782" w:rsidRPr="003D70D1" w:rsidRDefault="00C30782" w:rsidP="00696667">
            <w:pPr>
              <w:ind w:left="72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اشارات</w:t>
            </w:r>
            <w:proofErr w:type="spellEnd"/>
            <w:r w:rsidRPr="003D70D1">
              <w:rPr>
                <w:rFonts w:hint="cs"/>
                <w:sz w:val="22"/>
                <w:szCs w:val="22"/>
                <w:rtl/>
              </w:rPr>
              <w:t xml:space="preserve"> المرور و خطورة عدم التقيد </w:t>
            </w:r>
            <w:proofErr w:type="spellStart"/>
            <w:r w:rsidRPr="003D70D1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</w:p>
          <w:p w:rsidR="00C30782" w:rsidRPr="00B11BC0" w:rsidRDefault="00C30782" w:rsidP="0069666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C30782" w:rsidRPr="00B11BC0" w:rsidRDefault="00C30782" w:rsidP="0069666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30782" w:rsidRPr="00B11BC0" w:rsidRDefault="00C30782" w:rsidP="0069666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30782" w:rsidRDefault="00C30782" w:rsidP="00C30782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30782" w:rsidRPr="00B11BC0" w:rsidTr="0069666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30782" w:rsidRPr="00B11BC0" w:rsidRDefault="00C30782" w:rsidP="0069666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782" w:rsidRPr="00B11BC0" w:rsidRDefault="00C30782" w:rsidP="0069666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وطنية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30782" w:rsidRPr="00B11BC0" w:rsidTr="0069666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782" w:rsidRPr="00B11BC0" w:rsidRDefault="00C30782" w:rsidP="0069666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30782" w:rsidRPr="00B11BC0" w:rsidRDefault="00C30782" w:rsidP="00696667">
            <w:pPr>
              <w:jc w:val="lowKashida"/>
              <w:rPr>
                <w:b/>
                <w:bCs/>
              </w:rPr>
            </w:pPr>
          </w:p>
        </w:tc>
      </w:tr>
    </w:tbl>
    <w:p w:rsidR="00C30782" w:rsidRDefault="00C30782" w:rsidP="00C30782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C30782" w:rsidRPr="00A11900" w:rsidRDefault="00C30782" w:rsidP="00C30782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7369C" w:rsidRDefault="00C7369C"/>
    <w:sectPr w:rsidR="00C7369C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30782"/>
    <w:rsid w:val="00C30782"/>
    <w:rsid w:val="00C7369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307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C30782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30782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C30782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C30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C30782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C307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3428</Words>
  <Characters>19542</Characters>
  <Application>Microsoft Office Word</Application>
  <DocSecurity>0</DocSecurity>
  <Lines>162</Lines>
  <Paragraphs>45</Paragraphs>
  <ScaleCrop>false</ScaleCrop>
  <Company/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2021-09-08T18:51:00Z</dcterms:created>
  <dcterms:modified xsi:type="dcterms:W3CDTF">2021-09-08T18:51:00Z</dcterms:modified>
</cp:coreProperties>
</file>