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AA" w:rsidRPr="008C69FA" w:rsidRDefault="00D051AA" w:rsidP="00D051AA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خطة درس                                           صفحة  "     </w:t>
      </w:r>
      <w:r>
        <w:rPr>
          <w:rFonts w:cs="Traditional Arabic"/>
          <w:b/>
          <w:bCs/>
          <w:sz w:val="36"/>
          <w:szCs w:val="36"/>
        </w:rPr>
        <w:t xml:space="preserve">        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الأول الأساسي         المبحث : ا</w:t>
      </w:r>
      <w:r>
        <w:rPr>
          <w:rFonts w:hint="cs"/>
          <w:b/>
          <w:bCs/>
          <w:rtl/>
          <w:lang w:bidi="ar-JO"/>
        </w:rPr>
        <w:t xml:space="preserve">لتربية الاجتماعية </w:t>
      </w:r>
      <w:r>
        <w:rPr>
          <w:rFonts w:hint="cs"/>
          <w:b/>
          <w:bCs/>
          <w:rtl/>
        </w:rPr>
        <w:t xml:space="preserve">       عنوان الوحدة :  وطني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 عنوان الدرس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</w:t>
      </w:r>
      <w:proofErr w:type="spellStart"/>
      <w:r>
        <w:rPr>
          <w:rFonts w:hint="cs"/>
          <w:b/>
          <w:bCs/>
          <w:rtl/>
        </w:rPr>
        <w:t>احب</w:t>
      </w:r>
      <w:proofErr w:type="spellEnd"/>
      <w:r>
        <w:rPr>
          <w:rFonts w:hint="cs"/>
          <w:b/>
          <w:bCs/>
          <w:rtl/>
        </w:rPr>
        <w:t xml:space="preserve"> وطني    عدد الحصص :  2       التاريخ : من :..........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التكامل الأفقي : اللغة العربية " تهجئة الكلمات : "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051AA" w:rsidRPr="00424167" w:rsidTr="00B4164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051AA" w:rsidRPr="00424167" w:rsidTr="00B4164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051AA" w:rsidRPr="00424167" w:rsidTr="00B4164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rPr>
                <w:rFonts w:hint="cs"/>
                <w:b/>
                <w:bCs/>
                <w:rtl/>
              </w:rPr>
            </w:pPr>
          </w:p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ذكر اسم وطنه الذي يعيش على </w:t>
            </w:r>
            <w:proofErr w:type="spellStart"/>
            <w:r>
              <w:rPr>
                <w:rFonts w:hint="cs"/>
                <w:b/>
                <w:bCs/>
                <w:rtl/>
              </w:rPr>
              <w:t>ارضه</w:t>
            </w:r>
            <w:proofErr w:type="spellEnd"/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الاعتزاز بوطنه المملكة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الهاشمية </w:t>
            </w: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صورة الملك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التعلم في مجموعات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نمهيد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ابدا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الحصة بترديد النشيد الوطني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عما يتحدث النشيد ؟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اسم وطننا الذي نعيش فيه؟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عرض صور عن خدمات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(نهر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المدينة الطبية جرش العقبة )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توجد </w:t>
            </w:r>
            <w:proofErr w:type="spellStart"/>
            <w:r>
              <w:rPr>
                <w:rFonts w:hint="cs"/>
                <w:b/>
                <w:bCs/>
                <w:rtl/>
              </w:rPr>
              <w:t>الاماكن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نوضح للطلبة </w:t>
            </w:r>
            <w:proofErr w:type="spellStart"/>
            <w:r>
              <w:rPr>
                <w:rFonts w:hint="cs"/>
                <w:b/>
                <w:bCs/>
                <w:rtl/>
              </w:rPr>
              <w:t>انها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موجودة في وطننا الحبيب </w:t>
            </w:r>
          </w:p>
          <w:p w:rsidR="00D051AA" w:rsidRPr="00E36F01" w:rsidRDefault="00D051AA" w:rsidP="00B4164A">
            <w:pPr>
              <w:jc w:val="lowKashida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 xml:space="preserve">ثم نطلب من الطلبة رسم صورة تعبر عن حبهم لوطنهم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10د    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E36F01" w:rsidRDefault="00D051AA" w:rsidP="00B4164A">
            <w:pPr>
              <w:jc w:val="lowKashida"/>
              <w:rPr>
                <w:rFonts w:hint="cs"/>
              </w:rPr>
            </w:pPr>
          </w:p>
        </w:tc>
      </w:tr>
    </w:tbl>
    <w:p w:rsidR="00D051AA" w:rsidRDefault="00D051AA" w:rsidP="00D051A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051AA" w:rsidRPr="00424167" w:rsidTr="00B4164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Default="00D051AA" w:rsidP="00B4164A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رسم احد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اماكن</w:t>
                  </w:r>
                  <w:proofErr w:type="spellEnd"/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وجود الماء على الدفتر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جمع صور لأماكن 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وجود الماء .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051AA" w:rsidRPr="00424167" w:rsidRDefault="00D051AA" w:rsidP="00B4164A">
            <w:pPr>
              <w:jc w:val="lowKashida"/>
              <w:rPr>
                <w:b/>
                <w:bCs/>
              </w:rPr>
            </w:pPr>
          </w:p>
        </w:tc>
      </w:tr>
    </w:tbl>
    <w:p w:rsidR="00D051AA" w:rsidRDefault="00D051AA" w:rsidP="00D051A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D051AA" w:rsidRPr="008872F6" w:rsidRDefault="00D051AA" w:rsidP="00D051AA">
      <w:pPr>
        <w:rPr>
          <w:rFonts w:hint="cs"/>
          <w:b/>
          <w:bCs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D051AA" w:rsidRPr="004F2BA3" w:rsidRDefault="00D051AA" w:rsidP="00D051AA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الأول الأساسي      المبحث : التربية الاجتماعية   عنوان الوحدة : وطني    عنوان الدرس :</w:t>
      </w:r>
      <w:proofErr w:type="spellStart"/>
      <w:r>
        <w:rPr>
          <w:rFonts w:hint="cs"/>
          <w:b/>
          <w:bCs/>
          <w:rtl/>
        </w:rPr>
        <w:t>احب</w:t>
      </w:r>
      <w:proofErr w:type="spellEnd"/>
      <w:r>
        <w:rPr>
          <w:rFonts w:hint="cs"/>
          <w:b/>
          <w:bCs/>
          <w:rtl/>
        </w:rPr>
        <w:t xml:space="preserve"> وطني  عدد الحصص : 2        : من :..........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القبلي: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...........................................................   التكامل الأفقي : اللغة العربية تهجئة الكلمات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051AA" w:rsidRPr="00424167" w:rsidTr="00B4164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051AA" w:rsidRPr="00424167" w:rsidTr="00B4164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051AA" w:rsidRPr="00424167" w:rsidTr="00B4164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لتعرف على رموز الوطن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(0العلم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)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ترديد النشيد الوطني الملكي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يعتز بعلم المملكة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الهاشمية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 </w:t>
            </w:r>
          </w:p>
          <w:p w:rsidR="00D051AA" w:rsidRDefault="00D051AA" w:rsidP="00B4164A">
            <w:pPr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مسجل شريط للسلام الملكي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3E6012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تمهيد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ابدا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الحصة </w:t>
            </w:r>
            <w:proofErr w:type="spellStart"/>
            <w:r>
              <w:rPr>
                <w:rFonts w:hint="cs"/>
                <w:b/>
                <w:bCs/>
                <w:rtl/>
              </w:rPr>
              <w:t>باحجية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لغز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(نجمه سباعية يحركه الهواء يمكن مشاهدته على بنايات الحكومية )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اتلقى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الطلبة وعرض العلم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امام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في الصف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وترديد السلام الملكي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واسال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لماذا نرفع العلم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المباريات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والمناسبات المختلفة لنوضح لهم </w:t>
            </w:r>
            <w:proofErr w:type="spellStart"/>
            <w:r>
              <w:rPr>
                <w:rFonts w:hint="cs"/>
                <w:b/>
                <w:bCs/>
                <w:rtl/>
              </w:rPr>
              <w:t>انها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رمز الوطن </w:t>
            </w: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اطلب من الطلبة رسم العلم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</w:t>
            </w:r>
            <w:proofErr w:type="spell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D051AA" w:rsidRPr="00E36F01" w:rsidRDefault="00D051AA" w:rsidP="00B4164A">
            <w:pPr>
              <w:jc w:val="lowKashida"/>
              <w:rPr>
                <w:rFonts w:hint="cs"/>
              </w:rPr>
            </w:pPr>
          </w:p>
        </w:tc>
      </w:tr>
    </w:tbl>
    <w:p w:rsidR="00D051AA" w:rsidRDefault="00D051AA" w:rsidP="00D051A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051AA" w:rsidRPr="00424167" w:rsidTr="00B4164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Default="00D051AA" w:rsidP="00B4164A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عمل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051AA" w:rsidRPr="00424167" w:rsidRDefault="00D051AA" w:rsidP="00B4164A">
            <w:pPr>
              <w:jc w:val="lowKashida"/>
              <w:rPr>
                <w:b/>
                <w:bCs/>
              </w:rPr>
            </w:pPr>
          </w:p>
        </w:tc>
      </w:tr>
    </w:tbl>
    <w:p w:rsidR="00D051AA" w:rsidRDefault="00D051AA" w:rsidP="00D051A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D051AA" w:rsidRDefault="00D051AA" w:rsidP="00D051AA">
      <w:pPr>
        <w:rPr>
          <w:rFonts w:cs="Traditional Arabic" w:hint="cs"/>
          <w:b/>
          <w:bCs/>
          <w:sz w:val="28"/>
          <w:szCs w:val="28"/>
          <w:rtl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</w:t>
      </w:r>
    </w:p>
    <w:p w:rsidR="00D051AA" w:rsidRDefault="00D051AA" w:rsidP="00D051AA">
      <w:pPr>
        <w:rPr>
          <w:b/>
          <w:bCs/>
        </w:rPr>
      </w:pPr>
      <w:r>
        <w:rPr>
          <w:rFonts w:cs="Traditional Arabic" w:hint="cs"/>
          <w:b/>
          <w:bCs/>
          <w:sz w:val="28"/>
          <w:szCs w:val="28"/>
          <w:rtl/>
        </w:rPr>
        <w:t>..</w:t>
      </w: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D051AA" w:rsidRPr="00017C23" w:rsidRDefault="00D051AA" w:rsidP="00D051AA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 المبحث : التربية الاجتماعية      عنوان الوحدة : وطني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عنوان الدرس : ملك وطني وولي عهده عدد الحصص           التاريخ : من :..........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القبلي:الدرس السابق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...........................................................   التكامل الأفقي : اللغة العربية تهجئة الكلمات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051AA" w:rsidRPr="00424167" w:rsidTr="00B4164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051AA" w:rsidRPr="00424167" w:rsidTr="00B4164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051AA" w:rsidRPr="00424167" w:rsidTr="00B4164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FF3A1F" w:rsidRDefault="00D051AA" w:rsidP="00B4164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تسمية ملك المملكة </w:t>
            </w:r>
            <w:proofErr w:type="spellStart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>الاردنية</w:t>
            </w:r>
            <w:proofErr w:type="spellEnd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الهاشمية وولي العهد </w:t>
            </w:r>
          </w:p>
          <w:p w:rsidR="00D051AA" w:rsidRPr="00FF3A1F" w:rsidRDefault="00D051AA" w:rsidP="00B4164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رموز الوطن الملك وولي العهد </w:t>
            </w:r>
          </w:p>
          <w:p w:rsidR="00D051AA" w:rsidRPr="00FF3A1F" w:rsidRDefault="00D051AA" w:rsidP="00B4164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احترام شخص جلالة الملك عبد الله ابن </w:t>
            </w:r>
            <w:proofErr w:type="spellStart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>الحسينملكا</w:t>
            </w:r>
            <w:proofErr w:type="spellEnd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 للملكة </w:t>
            </w:r>
            <w:proofErr w:type="spellStart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>الاردنية</w:t>
            </w:r>
            <w:proofErr w:type="spellEnd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الهاشمية 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FF3A1F" w:rsidRDefault="00D051AA" w:rsidP="00B4164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>يثمن</w:t>
            </w:r>
            <w:proofErr w:type="spellEnd"/>
            <w:r w:rsidRPr="00FF3A1F">
              <w:rPr>
                <w:rFonts w:hint="cs"/>
                <w:b/>
                <w:bCs/>
                <w:sz w:val="28"/>
                <w:szCs w:val="28"/>
                <w:rtl/>
              </w:rPr>
              <w:t xml:space="preserve"> انجازات جلالة الملك عبد الله الثاني ابن الحسين </w:t>
            </w:r>
          </w:p>
          <w:p w:rsidR="00D051AA" w:rsidRDefault="00D051AA" w:rsidP="00B4164A">
            <w:pPr>
              <w:jc w:val="lowKashida"/>
              <w:rPr>
                <w:rFonts w:hint="cs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FF3A1F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FF3A1F">
              <w:rPr>
                <w:rFonts w:hint="cs"/>
                <w:b/>
                <w:bCs/>
                <w:rtl/>
              </w:rPr>
              <w:t xml:space="preserve">الكتاب المدرسي 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FF3A1F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FF3A1F">
              <w:rPr>
                <w:rFonts w:hint="cs"/>
                <w:b/>
                <w:bCs/>
                <w:rtl/>
              </w:rPr>
              <w:t xml:space="preserve">علم </w:t>
            </w:r>
            <w:proofErr w:type="spellStart"/>
            <w:r w:rsidRPr="00FF3A1F">
              <w:rPr>
                <w:rFonts w:hint="cs"/>
                <w:b/>
                <w:bCs/>
                <w:rtl/>
              </w:rPr>
              <w:t>الاردن</w:t>
            </w:r>
            <w:proofErr w:type="spellEnd"/>
            <w:r w:rsidRPr="00FF3A1F">
              <w:rPr>
                <w:rFonts w:hint="cs"/>
                <w:b/>
                <w:bCs/>
                <w:rtl/>
              </w:rPr>
              <w:t xml:space="preserve"> صورة الملك وولي العهد </w:t>
            </w:r>
          </w:p>
          <w:p w:rsidR="00D051AA" w:rsidRPr="00830037" w:rsidRDefault="00D051AA" w:rsidP="00B4164A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830037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830037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مجموعة من صور للملك وولي العهد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اطرح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>: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</w:t>
            </w:r>
            <w:proofErr w:type="spellStart"/>
            <w:r>
              <w:rPr>
                <w:rFonts w:hint="cs"/>
                <w:b/>
                <w:bCs/>
                <w:rtl/>
              </w:rPr>
              <w:t>المسؤل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رعايتك في المنزل 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يجعلك </w:t>
            </w:r>
            <w:proofErr w:type="spellStart"/>
            <w:r>
              <w:rPr>
                <w:rFonts w:hint="cs"/>
                <w:b/>
                <w:bCs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امانا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البيت وسعاد؟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تعيش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حتى نتوصل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عائلة واحدة ولنا </w:t>
            </w:r>
            <w:proofErr w:type="spellStart"/>
            <w:r>
              <w:rPr>
                <w:rFonts w:hint="cs"/>
                <w:b/>
                <w:bCs/>
                <w:rtl/>
              </w:rPr>
              <w:t>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واحد يهتم بكل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عرض صور تمثل مبادرات جلالة الملك </w:t>
            </w:r>
          </w:p>
          <w:p w:rsidR="00D051AA" w:rsidRPr="0013446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يطلب من الطلاب رسم لوحة تعبر عن </w:t>
            </w:r>
            <w:proofErr w:type="spellStart"/>
            <w:r>
              <w:rPr>
                <w:rFonts w:hint="cs"/>
                <w:b/>
                <w:bCs/>
                <w:rtl/>
              </w:rPr>
              <w:t>ىحبهم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لجلالة الملك وولي العهد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877339" w:rsidRDefault="00D051AA" w:rsidP="00B4164A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20د</w:t>
            </w:r>
          </w:p>
        </w:tc>
      </w:tr>
    </w:tbl>
    <w:p w:rsidR="00D051AA" w:rsidRDefault="00D051AA" w:rsidP="00D051A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051AA" w:rsidRPr="00424167" w:rsidTr="00B4164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Default="00D051AA" w:rsidP="00B4164A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051AA" w:rsidRPr="00424167" w:rsidRDefault="00D051AA" w:rsidP="00B4164A">
            <w:pPr>
              <w:jc w:val="lowKashida"/>
              <w:rPr>
                <w:b/>
                <w:bCs/>
              </w:rPr>
            </w:pPr>
          </w:p>
        </w:tc>
      </w:tr>
    </w:tbl>
    <w:p w:rsidR="00D051AA" w:rsidRDefault="00D051AA" w:rsidP="00D051A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D051AA" w:rsidRPr="008872F6" w:rsidRDefault="00D051AA" w:rsidP="00D051AA">
      <w:pPr>
        <w:rPr>
          <w:rFonts w:hint="cs"/>
          <w:b/>
          <w:bCs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:.....................التوقيع:...............................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D051AA" w:rsidRPr="006E4F42" w:rsidRDefault="00D051AA" w:rsidP="00D051AA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 المبحث : التربية الوطنية      عنوان الوحدة :  وطني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 عنوان الدرس : </w:t>
      </w:r>
      <w:proofErr w:type="spellStart"/>
      <w:r>
        <w:rPr>
          <w:rFonts w:hint="cs"/>
          <w:b/>
          <w:bCs/>
          <w:rtl/>
        </w:rPr>
        <w:t>انا</w:t>
      </w:r>
      <w:proofErr w:type="spellEnd"/>
      <w:r>
        <w:rPr>
          <w:rFonts w:hint="cs"/>
          <w:b/>
          <w:bCs/>
          <w:rtl/>
        </w:rPr>
        <w:t xml:space="preserve"> مواطن صالح عدد الحصص :  2    التاريخ : من :..........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القبلي:الدرس السابق التكامل الرأسي : ...........................................................   التكامل الأفقي : اللغة العربية تهجئة كلمات الدرس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051AA" w:rsidRPr="00424167" w:rsidTr="00B4164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051AA" w:rsidRPr="00424167" w:rsidTr="00B4164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051AA" w:rsidRPr="00424167" w:rsidTr="00B4164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Pr="00424167" w:rsidRDefault="00D051AA" w:rsidP="00B4164A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الاعتزازبنفسه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بوصفه مواطنا </w:t>
            </w:r>
            <w:proofErr w:type="spellStart"/>
            <w:r>
              <w:rPr>
                <w:rFonts w:hint="cs"/>
                <w:b/>
                <w:bCs/>
                <w:rtl/>
              </w:rPr>
              <w:t>اردنيا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6647C4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الالتزام بممارسة صفات المواطن الصالح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6647C4" w:rsidRDefault="00D051AA" w:rsidP="00B4164A">
            <w:pPr>
              <w:jc w:val="lowKashida"/>
              <w:rPr>
                <w:rFonts w:hint="cs"/>
              </w:rPr>
            </w:pPr>
            <w:r w:rsidRPr="00B24051">
              <w:rPr>
                <w:rFonts w:hint="cs"/>
                <w:b/>
                <w:bCs/>
                <w:rtl/>
              </w:rPr>
              <w:t>الكتاب</w:t>
            </w:r>
            <w:r>
              <w:rPr>
                <w:rFonts w:hint="cs"/>
                <w:rtl/>
              </w:rPr>
              <w:t xml:space="preserve"> </w:t>
            </w:r>
            <w:r w:rsidRPr="00B24051">
              <w:rPr>
                <w:rFonts w:hint="cs"/>
                <w:b/>
                <w:bCs/>
                <w:rtl/>
              </w:rPr>
              <w:t>المدرسي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ED6B2F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ED6B2F">
              <w:rPr>
                <w:rFonts w:hint="cs"/>
                <w:b/>
                <w:bCs/>
                <w:rtl/>
              </w:rPr>
              <w:t xml:space="preserve">  حل المشكلات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ابدا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الحصة عرض مسرحية من </w:t>
            </w:r>
            <w:proofErr w:type="spellStart"/>
            <w:r>
              <w:rPr>
                <w:rFonts w:hint="cs"/>
                <w:b/>
                <w:bCs/>
                <w:rtl/>
              </w:rPr>
              <w:t>تاليف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توضح فيها </w:t>
            </w:r>
            <w:proofErr w:type="spellStart"/>
            <w:r>
              <w:rPr>
                <w:rFonts w:hint="cs"/>
                <w:b/>
                <w:bCs/>
                <w:rtl/>
              </w:rPr>
              <w:t>امواطن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صالح  ومواطن غير صالح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بعد الانتهاء </w:t>
            </w:r>
            <w:proofErr w:type="spellStart"/>
            <w:r>
              <w:rPr>
                <w:rFonts w:hint="cs"/>
                <w:b/>
                <w:bCs/>
                <w:rtl/>
              </w:rPr>
              <w:t>نبدا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النقاش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نكون مواطن صالح 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ماذا تفعل عندما نتعامل مع مواطن ير صالح 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نشجع الطلبة على </w:t>
            </w:r>
            <w:proofErr w:type="spellStart"/>
            <w:r>
              <w:rPr>
                <w:rFonts w:hint="cs"/>
                <w:b/>
                <w:bCs/>
                <w:rtl/>
              </w:rPr>
              <w:t>اداء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واجباتهم نحو بيتهم ومدرستهم والشارع وللاماكن العامة لنحقق </w:t>
            </w:r>
            <w:proofErr w:type="spellStart"/>
            <w:r>
              <w:rPr>
                <w:rFonts w:hint="cs"/>
                <w:b/>
                <w:bCs/>
                <w:rtl/>
              </w:rPr>
              <w:t>اسمى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الصفات للمواطن الصالح </w:t>
            </w:r>
          </w:p>
          <w:p w:rsidR="00D051AA" w:rsidRPr="006647C4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رسم صورة تعبر </w:t>
            </w:r>
            <w:proofErr w:type="spellStart"/>
            <w:r>
              <w:rPr>
                <w:rFonts w:hint="cs"/>
                <w:b/>
                <w:bCs/>
                <w:rtl/>
              </w:rPr>
              <w:t>سلوكات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المواطن الصالح والمواطن غير صالح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BB6DEF" w:rsidRDefault="00D051AA" w:rsidP="00B4164A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10د</w:t>
            </w:r>
          </w:p>
        </w:tc>
      </w:tr>
    </w:tbl>
    <w:p w:rsidR="00D051AA" w:rsidRDefault="00D051AA" w:rsidP="00D051A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051AA" w:rsidRPr="00424167" w:rsidTr="00B4164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Default="00D051AA" w:rsidP="00B4164A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 عمل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051AA" w:rsidRPr="00424167" w:rsidRDefault="00D051AA" w:rsidP="00B4164A">
            <w:pPr>
              <w:jc w:val="lowKashida"/>
              <w:rPr>
                <w:b/>
                <w:bCs/>
              </w:rPr>
            </w:pPr>
          </w:p>
        </w:tc>
      </w:tr>
    </w:tbl>
    <w:p w:rsidR="00D051AA" w:rsidRDefault="00D051AA" w:rsidP="00D051A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D051AA" w:rsidRDefault="00D051AA" w:rsidP="00D051A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..</w:t>
      </w: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</w:p>
    <w:p w:rsidR="00D051AA" w:rsidRDefault="00D051AA" w:rsidP="00D051AA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051AA" w:rsidRDefault="00D051AA" w:rsidP="00D051AA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spellStart"/>
      <w:r>
        <w:rPr>
          <w:rFonts w:hint="cs"/>
          <w:b/>
          <w:bCs/>
          <w:rtl/>
        </w:rPr>
        <w:t>االاول</w:t>
      </w:r>
      <w:proofErr w:type="spellEnd"/>
      <w:r>
        <w:rPr>
          <w:rFonts w:hint="cs"/>
          <w:b/>
          <w:bCs/>
          <w:rtl/>
        </w:rPr>
        <w:t xml:space="preserve"> الأساسي                  المبحث : التربية الاجتماعية      عنوان الوحدة :  </w:t>
      </w:r>
      <w:proofErr w:type="spellStart"/>
      <w:r>
        <w:rPr>
          <w:rFonts w:hint="cs"/>
          <w:b/>
          <w:bCs/>
          <w:rtl/>
        </w:rPr>
        <w:t>اهمية</w:t>
      </w:r>
      <w:proofErr w:type="spellEnd"/>
      <w:r>
        <w:rPr>
          <w:rFonts w:hint="cs"/>
          <w:b/>
          <w:bCs/>
          <w:rtl/>
        </w:rPr>
        <w:t xml:space="preserve"> الوقت     عنوان الدرس :التقويم الزمني   عدد الحصص :  2               التاريخ : من :.......... 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 الدرس السابق      التكامل الرأسي : ...........................................................   التكامل الأفقي : اللغة العربية    تهجئة كلمات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051AA" w:rsidRPr="00424167" w:rsidTr="00B4164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 w:rsidRPr="0042416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051AA" w:rsidRPr="00424167" w:rsidTr="00B4164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51AA" w:rsidRPr="00424167" w:rsidRDefault="00D051AA" w:rsidP="00B4164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2416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051AA" w:rsidRPr="00424167" w:rsidTr="00B4164A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D051AA" w:rsidRPr="00424167" w:rsidRDefault="00D051AA" w:rsidP="00B4164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</w:t>
            </w:r>
            <w:proofErr w:type="spellStart"/>
            <w:r>
              <w:rPr>
                <w:rFonts w:hint="cs"/>
                <w:b/>
                <w:bCs/>
                <w:rtl/>
              </w:rPr>
              <w:t>ايام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الاسبوع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كلمات الماضي والحاضر والمستقبل في حديثه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تقدير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الوقت في حياته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AA4E11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رزنامة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AA4E11">
              <w:rPr>
                <w:rFonts w:hint="cs"/>
                <w:b/>
                <w:bCs/>
                <w:rtl/>
              </w:rPr>
              <w:t xml:space="preserve"> التدريس المباشر </w:t>
            </w: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AA4E11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AA4E11">
              <w:rPr>
                <w:rFonts w:hint="cs"/>
                <w:b/>
                <w:bCs/>
                <w:rtl/>
              </w:rPr>
              <w:t>التعلم م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D051AA" w:rsidRPr="003E6012" w:rsidRDefault="00D051AA" w:rsidP="00B4164A">
            <w:pPr>
              <w:jc w:val="lowKashida"/>
              <w:rPr>
                <w:rFonts w:hint="cs"/>
                <w:b/>
                <w:bCs/>
              </w:rPr>
            </w:pPr>
            <w:r w:rsidRPr="003E6012">
              <w:rPr>
                <w:rFonts w:hint="cs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تمهيد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اطرح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هل حضرت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المدرسة عندما ولدت مباشرة 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</w:t>
            </w:r>
            <w:proofErr w:type="spellStart"/>
            <w:r>
              <w:rPr>
                <w:rFonts w:hint="cs"/>
                <w:b/>
                <w:bCs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التي كنت تقوم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قبل قدومك للمدرسة ؟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حتى نتوصل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عندما ينمو يستطيع القيام </w:t>
            </w:r>
            <w:proofErr w:type="spellStart"/>
            <w:r>
              <w:rPr>
                <w:rFonts w:hint="cs"/>
                <w:b/>
                <w:bCs/>
                <w:rtl/>
              </w:rPr>
              <w:t>باعمال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مختلفة تناسب المرحلة العمرية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نناقش الجدول الدراسي لمعرفة </w:t>
            </w:r>
            <w:proofErr w:type="spellStart"/>
            <w:r>
              <w:rPr>
                <w:rFonts w:hint="cs"/>
                <w:b/>
                <w:bCs/>
                <w:rtl/>
              </w:rPr>
              <w:t>الايام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051AA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والمشاريع التي يقوم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في العطلة </w:t>
            </w:r>
          </w:p>
          <w:p w:rsidR="00D051AA" w:rsidRPr="002432D0" w:rsidRDefault="00D051AA" w:rsidP="00B4164A">
            <w:p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ثم يقوم الطالب بتصميم جدول دراسي يوضح فيه المباحث </w:t>
            </w:r>
            <w:proofErr w:type="spellStart"/>
            <w:r>
              <w:rPr>
                <w:rFonts w:hint="cs"/>
                <w:b/>
                <w:bCs/>
                <w:rtl/>
              </w:rPr>
              <w:t>والامور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التي يقوم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حياته اليومية</w:t>
            </w:r>
            <w:r w:rsidRPr="00AA4E11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Default="00D051AA" w:rsidP="00B4164A">
            <w:pPr>
              <w:jc w:val="lowKashida"/>
              <w:rPr>
                <w:rFonts w:hint="cs"/>
                <w:rtl/>
              </w:rPr>
            </w:pPr>
          </w:p>
          <w:p w:rsidR="00D051AA" w:rsidRPr="00E36F01" w:rsidRDefault="00D051AA" w:rsidP="00B4164A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10د</w:t>
            </w:r>
          </w:p>
        </w:tc>
      </w:tr>
    </w:tbl>
    <w:p w:rsidR="00D051AA" w:rsidRDefault="00D051AA" w:rsidP="00D051AA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051AA" w:rsidRPr="00424167" w:rsidTr="00B4164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التأمل الذاتي :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051AA" w:rsidRPr="00424167" w:rsidRDefault="00D051AA" w:rsidP="00B4164A">
            <w:pPr>
              <w:jc w:val="lowKashida"/>
              <w:rPr>
                <w:rFonts w:hint="cs"/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051AA" w:rsidRDefault="00D051AA" w:rsidP="00B4164A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51AA" w:rsidRPr="00424167" w:rsidRDefault="00D051AA" w:rsidP="00B4164A">
            <w:pPr>
              <w:jc w:val="lowKashida"/>
              <w:rPr>
                <w:b/>
                <w:bCs/>
                <w:rtl/>
              </w:rPr>
            </w:pPr>
            <w:r w:rsidRPr="0042416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center"/>
                    <w:rPr>
                      <w:b/>
                      <w:bCs/>
                    </w:rPr>
                  </w:pPr>
                  <w:r w:rsidRPr="0042416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2416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تلوين ورقة عمل</w:t>
                  </w: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051AA" w:rsidRPr="00424167" w:rsidTr="00B416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1AA" w:rsidRPr="00424167" w:rsidRDefault="00D051AA" w:rsidP="00B416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051AA" w:rsidRPr="00424167" w:rsidRDefault="00D051AA" w:rsidP="00B4164A">
            <w:pPr>
              <w:jc w:val="lowKashida"/>
              <w:rPr>
                <w:b/>
                <w:bCs/>
              </w:rPr>
            </w:pPr>
          </w:p>
        </w:tc>
      </w:tr>
    </w:tbl>
    <w:p w:rsidR="00D051AA" w:rsidRDefault="00D051AA" w:rsidP="00D051AA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</w:t>
      </w:r>
      <w:r>
        <w:rPr>
          <w:rFonts w:hint="cs"/>
          <w:b/>
          <w:bCs/>
          <w:sz w:val="22"/>
          <w:szCs w:val="22"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D051AA" w:rsidRDefault="00D051AA" w:rsidP="00D051AA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>1-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</w:t>
      </w:r>
    </w:p>
    <w:p w:rsidR="00D051AA" w:rsidRDefault="00D051AA" w:rsidP="00D051AA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.</w:t>
      </w:r>
      <w:r>
        <w:rPr>
          <w:sz w:val="28"/>
          <w:szCs w:val="28"/>
        </w:rPr>
        <w:t>Form #QF71 -1- 47-rev.a</w:t>
      </w:r>
      <w:r>
        <w:rPr>
          <w:b/>
          <w:bCs/>
        </w:rPr>
        <w:tab/>
      </w:r>
    </w:p>
    <w:p w:rsidR="003652A1" w:rsidRDefault="003652A1"/>
    <w:sectPr w:rsidR="003652A1" w:rsidSect="000301E9">
      <w:footerReference w:type="even" r:id="rId4"/>
      <w:footerReference w:type="default" r:id="rId5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38E" w:rsidRDefault="00D051AA" w:rsidP="000301E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8138E" w:rsidRDefault="00D051AA" w:rsidP="00BD7F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38E" w:rsidRDefault="00D051AA" w:rsidP="000301E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A8138E" w:rsidRDefault="00D051AA" w:rsidP="000E7B68">
    <w:pPr>
      <w:pStyle w:val="a3"/>
      <w:ind w:right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051AA"/>
    <w:rsid w:val="003652A1"/>
    <w:rsid w:val="00D051A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51A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D05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D05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2021-09-08T18:40:00Z</dcterms:created>
  <dcterms:modified xsi:type="dcterms:W3CDTF">2021-09-08T18:41:00Z</dcterms:modified>
</cp:coreProperties>
</file>