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9A9" w:rsidRPr="00016022" w:rsidRDefault="00F609A9" w:rsidP="00F609A9">
      <w:pPr>
        <w:tabs>
          <w:tab w:val="left" w:pos="3965"/>
          <w:tab w:val="center" w:pos="7540"/>
        </w:tabs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>خطة درس</w:t>
      </w:r>
    </w:p>
    <w:p w:rsidR="00F609A9" w:rsidRPr="00016022" w:rsidRDefault="00F609A9" w:rsidP="00F609A9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F609A9" w:rsidRPr="00016022" w:rsidRDefault="00F609A9" w:rsidP="00F609A9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الصف / المستوى : الثاني                      المبحث :التربية الاسلامية                    عنوان الوحدة :الدرس الاول       عنوان الدرس : القرآن الكريم </w:t>
      </w:r>
    </w:p>
    <w:p w:rsidR="00F609A9" w:rsidRPr="00016022" w:rsidRDefault="00F609A9" w:rsidP="00F609A9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عدد الحصص :    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حصتان</w:t>
      </w:r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           التاريخ : من :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9</w:t>
      </w:r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  / 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9</w:t>
      </w:r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  /                   إلى :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11</w:t>
      </w:r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  /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9</w:t>
      </w:r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 /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2021 </w:t>
      </w:r>
    </w:p>
    <w:p w:rsidR="00F609A9" w:rsidRPr="00016022" w:rsidRDefault="00F609A9" w:rsidP="00F609A9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>التعلم القبلي :  ما اسم كتاب الله تعالى؟         التكامل الرأسي :  التربية الاسلامية الصف الاول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/ القرآن الكريم </w:t>
      </w:r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      التكامل الأفقي : كتاب التربية الاسلامية الصف الثاني</w:t>
      </w: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4"/>
        <w:gridCol w:w="3296"/>
        <w:gridCol w:w="2208"/>
        <w:gridCol w:w="132"/>
        <w:gridCol w:w="1440"/>
        <w:gridCol w:w="1260"/>
        <w:gridCol w:w="900"/>
        <w:gridCol w:w="3780"/>
        <w:gridCol w:w="1234"/>
        <w:gridCol w:w="26"/>
      </w:tblGrid>
      <w:tr w:rsidR="00F609A9" w:rsidRPr="00E52792" w:rsidTr="006F5189">
        <w:trPr>
          <w:gridAfter w:val="1"/>
          <w:wAfter w:w="26" w:type="dxa"/>
        </w:trPr>
        <w:tc>
          <w:tcPr>
            <w:tcW w:w="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9A9" w:rsidRPr="00016022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>الرقم</w:t>
            </w:r>
          </w:p>
        </w:tc>
        <w:tc>
          <w:tcPr>
            <w:tcW w:w="3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9A9" w:rsidRPr="00016022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>النتاجات الخاصـــة</w:t>
            </w:r>
          </w:p>
        </w:tc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9A9" w:rsidRPr="00016022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 xml:space="preserve">المواد والأدوات والتجهيزات </w:t>
            </w:r>
          </w:p>
          <w:p w:rsidR="00F609A9" w:rsidRPr="00016022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>( مصادر التعلم )</w:t>
            </w:r>
          </w:p>
        </w:tc>
        <w:tc>
          <w:tcPr>
            <w:tcW w:w="15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9A9" w:rsidRPr="00016022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9A9" w:rsidRPr="00016022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9A9" w:rsidRPr="00016022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>التنفيــــــــــذ *</w:t>
            </w:r>
          </w:p>
        </w:tc>
      </w:tr>
      <w:tr w:rsidR="00F609A9" w:rsidRPr="00E52792" w:rsidTr="006F5189">
        <w:trPr>
          <w:gridAfter w:val="1"/>
          <w:wAfter w:w="26" w:type="dxa"/>
          <w:trHeight w:val="50"/>
        </w:trPr>
        <w:tc>
          <w:tcPr>
            <w:tcW w:w="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9A9" w:rsidRPr="00016022" w:rsidRDefault="00F609A9" w:rsidP="006F5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9A9" w:rsidRPr="00016022" w:rsidRDefault="00F609A9" w:rsidP="006F5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9A9" w:rsidRPr="00016022" w:rsidRDefault="00F609A9" w:rsidP="006F5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5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9A9" w:rsidRPr="00016022" w:rsidRDefault="00F609A9" w:rsidP="006F5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9A9" w:rsidRPr="00016022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016022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  <w:t>الاستراتيجية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9A9" w:rsidRPr="00016022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016022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  <w:t>الأداة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9A9" w:rsidRPr="00016022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016022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9A9" w:rsidRPr="00016022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016022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  <w:t>الزمن</w:t>
            </w:r>
          </w:p>
        </w:tc>
      </w:tr>
      <w:tr w:rsidR="00F609A9" w:rsidRPr="00E52792" w:rsidTr="006F5189">
        <w:trPr>
          <w:gridAfter w:val="1"/>
          <w:wAfter w:w="26" w:type="dxa"/>
          <w:trHeight w:val="367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A9" w:rsidRPr="00016022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</w:p>
          <w:p w:rsidR="00F609A9" w:rsidRPr="00016022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>1</w:t>
            </w:r>
          </w:p>
          <w:p w:rsidR="00F609A9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</w:pPr>
          </w:p>
          <w:p w:rsidR="00F609A9" w:rsidRPr="00016022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</w:p>
          <w:p w:rsidR="00F609A9" w:rsidRPr="00016022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>2</w:t>
            </w:r>
          </w:p>
          <w:p w:rsidR="00F609A9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</w:pPr>
          </w:p>
          <w:p w:rsidR="00F609A9" w:rsidRPr="00016022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</w:p>
          <w:p w:rsidR="00F609A9" w:rsidRPr="00016022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>3</w:t>
            </w:r>
          </w:p>
          <w:p w:rsidR="00F609A9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</w:pPr>
          </w:p>
          <w:p w:rsidR="00F609A9" w:rsidRPr="00016022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>4</w:t>
            </w:r>
          </w:p>
          <w:p w:rsidR="00F609A9" w:rsidRPr="00016022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>يتوقع من الطالب أن :</w:t>
            </w:r>
          </w:p>
          <w:p w:rsidR="00F609A9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 xml:space="preserve"> يتعرف المفاهيم و المصطلحات الواردة في الدرس</w:t>
            </w:r>
          </w:p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</w:p>
          <w:p w:rsidR="00F609A9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 xml:space="preserve">يذكر اللغة التي نزل بها القرآن الكريم </w:t>
            </w: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 xml:space="preserve">وعلى من نزل </w:t>
            </w:r>
          </w:p>
          <w:p w:rsidR="00F609A9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</w:pPr>
          </w:p>
          <w:p w:rsidR="00F609A9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 xml:space="preserve">يتوصل لتعريف القرآن الكريم </w:t>
            </w:r>
          </w:p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 w:bidi="ar-JO"/>
              </w:rPr>
            </w:pPr>
          </w:p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 xml:space="preserve">يستشعر عظمة القرآن الكريم  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A9" w:rsidRPr="00016022" w:rsidRDefault="00F609A9" w:rsidP="006F518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</w:p>
          <w:p w:rsidR="00F609A9" w:rsidRPr="00016022" w:rsidRDefault="00F609A9" w:rsidP="006F518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>- الكتاب المدرسي</w:t>
            </w:r>
          </w:p>
          <w:p w:rsidR="00F609A9" w:rsidRPr="00016022" w:rsidRDefault="00F609A9" w:rsidP="006F518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 xml:space="preserve"> </w:t>
            </w:r>
          </w:p>
          <w:p w:rsidR="00F609A9" w:rsidRPr="00016022" w:rsidRDefault="00F609A9" w:rsidP="006F518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>-اللوح و الطباشير</w:t>
            </w:r>
          </w:p>
          <w:p w:rsidR="00F609A9" w:rsidRPr="00016022" w:rsidRDefault="00F609A9" w:rsidP="006F518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</w:p>
          <w:p w:rsidR="00F609A9" w:rsidRPr="00016022" w:rsidRDefault="00F609A9" w:rsidP="006F518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>-المصحف الشريف</w:t>
            </w:r>
          </w:p>
          <w:p w:rsidR="00F609A9" w:rsidRPr="00016022" w:rsidRDefault="00F609A9" w:rsidP="006F518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</w:p>
          <w:p w:rsidR="00F609A9" w:rsidRPr="00016022" w:rsidRDefault="00F609A9" w:rsidP="006F518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 xml:space="preserve">-مجموعة من صور القرآن الكريم </w:t>
            </w:r>
          </w:p>
          <w:p w:rsidR="00F609A9" w:rsidRPr="00016022" w:rsidRDefault="00F609A9" w:rsidP="006F518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</w:p>
          <w:p w:rsidR="00F609A9" w:rsidRPr="00016022" w:rsidRDefault="00F609A9" w:rsidP="006F518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</w:p>
          <w:p w:rsidR="00F609A9" w:rsidRPr="00016022" w:rsidRDefault="00F609A9" w:rsidP="006F518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</w:p>
          <w:p w:rsidR="00F609A9" w:rsidRPr="00016022" w:rsidRDefault="00F609A9" w:rsidP="006F518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A9" w:rsidRPr="00016022" w:rsidRDefault="00F609A9" w:rsidP="006F518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</w:p>
          <w:p w:rsidR="00F609A9" w:rsidRPr="00016022" w:rsidRDefault="00F609A9" w:rsidP="006F518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>-التدريس المباشر</w:t>
            </w:r>
          </w:p>
          <w:p w:rsidR="00F609A9" w:rsidRPr="00016022" w:rsidRDefault="00F609A9" w:rsidP="006F518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</w:p>
          <w:p w:rsidR="00F609A9" w:rsidRPr="00016022" w:rsidRDefault="00F609A9" w:rsidP="006F518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 xml:space="preserve">الاسئلة و الاجوبة </w:t>
            </w:r>
          </w:p>
          <w:p w:rsidR="00F609A9" w:rsidRPr="00016022" w:rsidRDefault="00F609A9" w:rsidP="006F518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</w:p>
          <w:p w:rsidR="00F609A9" w:rsidRPr="00016022" w:rsidRDefault="00F609A9" w:rsidP="006F518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A9" w:rsidRPr="00016022" w:rsidRDefault="00F609A9" w:rsidP="006F518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</w:p>
          <w:p w:rsidR="00F609A9" w:rsidRPr="00016022" w:rsidRDefault="00F609A9" w:rsidP="006F518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 xml:space="preserve">-الملاحظة  </w:t>
            </w:r>
          </w:p>
          <w:p w:rsidR="00F609A9" w:rsidRPr="00016022" w:rsidRDefault="00F609A9" w:rsidP="006F518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</w:p>
          <w:p w:rsidR="00F609A9" w:rsidRPr="00016022" w:rsidRDefault="00F609A9" w:rsidP="006F518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>-التقويم المعتمد على الآداء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A9" w:rsidRPr="00016022" w:rsidRDefault="00F609A9" w:rsidP="006F518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</w:p>
          <w:p w:rsidR="00F609A9" w:rsidRPr="00016022" w:rsidRDefault="00F609A9" w:rsidP="006F518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 xml:space="preserve">-سلم التقدير  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 w:bidi="ar-JO"/>
              </w:rPr>
            </w:pPr>
            <w:r w:rsidRPr="005A7BA5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u w:val="single"/>
                <w:rtl/>
                <w:lang w:eastAsia="ar-SA" w:bidi="ar-JO"/>
              </w:rPr>
              <w:t>-التمهيد</w:t>
            </w: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 xml:space="preserve"> للدرس عن طريق سرد قصة صغيرة عن القرآن الكريم </w:t>
            </w:r>
          </w:p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 w:bidi="ar-JO"/>
              </w:rPr>
            </w:pPr>
            <w:r w:rsidRPr="005A7BA5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u w:val="single"/>
                <w:rtl/>
                <w:lang w:eastAsia="ar-SA" w:bidi="ar-JO"/>
              </w:rPr>
              <w:t>-العرض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 xml:space="preserve"> :</w:t>
            </w: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 xml:space="preserve"> قراءة النص وطرح الأسئلة :</w:t>
            </w:r>
          </w:p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 w:bidi="ar-JO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>س/ ما اسم الكتاب الذي ورد في النص؟</w:t>
            </w:r>
          </w:p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 w:bidi="ar-JO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>س/ القرآن كلام ............................</w:t>
            </w:r>
          </w:p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 w:bidi="ar-JO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>-الاستماع لاجابات الطلبة و تصحيح الاخطاء للتوصل للنتاجات مع التعزيز المستمر</w:t>
            </w:r>
          </w:p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 w:bidi="ar-JO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 xml:space="preserve">- اكلف طالب قراءة انا مسلم 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 xml:space="preserve"> ومناقشة الطلبة فيه .</w:t>
            </w:r>
          </w:p>
          <w:p w:rsidR="00F609A9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 xml:space="preserve">-العمل على حل اسئلة التقويم 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>من خلال قراءة الطلبة لنص السؤال ثم التوصل للحل .</w:t>
            </w:r>
          </w:p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 w:bidi="ar-JO"/>
              </w:rPr>
            </w:pPr>
            <w:r w:rsidRPr="005A7BA5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u w:val="single"/>
                <w:rtl/>
                <w:lang w:eastAsia="ar-SA" w:bidi="ar-JO"/>
              </w:rPr>
              <w:t>الخاتمة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 xml:space="preserve"> :</w:t>
            </w: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 xml:space="preserve">متابعة الكتب و تصحيحها 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 xml:space="preserve">وتعزيز مشاركة الطلبة </w:t>
            </w:r>
          </w:p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 w:bidi="ar-JO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A9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>10 د</w:t>
            </w:r>
          </w:p>
          <w:p w:rsidR="00F609A9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</w:pPr>
          </w:p>
          <w:p w:rsidR="00F609A9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</w:pPr>
          </w:p>
          <w:p w:rsidR="00F609A9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>20 د</w:t>
            </w:r>
          </w:p>
          <w:p w:rsidR="00F609A9" w:rsidRPr="005A7BA5" w:rsidRDefault="00F609A9" w:rsidP="006F5189">
            <w:pPr>
              <w:bidi/>
              <w:rPr>
                <w:rFonts w:ascii="Times New Roman" w:eastAsia="Times New Roman" w:hAnsi="Times New Roman" w:cs="Times New Roman"/>
                <w:sz w:val="28"/>
                <w:szCs w:val="28"/>
                <w:lang w:eastAsia="ar-SA" w:bidi="ar-JO"/>
              </w:rPr>
            </w:pPr>
          </w:p>
          <w:p w:rsidR="00F609A9" w:rsidRDefault="00F609A9" w:rsidP="006F5189">
            <w:pPr>
              <w:bidi/>
              <w:rPr>
                <w:rFonts w:ascii="Times New Roman" w:eastAsia="Times New Roman" w:hAnsi="Times New Roman" w:cs="Times New Roman"/>
                <w:sz w:val="28"/>
                <w:szCs w:val="28"/>
                <w:lang w:eastAsia="ar-SA" w:bidi="ar-JO"/>
              </w:rPr>
            </w:pPr>
          </w:p>
          <w:p w:rsidR="00F609A9" w:rsidRDefault="00F609A9" w:rsidP="006F5189">
            <w:pPr>
              <w:bidi/>
              <w:spacing w:line="480" w:lineRule="auto"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>10 د</w:t>
            </w:r>
          </w:p>
          <w:p w:rsidR="00F609A9" w:rsidRDefault="00F609A9" w:rsidP="006F5189">
            <w:pPr>
              <w:bidi/>
              <w:spacing w:line="480" w:lineRule="auto"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>30 د</w:t>
            </w:r>
          </w:p>
          <w:p w:rsidR="00F609A9" w:rsidRPr="005A7BA5" w:rsidRDefault="00F609A9" w:rsidP="006F5189">
            <w:pPr>
              <w:bidi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>10 د</w:t>
            </w:r>
          </w:p>
        </w:tc>
      </w:tr>
      <w:tr w:rsidR="00F609A9" w:rsidRPr="00E52792" w:rsidTr="006F5189">
        <w:trPr>
          <w:trHeight w:val="81"/>
        </w:trPr>
        <w:tc>
          <w:tcPr>
            <w:tcW w:w="6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9A9" w:rsidRPr="00016022" w:rsidRDefault="00F609A9" w:rsidP="006F518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التأمل الذاتي </w:t>
            </w:r>
          </w:p>
          <w:p w:rsidR="00F609A9" w:rsidRPr="00016022" w:rsidRDefault="00F609A9" w:rsidP="006F518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أشعر بالرضا عن  :   ....................................................................... </w:t>
            </w:r>
          </w:p>
          <w:p w:rsidR="00F609A9" w:rsidRPr="00016022" w:rsidRDefault="00F609A9" w:rsidP="006F518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...................................................................................................          </w:t>
            </w:r>
          </w:p>
          <w:p w:rsidR="00F609A9" w:rsidRPr="00016022" w:rsidRDefault="00F609A9" w:rsidP="006F518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تحديات واجهتني : .........................................................................</w:t>
            </w:r>
          </w:p>
          <w:p w:rsidR="00F609A9" w:rsidRPr="00016022" w:rsidRDefault="00F609A9" w:rsidP="006F518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..................................................................................................</w:t>
            </w:r>
          </w:p>
          <w:p w:rsidR="00F609A9" w:rsidRPr="00016022" w:rsidRDefault="00F609A9" w:rsidP="006F518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اقتراحات للتحسين : ......................................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............</w:t>
            </w: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.........</w:t>
            </w:r>
          </w:p>
        </w:tc>
        <w:tc>
          <w:tcPr>
            <w:tcW w:w="86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9A9" w:rsidRPr="00016022" w:rsidRDefault="00F609A9" w:rsidP="006F518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F609A9" w:rsidRPr="00E52792" w:rsidTr="006F518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016022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016022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016022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016022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016022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F609A9" w:rsidRPr="00E52792" w:rsidTr="006F518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ar-SA" w:bidi="ar-JO"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b/>
                      <w:bCs/>
                      <w:sz w:val="20"/>
                      <w:szCs w:val="20"/>
                      <w:rtl/>
                      <w:lang w:eastAsia="ar-SA" w:bidi="ar-JO"/>
                    </w:rPr>
                    <w:t xml:space="preserve">الاحد  9/9/2021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ب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الخامسة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F609A9" w:rsidRPr="00E52792" w:rsidTr="006F518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b/>
                      <w:bCs/>
                      <w:sz w:val="20"/>
                      <w:szCs w:val="20"/>
                      <w:rtl/>
                      <w:lang w:eastAsia="ar-SA"/>
                    </w:rPr>
                    <w:t>الثلاثاء  11 / 9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ب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 xml:space="preserve">الخامسة 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F609A9" w:rsidRPr="00E52792" w:rsidTr="006F518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F609A9" w:rsidRPr="00E52792" w:rsidTr="006F518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F609A9" w:rsidRPr="00E52792" w:rsidTr="006F518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F609A9" w:rsidRPr="00016022" w:rsidRDefault="00F609A9" w:rsidP="006F518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F609A9" w:rsidRPr="00016022" w:rsidRDefault="00F609A9" w:rsidP="00F609A9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016022">
        <w:rPr>
          <w:rFonts w:ascii="Times New Roman" w:eastAsia="Times New Roman" w:hAnsi="Times New Roman" w:cs="Times New Roman" w:hint="cs"/>
          <w:b/>
          <w:bCs/>
          <w:rtl/>
          <w:lang w:eastAsia="ar-SA"/>
        </w:rPr>
        <w:lastRenderedPageBreak/>
        <w:t>*ملاحظة : احتفظ بملف ( حقيبة ) للأنشطة جميعها وأوراق العمل وأدوات التقويم التي استخدمتها في تنفيذ الدرس.       إعداد المعلمين / المعلمات</w:t>
      </w:r>
      <w:r w:rsidRPr="0001602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: 01   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حنان العقيلي</w:t>
      </w:r>
      <w:r w:rsidRPr="0001602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02                  03</w:t>
      </w:r>
    </w:p>
    <w:p w:rsidR="00F609A9" w:rsidRPr="00016022" w:rsidRDefault="00F609A9" w:rsidP="00F609A9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016022">
        <w:rPr>
          <w:rFonts w:ascii="Times New Roman" w:eastAsia="Times New Roman" w:hAnsi="Times New Roman" w:cs="Traditional Arabic"/>
          <w:b/>
          <w:bCs/>
          <w:sz w:val="30"/>
          <w:szCs w:val="30"/>
          <w:rtl/>
          <w:lang w:eastAsia="ar-SA"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 w:rsidRPr="00016022">
        <w:rPr>
          <w:rFonts w:ascii="Times New Roman" w:eastAsia="Times New Roman" w:hAnsi="Times New Roman" w:cs="Traditional Arabic"/>
          <w:b/>
          <w:bCs/>
          <w:sz w:val="28"/>
          <w:szCs w:val="28"/>
          <w:rtl/>
          <w:lang w:eastAsia="ar-SA"/>
        </w:rPr>
        <w:t xml:space="preserve"> :</w:t>
      </w:r>
    </w:p>
    <w:p w:rsidR="00F609A9" w:rsidRPr="00016022" w:rsidRDefault="00F609A9" w:rsidP="00F609A9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016022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 w:bidi="ar-JO"/>
        </w:rPr>
        <w:t xml:space="preserve"> </w:t>
      </w:r>
    </w:p>
    <w:p w:rsidR="00F609A9" w:rsidRPr="00016022" w:rsidRDefault="00F609A9" w:rsidP="00F609A9">
      <w:pPr>
        <w:tabs>
          <w:tab w:val="left" w:pos="3965"/>
          <w:tab w:val="center" w:pos="7540"/>
        </w:tabs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</w:pPr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>خطة درس</w:t>
      </w:r>
    </w:p>
    <w:p w:rsidR="00F609A9" w:rsidRPr="00016022" w:rsidRDefault="00F609A9" w:rsidP="00F609A9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</w:pPr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الصف / المستوى : الثاني                      المبحث :التربية الاسلامية             عنوان الوحدة : </w:t>
      </w:r>
      <w:r w:rsidRPr="00016022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 w:bidi="ar-JO"/>
        </w:rPr>
        <w:t xml:space="preserve">الثاني            </w:t>
      </w:r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عنوان الدرس : </w:t>
      </w:r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  <w:t>تعلم القران و تعليمه (حديث شريف)</w:t>
      </w:r>
    </w:p>
    <w:p w:rsidR="00F609A9" w:rsidRPr="00016022" w:rsidRDefault="00F609A9" w:rsidP="00F609A9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عدد الحصص : </w:t>
      </w:r>
      <w:r w:rsidRPr="00016022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 w:bidi="ar-JO"/>
        </w:rPr>
        <w:t xml:space="preserve">حصتان </w:t>
      </w:r>
      <w:r w:rsidRPr="00016022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                                    </w:t>
      </w:r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التاريخ : من :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16</w:t>
      </w:r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 /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9 </w:t>
      </w:r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             إلى :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18</w:t>
      </w:r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  /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9</w:t>
      </w:r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/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>2021</w:t>
      </w:r>
    </w:p>
    <w:p w:rsidR="00F609A9" w:rsidRPr="00016022" w:rsidRDefault="00F609A9" w:rsidP="00F609A9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التعلم القبلي  : </w:t>
      </w:r>
      <w:r w:rsidRPr="00016022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القرآن الكريم </w:t>
      </w:r>
      <w:r w:rsidRPr="00016022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                       </w:t>
      </w:r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التكامل الرأسي :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أول /  تربية اسلامية / القرآن الكريم        </w:t>
      </w:r>
      <w:r w:rsidRPr="00016022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</w:t>
      </w:r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التكامل الأفقي :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لغة عربية / فضل العلم </w:t>
      </w: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4"/>
        <w:gridCol w:w="3296"/>
        <w:gridCol w:w="2340"/>
        <w:gridCol w:w="180"/>
        <w:gridCol w:w="1260"/>
        <w:gridCol w:w="1162"/>
        <w:gridCol w:w="720"/>
        <w:gridCol w:w="4500"/>
        <w:gridCol w:w="792"/>
        <w:gridCol w:w="26"/>
      </w:tblGrid>
      <w:tr w:rsidR="00F609A9" w:rsidRPr="00E52792" w:rsidTr="006F5189">
        <w:trPr>
          <w:gridAfter w:val="1"/>
          <w:wAfter w:w="26" w:type="dxa"/>
        </w:trPr>
        <w:tc>
          <w:tcPr>
            <w:tcW w:w="664" w:type="dxa"/>
            <w:vMerge w:val="restart"/>
            <w:vAlign w:val="center"/>
          </w:tcPr>
          <w:p w:rsidR="00F609A9" w:rsidRPr="00016022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3296" w:type="dxa"/>
            <w:vMerge w:val="restart"/>
            <w:vAlign w:val="center"/>
          </w:tcPr>
          <w:p w:rsidR="00F609A9" w:rsidRPr="00016022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2520" w:type="dxa"/>
            <w:gridSpan w:val="2"/>
            <w:vMerge w:val="restart"/>
            <w:vAlign w:val="center"/>
          </w:tcPr>
          <w:p w:rsidR="00F609A9" w:rsidRPr="00016022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F609A9" w:rsidRPr="00016022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vAlign w:val="center"/>
          </w:tcPr>
          <w:p w:rsidR="00F609A9" w:rsidRPr="00016022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1882" w:type="dxa"/>
            <w:gridSpan w:val="2"/>
            <w:vAlign w:val="center"/>
          </w:tcPr>
          <w:p w:rsidR="00F609A9" w:rsidRPr="00016022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292" w:type="dxa"/>
            <w:gridSpan w:val="2"/>
          </w:tcPr>
          <w:p w:rsidR="00F609A9" w:rsidRPr="00016022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F609A9" w:rsidRPr="00E52792" w:rsidTr="006F5189">
        <w:trPr>
          <w:gridAfter w:val="1"/>
          <w:wAfter w:w="26" w:type="dxa"/>
          <w:trHeight w:val="50"/>
        </w:trPr>
        <w:tc>
          <w:tcPr>
            <w:tcW w:w="664" w:type="dxa"/>
            <w:vMerge/>
            <w:vAlign w:val="center"/>
          </w:tcPr>
          <w:p w:rsidR="00F609A9" w:rsidRPr="00016022" w:rsidRDefault="00F609A9" w:rsidP="006F5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96" w:type="dxa"/>
            <w:vMerge/>
            <w:vAlign w:val="center"/>
          </w:tcPr>
          <w:p w:rsidR="00F609A9" w:rsidRPr="00016022" w:rsidRDefault="00F609A9" w:rsidP="006F5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520" w:type="dxa"/>
            <w:gridSpan w:val="2"/>
            <w:vMerge/>
            <w:vAlign w:val="center"/>
          </w:tcPr>
          <w:p w:rsidR="00F609A9" w:rsidRPr="00016022" w:rsidRDefault="00F609A9" w:rsidP="006F5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vMerge/>
            <w:vAlign w:val="center"/>
          </w:tcPr>
          <w:p w:rsidR="00F609A9" w:rsidRPr="00016022" w:rsidRDefault="00F609A9" w:rsidP="006F5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62" w:type="dxa"/>
            <w:vAlign w:val="center"/>
          </w:tcPr>
          <w:p w:rsidR="00F609A9" w:rsidRPr="00016022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016022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الاستراتيجية</w:t>
            </w:r>
          </w:p>
        </w:tc>
        <w:tc>
          <w:tcPr>
            <w:tcW w:w="720" w:type="dxa"/>
          </w:tcPr>
          <w:p w:rsidR="00F609A9" w:rsidRPr="00016022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016022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الأداة</w:t>
            </w:r>
          </w:p>
        </w:tc>
        <w:tc>
          <w:tcPr>
            <w:tcW w:w="4500" w:type="dxa"/>
            <w:vAlign w:val="center"/>
          </w:tcPr>
          <w:p w:rsidR="00F609A9" w:rsidRPr="00016022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016022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الإجـــراءات </w:t>
            </w:r>
          </w:p>
        </w:tc>
        <w:tc>
          <w:tcPr>
            <w:tcW w:w="792" w:type="dxa"/>
            <w:vAlign w:val="center"/>
          </w:tcPr>
          <w:p w:rsidR="00F609A9" w:rsidRPr="00016022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016022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الزمن</w:t>
            </w:r>
          </w:p>
        </w:tc>
      </w:tr>
      <w:tr w:rsidR="00F609A9" w:rsidRPr="00E52792" w:rsidTr="006F5189">
        <w:trPr>
          <w:gridAfter w:val="1"/>
          <w:wAfter w:w="26" w:type="dxa"/>
          <w:trHeight w:val="3671"/>
        </w:trPr>
        <w:tc>
          <w:tcPr>
            <w:tcW w:w="664" w:type="dxa"/>
          </w:tcPr>
          <w:p w:rsidR="00F609A9" w:rsidRPr="00016022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</w:p>
          <w:p w:rsidR="00F609A9" w:rsidRPr="00016022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>1</w:t>
            </w:r>
          </w:p>
          <w:p w:rsidR="00F609A9" w:rsidRPr="00016022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</w:p>
          <w:p w:rsidR="00F609A9" w:rsidRPr="00016022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</w:p>
          <w:p w:rsidR="00F609A9" w:rsidRPr="00016022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>2</w:t>
            </w:r>
          </w:p>
          <w:p w:rsidR="00F609A9" w:rsidRPr="00016022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</w:p>
          <w:p w:rsidR="00F609A9" w:rsidRPr="00016022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</w:p>
          <w:p w:rsidR="00F609A9" w:rsidRPr="00016022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>3</w:t>
            </w:r>
          </w:p>
          <w:p w:rsidR="00F609A9" w:rsidRPr="00016022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</w:p>
          <w:p w:rsidR="00F609A9" w:rsidRPr="00016022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>4</w:t>
            </w:r>
          </w:p>
          <w:p w:rsidR="00F609A9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</w:pPr>
          </w:p>
          <w:p w:rsidR="00F609A9" w:rsidRPr="00016022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</w:p>
          <w:p w:rsidR="00F609A9" w:rsidRPr="00016022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>5</w:t>
            </w:r>
          </w:p>
          <w:p w:rsidR="00F609A9" w:rsidRPr="00016022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296" w:type="dxa"/>
          </w:tcPr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  <w:t>يتوقع من الطالب أن :</w:t>
            </w:r>
          </w:p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  <w:t xml:space="preserve">يتعرف المفاهيم و المصطلحات الآتية : تعلم القرآن الكريم و تعليمه </w:t>
            </w:r>
          </w:p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</w:p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  <w:t xml:space="preserve">يبيِن معنى : تعلم القرآن الكريم و </w:t>
            </w: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>ت</w:t>
            </w:r>
            <w:r w:rsidRPr="00016022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  <w:t>عل</w:t>
            </w: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>ي</w:t>
            </w:r>
            <w:r w:rsidRPr="00016022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  <w:t>مه.</w:t>
            </w:r>
          </w:p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</w:p>
          <w:p w:rsidR="00F609A9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  <w:t xml:space="preserve">يستنتج 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 xml:space="preserve"> فضل</w:t>
            </w:r>
            <w:r w:rsidRPr="00016022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 xml:space="preserve">تعلم القرآن وتعليمه </w:t>
            </w:r>
          </w:p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</w:p>
          <w:p w:rsidR="00F609A9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  <w:t>يقرأ الحديث ( خيركم من تعلم القرآن و علمه ) غيبا .</w:t>
            </w:r>
          </w:p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</w:p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 w:bidi="ar-JO"/>
              </w:rPr>
            </w:pPr>
            <w:r w:rsidRPr="00016022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  <w:t>يقدر دور معلم القرآن الكريم.</w:t>
            </w:r>
          </w:p>
        </w:tc>
        <w:tc>
          <w:tcPr>
            <w:tcW w:w="2520" w:type="dxa"/>
            <w:gridSpan w:val="2"/>
          </w:tcPr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 xml:space="preserve">  -  الكتاب المدرسي </w:t>
            </w:r>
          </w:p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F609A9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 xml:space="preserve"> - السبورة والطباشير </w:t>
            </w:r>
          </w:p>
          <w:p w:rsidR="00F609A9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</w:pPr>
          </w:p>
          <w:p w:rsidR="00F609A9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 xml:space="preserve">المصحف الشريف </w:t>
            </w:r>
          </w:p>
          <w:p w:rsidR="00F609A9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</w:pPr>
          </w:p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>آيات مسجلة من القرآن الكريم ( الهاتف النقال )</w:t>
            </w:r>
          </w:p>
        </w:tc>
        <w:tc>
          <w:tcPr>
            <w:tcW w:w="1260" w:type="dxa"/>
          </w:tcPr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 xml:space="preserve">-التدريس المباشر 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>:</w:t>
            </w:r>
          </w:p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F609A9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 xml:space="preserve">-اسئلة واجوبة </w:t>
            </w:r>
          </w:p>
          <w:p w:rsidR="00F609A9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</w:pPr>
          </w:p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 xml:space="preserve">أنشطة القراءة المباشرة </w:t>
            </w:r>
          </w:p>
          <w:p w:rsidR="00F609A9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</w:pPr>
          </w:p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  <w:t xml:space="preserve"> </w:t>
            </w:r>
          </w:p>
          <w:p w:rsidR="00F609A9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 xml:space="preserve">-التعلم التعاوني 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>:</w:t>
            </w:r>
          </w:p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 xml:space="preserve">الحوار والمناقشة </w:t>
            </w:r>
          </w:p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162" w:type="dxa"/>
          </w:tcPr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 xml:space="preserve">-الملاحظة </w:t>
            </w:r>
          </w:p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</w:p>
          <w:p w:rsidR="00F609A9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>-التقويم المعتمد على الاداء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 xml:space="preserve"> : </w:t>
            </w:r>
          </w:p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 xml:space="preserve"> الأداء </w:t>
            </w:r>
          </w:p>
        </w:tc>
        <w:tc>
          <w:tcPr>
            <w:tcW w:w="720" w:type="dxa"/>
          </w:tcPr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 xml:space="preserve">-سلم التقدير  </w:t>
            </w:r>
          </w:p>
        </w:tc>
        <w:tc>
          <w:tcPr>
            <w:tcW w:w="4500" w:type="dxa"/>
          </w:tcPr>
          <w:p w:rsidR="00F609A9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</w:pPr>
            <w:r w:rsidRPr="00016022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 w:bidi="ar-JO"/>
              </w:rPr>
              <w:t>-</w:t>
            </w:r>
            <w:r w:rsidRPr="000D1C0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rtl/>
                <w:lang w:eastAsia="ar-SA" w:bidi="ar-JO"/>
              </w:rPr>
              <w:t>التمهيد</w:t>
            </w:r>
            <w:r w:rsidRPr="00016022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 w:bidi="ar-JO"/>
              </w:rPr>
              <w:t xml:space="preserve"> للدرس من خلال 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>التذكير بمعلومات الدرس السابق ( تعريف القرآن الكريم ) من خلال طرح الأسئلة .</w:t>
            </w:r>
          </w:p>
          <w:p w:rsidR="00F609A9" w:rsidRPr="000D1C0E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rtl/>
                <w:lang w:eastAsia="ar-SA" w:bidi="ar-JO"/>
              </w:rPr>
            </w:pPr>
            <w:r w:rsidRPr="000D1C0E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u w:val="single"/>
                <w:rtl/>
                <w:lang w:eastAsia="ar-SA" w:bidi="ar-JO"/>
              </w:rPr>
              <w:t>العرض :</w:t>
            </w:r>
          </w:p>
          <w:p w:rsidR="00F609A9" w:rsidRPr="00AE135F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 xml:space="preserve">- </w:t>
            </w:r>
            <w:r w:rsidRPr="00AE135F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>استكمال حل أسئلة الدرس السابق .</w:t>
            </w:r>
          </w:p>
          <w:p w:rsidR="00F609A9" w:rsidRPr="00AE135F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</w:pPr>
            <w:r w:rsidRPr="00AE135F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>- توضيح الفرق بين الحديث والقرآن الكريم</w:t>
            </w:r>
          </w:p>
          <w:p w:rsidR="00F609A9" w:rsidRPr="00AE135F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</w:pPr>
            <w:r w:rsidRPr="00AE135F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 w:bidi="ar-JO"/>
              </w:rPr>
              <w:t>- كتابة الحديث على اللوح و تكر</w:t>
            </w:r>
            <w:r w:rsidRPr="00AE135F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>ا</w:t>
            </w:r>
            <w:r w:rsidRPr="00AE135F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 w:bidi="ar-JO"/>
              </w:rPr>
              <w:t xml:space="preserve">ر قراءته </w:t>
            </w:r>
            <w:r w:rsidRPr="00AE135F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 xml:space="preserve">جماعيًا ومجموعات وفرادى مع التأكد من سلامة اللفظ لمفردات الحديث 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 xml:space="preserve">ثم التوصل </w:t>
            </w:r>
            <w:r w:rsidRPr="00AE135F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 xml:space="preserve">لعنوان الدرس </w:t>
            </w:r>
          </w:p>
          <w:p w:rsidR="00F609A9" w:rsidRPr="00AE135F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</w:pPr>
            <w:r w:rsidRPr="00AE135F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 xml:space="preserve">- توضيح المعنى العام للحديث والتأكيد على فضل تعلم القرآن والعمل على تعليمه للناس </w:t>
            </w:r>
          </w:p>
          <w:p w:rsidR="00F609A9" w:rsidRPr="00AE135F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</w:pPr>
            <w:r w:rsidRPr="00AE135F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 xml:space="preserve"> - </w:t>
            </w:r>
            <w:r w:rsidRPr="00AE135F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 w:bidi="ar-JO"/>
              </w:rPr>
              <w:t>تلكيف</w:t>
            </w:r>
            <w:r w:rsidRPr="00AE135F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 xml:space="preserve"> الطلبة</w:t>
            </w:r>
            <w:r w:rsidRPr="00AE135F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 w:bidi="ar-JO"/>
              </w:rPr>
              <w:t xml:space="preserve"> بحل</w:t>
            </w:r>
            <w:r w:rsidRPr="00AE135F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 xml:space="preserve"> تمارين وأسئلة الدرس بمجموعات ثنائيّة </w:t>
            </w:r>
            <w:r w:rsidRPr="00AE135F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 w:bidi="ar-JO"/>
              </w:rPr>
              <w:t xml:space="preserve"> </w:t>
            </w:r>
            <w:r w:rsidRPr="00AE135F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>ثم</w:t>
            </w:r>
            <w:r w:rsidRPr="00AE135F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 w:bidi="ar-JO"/>
              </w:rPr>
              <w:t xml:space="preserve"> مناقشتها </w:t>
            </w:r>
            <w:r w:rsidRPr="00AE135F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 xml:space="preserve">جماعيًا  والتوصل للحل النهائي وكتابته على اللوح </w:t>
            </w:r>
            <w:r w:rsidRPr="00AE135F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 w:bidi="ar-JO"/>
              </w:rPr>
              <w:t>.</w:t>
            </w:r>
          </w:p>
          <w:p w:rsidR="00F609A9" w:rsidRPr="00AE135F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</w:pPr>
            <w:r w:rsidRPr="00AE135F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 xml:space="preserve">- تسميع الحديث غيبا للطلبة وبشكل فردي </w:t>
            </w:r>
          </w:p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 w:bidi="ar-JO"/>
              </w:rPr>
            </w:pPr>
            <w:r w:rsidRPr="00AE135F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u w:val="single"/>
                <w:rtl/>
                <w:lang w:eastAsia="ar-SA" w:bidi="ar-JO"/>
              </w:rPr>
              <w:t xml:space="preserve">الخاتمة : </w:t>
            </w:r>
            <w:r w:rsidRPr="00AE135F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>تعزيز اللفظ السليم والحفظ الصحيح وتصويب الأخطاء بالتوجيه المناسب .</w:t>
            </w:r>
          </w:p>
        </w:tc>
        <w:tc>
          <w:tcPr>
            <w:tcW w:w="792" w:type="dxa"/>
          </w:tcPr>
          <w:p w:rsidR="00F609A9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</w:pPr>
          </w:p>
          <w:p w:rsidR="00F609A9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 xml:space="preserve">10 د </w:t>
            </w:r>
          </w:p>
          <w:p w:rsidR="00F609A9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</w:pPr>
          </w:p>
          <w:p w:rsidR="00F609A9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</w:pPr>
          </w:p>
          <w:p w:rsidR="00F609A9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 xml:space="preserve">5 د </w:t>
            </w:r>
          </w:p>
          <w:p w:rsidR="00F609A9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</w:pPr>
          </w:p>
          <w:p w:rsidR="00F609A9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</w:pPr>
          </w:p>
          <w:p w:rsidR="00F609A9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 xml:space="preserve">10 د </w:t>
            </w:r>
          </w:p>
          <w:p w:rsidR="00F609A9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</w:pPr>
          </w:p>
          <w:p w:rsidR="00F609A9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</w:pPr>
          </w:p>
          <w:p w:rsidR="00F609A9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 xml:space="preserve">5 د </w:t>
            </w:r>
          </w:p>
          <w:p w:rsidR="00F609A9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</w:pPr>
          </w:p>
          <w:p w:rsidR="00F609A9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 xml:space="preserve">10 د </w:t>
            </w:r>
          </w:p>
          <w:p w:rsidR="00F609A9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</w:pPr>
          </w:p>
          <w:p w:rsidR="00F609A9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>30 د</w:t>
            </w:r>
          </w:p>
          <w:p w:rsidR="00F609A9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</w:pPr>
          </w:p>
          <w:p w:rsidR="00F609A9" w:rsidRPr="00016022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>10 د</w:t>
            </w:r>
          </w:p>
        </w:tc>
      </w:tr>
      <w:tr w:rsidR="00F609A9" w:rsidRPr="00E52792" w:rsidTr="006F5189">
        <w:tc>
          <w:tcPr>
            <w:tcW w:w="6300" w:type="dxa"/>
            <w:gridSpan w:val="3"/>
          </w:tcPr>
          <w:p w:rsidR="00F609A9" w:rsidRPr="00016022" w:rsidRDefault="00F609A9" w:rsidP="006F518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F609A9" w:rsidRPr="00016022" w:rsidRDefault="00F609A9" w:rsidP="006F518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أشعر بالرضا عن  :   ....................................................................... </w:t>
            </w:r>
          </w:p>
          <w:p w:rsidR="00F609A9" w:rsidRPr="00016022" w:rsidRDefault="00F609A9" w:rsidP="006F518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...................................................................................................          </w:t>
            </w:r>
          </w:p>
          <w:p w:rsidR="00F609A9" w:rsidRPr="00016022" w:rsidRDefault="00F609A9" w:rsidP="006F518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تحديات واجهتني : .........................................................................</w:t>
            </w:r>
          </w:p>
          <w:p w:rsidR="00F609A9" w:rsidRPr="00016022" w:rsidRDefault="00F609A9" w:rsidP="006F518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..................................................................................................</w:t>
            </w:r>
          </w:p>
          <w:p w:rsidR="00F609A9" w:rsidRPr="00016022" w:rsidRDefault="00F609A9" w:rsidP="006F518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lastRenderedPageBreak/>
              <w:t>اقتراحات للتحسين : .......................................................................</w:t>
            </w:r>
          </w:p>
          <w:p w:rsidR="00F609A9" w:rsidRPr="00016022" w:rsidRDefault="00F609A9" w:rsidP="006F518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..................................................................................................</w:t>
            </w:r>
          </w:p>
        </w:tc>
        <w:tc>
          <w:tcPr>
            <w:tcW w:w="8640" w:type="dxa"/>
            <w:gridSpan w:val="7"/>
          </w:tcPr>
          <w:p w:rsidR="00F609A9" w:rsidRPr="00016022" w:rsidRDefault="00F609A9" w:rsidP="006F518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lastRenderedPageBreak/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F609A9" w:rsidRPr="00A92738" w:rsidTr="006F518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09A9" w:rsidRPr="00A92738" w:rsidRDefault="00F609A9" w:rsidP="006F5189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A92738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09A9" w:rsidRPr="00A92738" w:rsidRDefault="00F609A9" w:rsidP="006F5189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A92738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09A9" w:rsidRPr="00A92738" w:rsidRDefault="00F609A9" w:rsidP="006F5189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</w:pPr>
                  <w:r w:rsidRPr="00A92738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09A9" w:rsidRPr="00A92738" w:rsidRDefault="00F609A9" w:rsidP="006F5189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A92738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09A9" w:rsidRPr="00A92738" w:rsidRDefault="00F609A9" w:rsidP="006F5189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A92738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F609A9" w:rsidRPr="00A92738" w:rsidTr="006F518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09A9" w:rsidRPr="00A92738" w:rsidRDefault="00F609A9" w:rsidP="006F5189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 w:bidi="ar-JO"/>
                    </w:rPr>
                  </w:pPr>
                  <w:r w:rsidRPr="00A92738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 w:bidi="ar-JO"/>
                    </w:rPr>
                    <w:t>الأحد 16 / 9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09A9" w:rsidRPr="00A92738" w:rsidRDefault="00F609A9" w:rsidP="006F5189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A92738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ب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09A9" w:rsidRPr="00A92738" w:rsidRDefault="00F609A9" w:rsidP="006F5189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A92738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الخامسة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09A9" w:rsidRPr="00A92738" w:rsidRDefault="00F609A9" w:rsidP="006F5189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09A9" w:rsidRPr="00A92738" w:rsidRDefault="00F609A9" w:rsidP="006F5189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F609A9" w:rsidRPr="00A92738" w:rsidTr="006F518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09A9" w:rsidRPr="00A92738" w:rsidRDefault="00F609A9" w:rsidP="006F5189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A92738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الثلاثاء 18 / 9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09A9" w:rsidRPr="00A92738" w:rsidRDefault="00F609A9" w:rsidP="006F5189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A92738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ب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09A9" w:rsidRPr="00A92738" w:rsidRDefault="00F609A9" w:rsidP="006F5189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A92738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الخامسة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09A9" w:rsidRPr="00A92738" w:rsidRDefault="00F609A9" w:rsidP="006F5189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09A9" w:rsidRPr="00A92738" w:rsidRDefault="00F609A9" w:rsidP="006F5189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F609A9" w:rsidRPr="00A92738" w:rsidTr="006F518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09A9" w:rsidRPr="00A92738" w:rsidRDefault="00F609A9" w:rsidP="006F5189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09A9" w:rsidRPr="00A92738" w:rsidRDefault="00F609A9" w:rsidP="006F5189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09A9" w:rsidRPr="00A92738" w:rsidRDefault="00F609A9" w:rsidP="006F5189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09A9" w:rsidRPr="00A92738" w:rsidRDefault="00F609A9" w:rsidP="006F5189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09A9" w:rsidRPr="00A92738" w:rsidRDefault="00F609A9" w:rsidP="006F5189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F609A9" w:rsidRPr="00A92738" w:rsidTr="006F518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09A9" w:rsidRPr="00A92738" w:rsidRDefault="00F609A9" w:rsidP="006F5189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09A9" w:rsidRPr="00A92738" w:rsidRDefault="00F609A9" w:rsidP="006F5189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09A9" w:rsidRPr="00A92738" w:rsidRDefault="00F609A9" w:rsidP="006F5189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09A9" w:rsidRPr="00A92738" w:rsidRDefault="00F609A9" w:rsidP="006F5189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09A9" w:rsidRPr="00A92738" w:rsidRDefault="00F609A9" w:rsidP="006F5189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F609A9" w:rsidRPr="00A92738" w:rsidTr="006F518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09A9" w:rsidRPr="00A92738" w:rsidRDefault="00F609A9" w:rsidP="006F5189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09A9" w:rsidRPr="00A92738" w:rsidRDefault="00F609A9" w:rsidP="006F5189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09A9" w:rsidRPr="00A92738" w:rsidRDefault="00F609A9" w:rsidP="006F5189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09A9" w:rsidRPr="00A92738" w:rsidRDefault="00F609A9" w:rsidP="006F5189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09A9" w:rsidRPr="00A92738" w:rsidRDefault="00F609A9" w:rsidP="006F5189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F609A9" w:rsidRPr="00016022" w:rsidRDefault="00F609A9" w:rsidP="006F518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F609A9" w:rsidRPr="00016022" w:rsidRDefault="00F609A9" w:rsidP="00F609A9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016022">
        <w:rPr>
          <w:rFonts w:ascii="Times New Roman" w:eastAsia="Times New Roman" w:hAnsi="Times New Roman" w:cs="Times New Roman" w:hint="cs"/>
          <w:b/>
          <w:bCs/>
          <w:rtl/>
          <w:lang w:eastAsia="ar-SA"/>
        </w:rPr>
        <w:lastRenderedPageBreak/>
        <w:t>*ملاحظة : احتفظ بملف ( حقيبة ) للأنشطة جميعها وأوراق العمل وأدوات التقويم التي استخدمتها في تنفيذ الدرس.       إعداد المعلمين / المعلمات</w:t>
      </w:r>
      <w:r w:rsidRPr="0001602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: 01               02                  03</w:t>
      </w:r>
    </w:p>
    <w:p w:rsidR="00F609A9" w:rsidRPr="00016022" w:rsidRDefault="00F609A9" w:rsidP="00F609A9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016022">
        <w:rPr>
          <w:rFonts w:ascii="Times New Roman" w:eastAsia="Times New Roman" w:hAnsi="Times New Roman" w:cs="Traditional Arabic" w:hint="cs"/>
          <w:b/>
          <w:bCs/>
          <w:sz w:val="30"/>
          <w:szCs w:val="30"/>
          <w:rtl/>
          <w:lang w:eastAsia="ar-SA"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 w:rsidRPr="00016022">
        <w:rPr>
          <w:rFonts w:ascii="Times New Roman" w:eastAsia="Times New Roman" w:hAnsi="Times New Roman" w:cs="Traditional Arabic" w:hint="cs"/>
          <w:b/>
          <w:bCs/>
          <w:sz w:val="28"/>
          <w:szCs w:val="28"/>
          <w:rtl/>
          <w:lang w:eastAsia="ar-SA"/>
        </w:rPr>
        <w:t xml:space="preserve"> :</w:t>
      </w:r>
    </w:p>
    <w:p w:rsidR="00F609A9" w:rsidRPr="00016022" w:rsidRDefault="00F609A9" w:rsidP="00F609A9">
      <w:pPr>
        <w:tabs>
          <w:tab w:val="left" w:pos="3965"/>
        </w:tabs>
        <w:bidi/>
        <w:spacing w:after="0" w:line="240" w:lineRule="auto"/>
        <w:rPr>
          <w:rFonts w:ascii="Times New Roman" w:eastAsia="Times New Roman" w:hAnsi="Times New Roman" w:cs="Times New Roman"/>
          <w:color w:val="808080"/>
          <w:sz w:val="24"/>
          <w:szCs w:val="24"/>
          <w:lang w:eastAsia="ar-SA" w:bidi="ar-JO"/>
        </w:rPr>
      </w:pPr>
      <w:r w:rsidRPr="00016022">
        <w:rPr>
          <w:rFonts w:ascii="Times New Roman" w:eastAsia="Times New Roman" w:hAnsi="Times New Roman" w:cs="Times New Roman"/>
          <w:color w:val="808080"/>
          <w:sz w:val="24"/>
          <w:szCs w:val="24"/>
          <w:lang w:eastAsia="ar-SA" w:bidi="ar-JO"/>
        </w:rPr>
        <w:tab/>
      </w:r>
    </w:p>
    <w:p w:rsidR="00F609A9" w:rsidRPr="00016022" w:rsidRDefault="00F609A9" w:rsidP="00F609A9">
      <w:pPr>
        <w:tabs>
          <w:tab w:val="left" w:pos="3965"/>
          <w:tab w:val="center" w:pos="7540"/>
        </w:tabs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016022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 w:bidi="ar-JO"/>
        </w:rPr>
        <w:t xml:space="preserve">                                                                           </w:t>
      </w:r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خطة درس                                           </w:t>
      </w:r>
    </w:p>
    <w:p w:rsidR="00F609A9" w:rsidRPr="00016022" w:rsidRDefault="00F609A9" w:rsidP="00F609A9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الصف / المستوى : الثاني                      المبحث :التربية الاسلامية                    عنوان الوحدة :الدرس </w:t>
      </w:r>
      <w:r w:rsidRPr="00016022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الثالث</w:t>
      </w:r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      عنوان الدرس : </w:t>
      </w:r>
      <w:r w:rsidRPr="00016022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من آداب تلاوة القرآن الكريم </w:t>
      </w:r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 </w:t>
      </w:r>
    </w:p>
    <w:p w:rsidR="00F609A9" w:rsidRPr="00016022" w:rsidRDefault="00F609A9" w:rsidP="00F609A9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عدد الحصص :                  التاريخ : من :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23</w:t>
      </w:r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 /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9       </w:t>
      </w:r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إلى :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23</w:t>
      </w:r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  / 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9 </w:t>
      </w:r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 /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2021  </w:t>
      </w:r>
    </w:p>
    <w:p w:rsidR="00F609A9" w:rsidRPr="00016022" w:rsidRDefault="00F609A9" w:rsidP="00F609A9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التعلم القبلي :  </w:t>
      </w:r>
      <w:r w:rsidRPr="00016022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بأي لغة نزل القران الكريم </w:t>
      </w:r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     التكامل الرأسي :  الاول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تربية اسلامية  /</w:t>
      </w:r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القرآن الكريم    </w:t>
      </w:r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 التكامل الأفقي : الثاني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/ </w:t>
      </w:r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التربية الاسلامية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/ سور من القرآن</w:t>
      </w: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2"/>
        <w:gridCol w:w="3780"/>
        <w:gridCol w:w="1676"/>
        <w:gridCol w:w="132"/>
        <w:gridCol w:w="1440"/>
        <w:gridCol w:w="1260"/>
        <w:gridCol w:w="900"/>
        <w:gridCol w:w="4222"/>
        <w:gridCol w:w="792"/>
        <w:gridCol w:w="26"/>
      </w:tblGrid>
      <w:tr w:rsidR="00F609A9" w:rsidRPr="00E52792" w:rsidTr="006F5189">
        <w:trPr>
          <w:gridAfter w:val="1"/>
          <w:wAfter w:w="26" w:type="dxa"/>
        </w:trPr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9A9" w:rsidRPr="00016022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>الرقم</w:t>
            </w:r>
          </w:p>
        </w:tc>
        <w:tc>
          <w:tcPr>
            <w:tcW w:w="3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9A9" w:rsidRPr="00016022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>النتاجات الخاصـــة</w:t>
            </w: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9A9" w:rsidRPr="00016022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 xml:space="preserve">المواد والأدوات والتجهيزات </w:t>
            </w:r>
          </w:p>
          <w:p w:rsidR="00F609A9" w:rsidRPr="00016022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>( مصادر التعلم</w:t>
            </w: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>)</w:t>
            </w:r>
          </w:p>
        </w:tc>
        <w:tc>
          <w:tcPr>
            <w:tcW w:w="15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9A9" w:rsidRPr="00016022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9A9" w:rsidRPr="00016022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9A9" w:rsidRPr="00016022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>التنفيــــــــــذ *</w:t>
            </w:r>
          </w:p>
        </w:tc>
      </w:tr>
      <w:tr w:rsidR="00F609A9" w:rsidRPr="00E52792" w:rsidTr="006F5189">
        <w:trPr>
          <w:gridAfter w:val="1"/>
          <w:wAfter w:w="26" w:type="dxa"/>
          <w:trHeight w:val="50"/>
        </w:trPr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9A9" w:rsidRPr="00016022" w:rsidRDefault="00F609A9" w:rsidP="006F5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9A9" w:rsidRPr="00016022" w:rsidRDefault="00F609A9" w:rsidP="006F5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9A9" w:rsidRPr="00016022" w:rsidRDefault="00F609A9" w:rsidP="006F5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5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9A9" w:rsidRPr="00016022" w:rsidRDefault="00F609A9" w:rsidP="006F5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9A9" w:rsidRPr="00016022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016022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  <w:t>الاستراتيجية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9A9" w:rsidRPr="00016022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016022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  <w:t>الأداة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9A9" w:rsidRPr="00016022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016022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  <w:t xml:space="preserve">الإجـــراءات 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9A9" w:rsidRPr="00016022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016022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  <w:t>الزمن</w:t>
            </w:r>
          </w:p>
        </w:tc>
      </w:tr>
      <w:tr w:rsidR="00F609A9" w:rsidRPr="00E52792" w:rsidTr="006F5189">
        <w:trPr>
          <w:gridAfter w:val="1"/>
          <w:wAfter w:w="26" w:type="dxa"/>
          <w:trHeight w:val="5201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A9" w:rsidRPr="00016022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</w:p>
          <w:p w:rsidR="00F609A9" w:rsidRPr="00016022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>1</w:t>
            </w:r>
          </w:p>
          <w:p w:rsidR="00F609A9" w:rsidRPr="00016022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</w:p>
          <w:p w:rsidR="00F609A9" w:rsidRPr="00016022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>2</w:t>
            </w:r>
          </w:p>
          <w:p w:rsidR="00F609A9" w:rsidRPr="00016022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</w:p>
          <w:p w:rsidR="00F609A9" w:rsidRPr="00016022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>3</w:t>
            </w:r>
          </w:p>
          <w:p w:rsidR="00F609A9" w:rsidRPr="00016022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</w:p>
          <w:p w:rsidR="00F609A9" w:rsidRPr="00016022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</w:p>
          <w:p w:rsidR="00F609A9" w:rsidRPr="00016022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>4</w:t>
            </w:r>
          </w:p>
          <w:p w:rsidR="00F609A9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</w:pPr>
          </w:p>
          <w:p w:rsidR="00F609A9" w:rsidRPr="00016022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</w:p>
          <w:p w:rsidR="00F609A9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>5</w:t>
            </w:r>
          </w:p>
          <w:p w:rsidR="00F609A9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</w:pPr>
          </w:p>
          <w:p w:rsidR="00F609A9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</w:pPr>
          </w:p>
          <w:p w:rsidR="00F609A9" w:rsidRPr="00016022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>6</w:t>
            </w:r>
          </w:p>
          <w:p w:rsidR="00F609A9" w:rsidRPr="00016022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9A9" w:rsidRPr="00DE0DF5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  <w:r w:rsidRPr="00DE0DF5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>يتوقع من الطالب أن :</w:t>
            </w:r>
          </w:p>
          <w:p w:rsidR="00F609A9" w:rsidRPr="00DE0DF5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  <w:r w:rsidRPr="00DE0DF5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 xml:space="preserve"> يتعرف بعض آداب تلاوة القرآن الكريم</w:t>
            </w:r>
          </w:p>
          <w:p w:rsidR="00F609A9" w:rsidRPr="00DE0DF5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F609A9" w:rsidRPr="00DE0DF5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  <w:r w:rsidRPr="00DE0DF5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>يعدد بعضا من  آداب تلاوة القرآن الكريم</w:t>
            </w:r>
          </w:p>
          <w:p w:rsidR="00F609A9" w:rsidRPr="00DE0DF5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F609A9" w:rsidRPr="00DE0DF5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  <w:r w:rsidRPr="00DE0DF5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 xml:space="preserve">يستنتج أهمية الالتزام بآداب تلاوة القرآن الكريم </w:t>
            </w:r>
          </w:p>
          <w:p w:rsidR="00F609A9" w:rsidRPr="00DE0DF5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F609A9" w:rsidRPr="00DE0DF5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</w:pPr>
            <w:r w:rsidRPr="00DE0DF5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 xml:space="preserve">يطبق آداب تلاوة القرآن الكريم أثناء حصة التربية الإسلامية </w:t>
            </w:r>
          </w:p>
          <w:p w:rsidR="00F609A9" w:rsidRPr="00DE0DF5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F609A9" w:rsidRPr="00DE0DF5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</w:pPr>
            <w:r w:rsidRPr="00DE0DF5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>يردد الآية الكريمة " وإذا قرئ القرآن..."</w:t>
            </w:r>
          </w:p>
          <w:p w:rsidR="00F609A9" w:rsidRPr="00DE0DF5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F609A9" w:rsidRPr="00DE0DF5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 w:bidi="ar-JO"/>
              </w:rPr>
            </w:pPr>
            <w:r w:rsidRPr="00DE0DF5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 xml:space="preserve">يحرص على الالتزام بآداب تلاوة القرآن الكريم  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A9" w:rsidRPr="00DE0DF5" w:rsidRDefault="00F609A9" w:rsidP="006F518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F609A9" w:rsidRPr="00DE0DF5" w:rsidRDefault="00F609A9" w:rsidP="006F518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  <w:r w:rsidRPr="00DE0DF5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>- الكتاب المدرسي</w:t>
            </w:r>
          </w:p>
          <w:p w:rsidR="00F609A9" w:rsidRPr="00DE0DF5" w:rsidRDefault="00F609A9" w:rsidP="006F518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  <w:r w:rsidRPr="00DE0DF5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</w:p>
          <w:p w:rsidR="00F609A9" w:rsidRPr="00DE0DF5" w:rsidRDefault="00F609A9" w:rsidP="006F518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  <w:r w:rsidRPr="00DE0DF5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>-اللوح و الطباشير</w:t>
            </w:r>
          </w:p>
          <w:p w:rsidR="00F609A9" w:rsidRPr="00DE0DF5" w:rsidRDefault="00F609A9" w:rsidP="006F518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F609A9" w:rsidRPr="00DE0DF5" w:rsidRDefault="00F609A9" w:rsidP="006F518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  <w:r w:rsidRPr="00DE0DF5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>-المصحف الشريف</w:t>
            </w:r>
          </w:p>
          <w:p w:rsidR="00F609A9" w:rsidRPr="00DE0DF5" w:rsidRDefault="00F609A9" w:rsidP="006F518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F609A9" w:rsidRPr="00DE0DF5" w:rsidRDefault="00F609A9" w:rsidP="006F518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  <w:r w:rsidRPr="00DE0DF5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 xml:space="preserve">-سور قرآنية مسجلة ( الهاتف النقال ) </w:t>
            </w:r>
          </w:p>
          <w:p w:rsidR="00F609A9" w:rsidRPr="00DE0DF5" w:rsidRDefault="00F609A9" w:rsidP="006F518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F609A9" w:rsidRPr="00DE0DF5" w:rsidRDefault="00F609A9" w:rsidP="006F518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F609A9" w:rsidRPr="00DE0DF5" w:rsidRDefault="00F609A9" w:rsidP="006F518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A9" w:rsidRPr="00DE0DF5" w:rsidRDefault="00F609A9" w:rsidP="006F518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F609A9" w:rsidRPr="00DE0DF5" w:rsidRDefault="00F609A9" w:rsidP="006F518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  <w:r w:rsidRPr="00DE0DF5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>-التدريس المباشر :</w:t>
            </w:r>
          </w:p>
          <w:p w:rsidR="00F609A9" w:rsidRPr="00DE0DF5" w:rsidRDefault="00F609A9" w:rsidP="006F518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F609A9" w:rsidRPr="00DE0DF5" w:rsidRDefault="00F609A9" w:rsidP="006F518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  <w:r w:rsidRPr="00DE0DF5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 xml:space="preserve">الاسئلة و الاجوبة </w:t>
            </w:r>
          </w:p>
          <w:p w:rsidR="00F609A9" w:rsidRPr="00DE0DF5" w:rsidRDefault="00F609A9" w:rsidP="006F518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</w:pPr>
            <w:r w:rsidRPr="00DE0DF5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</w:p>
          <w:p w:rsidR="00F609A9" w:rsidRPr="00DE0DF5" w:rsidRDefault="00F609A9" w:rsidP="006F518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  <w:r w:rsidRPr="00DE0DF5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>التعلم من خلال النشاط :</w:t>
            </w:r>
          </w:p>
          <w:p w:rsidR="00F609A9" w:rsidRPr="00DE0DF5" w:rsidRDefault="00F609A9" w:rsidP="006F518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DE0DF5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 xml:space="preserve">القصة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A9" w:rsidRPr="00DE0DF5" w:rsidRDefault="00F609A9" w:rsidP="006F518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F609A9" w:rsidRPr="00DE0DF5" w:rsidRDefault="00F609A9" w:rsidP="006F518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  <w:r w:rsidRPr="00DE0DF5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 xml:space="preserve">-الملاحظة  </w:t>
            </w:r>
          </w:p>
          <w:p w:rsidR="00F609A9" w:rsidRPr="00DE0DF5" w:rsidRDefault="00F609A9" w:rsidP="006F518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</w:pPr>
            <w:r w:rsidRPr="00DE0DF5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 xml:space="preserve">التلقائية </w:t>
            </w:r>
          </w:p>
          <w:p w:rsidR="00F609A9" w:rsidRPr="00DE0DF5" w:rsidRDefault="00F609A9" w:rsidP="006F518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F609A9" w:rsidRPr="00DE0DF5" w:rsidRDefault="00F609A9" w:rsidP="006F518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DE0DF5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>-التقويم المعتمد على الآداء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A9" w:rsidRPr="00DE0DF5" w:rsidRDefault="00F609A9" w:rsidP="006F518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F609A9" w:rsidRPr="00DE0DF5" w:rsidRDefault="00F609A9" w:rsidP="006F518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DE0DF5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 xml:space="preserve">-سلم التقدير   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A9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>-</w:t>
            </w:r>
            <w:r w:rsidRPr="00E67CE7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u w:val="single"/>
                <w:rtl/>
                <w:lang w:eastAsia="ar-SA" w:bidi="ar-JO"/>
              </w:rPr>
              <w:t>التمهيد لل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u w:val="single"/>
                <w:rtl/>
                <w:lang w:eastAsia="ar-SA" w:bidi="ar-JO"/>
              </w:rPr>
              <w:t>حصة</w:t>
            </w: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 xml:space="preserve">من خلال طرح عدد من الاسئلة للتذكير بتعريف القرآن وفضل تلاوته </w:t>
            </w:r>
          </w:p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 w:bidi="ar-JO"/>
              </w:rPr>
            </w:pPr>
            <w:r w:rsidRPr="00E67CE7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u w:val="single"/>
                <w:rtl/>
                <w:lang w:eastAsia="ar-SA" w:bidi="ar-JO"/>
              </w:rPr>
              <w:t>العرض</w:t>
            </w:r>
            <w:r w:rsidRPr="00E67CE7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 w:bidi="ar-JO"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>:</w:t>
            </w: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 xml:space="preserve">عن </w:t>
            </w: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 xml:space="preserve">طريق سرد قصة صغيرة عن اداب التلاوة 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>ثم</w:t>
            </w: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 xml:space="preserve"> قراءة النص وطرح الأسئلة :</w:t>
            </w:r>
          </w:p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 w:bidi="ar-JO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>س/ كيف نقرأ القرأن الكريم ؟</w:t>
            </w:r>
          </w:p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 w:bidi="ar-JO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>س/ هل يجب أن نتوضأعند تلاوة القرآن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>...</w:t>
            </w: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 xml:space="preserve"> </w:t>
            </w:r>
          </w:p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 w:bidi="ar-JO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>-الاستماع لاجابات الطلبة و تصحيح الاخطاء للتوصل للنتاجات مع التعزيز المستمر</w:t>
            </w:r>
          </w:p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 w:bidi="ar-JO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 xml:space="preserve">- 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>ت</w:t>
            </w: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>كل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>ي</w:t>
            </w: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 xml:space="preserve">ف 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>الط</w:t>
            </w: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>لب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>ة</w:t>
            </w: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 xml:space="preserve"> قراءة انا مسلم </w:t>
            </w:r>
          </w:p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 w:bidi="ar-JO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>- حل اسئلة التقويم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 xml:space="preserve"> فرديًا</w:t>
            </w: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 xml:space="preserve"> للتاكد من مدى تحقيق النتاجات 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 xml:space="preserve">ثم حلها جماعيًا على اللوح </w:t>
            </w:r>
          </w:p>
          <w:p w:rsidR="00F609A9" w:rsidRPr="00DE0DF5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 w:bidi="ar-JO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>-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 xml:space="preserve"> الخاتمة : تعزيز مشاركة الطلبة و</w:t>
            </w: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 xml:space="preserve">متابعة الكتب و تصحيحها 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>ثم تقديم تغذية راجعة ختامية من خلال الاستمع لبعض الايات القرآنية وتطبيق بعض الآداب التي تناولها الدرس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A9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>5 د</w:t>
            </w:r>
          </w:p>
          <w:p w:rsidR="00F609A9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</w:pPr>
          </w:p>
          <w:p w:rsidR="00F609A9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</w:pPr>
          </w:p>
          <w:p w:rsidR="00F609A9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>15 د</w:t>
            </w:r>
          </w:p>
          <w:p w:rsidR="00F609A9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</w:pPr>
          </w:p>
          <w:p w:rsidR="00F609A9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</w:pPr>
          </w:p>
          <w:p w:rsidR="00F609A9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</w:pPr>
          </w:p>
          <w:p w:rsidR="00F609A9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</w:pPr>
          </w:p>
          <w:p w:rsidR="00F609A9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 xml:space="preserve">5 د </w:t>
            </w:r>
          </w:p>
          <w:p w:rsidR="00F609A9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</w:pPr>
          </w:p>
          <w:p w:rsidR="00F609A9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>10 د</w:t>
            </w:r>
          </w:p>
          <w:p w:rsidR="00F609A9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</w:pPr>
          </w:p>
          <w:p w:rsidR="00F609A9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</w:pPr>
          </w:p>
          <w:p w:rsidR="00F609A9" w:rsidRPr="00016022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>5 د</w:t>
            </w:r>
          </w:p>
        </w:tc>
      </w:tr>
      <w:tr w:rsidR="00F609A9" w:rsidRPr="00E52792" w:rsidTr="006F5189">
        <w:tc>
          <w:tcPr>
            <w:tcW w:w="6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9A9" w:rsidRPr="00016022" w:rsidRDefault="00F609A9" w:rsidP="006F518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التأمل الذاتي </w:t>
            </w:r>
          </w:p>
          <w:p w:rsidR="00F609A9" w:rsidRPr="00016022" w:rsidRDefault="00F609A9" w:rsidP="006F518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أشعر بالرضا عن  :   ....................................................................... </w:t>
            </w:r>
          </w:p>
          <w:p w:rsidR="00F609A9" w:rsidRPr="00016022" w:rsidRDefault="00F609A9" w:rsidP="006F518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lastRenderedPageBreak/>
              <w:t xml:space="preserve">...................................................................................................          </w:t>
            </w:r>
          </w:p>
          <w:p w:rsidR="00F609A9" w:rsidRPr="00016022" w:rsidRDefault="00F609A9" w:rsidP="006F518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تحديات واجهتني : .........................................................................</w:t>
            </w:r>
          </w:p>
          <w:p w:rsidR="00F609A9" w:rsidRPr="00016022" w:rsidRDefault="00F609A9" w:rsidP="006F518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..................................................................................................</w:t>
            </w:r>
          </w:p>
          <w:p w:rsidR="00F609A9" w:rsidRPr="00016022" w:rsidRDefault="00F609A9" w:rsidP="006F518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اقتراحات للتحسين : .......................................................................</w:t>
            </w:r>
          </w:p>
          <w:p w:rsidR="00F609A9" w:rsidRPr="00016022" w:rsidRDefault="00F609A9" w:rsidP="006F518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..................................................................................................</w:t>
            </w:r>
          </w:p>
        </w:tc>
        <w:tc>
          <w:tcPr>
            <w:tcW w:w="86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9A9" w:rsidRPr="00016022" w:rsidRDefault="00F609A9" w:rsidP="006F518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lastRenderedPageBreak/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jc w:val="center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F609A9" w:rsidRPr="00E52792" w:rsidTr="006F5189">
              <w:trPr>
                <w:jc w:val="center"/>
              </w:trPr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016022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lastRenderedPageBreak/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016022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016022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016022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016022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F609A9" w:rsidRPr="00E52792" w:rsidTr="006F5189">
              <w:trPr>
                <w:jc w:val="center"/>
              </w:trPr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ar-SA" w:bidi="ar-JO"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b/>
                      <w:bCs/>
                      <w:sz w:val="20"/>
                      <w:szCs w:val="20"/>
                      <w:rtl/>
                      <w:lang w:eastAsia="ar-SA" w:bidi="ar-JO"/>
                    </w:rPr>
                    <w:t>الأحد 23 / 9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ب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 xml:space="preserve">الخامسة 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F609A9" w:rsidRPr="00E52792" w:rsidTr="006F5189">
              <w:trPr>
                <w:jc w:val="center"/>
              </w:trPr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F609A9" w:rsidRPr="00E52792" w:rsidTr="006F5189">
              <w:trPr>
                <w:jc w:val="center"/>
              </w:trPr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F609A9" w:rsidRPr="00E52792" w:rsidTr="006F5189">
              <w:trPr>
                <w:jc w:val="center"/>
              </w:trPr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F609A9" w:rsidRPr="00E52792" w:rsidTr="006F5189">
              <w:trPr>
                <w:jc w:val="center"/>
              </w:trPr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F609A9" w:rsidRPr="00016022" w:rsidRDefault="00F609A9" w:rsidP="006F518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F609A9" w:rsidRPr="00016022" w:rsidRDefault="00F609A9" w:rsidP="00F609A9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016022">
        <w:rPr>
          <w:rFonts w:ascii="Times New Roman" w:eastAsia="Times New Roman" w:hAnsi="Times New Roman" w:cs="Times New Roman" w:hint="cs"/>
          <w:b/>
          <w:bCs/>
          <w:rtl/>
          <w:lang w:eastAsia="ar-SA"/>
        </w:rPr>
        <w:lastRenderedPageBreak/>
        <w:t>*ملاحظة : احتفظ بملف ( حقيبة ) للأنشطة جميعها وأوراق العمل وأدوات التقويم التي استخدمتها في تنفيذ الدرس.       إعداد المعلمين / المعلمات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: 1. حنان العقيلي </w:t>
      </w:r>
      <w:r w:rsidRPr="0001602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2.</w:t>
      </w:r>
      <w:r w:rsidRPr="0001602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   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3.</w:t>
      </w:r>
    </w:p>
    <w:p w:rsidR="00F609A9" w:rsidRPr="00016022" w:rsidRDefault="00F609A9" w:rsidP="00F609A9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016022">
        <w:rPr>
          <w:rFonts w:ascii="Times New Roman" w:eastAsia="Times New Roman" w:hAnsi="Times New Roman" w:cs="Traditional Arabic"/>
          <w:b/>
          <w:bCs/>
          <w:sz w:val="30"/>
          <w:szCs w:val="30"/>
          <w:rtl/>
          <w:lang w:eastAsia="ar-SA"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 w:rsidRPr="00016022">
        <w:rPr>
          <w:rFonts w:ascii="Times New Roman" w:eastAsia="Times New Roman" w:hAnsi="Times New Roman" w:cs="Traditional Arabic"/>
          <w:b/>
          <w:bCs/>
          <w:sz w:val="28"/>
          <w:szCs w:val="28"/>
          <w:rtl/>
          <w:lang w:eastAsia="ar-SA"/>
        </w:rPr>
        <w:t xml:space="preserve"> :</w:t>
      </w:r>
    </w:p>
    <w:p w:rsidR="00F609A9" w:rsidRPr="00016022" w:rsidRDefault="00F609A9" w:rsidP="00F609A9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>خطة درس</w:t>
      </w:r>
    </w:p>
    <w:p w:rsidR="00F609A9" w:rsidRPr="00016022" w:rsidRDefault="00F609A9" w:rsidP="00F609A9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الصف / المستوى : الثاني              المبحث :تربية اسلامية                  عنوان الوحدة :  </w:t>
      </w:r>
      <w:r w:rsidRPr="00016022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الرابع </w:t>
      </w:r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                 عنوان الدرس : من فضائل الوضوء (حديث شريف )</w:t>
      </w:r>
    </w:p>
    <w:p w:rsidR="00F609A9" w:rsidRPr="00016022" w:rsidRDefault="00F609A9" w:rsidP="00F609A9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عدد الحصص :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 w:bidi="ar-JO"/>
        </w:rPr>
        <w:t xml:space="preserve">حصتان </w:t>
      </w:r>
      <w:r w:rsidRPr="00016022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                                </w:t>
      </w:r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التاريخ : من :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25</w:t>
      </w:r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 /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9</w:t>
      </w:r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                     إلى :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30</w:t>
      </w:r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  /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9</w:t>
      </w:r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 /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208</w:t>
      </w:r>
    </w:p>
    <w:p w:rsidR="00F609A9" w:rsidRPr="00016022" w:rsidRDefault="00F609A9" w:rsidP="00F609A9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التعلم القبلي :  اذكر اعمال الوضوء   ؟            التكامل الرأسي :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الأول /</w:t>
      </w:r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 دين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/ أعمال الوضوء          </w:t>
      </w:r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التكامل الأفقي :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ثاني / دين / أعمال الوضوء</w:t>
      </w:r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، الصلاة</w:t>
      </w: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4"/>
        <w:gridCol w:w="3296"/>
        <w:gridCol w:w="2340"/>
        <w:gridCol w:w="10"/>
        <w:gridCol w:w="1430"/>
        <w:gridCol w:w="1162"/>
        <w:gridCol w:w="900"/>
        <w:gridCol w:w="4230"/>
        <w:gridCol w:w="882"/>
        <w:gridCol w:w="26"/>
      </w:tblGrid>
      <w:tr w:rsidR="00F609A9" w:rsidRPr="00E52792" w:rsidTr="006F5189">
        <w:trPr>
          <w:gridAfter w:val="1"/>
          <w:wAfter w:w="26" w:type="dxa"/>
        </w:trPr>
        <w:tc>
          <w:tcPr>
            <w:tcW w:w="664" w:type="dxa"/>
            <w:vMerge w:val="restart"/>
            <w:vAlign w:val="center"/>
          </w:tcPr>
          <w:p w:rsidR="00F609A9" w:rsidRPr="00016022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>الرقم</w:t>
            </w:r>
          </w:p>
        </w:tc>
        <w:tc>
          <w:tcPr>
            <w:tcW w:w="3296" w:type="dxa"/>
            <w:vMerge w:val="restart"/>
            <w:vAlign w:val="center"/>
          </w:tcPr>
          <w:p w:rsidR="00F609A9" w:rsidRPr="00016022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>النتاجات الخاصـــة</w:t>
            </w:r>
          </w:p>
        </w:tc>
        <w:tc>
          <w:tcPr>
            <w:tcW w:w="2350" w:type="dxa"/>
            <w:gridSpan w:val="2"/>
            <w:vMerge w:val="restart"/>
            <w:vAlign w:val="center"/>
          </w:tcPr>
          <w:p w:rsidR="00F609A9" w:rsidRPr="00016022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 xml:space="preserve">المواد والأدوات والتجهيزات </w:t>
            </w:r>
          </w:p>
          <w:p w:rsidR="00F609A9" w:rsidRPr="00016022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>( مصادر التعلم )</w:t>
            </w:r>
          </w:p>
        </w:tc>
        <w:tc>
          <w:tcPr>
            <w:tcW w:w="1430" w:type="dxa"/>
            <w:vMerge w:val="restart"/>
            <w:vAlign w:val="center"/>
          </w:tcPr>
          <w:p w:rsidR="00F609A9" w:rsidRPr="00016022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>استراتيجيات التدريس</w:t>
            </w:r>
          </w:p>
        </w:tc>
        <w:tc>
          <w:tcPr>
            <w:tcW w:w="2062" w:type="dxa"/>
            <w:gridSpan w:val="2"/>
            <w:vAlign w:val="center"/>
          </w:tcPr>
          <w:p w:rsidR="00F609A9" w:rsidRPr="00016022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</w:p>
        </w:tc>
        <w:tc>
          <w:tcPr>
            <w:tcW w:w="5112" w:type="dxa"/>
            <w:gridSpan w:val="2"/>
          </w:tcPr>
          <w:p w:rsidR="00F609A9" w:rsidRPr="00016022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>التنفيــــــــــذ *</w:t>
            </w:r>
          </w:p>
        </w:tc>
      </w:tr>
      <w:tr w:rsidR="00F609A9" w:rsidRPr="00E52792" w:rsidTr="006F5189">
        <w:trPr>
          <w:gridAfter w:val="1"/>
          <w:wAfter w:w="26" w:type="dxa"/>
          <w:trHeight w:val="50"/>
        </w:trPr>
        <w:tc>
          <w:tcPr>
            <w:tcW w:w="664" w:type="dxa"/>
            <w:vMerge/>
            <w:vAlign w:val="center"/>
          </w:tcPr>
          <w:p w:rsidR="00F609A9" w:rsidRPr="00016022" w:rsidRDefault="00F609A9" w:rsidP="006F5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296" w:type="dxa"/>
            <w:vMerge/>
            <w:vAlign w:val="center"/>
          </w:tcPr>
          <w:p w:rsidR="00F609A9" w:rsidRPr="00016022" w:rsidRDefault="00F609A9" w:rsidP="006F5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350" w:type="dxa"/>
            <w:gridSpan w:val="2"/>
            <w:vMerge/>
            <w:vAlign w:val="center"/>
          </w:tcPr>
          <w:p w:rsidR="00F609A9" w:rsidRPr="00016022" w:rsidRDefault="00F609A9" w:rsidP="006F5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430" w:type="dxa"/>
            <w:vMerge/>
            <w:vAlign w:val="center"/>
          </w:tcPr>
          <w:p w:rsidR="00F609A9" w:rsidRPr="00016022" w:rsidRDefault="00F609A9" w:rsidP="006F5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162" w:type="dxa"/>
            <w:vAlign w:val="center"/>
          </w:tcPr>
          <w:p w:rsidR="00F609A9" w:rsidRPr="00016022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016022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الاستراتيجية</w:t>
            </w:r>
          </w:p>
        </w:tc>
        <w:tc>
          <w:tcPr>
            <w:tcW w:w="900" w:type="dxa"/>
          </w:tcPr>
          <w:p w:rsidR="00F609A9" w:rsidRPr="00016022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016022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الأداة</w:t>
            </w:r>
          </w:p>
        </w:tc>
        <w:tc>
          <w:tcPr>
            <w:tcW w:w="4230" w:type="dxa"/>
            <w:vAlign w:val="center"/>
          </w:tcPr>
          <w:p w:rsidR="00F609A9" w:rsidRPr="00016022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016022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الإجـــراءات </w:t>
            </w:r>
          </w:p>
        </w:tc>
        <w:tc>
          <w:tcPr>
            <w:tcW w:w="882" w:type="dxa"/>
            <w:vAlign w:val="center"/>
          </w:tcPr>
          <w:p w:rsidR="00F609A9" w:rsidRPr="00016022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016022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الزمن</w:t>
            </w:r>
          </w:p>
        </w:tc>
      </w:tr>
      <w:tr w:rsidR="00F609A9" w:rsidRPr="00E52792" w:rsidTr="006F5189">
        <w:trPr>
          <w:gridAfter w:val="1"/>
          <w:wAfter w:w="26" w:type="dxa"/>
          <w:trHeight w:val="3671"/>
        </w:trPr>
        <w:tc>
          <w:tcPr>
            <w:tcW w:w="664" w:type="dxa"/>
          </w:tcPr>
          <w:p w:rsidR="00F609A9" w:rsidRPr="00016022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</w:p>
          <w:p w:rsidR="00F609A9" w:rsidRPr="00016022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>1</w:t>
            </w:r>
          </w:p>
          <w:p w:rsidR="00F609A9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</w:pPr>
          </w:p>
          <w:p w:rsidR="00F609A9" w:rsidRPr="00016022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</w:p>
          <w:p w:rsidR="00F609A9" w:rsidRPr="00016022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>2</w:t>
            </w:r>
          </w:p>
          <w:p w:rsidR="00F609A9" w:rsidRPr="00016022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</w:p>
          <w:p w:rsidR="00F609A9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>3</w:t>
            </w:r>
          </w:p>
          <w:p w:rsidR="00F609A9" w:rsidRPr="00016022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F609A9" w:rsidRPr="00016022" w:rsidRDefault="00F609A9" w:rsidP="006F5189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F609A9" w:rsidRPr="00016022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>4</w:t>
            </w:r>
          </w:p>
        </w:tc>
        <w:tc>
          <w:tcPr>
            <w:tcW w:w="3296" w:type="dxa"/>
          </w:tcPr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>يتوقع من الطالب أن :</w:t>
            </w:r>
          </w:p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>يتوصل</w:t>
            </w: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>ل</w:t>
            </w: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>معنى احسان الوضوء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 xml:space="preserve"> من خلال الحديث الشريف .</w:t>
            </w:r>
          </w:p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>يقرأ حديث فضائل  الوضوء غيباً</w:t>
            </w:r>
          </w:p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>يستنتج فضل الوضوء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 xml:space="preserve"> من نص الحديث</w:t>
            </w:r>
          </w:p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 xml:space="preserve">يحرص على اتقان الوضوء 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>قبل</w:t>
            </w: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 xml:space="preserve"> كل صلاة 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>لينال رضى الله والاجر والثواب .</w:t>
            </w:r>
          </w:p>
        </w:tc>
        <w:tc>
          <w:tcPr>
            <w:tcW w:w="2350" w:type="dxa"/>
            <w:gridSpan w:val="2"/>
          </w:tcPr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 xml:space="preserve">  -  الكتاب المدرسي </w:t>
            </w:r>
          </w:p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 xml:space="preserve"> - السبورة والطباشير </w:t>
            </w:r>
          </w:p>
        </w:tc>
        <w:tc>
          <w:tcPr>
            <w:tcW w:w="1430" w:type="dxa"/>
          </w:tcPr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 xml:space="preserve">-التدريس المباشر </w:t>
            </w:r>
          </w:p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 xml:space="preserve">-اسئلة واجوبة </w:t>
            </w:r>
          </w:p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 xml:space="preserve">-الحوار والمناقشة </w:t>
            </w:r>
          </w:p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</w:p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 xml:space="preserve">-التعلم التعاوني </w:t>
            </w:r>
          </w:p>
        </w:tc>
        <w:tc>
          <w:tcPr>
            <w:tcW w:w="1162" w:type="dxa"/>
          </w:tcPr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 xml:space="preserve">-الملاحظة </w:t>
            </w:r>
          </w:p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</w:p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>-التقويم المعتمد على الاداء</w:t>
            </w:r>
          </w:p>
        </w:tc>
        <w:tc>
          <w:tcPr>
            <w:tcW w:w="900" w:type="dxa"/>
          </w:tcPr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 xml:space="preserve">-سلم التقدير  </w:t>
            </w:r>
          </w:p>
        </w:tc>
        <w:tc>
          <w:tcPr>
            <w:tcW w:w="4230" w:type="dxa"/>
          </w:tcPr>
          <w:p w:rsidR="00F609A9" w:rsidRPr="000F06B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 w:hint="cs"/>
                <w:sz w:val="26"/>
                <w:szCs w:val="26"/>
                <w:rtl/>
                <w:lang w:eastAsia="ar-SA" w:bidi="ar-JO"/>
              </w:rPr>
            </w:pPr>
            <w:r w:rsidRPr="00F81C69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u w:val="single"/>
                <w:rtl/>
                <w:lang w:eastAsia="ar-SA" w:bidi="ar-JO"/>
              </w:rPr>
              <w:t>-</w:t>
            </w:r>
            <w:r w:rsidRPr="000F06B2">
              <w:rPr>
                <w:rFonts w:ascii="Times New Roman" w:eastAsia="Times New Roman" w:hAnsi="Times New Roman" w:cs="Times New Roman" w:hint="cs"/>
                <w:sz w:val="26"/>
                <w:szCs w:val="26"/>
                <w:u w:val="single"/>
                <w:rtl/>
                <w:lang w:eastAsia="ar-SA" w:bidi="ar-JO"/>
              </w:rPr>
              <w:t>التمهيد</w:t>
            </w:r>
            <w:r w:rsidRPr="000F06B2">
              <w:rPr>
                <w:rFonts w:ascii="Times New Roman" w:eastAsia="Times New Roman" w:hAnsi="Times New Roman" w:cs="Times New Roman" w:hint="cs"/>
                <w:sz w:val="26"/>
                <w:szCs w:val="26"/>
                <w:rtl/>
                <w:lang w:eastAsia="ar-SA" w:bidi="ar-JO"/>
              </w:rPr>
              <w:t xml:space="preserve"> من خلال طرح عدد من الاسئلة حول النظافة الشخصية والتذكير بمعنى الحديث الشريف ( أنه كلام الرسول عليه السلام .</w:t>
            </w:r>
          </w:p>
          <w:p w:rsidR="00F609A9" w:rsidRPr="000F06B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rtl/>
                <w:lang w:eastAsia="ar-SA" w:bidi="ar-JO"/>
              </w:rPr>
            </w:pPr>
            <w:r w:rsidRPr="000F06B2">
              <w:rPr>
                <w:rFonts w:ascii="Times New Roman" w:eastAsia="Times New Roman" w:hAnsi="Times New Roman" w:cs="Times New Roman" w:hint="cs"/>
                <w:sz w:val="26"/>
                <w:szCs w:val="26"/>
                <w:u w:val="single"/>
                <w:rtl/>
                <w:lang w:eastAsia="ar-SA" w:bidi="ar-JO"/>
              </w:rPr>
              <w:t>العرض</w:t>
            </w:r>
            <w:r w:rsidRPr="000F06B2">
              <w:rPr>
                <w:rFonts w:ascii="Times New Roman" w:eastAsia="Times New Roman" w:hAnsi="Times New Roman" w:cs="Times New Roman" w:hint="cs"/>
                <w:sz w:val="26"/>
                <w:szCs w:val="26"/>
                <w:rtl/>
                <w:lang w:eastAsia="ar-SA" w:bidi="ar-JO"/>
              </w:rPr>
              <w:t xml:space="preserve"> :  تكليف طالبين القيام باعمال الوضوء وباقي الطلبة يراقبونهم لتحديد الطالب الذي اتقن الوضوء اكثر </w:t>
            </w:r>
          </w:p>
          <w:p w:rsidR="00F609A9" w:rsidRPr="000F06B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rtl/>
                <w:lang w:eastAsia="ar-SA" w:bidi="ar-JO"/>
              </w:rPr>
            </w:pPr>
            <w:r w:rsidRPr="000F06B2">
              <w:rPr>
                <w:rFonts w:ascii="Times New Roman" w:eastAsia="Times New Roman" w:hAnsi="Times New Roman" w:cs="Times New Roman" w:hint="cs"/>
                <w:sz w:val="26"/>
                <w:szCs w:val="26"/>
                <w:rtl/>
                <w:lang w:eastAsia="ar-SA" w:bidi="ar-JO"/>
              </w:rPr>
              <w:t xml:space="preserve">- عرض الحديث مكتوبا وقراءته عدة مرات فردياً وجماعياً </w:t>
            </w:r>
          </w:p>
          <w:p w:rsidR="00F609A9" w:rsidRPr="000F06B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rtl/>
                <w:lang w:eastAsia="ar-SA" w:bidi="ar-JO"/>
              </w:rPr>
            </w:pPr>
            <w:r w:rsidRPr="000F06B2">
              <w:rPr>
                <w:rFonts w:ascii="Times New Roman" w:eastAsia="Times New Roman" w:hAnsi="Times New Roman" w:cs="Times New Roman" w:hint="cs"/>
                <w:sz w:val="26"/>
                <w:szCs w:val="26"/>
                <w:rtl/>
                <w:lang w:eastAsia="ar-SA" w:bidi="ar-JO"/>
              </w:rPr>
              <w:t xml:space="preserve">- توضيح مفردات الحديث والفكرة العامة للحديث عن طريق طرح الأسئلة و تمثيل المعاني </w:t>
            </w:r>
          </w:p>
          <w:p w:rsidR="00F609A9" w:rsidRPr="000F06B2" w:rsidRDefault="00F609A9" w:rsidP="006F5189">
            <w:pPr>
              <w:tabs>
                <w:tab w:val="right" w:pos="72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rtl/>
                <w:lang w:eastAsia="ar-SA" w:bidi="ar-JO"/>
              </w:rPr>
            </w:pPr>
            <w:r w:rsidRPr="000F06B2">
              <w:rPr>
                <w:rFonts w:ascii="Times New Roman" w:eastAsia="Times New Roman" w:hAnsi="Times New Roman" w:cs="Times New Roman" w:hint="cs"/>
                <w:sz w:val="26"/>
                <w:szCs w:val="26"/>
                <w:rtl/>
                <w:lang w:eastAsia="ar-SA" w:bidi="ar-JO"/>
              </w:rPr>
              <w:t>-تكليف الطلبة قراءة انا مسلم وابين للطلبة اهمية الحرص على اتقان الوضوء واجراتقان الوضوء</w:t>
            </w:r>
          </w:p>
          <w:p w:rsidR="00F609A9" w:rsidRPr="000F06B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rtl/>
                <w:lang w:eastAsia="ar-SA" w:bidi="ar-JO"/>
              </w:rPr>
            </w:pPr>
            <w:r w:rsidRPr="000F06B2">
              <w:rPr>
                <w:rFonts w:ascii="Times New Roman" w:eastAsia="Times New Roman" w:hAnsi="Times New Roman" w:cs="Times New Roman" w:hint="cs"/>
                <w:sz w:val="26"/>
                <w:szCs w:val="26"/>
                <w:rtl/>
                <w:lang w:eastAsia="ar-SA" w:bidi="ar-JO"/>
              </w:rPr>
              <w:t>- ترديد الحديث ليتم حفظه ثم قراءته فرديا غيبا</w:t>
            </w:r>
          </w:p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 w:bidi="ar-JO"/>
              </w:rPr>
            </w:pPr>
            <w:r w:rsidRPr="000F06B2">
              <w:rPr>
                <w:rFonts w:ascii="Times New Roman" w:eastAsia="Times New Roman" w:hAnsi="Times New Roman" w:cs="Times New Roman" w:hint="cs"/>
                <w:sz w:val="26"/>
                <w:szCs w:val="26"/>
                <w:rtl/>
                <w:lang w:eastAsia="ar-SA" w:bidi="ar-JO"/>
              </w:rPr>
              <w:t xml:space="preserve"> - </w:t>
            </w:r>
            <w:r w:rsidRPr="000F06B2">
              <w:rPr>
                <w:rFonts w:ascii="Times New Roman" w:eastAsia="Times New Roman" w:hAnsi="Times New Roman" w:cs="Times New Roman" w:hint="cs"/>
                <w:sz w:val="26"/>
                <w:szCs w:val="26"/>
                <w:u w:val="single"/>
                <w:rtl/>
                <w:lang w:eastAsia="ar-SA" w:bidi="ar-JO"/>
              </w:rPr>
              <w:t>الخاتمة</w:t>
            </w:r>
            <w:r w:rsidRPr="000F06B2">
              <w:rPr>
                <w:rFonts w:ascii="Times New Roman" w:eastAsia="Times New Roman" w:hAnsi="Times New Roman" w:cs="Times New Roman" w:hint="cs"/>
                <w:sz w:val="26"/>
                <w:szCs w:val="26"/>
                <w:rtl/>
                <w:lang w:eastAsia="ar-SA" w:bidi="ar-JO"/>
              </w:rPr>
              <w:t xml:space="preserve"> : حل انشطة الدرس واسئلته مع التعزيز  والتوجيه لمن يحتاج له  و متابعة الكتب و تصحيحها</w:t>
            </w: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 xml:space="preserve"> </w:t>
            </w:r>
          </w:p>
        </w:tc>
        <w:tc>
          <w:tcPr>
            <w:tcW w:w="882" w:type="dxa"/>
          </w:tcPr>
          <w:p w:rsidR="00F609A9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>10 د</w:t>
            </w:r>
          </w:p>
          <w:p w:rsidR="00F609A9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</w:pPr>
          </w:p>
          <w:p w:rsidR="00F609A9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</w:pPr>
          </w:p>
          <w:p w:rsidR="00F609A9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 xml:space="preserve">10 د </w:t>
            </w:r>
          </w:p>
          <w:p w:rsidR="00F609A9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</w:pPr>
          </w:p>
          <w:p w:rsidR="00F609A9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</w:pPr>
          </w:p>
          <w:p w:rsidR="00F609A9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 xml:space="preserve">10 د </w:t>
            </w:r>
          </w:p>
          <w:p w:rsidR="00F609A9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</w:pPr>
          </w:p>
          <w:p w:rsidR="00F609A9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>10 د</w:t>
            </w:r>
          </w:p>
          <w:p w:rsidR="00F609A9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</w:pPr>
          </w:p>
          <w:p w:rsidR="00F609A9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>5 د</w:t>
            </w:r>
          </w:p>
          <w:p w:rsidR="00F609A9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>25 د</w:t>
            </w:r>
          </w:p>
          <w:p w:rsidR="00F609A9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</w:pPr>
          </w:p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>10 د</w:t>
            </w:r>
          </w:p>
        </w:tc>
      </w:tr>
      <w:tr w:rsidR="00F609A9" w:rsidRPr="00E52792" w:rsidTr="006F5189">
        <w:tc>
          <w:tcPr>
            <w:tcW w:w="6300" w:type="dxa"/>
            <w:gridSpan w:val="3"/>
          </w:tcPr>
          <w:p w:rsidR="00F609A9" w:rsidRPr="00016022" w:rsidRDefault="00F609A9" w:rsidP="006F518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F609A9" w:rsidRPr="00016022" w:rsidRDefault="00F609A9" w:rsidP="006F518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lastRenderedPageBreak/>
              <w:t xml:space="preserve">أشعر بالرضا عن  :   ....................................................................... </w:t>
            </w:r>
          </w:p>
          <w:p w:rsidR="00F609A9" w:rsidRPr="00016022" w:rsidRDefault="00F609A9" w:rsidP="006F518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...................................................................................................          </w:t>
            </w:r>
          </w:p>
          <w:p w:rsidR="00F609A9" w:rsidRPr="00016022" w:rsidRDefault="00F609A9" w:rsidP="006F518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تحديات واجهتني : .........................................................................</w:t>
            </w:r>
          </w:p>
          <w:p w:rsidR="00F609A9" w:rsidRPr="00016022" w:rsidRDefault="00F609A9" w:rsidP="006F518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..................................................................................................</w:t>
            </w:r>
          </w:p>
          <w:p w:rsidR="00F609A9" w:rsidRPr="00016022" w:rsidRDefault="00F609A9" w:rsidP="006F518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اقتراحات للتحسين : .......................................................................</w:t>
            </w:r>
          </w:p>
          <w:p w:rsidR="00F609A9" w:rsidRPr="00016022" w:rsidRDefault="00F609A9" w:rsidP="006F518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..................................................................................................</w:t>
            </w:r>
          </w:p>
          <w:p w:rsidR="00F609A9" w:rsidRPr="00016022" w:rsidRDefault="00F609A9" w:rsidP="006F518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</w:t>
            </w:r>
          </w:p>
        </w:tc>
        <w:tc>
          <w:tcPr>
            <w:tcW w:w="8640" w:type="dxa"/>
            <w:gridSpan w:val="7"/>
          </w:tcPr>
          <w:p w:rsidR="00F609A9" w:rsidRPr="00016022" w:rsidRDefault="00F609A9" w:rsidP="006F518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lastRenderedPageBreak/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F609A9" w:rsidRPr="00E52792" w:rsidTr="006F518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016022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lastRenderedPageBreak/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016022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</w:pPr>
                  <w:r w:rsidRPr="00016022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016022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016022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F609A9" w:rsidRPr="00E52792" w:rsidTr="006F518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ar-SA" w:bidi="ar-JO"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b/>
                      <w:bCs/>
                      <w:sz w:val="20"/>
                      <w:szCs w:val="20"/>
                      <w:rtl/>
                      <w:lang w:eastAsia="ar-SA" w:bidi="ar-JO"/>
                    </w:rPr>
                    <w:t>الثلاثاء 25 / 9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 xml:space="preserve">ب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الخامسة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F609A9" w:rsidRPr="00E52792" w:rsidTr="006F518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F609A9" w:rsidRPr="00E52792" w:rsidTr="006F518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b/>
                      <w:bCs/>
                      <w:sz w:val="18"/>
                      <w:szCs w:val="18"/>
                      <w:rtl/>
                      <w:lang w:eastAsia="ar-SA"/>
                    </w:rPr>
                    <w:t>الاحد 30 / 9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ب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الأولى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F609A9" w:rsidRPr="00E52792" w:rsidTr="006F518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F609A9" w:rsidRPr="00E52792" w:rsidTr="006F518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F609A9" w:rsidRPr="00016022" w:rsidRDefault="00F609A9" w:rsidP="006F518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F609A9" w:rsidRPr="00016022" w:rsidRDefault="00F609A9" w:rsidP="00F609A9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016022">
        <w:rPr>
          <w:rFonts w:ascii="Times New Roman" w:eastAsia="Times New Roman" w:hAnsi="Times New Roman" w:cs="Times New Roman" w:hint="cs"/>
          <w:b/>
          <w:bCs/>
          <w:rtl/>
          <w:lang w:eastAsia="ar-SA"/>
        </w:rPr>
        <w:lastRenderedPageBreak/>
        <w:t>*ملاحظة : احتفظ بملف ( حقيبة ) للأنشطة جميعها وأوراق العمل وأدوات التقويم التي استخدمتها في تنفيذ الدرس.       إعداد المعلمين / المعلمات</w:t>
      </w:r>
      <w:r w:rsidRPr="0001602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: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1. حنان العقيلي</w:t>
      </w:r>
      <w:r w:rsidRPr="0001602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2. </w:t>
      </w:r>
      <w:r w:rsidRPr="0001602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   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3. </w:t>
      </w:r>
    </w:p>
    <w:p w:rsidR="00F609A9" w:rsidRPr="00016022" w:rsidRDefault="00F609A9" w:rsidP="00F609A9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016022">
        <w:rPr>
          <w:rFonts w:ascii="Times New Roman" w:eastAsia="Times New Roman" w:hAnsi="Times New Roman" w:cs="Traditional Arabic" w:hint="cs"/>
          <w:b/>
          <w:bCs/>
          <w:sz w:val="30"/>
          <w:szCs w:val="30"/>
          <w:rtl/>
          <w:lang w:eastAsia="ar-SA"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 w:rsidRPr="00016022">
        <w:rPr>
          <w:rFonts w:ascii="Times New Roman" w:eastAsia="Times New Roman" w:hAnsi="Times New Roman" w:cs="Traditional Arabic" w:hint="cs"/>
          <w:b/>
          <w:bCs/>
          <w:sz w:val="28"/>
          <w:szCs w:val="28"/>
          <w:rtl/>
          <w:lang w:eastAsia="ar-SA"/>
        </w:rPr>
        <w:t xml:space="preserve"> :</w:t>
      </w:r>
    </w:p>
    <w:p w:rsidR="00F609A9" w:rsidRDefault="00F609A9" w:rsidP="00F609A9">
      <w:pPr>
        <w:tabs>
          <w:tab w:val="left" w:pos="3965"/>
          <w:tab w:val="center" w:pos="7540"/>
        </w:tabs>
        <w:bidi/>
        <w:spacing w:after="0" w:line="240" w:lineRule="auto"/>
        <w:rPr>
          <w:rFonts w:ascii="Times New Roman" w:eastAsia="Times New Roman" w:hAnsi="Times New Roman" w:cs="Times New Roman" w:hint="cs"/>
          <w:color w:val="808080"/>
          <w:sz w:val="28"/>
          <w:szCs w:val="28"/>
          <w:rtl/>
          <w:lang w:eastAsia="ar-SA"/>
        </w:rPr>
      </w:pPr>
    </w:p>
    <w:p w:rsidR="00F609A9" w:rsidRPr="00016022" w:rsidRDefault="00F609A9" w:rsidP="00F609A9">
      <w:pPr>
        <w:tabs>
          <w:tab w:val="left" w:pos="3965"/>
          <w:tab w:val="center" w:pos="7540"/>
        </w:tabs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>خطة درس</w:t>
      </w:r>
    </w:p>
    <w:p w:rsidR="00F609A9" w:rsidRPr="00016022" w:rsidRDefault="00F609A9" w:rsidP="00F609A9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الصف / المستوى : الثاني        المبحث :التربية الاسلامية                              عنوان الوحدة: </w:t>
      </w:r>
      <w:r w:rsidRPr="00016022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الخامس  </w:t>
      </w:r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                عنوان الدرس : </w:t>
      </w:r>
      <w:r w:rsidRPr="00016022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اعمال</w:t>
      </w:r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 الوضوء</w:t>
      </w:r>
    </w:p>
    <w:p w:rsidR="00F609A9" w:rsidRPr="00016022" w:rsidRDefault="00F609A9" w:rsidP="00F609A9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عدد الحصص :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3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حصص</w:t>
      </w:r>
      <w:r w:rsidRPr="00016022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                                   </w:t>
      </w:r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التاريخ : من :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2</w:t>
      </w:r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 /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10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</w:t>
      </w:r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إلى :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9</w:t>
      </w:r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  /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10</w:t>
      </w:r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  /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>2021</w:t>
      </w:r>
    </w:p>
    <w:p w:rsidR="00F609A9" w:rsidRPr="00016022" w:rsidRDefault="00F609A9" w:rsidP="00F609A9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>التعلم القبلي :</w:t>
      </w:r>
      <w:r w:rsidRPr="006152CB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 xml:space="preserve"> </w:t>
      </w:r>
      <w:r w:rsidRPr="006152CB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eastAsia="ar-SA" w:bidi="ar-JO"/>
        </w:rPr>
        <w:t xml:space="preserve">فضل الوضوء , أعمال الوضوء </w:t>
      </w:r>
      <w:r w:rsidRPr="006152CB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eastAsia="ar-SA"/>
        </w:rPr>
        <w:t xml:space="preserve">    </w:t>
      </w:r>
      <w:r w:rsidRPr="006152CB">
        <w:rPr>
          <w:rFonts w:ascii="Times New Roman" w:eastAsia="Times New Roman" w:hAnsi="Times New Roman" w:cs="Times New Roman"/>
          <w:b/>
          <w:bCs/>
          <w:sz w:val="26"/>
          <w:szCs w:val="26"/>
          <w:rtl/>
          <w:lang w:eastAsia="ar-SA"/>
        </w:rPr>
        <w:t xml:space="preserve">التكامل الرأسي : </w:t>
      </w:r>
      <w:r w:rsidRPr="006152CB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eastAsia="ar-SA"/>
        </w:rPr>
        <w:t xml:space="preserve">أول / دين / أعمال الوضوء    </w:t>
      </w:r>
      <w:r w:rsidRPr="006152CB">
        <w:rPr>
          <w:rFonts w:ascii="Times New Roman" w:eastAsia="Times New Roman" w:hAnsi="Times New Roman" w:cs="Times New Roman"/>
          <w:b/>
          <w:bCs/>
          <w:sz w:val="26"/>
          <w:szCs w:val="26"/>
          <w:rtl/>
          <w:lang w:eastAsia="ar-SA"/>
        </w:rPr>
        <w:t xml:space="preserve">التكامل الأفقي : </w:t>
      </w:r>
      <w:r w:rsidRPr="006152CB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eastAsia="ar-SA"/>
        </w:rPr>
        <w:t>الثاني /</w:t>
      </w:r>
      <w:r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eastAsia="ar-SA"/>
        </w:rPr>
        <w:t>دين /</w:t>
      </w:r>
      <w:r w:rsidRPr="006152CB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eastAsia="ar-SA"/>
        </w:rPr>
        <w:t>آداب تلاوة الق</w:t>
      </w:r>
      <w:r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eastAsia="ar-SA"/>
        </w:rPr>
        <w:t>رآن ,</w:t>
      </w:r>
      <w:r w:rsidRPr="006152CB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eastAsia="ar-SA"/>
        </w:rPr>
        <w:t xml:space="preserve"> أركان الاسلام , أعمال الصلاة</w:t>
      </w: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4"/>
        <w:gridCol w:w="3296"/>
        <w:gridCol w:w="2340"/>
        <w:gridCol w:w="180"/>
        <w:gridCol w:w="1260"/>
        <w:gridCol w:w="1162"/>
        <w:gridCol w:w="810"/>
        <w:gridCol w:w="3968"/>
        <w:gridCol w:w="1234"/>
        <w:gridCol w:w="26"/>
      </w:tblGrid>
      <w:tr w:rsidR="00F609A9" w:rsidRPr="00E52792" w:rsidTr="006F5189">
        <w:trPr>
          <w:gridAfter w:val="1"/>
          <w:wAfter w:w="26" w:type="dxa"/>
        </w:trPr>
        <w:tc>
          <w:tcPr>
            <w:tcW w:w="664" w:type="dxa"/>
            <w:vMerge w:val="restart"/>
            <w:shd w:val="clear" w:color="auto" w:fill="auto"/>
            <w:vAlign w:val="center"/>
          </w:tcPr>
          <w:p w:rsidR="00F609A9" w:rsidRPr="00016022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3296" w:type="dxa"/>
            <w:vMerge w:val="restart"/>
            <w:shd w:val="clear" w:color="auto" w:fill="auto"/>
            <w:vAlign w:val="center"/>
          </w:tcPr>
          <w:p w:rsidR="00F609A9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  <w:p w:rsidR="00F609A9" w:rsidRPr="00800DA5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  <w:t>يتوقع من الطالب أن :</w:t>
            </w:r>
          </w:p>
        </w:tc>
        <w:tc>
          <w:tcPr>
            <w:tcW w:w="2520" w:type="dxa"/>
            <w:gridSpan w:val="2"/>
            <w:vMerge w:val="restart"/>
            <w:shd w:val="clear" w:color="auto" w:fill="auto"/>
            <w:vAlign w:val="center"/>
          </w:tcPr>
          <w:p w:rsidR="00F609A9" w:rsidRPr="00016022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F609A9" w:rsidRPr="00016022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F609A9" w:rsidRPr="00016022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1972" w:type="dxa"/>
            <w:gridSpan w:val="2"/>
            <w:shd w:val="clear" w:color="auto" w:fill="auto"/>
            <w:vAlign w:val="center"/>
          </w:tcPr>
          <w:p w:rsidR="00F609A9" w:rsidRPr="00016022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رآن</w:t>
            </w:r>
          </w:p>
        </w:tc>
        <w:tc>
          <w:tcPr>
            <w:tcW w:w="5202" w:type="dxa"/>
            <w:gridSpan w:val="2"/>
            <w:shd w:val="clear" w:color="auto" w:fill="auto"/>
          </w:tcPr>
          <w:p w:rsidR="00F609A9" w:rsidRPr="00016022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F609A9" w:rsidRPr="00E52792" w:rsidTr="006F5189">
        <w:trPr>
          <w:gridAfter w:val="1"/>
          <w:wAfter w:w="26" w:type="dxa"/>
          <w:trHeight w:val="50"/>
        </w:trPr>
        <w:tc>
          <w:tcPr>
            <w:tcW w:w="664" w:type="dxa"/>
            <w:vMerge/>
            <w:shd w:val="clear" w:color="auto" w:fill="auto"/>
            <w:vAlign w:val="center"/>
          </w:tcPr>
          <w:p w:rsidR="00F609A9" w:rsidRPr="00016022" w:rsidRDefault="00F609A9" w:rsidP="006F5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96" w:type="dxa"/>
            <w:vMerge/>
            <w:shd w:val="clear" w:color="auto" w:fill="auto"/>
            <w:vAlign w:val="center"/>
          </w:tcPr>
          <w:p w:rsidR="00F609A9" w:rsidRPr="00016022" w:rsidRDefault="00F609A9" w:rsidP="006F5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520" w:type="dxa"/>
            <w:gridSpan w:val="2"/>
            <w:vMerge/>
            <w:shd w:val="clear" w:color="auto" w:fill="auto"/>
            <w:vAlign w:val="center"/>
          </w:tcPr>
          <w:p w:rsidR="00F609A9" w:rsidRPr="00016022" w:rsidRDefault="00F609A9" w:rsidP="006F5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F609A9" w:rsidRPr="00016022" w:rsidRDefault="00F609A9" w:rsidP="006F5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62" w:type="dxa"/>
            <w:shd w:val="clear" w:color="auto" w:fill="auto"/>
            <w:vAlign w:val="center"/>
          </w:tcPr>
          <w:p w:rsidR="00F609A9" w:rsidRPr="00016022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016022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الاستراتيجية</w:t>
            </w:r>
          </w:p>
        </w:tc>
        <w:tc>
          <w:tcPr>
            <w:tcW w:w="810" w:type="dxa"/>
            <w:shd w:val="clear" w:color="auto" w:fill="auto"/>
          </w:tcPr>
          <w:p w:rsidR="00F609A9" w:rsidRPr="00016022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016022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الأداة</w:t>
            </w:r>
          </w:p>
        </w:tc>
        <w:tc>
          <w:tcPr>
            <w:tcW w:w="3968" w:type="dxa"/>
            <w:shd w:val="clear" w:color="auto" w:fill="auto"/>
            <w:vAlign w:val="center"/>
          </w:tcPr>
          <w:p w:rsidR="00F609A9" w:rsidRPr="00016022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016022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F609A9" w:rsidRPr="00016022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016022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الزمن</w:t>
            </w:r>
          </w:p>
        </w:tc>
      </w:tr>
      <w:tr w:rsidR="00F609A9" w:rsidRPr="00E52792" w:rsidTr="006F5189">
        <w:trPr>
          <w:gridAfter w:val="1"/>
          <w:wAfter w:w="26" w:type="dxa"/>
          <w:trHeight w:val="3671"/>
        </w:trPr>
        <w:tc>
          <w:tcPr>
            <w:tcW w:w="664" w:type="dxa"/>
            <w:shd w:val="clear" w:color="auto" w:fill="auto"/>
          </w:tcPr>
          <w:p w:rsidR="00F609A9" w:rsidRPr="00016022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</w:p>
          <w:p w:rsidR="00F609A9" w:rsidRPr="00016022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  <w:p w:rsidR="00F609A9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F609A9" w:rsidRPr="00016022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</w:p>
          <w:p w:rsidR="00F609A9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  <w:p w:rsidR="00F609A9" w:rsidRPr="00016022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</w:p>
          <w:p w:rsidR="00F609A9" w:rsidRPr="00016022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</w:t>
            </w:r>
          </w:p>
          <w:p w:rsidR="00F609A9" w:rsidRPr="00016022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</w:t>
            </w:r>
          </w:p>
          <w:p w:rsidR="00F609A9" w:rsidRPr="00016022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</w:p>
          <w:p w:rsidR="00F609A9" w:rsidRPr="00016022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</w:t>
            </w:r>
          </w:p>
          <w:p w:rsidR="00F609A9" w:rsidRPr="00016022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</w:p>
          <w:p w:rsidR="00F609A9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</w:t>
            </w:r>
          </w:p>
          <w:p w:rsidR="00F609A9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F609A9" w:rsidRPr="009F2466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9F246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7</w:t>
            </w:r>
          </w:p>
        </w:tc>
        <w:tc>
          <w:tcPr>
            <w:tcW w:w="3296" w:type="dxa"/>
            <w:shd w:val="clear" w:color="auto" w:fill="auto"/>
          </w:tcPr>
          <w:p w:rsidR="00F609A9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F609A9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  <w:t>يتعرف المفاهيم و المصطلحات الواردة في الدرس.</w:t>
            </w:r>
          </w:p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</w:p>
          <w:p w:rsidR="00F609A9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>يتوصل</w:t>
            </w:r>
            <w:r w:rsidRPr="00016022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>ل</w:t>
            </w:r>
            <w:r w:rsidRPr="00016022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  <w:t xml:space="preserve">معنى </w:t>
            </w: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>اعمال الوضوء</w:t>
            </w:r>
          </w:p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</w:p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  <w:t xml:space="preserve">يعدد </w:t>
            </w: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 xml:space="preserve">اعمال الوضوء 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>(</w:t>
            </w: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>النية البسملة المضمضة الاستنشاق غسل الوجه ....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 xml:space="preserve">  )</w:t>
            </w:r>
          </w:p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  <w:t xml:space="preserve">يبين أهمية الترتيب في </w:t>
            </w: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 xml:space="preserve">اعمال الوضوء </w:t>
            </w:r>
          </w:p>
          <w:p w:rsidR="00F609A9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  <w:t xml:space="preserve">يتقن </w:t>
            </w: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 xml:space="preserve">اعمال الوضوء في كل صلاة </w:t>
            </w:r>
          </w:p>
          <w:p w:rsidR="00F609A9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>يعتاد الترشيدفي استخدام الماء أثناء الوضوء .</w:t>
            </w:r>
          </w:p>
        </w:tc>
        <w:tc>
          <w:tcPr>
            <w:tcW w:w="2520" w:type="dxa"/>
            <w:gridSpan w:val="2"/>
            <w:shd w:val="clear" w:color="auto" w:fill="auto"/>
          </w:tcPr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</w:p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  <w:t>- الكتاب المدرسي</w:t>
            </w:r>
          </w:p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  <w:t xml:space="preserve"> </w:t>
            </w:r>
          </w:p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  <w:t>-اللوح و الطباشير</w:t>
            </w:r>
          </w:p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</w:p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  <w:t>-التمثيل و الأداء</w:t>
            </w:r>
          </w:p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</w:p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  <w:t>-  استخدام الصور</w:t>
            </w:r>
          </w:p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</w:p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</w:p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</w:p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</w:p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260" w:type="dxa"/>
            <w:shd w:val="clear" w:color="auto" w:fill="auto"/>
          </w:tcPr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</w:p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>-</w:t>
            </w:r>
            <w:r w:rsidRPr="00016022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  <w:t>التدريس المباشر</w:t>
            </w:r>
          </w:p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</w:p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>-</w:t>
            </w:r>
            <w:r w:rsidRPr="00016022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  <w:t xml:space="preserve">العرض التوضيحي </w:t>
            </w:r>
          </w:p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</w:p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>-</w:t>
            </w:r>
            <w:r w:rsidRPr="00016022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  <w:t>العمل الجماعي</w:t>
            </w:r>
          </w:p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162" w:type="dxa"/>
            <w:shd w:val="clear" w:color="auto" w:fill="auto"/>
          </w:tcPr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</w:p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>-</w:t>
            </w:r>
            <w:r w:rsidRPr="00016022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  <w:t xml:space="preserve">الملاحظة  </w:t>
            </w:r>
          </w:p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</w:p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 xml:space="preserve">-التقويم المعتمد على الاداء </w:t>
            </w:r>
          </w:p>
        </w:tc>
        <w:tc>
          <w:tcPr>
            <w:tcW w:w="810" w:type="dxa"/>
            <w:shd w:val="clear" w:color="auto" w:fill="auto"/>
          </w:tcPr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</w:p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>-</w:t>
            </w:r>
            <w:r w:rsidRPr="00016022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  <w:t xml:space="preserve">سلم التقدير   </w:t>
            </w:r>
          </w:p>
        </w:tc>
        <w:tc>
          <w:tcPr>
            <w:tcW w:w="3968" w:type="dxa"/>
            <w:shd w:val="clear" w:color="auto" w:fill="auto"/>
          </w:tcPr>
          <w:p w:rsidR="00F609A9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</w:pPr>
            <w:r w:rsidRPr="00016022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 w:bidi="ar-JO"/>
              </w:rPr>
              <w:t>-</w:t>
            </w:r>
            <w:r w:rsidRPr="00AE605C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u w:val="single"/>
                <w:rtl/>
                <w:lang w:eastAsia="ar-SA" w:bidi="ar-JO"/>
              </w:rPr>
              <w:t>التمهيد :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 xml:space="preserve"> من خلال قراءة حديث فضل الوضوء غيبا ثم تحديد موضوع الحصة .</w:t>
            </w:r>
          </w:p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 w:bidi="ar-JO"/>
              </w:rPr>
            </w:pPr>
            <w:r w:rsidRPr="00AE605C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u w:val="single"/>
                <w:rtl/>
                <w:lang w:eastAsia="ar-SA" w:bidi="ar-JO"/>
              </w:rPr>
              <w:t>العرض :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 xml:space="preserve"> </w:t>
            </w:r>
            <w:r w:rsidRPr="00016022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 w:bidi="ar-JO"/>
              </w:rPr>
              <w:t xml:space="preserve"> تقسيم الطلاب إلى مجموعات و توزيع الصور عليهم و أن يختار الطلبة واحدا يمث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 w:bidi="ar-JO"/>
              </w:rPr>
              <w:t xml:space="preserve">ل المجموعة لتأدية تمثيل الوضوء </w:t>
            </w:r>
          </w:p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 w:bidi="ar-JO"/>
              </w:rPr>
            </w:pPr>
            <w:r w:rsidRPr="00016022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 w:bidi="ar-JO"/>
              </w:rPr>
              <w:t>- من</w:t>
            </w: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>ا</w:t>
            </w:r>
            <w:r w:rsidRPr="00016022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 w:bidi="ar-JO"/>
              </w:rPr>
              <w:t xml:space="preserve">قشة المجموعات بالتتالي بمضمون الصور وأداء زملائهم الطلبة لتبين </w:t>
            </w: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 xml:space="preserve">اهم اعمال الوضوء </w:t>
            </w:r>
          </w:p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 w:bidi="ar-JO"/>
              </w:rPr>
            </w:pPr>
            <w:r w:rsidRPr="00016022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 w:bidi="ar-JO"/>
              </w:rPr>
              <w:t xml:space="preserve">- قراءة </w:t>
            </w: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 xml:space="preserve">النص ومناقشة صوره </w:t>
            </w:r>
          </w:p>
          <w:p w:rsidR="00F609A9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 xml:space="preserve">- </w:t>
            </w:r>
            <w:r w:rsidRPr="00016022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 w:bidi="ar-JO"/>
              </w:rPr>
              <w:t xml:space="preserve"> توزيع الصور بشكل عشوائي على الطلبة لكي يقوموا بترتيبها يالترتيب الصحيح كما وردت في الدرس.</w:t>
            </w:r>
          </w:p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 xml:space="preserve">- </w:t>
            </w: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>تطبيق اعمال الوضوء في متوضأ المدرسة بمشاركة الطلبة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 xml:space="preserve"> تدريبيا ثم اختباريا </w:t>
            </w:r>
          </w:p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 w:bidi="ar-JO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 xml:space="preserve">- </w:t>
            </w:r>
            <w:r w:rsidRPr="00AE605C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u w:val="single"/>
                <w:rtl/>
                <w:lang w:eastAsia="ar-SA" w:bidi="ar-JO"/>
              </w:rPr>
              <w:t>الخاتمة :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 xml:space="preserve"> </w:t>
            </w: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>العمل على حل الأ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 xml:space="preserve">سئلة </w:t>
            </w: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 xml:space="preserve"> و </w:t>
            </w: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lastRenderedPageBreak/>
              <w:t>تصحيح الكتب</w:t>
            </w:r>
          </w:p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 w:bidi="ar-JO"/>
              </w:rPr>
            </w:pPr>
          </w:p>
        </w:tc>
        <w:tc>
          <w:tcPr>
            <w:tcW w:w="1234" w:type="dxa"/>
            <w:shd w:val="clear" w:color="auto" w:fill="auto"/>
          </w:tcPr>
          <w:p w:rsidR="00F609A9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 w:bidi="ar-JO"/>
              </w:rPr>
              <w:lastRenderedPageBreak/>
              <w:t>15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 xml:space="preserve"> د</w:t>
            </w:r>
          </w:p>
          <w:p w:rsidR="00F609A9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</w:pPr>
          </w:p>
          <w:p w:rsidR="00F609A9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</w:pPr>
          </w:p>
          <w:p w:rsidR="00F609A9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 w:bidi="ar-JO"/>
              </w:rPr>
              <w:t>20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 xml:space="preserve"> د</w:t>
            </w:r>
          </w:p>
          <w:p w:rsidR="00F609A9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</w:pPr>
          </w:p>
          <w:p w:rsidR="00F609A9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 w:bidi="ar-JO"/>
              </w:rPr>
              <w:t>10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 xml:space="preserve"> د</w:t>
            </w:r>
          </w:p>
          <w:p w:rsidR="00F609A9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</w:pPr>
          </w:p>
          <w:p w:rsidR="00F609A9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</w:pPr>
          </w:p>
          <w:p w:rsidR="00F609A9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 w:bidi="ar-JO"/>
              </w:rPr>
              <w:t>10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 xml:space="preserve"> د</w:t>
            </w:r>
          </w:p>
          <w:p w:rsidR="00F609A9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</w:pPr>
          </w:p>
          <w:p w:rsidR="00F609A9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</w:pPr>
          </w:p>
          <w:p w:rsidR="00F609A9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 w:bidi="ar-JO"/>
              </w:rPr>
              <w:t>10</w:t>
            </w:r>
          </w:p>
          <w:p w:rsidR="00F609A9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</w:pPr>
          </w:p>
          <w:p w:rsidR="00F609A9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 w:bidi="ar-JO"/>
              </w:rPr>
              <w:t>50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 xml:space="preserve"> د</w:t>
            </w:r>
          </w:p>
          <w:p w:rsidR="00F609A9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</w:pPr>
          </w:p>
          <w:p w:rsidR="00F609A9" w:rsidRPr="00016022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 w:bidi="ar-JO"/>
              </w:rPr>
              <w:lastRenderedPageBreak/>
              <w:t>15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 xml:space="preserve"> د</w:t>
            </w:r>
          </w:p>
        </w:tc>
      </w:tr>
      <w:tr w:rsidR="00F609A9" w:rsidRPr="00E52792" w:rsidTr="006F5189">
        <w:tc>
          <w:tcPr>
            <w:tcW w:w="6300" w:type="dxa"/>
            <w:gridSpan w:val="3"/>
            <w:shd w:val="clear" w:color="auto" w:fill="auto"/>
          </w:tcPr>
          <w:p w:rsidR="00F609A9" w:rsidRPr="00016022" w:rsidRDefault="00F609A9" w:rsidP="006F518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lastRenderedPageBreak/>
              <w:t>التأمل الذاتي :</w:t>
            </w:r>
          </w:p>
          <w:p w:rsidR="00F609A9" w:rsidRPr="00016022" w:rsidRDefault="00F609A9" w:rsidP="006F518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أشعر بالرضا عن  :   ....................................................................... </w:t>
            </w:r>
          </w:p>
          <w:p w:rsidR="00F609A9" w:rsidRPr="00016022" w:rsidRDefault="00F609A9" w:rsidP="006F518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...................................................................................................          </w:t>
            </w:r>
          </w:p>
          <w:p w:rsidR="00F609A9" w:rsidRPr="00016022" w:rsidRDefault="00F609A9" w:rsidP="006F518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تحديات واجهتني : .........................................................................</w:t>
            </w:r>
          </w:p>
          <w:p w:rsidR="00F609A9" w:rsidRPr="00016022" w:rsidRDefault="00F609A9" w:rsidP="006F518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..................................................................................................</w:t>
            </w:r>
          </w:p>
          <w:p w:rsidR="00F609A9" w:rsidRPr="00016022" w:rsidRDefault="00F609A9" w:rsidP="006F518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اقتراحات للتحسين : .......................................................................</w:t>
            </w:r>
          </w:p>
          <w:p w:rsidR="00F609A9" w:rsidRPr="00016022" w:rsidRDefault="00F609A9" w:rsidP="006F518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..................................................................................................</w:t>
            </w:r>
          </w:p>
          <w:p w:rsidR="00F609A9" w:rsidRPr="00016022" w:rsidRDefault="00F609A9" w:rsidP="006F518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</w:t>
            </w:r>
          </w:p>
        </w:tc>
        <w:tc>
          <w:tcPr>
            <w:tcW w:w="8640" w:type="dxa"/>
            <w:gridSpan w:val="7"/>
            <w:shd w:val="clear" w:color="auto" w:fill="auto"/>
          </w:tcPr>
          <w:p w:rsidR="00F609A9" w:rsidRPr="00016022" w:rsidRDefault="00F609A9" w:rsidP="006F518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F609A9" w:rsidRPr="00E52792" w:rsidTr="006F518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016022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016022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</w:pPr>
                  <w:r w:rsidRPr="00016022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016022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016022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F609A9" w:rsidRPr="00E52792" w:rsidTr="006F518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609A9" w:rsidRPr="006E70E7" w:rsidRDefault="00F609A9" w:rsidP="006F518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 w:bidi="ar-JO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ar-SA" w:bidi="ar-JO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 w:hint="cs"/>
                      <w:b/>
                      <w:bCs/>
                      <w:sz w:val="20"/>
                      <w:szCs w:val="20"/>
                      <w:rtl/>
                      <w:lang w:eastAsia="ar-SA" w:bidi="ar-JO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 w:bidi="ar-JO"/>
                    </w:rPr>
                    <w:t>الثلاثاء 2/ 10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ب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الخامسة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F609A9" w:rsidRPr="00E52792" w:rsidTr="006F518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609A9" w:rsidRPr="008E1652" w:rsidRDefault="00F609A9" w:rsidP="006F518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 w:bidi="ar-JO"/>
                    </w:rPr>
                  </w:pPr>
                  <w:r w:rsidRPr="008E1652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 w:bidi="ar-JO"/>
                    </w:rPr>
                    <w:t xml:space="preserve">   الأحد    7 / 10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 w:bidi="ar-JO"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 w:bidi="ar-JO"/>
                    </w:rPr>
                    <w:t>ب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 w:bidi="ar-JO"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 w:bidi="ar-JO"/>
                    </w:rPr>
                    <w:t xml:space="preserve"> الأولى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 w:bidi="ar-JO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F609A9" w:rsidRPr="008E1652" w:rsidTr="006F518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609A9" w:rsidRPr="008E1652" w:rsidRDefault="00F609A9" w:rsidP="006F5189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 w:bidi="ar-JO"/>
                    </w:rPr>
                  </w:pPr>
                  <w:r w:rsidRPr="008E1652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 w:bidi="ar-JO"/>
                    </w:rPr>
                    <w:t xml:space="preserve">الثلاثاء 9 / 10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609A9" w:rsidRPr="008E1652" w:rsidRDefault="00F609A9" w:rsidP="006F518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 w:bidi="ar-JO"/>
                    </w:rPr>
                  </w:pPr>
                  <w:r w:rsidRPr="008E1652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 w:bidi="ar-JO"/>
                    </w:rPr>
                    <w:t>ب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609A9" w:rsidRPr="008E1652" w:rsidRDefault="00F609A9" w:rsidP="006F518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 w:bidi="ar-JO"/>
                    </w:rPr>
                  </w:pPr>
                  <w:r w:rsidRPr="008E1652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 w:bidi="ar-JO"/>
                    </w:rPr>
                    <w:t>الخامسة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609A9" w:rsidRPr="008E1652" w:rsidRDefault="00F609A9" w:rsidP="006F518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 w:bidi="ar-JO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609A9" w:rsidRPr="008E1652" w:rsidRDefault="00F609A9" w:rsidP="006F518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ar-SA" w:bidi="ar-JO"/>
                    </w:rPr>
                  </w:pPr>
                </w:p>
              </w:tc>
            </w:tr>
            <w:tr w:rsidR="00F609A9" w:rsidRPr="008E1652" w:rsidTr="006F518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609A9" w:rsidRPr="008E1652" w:rsidRDefault="00F609A9" w:rsidP="006F518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ar-SA" w:bidi="ar-JO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609A9" w:rsidRPr="008E1652" w:rsidRDefault="00F609A9" w:rsidP="006F518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ar-SA" w:bidi="ar-JO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609A9" w:rsidRPr="008E1652" w:rsidRDefault="00F609A9" w:rsidP="006F518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ar-SA" w:bidi="ar-JO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609A9" w:rsidRPr="008E1652" w:rsidRDefault="00F609A9" w:rsidP="006F518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ar-SA" w:bidi="ar-JO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609A9" w:rsidRPr="008E1652" w:rsidRDefault="00F609A9" w:rsidP="006F518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ar-SA" w:bidi="ar-JO"/>
                    </w:rPr>
                  </w:pPr>
                </w:p>
              </w:tc>
            </w:tr>
            <w:tr w:rsidR="00F609A9" w:rsidRPr="008E1652" w:rsidTr="006F518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609A9" w:rsidRPr="008E1652" w:rsidRDefault="00F609A9" w:rsidP="006F518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ar-SA" w:bidi="ar-JO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609A9" w:rsidRPr="008E1652" w:rsidRDefault="00F609A9" w:rsidP="006F518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ar-SA" w:bidi="ar-JO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609A9" w:rsidRPr="008E1652" w:rsidRDefault="00F609A9" w:rsidP="006F518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ar-SA" w:bidi="ar-JO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609A9" w:rsidRPr="008E1652" w:rsidRDefault="00F609A9" w:rsidP="006F518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ar-SA" w:bidi="ar-JO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609A9" w:rsidRPr="008E1652" w:rsidRDefault="00F609A9" w:rsidP="006F518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ar-SA" w:bidi="ar-JO"/>
                    </w:rPr>
                  </w:pPr>
                </w:p>
              </w:tc>
            </w:tr>
          </w:tbl>
          <w:p w:rsidR="00F609A9" w:rsidRPr="00016022" w:rsidRDefault="00F609A9" w:rsidP="006F518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F609A9" w:rsidRDefault="00F609A9" w:rsidP="00F609A9">
      <w:pPr>
        <w:tabs>
          <w:tab w:val="left" w:pos="255"/>
          <w:tab w:val="center" w:pos="7380"/>
        </w:tabs>
        <w:bidi/>
        <w:spacing w:after="0" w:line="240" w:lineRule="auto"/>
        <w:jc w:val="center"/>
        <w:rPr>
          <w:rFonts w:ascii="Times New Roman" w:eastAsia="Times New Roman" w:hAnsi="Times New Roman" w:cs="Times New Roman" w:hint="cs"/>
          <w:b/>
          <w:bCs/>
          <w:rtl/>
          <w:lang w:eastAsia="ar-SA"/>
        </w:rPr>
      </w:pPr>
    </w:p>
    <w:p w:rsidR="00F609A9" w:rsidRPr="00016022" w:rsidRDefault="00F609A9" w:rsidP="00F609A9">
      <w:pPr>
        <w:tabs>
          <w:tab w:val="left" w:pos="255"/>
          <w:tab w:val="center" w:pos="7380"/>
        </w:tabs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</w:pPr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>خطة درس</w:t>
      </w:r>
    </w:p>
    <w:p w:rsidR="00F609A9" w:rsidRPr="00016022" w:rsidRDefault="00F609A9" w:rsidP="00F609A9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الصف / المستوى : الثاني                      المبحث :تربية اسلامية                       عنوان الوحدة : </w:t>
      </w:r>
      <w:r w:rsidRPr="00016022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السادس </w:t>
      </w:r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                      عنوان الدرس : مبطلات الوضوء</w:t>
      </w:r>
    </w:p>
    <w:p w:rsidR="00F609A9" w:rsidRPr="00016022" w:rsidRDefault="00F609A9" w:rsidP="00F609A9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عدد الحصص : </w:t>
      </w:r>
      <w:r w:rsidRPr="00016022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         </w:t>
      </w:r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                  التاريخ : من :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14</w:t>
      </w:r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 /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10</w:t>
      </w:r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                           إلى :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14</w:t>
      </w:r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 /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10 </w:t>
      </w:r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/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>2021</w:t>
      </w:r>
    </w:p>
    <w:p w:rsidR="00F609A9" w:rsidRPr="00016022" w:rsidRDefault="00F609A9" w:rsidP="00F609A9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التعلم القبلي :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حديث  فضل الوضوء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, اعمال الوضوء</w:t>
      </w:r>
      <w:r w:rsidRPr="00016022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</w:t>
      </w:r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  التكامل الرأسي :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أول / دين / اعمال الوضوء                   </w:t>
      </w:r>
      <w:r w:rsidRPr="00016022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</w:t>
      </w:r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>التكامل الأفقي :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ثاني / دين /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الصلاة </w:t>
      </w:r>
      <w:r w:rsidRPr="0001602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</w:t>
      </w: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4"/>
        <w:gridCol w:w="3296"/>
        <w:gridCol w:w="1702"/>
        <w:gridCol w:w="638"/>
        <w:gridCol w:w="802"/>
        <w:gridCol w:w="1260"/>
        <w:gridCol w:w="810"/>
        <w:gridCol w:w="4950"/>
        <w:gridCol w:w="792"/>
        <w:gridCol w:w="26"/>
      </w:tblGrid>
      <w:tr w:rsidR="00F609A9" w:rsidRPr="00E52792" w:rsidTr="006F5189">
        <w:trPr>
          <w:gridAfter w:val="1"/>
          <w:wAfter w:w="26" w:type="dxa"/>
        </w:trPr>
        <w:tc>
          <w:tcPr>
            <w:tcW w:w="664" w:type="dxa"/>
            <w:vMerge w:val="restart"/>
            <w:vAlign w:val="center"/>
          </w:tcPr>
          <w:p w:rsidR="00F609A9" w:rsidRPr="00016022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3296" w:type="dxa"/>
            <w:vMerge w:val="restart"/>
            <w:vAlign w:val="center"/>
          </w:tcPr>
          <w:p w:rsidR="00F609A9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  <w:p w:rsidR="00F609A9" w:rsidRPr="00AB54AB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>يتوقع من الطالب أن :</w:t>
            </w:r>
          </w:p>
        </w:tc>
        <w:tc>
          <w:tcPr>
            <w:tcW w:w="1702" w:type="dxa"/>
            <w:vMerge w:val="restart"/>
            <w:vAlign w:val="center"/>
          </w:tcPr>
          <w:p w:rsidR="00F609A9" w:rsidRPr="00016022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F609A9" w:rsidRPr="00016022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440" w:type="dxa"/>
            <w:gridSpan w:val="2"/>
            <w:vMerge w:val="restart"/>
            <w:vAlign w:val="center"/>
          </w:tcPr>
          <w:p w:rsidR="00F609A9" w:rsidRPr="00016022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070" w:type="dxa"/>
            <w:gridSpan w:val="2"/>
            <w:vAlign w:val="center"/>
          </w:tcPr>
          <w:p w:rsidR="00F609A9" w:rsidRPr="00016022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742" w:type="dxa"/>
            <w:gridSpan w:val="2"/>
          </w:tcPr>
          <w:p w:rsidR="00F609A9" w:rsidRPr="00016022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F609A9" w:rsidRPr="00E52792" w:rsidTr="006F5189">
        <w:trPr>
          <w:gridAfter w:val="1"/>
          <w:wAfter w:w="26" w:type="dxa"/>
          <w:trHeight w:val="50"/>
        </w:trPr>
        <w:tc>
          <w:tcPr>
            <w:tcW w:w="664" w:type="dxa"/>
            <w:vMerge/>
            <w:vAlign w:val="center"/>
          </w:tcPr>
          <w:p w:rsidR="00F609A9" w:rsidRPr="00016022" w:rsidRDefault="00F609A9" w:rsidP="006F5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96" w:type="dxa"/>
            <w:vMerge/>
            <w:vAlign w:val="center"/>
          </w:tcPr>
          <w:p w:rsidR="00F609A9" w:rsidRPr="00016022" w:rsidRDefault="00F609A9" w:rsidP="006F5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2" w:type="dxa"/>
            <w:vMerge/>
            <w:vAlign w:val="center"/>
          </w:tcPr>
          <w:p w:rsidR="00F609A9" w:rsidRPr="00016022" w:rsidRDefault="00F609A9" w:rsidP="006F5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40" w:type="dxa"/>
            <w:gridSpan w:val="2"/>
            <w:vMerge/>
            <w:vAlign w:val="center"/>
          </w:tcPr>
          <w:p w:rsidR="00F609A9" w:rsidRPr="00016022" w:rsidRDefault="00F609A9" w:rsidP="006F5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vAlign w:val="center"/>
          </w:tcPr>
          <w:p w:rsidR="00F609A9" w:rsidRPr="00016022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016022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الاستراتيجية</w:t>
            </w:r>
          </w:p>
        </w:tc>
        <w:tc>
          <w:tcPr>
            <w:tcW w:w="810" w:type="dxa"/>
          </w:tcPr>
          <w:p w:rsidR="00F609A9" w:rsidRPr="00016022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016022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الأداة</w:t>
            </w:r>
          </w:p>
        </w:tc>
        <w:tc>
          <w:tcPr>
            <w:tcW w:w="4950" w:type="dxa"/>
            <w:vAlign w:val="center"/>
          </w:tcPr>
          <w:p w:rsidR="00F609A9" w:rsidRPr="00016022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016022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الإجـــراءات </w:t>
            </w:r>
          </w:p>
        </w:tc>
        <w:tc>
          <w:tcPr>
            <w:tcW w:w="792" w:type="dxa"/>
            <w:vAlign w:val="center"/>
          </w:tcPr>
          <w:p w:rsidR="00F609A9" w:rsidRPr="00016022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016022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الزمن</w:t>
            </w:r>
          </w:p>
        </w:tc>
      </w:tr>
      <w:tr w:rsidR="00F609A9" w:rsidRPr="00E52792" w:rsidTr="006F5189">
        <w:trPr>
          <w:gridAfter w:val="1"/>
          <w:wAfter w:w="26" w:type="dxa"/>
          <w:trHeight w:val="3671"/>
        </w:trPr>
        <w:tc>
          <w:tcPr>
            <w:tcW w:w="664" w:type="dxa"/>
          </w:tcPr>
          <w:p w:rsidR="00F609A9" w:rsidRPr="00016022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609A9" w:rsidRPr="00016022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1</w:t>
            </w: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-</w:t>
            </w:r>
          </w:p>
          <w:p w:rsidR="00F609A9" w:rsidRPr="00016022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609A9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F609A9" w:rsidRPr="00016022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609A9" w:rsidRPr="00016022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2</w:t>
            </w: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-</w:t>
            </w:r>
          </w:p>
          <w:p w:rsidR="00F609A9" w:rsidRPr="00016022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609A9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609A9" w:rsidRPr="00016022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609A9" w:rsidRPr="00016022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3</w:t>
            </w: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-</w:t>
            </w:r>
          </w:p>
          <w:p w:rsidR="00F609A9" w:rsidRPr="00016022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609A9" w:rsidRPr="00016022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609A9" w:rsidRPr="00016022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96" w:type="dxa"/>
          </w:tcPr>
          <w:p w:rsidR="00F609A9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</w:pPr>
          </w:p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>يتوصل</w:t>
            </w: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>ل</w:t>
            </w: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 xml:space="preserve">مبطلات الوضوء 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>من خلال القصة .</w:t>
            </w:r>
          </w:p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>يستنتج اهمية الوضوء لطهارة الجسم ونظافته</w:t>
            </w:r>
          </w:p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</w:p>
          <w:p w:rsidR="00F609A9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 xml:space="preserve"> يحرص على الوضوء عند بطلانه وعند ارادة الصلاة </w:t>
            </w:r>
          </w:p>
          <w:p w:rsidR="00F609A9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</w:pPr>
          </w:p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02" w:type="dxa"/>
          </w:tcPr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F609A9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 xml:space="preserve">  -  الكتاب المدرسي </w:t>
            </w:r>
          </w:p>
          <w:p w:rsidR="00F609A9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</w:pPr>
          </w:p>
          <w:p w:rsidR="00F609A9" w:rsidRPr="00016022" w:rsidRDefault="00F609A9" w:rsidP="006F5189">
            <w:pPr>
              <w:numPr>
                <w:ilvl w:val="0"/>
                <w:numId w:val="13"/>
              </w:num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 xml:space="preserve">القصة </w:t>
            </w:r>
          </w:p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 xml:space="preserve"> - السبورة والطباشير </w:t>
            </w:r>
          </w:p>
        </w:tc>
        <w:tc>
          <w:tcPr>
            <w:tcW w:w="1440" w:type="dxa"/>
            <w:gridSpan w:val="2"/>
          </w:tcPr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 xml:space="preserve">-التدريس المباشر 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>:</w:t>
            </w:r>
          </w:p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 xml:space="preserve">-اسئلة واجوبة </w:t>
            </w:r>
          </w:p>
          <w:p w:rsidR="00F609A9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</w:pPr>
          </w:p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>-التعلم في مجموعات:</w:t>
            </w:r>
          </w:p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 xml:space="preserve">-الحوار والمناقشة </w:t>
            </w:r>
          </w:p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</w:p>
          <w:p w:rsidR="00F609A9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 xml:space="preserve">-التعلم 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 xml:space="preserve">من خلال النشاط: </w:t>
            </w:r>
          </w:p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>الالعاب</w:t>
            </w:r>
          </w:p>
        </w:tc>
        <w:tc>
          <w:tcPr>
            <w:tcW w:w="1260" w:type="dxa"/>
          </w:tcPr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 xml:space="preserve">-الملاحظة </w:t>
            </w:r>
          </w:p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</w:p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>-التقويم المعتمد على الاداء</w:t>
            </w:r>
          </w:p>
        </w:tc>
        <w:tc>
          <w:tcPr>
            <w:tcW w:w="810" w:type="dxa"/>
          </w:tcPr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 xml:space="preserve">-سلم التقدير  </w:t>
            </w:r>
          </w:p>
        </w:tc>
        <w:tc>
          <w:tcPr>
            <w:tcW w:w="4950" w:type="dxa"/>
          </w:tcPr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 w:bidi="ar-JO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>-</w:t>
            </w:r>
            <w:r w:rsidRPr="00635F1E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u w:val="single"/>
                <w:rtl/>
                <w:lang w:eastAsia="ar-SA" w:bidi="ar-JO"/>
              </w:rPr>
              <w:t xml:space="preserve"> التمهيد</w:t>
            </w: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 xml:space="preserve">: </w:t>
            </w: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 xml:space="preserve">من خلال 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>ترديد حديث</w:t>
            </w: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 xml:space="preserve"> فضل الوضوء 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 xml:space="preserve">بأعماله , ثم تحديد عنوان الدرس </w:t>
            </w:r>
          </w:p>
          <w:p w:rsidR="00F609A9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</w:pPr>
            <w:r w:rsidRPr="00635F1E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u w:val="single"/>
                <w:rtl/>
                <w:lang w:eastAsia="ar-SA" w:bidi="ar-JO"/>
              </w:rPr>
              <w:t>العرض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 xml:space="preserve"> :سرد قصة طفل وحواره مع جده  القصة وتضمين بعض مبطلات الوضوء ,ثم مناقشة الطلبة في القصة من خلال طرح الاسئلة للتوصل لمبطلات الوضوء </w:t>
            </w:r>
          </w:p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 xml:space="preserve">- </w:t>
            </w: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 xml:space="preserve">تقسيم الطلبة الى مجموعات وتحديد صورة كل مجموعة ليتم طرح اسئلة تتعلق بالصور 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 xml:space="preserve">والتوصل لمبطلات الوضوء من خلالها . </w:t>
            </w:r>
          </w:p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 w:bidi="ar-JO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>- قراءة جمل الدرس وربطها بالصور</w:t>
            </w:r>
          </w:p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 w:bidi="ar-JO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>- وتوضيح اهمية الوضوء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 xml:space="preserve"> في المحافظة على نظافة الجسم</w:t>
            </w: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 xml:space="preserve"> والحرص عليه حتى تصح الصلاة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 xml:space="preserve"> ( الطهارة )</w:t>
            </w:r>
          </w:p>
          <w:p w:rsidR="00F609A9" w:rsidRPr="00CE7811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 w:bidi="ar-JO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 xml:space="preserve"> - حل اسئلة الدرس مع المتابعة والتعزيز المناسب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 xml:space="preserve"> مع تقديم الارشاد لمن يحتاج له </w:t>
            </w:r>
          </w:p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 w:bidi="ar-JO"/>
              </w:rPr>
            </w:pPr>
            <w:r w:rsidRPr="00635F1E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u w:val="single"/>
                <w:rtl/>
                <w:lang w:eastAsia="ar-SA" w:bidi="ar-JO"/>
              </w:rPr>
              <w:t xml:space="preserve">الخاتمة : </w:t>
            </w:r>
            <w:r w:rsidRPr="00CE7811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>تعزيز تعاون الطلبة ومشاركتهم في أنشطة الحصة مع تقديم تغذية راجعة ختامية من خلال لعبة قيام جلوس ( مبطل للوضوء أو غير مبطل )</w:t>
            </w:r>
          </w:p>
        </w:tc>
        <w:tc>
          <w:tcPr>
            <w:tcW w:w="792" w:type="dxa"/>
          </w:tcPr>
          <w:p w:rsidR="00F609A9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 w:bidi="ar-J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 w:bidi="ar-JO"/>
              </w:rPr>
              <w:t xml:space="preserve">5 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>د</w:t>
            </w:r>
          </w:p>
          <w:p w:rsidR="00F609A9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 w:bidi="ar-JO"/>
              </w:rPr>
            </w:pPr>
          </w:p>
          <w:p w:rsidR="00F609A9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 w:bidi="ar-JO"/>
              </w:rPr>
            </w:pPr>
          </w:p>
          <w:p w:rsidR="00F609A9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 w:bidi="ar-J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 w:bidi="ar-JO"/>
              </w:rPr>
              <w:t>10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>د</w:t>
            </w:r>
          </w:p>
          <w:p w:rsidR="00F609A9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 w:bidi="ar-JO"/>
              </w:rPr>
            </w:pPr>
          </w:p>
          <w:p w:rsidR="00F609A9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 w:bidi="ar-JO"/>
              </w:rPr>
            </w:pPr>
          </w:p>
          <w:p w:rsidR="00F609A9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 w:bidi="ar-JO"/>
              </w:rPr>
            </w:pPr>
          </w:p>
          <w:p w:rsidR="00F609A9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 w:bidi="ar-J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 w:bidi="ar-JO"/>
              </w:rPr>
              <w:t>10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>د</w:t>
            </w:r>
          </w:p>
          <w:p w:rsidR="00F609A9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 w:bidi="ar-JO"/>
              </w:rPr>
            </w:pPr>
          </w:p>
          <w:p w:rsidR="00F609A9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 w:bidi="ar-J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 w:bidi="ar-JO"/>
              </w:rPr>
              <w:t>5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>د</w:t>
            </w:r>
          </w:p>
          <w:p w:rsidR="00F609A9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 w:bidi="ar-J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 w:bidi="ar-JO"/>
              </w:rPr>
              <w:t>5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>د</w:t>
            </w:r>
          </w:p>
          <w:p w:rsidR="00F609A9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 w:bidi="ar-JO"/>
              </w:rPr>
            </w:pPr>
          </w:p>
          <w:p w:rsidR="00F609A9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 w:bidi="ar-JO"/>
              </w:rPr>
            </w:pPr>
          </w:p>
          <w:p w:rsidR="00F609A9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 w:bidi="ar-J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 w:bidi="ar-JO"/>
              </w:rPr>
              <w:t>10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>د</w:t>
            </w:r>
          </w:p>
          <w:p w:rsidR="00F609A9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 w:bidi="ar-JO"/>
              </w:rPr>
            </w:pPr>
          </w:p>
          <w:p w:rsidR="00F609A9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 w:bidi="ar-JO"/>
              </w:rPr>
              <w:t>5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>د</w:t>
            </w:r>
          </w:p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 w:bidi="ar-JO"/>
              </w:rPr>
            </w:pPr>
          </w:p>
        </w:tc>
      </w:tr>
      <w:tr w:rsidR="00F609A9" w:rsidRPr="00E52792" w:rsidTr="006F5189">
        <w:tc>
          <w:tcPr>
            <w:tcW w:w="6300" w:type="dxa"/>
            <w:gridSpan w:val="4"/>
          </w:tcPr>
          <w:p w:rsidR="00F609A9" w:rsidRPr="00016022" w:rsidRDefault="00F609A9" w:rsidP="006F518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F609A9" w:rsidRPr="00016022" w:rsidRDefault="00F609A9" w:rsidP="006F518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أشعر بالرضا عن  :   ....................................................................... </w:t>
            </w:r>
          </w:p>
          <w:p w:rsidR="00F609A9" w:rsidRPr="00016022" w:rsidRDefault="00F609A9" w:rsidP="006F518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...................................................................................................          </w:t>
            </w:r>
          </w:p>
          <w:p w:rsidR="00F609A9" w:rsidRPr="00016022" w:rsidRDefault="00F609A9" w:rsidP="006F518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تحديات واجهتني : .........................................................................</w:t>
            </w:r>
          </w:p>
          <w:p w:rsidR="00F609A9" w:rsidRPr="00016022" w:rsidRDefault="00F609A9" w:rsidP="006F518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..................................................................................................</w:t>
            </w:r>
          </w:p>
          <w:p w:rsidR="00F609A9" w:rsidRPr="00016022" w:rsidRDefault="00F609A9" w:rsidP="006F518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اقتراحات للتحسين : .......................................................................</w:t>
            </w:r>
          </w:p>
          <w:p w:rsidR="00F609A9" w:rsidRPr="00016022" w:rsidRDefault="00F609A9" w:rsidP="006F518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..................................................................................................</w:t>
            </w:r>
          </w:p>
        </w:tc>
        <w:tc>
          <w:tcPr>
            <w:tcW w:w="8640" w:type="dxa"/>
            <w:gridSpan w:val="6"/>
          </w:tcPr>
          <w:p w:rsidR="00F609A9" w:rsidRPr="00016022" w:rsidRDefault="00F609A9" w:rsidP="006F518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F609A9" w:rsidRPr="00E52792" w:rsidTr="006F518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016022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016022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</w:pPr>
                  <w:r w:rsidRPr="00016022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016022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016022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F609A9" w:rsidRPr="00E52792" w:rsidTr="006F518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3B56AF" w:rsidRDefault="00F609A9" w:rsidP="006F5189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 w:bidi="ar-JO"/>
                    </w:rPr>
                  </w:pPr>
                  <w:r w:rsidRPr="003B56A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 w:bidi="ar-JO"/>
                    </w:rPr>
                    <w:t xml:space="preserve">الاحد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 w:bidi="ar-JO"/>
                    </w:rPr>
                    <w:t>14</w:t>
                  </w:r>
                  <w:r w:rsidRPr="003B56A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 w:bidi="ar-JO"/>
                    </w:rPr>
                    <w:t xml:space="preserve"> /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 w:bidi="ar-JO"/>
                    </w:rPr>
                    <w:t>10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3B56AF" w:rsidRDefault="00F609A9" w:rsidP="006F5189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B56A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ب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3B56AF" w:rsidRDefault="00F609A9" w:rsidP="006F5189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B56A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الاولى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F609A9" w:rsidRPr="00E52792" w:rsidTr="006F518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F609A9" w:rsidRPr="00E52792" w:rsidTr="006F518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F609A9" w:rsidRPr="00E52792" w:rsidTr="006F518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F609A9" w:rsidRPr="00E52792" w:rsidTr="006F518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F609A9" w:rsidRPr="00016022" w:rsidRDefault="00F609A9" w:rsidP="006F518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F609A9" w:rsidRPr="00016022" w:rsidRDefault="00F609A9" w:rsidP="00F609A9">
      <w:pPr>
        <w:tabs>
          <w:tab w:val="left" w:pos="3965"/>
          <w:tab w:val="center" w:pos="7540"/>
        </w:tabs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016022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 w:bidi="ar-JO"/>
        </w:rPr>
        <w:t xml:space="preserve">                                                                      </w:t>
      </w:r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خطة درس                                           </w:t>
      </w:r>
    </w:p>
    <w:p w:rsidR="00F609A9" w:rsidRPr="00016022" w:rsidRDefault="00F609A9" w:rsidP="00F609A9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>الصف / المستوى : الثاني                      المبحث :التربية الاسلامية                    عنوان الوحدة :الدرس</w:t>
      </w:r>
      <w:r w:rsidRPr="00016022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السابع</w:t>
      </w:r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       عنوان الدرس : </w:t>
      </w:r>
      <w:r w:rsidRPr="00016022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سورة القدر</w:t>
      </w:r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 </w:t>
      </w:r>
    </w:p>
    <w:p w:rsidR="00F609A9" w:rsidRPr="00016022" w:rsidRDefault="00F609A9" w:rsidP="00F609A9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عدد الحصص :                  التاريخ : من :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21</w:t>
      </w:r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 /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10</w:t>
      </w:r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/                   إلى :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23</w:t>
      </w:r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 /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10</w:t>
      </w:r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>/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>2021</w:t>
      </w:r>
    </w:p>
    <w:p w:rsidR="00F609A9" w:rsidRPr="00016022" w:rsidRDefault="00F609A9" w:rsidP="00F609A9">
      <w:pPr>
        <w:bidi/>
        <w:spacing w:after="0" w:line="240" w:lineRule="auto"/>
        <w:jc w:val="lowKashida"/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</w:pPr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التعلم القبلي :  </w:t>
      </w:r>
      <w:r w:rsidRPr="00016022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متى نزل القرآن الكريم ؟       </w:t>
      </w:r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>التكامل الرأسي :  كتاب التربية الاسلامية الصف الاول             التكامل الأفقي : تربية الاسلامية الصف الثاني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/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 w:bidi="ar-JO"/>
        </w:rPr>
        <w:t>اركان الاسلام</w:t>
      </w:r>
    </w:p>
    <w:tbl>
      <w:tblPr>
        <w:bidiVisual/>
        <w:tblW w:w="15292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4"/>
        <w:gridCol w:w="3296"/>
        <w:gridCol w:w="1522"/>
        <w:gridCol w:w="818"/>
        <w:gridCol w:w="532"/>
        <w:gridCol w:w="1170"/>
        <w:gridCol w:w="810"/>
        <w:gridCol w:w="5670"/>
        <w:gridCol w:w="810"/>
      </w:tblGrid>
      <w:tr w:rsidR="00F609A9" w:rsidRPr="00E52792" w:rsidTr="006F5189">
        <w:tc>
          <w:tcPr>
            <w:tcW w:w="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9A9" w:rsidRPr="00016022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>الرقم</w:t>
            </w:r>
          </w:p>
        </w:tc>
        <w:tc>
          <w:tcPr>
            <w:tcW w:w="3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9A9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>النتاجات الخاصـــة</w:t>
            </w:r>
          </w:p>
          <w:p w:rsidR="00F609A9" w:rsidRPr="006071DC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>يتوقع من الطالب أن :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9A9" w:rsidRPr="00016022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 xml:space="preserve">المواد والأدوات والتجهيزات </w:t>
            </w:r>
          </w:p>
          <w:p w:rsidR="00F609A9" w:rsidRPr="00016022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lastRenderedPageBreak/>
              <w:t>( مصادر التعلم )</w:t>
            </w:r>
          </w:p>
        </w:tc>
        <w:tc>
          <w:tcPr>
            <w:tcW w:w="13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9A9" w:rsidRPr="00016022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lastRenderedPageBreak/>
              <w:t>استراتيجيات التدريس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9A9" w:rsidRPr="00016022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>التقويــم</w:t>
            </w:r>
          </w:p>
        </w:tc>
        <w:tc>
          <w:tcPr>
            <w:tcW w:w="6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9A9" w:rsidRPr="00016022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>التنفيــــــــــذ *</w:t>
            </w:r>
          </w:p>
        </w:tc>
      </w:tr>
      <w:tr w:rsidR="00F609A9" w:rsidRPr="00E52792" w:rsidTr="006F5189">
        <w:trPr>
          <w:trHeight w:val="50"/>
        </w:trPr>
        <w:tc>
          <w:tcPr>
            <w:tcW w:w="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9A9" w:rsidRPr="00016022" w:rsidRDefault="00F609A9" w:rsidP="006F5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9A9" w:rsidRPr="00016022" w:rsidRDefault="00F609A9" w:rsidP="006F5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9A9" w:rsidRPr="00016022" w:rsidRDefault="00F609A9" w:rsidP="006F5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3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9A9" w:rsidRPr="00016022" w:rsidRDefault="00F609A9" w:rsidP="006F5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9A9" w:rsidRPr="00016022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016022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  <w:t>الاستراتيجية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9A9" w:rsidRPr="00016022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016022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  <w:t>الأداة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9A9" w:rsidRPr="00016022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016022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  <w:t xml:space="preserve">الإجـــراءات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9A9" w:rsidRPr="00016022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016022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  <w:t>الزمن</w:t>
            </w:r>
          </w:p>
        </w:tc>
      </w:tr>
      <w:tr w:rsidR="00F609A9" w:rsidRPr="00E52792" w:rsidTr="006F5189">
        <w:trPr>
          <w:trHeight w:val="367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A9" w:rsidRPr="00016022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</w:p>
          <w:p w:rsidR="00F609A9" w:rsidRPr="00016022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  <w:p w:rsidR="00F609A9" w:rsidRPr="00016022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</w:p>
          <w:p w:rsidR="00F609A9" w:rsidRPr="00016022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  <w:p w:rsidR="00F609A9" w:rsidRPr="00016022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</w:p>
          <w:p w:rsidR="00F609A9" w:rsidRPr="00016022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</w:t>
            </w:r>
          </w:p>
          <w:p w:rsidR="00F609A9" w:rsidRPr="00016022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</w:p>
          <w:p w:rsidR="00F609A9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</w:t>
            </w:r>
          </w:p>
          <w:p w:rsidR="00F609A9" w:rsidRPr="00016022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</w:p>
          <w:p w:rsidR="00F609A9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</w:t>
            </w:r>
          </w:p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</w:p>
          <w:p w:rsidR="00F609A9" w:rsidRPr="00016022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9A9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F609A9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>يتعرف المفاهيم و المصطلحات الواردة في الدرس</w:t>
            </w:r>
          </w:p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 xml:space="preserve">يلفظ كلمات الايات الكريمة لفظا سليما </w:t>
            </w:r>
          </w:p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>يتلو الآيات الكريمة من سورة القدر تلاوة صحيحة</w:t>
            </w:r>
          </w:p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>يتلو الآيات الكريمة من سورة القدر غيبا تلاوة صحيحة</w:t>
            </w:r>
          </w:p>
          <w:p w:rsidR="00F609A9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>يتعرف معاني المفردات الجديدة</w:t>
            </w:r>
          </w:p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</w:p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 xml:space="preserve">يعظم ليلة القدر بتلاوة القرأن الكريم و الاستماع اليه   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A9" w:rsidRPr="00016022" w:rsidRDefault="00F609A9" w:rsidP="006F518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</w:p>
          <w:p w:rsidR="00F609A9" w:rsidRPr="00016022" w:rsidRDefault="00F609A9" w:rsidP="006F518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>- الكتاب المدرسي</w:t>
            </w:r>
          </w:p>
          <w:p w:rsidR="00F609A9" w:rsidRPr="00016022" w:rsidRDefault="00F609A9" w:rsidP="006F518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 xml:space="preserve"> </w:t>
            </w:r>
          </w:p>
          <w:p w:rsidR="00F609A9" w:rsidRPr="00016022" w:rsidRDefault="00F609A9" w:rsidP="006F518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>-اللوح و الطباشير</w:t>
            </w:r>
          </w:p>
          <w:p w:rsidR="00F609A9" w:rsidRPr="00016022" w:rsidRDefault="00F609A9" w:rsidP="006F518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</w:p>
          <w:p w:rsidR="00F609A9" w:rsidRPr="00016022" w:rsidRDefault="00F609A9" w:rsidP="006F518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>-المصحف الشريف</w:t>
            </w:r>
          </w:p>
          <w:p w:rsidR="00F609A9" w:rsidRPr="00016022" w:rsidRDefault="00F609A9" w:rsidP="006F518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</w:p>
          <w:p w:rsidR="00F609A9" w:rsidRPr="00016022" w:rsidRDefault="00F609A9" w:rsidP="006F518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 xml:space="preserve">-المسجل 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>( الهاتف النقال )</w:t>
            </w:r>
          </w:p>
          <w:p w:rsidR="00F609A9" w:rsidRPr="00016022" w:rsidRDefault="00F609A9" w:rsidP="006F518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</w:p>
          <w:p w:rsidR="00F609A9" w:rsidRPr="00016022" w:rsidRDefault="00F609A9" w:rsidP="006F518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A9" w:rsidRPr="00016022" w:rsidRDefault="00F609A9" w:rsidP="006F518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</w:p>
          <w:p w:rsidR="00F609A9" w:rsidRPr="00016022" w:rsidRDefault="00F609A9" w:rsidP="006F518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>-التدريس المباشر</w:t>
            </w:r>
          </w:p>
          <w:p w:rsidR="00F609A9" w:rsidRDefault="00F609A9" w:rsidP="006F518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>الاسئلة و الاجوبة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 xml:space="preserve"> </w:t>
            </w: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 xml:space="preserve"> </w:t>
            </w:r>
          </w:p>
          <w:p w:rsidR="00F609A9" w:rsidRDefault="00F609A9" w:rsidP="006F518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>انشطة القراءة المباشرة</w:t>
            </w:r>
          </w:p>
          <w:p w:rsidR="00F609A9" w:rsidRDefault="00F609A9" w:rsidP="006F518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</w:pPr>
          </w:p>
          <w:p w:rsidR="00F609A9" w:rsidRPr="00016022" w:rsidRDefault="00F609A9" w:rsidP="006F518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>التعلم من خلال النشاط : التدريب</w:t>
            </w:r>
          </w:p>
          <w:p w:rsidR="00F609A9" w:rsidRPr="00016022" w:rsidRDefault="00F609A9" w:rsidP="006F518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A9" w:rsidRPr="00016022" w:rsidRDefault="00F609A9" w:rsidP="006F518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</w:p>
          <w:p w:rsidR="00F609A9" w:rsidRPr="00016022" w:rsidRDefault="00F609A9" w:rsidP="006F518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 xml:space="preserve">-الملاحظة  </w:t>
            </w:r>
          </w:p>
          <w:p w:rsidR="00F609A9" w:rsidRPr="00016022" w:rsidRDefault="00F609A9" w:rsidP="006F518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</w:p>
          <w:p w:rsidR="00F609A9" w:rsidRPr="00016022" w:rsidRDefault="00F609A9" w:rsidP="006F518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>-التقويم المعتمد على الآداء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A9" w:rsidRPr="00016022" w:rsidRDefault="00F609A9" w:rsidP="006F518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</w:p>
          <w:p w:rsidR="00F609A9" w:rsidRPr="00016022" w:rsidRDefault="00F609A9" w:rsidP="006F518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 xml:space="preserve">-سلم التقدير  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 w:bidi="ar-JO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>-</w:t>
            </w:r>
            <w:r w:rsidRPr="006071DC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u w:val="double"/>
                <w:rtl/>
                <w:lang w:eastAsia="ar-SA" w:bidi="ar-JO"/>
              </w:rPr>
              <w:t>التمهيد</w:t>
            </w: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 xml:space="preserve"> للدرس عن طريق تذكير الطلاب بشهر رمضان وما فيه من طاعات صوم و قيام و قراءة القرآن </w:t>
            </w:r>
          </w:p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 w:bidi="ar-JO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>-</w:t>
            </w:r>
            <w:r w:rsidRPr="006071DC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u w:val="double"/>
                <w:rtl/>
                <w:lang w:eastAsia="ar-SA" w:bidi="ar-JO"/>
              </w:rPr>
              <w:t xml:space="preserve"> العرض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 xml:space="preserve"> :</w:t>
            </w: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>قراءة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 xml:space="preserve"> المعلمة ل</w:t>
            </w: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>لآيات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 xml:space="preserve"> الكريمة</w:t>
            </w: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 xml:space="preserve"> قراءة صحيحة معبرة 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>ثم</w:t>
            </w: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 xml:space="preserve"> الاستماع اليها من المسجل </w:t>
            </w:r>
          </w:p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 w:bidi="ar-JO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>-اكلف الطلبة ب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>ترديد كلمات</w:t>
            </w: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 xml:space="preserve"> الأيات 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 xml:space="preserve">وتلاوتها </w:t>
            </w: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 xml:space="preserve">تلاوة صحيحة 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>محاكين تلاوة المعلمة والقارئ جماعيا , مجموعات ثم فرادى .</w:t>
            </w:r>
          </w:p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 w:bidi="ar-JO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 xml:space="preserve">- 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>ت</w:t>
            </w: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>در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>ي</w:t>
            </w: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 xml:space="preserve">ب الطلبة على حفظ الايات الكريمة </w:t>
            </w:r>
          </w:p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 w:bidi="ar-JO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>-مناقشة الطلبة بمعاني المفردات الجديدة وطرح الاسئلة للتوصل للأفكار</w:t>
            </w:r>
          </w:p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 w:bidi="ar-JO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 xml:space="preserve">- اكلف طالب قراءة انا مسلم </w:t>
            </w:r>
          </w:p>
          <w:p w:rsidR="00F609A9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 xml:space="preserve">-العمل على حل اسئلة التقويم للتاكد من مدى تحقيق النتاجات </w:t>
            </w:r>
          </w:p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>- قراءة فردية لآيات السورة غيبا</w:t>
            </w:r>
          </w:p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 w:bidi="ar-JO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>-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 xml:space="preserve">الخاتمة : </w:t>
            </w: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>متابعة الكتب و تصحيحها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>وتعزيز الحفظ الغيبي الصحيح للسورة وتصويب الأخطاء</w:t>
            </w: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A9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 w:bidi="ar-JO"/>
              </w:rPr>
              <w:t>10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 xml:space="preserve"> د</w:t>
            </w:r>
          </w:p>
          <w:p w:rsidR="00F609A9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</w:pPr>
          </w:p>
          <w:p w:rsidR="00F609A9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</w:pPr>
          </w:p>
          <w:p w:rsidR="00F609A9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 w:bidi="ar-J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 w:bidi="ar-JO"/>
              </w:rPr>
              <w:t>5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 xml:space="preserve"> د</w:t>
            </w:r>
          </w:p>
          <w:p w:rsidR="00F609A9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 w:bidi="ar-JO"/>
              </w:rPr>
            </w:pPr>
          </w:p>
          <w:p w:rsidR="00F609A9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 w:bidi="ar-J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 w:bidi="ar-JO"/>
              </w:rPr>
              <w:t xml:space="preserve">10 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>د</w:t>
            </w:r>
          </w:p>
          <w:p w:rsidR="00F609A9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 w:bidi="ar-JO"/>
              </w:rPr>
            </w:pPr>
          </w:p>
          <w:p w:rsidR="00F609A9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 w:bidi="ar-JO"/>
              </w:rPr>
              <w:t>5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 xml:space="preserve"> د</w:t>
            </w:r>
          </w:p>
          <w:p w:rsidR="00F609A9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 w:bidi="ar-JO"/>
              </w:rPr>
            </w:pPr>
          </w:p>
          <w:p w:rsidR="00F609A9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 w:bidi="ar-J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 w:bidi="ar-JO"/>
              </w:rPr>
              <w:t>5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 xml:space="preserve"> د</w:t>
            </w:r>
          </w:p>
          <w:p w:rsidR="00F609A9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 w:bidi="ar-J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 w:bidi="ar-JO"/>
              </w:rPr>
              <w:t>10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 xml:space="preserve"> د</w:t>
            </w:r>
          </w:p>
          <w:p w:rsidR="00F609A9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 w:bidi="ar-J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 w:bidi="ar-JO"/>
              </w:rPr>
              <w:t>35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 xml:space="preserve"> د</w:t>
            </w:r>
          </w:p>
          <w:p w:rsidR="00F609A9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 w:bidi="ar-JO"/>
              </w:rPr>
            </w:pPr>
          </w:p>
          <w:p w:rsidR="00F609A9" w:rsidRPr="00016022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 w:bidi="ar-J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 w:bidi="ar-JO"/>
              </w:rPr>
              <w:t>10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>د</w:t>
            </w:r>
          </w:p>
        </w:tc>
      </w:tr>
      <w:tr w:rsidR="00F609A9" w:rsidRPr="00E52792" w:rsidTr="006F5189">
        <w:tc>
          <w:tcPr>
            <w:tcW w:w="6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9A9" w:rsidRPr="00016022" w:rsidRDefault="00F609A9" w:rsidP="006F518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التأمل الذاتي </w:t>
            </w:r>
          </w:p>
          <w:p w:rsidR="00F609A9" w:rsidRPr="00016022" w:rsidRDefault="00F609A9" w:rsidP="006F518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أشعر بالرضا عن  :   ....................................................................... </w:t>
            </w:r>
          </w:p>
          <w:p w:rsidR="00F609A9" w:rsidRPr="00016022" w:rsidRDefault="00F609A9" w:rsidP="006F518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...................................................................................................          </w:t>
            </w:r>
          </w:p>
          <w:p w:rsidR="00F609A9" w:rsidRPr="00016022" w:rsidRDefault="00F609A9" w:rsidP="006F518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تحديات واجهتني : .........................................................................</w:t>
            </w:r>
          </w:p>
          <w:p w:rsidR="00F609A9" w:rsidRPr="00016022" w:rsidRDefault="00F609A9" w:rsidP="006F518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..................................................................................................</w:t>
            </w:r>
          </w:p>
          <w:p w:rsidR="00F609A9" w:rsidRPr="00016022" w:rsidRDefault="00F609A9" w:rsidP="006F518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اقتراحات للتحسين : .......................................................................</w:t>
            </w:r>
          </w:p>
          <w:p w:rsidR="00F609A9" w:rsidRPr="00016022" w:rsidRDefault="00F609A9" w:rsidP="006F518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..................................................................................................</w:t>
            </w:r>
          </w:p>
        </w:tc>
        <w:tc>
          <w:tcPr>
            <w:tcW w:w="8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9A9" w:rsidRPr="00016022" w:rsidRDefault="00F609A9" w:rsidP="006F518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F609A9" w:rsidRPr="00E52792" w:rsidTr="006F518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016022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016022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016022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016022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016022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F609A9" w:rsidRPr="00E52792" w:rsidTr="006F518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464144" w:rsidRDefault="00F609A9" w:rsidP="006F518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ar-SA" w:bidi="ar-JO"/>
                    </w:rPr>
                  </w:pPr>
                  <w:r w:rsidRPr="00464144">
                    <w:rPr>
                      <w:rFonts w:ascii="Times New Roman" w:eastAsia="Times New Roman" w:hAnsi="Times New Roman" w:cs="Times New Roman" w:hint="cs"/>
                      <w:sz w:val="28"/>
                      <w:szCs w:val="28"/>
                      <w:rtl/>
                      <w:lang w:eastAsia="ar-SA" w:bidi="ar-JO"/>
                    </w:rPr>
                    <w:t xml:space="preserve">الاحد </w:t>
                  </w:r>
                  <w:r w:rsidRPr="0046414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ar-SA" w:bidi="ar-JO"/>
                    </w:rPr>
                    <w:t>21</w:t>
                  </w:r>
                  <w:r w:rsidRPr="00464144">
                    <w:rPr>
                      <w:rFonts w:ascii="Times New Roman" w:eastAsia="Times New Roman" w:hAnsi="Times New Roman" w:cs="Times New Roman" w:hint="cs"/>
                      <w:sz w:val="28"/>
                      <w:szCs w:val="28"/>
                      <w:rtl/>
                      <w:lang w:eastAsia="ar-SA" w:bidi="ar-JO"/>
                    </w:rPr>
                    <w:t xml:space="preserve">/ </w:t>
                  </w:r>
                  <w:r w:rsidRPr="0046414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ar-SA" w:bidi="ar-JO"/>
                    </w:rPr>
                    <w:t>10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464144" w:rsidRDefault="00F609A9" w:rsidP="006F518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ar-SA"/>
                    </w:rPr>
                  </w:pPr>
                  <w:r w:rsidRPr="00464144">
                    <w:rPr>
                      <w:rFonts w:ascii="Times New Roman" w:eastAsia="Times New Roman" w:hAnsi="Times New Roman" w:cs="Times New Roman" w:hint="cs"/>
                      <w:sz w:val="28"/>
                      <w:szCs w:val="28"/>
                      <w:rtl/>
                      <w:lang w:eastAsia="ar-SA"/>
                    </w:rPr>
                    <w:t>ب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464144" w:rsidRDefault="00F609A9" w:rsidP="006F518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ar-SA"/>
                    </w:rPr>
                  </w:pPr>
                  <w:r w:rsidRPr="00464144">
                    <w:rPr>
                      <w:rFonts w:ascii="Times New Roman" w:eastAsia="Times New Roman" w:hAnsi="Times New Roman" w:cs="Times New Roman" w:hint="cs"/>
                      <w:sz w:val="28"/>
                      <w:szCs w:val="28"/>
                      <w:rtl/>
                      <w:lang w:eastAsia="ar-SA"/>
                    </w:rPr>
                    <w:t>الاولى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464144" w:rsidRDefault="00F609A9" w:rsidP="006F518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F609A9" w:rsidRPr="00E52792" w:rsidTr="006F518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464144" w:rsidRDefault="00F609A9" w:rsidP="006F518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ar-SA"/>
                    </w:rPr>
                  </w:pPr>
                  <w:r w:rsidRPr="00464144">
                    <w:rPr>
                      <w:rFonts w:ascii="Times New Roman" w:eastAsia="Times New Roman" w:hAnsi="Times New Roman" w:cs="Times New Roman" w:hint="cs"/>
                      <w:sz w:val="28"/>
                      <w:szCs w:val="28"/>
                      <w:rtl/>
                      <w:lang w:eastAsia="ar-SA"/>
                    </w:rPr>
                    <w:t xml:space="preserve">الثلاثاء </w:t>
                  </w:r>
                  <w:r w:rsidRPr="0046414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ar-SA"/>
                    </w:rPr>
                    <w:t>23</w:t>
                  </w:r>
                  <w:r w:rsidRPr="00464144">
                    <w:rPr>
                      <w:rFonts w:ascii="Times New Roman" w:eastAsia="Times New Roman" w:hAnsi="Times New Roman" w:cs="Times New Roman" w:hint="cs"/>
                      <w:sz w:val="28"/>
                      <w:szCs w:val="28"/>
                      <w:rtl/>
                      <w:lang w:eastAsia="ar-SA"/>
                    </w:rPr>
                    <w:t>/</w:t>
                  </w:r>
                  <w:r w:rsidRPr="0046414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ar-SA"/>
                    </w:rPr>
                    <w:t>10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464144" w:rsidRDefault="00F609A9" w:rsidP="006F518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ar-SA"/>
                    </w:rPr>
                  </w:pPr>
                  <w:r w:rsidRPr="00464144">
                    <w:rPr>
                      <w:rFonts w:ascii="Times New Roman" w:eastAsia="Times New Roman" w:hAnsi="Times New Roman" w:cs="Times New Roman" w:hint="cs"/>
                      <w:sz w:val="28"/>
                      <w:szCs w:val="28"/>
                      <w:rtl/>
                      <w:lang w:eastAsia="ar-SA"/>
                    </w:rPr>
                    <w:t>ب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464144" w:rsidRDefault="00F609A9" w:rsidP="006F518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ar-SA"/>
                    </w:rPr>
                  </w:pPr>
                  <w:r w:rsidRPr="00464144">
                    <w:rPr>
                      <w:rFonts w:ascii="Times New Roman" w:eastAsia="Times New Roman" w:hAnsi="Times New Roman" w:cs="Times New Roman" w:hint="cs"/>
                      <w:sz w:val="28"/>
                      <w:szCs w:val="28"/>
                      <w:rtl/>
                      <w:lang w:eastAsia="ar-SA"/>
                    </w:rPr>
                    <w:t xml:space="preserve">الخامسة 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464144" w:rsidRDefault="00F609A9" w:rsidP="006F518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F609A9" w:rsidRPr="00E52792" w:rsidTr="006F518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464144" w:rsidRDefault="00F609A9" w:rsidP="006F5189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464144" w:rsidRDefault="00F609A9" w:rsidP="006F518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464144" w:rsidRDefault="00F609A9" w:rsidP="006F518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F609A9" w:rsidRPr="00E52792" w:rsidTr="006F518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464144" w:rsidRDefault="00F609A9" w:rsidP="006F518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464144" w:rsidRDefault="00F609A9" w:rsidP="006F518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464144" w:rsidRDefault="00F609A9" w:rsidP="006F518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F609A9" w:rsidRPr="00E52792" w:rsidTr="006F518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F609A9" w:rsidRPr="00016022" w:rsidRDefault="00F609A9" w:rsidP="006F518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F609A9" w:rsidRDefault="00F609A9" w:rsidP="00F609A9">
      <w:pPr>
        <w:bidi/>
        <w:spacing w:after="0" w:line="240" w:lineRule="auto"/>
        <w:rPr>
          <w:rFonts w:ascii="Times New Roman" w:eastAsia="Times New Roman" w:hAnsi="Times New Roman" w:cs="Times New Roman" w:hint="cs"/>
          <w:b/>
          <w:bCs/>
          <w:rtl/>
          <w:lang w:eastAsia="ar-SA"/>
        </w:rPr>
      </w:pPr>
    </w:p>
    <w:p w:rsidR="00F609A9" w:rsidRPr="00016022" w:rsidRDefault="00F609A9" w:rsidP="00F609A9">
      <w:pPr>
        <w:tabs>
          <w:tab w:val="left" w:pos="3965"/>
          <w:tab w:val="center" w:pos="7540"/>
        </w:tabs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>خطة درس</w:t>
      </w:r>
    </w:p>
    <w:p w:rsidR="00F609A9" w:rsidRPr="00016022" w:rsidRDefault="00F609A9" w:rsidP="00F609A9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F609A9" w:rsidRPr="00016022" w:rsidRDefault="00F609A9" w:rsidP="00F609A9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>الصف / المستوى : الثاني                      المبحث :التربية الاسلامية                    عنوان الوحدة :الدرس</w:t>
      </w:r>
      <w:r w:rsidRPr="00016022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السابع</w:t>
      </w:r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      عنوان الدرس : </w:t>
      </w:r>
      <w:r w:rsidRPr="00016022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أنشودة (قرآني )</w:t>
      </w:r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 </w:t>
      </w:r>
    </w:p>
    <w:p w:rsidR="00F609A9" w:rsidRPr="00016022" w:rsidRDefault="00F609A9" w:rsidP="00F609A9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عدد الحصص :                  التاريخ : من :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28</w:t>
      </w:r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 /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                                 10</w:t>
      </w:r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إلى :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28</w:t>
      </w:r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 /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10 </w:t>
      </w:r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  /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2021</w:t>
      </w:r>
    </w:p>
    <w:p w:rsidR="00F609A9" w:rsidRPr="00016022" w:rsidRDefault="00F609A9" w:rsidP="00F609A9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التعلم القبلي :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 w:bidi="ar-JO"/>
        </w:rPr>
        <w:t xml:space="preserve">عرف القرآن الكريم </w:t>
      </w:r>
      <w:r w:rsidRPr="00016022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؟   </w:t>
      </w:r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>التكامل الرأسي :  كتاب التربية الاسلامية الصف الاو</w:t>
      </w:r>
      <w:r w:rsidRPr="00016022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ل</w:t>
      </w:r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   التكامل الأفقي :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دين /</w:t>
      </w:r>
      <w:r w:rsidRPr="00016022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دروس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القرآن الكريم ,</w:t>
      </w:r>
      <w:r w:rsidRPr="00016022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اداب التلاوة ، سورة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القدر</w:t>
      </w: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4"/>
        <w:gridCol w:w="3296"/>
        <w:gridCol w:w="1702"/>
        <w:gridCol w:w="638"/>
        <w:gridCol w:w="892"/>
        <w:gridCol w:w="1260"/>
        <w:gridCol w:w="810"/>
        <w:gridCol w:w="4680"/>
        <w:gridCol w:w="972"/>
        <w:gridCol w:w="26"/>
      </w:tblGrid>
      <w:tr w:rsidR="00F609A9" w:rsidRPr="00E52792" w:rsidTr="006F5189">
        <w:trPr>
          <w:gridAfter w:val="1"/>
          <w:wAfter w:w="26" w:type="dxa"/>
        </w:trPr>
        <w:tc>
          <w:tcPr>
            <w:tcW w:w="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9A9" w:rsidRPr="00016022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>الرقم</w:t>
            </w:r>
          </w:p>
        </w:tc>
        <w:tc>
          <w:tcPr>
            <w:tcW w:w="3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9A9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>النتاجات الخاصـــة</w:t>
            </w:r>
          </w:p>
          <w:p w:rsidR="00F609A9" w:rsidRPr="00951F1C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 xml:space="preserve"> يتوقع من الطالب أن :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9A9" w:rsidRPr="00016022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 xml:space="preserve">المواد والأدوات والتجهيزات </w:t>
            </w:r>
          </w:p>
          <w:p w:rsidR="00F609A9" w:rsidRPr="00016022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lastRenderedPageBreak/>
              <w:t>( مصادر التعلم )</w:t>
            </w:r>
          </w:p>
        </w:tc>
        <w:tc>
          <w:tcPr>
            <w:tcW w:w="15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9A9" w:rsidRPr="00016022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lastRenderedPageBreak/>
              <w:t>استراتيجيات التدريس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9A9" w:rsidRPr="00016022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>التقويــم</w:t>
            </w:r>
          </w:p>
        </w:tc>
        <w:tc>
          <w:tcPr>
            <w:tcW w:w="5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9A9" w:rsidRPr="00016022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>التنفيــــــــــذ *</w:t>
            </w:r>
          </w:p>
        </w:tc>
      </w:tr>
      <w:tr w:rsidR="00F609A9" w:rsidRPr="00E52792" w:rsidTr="006F5189">
        <w:trPr>
          <w:gridAfter w:val="1"/>
          <w:wAfter w:w="26" w:type="dxa"/>
          <w:trHeight w:val="50"/>
        </w:trPr>
        <w:tc>
          <w:tcPr>
            <w:tcW w:w="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9A9" w:rsidRPr="00016022" w:rsidRDefault="00F609A9" w:rsidP="006F5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9A9" w:rsidRPr="00016022" w:rsidRDefault="00F609A9" w:rsidP="006F5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9A9" w:rsidRPr="00016022" w:rsidRDefault="00F609A9" w:rsidP="006F5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5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9A9" w:rsidRPr="00016022" w:rsidRDefault="00F609A9" w:rsidP="006F5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9A9" w:rsidRPr="00016022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016022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  <w:t>الاستراتيجية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9A9" w:rsidRPr="00016022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016022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  <w:t>الأداة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9A9" w:rsidRPr="00016022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016022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  <w:t xml:space="preserve">الإجـــراءات 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9A9" w:rsidRPr="00016022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016022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  <w:t>الزمن</w:t>
            </w:r>
          </w:p>
        </w:tc>
      </w:tr>
      <w:tr w:rsidR="00F609A9" w:rsidRPr="00E52792" w:rsidTr="006F5189">
        <w:trPr>
          <w:gridAfter w:val="1"/>
          <w:wAfter w:w="26" w:type="dxa"/>
          <w:trHeight w:val="4265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A9" w:rsidRPr="00016022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</w:p>
          <w:p w:rsidR="00F609A9" w:rsidRPr="00016022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  <w:p w:rsidR="00F609A9" w:rsidRPr="00016022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</w:p>
          <w:p w:rsidR="00F609A9" w:rsidRPr="00016022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  <w:p w:rsidR="00F609A9" w:rsidRPr="00016022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</w:p>
          <w:p w:rsidR="00F609A9" w:rsidRPr="00016022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</w:t>
            </w:r>
          </w:p>
          <w:p w:rsidR="00F609A9" w:rsidRPr="00016022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</w:p>
          <w:p w:rsidR="00F609A9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</w:t>
            </w:r>
          </w:p>
          <w:p w:rsidR="00F609A9" w:rsidRPr="00016022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</w:p>
          <w:p w:rsidR="00F609A9" w:rsidRPr="00016022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</w:t>
            </w:r>
          </w:p>
          <w:p w:rsidR="00F609A9" w:rsidRPr="00016022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9A9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</w:pPr>
          </w:p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>يقرأ الأنشودة قراءة صحيحة معبرة</w:t>
            </w:r>
          </w:p>
          <w:p w:rsidR="00F609A9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</w:pPr>
          </w:p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>يتعرف المفاهيم والمصطلحات الواردة في النشيد</w:t>
            </w:r>
          </w:p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>يتعرف</w:t>
            </w: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 xml:space="preserve"> المعنى الاجمالي للأنشودة</w:t>
            </w:r>
          </w:p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</w:p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>يشارك زملائه ترديد</w:t>
            </w: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 xml:space="preserve"> الأنشودة بصوت حسن 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 xml:space="preserve">وبحركات معبرة </w:t>
            </w:r>
          </w:p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 xml:space="preserve">يستشعر عظمة القرأن الكريم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A9" w:rsidRPr="00016022" w:rsidRDefault="00F609A9" w:rsidP="006F518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</w:p>
          <w:p w:rsidR="00F609A9" w:rsidRPr="00016022" w:rsidRDefault="00F609A9" w:rsidP="006F518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>- الكتاب المدرسي</w:t>
            </w:r>
          </w:p>
          <w:p w:rsidR="00F609A9" w:rsidRPr="00016022" w:rsidRDefault="00F609A9" w:rsidP="006F518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 xml:space="preserve"> </w:t>
            </w:r>
          </w:p>
          <w:p w:rsidR="00F609A9" w:rsidRPr="00016022" w:rsidRDefault="00F609A9" w:rsidP="006F518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>-اللوح و الطباشير</w:t>
            </w:r>
          </w:p>
          <w:p w:rsidR="00F609A9" w:rsidRPr="00016022" w:rsidRDefault="00F609A9" w:rsidP="006F518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</w:p>
          <w:p w:rsidR="00F609A9" w:rsidRPr="00016022" w:rsidRDefault="00F609A9" w:rsidP="006F518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 xml:space="preserve"> </w:t>
            </w:r>
          </w:p>
          <w:p w:rsidR="00F609A9" w:rsidRPr="00016022" w:rsidRDefault="00F609A9" w:rsidP="006F518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</w:p>
          <w:p w:rsidR="00F609A9" w:rsidRPr="00016022" w:rsidRDefault="00F609A9" w:rsidP="006F518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A9" w:rsidRPr="00016022" w:rsidRDefault="00F609A9" w:rsidP="006F518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</w:p>
          <w:p w:rsidR="00F609A9" w:rsidRPr="00016022" w:rsidRDefault="00F609A9" w:rsidP="006F518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>-التدريس المباشر</w:t>
            </w:r>
          </w:p>
          <w:p w:rsidR="00F609A9" w:rsidRDefault="00F609A9" w:rsidP="006F518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 xml:space="preserve">الاسئلة و الاجوبة </w:t>
            </w:r>
          </w:p>
          <w:p w:rsidR="00F609A9" w:rsidRPr="00016022" w:rsidRDefault="00F609A9" w:rsidP="006F518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 xml:space="preserve">أنشطة القراءة المباشرة </w:t>
            </w:r>
          </w:p>
          <w:p w:rsidR="00F609A9" w:rsidRPr="00016022" w:rsidRDefault="00F609A9" w:rsidP="006F518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</w:p>
          <w:p w:rsidR="00F609A9" w:rsidRDefault="00F609A9" w:rsidP="006F518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>-التعلم من خلال النشاط:</w:t>
            </w:r>
          </w:p>
          <w:p w:rsidR="00F609A9" w:rsidRDefault="00F609A9" w:rsidP="006F518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>النشيد</w:t>
            </w:r>
          </w:p>
          <w:p w:rsidR="00F609A9" w:rsidRPr="00016022" w:rsidRDefault="00F609A9" w:rsidP="006F518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 xml:space="preserve"> التدريب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A9" w:rsidRPr="00016022" w:rsidRDefault="00F609A9" w:rsidP="006F518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</w:p>
          <w:p w:rsidR="00F609A9" w:rsidRPr="00016022" w:rsidRDefault="00F609A9" w:rsidP="006F518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 xml:space="preserve">-الملاحظة  </w:t>
            </w:r>
          </w:p>
          <w:p w:rsidR="00F609A9" w:rsidRPr="00016022" w:rsidRDefault="00F609A9" w:rsidP="006F518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</w:p>
          <w:p w:rsidR="00F609A9" w:rsidRPr="00016022" w:rsidRDefault="00F609A9" w:rsidP="006F518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>-التقويم المعتمد على الآداء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A9" w:rsidRPr="00016022" w:rsidRDefault="00F609A9" w:rsidP="006F518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</w:p>
          <w:p w:rsidR="00F609A9" w:rsidRPr="00016022" w:rsidRDefault="00F609A9" w:rsidP="006F518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 xml:space="preserve">-سلم التقدير  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 w:bidi="ar-JO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>-</w:t>
            </w:r>
            <w:r w:rsidRPr="00951F1C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u w:val="double"/>
                <w:rtl/>
                <w:lang w:eastAsia="ar-SA" w:bidi="ar-JO"/>
              </w:rPr>
              <w:t>التمهيد</w:t>
            </w: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 xml:space="preserve"> للدرس عن طريق تذكير الطلاب 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 xml:space="preserve">بسورة القدر ف القرآن الكريم فيها وبتعريف القرآن الكريم </w:t>
            </w:r>
          </w:p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 w:bidi="ar-JO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>-</w:t>
            </w:r>
            <w:r w:rsidRPr="00951F1C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u w:val="double"/>
                <w:rtl/>
                <w:lang w:eastAsia="ar-SA" w:bidi="ar-JO"/>
              </w:rPr>
              <w:t>العرض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 xml:space="preserve"> : </w:t>
            </w: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 xml:space="preserve"> قراءة النشيد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 xml:space="preserve"> كاملا وملحنا</w:t>
            </w: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 xml:space="preserve"> قراءة صحيحة 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>.</w:t>
            </w:r>
          </w:p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 w:bidi="ar-JO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>-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>ت</w:t>
            </w: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>ك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>ي</w:t>
            </w: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>لف الطلبة ب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>ترديد</w:t>
            </w: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 xml:space="preserve"> النشيد ملحن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>ا جماعيا ثم مجموعات ثم فردي .</w:t>
            </w:r>
          </w:p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>-مناقشة الطلبة بمعاني المفردات الجديدة وطرح الاسئلة للتوصل للأفكار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 w:bidi="ar-JO"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>( عظمة القرآن الكريم واستشعار قدسيته )</w:t>
            </w:r>
          </w:p>
          <w:p w:rsidR="00F609A9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 xml:space="preserve">- 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>ت</w:t>
            </w: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>كل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>ي</w:t>
            </w: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 xml:space="preserve">ف طالب قراءة انا مسلم 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>.</w:t>
            </w:r>
          </w:p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 w:bidi="ar-JO"/>
              </w:rPr>
            </w:pPr>
            <w:r w:rsidRPr="00951F1C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u w:val="double"/>
                <w:rtl/>
                <w:lang w:eastAsia="ar-SA" w:bidi="ar-JO"/>
              </w:rPr>
              <w:t>الخاتمة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 xml:space="preserve"> :</w:t>
            </w:r>
          </w:p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 w:bidi="ar-JO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>-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 xml:space="preserve">تعزيز مشاركة الطلبة في ترديد النشيد والتغني بكلماته ملحنا مع حركات معبرة من ابداعهم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 w:bidi="ar-JO"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>.</w:t>
            </w: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 xml:space="preserve"> 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A9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 w:bidi="ar-JO"/>
              </w:rPr>
              <w:t xml:space="preserve">5 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>د</w:t>
            </w:r>
          </w:p>
          <w:p w:rsidR="00F609A9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 w:bidi="ar-JO"/>
              </w:rPr>
            </w:pPr>
          </w:p>
          <w:p w:rsidR="00F609A9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 w:bidi="ar-JO"/>
              </w:rPr>
            </w:pPr>
          </w:p>
          <w:p w:rsidR="00F609A9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 w:bidi="ar-J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 w:bidi="ar-JO"/>
              </w:rPr>
              <w:t>5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 xml:space="preserve"> د</w:t>
            </w:r>
          </w:p>
          <w:p w:rsidR="00F609A9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 w:bidi="ar-JO"/>
              </w:rPr>
            </w:pPr>
          </w:p>
          <w:p w:rsidR="00F609A9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 w:bidi="ar-J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 w:bidi="ar-JO"/>
              </w:rPr>
              <w:t>15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 xml:space="preserve"> د</w:t>
            </w:r>
          </w:p>
          <w:p w:rsidR="00F609A9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 w:bidi="ar-JO"/>
              </w:rPr>
            </w:pPr>
          </w:p>
          <w:p w:rsidR="00F609A9" w:rsidRPr="00016022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 w:bidi="ar-J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 w:bidi="ar-JO"/>
              </w:rPr>
              <w:t>10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 xml:space="preserve"> د</w:t>
            </w:r>
          </w:p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 w:bidi="ar-JO"/>
              </w:rPr>
            </w:pPr>
          </w:p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 w:bidi="ar-JO"/>
              </w:rPr>
            </w:pPr>
          </w:p>
          <w:p w:rsidR="00F609A9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 w:bidi="ar-JO"/>
              </w:rPr>
              <w:t>5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 xml:space="preserve"> د</w:t>
            </w:r>
          </w:p>
          <w:p w:rsidR="00F609A9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 w:bidi="ar-JO"/>
              </w:rPr>
            </w:pPr>
          </w:p>
          <w:p w:rsidR="00F609A9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 w:bidi="ar-JO"/>
              </w:rPr>
            </w:pPr>
          </w:p>
          <w:p w:rsidR="00F609A9" w:rsidRPr="00016022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 w:bidi="ar-J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 w:bidi="ar-JO"/>
              </w:rPr>
              <w:t>5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 xml:space="preserve"> د</w:t>
            </w:r>
          </w:p>
        </w:tc>
      </w:tr>
      <w:tr w:rsidR="00F609A9" w:rsidRPr="00E52792" w:rsidTr="006F5189">
        <w:tc>
          <w:tcPr>
            <w:tcW w:w="6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9A9" w:rsidRPr="00016022" w:rsidRDefault="00F609A9" w:rsidP="006F518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التأمل الذاتي </w:t>
            </w:r>
          </w:p>
          <w:p w:rsidR="00F609A9" w:rsidRPr="00016022" w:rsidRDefault="00F609A9" w:rsidP="006F518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أشعر بالرضا عن  :   ....................................................................... </w:t>
            </w:r>
          </w:p>
          <w:p w:rsidR="00F609A9" w:rsidRPr="00016022" w:rsidRDefault="00F609A9" w:rsidP="006F518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...................................................................................................          </w:t>
            </w:r>
          </w:p>
          <w:p w:rsidR="00F609A9" w:rsidRPr="00016022" w:rsidRDefault="00F609A9" w:rsidP="006F518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تحديات واجهتني : .........................................................................</w:t>
            </w:r>
          </w:p>
          <w:p w:rsidR="00F609A9" w:rsidRPr="00016022" w:rsidRDefault="00F609A9" w:rsidP="006F518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..................................................................................................</w:t>
            </w:r>
          </w:p>
          <w:p w:rsidR="00F609A9" w:rsidRPr="00016022" w:rsidRDefault="00F609A9" w:rsidP="006F518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اقتراحات للتحسين : .......................................................................</w:t>
            </w:r>
          </w:p>
          <w:p w:rsidR="00F609A9" w:rsidRPr="00016022" w:rsidRDefault="00F609A9" w:rsidP="006F518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..................................................................................................</w:t>
            </w:r>
          </w:p>
        </w:tc>
        <w:tc>
          <w:tcPr>
            <w:tcW w:w="86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9A9" w:rsidRPr="00016022" w:rsidRDefault="00F609A9" w:rsidP="006F518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F609A9" w:rsidRPr="00E52792" w:rsidTr="006F518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016022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016022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016022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016022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016022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F609A9" w:rsidRPr="00E52792" w:rsidTr="006F518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BC547A" w:rsidRDefault="00F609A9" w:rsidP="006F5189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 w:bidi="ar-JO"/>
                    </w:rPr>
                  </w:pPr>
                  <w:r w:rsidRPr="00BC547A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 w:bidi="ar-JO"/>
                    </w:rPr>
                    <w:t xml:space="preserve">الاحد </w:t>
                  </w:r>
                  <w:r w:rsidRPr="00BC547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 w:bidi="ar-JO"/>
                    </w:rPr>
                    <w:t xml:space="preserve">28 </w:t>
                  </w:r>
                  <w:r w:rsidRPr="00BC547A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 w:bidi="ar-JO"/>
                    </w:rPr>
                    <w:t xml:space="preserve">/ </w:t>
                  </w:r>
                  <w:r w:rsidRPr="00BC547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 w:bidi="ar-JO"/>
                    </w:rPr>
                    <w:t>10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BC547A" w:rsidRDefault="00F609A9" w:rsidP="006F5189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lang w:eastAsia="ar-SA" w:bidi="ar-JO"/>
                    </w:rPr>
                  </w:pPr>
                  <w:r w:rsidRPr="00BC547A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 w:bidi="ar-JO"/>
                    </w:rPr>
                    <w:t>ب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BC547A" w:rsidRDefault="00F609A9" w:rsidP="006F5189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BC547A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الاولى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F609A9" w:rsidRPr="00E52792" w:rsidTr="006F518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F609A9" w:rsidRPr="00E52792" w:rsidTr="006F518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F609A9" w:rsidRPr="00E52792" w:rsidTr="006F518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F609A9" w:rsidRPr="00E52792" w:rsidTr="006F518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F609A9" w:rsidRPr="00016022" w:rsidRDefault="00F609A9" w:rsidP="006F518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F609A9" w:rsidRPr="00016022" w:rsidRDefault="00F609A9" w:rsidP="00F609A9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>خطة درس</w:t>
      </w:r>
    </w:p>
    <w:p w:rsidR="00F609A9" w:rsidRPr="00016022" w:rsidRDefault="00F609A9" w:rsidP="00F609A9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الصف / المستوى : الثاني                      المبحث : التربية الاسلامية                     عنوان الوحدة :  </w:t>
      </w:r>
      <w:r w:rsidRPr="00016022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الدرس الثامن </w:t>
      </w:r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            عنوان الدرس :</w:t>
      </w:r>
      <w:r w:rsidRPr="00016022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الله تعالى القادر </w:t>
      </w:r>
    </w:p>
    <w:p w:rsidR="00F609A9" w:rsidRPr="00016022" w:rsidRDefault="00F609A9" w:rsidP="00F609A9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عدد الحصص :   </w:t>
      </w:r>
      <w:r w:rsidRPr="00016022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                               </w:t>
      </w:r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التاريخ : من :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30</w:t>
      </w:r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  /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10</w:t>
      </w:r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                     إلى :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30</w:t>
      </w:r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 /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10</w:t>
      </w:r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 /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>2021</w:t>
      </w:r>
    </w:p>
    <w:p w:rsidR="00F609A9" w:rsidRPr="00016022" w:rsidRDefault="00F609A9" w:rsidP="00F609A9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التعلم القبلي : </w:t>
      </w:r>
      <w:r w:rsidRPr="00016022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كيف خلق الله تعالى الانسان ؟</w:t>
      </w:r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         التكامل الرأسي :  التربية لاسلامية للصف الاول             التكامل الأفقي :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ثاني  / العلوم / الحيوانات , النباتات </w:t>
      </w: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4"/>
        <w:gridCol w:w="3296"/>
        <w:gridCol w:w="1612"/>
        <w:gridCol w:w="728"/>
        <w:gridCol w:w="622"/>
        <w:gridCol w:w="1440"/>
        <w:gridCol w:w="810"/>
        <w:gridCol w:w="4950"/>
        <w:gridCol w:w="792"/>
        <w:gridCol w:w="26"/>
      </w:tblGrid>
      <w:tr w:rsidR="00F609A9" w:rsidRPr="00E52792" w:rsidTr="006F5189">
        <w:trPr>
          <w:gridAfter w:val="1"/>
          <w:wAfter w:w="26" w:type="dxa"/>
        </w:trPr>
        <w:tc>
          <w:tcPr>
            <w:tcW w:w="664" w:type="dxa"/>
            <w:vMerge w:val="restart"/>
            <w:vAlign w:val="center"/>
          </w:tcPr>
          <w:p w:rsidR="00F609A9" w:rsidRPr="00016022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3296" w:type="dxa"/>
            <w:vMerge w:val="restart"/>
            <w:vAlign w:val="center"/>
          </w:tcPr>
          <w:p w:rsidR="00F609A9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  <w:p w:rsidR="00F609A9" w:rsidRPr="002E020D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 xml:space="preserve">يتوقع من الطالب ان 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>:</w:t>
            </w:r>
          </w:p>
        </w:tc>
        <w:tc>
          <w:tcPr>
            <w:tcW w:w="1612" w:type="dxa"/>
            <w:vMerge w:val="restart"/>
            <w:vAlign w:val="center"/>
          </w:tcPr>
          <w:p w:rsidR="00F609A9" w:rsidRPr="00016022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F609A9" w:rsidRPr="00016022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350" w:type="dxa"/>
            <w:gridSpan w:val="2"/>
            <w:vMerge w:val="restart"/>
            <w:vAlign w:val="center"/>
          </w:tcPr>
          <w:p w:rsidR="00F609A9" w:rsidRPr="00016022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250" w:type="dxa"/>
            <w:gridSpan w:val="2"/>
            <w:vAlign w:val="center"/>
          </w:tcPr>
          <w:p w:rsidR="00F609A9" w:rsidRPr="00016022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742" w:type="dxa"/>
            <w:gridSpan w:val="2"/>
          </w:tcPr>
          <w:p w:rsidR="00F609A9" w:rsidRPr="00016022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F609A9" w:rsidRPr="00E52792" w:rsidTr="006F5189">
        <w:trPr>
          <w:gridAfter w:val="1"/>
          <w:wAfter w:w="26" w:type="dxa"/>
          <w:trHeight w:val="50"/>
        </w:trPr>
        <w:tc>
          <w:tcPr>
            <w:tcW w:w="664" w:type="dxa"/>
            <w:vMerge/>
            <w:vAlign w:val="center"/>
          </w:tcPr>
          <w:p w:rsidR="00F609A9" w:rsidRPr="00016022" w:rsidRDefault="00F609A9" w:rsidP="006F5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96" w:type="dxa"/>
            <w:vMerge/>
            <w:vAlign w:val="center"/>
          </w:tcPr>
          <w:p w:rsidR="00F609A9" w:rsidRPr="00016022" w:rsidRDefault="00F609A9" w:rsidP="006F5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612" w:type="dxa"/>
            <w:vMerge/>
            <w:vAlign w:val="center"/>
          </w:tcPr>
          <w:p w:rsidR="00F609A9" w:rsidRPr="00016022" w:rsidRDefault="00F609A9" w:rsidP="006F5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350" w:type="dxa"/>
            <w:gridSpan w:val="2"/>
            <w:vMerge/>
            <w:vAlign w:val="center"/>
          </w:tcPr>
          <w:p w:rsidR="00F609A9" w:rsidRPr="00016022" w:rsidRDefault="00F609A9" w:rsidP="006F5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40" w:type="dxa"/>
            <w:vAlign w:val="center"/>
          </w:tcPr>
          <w:p w:rsidR="00F609A9" w:rsidRPr="00016022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016022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الاستراتيجية</w:t>
            </w:r>
          </w:p>
        </w:tc>
        <w:tc>
          <w:tcPr>
            <w:tcW w:w="810" w:type="dxa"/>
          </w:tcPr>
          <w:p w:rsidR="00F609A9" w:rsidRPr="00016022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016022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الأداة</w:t>
            </w:r>
          </w:p>
        </w:tc>
        <w:tc>
          <w:tcPr>
            <w:tcW w:w="4950" w:type="dxa"/>
            <w:vAlign w:val="center"/>
          </w:tcPr>
          <w:p w:rsidR="00F609A9" w:rsidRPr="00016022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016022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الإجـــراءات </w:t>
            </w:r>
          </w:p>
        </w:tc>
        <w:tc>
          <w:tcPr>
            <w:tcW w:w="792" w:type="dxa"/>
            <w:vAlign w:val="center"/>
          </w:tcPr>
          <w:p w:rsidR="00F609A9" w:rsidRPr="00016022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016022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الزمن</w:t>
            </w:r>
          </w:p>
        </w:tc>
      </w:tr>
      <w:tr w:rsidR="00F609A9" w:rsidRPr="00E52792" w:rsidTr="006F5189">
        <w:trPr>
          <w:gridAfter w:val="1"/>
          <w:wAfter w:w="26" w:type="dxa"/>
          <w:trHeight w:val="3671"/>
        </w:trPr>
        <w:tc>
          <w:tcPr>
            <w:tcW w:w="664" w:type="dxa"/>
          </w:tcPr>
          <w:p w:rsidR="00F609A9" w:rsidRPr="00016022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</w:p>
          <w:p w:rsidR="00F609A9" w:rsidRPr="00016022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  <w:p w:rsidR="00F609A9" w:rsidRPr="00016022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</w:p>
          <w:p w:rsidR="00F609A9" w:rsidRPr="00016022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  <w:p w:rsidR="00F609A9" w:rsidRPr="00016022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</w:p>
          <w:p w:rsidR="00F609A9" w:rsidRPr="00016022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</w:t>
            </w:r>
          </w:p>
          <w:p w:rsidR="00F609A9" w:rsidRPr="00016022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</w:p>
          <w:p w:rsidR="00F609A9" w:rsidRPr="00016022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</w:t>
            </w:r>
          </w:p>
          <w:p w:rsidR="00F609A9" w:rsidRPr="00016022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</w:p>
          <w:p w:rsidR="00F609A9" w:rsidRPr="00016022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</w:p>
          <w:p w:rsidR="00F609A9" w:rsidRPr="00016022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F609A9" w:rsidRPr="00016022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296" w:type="dxa"/>
          </w:tcPr>
          <w:p w:rsidR="00F609A9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</w:pPr>
          </w:p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 xml:space="preserve">يعرف المفاهيم و المصطلحات الورادة في الدرس </w:t>
            </w:r>
          </w:p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 xml:space="preserve">يذكر بعض الأمثلة على قدرة الله تعالى </w:t>
            </w:r>
          </w:p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>يلتزم بعبادة الله تعالى القادر على كل شئ</w:t>
            </w:r>
          </w:p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 xml:space="preserve">يؤمن بقدرة الله تعالى </w:t>
            </w:r>
          </w:p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612" w:type="dxa"/>
          </w:tcPr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 xml:space="preserve">  -  الكتاب المدرسي </w:t>
            </w:r>
          </w:p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F609A9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 xml:space="preserve"> - السبورة والطباشير </w:t>
            </w:r>
          </w:p>
          <w:p w:rsidR="00F609A9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</w:pPr>
          </w:p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>-صور لمظاهر قدرة الله تعالى</w:t>
            </w:r>
          </w:p>
        </w:tc>
        <w:tc>
          <w:tcPr>
            <w:tcW w:w="1350" w:type="dxa"/>
            <w:gridSpan w:val="2"/>
          </w:tcPr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 xml:space="preserve">-التدريس المباشر </w:t>
            </w:r>
          </w:p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 xml:space="preserve">-اسئلة واجوبة </w:t>
            </w:r>
          </w:p>
          <w:p w:rsidR="00F609A9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 xml:space="preserve">- العمل في الكتاب المدرسي </w:t>
            </w:r>
          </w:p>
          <w:p w:rsidR="00F609A9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</w:pPr>
          </w:p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>-التعلم في مجموعات :</w:t>
            </w:r>
          </w:p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 xml:space="preserve">-الحوار والمناقشة </w:t>
            </w:r>
          </w:p>
        </w:tc>
        <w:tc>
          <w:tcPr>
            <w:tcW w:w="1440" w:type="dxa"/>
          </w:tcPr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 xml:space="preserve">-الملاحظة </w:t>
            </w:r>
          </w:p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</w:p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>-التقويم المعتمد على الاداء</w:t>
            </w:r>
          </w:p>
        </w:tc>
        <w:tc>
          <w:tcPr>
            <w:tcW w:w="810" w:type="dxa"/>
          </w:tcPr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 xml:space="preserve">-سلم التقدير  </w:t>
            </w:r>
          </w:p>
        </w:tc>
        <w:tc>
          <w:tcPr>
            <w:tcW w:w="4950" w:type="dxa"/>
          </w:tcPr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 w:bidi="ar-JO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>-</w:t>
            </w:r>
            <w:r w:rsidRPr="002E020D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u w:val="double"/>
                <w:rtl/>
                <w:lang w:eastAsia="ar-SA" w:bidi="ar-JO"/>
              </w:rPr>
              <w:t>التمهيد</w:t>
            </w: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 xml:space="preserve"> للحصة من خلال مراجعة الطلبة بالدرس السابق من خلال طرح الاسئلة عليهم 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>ثم ذكر ما يعرفونه  من اسماء الله الحسنى ثم تحديد عنوان الدرس .</w:t>
            </w:r>
          </w:p>
          <w:p w:rsidR="00F609A9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>-</w:t>
            </w:r>
            <w:r w:rsidRPr="002E020D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u w:val="double"/>
                <w:rtl/>
                <w:lang w:eastAsia="ar-SA" w:bidi="ar-JO"/>
              </w:rPr>
              <w:t>العرض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 xml:space="preserve"> :</w:t>
            </w: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 xml:space="preserve">طرح بعض الاسئلة على كل صورة من صور الدرس </w:t>
            </w: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>للتوصل لمعنى اسم الجلالة الله تعالى القادر و قدرة الله تعالى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 xml:space="preserve"> التي تتجلى </w:t>
            </w: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 xml:space="preserve"> في خلق السماء وما فيها و الارض وما فيه و البحار و الانسان 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>.</w:t>
            </w:r>
          </w:p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>-</w:t>
            </w: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 xml:space="preserve"> العمل على حل الأنشطة المرفقة مع متابعة الطلبة و تعزيزهم </w:t>
            </w:r>
          </w:p>
          <w:p w:rsidR="00F609A9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 xml:space="preserve">-العمل على حل انشطة التقويم بمشاركة الطلبة </w:t>
            </w:r>
          </w:p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 w:bidi="ar-JO"/>
              </w:rPr>
            </w:pPr>
            <w:r w:rsidRPr="00DF21F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u w:val="double"/>
                <w:rtl/>
                <w:lang w:eastAsia="ar-SA" w:bidi="ar-JO"/>
              </w:rPr>
              <w:t xml:space="preserve">الخاتمة 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>: تعزيز مشاركة الطلبة وتعاونهم وتقديم تغذية راجعة ختامية بحث الطلبة على الالتزام بعبادة الله وطلب ما نحتاجه منه وحده فهو القادر وحده على تحقيقه .</w:t>
            </w:r>
          </w:p>
        </w:tc>
        <w:tc>
          <w:tcPr>
            <w:tcW w:w="792" w:type="dxa"/>
          </w:tcPr>
          <w:p w:rsidR="00F609A9" w:rsidRPr="00016022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 w:bidi="ar-JO"/>
              </w:rPr>
            </w:pPr>
          </w:p>
          <w:p w:rsidR="00F609A9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 w:bidi="ar-J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 w:bidi="ar-JO"/>
              </w:rPr>
              <w:t>5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 xml:space="preserve"> د</w:t>
            </w:r>
          </w:p>
          <w:p w:rsidR="00F609A9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</w:pPr>
          </w:p>
          <w:p w:rsidR="00F609A9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</w:pPr>
          </w:p>
          <w:p w:rsidR="00F609A9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 w:bidi="ar-JO"/>
              </w:rPr>
            </w:pPr>
          </w:p>
          <w:p w:rsidR="00F609A9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 w:bidi="ar-J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 w:bidi="ar-JO"/>
              </w:rPr>
              <w:t>20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 xml:space="preserve"> د</w:t>
            </w:r>
          </w:p>
          <w:p w:rsidR="00F609A9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</w:pPr>
          </w:p>
          <w:p w:rsidR="00F609A9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</w:pPr>
          </w:p>
          <w:p w:rsidR="00F609A9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 w:bidi="ar-JO"/>
              </w:rPr>
            </w:pPr>
          </w:p>
          <w:p w:rsidR="00F609A9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 w:bidi="ar-J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 w:bidi="ar-JO"/>
              </w:rPr>
              <w:t>10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 xml:space="preserve"> د</w:t>
            </w:r>
          </w:p>
          <w:p w:rsidR="00F609A9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 w:bidi="ar-JO"/>
              </w:rPr>
            </w:pPr>
          </w:p>
          <w:p w:rsidR="00F609A9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 w:bidi="ar-JO"/>
              </w:rPr>
            </w:pPr>
          </w:p>
          <w:p w:rsidR="00F609A9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 w:bidi="ar-J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 w:bidi="ar-JO"/>
              </w:rPr>
              <w:t>5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 xml:space="preserve"> د</w:t>
            </w:r>
          </w:p>
          <w:p w:rsidR="00F609A9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 w:bidi="ar-JO"/>
              </w:rPr>
            </w:pPr>
          </w:p>
          <w:p w:rsidR="00F609A9" w:rsidRPr="00016022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 w:bidi="ar-J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 w:bidi="ar-JO"/>
              </w:rPr>
              <w:t>5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 xml:space="preserve"> د</w:t>
            </w:r>
          </w:p>
        </w:tc>
      </w:tr>
      <w:tr w:rsidR="00F609A9" w:rsidRPr="00E52792" w:rsidTr="006F5189">
        <w:tc>
          <w:tcPr>
            <w:tcW w:w="6300" w:type="dxa"/>
            <w:gridSpan w:val="4"/>
          </w:tcPr>
          <w:p w:rsidR="00F609A9" w:rsidRPr="00016022" w:rsidRDefault="00F609A9" w:rsidP="006F518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F609A9" w:rsidRPr="00016022" w:rsidRDefault="00F609A9" w:rsidP="006F518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أشعر بالرضا عن  :   ....................................................................... </w:t>
            </w:r>
          </w:p>
          <w:p w:rsidR="00F609A9" w:rsidRPr="00016022" w:rsidRDefault="00F609A9" w:rsidP="006F518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...................................................................................................          </w:t>
            </w:r>
          </w:p>
          <w:p w:rsidR="00F609A9" w:rsidRPr="00016022" w:rsidRDefault="00F609A9" w:rsidP="006F518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تحديات واجهتني : .........................................................................</w:t>
            </w:r>
          </w:p>
          <w:p w:rsidR="00F609A9" w:rsidRPr="00016022" w:rsidRDefault="00F609A9" w:rsidP="006F518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..................................................................................................</w:t>
            </w:r>
          </w:p>
          <w:p w:rsidR="00F609A9" w:rsidRPr="00016022" w:rsidRDefault="00F609A9" w:rsidP="006F518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اقتراحات للتحسين : .......................................................................</w:t>
            </w:r>
          </w:p>
          <w:p w:rsidR="00F609A9" w:rsidRPr="00016022" w:rsidRDefault="00F609A9" w:rsidP="006F518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..................................................................................................</w:t>
            </w:r>
          </w:p>
          <w:p w:rsidR="00F609A9" w:rsidRPr="00016022" w:rsidRDefault="00F609A9" w:rsidP="006F518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</w:t>
            </w:r>
          </w:p>
        </w:tc>
        <w:tc>
          <w:tcPr>
            <w:tcW w:w="8640" w:type="dxa"/>
            <w:gridSpan w:val="6"/>
          </w:tcPr>
          <w:p w:rsidR="00F609A9" w:rsidRPr="00016022" w:rsidRDefault="00F609A9" w:rsidP="006F518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F609A9" w:rsidRPr="00E52792" w:rsidTr="006F518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016022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016022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</w:pPr>
                  <w:r w:rsidRPr="00016022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016022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016022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F609A9" w:rsidRPr="00E52792" w:rsidTr="006F518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DF21F6" w:rsidRDefault="00F609A9" w:rsidP="006F5189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 w:bidi="ar-JO"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 w:bidi="ar-JO"/>
                    </w:rPr>
                    <w:t xml:space="preserve">الثلاثاء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 w:bidi="ar-JO"/>
                    </w:rPr>
                    <w:t>30</w:t>
                  </w:r>
                  <w:r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 w:bidi="ar-JO"/>
                    </w:rPr>
                    <w:t xml:space="preserve"> /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 w:bidi="ar-JO"/>
                    </w:rPr>
                    <w:t>10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lang w:eastAsia="ar-SA" w:bidi="ar-JO"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 w:bidi="ar-JO"/>
                    </w:rPr>
                    <w:t>ب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الخامسة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F609A9" w:rsidRPr="00E52792" w:rsidTr="006F518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F609A9" w:rsidRPr="00E52792" w:rsidTr="006F518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F609A9" w:rsidRPr="00E52792" w:rsidTr="006F518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F609A9" w:rsidRPr="00E52792" w:rsidTr="006F518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F609A9" w:rsidRPr="00016022" w:rsidRDefault="00F609A9" w:rsidP="006F518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F609A9" w:rsidRDefault="00F609A9" w:rsidP="00F609A9">
      <w:pPr>
        <w:tabs>
          <w:tab w:val="left" w:pos="3965"/>
          <w:tab w:val="center" w:pos="7540"/>
        </w:tabs>
        <w:bidi/>
        <w:spacing w:after="0" w:line="240" w:lineRule="auto"/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</w:pPr>
      <w:r w:rsidRPr="00016022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  </w:t>
      </w:r>
      <w:r w:rsidRPr="00016022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                                                                         </w:t>
      </w:r>
    </w:p>
    <w:p w:rsidR="00F609A9" w:rsidRPr="00016022" w:rsidRDefault="00F609A9" w:rsidP="00F609A9">
      <w:pPr>
        <w:tabs>
          <w:tab w:val="left" w:pos="3965"/>
          <w:tab w:val="center" w:pos="7540"/>
        </w:tabs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>خطة درس</w:t>
      </w:r>
    </w:p>
    <w:p w:rsidR="00F609A9" w:rsidRPr="00016022" w:rsidRDefault="00F609A9" w:rsidP="00F609A9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الصف / المستوى : الثاني           المبحث : التربية الاسلامية      عنوان الوحدة :   </w:t>
      </w:r>
      <w:r w:rsidRPr="00016022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التاسع </w:t>
      </w:r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            عنوان الدرس : </w:t>
      </w:r>
      <w:r w:rsidRPr="00016022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دعوة ابراهيم عليه السلام قومه الى توحيد الله  </w:t>
      </w:r>
    </w:p>
    <w:p w:rsidR="00F609A9" w:rsidRPr="00016022" w:rsidRDefault="00F609A9" w:rsidP="00F609A9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عدد الحصص :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حصة</w:t>
      </w:r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  </w:t>
      </w:r>
      <w:r w:rsidRPr="00016022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                                       </w:t>
      </w:r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التاريخ : من :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30</w:t>
      </w:r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 /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10</w:t>
      </w:r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 /                     إلى :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30</w:t>
      </w:r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 /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10</w:t>
      </w:r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 /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>2021</w:t>
      </w:r>
    </w:p>
    <w:p w:rsidR="00F609A9" w:rsidRPr="00016022" w:rsidRDefault="00F609A9" w:rsidP="00F609A9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التعلم القبلي : </w:t>
      </w:r>
      <w:r w:rsidRPr="00A7259C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ما معنى </w:t>
      </w:r>
      <w:r w:rsidRPr="00A7259C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توحيد الله تعالى</w:t>
      </w:r>
      <w:r w:rsidRPr="00A7259C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؟ </w:t>
      </w:r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  التكامل ا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>لرأسي :</w:t>
      </w:r>
      <w:r w:rsidRPr="00A7259C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أول / دين /الشهادتين , اركان الاسلام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</w:t>
      </w:r>
      <w:r w:rsidRPr="00016022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</w:t>
      </w:r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التكامل الأفقي : </w:t>
      </w:r>
      <w:r w:rsidRPr="00A7259C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دين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</w:t>
      </w:r>
      <w:r w:rsidRPr="00A7259C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ج </w:t>
      </w:r>
      <w:r w:rsidRPr="00A7259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2</w:t>
      </w:r>
      <w:r w:rsidRPr="00A7259C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 xml:space="preserve"> / دعوة نبينا محمد عليه السلام قومه الى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 xml:space="preserve"> عبادة الله وحده</w:t>
      </w:r>
      <w:r w:rsidRPr="00A7259C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 xml:space="preserve"> </w:t>
      </w:r>
      <w:r w:rsidRPr="00A7259C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4"/>
        <w:gridCol w:w="3296"/>
        <w:gridCol w:w="2340"/>
        <w:gridCol w:w="262"/>
        <w:gridCol w:w="1170"/>
        <w:gridCol w:w="1268"/>
        <w:gridCol w:w="900"/>
        <w:gridCol w:w="4132"/>
        <w:gridCol w:w="882"/>
        <w:gridCol w:w="26"/>
      </w:tblGrid>
      <w:tr w:rsidR="00F609A9" w:rsidRPr="00E52792" w:rsidTr="006F5189">
        <w:trPr>
          <w:gridAfter w:val="1"/>
          <w:wAfter w:w="26" w:type="dxa"/>
        </w:trPr>
        <w:tc>
          <w:tcPr>
            <w:tcW w:w="664" w:type="dxa"/>
            <w:vMerge w:val="restart"/>
            <w:vAlign w:val="center"/>
          </w:tcPr>
          <w:p w:rsidR="00F609A9" w:rsidRPr="00016022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3296" w:type="dxa"/>
            <w:vMerge w:val="restart"/>
            <w:vAlign w:val="center"/>
          </w:tcPr>
          <w:p w:rsidR="00F609A9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:</w:t>
            </w:r>
          </w:p>
          <w:p w:rsidR="00F609A9" w:rsidRPr="00A7259C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 xml:space="preserve">يتوقع من الطالب ان </w:t>
            </w:r>
          </w:p>
        </w:tc>
        <w:tc>
          <w:tcPr>
            <w:tcW w:w="2602" w:type="dxa"/>
            <w:gridSpan w:val="2"/>
            <w:vMerge w:val="restart"/>
            <w:vAlign w:val="center"/>
          </w:tcPr>
          <w:p w:rsidR="00F609A9" w:rsidRPr="00016022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F609A9" w:rsidRPr="00016022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170" w:type="dxa"/>
            <w:vMerge w:val="restart"/>
            <w:vAlign w:val="center"/>
          </w:tcPr>
          <w:p w:rsidR="00F609A9" w:rsidRPr="00016022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8" w:type="dxa"/>
            <w:gridSpan w:val="2"/>
            <w:vAlign w:val="center"/>
          </w:tcPr>
          <w:p w:rsidR="00F609A9" w:rsidRPr="00016022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014" w:type="dxa"/>
            <w:gridSpan w:val="2"/>
          </w:tcPr>
          <w:p w:rsidR="00F609A9" w:rsidRPr="00016022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F609A9" w:rsidRPr="00E52792" w:rsidTr="006F5189">
        <w:trPr>
          <w:gridAfter w:val="1"/>
          <w:wAfter w:w="26" w:type="dxa"/>
          <w:trHeight w:val="50"/>
        </w:trPr>
        <w:tc>
          <w:tcPr>
            <w:tcW w:w="664" w:type="dxa"/>
            <w:vMerge/>
            <w:vAlign w:val="center"/>
          </w:tcPr>
          <w:p w:rsidR="00F609A9" w:rsidRPr="00016022" w:rsidRDefault="00F609A9" w:rsidP="006F5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96" w:type="dxa"/>
            <w:vMerge/>
            <w:vAlign w:val="center"/>
          </w:tcPr>
          <w:p w:rsidR="00F609A9" w:rsidRPr="00016022" w:rsidRDefault="00F609A9" w:rsidP="006F5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602" w:type="dxa"/>
            <w:gridSpan w:val="2"/>
            <w:vMerge/>
            <w:vAlign w:val="center"/>
          </w:tcPr>
          <w:p w:rsidR="00F609A9" w:rsidRPr="00016022" w:rsidRDefault="00F609A9" w:rsidP="006F5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70" w:type="dxa"/>
            <w:vMerge/>
            <w:vAlign w:val="center"/>
          </w:tcPr>
          <w:p w:rsidR="00F609A9" w:rsidRPr="00016022" w:rsidRDefault="00F609A9" w:rsidP="006F5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8" w:type="dxa"/>
            <w:vAlign w:val="center"/>
          </w:tcPr>
          <w:p w:rsidR="00F609A9" w:rsidRPr="00016022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016022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الاستراتيجية</w:t>
            </w:r>
          </w:p>
        </w:tc>
        <w:tc>
          <w:tcPr>
            <w:tcW w:w="900" w:type="dxa"/>
          </w:tcPr>
          <w:p w:rsidR="00F609A9" w:rsidRPr="00016022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016022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الأداة</w:t>
            </w:r>
          </w:p>
        </w:tc>
        <w:tc>
          <w:tcPr>
            <w:tcW w:w="4132" w:type="dxa"/>
            <w:vAlign w:val="center"/>
          </w:tcPr>
          <w:p w:rsidR="00F609A9" w:rsidRPr="00016022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016022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الإجـــراءات </w:t>
            </w:r>
          </w:p>
        </w:tc>
        <w:tc>
          <w:tcPr>
            <w:tcW w:w="882" w:type="dxa"/>
            <w:vAlign w:val="center"/>
          </w:tcPr>
          <w:p w:rsidR="00F609A9" w:rsidRPr="00016022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016022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الزمن</w:t>
            </w:r>
          </w:p>
        </w:tc>
      </w:tr>
      <w:tr w:rsidR="00F609A9" w:rsidRPr="00E52792" w:rsidTr="006F5189">
        <w:trPr>
          <w:gridAfter w:val="1"/>
          <w:wAfter w:w="26" w:type="dxa"/>
          <w:trHeight w:val="5264"/>
        </w:trPr>
        <w:tc>
          <w:tcPr>
            <w:tcW w:w="664" w:type="dxa"/>
          </w:tcPr>
          <w:p w:rsidR="00F609A9" w:rsidRPr="00016022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</w:p>
          <w:p w:rsidR="00F609A9" w:rsidRPr="00016022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  <w:p w:rsidR="00F609A9" w:rsidRPr="00016022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</w:p>
          <w:p w:rsidR="00F609A9" w:rsidRPr="00016022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  <w:p w:rsidR="00F609A9" w:rsidRPr="00016022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</w:p>
          <w:p w:rsidR="00F609A9" w:rsidRPr="00016022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</w:p>
          <w:p w:rsidR="00F609A9" w:rsidRPr="00016022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</w:t>
            </w:r>
          </w:p>
          <w:p w:rsidR="00F609A9" w:rsidRPr="00016022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</w:p>
          <w:p w:rsidR="00F609A9" w:rsidRPr="00016022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</w:t>
            </w:r>
          </w:p>
          <w:p w:rsidR="00F609A9" w:rsidRPr="00016022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</w:p>
          <w:p w:rsidR="00F609A9" w:rsidRPr="00016022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</w:p>
          <w:p w:rsidR="00F609A9" w:rsidRPr="00016022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</w:t>
            </w:r>
          </w:p>
          <w:p w:rsidR="00F609A9" w:rsidRPr="00016022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</w:p>
          <w:p w:rsidR="00F609A9" w:rsidRPr="00016022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F609A9" w:rsidRPr="00016022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296" w:type="dxa"/>
          </w:tcPr>
          <w:p w:rsidR="00F609A9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</w:pPr>
          </w:p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 xml:space="preserve">يتعرف المفاهيم و المصطلحات الواردة في الدرس </w:t>
            </w:r>
          </w:p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>يعيد سرد</w:t>
            </w: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 xml:space="preserve"> قصة دعوة سيدنا ابراهيم عليه السلام قومه لتوحيد الله سبحانه وتعالى  </w:t>
            </w:r>
          </w:p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 xml:space="preserve">يبين سبب ايذاء المشركين لسيدنا ابراهيم عليه السلام </w:t>
            </w:r>
          </w:p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 xml:space="preserve">يقدر صبر سيدنا ابراهيم على أذى قومه  </w:t>
            </w:r>
          </w:p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 xml:space="preserve">يعبد الله وحده لاشريك له </w:t>
            </w:r>
          </w:p>
        </w:tc>
        <w:tc>
          <w:tcPr>
            <w:tcW w:w="2602" w:type="dxa"/>
            <w:gridSpan w:val="2"/>
          </w:tcPr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 xml:space="preserve">  -  الكتاب المدرسي </w:t>
            </w:r>
          </w:p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 xml:space="preserve"> - السبورة والطباشير </w:t>
            </w:r>
          </w:p>
        </w:tc>
        <w:tc>
          <w:tcPr>
            <w:tcW w:w="1170" w:type="dxa"/>
          </w:tcPr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 xml:space="preserve">-التدريس المباشر </w:t>
            </w:r>
          </w:p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 xml:space="preserve">-اسئلة واجوبة </w:t>
            </w:r>
          </w:p>
          <w:p w:rsidR="00F609A9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 xml:space="preserve">-الحوار والمناقشة </w:t>
            </w:r>
          </w:p>
          <w:p w:rsidR="00F609A9" w:rsidRDefault="00F609A9" w:rsidP="006F5189">
            <w:pPr>
              <w:bidi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F609A9" w:rsidRPr="00A7259C" w:rsidRDefault="00F609A9" w:rsidP="006F5189">
            <w:pPr>
              <w:bidi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 xml:space="preserve">التعلم من خلال النشاط : القصة </w:t>
            </w:r>
          </w:p>
        </w:tc>
        <w:tc>
          <w:tcPr>
            <w:tcW w:w="1268" w:type="dxa"/>
          </w:tcPr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 xml:space="preserve">-الملاحظة </w:t>
            </w:r>
          </w:p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</w:p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>-التقويم المعتمد على الاداء</w:t>
            </w:r>
          </w:p>
        </w:tc>
        <w:tc>
          <w:tcPr>
            <w:tcW w:w="900" w:type="dxa"/>
          </w:tcPr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 xml:space="preserve">-سلم التقدير  </w:t>
            </w:r>
          </w:p>
        </w:tc>
        <w:tc>
          <w:tcPr>
            <w:tcW w:w="4132" w:type="dxa"/>
          </w:tcPr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 w:bidi="ar-JO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>-</w:t>
            </w:r>
            <w:r w:rsidRPr="00A7259C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u w:val="single"/>
                <w:rtl/>
                <w:lang w:eastAsia="ar-SA" w:bidi="ar-JO"/>
              </w:rPr>
              <w:t>التمهيد</w:t>
            </w: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 xml:space="preserve"> من خلال مراجعة الطلبة بالدرس السابق من خلال طرح الاسئلة عليهم 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>, ثم تحديد عنوان الدرس من خلال ذكر الطلبة لاسماء انبياء الله وصولا الى سيدنا ابراهيم .</w:t>
            </w:r>
          </w:p>
          <w:p w:rsidR="00F609A9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>-</w:t>
            </w:r>
            <w:r w:rsidRPr="00A7259C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u w:val="single"/>
                <w:rtl/>
                <w:lang w:eastAsia="ar-SA" w:bidi="ar-JO"/>
              </w:rPr>
              <w:t>العرض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 xml:space="preserve"> :  سرد قصة الدرس على الطلبة ثم تكليف بعض الطلبة اعادة سرد القصة على زملائهم .</w:t>
            </w:r>
          </w:p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 xml:space="preserve">-  </w:t>
            </w: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 xml:space="preserve">قراءة النص ثم طرح الاسئلة للتوصل للأفكار الرئيسية للدرس و الاستماع لاجابات الطلبة مع المتابعة المستمرة و التعزيز </w:t>
            </w:r>
          </w:p>
          <w:p w:rsidR="00F609A9" w:rsidRPr="00A7259C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 w:bidi="ar-JO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 xml:space="preserve">- 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>ت</w:t>
            </w: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>كل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>ي</w:t>
            </w: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 xml:space="preserve">ف الطلبة قراءة انا مسلم  ليقدر صبر سيدنا ابراهيم عليه السلام على أذى قومه </w:t>
            </w:r>
          </w:p>
          <w:p w:rsidR="00F609A9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>- حل انشطة التقويم بمشاركة الطلبة  للتأكد من مدى اتقان النتاجات</w:t>
            </w:r>
          </w:p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 w:bidi="ar-JO"/>
              </w:rPr>
            </w:pPr>
            <w:r w:rsidRPr="00A7259C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u w:val="single"/>
                <w:rtl/>
                <w:lang w:eastAsia="ar-SA" w:bidi="ar-JO"/>
              </w:rPr>
              <w:t>الخاتمة :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 xml:space="preserve"> تقديم تغذية راجعة خنامية</w:t>
            </w: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 xml:space="preserve"> مع متابعة الكتب و تصحيحها </w:t>
            </w:r>
          </w:p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 w:bidi="ar-JO"/>
              </w:rPr>
            </w:pPr>
          </w:p>
        </w:tc>
        <w:tc>
          <w:tcPr>
            <w:tcW w:w="882" w:type="dxa"/>
          </w:tcPr>
          <w:p w:rsidR="00F609A9" w:rsidRPr="00016022" w:rsidRDefault="00F609A9" w:rsidP="006F5189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 w:bidi="ar-JO"/>
              </w:rPr>
            </w:pPr>
          </w:p>
          <w:p w:rsidR="00F609A9" w:rsidRPr="00A7259C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 w:bidi="ar-JO"/>
              </w:rPr>
              <w:t>5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 w:bidi="ar-JO"/>
              </w:rPr>
              <w:t xml:space="preserve"> د</w:t>
            </w:r>
          </w:p>
          <w:p w:rsidR="00F609A9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 w:bidi="ar-JO"/>
              </w:rPr>
            </w:pPr>
          </w:p>
          <w:p w:rsidR="00F609A9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 w:bidi="ar-JO"/>
              </w:rPr>
            </w:pPr>
          </w:p>
          <w:p w:rsidR="00F609A9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 w:bidi="ar-J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 w:bidi="ar-JO"/>
              </w:rPr>
              <w:t>10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>د</w:t>
            </w:r>
          </w:p>
          <w:p w:rsidR="00F609A9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 w:bidi="ar-JO"/>
              </w:rPr>
            </w:pPr>
          </w:p>
          <w:p w:rsidR="00F609A9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 w:bidi="ar-JO"/>
              </w:rPr>
            </w:pPr>
          </w:p>
          <w:p w:rsidR="00F609A9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 w:bidi="ar-JO"/>
              </w:rPr>
            </w:pPr>
          </w:p>
          <w:p w:rsidR="00F609A9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 w:bidi="ar-J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 w:bidi="ar-JO"/>
              </w:rPr>
              <w:t>10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>د</w:t>
            </w:r>
          </w:p>
          <w:p w:rsidR="00F609A9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 w:bidi="ar-JO"/>
              </w:rPr>
            </w:pPr>
          </w:p>
          <w:p w:rsidR="00F609A9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 w:bidi="ar-J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 w:bidi="ar-JO"/>
              </w:rPr>
              <w:t>5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 xml:space="preserve"> د</w:t>
            </w:r>
          </w:p>
          <w:p w:rsidR="00F609A9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 w:bidi="ar-JO"/>
              </w:rPr>
            </w:pPr>
          </w:p>
          <w:p w:rsidR="00F609A9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 w:bidi="ar-J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 w:bidi="ar-JO"/>
              </w:rPr>
              <w:t>10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>د</w:t>
            </w:r>
          </w:p>
          <w:p w:rsidR="00F609A9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 w:bidi="ar-JO"/>
              </w:rPr>
            </w:pPr>
          </w:p>
          <w:p w:rsidR="00F609A9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 w:bidi="ar-JO"/>
              </w:rPr>
            </w:pPr>
          </w:p>
          <w:p w:rsidR="00F609A9" w:rsidRPr="00016022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 w:bidi="ar-JO"/>
              </w:rPr>
              <w:t>5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 xml:space="preserve"> د</w:t>
            </w:r>
          </w:p>
        </w:tc>
      </w:tr>
      <w:tr w:rsidR="00F609A9" w:rsidRPr="00E52792" w:rsidTr="006F5189">
        <w:tc>
          <w:tcPr>
            <w:tcW w:w="6300" w:type="dxa"/>
            <w:gridSpan w:val="3"/>
          </w:tcPr>
          <w:p w:rsidR="00F609A9" w:rsidRPr="00016022" w:rsidRDefault="00F609A9" w:rsidP="006F518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F609A9" w:rsidRPr="00016022" w:rsidRDefault="00F609A9" w:rsidP="006F518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أشعر بالرضا عن  :   ....................................................................... </w:t>
            </w:r>
          </w:p>
          <w:p w:rsidR="00F609A9" w:rsidRPr="00016022" w:rsidRDefault="00F609A9" w:rsidP="006F518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...................................................................................................          </w:t>
            </w:r>
          </w:p>
          <w:p w:rsidR="00F609A9" w:rsidRPr="00016022" w:rsidRDefault="00F609A9" w:rsidP="006F518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تحديات واجهتني : .........................................................................</w:t>
            </w:r>
          </w:p>
          <w:p w:rsidR="00F609A9" w:rsidRPr="00016022" w:rsidRDefault="00F609A9" w:rsidP="006F518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..................................................................................................</w:t>
            </w:r>
          </w:p>
          <w:p w:rsidR="00F609A9" w:rsidRPr="00016022" w:rsidRDefault="00F609A9" w:rsidP="006F518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اقتراحات للتحسين : .......................................................................</w:t>
            </w:r>
          </w:p>
          <w:p w:rsidR="00F609A9" w:rsidRPr="00016022" w:rsidRDefault="00F609A9" w:rsidP="006F518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..................................................................................................</w:t>
            </w:r>
          </w:p>
        </w:tc>
        <w:tc>
          <w:tcPr>
            <w:tcW w:w="8640" w:type="dxa"/>
            <w:gridSpan w:val="7"/>
          </w:tcPr>
          <w:p w:rsidR="00F609A9" w:rsidRPr="00016022" w:rsidRDefault="00F609A9" w:rsidP="006F518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F609A9" w:rsidRPr="00E52792" w:rsidTr="006F518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016022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016022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</w:pPr>
                  <w:r w:rsidRPr="00016022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016022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016022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F609A9" w:rsidRPr="00E52792" w:rsidTr="006F518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A7259C" w:rsidRDefault="00F609A9" w:rsidP="006F5189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 w:bidi="ar-JO"/>
                    </w:rPr>
                  </w:pPr>
                  <w:r w:rsidRPr="00A7259C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 w:bidi="ar-JO"/>
                    </w:rPr>
                    <w:t xml:space="preserve">الثلاثاء </w:t>
                  </w:r>
                  <w:r w:rsidRPr="00A7259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 w:bidi="ar-JO"/>
                    </w:rPr>
                    <w:t xml:space="preserve">30 </w:t>
                  </w:r>
                  <w:r w:rsidRPr="00A7259C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 w:bidi="ar-JO"/>
                    </w:rPr>
                    <w:t xml:space="preserve"> / </w:t>
                  </w:r>
                  <w:r w:rsidRPr="00A7259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 w:bidi="ar-JO"/>
                    </w:rPr>
                    <w:t>10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A7259C" w:rsidRDefault="00F609A9" w:rsidP="006F5189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 w:bidi="ar-JO"/>
                    </w:rPr>
                  </w:pPr>
                  <w:r w:rsidRPr="00A7259C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 w:bidi="ar-JO"/>
                    </w:rPr>
                    <w:t>ب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A7259C" w:rsidRDefault="00F609A9" w:rsidP="006F5189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A7259C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الخامسة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A7259C" w:rsidRDefault="00F609A9" w:rsidP="006F5189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F609A9" w:rsidRPr="00E52792" w:rsidTr="006F518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A7259C" w:rsidRDefault="00F609A9" w:rsidP="006F5189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A7259C" w:rsidRDefault="00F609A9" w:rsidP="006F5189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A7259C" w:rsidRDefault="00F609A9" w:rsidP="006F5189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A7259C" w:rsidRDefault="00F609A9" w:rsidP="006F5189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F609A9" w:rsidRPr="00E52792" w:rsidTr="006F518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A7259C" w:rsidRDefault="00F609A9" w:rsidP="006F5189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A7259C" w:rsidRDefault="00F609A9" w:rsidP="006F5189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A7259C" w:rsidRDefault="00F609A9" w:rsidP="006F5189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A7259C" w:rsidRDefault="00F609A9" w:rsidP="006F5189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F609A9" w:rsidRPr="00E52792" w:rsidTr="006F518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F609A9" w:rsidRPr="00E52792" w:rsidTr="006F518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F609A9" w:rsidRPr="00016022" w:rsidRDefault="00F609A9" w:rsidP="006F518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F609A9" w:rsidRPr="00016022" w:rsidRDefault="00F609A9" w:rsidP="00F609A9">
      <w:pPr>
        <w:tabs>
          <w:tab w:val="left" w:pos="3965"/>
          <w:tab w:val="center" w:pos="7540"/>
        </w:tabs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>خطة درس</w:t>
      </w:r>
    </w:p>
    <w:p w:rsidR="00F609A9" w:rsidRPr="00016022" w:rsidRDefault="00F609A9" w:rsidP="00F609A9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الصف / المستوى : الثاني                      المبحث : التربية الاسلامية                     عنوان الوحدة :   </w:t>
      </w:r>
      <w:r w:rsidRPr="00016022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العاشر </w:t>
      </w:r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            عنوان الدرس : اركان </w:t>
      </w:r>
      <w:r w:rsidRPr="00016022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الاسلام</w:t>
      </w:r>
    </w:p>
    <w:p w:rsidR="00F609A9" w:rsidRPr="00016022" w:rsidRDefault="00F609A9" w:rsidP="00F609A9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>عدد الحصص :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حصة </w:t>
      </w:r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   </w:t>
      </w:r>
      <w:r w:rsidRPr="00016022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                                </w:t>
      </w:r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التاريخ : من :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6</w:t>
      </w:r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 /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11</w:t>
      </w:r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  /                     إلى :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6</w:t>
      </w:r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  /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11</w:t>
      </w:r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 /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>2021</w:t>
      </w:r>
    </w:p>
    <w:p w:rsidR="00F609A9" w:rsidRPr="00016022" w:rsidRDefault="00F609A9" w:rsidP="00F609A9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>التعلم القبلي :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سورة القدر </w:t>
      </w:r>
      <w:r w:rsidRPr="00016022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            </w:t>
      </w:r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 التكامل الرأسي :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اول / تربية اسلامية / اركان الاسلام           </w:t>
      </w:r>
      <w:r w:rsidRPr="00016022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</w:t>
      </w:r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التكامل الأفقي :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ثاني / تربية اسلامية / اعمال الصلاة </w:t>
      </w: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4"/>
        <w:gridCol w:w="3296"/>
        <w:gridCol w:w="2340"/>
        <w:gridCol w:w="180"/>
        <w:gridCol w:w="1260"/>
        <w:gridCol w:w="1260"/>
        <w:gridCol w:w="900"/>
        <w:gridCol w:w="3780"/>
        <w:gridCol w:w="1234"/>
        <w:gridCol w:w="26"/>
      </w:tblGrid>
      <w:tr w:rsidR="00F609A9" w:rsidRPr="00E52792" w:rsidTr="006F5189">
        <w:trPr>
          <w:gridAfter w:val="1"/>
          <w:wAfter w:w="26" w:type="dxa"/>
        </w:trPr>
        <w:tc>
          <w:tcPr>
            <w:tcW w:w="664" w:type="dxa"/>
            <w:vMerge w:val="restart"/>
            <w:shd w:val="clear" w:color="auto" w:fill="auto"/>
            <w:vAlign w:val="center"/>
          </w:tcPr>
          <w:p w:rsidR="00F609A9" w:rsidRPr="00016022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3296" w:type="dxa"/>
            <w:vMerge w:val="restart"/>
            <w:shd w:val="clear" w:color="auto" w:fill="auto"/>
            <w:vAlign w:val="center"/>
          </w:tcPr>
          <w:p w:rsidR="00F609A9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  <w:p w:rsidR="00F609A9" w:rsidRPr="002B4E4F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 xml:space="preserve">يتوقع من الطالب ان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:</w:t>
            </w:r>
          </w:p>
        </w:tc>
        <w:tc>
          <w:tcPr>
            <w:tcW w:w="2520" w:type="dxa"/>
            <w:gridSpan w:val="2"/>
            <w:vMerge w:val="restart"/>
            <w:shd w:val="clear" w:color="auto" w:fill="auto"/>
            <w:vAlign w:val="center"/>
          </w:tcPr>
          <w:p w:rsidR="00F609A9" w:rsidRPr="00016022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F609A9" w:rsidRPr="00016022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F609A9" w:rsidRPr="00016022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F609A9" w:rsidRPr="00016022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014" w:type="dxa"/>
            <w:gridSpan w:val="2"/>
            <w:shd w:val="clear" w:color="auto" w:fill="auto"/>
          </w:tcPr>
          <w:p w:rsidR="00F609A9" w:rsidRPr="00016022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F609A9" w:rsidRPr="00E52792" w:rsidTr="006F5189">
        <w:trPr>
          <w:gridAfter w:val="1"/>
          <w:wAfter w:w="26" w:type="dxa"/>
          <w:trHeight w:val="50"/>
        </w:trPr>
        <w:tc>
          <w:tcPr>
            <w:tcW w:w="664" w:type="dxa"/>
            <w:vMerge/>
            <w:shd w:val="clear" w:color="auto" w:fill="auto"/>
            <w:vAlign w:val="center"/>
          </w:tcPr>
          <w:p w:rsidR="00F609A9" w:rsidRPr="00016022" w:rsidRDefault="00F609A9" w:rsidP="006F5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96" w:type="dxa"/>
            <w:vMerge/>
            <w:shd w:val="clear" w:color="auto" w:fill="auto"/>
            <w:vAlign w:val="center"/>
          </w:tcPr>
          <w:p w:rsidR="00F609A9" w:rsidRPr="00016022" w:rsidRDefault="00F609A9" w:rsidP="006F5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520" w:type="dxa"/>
            <w:gridSpan w:val="2"/>
            <w:vMerge/>
            <w:shd w:val="clear" w:color="auto" w:fill="auto"/>
            <w:vAlign w:val="center"/>
          </w:tcPr>
          <w:p w:rsidR="00F609A9" w:rsidRPr="00016022" w:rsidRDefault="00F609A9" w:rsidP="006F5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F609A9" w:rsidRPr="00016022" w:rsidRDefault="00F609A9" w:rsidP="006F5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F609A9" w:rsidRPr="00016022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016022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الاستراتيجية</w:t>
            </w:r>
          </w:p>
        </w:tc>
        <w:tc>
          <w:tcPr>
            <w:tcW w:w="900" w:type="dxa"/>
            <w:shd w:val="clear" w:color="auto" w:fill="auto"/>
          </w:tcPr>
          <w:p w:rsidR="00F609A9" w:rsidRPr="00016022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016022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الأداة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F609A9" w:rsidRPr="00016022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016022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F609A9" w:rsidRPr="00016022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016022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الزمن</w:t>
            </w:r>
          </w:p>
        </w:tc>
      </w:tr>
      <w:tr w:rsidR="00F609A9" w:rsidRPr="00E52792" w:rsidTr="006F5189">
        <w:trPr>
          <w:gridAfter w:val="1"/>
          <w:wAfter w:w="26" w:type="dxa"/>
          <w:trHeight w:val="3671"/>
        </w:trPr>
        <w:tc>
          <w:tcPr>
            <w:tcW w:w="664" w:type="dxa"/>
            <w:shd w:val="clear" w:color="auto" w:fill="auto"/>
          </w:tcPr>
          <w:p w:rsidR="00F609A9" w:rsidRPr="00016022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</w:p>
          <w:p w:rsidR="00F609A9" w:rsidRPr="00016022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  <w:p w:rsidR="00F609A9" w:rsidRPr="00016022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</w:p>
          <w:p w:rsidR="00F609A9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  <w:p w:rsidR="00F609A9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F609A9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F609A9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</w:t>
            </w:r>
          </w:p>
          <w:p w:rsidR="00F609A9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F609A9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F609A9" w:rsidRPr="00016022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</w:t>
            </w:r>
          </w:p>
          <w:p w:rsidR="00F609A9" w:rsidRPr="00016022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</w:p>
          <w:p w:rsidR="00F609A9" w:rsidRPr="00016022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</w:p>
          <w:p w:rsidR="00F609A9" w:rsidRPr="00016022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F609A9" w:rsidRPr="00016022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296" w:type="dxa"/>
            <w:shd w:val="clear" w:color="auto" w:fill="auto"/>
          </w:tcPr>
          <w:p w:rsidR="00F609A9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F609A9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 xml:space="preserve">يعدد اركان الاسلام  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>.</w:t>
            </w:r>
          </w:p>
          <w:p w:rsidR="00F609A9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</w:pPr>
          </w:p>
          <w:p w:rsidR="00F609A9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 xml:space="preserve">يربط بين اسم الركن ومعناه الدال عليه نظريا وتطبيقا </w:t>
            </w:r>
          </w:p>
          <w:p w:rsidR="00F609A9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 xml:space="preserve">يقدر أهمية كل ركن من الاركان الخمسة لقبول اسلام الفرد </w:t>
            </w:r>
          </w:p>
          <w:p w:rsidR="00F609A9" w:rsidRPr="003F3DE4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 xml:space="preserve">يطبق اركان الاسلام في حياته </w:t>
            </w:r>
          </w:p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520" w:type="dxa"/>
            <w:gridSpan w:val="2"/>
            <w:shd w:val="clear" w:color="auto" w:fill="auto"/>
          </w:tcPr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 xml:space="preserve">  -  الكتاب المدرسي </w:t>
            </w:r>
          </w:p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 xml:space="preserve"> - السبورة والطباشير </w:t>
            </w:r>
          </w:p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</w:p>
          <w:p w:rsidR="00F609A9" w:rsidRPr="00016022" w:rsidRDefault="00F609A9" w:rsidP="006F5189">
            <w:pPr>
              <w:numPr>
                <w:ilvl w:val="0"/>
                <w:numId w:val="13"/>
              </w:num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 xml:space="preserve">لوحة اركان الاسلام </w:t>
            </w:r>
          </w:p>
        </w:tc>
        <w:tc>
          <w:tcPr>
            <w:tcW w:w="1260" w:type="dxa"/>
            <w:shd w:val="clear" w:color="auto" w:fill="auto"/>
          </w:tcPr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 xml:space="preserve">-التدريس المباشر </w:t>
            </w:r>
          </w:p>
          <w:p w:rsidR="00F609A9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>-اسئلة واجوبة</w:t>
            </w:r>
          </w:p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>-العمل في الكتاب المدرسي.</w:t>
            </w: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 xml:space="preserve"> </w:t>
            </w:r>
          </w:p>
          <w:p w:rsidR="00F609A9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</w:pPr>
          </w:p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>التعلم في مجموعات:</w:t>
            </w:r>
          </w:p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 xml:space="preserve">-الحوار والمناقشة </w:t>
            </w:r>
          </w:p>
        </w:tc>
        <w:tc>
          <w:tcPr>
            <w:tcW w:w="1260" w:type="dxa"/>
            <w:shd w:val="clear" w:color="auto" w:fill="auto"/>
          </w:tcPr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 xml:space="preserve">-الملاحظة </w:t>
            </w:r>
          </w:p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</w:p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>-التقويم المعتمد على الاداء</w:t>
            </w:r>
          </w:p>
        </w:tc>
        <w:tc>
          <w:tcPr>
            <w:tcW w:w="900" w:type="dxa"/>
            <w:shd w:val="clear" w:color="auto" w:fill="auto"/>
          </w:tcPr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 xml:space="preserve">-سلم التقدير  </w:t>
            </w:r>
          </w:p>
        </w:tc>
        <w:tc>
          <w:tcPr>
            <w:tcW w:w="3780" w:type="dxa"/>
            <w:shd w:val="clear" w:color="auto" w:fill="auto"/>
          </w:tcPr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 w:bidi="ar-JO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>-</w:t>
            </w:r>
            <w:r w:rsidRPr="002B4E4F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u w:val="single"/>
                <w:rtl/>
                <w:lang w:eastAsia="ar-SA" w:bidi="ar-JO"/>
              </w:rPr>
              <w:t>التمهيد</w:t>
            </w: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>:</w:t>
            </w: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 xml:space="preserve"> من خلال مراجعة الطلبة بالدرس السابق من خلال طرح الاسئلة عليهم </w:t>
            </w:r>
          </w:p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 w:bidi="ar-JO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>-</w:t>
            </w:r>
            <w:r w:rsidRPr="002B4E4F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u w:val="single"/>
                <w:rtl/>
                <w:lang w:eastAsia="ar-SA" w:bidi="ar-JO"/>
              </w:rPr>
              <w:t xml:space="preserve">العرض 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>:</w:t>
            </w: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 xml:space="preserve">طرح بعض الاسئلة </w:t>
            </w: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 xml:space="preserve"> للتوصل لأركان الاسلام الخمسة  </w:t>
            </w:r>
          </w:p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 w:bidi="ar-JO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 xml:space="preserve">- 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>مناقشة</w:t>
            </w: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 xml:space="preserve"> الطلبة 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>في</w:t>
            </w: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>كل ركن من اركان الاسلام على حده لتثبيت معنى الركن لدى الطلبة .</w:t>
            </w:r>
          </w:p>
          <w:p w:rsidR="00F609A9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 xml:space="preserve">-العمل على حل انشطة التقويم 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 xml:space="preserve">فرديا ثم جماعيا </w:t>
            </w: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 xml:space="preserve">بمشاركة الطلبة 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 xml:space="preserve">. </w:t>
            </w:r>
          </w:p>
          <w:p w:rsidR="00F609A9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</w:pPr>
            <w:r w:rsidRPr="003F3DE4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u w:val="single"/>
                <w:rtl/>
                <w:lang w:eastAsia="ar-SA" w:bidi="ar-JO"/>
              </w:rPr>
              <w:t>الخاتمة :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 xml:space="preserve"> تعزيز مشاركة الطلبة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 w:bidi="ar-JO"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 xml:space="preserve"> في أنشطة الدرس وتشجيع غير المشارك للتفاعل والمشاركة .</w:t>
            </w:r>
          </w:p>
          <w:p w:rsidR="00F609A9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</w:pPr>
          </w:p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 w:bidi="ar-JO"/>
              </w:rPr>
            </w:pPr>
          </w:p>
        </w:tc>
        <w:tc>
          <w:tcPr>
            <w:tcW w:w="1234" w:type="dxa"/>
            <w:shd w:val="clear" w:color="auto" w:fill="auto"/>
          </w:tcPr>
          <w:p w:rsidR="00F609A9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 w:bidi="ar-JO"/>
              </w:rPr>
            </w:pPr>
          </w:p>
          <w:p w:rsidR="00F609A9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 w:bidi="ar-J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 w:bidi="ar-JO"/>
              </w:rPr>
              <w:t>5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>د</w:t>
            </w:r>
          </w:p>
          <w:p w:rsidR="00F609A9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 w:bidi="ar-JO"/>
              </w:rPr>
            </w:pPr>
          </w:p>
          <w:p w:rsidR="00F609A9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 w:bidi="ar-JO"/>
              </w:rPr>
            </w:pPr>
          </w:p>
          <w:p w:rsidR="00F609A9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 w:bidi="ar-J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 w:bidi="ar-JO"/>
              </w:rPr>
              <w:t>10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>د</w:t>
            </w:r>
          </w:p>
          <w:p w:rsidR="00F609A9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 w:bidi="ar-JO"/>
              </w:rPr>
            </w:pPr>
          </w:p>
          <w:p w:rsidR="00F609A9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 w:bidi="ar-J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 w:bidi="ar-JO"/>
              </w:rPr>
              <w:t>20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>د</w:t>
            </w:r>
          </w:p>
          <w:p w:rsidR="00F609A9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 w:bidi="ar-JO"/>
              </w:rPr>
            </w:pPr>
          </w:p>
          <w:p w:rsidR="00F609A9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 w:bidi="ar-JO"/>
              </w:rPr>
            </w:pPr>
          </w:p>
          <w:p w:rsidR="00F609A9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 w:bidi="ar-JO"/>
              </w:rPr>
              <w:t xml:space="preserve">10 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>د</w:t>
            </w:r>
          </w:p>
          <w:p w:rsidR="00F609A9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 w:bidi="ar-JO"/>
              </w:rPr>
            </w:pPr>
          </w:p>
          <w:p w:rsidR="00F609A9" w:rsidRPr="00016022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 w:bidi="ar-JO"/>
              </w:rPr>
              <w:t>5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>د</w:t>
            </w:r>
          </w:p>
          <w:p w:rsidR="00F609A9" w:rsidRPr="00016022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 w:bidi="ar-JO"/>
              </w:rPr>
            </w:pPr>
          </w:p>
        </w:tc>
      </w:tr>
      <w:tr w:rsidR="00F609A9" w:rsidRPr="00E52792" w:rsidTr="006F5189">
        <w:tc>
          <w:tcPr>
            <w:tcW w:w="6300" w:type="dxa"/>
            <w:gridSpan w:val="3"/>
            <w:shd w:val="clear" w:color="auto" w:fill="auto"/>
          </w:tcPr>
          <w:p w:rsidR="00F609A9" w:rsidRPr="00016022" w:rsidRDefault="00F609A9" w:rsidP="006F518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F609A9" w:rsidRPr="00016022" w:rsidRDefault="00F609A9" w:rsidP="006F518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أشعر بالرضا عن  :   ....................................................................... </w:t>
            </w:r>
          </w:p>
          <w:p w:rsidR="00F609A9" w:rsidRPr="00016022" w:rsidRDefault="00F609A9" w:rsidP="006F518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...................................................................................................          </w:t>
            </w:r>
          </w:p>
          <w:p w:rsidR="00F609A9" w:rsidRPr="00016022" w:rsidRDefault="00F609A9" w:rsidP="006F518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تحديات واجهتني : .........................................................................</w:t>
            </w:r>
          </w:p>
          <w:p w:rsidR="00F609A9" w:rsidRPr="00016022" w:rsidRDefault="00F609A9" w:rsidP="006F518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..................................................................................................</w:t>
            </w:r>
          </w:p>
          <w:p w:rsidR="00F609A9" w:rsidRPr="00016022" w:rsidRDefault="00F609A9" w:rsidP="006F518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اقتراحات للتحسين : .......................................................................</w:t>
            </w:r>
          </w:p>
          <w:p w:rsidR="00F609A9" w:rsidRPr="00016022" w:rsidRDefault="00F609A9" w:rsidP="006F518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..................................................................................................</w:t>
            </w:r>
          </w:p>
          <w:p w:rsidR="00F609A9" w:rsidRPr="00016022" w:rsidRDefault="00F609A9" w:rsidP="006F518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</w:t>
            </w:r>
          </w:p>
        </w:tc>
        <w:tc>
          <w:tcPr>
            <w:tcW w:w="8640" w:type="dxa"/>
            <w:gridSpan w:val="7"/>
            <w:shd w:val="clear" w:color="auto" w:fill="auto"/>
          </w:tcPr>
          <w:p w:rsidR="00F609A9" w:rsidRPr="00016022" w:rsidRDefault="00F609A9" w:rsidP="006F518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F609A9" w:rsidRPr="00E52792" w:rsidTr="006F518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016022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016022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</w:pPr>
                  <w:r w:rsidRPr="00016022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016022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016022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F609A9" w:rsidRPr="00E52792" w:rsidTr="006F518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609A9" w:rsidRPr="003F3DE4" w:rsidRDefault="00F609A9" w:rsidP="006F5189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 w:bidi="ar-JO"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 w:bidi="ar-JO"/>
                    </w:rPr>
                    <w:t xml:space="preserve">الثلاثاء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 w:bidi="ar-JO"/>
                    </w:rPr>
                    <w:t>6</w:t>
                  </w:r>
                  <w:r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 w:bidi="ar-JO"/>
                    </w:rPr>
                    <w:t>/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 w:bidi="ar-JO"/>
                    </w:rPr>
                    <w:t>11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 w:bidi="ar-JO"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 w:bidi="ar-JO"/>
                    </w:rPr>
                    <w:t>ب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الخامسة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F609A9" w:rsidRPr="00E52792" w:rsidTr="006F518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F609A9" w:rsidRPr="00E52792" w:rsidTr="006F518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F609A9" w:rsidRPr="00E52792" w:rsidTr="006F518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F609A9" w:rsidRPr="00E52792" w:rsidTr="006F518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F609A9" w:rsidRPr="00016022" w:rsidRDefault="00F609A9" w:rsidP="006F518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F609A9" w:rsidRPr="00016022" w:rsidRDefault="00F609A9" w:rsidP="00F609A9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p w:rsidR="00F609A9" w:rsidRPr="00016022" w:rsidRDefault="00F609A9" w:rsidP="00F609A9">
      <w:pPr>
        <w:bidi/>
        <w:spacing w:after="0" w:line="240" w:lineRule="auto"/>
        <w:rPr>
          <w:rFonts w:ascii="Times New Roman" w:eastAsia="Times New Roman" w:hAnsi="Times New Roman" w:cs="Times New Roman"/>
          <w:color w:val="808080"/>
          <w:sz w:val="24"/>
          <w:szCs w:val="24"/>
          <w:rtl/>
          <w:lang w:eastAsia="ar-SA" w:bidi="ar-JO"/>
        </w:rPr>
      </w:pPr>
      <w:r w:rsidRPr="00016022">
        <w:rPr>
          <w:rFonts w:ascii="Times New Roman" w:eastAsia="Times New Roman" w:hAnsi="Times New Roman" w:cs="Traditional Arabic" w:hint="cs"/>
          <w:b/>
          <w:bCs/>
          <w:sz w:val="30"/>
          <w:szCs w:val="30"/>
          <w:rtl/>
          <w:lang w:eastAsia="ar-SA"/>
        </w:rPr>
        <w:t xml:space="preserve">                </w:t>
      </w:r>
      <w:r w:rsidRPr="00016022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          </w:t>
      </w:r>
      <w:r w:rsidRPr="00016022">
        <w:rPr>
          <w:rFonts w:ascii="Times New Roman" w:eastAsia="Times New Roman" w:hAnsi="Times New Roman" w:cs="Times New Roman" w:hint="cs"/>
          <w:color w:val="808080"/>
          <w:sz w:val="24"/>
          <w:szCs w:val="24"/>
          <w:rtl/>
          <w:lang w:eastAsia="ar-SA" w:bidi="ar-JO"/>
        </w:rPr>
        <w:t xml:space="preserve">                                                                                                       </w:t>
      </w:r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  </w:t>
      </w:r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  <w:t xml:space="preserve">  </w:t>
      </w:r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خطة درس                                         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</w:t>
      </w:r>
    </w:p>
    <w:p w:rsidR="00F609A9" w:rsidRPr="00016022" w:rsidRDefault="00F609A9" w:rsidP="00F609A9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الصف / المستوى : الثاني                      المبحث :   التربية الإسلامية          عنوان الوحدة : </w:t>
      </w:r>
      <w:r w:rsidRPr="00016022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الحادي عشر </w:t>
      </w:r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                 عنوان الدرس : سورة الفيل</w:t>
      </w:r>
    </w:p>
    <w:p w:rsidR="00F609A9" w:rsidRPr="00016022" w:rsidRDefault="00F609A9" w:rsidP="00F609A9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عدد الحصص : </w:t>
      </w:r>
      <w:r w:rsidRPr="00016022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حصتان </w:t>
      </w:r>
      <w:r w:rsidRPr="00016022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                               </w:t>
      </w:r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التاريخ : من :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13</w:t>
      </w:r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 /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11</w:t>
      </w:r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                     إلى :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18</w:t>
      </w:r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 /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11</w:t>
      </w:r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 /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>2021</w:t>
      </w:r>
    </w:p>
    <w:p w:rsidR="00F609A9" w:rsidRPr="00016022" w:rsidRDefault="00F609A9" w:rsidP="00F609A9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>التعلم القبل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ي :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 w:bidi="ar-JO"/>
        </w:rPr>
        <w:t>سورة القدر ,</w:t>
      </w:r>
      <w:r w:rsidRPr="00016022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فضل تلاوة القرآن وآداب تلاوته</w:t>
      </w:r>
      <w:r w:rsidRPr="00016022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</w:t>
      </w:r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التكامل الرأسي :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أول / دين / القرآن الكريم</w:t>
      </w:r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 </w:t>
      </w:r>
      <w:r w:rsidRPr="00016022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</w:t>
      </w:r>
      <w:r w:rsidRPr="00016022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</w:t>
      </w:r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التكامل الأفقي :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ثاني / لغة عربية / أقرأ</w:t>
      </w:r>
    </w:p>
    <w:tbl>
      <w:tblPr>
        <w:bidiVisual/>
        <w:tblW w:w="15472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664"/>
        <w:gridCol w:w="3296"/>
        <w:gridCol w:w="1612"/>
        <w:gridCol w:w="728"/>
        <w:gridCol w:w="532"/>
        <w:gridCol w:w="1350"/>
        <w:gridCol w:w="810"/>
        <w:gridCol w:w="5760"/>
        <w:gridCol w:w="720"/>
      </w:tblGrid>
      <w:tr w:rsidR="00F609A9" w:rsidRPr="00E52792" w:rsidTr="006F5189">
        <w:tc>
          <w:tcPr>
            <w:tcW w:w="664" w:type="dxa"/>
            <w:vMerge w:val="restart"/>
            <w:vAlign w:val="center"/>
          </w:tcPr>
          <w:p w:rsidR="00F609A9" w:rsidRPr="00016022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3296" w:type="dxa"/>
            <w:vMerge w:val="restart"/>
            <w:vAlign w:val="center"/>
          </w:tcPr>
          <w:p w:rsidR="00F609A9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  <w:p w:rsidR="00F609A9" w:rsidRPr="002C067B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>يتوقع من الطالب :</w:t>
            </w:r>
          </w:p>
        </w:tc>
        <w:tc>
          <w:tcPr>
            <w:tcW w:w="1612" w:type="dxa"/>
            <w:vMerge w:val="restart"/>
            <w:vAlign w:val="center"/>
          </w:tcPr>
          <w:p w:rsidR="00F609A9" w:rsidRPr="00016022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F609A9" w:rsidRPr="00016022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260" w:type="dxa"/>
            <w:gridSpan w:val="2"/>
            <w:vMerge w:val="restart"/>
            <w:vAlign w:val="center"/>
          </w:tcPr>
          <w:p w:rsidR="00F609A9" w:rsidRPr="00016022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vAlign w:val="center"/>
          </w:tcPr>
          <w:p w:rsidR="00F609A9" w:rsidRPr="00016022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6480" w:type="dxa"/>
            <w:gridSpan w:val="2"/>
          </w:tcPr>
          <w:p w:rsidR="00F609A9" w:rsidRPr="00016022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F609A9" w:rsidRPr="00E52792" w:rsidTr="006F5189">
        <w:trPr>
          <w:trHeight w:val="50"/>
        </w:trPr>
        <w:tc>
          <w:tcPr>
            <w:tcW w:w="664" w:type="dxa"/>
            <w:vMerge/>
            <w:vAlign w:val="center"/>
          </w:tcPr>
          <w:p w:rsidR="00F609A9" w:rsidRPr="00016022" w:rsidRDefault="00F609A9" w:rsidP="006F5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96" w:type="dxa"/>
            <w:vMerge/>
            <w:vAlign w:val="center"/>
          </w:tcPr>
          <w:p w:rsidR="00F609A9" w:rsidRPr="00016022" w:rsidRDefault="00F609A9" w:rsidP="006F5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612" w:type="dxa"/>
            <w:vMerge/>
            <w:vAlign w:val="center"/>
          </w:tcPr>
          <w:p w:rsidR="00F609A9" w:rsidRPr="00016022" w:rsidRDefault="00F609A9" w:rsidP="006F5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gridSpan w:val="2"/>
            <w:vMerge/>
            <w:vAlign w:val="center"/>
          </w:tcPr>
          <w:p w:rsidR="00F609A9" w:rsidRPr="00016022" w:rsidRDefault="00F609A9" w:rsidP="006F5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350" w:type="dxa"/>
            <w:vAlign w:val="center"/>
          </w:tcPr>
          <w:p w:rsidR="00F609A9" w:rsidRPr="00016022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016022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الاستراتيجية</w:t>
            </w:r>
          </w:p>
        </w:tc>
        <w:tc>
          <w:tcPr>
            <w:tcW w:w="810" w:type="dxa"/>
          </w:tcPr>
          <w:p w:rsidR="00F609A9" w:rsidRPr="00016022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016022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الأداة</w:t>
            </w:r>
          </w:p>
        </w:tc>
        <w:tc>
          <w:tcPr>
            <w:tcW w:w="5760" w:type="dxa"/>
            <w:vAlign w:val="center"/>
          </w:tcPr>
          <w:p w:rsidR="00F609A9" w:rsidRPr="00016022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016022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الإجـــراءات </w:t>
            </w:r>
          </w:p>
        </w:tc>
        <w:tc>
          <w:tcPr>
            <w:tcW w:w="720" w:type="dxa"/>
            <w:vAlign w:val="center"/>
          </w:tcPr>
          <w:p w:rsidR="00F609A9" w:rsidRPr="00016022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016022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الزمن</w:t>
            </w:r>
          </w:p>
        </w:tc>
      </w:tr>
      <w:tr w:rsidR="00F609A9" w:rsidRPr="00E52792" w:rsidTr="006F5189">
        <w:trPr>
          <w:trHeight w:val="4651"/>
        </w:trPr>
        <w:tc>
          <w:tcPr>
            <w:tcW w:w="664" w:type="dxa"/>
          </w:tcPr>
          <w:p w:rsidR="00F609A9" w:rsidRPr="00016022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</w:p>
          <w:p w:rsidR="00F609A9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  <w:p w:rsidR="00F609A9" w:rsidRPr="00016022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F609A9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  <w:p w:rsidR="00F609A9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</w:pPr>
          </w:p>
          <w:p w:rsidR="00F609A9" w:rsidRPr="00016022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</w:p>
          <w:p w:rsidR="00F609A9" w:rsidRPr="00016022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</w:t>
            </w:r>
          </w:p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F609A9" w:rsidRPr="00016022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</w:t>
            </w:r>
          </w:p>
          <w:p w:rsidR="00F609A9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</w:pPr>
          </w:p>
          <w:p w:rsidR="00F609A9" w:rsidRPr="00016022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F609A9" w:rsidRPr="00016022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</w:t>
            </w:r>
          </w:p>
          <w:p w:rsidR="00F609A9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</w:t>
            </w:r>
          </w:p>
          <w:p w:rsidR="00F609A9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7</w:t>
            </w:r>
          </w:p>
          <w:p w:rsidR="00F609A9" w:rsidRPr="00016022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8</w:t>
            </w:r>
          </w:p>
        </w:tc>
        <w:tc>
          <w:tcPr>
            <w:tcW w:w="3296" w:type="dxa"/>
          </w:tcPr>
          <w:p w:rsidR="00F609A9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F609A9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>يتلو الطالب سورة الفيل تلاوة سليمة</w:t>
            </w:r>
          </w:p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F609A9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 xml:space="preserve">يتعرف المعنى الإجمالي للسورة 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 xml:space="preserve">من خلال قصة الفيل </w:t>
            </w:r>
          </w:p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>يتعرف الطالب معاني كلمات السورة .</w:t>
            </w:r>
          </w:p>
          <w:p w:rsidR="00F609A9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>يذكر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>اسم</w:t>
            </w: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 xml:space="preserve"> المكان الذي يحج اليه المسلمين</w:t>
            </w:r>
          </w:p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>يستشعر قدرة الله على نصرة دينه</w:t>
            </w:r>
          </w:p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 xml:space="preserve">يجيب عن </w:t>
            </w: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 xml:space="preserve">أسئلة 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 xml:space="preserve">الدرس </w:t>
            </w:r>
          </w:p>
          <w:p w:rsidR="00F609A9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>يحفظ السورة غيبا</w:t>
            </w:r>
          </w:p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>يعتاد اللجوء الى الله وطلب العون منه وحده جل في علاه</w:t>
            </w:r>
          </w:p>
        </w:tc>
        <w:tc>
          <w:tcPr>
            <w:tcW w:w="1612" w:type="dxa"/>
          </w:tcPr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 xml:space="preserve">   </w:t>
            </w:r>
          </w:p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 xml:space="preserve"> الكتاب المدرسي  </w:t>
            </w:r>
          </w:p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>السبورة والطباشير</w:t>
            </w:r>
          </w:p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F609A9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>الهاتف النقال</w:t>
            </w:r>
          </w:p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 xml:space="preserve"> ( تسجيل للسورة .</w:t>
            </w:r>
          </w:p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>المعجون</w:t>
            </w:r>
          </w:p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</w:p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 xml:space="preserve">وصور </w:t>
            </w:r>
          </w:p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260" w:type="dxa"/>
            <w:gridSpan w:val="2"/>
          </w:tcPr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</w:p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 xml:space="preserve">التدريس المباشر                      </w:t>
            </w:r>
          </w:p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>الأسئلة و         الأجوبة</w:t>
            </w:r>
          </w:p>
        </w:tc>
        <w:tc>
          <w:tcPr>
            <w:tcW w:w="1350" w:type="dxa"/>
          </w:tcPr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</w:p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>الملاحظة</w:t>
            </w:r>
          </w:p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</w:p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>التقويم المعتمد على الاداء</w:t>
            </w:r>
          </w:p>
        </w:tc>
        <w:tc>
          <w:tcPr>
            <w:tcW w:w="810" w:type="dxa"/>
          </w:tcPr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</w:p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</w:p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>سلم التقدير</w:t>
            </w:r>
          </w:p>
        </w:tc>
        <w:tc>
          <w:tcPr>
            <w:tcW w:w="5760" w:type="dxa"/>
          </w:tcPr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 w:bidi="ar-JO"/>
              </w:rPr>
            </w:pPr>
            <w:r w:rsidRPr="002C067B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 w:bidi="ar-JO"/>
              </w:rPr>
              <w:t>-</w:t>
            </w:r>
            <w:r w:rsidRPr="00D87637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u w:val="single"/>
                <w:rtl/>
                <w:lang w:eastAsia="ar-SA" w:bidi="ar-JO"/>
              </w:rPr>
              <w:t>التمهيد</w:t>
            </w: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>: من خلال</w:t>
            </w: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 xml:space="preserve"> طرح أسئلة : ما الخطر الذي تعرضت له الكعبة ؟ كيف تصرف أهل مكة؟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 xml:space="preserve"> للتعرف على الاجابات ما رأيكم بالاستماع للسورة الكريمة </w:t>
            </w:r>
          </w:p>
          <w:p w:rsidR="00F609A9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 xml:space="preserve">ـ </w:t>
            </w:r>
            <w:r w:rsidRPr="00D87637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u w:val="single"/>
                <w:rtl/>
                <w:lang w:eastAsia="ar-SA" w:bidi="ar-JO"/>
              </w:rPr>
              <w:t>العرض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 xml:space="preserve"> :</w:t>
            </w: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>تل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>اوة</w:t>
            </w: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 xml:space="preserve"> السورة 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 xml:space="preserve"> الكريمة ثم الاستماع للآيات مسجلة من الهاتف النقال </w:t>
            </w:r>
          </w:p>
          <w:p w:rsidR="00F609A9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>-  ت</w:t>
            </w: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>كل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 xml:space="preserve">يف الطلاب تلاوة الايات جماعيا ثم مجموعات ثم فرادى </w:t>
            </w:r>
          </w:p>
          <w:p w:rsidR="00F609A9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 xml:space="preserve"> - سرد قصة أصحاب الفيل وزعيمهم أبرهة الأشرم و </w:t>
            </w: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 xml:space="preserve">ذكر سبب نزول  السورة 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>والتعريف بالمعنى العام للسورة .</w:t>
            </w:r>
          </w:p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 xml:space="preserve">- </w:t>
            </w: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>عرض الكلمات وتوضيح معناها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 xml:space="preserve"> من خلال المناقشة مع الطلبة للتوصل لمعناها من سياق الايات .</w:t>
            </w:r>
          </w:p>
          <w:p w:rsidR="00F609A9" w:rsidRPr="00D87637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 w:bidi="ar-JO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>-تفسير معنى الآيات والحديث عنها مستعينا بالصور التوضيحية في الكتاب</w:t>
            </w:r>
          </w:p>
          <w:p w:rsidR="00F609A9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>- سماع السورة مسجل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>ة</w:t>
            </w: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 xml:space="preserve"> والتكرار 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 xml:space="preserve">بعد القارئ </w:t>
            </w: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 xml:space="preserve">ليتم حفظها </w:t>
            </w:r>
          </w:p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 xml:space="preserve">- </w:t>
            </w: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>تسميع السور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>ة</w:t>
            </w: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 xml:space="preserve"> غيبا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 xml:space="preserve"> فردياللطلبة</w:t>
            </w: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 xml:space="preserve"> والتعزيز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 xml:space="preserve"> مع تصويب الاخطاء إن وجدت ( في اللفظ و الحفظ )</w:t>
            </w:r>
          </w:p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 w:bidi="ar-JO"/>
              </w:rPr>
            </w:pPr>
            <w:r w:rsidRPr="00C15713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u w:val="single"/>
                <w:rtl/>
                <w:lang w:eastAsia="ar-SA" w:bidi="ar-JO"/>
              </w:rPr>
              <w:t>-الخاتمة :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 xml:space="preserve"> </w:t>
            </w: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 xml:space="preserve">العمل على حل اسئلة التقويم للتاكد من مدى تحقيق النتاجات 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>مع تعزيز الحفظ الصحيح وتصويب الاخطاء بالتوجيه</w:t>
            </w: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 xml:space="preserve">. </w:t>
            </w:r>
          </w:p>
        </w:tc>
        <w:tc>
          <w:tcPr>
            <w:tcW w:w="720" w:type="dxa"/>
          </w:tcPr>
          <w:p w:rsidR="00F609A9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 w:bidi="ar-J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 w:bidi="ar-JO"/>
              </w:rPr>
              <w:t>10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>د</w:t>
            </w:r>
          </w:p>
          <w:p w:rsidR="00F609A9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 w:bidi="ar-JO"/>
              </w:rPr>
            </w:pPr>
          </w:p>
          <w:p w:rsidR="00F609A9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 w:bidi="ar-JO"/>
              </w:rPr>
            </w:pPr>
          </w:p>
          <w:p w:rsidR="00F609A9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 w:bidi="ar-J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 w:bidi="ar-JO"/>
              </w:rPr>
              <w:t>5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>د</w:t>
            </w:r>
          </w:p>
          <w:p w:rsidR="00F609A9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 w:bidi="ar-JO"/>
              </w:rPr>
            </w:pPr>
          </w:p>
          <w:p w:rsidR="00F609A9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 w:bidi="ar-J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 w:bidi="ar-JO"/>
              </w:rPr>
              <w:t>10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>د</w:t>
            </w:r>
          </w:p>
          <w:p w:rsidR="00F609A9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 w:bidi="ar-JO"/>
              </w:rPr>
            </w:pPr>
          </w:p>
          <w:p w:rsidR="00F609A9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 w:bidi="ar-JO"/>
              </w:rPr>
            </w:pPr>
          </w:p>
          <w:p w:rsidR="00F609A9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 w:bidi="ar-J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 w:bidi="ar-JO"/>
              </w:rPr>
              <w:t>5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>د</w:t>
            </w:r>
          </w:p>
          <w:p w:rsidR="00F609A9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 w:bidi="ar-JO"/>
              </w:rPr>
            </w:pPr>
          </w:p>
          <w:p w:rsidR="00F609A9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 w:bidi="ar-JO"/>
              </w:rPr>
              <w:t>5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>د</w:t>
            </w:r>
          </w:p>
          <w:p w:rsidR="00F609A9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 w:bidi="ar-JO"/>
              </w:rPr>
            </w:pPr>
          </w:p>
          <w:p w:rsidR="00F609A9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 w:bidi="ar-J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 w:bidi="ar-JO"/>
              </w:rPr>
              <w:t>10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>د</w:t>
            </w:r>
          </w:p>
          <w:p w:rsidR="00F609A9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 w:bidi="ar-J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 w:bidi="ar-JO"/>
              </w:rPr>
              <w:t>35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>د</w:t>
            </w:r>
          </w:p>
          <w:p w:rsidR="00F609A9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 w:bidi="ar-JO"/>
              </w:rPr>
            </w:pPr>
          </w:p>
          <w:p w:rsidR="00F609A9" w:rsidRPr="00016022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 w:bidi="ar-JO"/>
              </w:rPr>
              <w:t>10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>د</w:t>
            </w:r>
          </w:p>
        </w:tc>
      </w:tr>
      <w:tr w:rsidR="00F609A9" w:rsidRPr="00E52792" w:rsidTr="006F5189">
        <w:tc>
          <w:tcPr>
            <w:tcW w:w="6300" w:type="dxa"/>
            <w:gridSpan w:val="4"/>
          </w:tcPr>
          <w:p w:rsidR="00F609A9" w:rsidRPr="00016022" w:rsidRDefault="00F609A9" w:rsidP="006F518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F609A9" w:rsidRPr="00016022" w:rsidRDefault="00F609A9" w:rsidP="006F518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أشعر بالرضا عن  :   ....................................................................... </w:t>
            </w:r>
          </w:p>
          <w:p w:rsidR="00F609A9" w:rsidRPr="00016022" w:rsidRDefault="00F609A9" w:rsidP="006F518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...................................................................................................          </w:t>
            </w:r>
          </w:p>
          <w:p w:rsidR="00F609A9" w:rsidRPr="00016022" w:rsidRDefault="00F609A9" w:rsidP="006F518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تحديات واجهتني : .........................................................................</w:t>
            </w:r>
          </w:p>
          <w:p w:rsidR="00F609A9" w:rsidRPr="00016022" w:rsidRDefault="00F609A9" w:rsidP="006F518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..................................................................................................</w:t>
            </w:r>
          </w:p>
          <w:p w:rsidR="00F609A9" w:rsidRPr="00016022" w:rsidRDefault="00F609A9" w:rsidP="006F518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اقتراحات للتحسين : .......................................................................</w:t>
            </w:r>
          </w:p>
          <w:p w:rsidR="00F609A9" w:rsidRPr="00016022" w:rsidRDefault="00F609A9" w:rsidP="006F518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.........................................................................................</w:t>
            </w:r>
          </w:p>
        </w:tc>
        <w:tc>
          <w:tcPr>
            <w:tcW w:w="9172" w:type="dxa"/>
            <w:gridSpan w:val="5"/>
          </w:tcPr>
          <w:p w:rsidR="00F609A9" w:rsidRPr="00016022" w:rsidRDefault="00F609A9" w:rsidP="006F518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8362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2062"/>
            </w:tblGrid>
            <w:tr w:rsidR="00F609A9" w:rsidRPr="00E52792" w:rsidTr="006F518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016022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016022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</w:pPr>
                  <w:r w:rsidRPr="00016022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016022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-النتاجات المتحققة</w:t>
                  </w:r>
                </w:p>
              </w:tc>
              <w:tc>
                <w:tcPr>
                  <w:tcW w:w="20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016022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F609A9" w:rsidRPr="00E52792" w:rsidTr="006F518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C15713" w:rsidRDefault="00F609A9" w:rsidP="006F5189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 w:bidi="ar-JO"/>
                    </w:rPr>
                  </w:pPr>
                  <w:r w:rsidRPr="00C15713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 w:bidi="ar-JO"/>
                    </w:rPr>
                    <w:t xml:space="preserve">الثلاثاء </w:t>
                  </w:r>
                  <w:r w:rsidRPr="00C1571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 w:bidi="ar-JO"/>
                    </w:rPr>
                    <w:t>11/ 13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C15713" w:rsidRDefault="00F609A9" w:rsidP="006F5189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C15713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ب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C15713" w:rsidRDefault="00F609A9" w:rsidP="006F5189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C15713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الخامسة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20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F609A9" w:rsidRPr="00E52792" w:rsidTr="006F518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C15713" w:rsidRDefault="00F609A9" w:rsidP="006F5189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C15713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 xml:space="preserve">الاحد </w:t>
                  </w:r>
                  <w:r w:rsidRPr="00C1571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  <w:t>11 / 18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C15713" w:rsidRDefault="00F609A9" w:rsidP="006F5189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C15713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ب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C15713" w:rsidRDefault="00F609A9" w:rsidP="006F5189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C15713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الخامسة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20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F609A9" w:rsidRPr="00E52792" w:rsidTr="006F518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C15713" w:rsidRDefault="00F609A9" w:rsidP="006F5189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C15713" w:rsidRDefault="00F609A9" w:rsidP="006F5189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C15713" w:rsidRDefault="00F609A9" w:rsidP="006F5189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20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F609A9" w:rsidRPr="00E52792" w:rsidTr="006F518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20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F609A9" w:rsidRPr="00016022" w:rsidRDefault="00F609A9" w:rsidP="006F518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F609A9" w:rsidRPr="00016022" w:rsidRDefault="00F609A9" w:rsidP="00F609A9">
      <w:pPr>
        <w:tabs>
          <w:tab w:val="left" w:pos="3065"/>
        </w:tabs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>خطة درس</w:t>
      </w:r>
    </w:p>
    <w:p w:rsidR="00F609A9" w:rsidRPr="00016022" w:rsidRDefault="00F609A9" w:rsidP="00F609A9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الصف / المستوى : الثاني         المبحث :التربية الاسلامية             عنوان الوحدة : </w:t>
      </w:r>
      <w:r w:rsidRPr="00016022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الثاني عشر </w:t>
      </w:r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          عنوان الدرس : سيدنا محمدصلى الله عليه وسلم في شبابه </w:t>
      </w:r>
    </w:p>
    <w:p w:rsidR="00F609A9" w:rsidRPr="00016022" w:rsidRDefault="00F609A9" w:rsidP="00F609A9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عدد الحصص :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حصة </w:t>
      </w:r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             التاريخ : من :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25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 /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11</w:t>
      </w:r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                    إلى :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25</w:t>
      </w:r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 /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11</w:t>
      </w:r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 /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>2021</w:t>
      </w:r>
    </w:p>
    <w:p w:rsidR="00F609A9" w:rsidRPr="00016022" w:rsidRDefault="00F609A9" w:rsidP="00F609A9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التعلم القبلي :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 w:bidi="ar-JO"/>
        </w:rPr>
        <w:t>دعوة سيدنا ابراهيم أباه لعبادة الله وحده</w:t>
      </w:r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 </w:t>
      </w:r>
      <w:r w:rsidRPr="00016022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 التكامل الرأسي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أول/ دين / سيدنا محمد </w:t>
      </w:r>
      <w:r w:rsidRPr="00DC626E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صلى</w:t>
      </w:r>
      <w:r w:rsidRPr="00DC626E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 </w:t>
      </w:r>
      <w:r w:rsidRPr="00DC626E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الله</w:t>
      </w:r>
      <w:r w:rsidRPr="00DC626E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 </w:t>
      </w:r>
      <w:r w:rsidRPr="00DC626E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عليه</w:t>
      </w:r>
      <w:r w:rsidRPr="00DC626E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 </w:t>
      </w:r>
      <w:r w:rsidRPr="00DC626E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وسلم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</w:t>
      </w:r>
      <w:r w:rsidRPr="00016022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</w:t>
      </w:r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 التكامل الأفقي</w:t>
      </w:r>
      <w:r w:rsidRPr="00016022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:</w:t>
      </w:r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لغة عربية / سأكون طيارا</w:t>
      </w: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4"/>
        <w:gridCol w:w="3296"/>
        <w:gridCol w:w="2340"/>
        <w:gridCol w:w="180"/>
        <w:gridCol w:w="1260"/>
        <w:gridCol w:w="1260"/>
        <w:gridCol w:w="900"/>
        <w:gridCol w:w="3952"/>
        <w:gridCol w:w="1062"/>
        <w:gridCol w:w="26"/>
      </w:tblGrid>
      <w:tr w:rsidR="00F609A9" w:rsidRPr="00E52792" w:rsidTr="006F5189">
        <w:trPr>
          <w:gridAfter w:val="1"/>
          <w:wAfter w:w="26" w:type="dxa"/>
        </w:trPr>
        <w:tc>
          <w:tcPr>
            <w:tcW w:w="664" w:type="dxa"/>
            <w:vMerge w:val="restart"/>
            <w:vAlign w:val="center"/>
          </w:tcPr>
          <w:p w:rsidR="00F609A9" w:rsidRPr="00016022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3296" w:type="dxa"/>
            <w:vMerge w:val="restart"/>
            <w:vAlign w:val="center"/>
          </w:tcPr>
          <w:p w:rsidR="00F609A9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  <w:p w:rsidR="00F609A9" w:rsidRPr="00DC626E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>يتوقع من الطالب أن :</w:t>
            </w:r>
          </w:p>
        </w:tc>
        <w:tc>
          <w:tcPr>
            <w:tcW w:w="2520" w:type="dxa"/>
            <w:gridSpan w:val="2"/>
            <w:vMerge w:val="restart"/>
            <w:vAlign w:val="center"/>
          </w:tcPr>
          <w:p w:rsidR="00F609A9" w:rsidRPr="00016022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F609A9" w:rsidRPr="00016022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vAlign w:val="center"/>
          </w:tcPr>
          <w:p w:rsidR="00F609A9" w:rsidRPr="00016022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vAlign w:val="center"/>
          </w:tcPr>
          <w:p w:rsidR="00F609A9" w:rsidRPr="00016022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014" w:type="dxa"/>
            <w:gridSpan w:val="2"/>
          </w:tcPr>
          <w:p w:rsidR="00F609A9" w:rsidRPr="00016022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F609A9" w:rsidRPr="00E52792" w:rsidTr="006F5189">
        <w:trPr>
          <w:gridAfter w:val="1"/>
          <w:wAfter w:w="26" w:type="dxa"/>
          <w:trHeight w:val="50"/>
        </w:trPr>
        <w:tc>
          <w:tcPr>
            <w:tcW w:w="664" w:type="dxa"/>
            <w:vMerge/>
            <w:vAlign w:val="center"/>
          </w:tcPr>
          <w:p w:rsidR="00F609A9" w:rsidRPr="00016022" w:rsidRDefault="00F609A9" w:rsidP="006F5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96" w:type="dxa"/>
            <w:vMerge/>
            <w:vAlign w:val="center"/>
          </w:tcPr>
          <w:p w:rsidR="00F609A9" w:rsidRPr="00016022" w:rsidRDefault="00F609A9" w:rsidP="006F5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520" w:type="dxa"/>
            <w:gridSpan w:val="2"/>
            <w:vMerge/>
            <w:vAlign w:val="center"/>
          </w:tcPr>
          <w:p w:rsidR="00F609A9" w:rsidRPr="00016022" w:rsidRDefault="00F609A9" w:rsidP="006F5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vMerge/>
            <w:vAlign w:val="center"/>
          </w:tcPr>
          <w:p w:rsidR="00F609A9" w:rsidRPr="00016022" w:rsidRDefault="00F609A9" w:rsidP="006F5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vAlign w:val="center"/>
          </w:tcPr>
          <w:p w:rsidR="00F609A9" w:rsidRPr="00016022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016022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الاستراتيجية</w:t>
            </w:r>
          </w:p>
        </w:tc>
        <w:tc>
          <w:tcPr>
            <w:tcW w:w="900" w:type="dxa"/>
          </w:tcPr>
          <w:p w:rsidR="00F609A9" w:rsidRPr="00016022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016022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الأداة</w:t>
            </w:r>
          </w:p>
        </w:tc>
        <w:tc>
          <w:tcPr>
            <w:tcW w:w="3952" w:type="dxa"/>
            <w:vAlign w:val="center"/>
          </w:tcPr>
          <w:p w:rsidR="00F609A9" w:rsidRPr="00016022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016022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062" w:type="dxa"/>
            <w:vAlign w:val="center"/>
          </w:tcPr>
          <w:p w:rsidR="00F609A9" w:rsidRPr="00016022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016022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الزمن</w:t>
            </w:r>
          </w:p>
        </w:tc>
      </w:tr>
      <w:tr w:rsidR="00F609A9" w:rsidRPr="00E52792" w:rsidTr="006F5189">
        <w:trPr>
          <w:gridAfter w:val="1"/>
          <w:wAfter w:w="26" w:type="dxa"/>
          <w:trHeight w:val="3671"/>
        </w:trPr>
        <w:tc>
          <w:tcPr>
            <w:tcW w:w="664" w:type="dxa"/>
          </w:tcPr>
          <w:p w:rsidR="00F609A9" w:rsidRPr="00016022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</w:p>
          <w:p w:rsidR="00F609A9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  <w:p w:rsidR="00F609A9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</w:pPr>
          </w:p>
          <w:p w:rsidR="00F609A9" w:rsidRPr="00016022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</w:p>
          <w:p w:rsidR="00F609A9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  <w:p w:rsidR="00F609A9" w:rsidRPr="00016022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</w:p>
          <w:p w:rsidR="00F609A9" w:rsidRPr="00016022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</w:p>
          <w:p w:rsidR="00F609A9" w:rsidRPr="00016022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</w:t>
            </w:r>
          </w:p>
          <w:p w:rsidR="00F609A9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</w:pPr>
          </w:p>
          <w:p w:rsidR="00F609A9" w:rsidRPr="00016022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</w:p>
          <w:p w:rsidR="00F609A9" w:rsidRPr="00016022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</w:t>
            </w:r>
          </w:p>
          <w:p w:rsidR="00F609A9" w:rsidRDefault="00F609A9" w:rsidP="006F5189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</w:pPr>
          </w:p>
          <w:p w:rsidR="00F609A9" w:rsidRPr="00016022" w:rsidRDefault="00F609A9" w:rsidP="006F5189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</w:p>
          <w:p w:rsidR="00F609A9" w:rsidRPr="00016022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</w:t>
            </w:r>
          </w:p>
          <w:p w:rsidR="00F609A9" w:rsidRPr="00016022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</w:p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296" w:type="dxa"/>
          </w:tcPr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</w:p>
          <w:p w:rsidR="00F609A9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>يذكر الاعمال التي عمل بها "صلى الله عليه وسلم" في شبابه</w:t>
            </w:r>
          </w:p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</w:p>
          <w:p w:rsidR="00F609A9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>يستنتج فوائد العمل برعي الاغنام والتجارة</w:t>
            </w:r>
          </w:p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</w:p>
          <w:p w:rsidR="00F609A9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 xml:space="preserve">يذكر الصفات التي تحلى بها نبينا محمد صلى الله عليه وسلم في عمله </w:t>
            </w:r>
          </w:p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 xml:space="preserve"> </w:t>
            </w:r>
          </w:p>
          <w:p w:rsidR="00F609A9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>يذكر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 xml:space="preserve">اسماء </w:t>
            </w: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 xml:space="preserve"> ابناء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 xml:space="preserve"> وبنات</w:t>
            </w: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 xml:space="preserve"> النبي محمد صلى الله عليه وسلم </w:t>
            </w:r>
          </w:p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</w:p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 xml:space="preserve">ينمو في نفسه حب سيدنا محمد صلى الله عليه وسلم ويقتدي به </w:t>
            </w:r>
          </w:p>
        </w:tc>
        <w:tc>
          <w:tcPr>
            <w:tcW w:w="2520" w:type="dxa"/>
            <w:gridSpan w:val="2"/>
          </w:tcPr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</w:p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>- الكتاب المدرسي</w:t>
            </w:r>
          </w:p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 xml:space="preserve"> </w:t>
            </w:r>
          </w:p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>- اللوح و الطباشير</w:t>
            </w:r>
          </w:p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</w:p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>-</w:t>
            </w:r>
            <w:r w:rsidRPr="00016022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  <w:t xml:space="preserve"> </w:t>
            </w:r>
          </w:p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260" w:type="dxa"/>
          </w:tcPr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</w:p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>التدريس المباشر</w:t>
            </w:r>
          </w:p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</w:p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 xml:space="preserve">الاسئلة و الاجوبة </w:t>
            </w:r>
          </w:p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</w:p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</w:p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</w:p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260" w:type="dxa"/>
          </w:tcPr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</w:p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 xml:space="preserve">الملاحظة  </w:t>
            </w:r>
          </w:p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</w:p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>التقويم المعتمد على الاداء</w:t>
            </w:r>
          </w:p>
        </w:tc>
        <w:tc>
          <w:tcPr>
            <w:tcW w:w="900" w:type="dxa"/>
          </w:tcPr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</w:p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 xml:space="preserve">سلم التقدير   </w:t>
            </w:r>
          </w:p>
        </w:tc>
        <w:tc>
          <w:tcPr>
            <w:tcW w:w="3952" w:type="dxa"/>
          </w:tcPr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 w:bidi="ar-JO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>-</w:t>
            </w:r>
            <w:r w:rsidRPr="00DC626E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u w:val="double"/>
                <w:rtl/>
                <w:lang w:eastAsia="ar-SA" w:bidi="ar-JO"/>
              </w:rPr>
              <w:t xml:space="preserve">التمهيد 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 xml:space="preserve">: </w:t>
            </w: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>تهيئة الطلبة من خلال طرح الاسئلة :</w:t>
            </w:r>
          </w:p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 w:bidi="ar-JO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>من تكفل سيدنا محمد بعد وفاة والده؟ هل ترك له مالا؟من كان ينفق عليه؟</w:t>
            </w:r>
          </w:p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 w:bidi="ar-JO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>-بعد تلقي الاجابات اعرض العنوان على السبورة</w:t>
            </w:r>
          </w:p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 w:bidi="ar-JO"/>
              </w:rPr>
            </w:pPr>
            <w:r w:rsidRPr="00DC626E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 w:bidi="ar-JO"/>
              </w:rPr>
              <w:t>-</w:t>
            </w:r>
            <w:r w:rsidRPr="00DC626E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u w:val="double"/>
                <w:rtl/>
                <w:lang w:eastAsia="ar-SA" w:bidi="ar-JO"/>
              </w:rPr>
              <w:t>العرض</w:t>
            </w:r>
            <w:r w:rsidRPr="00DC626E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 w:bidi="ar-JO"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>: عرض</w:t>
            </w: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 xml:space="preserve"> صور الكتاب للطلبة ومناقشتها ثم عرض صور لمكة قديما وحديثا </w:t>
            </w:r>
          </w:p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 w:bidi="ar-JO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>-الحديث عن اعمال الرسول قصصيا</w:t>
            </w:r>
          </w:p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 w:bidi="ar-JO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>-الحرص على غرس قيمة حب العمل عند الطلبة</w:t>
            </w:r>
          </w:p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 w:bidi="ar-JO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>-</w:t>
            </w:r>
            <w:r w:rsidRPr="00DC626E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u w:val="double"/>
                <w:rtl/>
                <w:lang w:eastAsia="ar-SA" w:bidi="ar-JO"/>
              </w:rPr>
              <w:t xml:space="preserve">الخاتمة 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 xml:space="preserve">: </w:t>
            </w: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>اجابة الاسئلة وتصحيحها وانهاء الدرس</w:t>
            </w:r>
          </w:p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 w:bidi="ar-JO"/>
              </w:rPr>
            </w:pPr>
          </w:p>
        </w:tc>
        <w:tc>
          <w:tcPr>
            <w:tcW w:w="1062" w:type="dxa"/>
          </w:tcPr>
          <w:p w:rsidR="00F609A9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 w:bidi="ar-J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 w:bidi="ar-JO"/>
              </w:rPr>
              <w:t>10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>د</w:t>
            </w:r>
          </w:p>
          <w:p w:rsidR="00F609A9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 w:bidi="ar-JO"/>
              </w:rPr>
            </w:pPr>
          </w:p>
          <w:p w:rsidR="00F609A9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 w:bidi="ar-JO"/>
              </w:rPr>
            </w:pPr>
          </w:p>
          <w:p w:rsidR="00F609A9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 w:bidi="ar-JO"/>
              </w:rPr>
            </w:pPr>
          </w:p>
          <w:p w:rsidR="00F609A9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 w:bidi="ar-JO"/>
              </w:rPr>
            </w:pPr>
          </w:p>
          <w:p w:rsidR="00F609A9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 w:bidi="ar-JO"/>
              </w:rPr>
            </w:pPr>
          </w:p>
          <w:p w:rsidR="00F609A9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 w:bidi="ar-J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 w:bidi="ar-JO"/>
              </w:rPr>
              <w:t>10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>د</w:t>
            </w:r>
          </w:p>
          <w:p w:rsidR="00F609A9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 w:bidi="ar-JO"/>
              </w:rPr>
            </w:pPr>
          </w:p>
          <w:p w:rsidR="00F609A9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 w:bidi="ar-JO"/>
              </w:rPr>
            </w:pPr>
          </w:p>
          <w:p w:rsidR="00F609A9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 w:bidi="ar-JO"/>
              </w:rPr>
              <w:t>15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 xml:space="preserve"> د</w:t>
            </w:r>
          </w:p>
          <w:p w:rsidR="00F609A9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 w:bidi="ar-JO"/>
              </w:rPr>
            </w:pPr>
          </w:p>
          <w:p w:rsidR="00F609A9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 w:bidi="ar-JO"/>
              </w:rPr>
            </w:pPr>
          </w:p>
          <w:p w:rsidR="00F609A9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 w:bidi="ar-J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 w:bidi="ar-JO"/>
              </w:rPr>
              <w:t>10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 xml:space="preserve"> د</w:t>
            </w:r>
          </w:p>
          <w:p w:rsidR="00F609A9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 w:bidi="ar-JO"/>
              </w:rPr>
            </w:pPr>
          </w:p>
          <w:p w:rsidR="00F609A9" w:rsidRPr="00016022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 w:bidi="ar-JO"/>
              </w:rPr>
            </w:pPr>
          </w:p>
        </w:tc>
      </w:tr>
      <w:tr w:rsidR="00F609A9" w:rsidRPr="00E52792" w:rsidTr="006F5189">
        <w:tc>
          <w:tcPr>
            <w:tcW w:w="6300" w:type="dxa"/>
            <w:gridSpan w:val="3"/>
          </w:tcPr>
          <w:p w:rsidR="00F609A9" w:rsidRPr="00016022" w:rsidRDefault="00F609A9" w:rsidP="006F518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F609A9" w:rsidRPr="00016022" w:rsidRDefault="00F609A9" w:rsidP="006F518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أشعر بالرضا عن  :   ....................................................................... </w:t>
            </w:r>
          </w:p>
          <w:p w:rsidR="00F609A9" w:rsidRPr="00016022" w:rsidRDefault="00F609A9" w:rsidP="006F518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...................................................................................................          </w:t>
            </w:r>
          </w:p>
          <w:p w:rsidR="00F609A9" w:rsidRPr="00016022" w:rsidRDefault="00F609A9" w:rsidP="006F518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تحديات واجهتني : .........................................................................</w:t>
            </w:r>
          </w:p>
          <w:p w:rsidR="00F609A9" w:rsidRPr="00016022" w:rsidRDefault="00F609A9" w:rsidP="006F518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..................................................................................................</w:t>
            </w:r>
          </w:p>
          <w:p w:rsidR="00F609A9" w:rsidRPr="00016022" w:rsidRDefault="00F609A9" w:rsidP="006F518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اقتراحات للتحسين : .......................................................................</w:t>
            </w:r>
          </w:p>
          <w:p w:rsidR="00F609A9" w:rsidRPr="00016022" w:rsidRDefault="00F609A9" w:rsidP="006F518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..................................................................................................</w:t>
            </w:r>
          </w:p>
          <w:p w:rsidR="00F609A9" w:rsidRPr="00016022" w:rsidRDefault="00F609A9" w:rsidP="006F518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</w:t>
            </w:r>
          </w:p>
        </w:tc>
        <w:tc>
          <w:tcPr>
            <w:tcW w:w="8640" w:type="dxa"/>
            <w:gridSpan w:val="7"/>
          </w:tcPr>
          <w:p w:rsidR="00F609A9" w:rsidRPr="00016022" w:rsidRDefault="00F609A9" w:rsidP="006F518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F609A9" w:rsidRPr="00E52792" w:rsidTr="006F518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016022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016022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</w:pPr>
                  <w:r w:rsidRPr="00016022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016022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016022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F609A9" w:rsidRPr="00E52792" w:rsidTr="006F518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DC626E" w:rsidRDefault="00F609A9" w:rsidP="006F518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 w:bidi="ar-JO"/>
                    </w:rPr>
                  </w:pPr>
                  <w:r w:rsidRPr="00DC626E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 w:bidi="ar-JO"/>
                    </w:rPr>
                    <w:t xml:space="preserve">الاحد </w:t>
                  </w:r>
                  <w:r w:rsidRPr="00DC626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 w:bidi="ar-JO"/>
                    </w:rPr>
                    <w:t>25</w:t>
                  </w:r>
                  <w:r w:rsidRPr="00DC626E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 w:bidi="ar-JO"/>
                    </w:rPr>
                    <w:t>/</w:t>
                  </w:r>
                  <w:r w:rsidRPr="00DC626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 w:bidi="ar-JO"/>
                    </w:rPr>
                    <w:t>11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DC626E" w:rsidRDefault="00F609A9" w:rsidP="006F518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lang w:eastAsia="ar-SA" w:bidi="ar-JO"/>
                    </w:rPr>
                  </w:pPr>
                  <w:r w:rsidRPr="00DC626E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 w:bidi="ar-JO"/>
                    </w:rPr>
                    <w:t>ب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DC626E" w:rsidRDefault="00F609A9" w:rsidP="006F518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DC626E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 xml:space="preserve">الخامسة 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F609A9" w:rsidRPr="00E52792" w:rsidTr="006F518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F609A9" w:rsidRPr="00E52792" w:rsidTr="006F518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F609A9" w:rsidRPr="00E52792" w:rsidTr="006F518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F609A9" w:rsidRPr="00E52792" w:rsidTr="006F518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F609A9" w:rsidRPr="00016022" w:rsidRDefault="00F609A9" w:rsidP="006F518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F609A9" w:rsidRPr="0068414D" w:rsidRDefault="00F609A9" w:rsidP="00F609A9">
      <w:pPr>
        <w:tabs>
          <w:tab w:val="left" w:pos="3965"/>
          <w:tab w:val="center" w:pos="7540"/>
        </w:tabs>
        <w:bidi/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خطة درس                           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</w:p>
    <w:p w:rsidR="00F609A9" w:rsidRPr="00016022" w:rsidRDefault="00F609A9" w:rsidP="00F609A9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الصف / المستوى : الثاني                      المبحث :   التربية الإسلامية                         عنوان الوحدة :  </w:t>
      </w:r>
      <w:r w:rsidRPr="00016022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الثالث عشر </w:t>
      </w:r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     عنوان الدرس : سورة الضحى (1)</w:t>
      </w:r>
    </w:p>
    <w:p w:rsidR="00F609A9" w:rsidRPr="00016022" w:rsidRDefault="00F609A9" w:rsidP="00F609A9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>عدد الحصص :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 w:bidi="ar-JO"/>
        </w:rPr>
        <w:t xml:space="preserve">حصتان </w:t>
      </w:r>
      <w:r w:rsidRPr="00016022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                        </w:t>
      </w:r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التاريخ : من :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27</w:t>
      </w:r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  /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11</w:t>
      </w:r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/                     إلى :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2</w:t>
      </w:r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>/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12</w:t>
      </w:r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 / </w:t>
      </w:r>
    </w:p>
    <w:p w:rsidR="00F609A9" w:rsidRPr="00016022" w:rsidRDefault="00F609A9" w:rsidP="00F609A9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>التعلم القبلي :  ما المقصود بالضحى ؟ وماذا تعرف عن صلاة الضحى ؟    التكامل الرأسي</w:t>
      </w:r>
      <w:r w:rsidRPr="00016022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: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 w:bidi="ar-JO"/>
        </w:rPr>
        <w:t xml:space="preserve">أول / القرآن الكريم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</w:t>
      </w:r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 التكامل الأفقي :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دين / فضل تلاوة القرآن , آداب تلاوته </w:t>
      </w:r>
    </w:p>
    <w:tbl>
      <w:tblPr>
        <w:bidiVisual/>
        <w:tblW w:w="15202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4"/>
        <w:gridCol w:w="3296"/>
        <w:gridCol w:w="2340"/>
        <w:gridCol w:w="180"/>
        <w:gridCol w:w="1260"/>
        <w:gridCol w:w="1260"/>
        <w:gridCol w:w="900"/>
        <w:gridCol w:w="4402"/>
        <w:gridCol w:w="900"/>
      </w:tblGrid>
      <w:tr w:rsidR="00F609A9" w:rsidRPr="00E52792" w:rsidTr="006F5189">
        <w:tc>
          <w:tcPr>
            <w:tcW w:w="664" w:type="dxa"/>
            <w:vMerge w:val="restart"/>
            <w:vAlign w:val="center"/>
          </w:tcPr>
          <w:p w:rsidR="00F609A9" w:rsidRPr="00016022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3296" w:type="dxa"/>
            <w:vMerge w:val="restart"/>
            <w:vAlign w:val="center"/>
          </w:tcPr>
          <w:p w:rsidR="00F609A9" w:rsidRPr="00016022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2520" w:type="dxa"/>
            <w:gridSpan w:val="2"/>
            <w:vMerge w:val="restart"/>
            <w:vAlign w:val="center"/>
          </w:tcPr>
          <w:p w:rsidR="00F609A9" w:rsidRPr="00016022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F609A9" w:rsidRPr="00016022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vAlign w:val="center"/>
          </w:tcPr>
          <w:p w:rsidR="00F609A9" w:rsidRPr="00016022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vAlign w:val="center"/>
          </w:tcPr>
          <w:p w:rsidR="00F609A9" w:rsidRPr="00016022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302" w:type="dxa"/>
            <w:gridSpan w:val="2"/>
          </w:tcPr>
          <w:p w:rsidR="00F609A9" w:rsidRPr="00016022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F609A9" w:rsidRPr="00E52792" w:rsidTr="006F5189">
        <w:trPr>
          <w:trHeight w:val="50"/>
        </w:trPr>
        <w:tc>
          <w:tcPr>
            <w:tcW w:w="664" w:type="dxa"/>
            <w:vMerge/>
            <w:vAlign w:val="center"/>
          </w:tcPr>
          <w:p w:rsidR="00F609A9" w:rsidRPr="00016022" w:rsidRDefault="00F609A9" w:rsidP="006F5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96" w:type="dxa"/>
            <w:vMerge/>
            <w:vAlign w:val="center"/>
          </w:tcPr>
          <w:p w:rsidR="00F609A9" w:rsidRPr="00016022" w:rsidRDefault="00F609A9" w:rsidP="006F5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520" w:type="dxa"/>
            <w:gridSpan w:val="2"/>
            <w:vMerge/>
            <w:vAlign w:val="center"/>
          </w:tcPr>
          <w:p w:rsidR="00F609A9" w:rsidRPr="00016022" w:rsidRDefault="00F609A9" w:rsidP="006F5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vMerge/>
            <w:vAlign w:val="center"/>
          </w:tcPr>
          <w:p w:rsidR="00F609A9" w:rsidRPr="00016022" w:rsidRDefault="00F609A9" w:rsidP="006F5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vAlign w:val="center"/>
          </w:tcPr>
          <w:p w:rsidR="00F609A9" w:rsidRPr="00016022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016022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الاستراتيجية</w:t>
            </w:r>
          </w:p>
        </w:tc>
        <w:tc>
          <w:tcPr>
            <w:tcW w:w="900" w:type="dxa"/>
          </w:tcPr>
          <w:p w:rsidR="00F609A9" w:rsidRPr="00016022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016022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الأداة</w:t>
            </w:r>
          </w:p>
        </w:tc>
        <w:tc>
          <w:tcPr>
            <w:tcW w:w="4402" w:type="dxa"/>
            <w:vAlign w:val="center"/>
          </w:tcPr>
          <w:p w:rsidR="00F609A9" w:rsidRPr="00016022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016022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الإجـــراءات </w:t>
            </w:r>
          </w:p>
        </w:tc>
        <w:tc>
          <w:tcPr>
            <w:tcW w:w="900" w:type="dxa"/>
            <w:vAlign w:val="center"/>
          </w:tcPr>
          <w:p w:rsidR="00F609A9" w:rsidRPr="00016022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016022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الزمن</w:t>
            </w:r>
          </w:p>
        </w:tc>
      </w:tr>
      <w:tr w:rsidR="00F609A9" w:rsidRPr="00E52792" w:rsidTr="006F5189">
        <w:trPr>
          <w:trHeight w:val="4651"/>
        </w:trPr>
        <w:tc>
          <w:tcPr>
            <w:tcW w:w="664" w:type="dxa"/>
          </w:tcPr>
          <w:p w:rsidR="00F609A9" w:rsidRPr="00016022" w:rsidRDefault="00F609A9" w:rsidP="006F5189">
            <w:pPr>
              <w:bidi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  <w:lang w:eastAsia="ar-SA"/>
              </w:rPr>
            </w:pPr>
          </w:p>
          <w:p w:rsidR="00F609A9" w:rsidRPr="00016022" w:rsidRDefault="00F609A9" w:rsidP="006F5189">
            <w:pPr>
              <w:bidi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ar-SA"/>
              </w:rPr>
              <w:t>1</w:t>
            </w:r>
          </w:p>
          <w:p w:rsidR="00F609A9" w:rsidRPr="00016022" w:rsidRDefault="00F609A9" w:rsidP="006F5189">
            <w:pPr>
              <w:bidi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ar-SA"/>
              </w:rPr>
            </w:pPr>
          </w:p>
          <w:p w:rsidR="00F609A9" w:rsidRPr="00016022" w:rsidRDefault="00F609A9" w:rsidP="006F5189">
            <w:pPr>
              <w:bidi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ar-SA"/>
              </w:rPr>
              <w:t>2</w:t>
            </w:r>
          </w:p>
          <w:p w:rsidR="00F609A9" w:rsidRPr="00016022" w:rsidRDefault="00F609A9" w:rsidP="006F5189">
            <w:pPr>
              <w:bidi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ar-SA"/>
              </w:rPr>
              <w:t>3</w:t>
            </w:r>
          </w:p>
          <w:p w:rsidR="00F609A9" w:rsidRDefault="00F609A9" w:rsidP="006F5189">
            <w:pPr>
              <w:bidi/>
              <w:spacing w:after="0" w:line="360" w:lineRule="auto"/>
              <w:jc w:val="center"/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ar-SA"/>
              </w:rPr>
              <w:t>4</w:t>
            </w:r>
          </w:p>
          <w:p w:rsidR="00F609A9" w:rsidRPr="00016022" w:rsidRDefault="00F609A9" w:rsidP="006F5189">
            <w:pPr>
              <w:bidi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ar-SA"/>
              </w:rPr>
            </w:pPr>
          </w:p>
          <w:p w:rsidR="00F609A9" w:rsidRDefault="00F609A9" w:rsidP="006F5189">
            <w:pPr>
              <w:bidi/>
              <w:spacing w:after="0" w:line="360" w:lineRule="auto"/>
              <w:jc w:val="center"/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ar-SA"/>
              </w:rPr>
              <w:t>5</w:t>
            </w:r>
          </w:p>
          <w:p w:rsidR="00F609A9" w:rsidRPr="00016022" w:rsidRDefault="00F609A9" w:rsidP="006F5189">
            <w:pPr>
              <w:bidi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  <w:lang w:eastAsia="ar-SA"/>
              </w:rPr>
            </w:pPr>
          </w:p>
          <w:p w:rsidR="00F609A9" w:rsidRPr="00016022" w:rsidRDefault="00F609A9" w:rsidP="006F5189">
            <w:pPr>
              <w:bidi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ar-SA"/>
              </w:rPr>
              <w:t>6</w:t>
            </w:r>
          </w:p>
          <w:p w:rsidR="00F609A9" w:rsidRPr="00016022" w:rsidRDefault="00F609A9" w:rsidP="006F5189">
            <w:pPr>
              <w:bidi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ar-SA"/>
              </w:rPr>
              <w:t>7</w:t>
            </w: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  <w:lang w:eastAsia="ar-SA"/>
              </w:rPr>
              <w:t xml:space="preserve">   </w:t>
            </w:r>
          </w:p>
          <w:p w:rsidR="00F609A9" w:rsidRPr="00016022" w:rsidRDefault="00F609A9" w:rsidP="006F5189">
            <w:pPr>
              <w:tabs>
                <w:tab w:val="left" w:pos="288"/>
              </w:tabs>
              <w:bidi/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3296" w:type="dxa"/>
          </w:tcPr>
          <w:p w:rsidR="00F609A9" w:rsidRPr="00016022" w:rsidRDefault="00F609A9" w:rsidP="006F5189">
            <w:pPr>
              <w:bidi/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6"/>
                <w:szCs w:val="26"/>
                <w:rtl/>
                <w:lang w:eastAsia="ar-SA"/>
              </w:rPr>
              <w:t>يتوقع من الطالب :</w:t>
            </w:r>
          </w:p>
          <w:p w:rsidR="00F609A9" w:rsidRPr="00016022" w:rsidRDefault="00F609A9" w:rsidP="006F5189">
            <w:pPr>
              <w:bidi/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6"/>
                <w:szCs w:val="26"/>
                <w:rtl/>
                <w:lang w:eastAsia="ar-SA"/>
              </w:rPr>
              <w:t>يتلو الطالب سورة الضحى تلاوة سليمة .</w:t>
            </w:r>
          </w:p>
          <w:p w:rsidR="00F609A9" w:rsidRPr="00016022" w:rsidRDefault="00F609A9" w:rsidP="006F5189">
            <w:pPr>
              <w:bidi/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6"/>
                <w:szCs w:val="26"/>
                <w:rtl/>
                <w:lang w:eastAsia="ar-SA"/>
              </w:rPr>
              <w:t xml:space="preserve">يتعرف المعنى الإجمالي للسورة </w:t>
            </w:r>
          </w:p>
          <w:p w:rsidR="00F609A9" w:rsidRPr="00016022" w:rsidRDefault="00F609A9" w:rsidP="006F5189">
            <w:pPr>
              <w:bidi/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6"/>
                <w:szCs w:val="26"/>
                <w:rtl/>
                <w:lang w:eastAsia="ar-SA"/>
              </w:rPr>
              <w:t>يتعرف الطالب معاني كلمات السورة .</w:t>
            </w:r>
          </w:p>
          <w:p w:rsidR="00F609A9" w:rsidRPr="00016022" w:rsidRDefault="00F609A9" w:rsidP="006F5189">
            <w:pPr>
              <w:bidi/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6"/>
                <w:szCs w:val="26"/>
                <w:rtl/>
                <w:lang w:eastAsia="ar-SA"/>
              </w:rPr>
              <w:t>يذكر الأشياء التي أقسم الله به</w:t>
            </w:r>
            <w:r>
              <w:rPr>
                <w:rFonts w:ascii="Times New Roman" w:eastAsia="Times New Roman" w:hAnsi="Times New Roman" w:cs="Times New Roman" w:hint="cs"/>
                <w:sz w:val="26"/>
                <w:szCs w:val="26"/>
                <w:rtl/>
                <w:lang w:eastAsia="ar-SA" w:bidi="ar-JO"/>
              </w:rPr>
              <w:t>ا في السورة</w:t>
            </w:r>
            <w:r w:rsidRPr="00016022">
              <w:rPr>
                <w:rFonts w:ascii="Times New Roman" w:eastAsia="Times New Roman" w:hAnsi="Times New Roman" w:cs="Times New Roman" w:hint="cs"/>
                <w:sz w:val="26"/>
                <w:szCs w:val="26"/>
                <w:rtl/>
                <w:lang w:eastAsia="ar-SA"/>
              </w:rPr>
              <w:t xml:space="preserve"> .</w:t>
            </w:r>
          </w:p>
          <w:p w:rsidR="00F609A9" w:rsidRDefault="00F609A9" w:rsidP="006F5189">
            <w:pPr>
              <w:bidi/>
              <w:spacing w:after="0" w:line="360" w:lineRule="auto"/>
              <w:rPr>
                <w:rFonts w:ascii="Times New Roman" w:eastAsia="Times New Roman" w:hAnsi="Times New Roman" w:cs="Times New Roman" w:hint="cs"/>
                <w:sz w:val="26"/>
                <w:szCs w:val="26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6"/>
                <w:szCs w:val="26"/>
                <w:rtl/>
                <w:lang w:eastAsia="ar-SA"/>
              </w:rPr>
              <w:t xml:space="preserve">يجيب عن أسئلة </w:t>
            </w:r>
            <w:r>
              <w:rPr>
                <w:rFonts w:ascii="Times New Roman" w:eastAsia="Times New Roman" w:hAnsi="Times New Roman" w:cs="Times New Roman" w:hint="cs"/>
                <w:sz w:val="26"/>
                <w:szCs w:val="26"/>
                <w:rtl/>
                <w:lang w:eastAsia="ar-SA"/>
              </w:rPr>
              <w:t>الدرس باجابات صحيحة</w:t>
            </w:r>
          </w:p>
          <w:p w:rsidR="00F609A9" w:rsidRPr="00016022" w:rsidRDefault="00F609A9" w:rsidP="006F5189">
            <w:pPr>
              <w:bidi/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6"/>
                <w:szCs w:val="26"/>
                <w:rtl/>
                <w:lang w:eastAsia="ar-SA"/>
              </w:rPr>
              <w:t>يحفظ</w:t>
            </w:r>
            <w:r>
              <w:rPr>
                <w:rFonts w:ascii="Times New Roman" w:eastAsia="Times New Roman" w:hAnsi="Times New Roman" w:cs="Times New Roman" w:hint="cs"/>
                <w:sz w:val="26"/>
                <w:szCs w:val="26"/>
                <w:rtl/>
                <w:lang w:eastAsia="ar-SA"/>
              </w:rPr>
              <w:t xml:space="preserve"> آيات السورة </w:t>
            </w:r>
            <w:r w:rsidRPr="00016022">
              <w:rPr>
                <w:rFonts w:ascii="Times New Roman" w:eastAsia="Times New Roman" w:hAnsi="Times New Roman" w:cs="Times New Roman" w:hint="cs"/>
                <w:sz w:val="26"/>
                <w:szCs w:val="26"/>
                <w:rtl/>
                <w:lang w:eastAsia="ar-SA"/>
              </w:rPr>
              <w:t xml:space="preserve">غيبا </w:t>
            </w:r>
          </w:p>
          <w:p w:rsidR="00F609A9" w:rsidRPr="00016022" w:rsidRDefault="00F609A9" w:rsidP="006F5189">
            <w:pPr>
              <w:bidi/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sz w:val="26"/>
                <w:szCs w:val="26"/>
                <w:rtl/>
                <w:lang w:eastAsia="ar-SA"/>
              </w:rPr>
              <w:t>ينمو حب</w:t>
            </w:r>
            <w:r w:rsidRPr="00016022">
              <w:rPr>
                <w:rFonts w:ascii="Times New Roman" w:eastAsia="Times New Roman" w:hAnsi="Times New Roman" w:cs="Times New Roman" w:hint="cs"/>
                <w:sz w:val="26"/>
                <w:szCs w:val="26"/>
                <w:rtl/>
                <w:lang w:eastAsia="ar-SA"/>
              </w:rPr>
              <w:t xml:space="preserve"> سيدنا محمد صلى الله عليه و سلم</w:t>
            </w:r>
            <w:r>
              <w:rPr>
                <w:rFonts w:ascii="Times New Roman" w:eastAsia="Times New Roman" w:hAnsi="Times New Roman" w:cs="Times New Roman" w:hint="cs"/>
                <w:sz w:val="26"/>
                <w:szCs w:val="26"/>
                <w:rtl/>
                <w:lang w:eastAsia="ar-SA"/>
              </w:rPr>
              <w:t xml:space="preserve"> في نفس الطفل</w:t>
            </w:r>
            <w:r w:rsidRPr="00016022">
              <w:rPr>
                <w:rFonts w:ascii="Times New Roman" w:eastAsia="Times New Roman" w:hAnsi="Times New Roman" w:cs="Times New Roman" w:hint="cs"/>
                <w:sz w:val="26"/>
                <w:szCs w:val="26"/>
                <w:rtl/>
                <w:lang w:eastAsia="ar-SA"/>
              </w:rPr>
              <w:t xml:space="preserve"> لان الله يحبه </w:t>
            </w:r>
          </w:p>
        </w:tc>
        <w:tc>
          <w:tcPr>
            <w:tcW w:w="2520" w:type="dxa"/>
            <w:gridSpan w:val="2"/>
          </w:tcPr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 xml:space="preserve">   </w:t>
            </w:r>
          </w:p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 xml:space="preserve"> -الكتاب المدرسي  </w:t>
            </w:r>
          </w:p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>-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 xml:space="preserve">اللوح وأقلامه </w:t>
            </w:r>
          </w:p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>-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 xml:space="preserve">المصحف </w:t>
            </w: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 xml:space="preserve">و السورة مسجلة </w:t>
            </w:r>
          </w:p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</w:p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 xml:space="preserve">-صور لليل و النهار </w:t>
            </w:r>
          </w:p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260" w:type="dxa"/>
          </w:tcPr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</w:p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 xml:space="preserve">-التدريس المباشر                      </w:t>
            </w:r>
          </w:p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F609A9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>-الأسئلة و         الأجوبة</w:t>
            </w:r>
          </w:p>
          <w:p w:rsidR="00F609A9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</w:pPr>
          </w:p>
          <w:p w:rsidR="00F609A9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 xml:space="preserve">-أنشطة القراءة المباشرة </w:t>
            </w:r>
          </w:p>
          <w:p w:rsidR="00F609A9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</w:pPr>
          </w:p>
          <w:p w:rsidR="00F609A9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>التعلم في مجموعات:</w:t>
            </w:r>
          </w:p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 xml:space="preserve">المناقشة </w:t>
            </w:r>
          </w:p>
        </w:tc>
        <w:tc>
          <w:tcPr>
            <w:tcW w:w="1260" w:type="dxa"/>
          </w:tcPr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</w:p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>-الملاحظة</w:t>
            </w:r>
          </w:p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</w:p>
          <w:p w:rsidR="00F609A9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>-التقويم المعتمد على الاداء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>:</w:t>
            </w:r>
          </w:p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 xml:space="preserve">الاداء </w:t>
            </w: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 xml:space="preserve"> </w:t>
            </w:r>
          </w:p>
        </w:tc>
        <w:tc>
          <w:tcPr>
            <w:tcW w:w="900" w:type="dxa"/>
          </w:tcPr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</w:p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</w:p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>-سلم التقدير</w:t>
            </w:r>
          </w:p>
        </w:tc>
        <w:tc>
          <w:tcPr>
            <w:tcW w:w="4402" w:type="dxa"/>
          </w:tcPr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 w:bidi="ar-JO"/>
              </w:rPr>
            </w:pPr>
            <w:r w:rsidRPr="008E41EF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u w:val="double"/>
                <w:rtl/>
                <w:lang w:eastAsia="ar-SA" w:bidi="ar-JO"/>
              </w:rPr>
              <w:t>-التمهيد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 xml:space="preserve"> :</w:t>
            </w: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 xml:space="preserve"> للدرس عن طريق طرح 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 xml:space="preserve">بعض </w:t>
            </w: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 xml:space="preserve">الاسئلة 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 xml:space="preserve">للتوصل لاسم السورة </w:t>
            </w: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 xml:space="preserve"> .</w:t>
            </w:r>
          </w:p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 w:bidi="ar-JO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>ـ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 xml:space="preserve"> </w:t>
            </w:r>
            <w:r w:rsidRPr="008E41EF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u w:val="double"/>
                <w:rtl/>
                <w:lang w:eastAsia="ar-SA" w:bidi="ar-JO"/>
              </w:rPr>
              <w:t xml:space="preserve">العرض 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 xml:space="preserve">: بعد الاستماع للسورة مسجلة </w:t>
            </w: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 xml:space="preserve">اتلو السورة واكلف 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>ال</w:t>
            </w: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>طلاب ت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 xml:space="preserve">رديدها جماعيا ثم مجموعات ثم فرادى </w:t>
            </w: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 xml:space="preserve">     </w:t>
            </w:r>
          </w:p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 w:bidi="ar-JO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 xml:space="preserve"> -ذكر سبب نزول 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>ا</w:t>
            </w: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>لسورة ثم عرض الكلمات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 xml:space="preserve"> الجديدة</w:t>
            </w: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 xml:space="preserve"> على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 xml:space="preserve"> اللوح</w:t>
            </w: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 xml:space="preserve"> و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 xml:space="preserve"> مناقشة الطلبة ل</w:t>
            </w: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>توضيح معناها .</w:t>
            </w:r>
          </w:p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 w:bidi="ar-JO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>-ذكر الاشياء التي اقسم الله بها من خلال طرح الاسئلة  .</w:t>
            </w:r>
          </w:p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 w:bidi="ar-JO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 xml:space="preserve">-من خلال المناقشة  يتوصل الى نعيم الآخرة و فضلها على الدنيا </w:t>
            </w:r>
          </w:p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 w:bidi="ar-JO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>-العمل على حل اسئلة التقويم للتاكد من مدى تحقيق النتاجات .</w:t>
            </w:r>
          </w:p>
          <w:p w:rsidR="00F609A9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 xml:space="preserve">- تسميع السور غيبا 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 xml:space="preserve">للطلبة فرديا </w:t>
            </w:r>
          </w:p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 w:bidi="ar-JO"/>
              </w:rPr>
            </w:pPr>
            <w:r w:rsidRPr="008E41EF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u w:val="double"/>
                <w:rtl/>
                <w:lang w:eastAsia="ar-SA" w:bidi="ar-JO"/>
              </w:rPr>
              <w:t>الخاتمة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 xml:space="preserve"> : تعزيز الحفظ الصحيح وتصويب الاخطاء بلالرشاد المناسب </w:t>
            </w:r>
          </w:p>
        </w:tc>
        <w:tc>
          <w:tcPr>
            <w:tcW w:w="900" w:type="dxa"/>
          </w:tcPr>
          <w:p w:rsidR="00F609A9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 w:bidi="ar-JO"/>
              </w:rPr>
              <w:t>10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>د</w:t>
            </w:r>
          </w:p>
          <w:p w:rsidR="00F609A9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 w:bidi="ar-JO"/>
              </w:rPr>
            </w:pPr>
          </w:p>
          <w:p w:rsidR="00F609A9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 w:bidi="ar-JO"/>
              </w:rPr>
            </w:pPr>
          </w:p>
          <w:p w:rsidR="00F609A9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 w:bidi="ar-J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 w:bidi="ar-JO"/>
              </w:rPr>
              <w:t>10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>د</w:t>
            </w:r>
          </w:p>
          <w:p w:rsidR="00F609A9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 w:bidi="ar-JO"/>
              </w:rPr>
            </w:pPr>
          </w:p>
          <w:p w:rsidR="00F609A9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 w:bidi="ar-J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 w:bidi="ar-JO"/>
              </w:rPr>
              <w:t>10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>د</w:t>
            </w:r>
          </w:p>
          <w:p w:rsidR="00F609A9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 w:bidi="ar-JO"/>
              </w:rPr>
            </w:pPr>
          </w:p>
          <w:p w:rsidR="00F609A9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 w:bidi="ar-JO"/>
              </w:rPr>
            </w:pPr>
          </w:p>
          <w:p w:rsidR="00F609A9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 w:bidi="ar-JO"/>
              </w:rPr>
            </w:pPr>
          </w:p>
          <w:p w:rsidR="00F609A9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 w:bidi="ar-J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 w:bidi="ar-JO"/>
              </w:rPr>
              <w:t>10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>د</w:t>
            </w:r>
          </w:p>
          <w:p w:rsidR="00F609A9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 w:bidi="ar-JO"/>
              </w:rPr>
            </w:pPr>
          </w:p>
          <w:p w:rsidR="00F609A9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 w:bidi="ar-JO"/>
              </w:rPr>
            </w:pPr>
          </w:p>
          <w:p w:rsidR="00F609A9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 w:bidi="ar-J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 w:bidi="ar-JO"/>
              </w:rPr>
              <w:t>5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>د</w:t>
            </w:r>
          </w:p>
          <w:p w:rsidR="00F609A9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 w:bidi="ar-JO"/>
              </w:rPr>
            </w:pPr>
          </w:p>
          <w:p w:rsidR="00F609A9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 w:bidi="ar-J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 w:bidi="ar-JO"/>
              </w:rPr>
              <w:t>35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>د</w:t>
            </w:r>
          </w:p>
          <w:p w:rsidR="00F609A9" w:rsidRPr="00016022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 w:bidi="ar-J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 w:bidi="ar-JO"/>
              </w:rPr>
              <w:t>10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>د</w:t>
            </w:r>
          </w:p>
        </w:tc>
      </w:tr>
      <w:tr w:rsidR="00F609A9" w:rsidRPr="00E52792" w:rsidTr="006F5189">
        <w:tc>
          <w:tcPr>
            <w:tcW w:w="6300" w:type="dxa"/>
            <w:gridSpan w:val="3"/>
          </w:tcPr>
          <w:p w:rsidR="00F609A9" w:rsidRPr="00016022" w:rsidRDefault="00F609A9" w:rsidP="006F518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F609A9" w:rsidRPr="00016022" w:rsidRDefault="00F609A9" w:rsidP="006F518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أشعر بالرضا عن  :   ....................................................................... </w:t>
            </w:r>
          </w:p>
          <w:p w:rsidR="00F609A9" w:rsidRPr="00016022" w:rsidRDefault="00F609A9" w:rsidP="006F518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...................................................................................................          </w:t>
            </w:r>
          </w:p>
          <w:p w:rsidR="00F609A9" w:rsidRPr="00016022" w:rsidRDefault="00F609A9" w:rsidP="006F518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تحديات واجهتني : .........................................................................</w:t>
            </w:r>
          </w:p>
          <w:p w:rsidR="00F609A9" w:rsidRPr="00016022" w:rsidRDefault="00F609A9" w:rsidP="006F518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..................................................................................................</w:t>
            </w:r>
          </w:p>
          <w:p w:rsidR="00F609A9" w:rsidRPr="00016022" w:rsidRDefault="00F609A9" w:rsidP="006F518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اقتراحات للتحسين : .......................................................................</w:t>
            </w:r>
          </w:p>
          <w:p w:rsidR="00F609A9" w:rsidRPr="00016022" w:rsidRDefault="00F609A9" w:rsidP="006F518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..................................................................................</w:t>
            </w:r>
          </w:p>
        </w:tc>
        <w:tc>
          <w:tcPr>
            <w:tcW w:w="8902" w:type="dxa"/>
            <w:gridSpan w:val="6"/>
          </w:tcPr>
          <w:p w:rsidR="00F609A9" w:rsidRPr="00016022" w:rsidRDefault="00F609A9" w:rsidP="006F518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F609A9" w:rsidRPr="00E52792" w:rsidTr="006F518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016022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016022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</w:pPr>
                  <w:r w:rsidRPr="00016022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016022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-النتاجات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016022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F609A9" w:rsidRPr="00E52792" w:rsidTr="006F518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8E41EF" w:rsidRDefault="00F609A9" w:rsidP="006F518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 w:bidi="ar-JO"/>
                    </w:rPr>
                  </w:pPr>
                  <w:r w:rsidRPr="008E41E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 w:bidi="ar-JO"/>
                    </w:rPr>
                    <w:t xml:space="preserve">الثلاثاء </w:t>
                  </w:r>
                  <w:r w:rsidRPr="008E41E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 w:bidi="ar-JO"/>
                    </w:rPr>
                    <w:t>27</w:t>
                  </w:r>
                  <w:r w:rsidRPr="008E41E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 w:bidi="ar-JO"/>
                    </w:rPr>
                    <w:t xml:space="preserve"> / </w:t>
                  </w:r>
                  <w:r w:rsidRPr="008E41E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 w:bidi="ar-JO"/>
                    </w:rPr>
                    <w:t>11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8E41EF" w:rsidRDefault="00F609A9" w:rsidP="006F518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 w:bidi="ar-JO"/>
                    </w:rPr>
                  </w:pPr>
                  <w:r w:rsidRPr="008E41E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 w:bidi="ar-JO"/>
                    </w:rPr>
                    <w:t>ب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8E41EF" w:rsidRDefault="00F609A9" w:rsidP="006F518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8E41E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الخامسة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F609A9" w:rsidRPr="00E52792" w:rsidTr="006F518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8E41EF" w:rsidRDefault="00F609A9" w:rsidP="006F518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 w:bidi="ar-JO"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 w:bidi="ar-JO"/>
                    </w:rPr>
                    <w:t xml:space="preserve">الاحد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 w:bidi="ar-JO"/>
                    </w:rPr>
                    <w:t xml:space="preserve">2 </w:t>
                  </w:r>
                  <w:r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 w:bidi="ar-JO"/>
                    </w:rPr>
                    <w:t xml:space="preserve">/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 w:bidi="ar-JO"/>
                    </w:rPr>
                    <w:t>12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8E41EF" w:rsidRDefault="00F609A9" w:rsidP="006F518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 w:bidi="ar-JO"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 w:bidi="ar-JO"/>
                    </w:rPr>
                    <w:t>ب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8E41EF" w:rsidRDefault="00F609A9" w:rsidP="006F518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 xml:space="preserve">الخامسة 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F609A9" w:rsidRPr="00E52792" w:rsidTr="006F518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F609A9" w:rsidRPr="00E52792" w:rsidTr="006F518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F609A9" w:rsidRPr="00E52792" w:rsidTr="006F518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F609A9" w:rsidRPr="00016022" w:rsidRDefault="00F609A9" w:rsidP="006F518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F609A9" w:rsidRDefault="00F609A9" w:rsidP="00F609A9">
      <w:pPr>
        <w:tabs>
          <w:tab w:val="left" w:pos="3965"/>
          <w:tab w:val="center" w:pos="7540"/>
        </w:tabs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                                                                     </w:t>
      </w:r>
    </w:p>
    <w:p w:rsidR="00F609A9" w:rsidRPr="00016022" w:rsidRDefault="00F609A9" w:rsidP="00F609A9">
      <w:pPr>
        <w:tabs>
          <w:tab w:val="left" w:pos="3965"/>
          <w:tab w:val="center" w:pos="7540"/>
        </w:tabs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>خطة درس</w:t>
      </w:r>
    </w:p>
    <w:p w:rsidR="00F609A9" w:rsidRPr="00016022" w:rsidRDefault="00F609A9" w:rsidP="00F609A9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الصف / المستوى : الثاني                      المبحث :   التربية الإسلامية                          عنوان الوحدة :  </w:t>
      </w:r>
      <w:r w:rsidRPr="00016022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الرابع عشر </w:t>
      </w:r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        عنوان الدرس : سورة الضحى (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2</w:t>
      </w:r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>)</w:t>
      </w:r>
    </w:p>
    <w:p w:rsidR="00F609A9" w:rsidRPr="00016022" w:rsidRDefault="00F609A9" w:rsidP="00F609A9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>عدد الحصص :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 w:bidi="ar-JO"/>
        </w:rPr>
        <w:t xml:space="preserve">حصتان </w:t>
      </w:r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  </w:t>
      </w:r>
      <w:r w:rsidRPr="00016022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                                    </w:t>
      </w:r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التاريخ : من :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2</w:t>
      </w:r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 /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12</w:t>
      </w:r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                    إلى :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4</w:t>
      </w:r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/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12</w:t>
      </w:r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 /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>2021</w:t>
      </w:r>
    </w:p>
    <w:p w:rsidR="00F609A9" w:rsidRPr="00016022" w:rsidRDefault="00F609A9" w:rsidP="00F609A9">
      <w:pPr>
        <w:bidi/>
        <w:spacing w:after="0" w:line="240" w:lineRule="auto"/>
        <w:jc w:val="lowKashida"/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</w:pPr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التعلم القبلي :  بماذا أقسم الله في سورة الضحى ؟    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</w:t>
      </w:r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 التكامل الرأسي :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أول / دين / القرآن الكريم  </w:t>
      </w:r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 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</w:t>
      </w:r>
      <w:r w:rsidRPr="00016022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</w:t>
      </w:r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التكامل الأفقي :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دين / سورة الضحى(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1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 w:bidi="ar-JO"/>
        </w:rPr>
        <w:t>) ,آداب تلاوة القرآن</w:t>
      </w:r>
    </w:p>
    <w:tbl>
      <w:tblPr>
        <w:bidiVisual/>
        <w:tblW w:w="15292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2"/>
        <w:gridCol w:w="3420"/>
        <w:gridCol w:w="1890"/>
        <w:gridCol w:w="368"/>
        <w:gridCol w:w="802"/>
        <w:gridCol w:w="1440"/>
        <w:gridCol w:w="810"/>
        <w:gridCol w:w="5130"/>
        <w:gridCol w:w="810"/>
      </w:tblGrid>
      <w:tr w:rsidR="00F609A9" w:rsidRPr="00E52792" w:rsidTr="006F5189">
        <w:tc>
          <w:tcPr>
            <w:tcW w:w="622" w:type="dxa"/>
            <w:vMerge w:val="restart"/>
            <w:vAlign w:val="center"/>
          </w:tcPr>
          <w:p w:rsidR="00F609A9" w:rsidRPr="00016022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3420" w:type="dxa"/>
            <w:vMerge w:val="restart"/>
            <w:vAlign w:val="center"/>
          </w:tcPr>
          <w:p w:rsidR="00F609A9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  <w:p w:rsidR="00F609A9" w:rsidRPr="00016022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 xml:space="preserve">يتوقع من الطالب 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>:</w:t>
            </w:r>
          </w:p>
        </w:tc>
        <w:tc>
          <w:tcPr>
            <w:tcW w:w="1890" w:type="dxa"/>
            <w:vMerge w:val="restart"/>
            <w:vAlign w:val="center"/>
          </w:tcPr>
          <w:p w:rsidR="00F609A9" w:rsidRPr="00016022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F609A9" w:rsidRPr="00016022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lastRenderedPageBreak/>
              <w:t>( مصادر التعلم )</w:t>
            </w:r>
          </w:p>
        </w:tc>
        <w:tc>
          <w:tcPr>
            <w:tcW w:w="1170" w:type="dxa"/>
            <w:gridSpan w:val="2"/>
            <w:vMerge w:val="restart"/>
            <w:vAlign w:val="center"/>
          </w:tcPr>
          <w:p w:rsidR="00F609A9" w:rsidRPr="00016022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lastRenderedPageBreak/>
              <w:t>استراتيجيات التدريس</w:t>
            </w:r>
          </w:p>
        </w:tc>
        <w:tc>
          <w:tcPr>
            <w:tcW w:w="2250" w:type="dxa"/>
            <w:gridSpan w:val="2"/>
            <w:vAlign w:val="center"/>
          </w:tcPr>
          <w:p w:rsidR="00F609A9" w:rsidRPr="00016022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940" w:type="dxa"/>
            <w:gridSpan w:val="2"/>
          </w:tcPr>
          <w:p w:rsidR="00F609A9" w:rsidRPr="00016022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F609A9" w:rsidRPr="00E52792" w:rsidTr="006F5189">
        <w:trPr>
          <w:trHeight w:val="50"/>
        </w:trPr>
        <w:tc>
          <w:tcPr>
            <w:tcW w:w="622" w:type="dxa"/>
            <w:vMerge/>
            <w:vAlign w:val="center"/>
          </w:tcPr>
          <w:p w:rsidR="00F609A9" w:rsidRPr="00016022" w:rsidRDefault="00F609A9" w:rsidP="006F5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420" w:type="dxa"/>
            <w:vMerge/>
            <w:vAlign w:val="center"/>
          </w:tcPr>
          <w:p w:rsidR="00F609A9" w:rsidRPr="00016022" w:rsidRDefault="00F609A9" w:rsidP="006F5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90" w:type="dxa"/>
            <w:vMerge/>
            <w:vAlign w:val="center"/>
          </w:tcPr>
          <w:p w:rsidR="00F609A9" w:rsidRPr="00016022" w:rsidRDefault="00F609A9" w:rsidP="006F5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70" w:type="dxa"/>
            <w:gridSpan w:val="2"/>
            <w:vMerge/>
            <w:vAlign w:val="center"/>
          </w:tcPr>
          <w:p w:rsidR="00F609A9" w:rsidRPr="00016022" w:rsidRDefault="00F609A9" w:rsidP="006F5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40" w:type="dxa"/>
            <w:vAlign w:val="center"/>
          </w:tcPr>
          <w:p w:rsidR="00F609A9" w:rsidRPr="00016022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016022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الاستراتيجية</w:t>
            </w:r>
          </w:p>
        </w:tc>
        <w:tc>
          <w:tcPr>
            <w:tcW w:w="810" w:type="dxa"/>
          </w:tcPr>
          <w:p w:rsidR="00F609A9" w:rsidRPr="00016022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016022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الأداة</w:t>
            </w:r>
          </w:p>
        </w:tc>
        <w:tc>
          <w:tcPr>
            <w:tcW w:w="5130" w:type="dxa"/>
            <w:vAlign w:val="center"/>
          </w:tcPr>
          <w:p w:rsidR="00F609A9" w:rsidRPr="00016022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016022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الإجـــراءات </w:t>
            </w:r>
          </w:p>
        </w:tc>
        <w:tc>
          <w:tcPr>
            <w:tcW w:w="810" w:type="dxa"/>
            <w:vAlign w:val="center"/>
          </w:tcPr>
          <w:p w:rsidR="00F609A9" w:rsidRPr="00016022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016022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الزمن</w:t>
            </w:r>
          </w:p>
        </w:tc>
      </w:tr>
      <w:tr w:rsidR="00F609A9" w:rsidRPr="00E52792" w:rsidTr="006F5189">
        <w:trPr>
          <w:trHeight w:val="4651"/>
        </w:trPr>
        <w:tc>
          <w:tcPr>
            <w:tcW w:w="622" w:type="dxa"/>
          </w:tcPr>
          <w:p w:rsidR="00F609A9" w:rsidRPr="00016022" w:rsidRDefault="00F609A9" w:rsidP="006F5189">
            <w:pPr>
              <w:bidi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F609A9" w:rsidRDefault="00F609A9" w:rsidP="006F5189">
            <w:pPr>
              <w:bidi/>
              <w:spacing w:after="0" w:line="360" w:lineRule="auto"/>
              <w:jc w:val="center"/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1</w:t>
            </w:r>
          </w:p>
          <w:p w:rsidR="00F609A9" w:rsidRPr="00016022" w:rsidRDefault="00F609A9" w:rsidP="006F5189">
            <w:pPr>
              <w:bidi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  <w:p w:rsidR="00F609A9" w:rsidRPr="00016022" w:rsidRDefault="00F609A9" w:rsidP="006F5189">
            <w:pPr>
              <w:bidi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2</w:t>
            </w:r>
          </w:p>
          <w:p w:rsidR="00F609A9" w:rsidRPr="00016022" w:rsidRDefault="00F609A9" w:rsidP="006F5189">
            <w:pPr>
              <w:bidi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3</w:t>
            </w:r>
          </w:p>
          <w:p w:rsidR="00F609A9" w:rsidRPr="00016022" w:rsidRDefault="00F609A9" w:rsidP="006F5189">
            <w:pPr>
              <w:bidi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4</w:t>
            </w:r>
          </w:p>
          <w:p w:rsidR="00F609A9" w:rsidRPr="00016022" w:rsidRDefault="00F609A9" w:rsidP="006F5189">
            <w:pPr>
              <w:bidi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  <w:p w:rsidR="00F609A9" w:rsidRPr="00016022" w:rsidRDefault="00F609A9" w:rsidP="006F5189">
            <w:pPr>
              <w:bidi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5</w:t>
            </w:r>
          </w:p>
          <w:p w:rsidR="00F609A9" w:rsidRPr="00016022" w:rsidRDefault="00F609A9" w:rsidP="006F5189">
            <w:pPr>
              <w:bidi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6</w:t>
            </w:r>
          </w:p>
          <w:p w:rsidR="00F609A9" w:rsidRPr="00464B43" w:rsidRDefault="00F609A9" w:rsidP="006F5189">
            <w:pPr>
              <w:bidi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 xml:space="preserve">  </w:t>
            </w:r>
          </w:p>
        </w:tc>
        <w:tc>
          <w:tcPr>
            <w:tcW w:w="3420" w:type="dxa"/>
          </w:tcPr>
          <w:p w:rsidR="00F609A9" w:rsidRPr="00016022" w:rsidRDefault="00F609A9" w:rsidP="006F5189">
            <w:pPr>
              <w:bidi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F609A9" w:rsidRPr="00016022" w:rsidRDefault="00F609A9" w:rsidP="006F5189">
            <w:pPr>
              <w:bidi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 xml:space="preserve">يتلو الطالب سورة الضحى تلاوة سليمة 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>محاكيّا تلاوة المعلمة والقارئ</w:t>
            </w: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>.</w:t>
            </w:r>
          </w:p>
          <w:p w:rsidR="00F609A9" w:rsidRPr="00016022" w:rsidRDefault="00F609A9" w:rsidP="006F5189">
            <w:pPr>
              <w:bidi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 xml:space="preserve">يتعرف المعنى الإجمالي للسورة </w:t>
            </w:r>
          </w:p>
          <w:p w:rsidR="00F609A9" w:rsidRPr="00016022" w:rsidRDefault="00F609A9" w:rsidP="006F5189">
            <w:pPr>
              <w:bidi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 xml:space="preserve">يتعرف 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>ل</w:t>
            </w: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>معاني كلمات السورة .</w:t>
            </w:r>
          </w:p>
          <w:p w:rsidR="00F609A9" w:rsidRPr="00016022" w:rsidRDefault="00F609A9" w:rsidP="006F5189">
            <w:pPr>
              <w:bidi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 xml:space="preserve">يذكر النعم التي انعمها الله على سيدنا محمد صلى الله عليه وسلم </w:t>
            </w:r>
          </w:p>
          <w:p w:rsidR="00F609A9" w:rsidRPr="00016022" w:rsidRDefault="00F609A9" w:rsidP="006F5189">
            <w:pPr>
              <w:bidi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>يحفظ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 xml:space="preserve"> السورة كاملة </w:t>
            </w: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 xml:space="preserve">غيبا </w:t>
            </w:r>
          </w:p>
          <w:p w:rsidR="00F609A9" w:rsidRPr="00016022" w:rsidRDefault="00F609A9" w:rsidP="006F5189">
            <w:pPr>
              <w:bidi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 w:bidi="ar-JO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 xml:space="preserve">يشكر الله تعالى على نعمه </w:t>
            </w:r>
          </w:p>
        </w:tc>
        <w:tc>
          <w:tcPr>
            <w:tcW w:w="1890" w:type="dxa"/>
          </w:tcPr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 xml:space="preserve">   </w:t>
            </w:r>
          </w:p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 xml:space="preserve"> -الكتاب المدرسي  </w:t>
            </w:r>
          </w:p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 xml:space="preserve">-اللوح وأقلامه </w:t>
            </w:r>
          </w:p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>-تسجل للسورة من خلال الهاتف النقال ( الموبايل )</w:t>
            </w:r>
          </w:p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170" w:type="dxa"/>
            <w:gridSpan w:val="2"/>
          </w:tcPr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</w:p>
          <w:p w:rsidR="00F609A9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 xml:space="preserve">-التدريس المباشر   </w:t>
            </w:r>
          </w:p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>-أنشطة القراءة المباشرة .</w:t>
            </w: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 xml:space="preserve">                   </w:t>
            </w:r>
          </w:p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>-الأسئلة و         الأجوبة</w:t>
            </w:r>
          </w:p>
        </w:tc>
        <w:tc>
          <w:tcPr>
            <w:tcW w:w="1440" w:type="dxa"/>
          </w:tcPr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</w:p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>-الملاحظة</w:t>
            </w:r>
          </w:p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</w:p>
          <w:p w:rsidR="00F609A9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>-التقويم المعتمد على الاداء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 xml:space="preserve"> : </w:t>
            </w:r>
          </w:p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 xml:space="preserve"> ال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>اداء</w:t>
            </w: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 xml:space="preserve"> </w:t>
            </w:r>
          </w:p>
        </w:tc>
        <w:tc>
          <w:tcPr>
            <w:tcW w:w="810" w:type="dxa"/>
          </w:tcPr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</w:p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</w:p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>-سلم التقدير</w:t>
            </w:r>
          </w:p>
        </w:tc>
        <w:tc>
          <w:tcPr>
            <w:tcW w:w="5130" w:type="dxa"/>
          </w:tcPr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 w:bidi="ar-JO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>-</w:t>
            </w:r>
            <w:r w:rsidRPr="00192082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u w:val="double"/>
                <w:rtl/>
                <w:lang w:eastAsia="ar-SA" w:bidi="ar-JO"/>
              </w:rPr>
              <w:t>التمهيد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>:</w:t>
            </w: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>منخلال تلاوة الجزء الأول من سورة الضحى ثم</w:t>
            </w: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 xml:space="preserve"> طرح الاسئلة  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 xml:space="preserve">للتذكير باسم السورة ومعاني كلماتها والمعنى الاجمالي لآيات الجزء الاول </w:t>
            </w: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>.</w:t>
            </w:r>
          </w:p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 w:bidi="ar-JO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>ـ</w:t>
            </w:r>
            <w:r w:rsidRPr="00192082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u w:val="double"/>
                <w:rtl/>
                <w:lang w:eastAsia="ar-SA" w:bidi="ar-JO"/>
              </w:rPr>
              <w:t xml:space="preserve">العرض 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>: أ</w:t>
            </w: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 xml:space="preserve">تلو السورة 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 xml:space="preserve">كاملة ثم آية آية مع ترديد الطلبة بعد سماعها ثم </w:t>
            </w: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 xml:space="preserve">اكلف مجموعة طلاب تلاوتها 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 xml:space="preserve">وترديد زملائهم من بعدهم . </w:t>
            </w: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 xml:space="preserve">       </w:t>
            </w:r>
          </w:p>
          <w:p w:rsidR="00F609A9" w:rsidRPr="0019208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 w:bidi="ar-JO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 xml:space="preserve">-ذكر 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>المعنى الاجمالي ل</w:t>
            </w: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 xml:space="preserve">لسورة ثم عرض معاني الكلمات 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 xml:space="preserve"> </w:t>
            </w: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 xml:space="preserve"> وتوضيح معناها .</w:t>
            </w:r>
          </w:p>
          <w:p w:rsidR="00F609A9" w:rsidRPr="0019208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 w:bidi="ar-JO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 xml:space="preserve">-من خلال طرح الاسئلة يتوصل للنعم التي انعمها الله على سيدنا محمد صلى الله عليه وسلم </w:t>
            </w:r>
          </w:p>
          <w:p w:rsidR="00F609A9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 xml:space="preserve"> -العمل على حل اسئلة التقويم 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 xml:space="preserve">فرديًّا ثم جماعيًّا </w:t>
            </w:r>
          </w:p>
          <w:p w:rsidR="00F609A9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 xml:space="preserve">- </w:t>
            </w: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 xml:space="preserve"> </w:t>
            </w: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 xml:space="preserve">تسميع السور غيبا 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 xml:space="preserve">وفرديا  </w:t>
            </w: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>.</w:t>
            </w:r>
          </w:p>
          <w:p w:rsidR="00F609A9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</w:pPr>
          </w:p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 w:bidi="ar-EG"/>
              </w:rPr>
            </w:pPr>
            <w:r w:rsidRPr="00464B43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u w:val="double"/>
                <w:rtl/>
                <w:lang w:eastAsia="ar-SA" w:bidi="ar-JO"/>
              </w:rPr>
              <w:t>الخاتمة :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 xml:space="preserve"> تعزيز الحفظ واللفظ الصحيح وتصويب الأخطاء بالتوجيه المناسب </w:t>
            </w:r>
          </w:p>
        </w:tc>
        <w:tc>
          <w:tcPr>
            <w:tcW w:w="810" w:type="dxa"/>
          </w:tcPr>
          <w:p w:rsidR="00F609A9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 w:bidi="ar-JO"/>
              </w:rPr>
              <w:t>10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 xml:space="preserve"> د </w:t>
            </w:r>
          </w:p>
          <w:p w:rsidR="00F609A9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</w:pPr>
          </w:p>
          <w:p w:rsidR="00F609A9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</w:pPr>
          </w:p>
          <w:p w:rsidR="00F609A9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 w:bidi="ar-JO"/>
              </w:rPr>
              <w:t>15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 xml:space="preserve"> د</w:t>
            </w:r>
          </w:p>
          <w:p w:rsidR="00F609A9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</w:pPr>
          </w:p>
          <w:p w:rsidR="00F609A9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</w:pPr>
          </w:p>
          <w:p w:rsidR="00F609A9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 w:bidi="ar-JO"/>
              </w:rPr>
              <w:t>5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 xml:space="preserve"> د</w:t>
            </w:r>
          </w:p>
          <w:p w:rsidR="00F609A9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</w:pPr>
          </w:p>
          <w:p w:rsidR="00F609A9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 w:bidi="ar-JO"/>
              </w:rPr>
              <w:t>5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 xml:space="preserve"> د</w:t>
            </w:r>
          </w:p>
          <w:p w:rsidR="00F609A9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</w:pPr>
          </w:p>
          <w:p w:rsidR="00F609A9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 w:bidi="ar-JO"/>
              </w:rPr>
              <w:t>10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 xml:space="preserve"> د</w:t>
            </w:r>
          </w:p>
          <w:p w:rsidR="00F609A9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 w:bidi="ar-JO"/>
              </w:rPr>
              <w:t>35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 xml:space="preserve"> د </w:t>
            </w:r>
          </w:p>
          <w:p w:rsidR="00F609A9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</w:pPr>
          </w:p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 w:bidi="ar-JO"/>
              </w:rPr>
              <w:t>10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 xml:space="preserve"> د</w:t>
            </w:r>
          </w:p>
        </w:tc>
      </w:tr>
      <w:tr w:rsidR="00F609A9" w:rsidRPr="00E52792" w:rsidTr="006F5189">
        <w:tc>
          <w:tcPr>
            <w:tcW w:w="6300" w:type="dxa"/>
            <w:gridSpan w:val="4"/>
          </w:tcPr>
          <w:p w:rsidR="00F609A9" w:rsidRPr="00016022" w:rsidRDefault="00F609A9" w:rsidP="006F518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F609A9" w:rsidRPr="00016022" w:rsidRDefault="00F609A9" w:rsidP="006F518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أشعر بالرضا عن  :   ....................................................................... </w:t>
            </w:r>
          </w:p>
          <w:p w:rsidR="00F609A9" w:rsidRPr="00016022" w:rsidRDefault="00F609A9" w:rsidP="006F518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...................................................................................................          </w:t>
            </w:r>
          </w:p>
          <w:p w:rsidR="00F609A9" w:rsidRPr="00016022" w:rsidRDefault="00F609A9" w:rsidP="006F518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تحديات واجهتني : .........................................................................</w:t>
            </w:r>
          </w:p>
          <w:p w:rsidR="00F609A9" w:rsidRPr="00016022" w:rsidRDefault="00F609A9" w:rsidP="006F518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..................................................................................................</w:t>
            </w:r>
          </w:p>
          <w:p w:rsidR="00F609A9" w:rsidRPr="00016022" w:rsidRDefault="00F609A9" w:rsidP="006F518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اقتراحات للتحسين : .......................................................................</w:t>
            </w:r>
          </w:p>
          <w:p w:rsidR="00F609A9" w:rsidRPr="00016022" w:rsidRDefault="00F609A9" w:rsidP="006F518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..................................................................................................</w:t>
            </w:r>
          </w:p>
        </w:tc>
        <w:tc>
          <w:tcPr>
            <w:tcW w:w="8992" w:type="dxa"/>
            <w:gridSpan w:val="5"/>
          </w:tcPr>
          <w:p w:rsidR="00F609A9" w:rsidRPr="00016022" w:rsidRDefault="00F609A9" w:rsidP="006F518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8182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882"/>
            </w:tblGrid>
            <w:tr w:rsidR="00F609A9" w:rsidRPr="00E52792" w:rsidTr="006F518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016022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016022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</w:pPr>
                  <w:r w:rsidRPr="00016022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016022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-النتاجات المتحققة</w:t>
                  </w:r>
                </w:p>
              </w:tc>
              <w:tc>
                <w:tcPr>
                  <w:tcW w:w="18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016022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F609A9" w:rsidRPr="00E52792" w:rsidTr="006F518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09A9" w:rsidRPr="00464B43" w:rsidRDefault="00F609A9" w:rsidP="006F5189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 w:bidi="ar-JO"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 w:bidi="ar-JO"/>
                    </w:rPr>
                    <w:t xml:space="preserve">الأحد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 w:bidi="ar-JO"/>
                    </w:rPr>
                    <w:t>2</w:t>
                  </w:r>
                  <w:r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 w:bidi="ar-JO"/>
                    </w:rPr>
                    <w:t xml:space="preserve"> /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 w:bidi="ar-JO"/>
                    </w:rPr>
                    <w:t>12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09A9" w:rsidRPr="00464B43" w:rsidRDefault="00F609A9" w:rsidP="006F5189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lang w:eastAsia="ar-SA" w:bidi="ar-JO"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 w:bidi="ar-JO"/>
                    </w:rPr>
                    <w:t>ب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09A9" w:rsidRPr="00464B43" w:rsidRDefault="00F609A9" w:rsidP="006F5189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 xml:space="preserve">الخامسة 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09A9" w:rsidRPr="00464B43" w:rsidRDefault="00F609A9" w:rsidP="006F5189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F609A9" w:rsidRPr="00E52792" w:rsidTr="006F518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09A9" w:rsidRPr="00464B43" w:rsidRDefault="00F609A9" w:rsidP="006F5189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 w:bidi="ar-JO"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 xml:space="preserve">الثلاثاء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  <w:t>3</w:t>
                  </w:r>
                  <w:r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 w:bidi="ar-JO"/>
                    </w:rPr>
                    <w:t xml:space="preserve"> /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 w:bidi="ar-JO"/>
                    </w:rPr>
                    <w:t>12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09A9" w:rsidRPr="00464B43" w:rsidRDefault="00F609A9" w:rsidP="006F5189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ب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09A9" w:rsidRPr="00464B43" w:rsidRDefault="00F609A9" w:rsidP="006F5189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الخامسة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09A9" w:rsidRPr="00464B43" w:rsidRDefault="00F609A9" w:rsidP="006F5189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F609A9" w:rsidRPr="00E52792" w:rsidTr="006F518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09A9" w:rsidRPr="00464B43" w:rsidRDefault="00F609A9" w:rsidP="006F5189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09A9" w:rsidRPr="00464B43" w:rsidRDefault="00F609A9" w:rsidP="006F5189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09A9" w:rsidRPr="00464B43" w:rsidRDefault="00F609A9" w:rsidP="006F5189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09A9" w:rsidRPr="00464B43" w:rsidRDefault="00F609A9" w:rsidP="006F5189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F609A9" w:rsidRPr="00E52792" w:rsidTr="006F518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F609A9" w:rsidRPr="00E52792" w:rsidTr="006F518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F609A9" w:rsidRPr="00016022" w:rsidRDefault="00F609A9" w:rsidP="006F518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F609A9" w:rsidRDefault="00F609A9" w:rsidP="00F609A9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016022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                    </w:t>
      </w:r>
    </w:p>
    <w:p w:rsidR="00F609A9" w:rsidRPr="00016022" w:rsidRDefault="00F609A9" w:rsidP="00F609A9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016022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</w:t>
      </w:r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خطة درس                           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</w:p>
    <w:p w:rsidR="00F609A9" w:rsidRPr="00016022" w:rsidRDefault="00F609A9" w:rsidP="00F609A9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الصف / المستوى : الثاني                   المبحث :التربية الاسلامية               عنوان الوحدة : </w:t>
      </w:r>
      <w:r w:rsidRPr="00016022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الخامس عشر </w:t>
      </w:r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         عنوان الدرس : علي بن ابي طالب رضي الله عنه </w:t>
      </w:r>
    </w:p>
    <w:p w:rsidR="00F609A9" w:rsidRPr="00016022" w:rsidRDefault="00F609A9" w:rsidP="00F609A9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عدد الحصص :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 w:bidi="ar-JO"/>
        </w:rPr>
        <w:t xml:space="preserve">حصة </w:t>
      </w:r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             التاريخ : من :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9</w:t>
      </w:r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 /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12</w:t>
      </w:r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 </w:t>
      </w:r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                       إلى :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9</w:t>
      </w:r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/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12</w:t>
      </w:r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 /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>2021</w:t>
      </w:r>
    </w:p>
    <w:p w:rsidR="00F609A9" w:rsidRPr="00016022" w:rsidRDefault="00F609A9" w:rsidP="00F609A9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>التعلم القبلي :</w:t>
      </w:r>
      <w:r w:rsidRPr="00016022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من هو صاحب رسول الله الكريم ؟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 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</w:t>
      </w:r>
      <w:r w:rsidRPr="00016022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</w:t>
      </w:r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التكامل الرأسي :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أول / دين / رسولنا محمد عليه السلام</w:t>
      </w:r>
      <w:r w:rsidRPr="00016022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</w:t>
      </w:r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>التكامل الأفقي :</w:t>
      </w:r>
      <w:r w:rsidRPr="00016022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دين / سيدنا محمد عليه السلام</w:t>
      </w:r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في شبابه</w:t>
      </w: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4"/>
        <w:gridCol w:w="3296"/>
        <w:gridCol w:w="2340"/>
        <w:gridCol w:w="180"/>
        <w:gridCol w:w="1260"/>
        <w:gridCol w:w="1260"/>
        <w:gridCol w:w="900"/>
        <w:gridCol w:w="4042"/>
        <w:gridCol w:w="972"/>
        <w:gridCol w:w="26"/>
      </w:tblGrid>
      <w:tr w:rsidR="00F609A9" w:rsidRPr="00E52792" w:rsidTr="006F5189">
        <w:trPr>
          <w:gridAfter w:val="1"/>
          <w:wAfter w:w="26" w:type="dxa"/>
        </w:trPr>
        <w:tc>
          <w:tcPr>
            <w:tcW w:w="664" w:type="dxa"/>
            <w:vMerge w:val="restart"/>
            <w:vAlign w:val="center"/>
          </w:tcPr>
          <w:p w:rsidR="00F609A9" w:rsidRPr="00016022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3296" w:type="dxa"/>
            <w:vMerge w:val="restart"/>
            <w:vAlign w:val="center"/>
          </w:tcPr>
          <w:p w:rsidR="00F609A9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  <w:p w:rsidR="00F609A9" w:rsidRPr="00270C0E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>يتوقع من الطالب أن :</w:t>
            </w:r>
          </w:p>
        </w:tc>
        <w:tc>
          <w:tcPr>
            <w:tcW w:w="2520" w:type="dxa"/>
            <w:gridSpan w:val="2"/>
            <w:vMerge w:val="restart"/>
            <w:vAlign w:val="center"/>
          </w:tcPr>
          <w:p w:rsidR="00F609A9" w:rsidRPr="00016022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F609A9" w:rsidRPr="00016022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vAlign w:val="center"/>
          </w:tcPr>
          <w:p w:rsidR="00F609A9" w:rsidRPr="00016022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vAlign w:val="center"/>
          </w:tcPr>
          <w:p w:rsidR="00F609A9" w:rsidRPr="00016022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014" w:type="dxa"/>
            <w:gridSpan w:val="2"/>
          </w:tcPr>
          <w:p w:rsidR="00F609A9" w:rsidRPr="00016022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F609A9" w:rsidRPr="00E52792" w:rsidTr="006F5189">
        <w:trPr>
          <w:gridAfter w:val="1"/>
          <w:wAfter w:w="26" w:type="dxa"/>
          <w:trHeight w:val="50"/>
        </w:trPr>
        <w:tc>
          <w:tcPr>
            <w:tcW w:w="664" w:type="dxa"/>
            <w:vMerge/>
            <w:vAlign w:val="center"/>
          </w:tcPr>
          <w:p w:rsidR="00F609A9" w:rsidRPr="00016022" w:rsidRDefault="00F609A9" w:rsidP="006F51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96" w:type="dxa"/>
            <w:vMerge/>
            <w:vAlign w:val="center"/>
          </w:tcPr>
          <w:p w:rsidR="00F609A9" w:rsidRPr="00016022" w:rsidRDefault="00F609A9" w:rsidP="006F51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520" w:type="dxa"/>
            <w:gridSpan w:val="2"/>
            <w:vMerge/>
            <w:vAlign w:val="center"/>
          </w:tcPr>
          <w:p w:rsidR="00F609A9" w:rsidRPr="00016022" w:rsidRDefault="00F609A9" w:rsidP="006F51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vMerge/>
            <w:vAlign w:val="center"/>
          </w:tcPr>
          <w:p w:rsidR="00F609A9" w:rsidRPr="00016022" w:rsidRDefault="00F609A9" w:rsidP="006F51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vAlign w:val="center"/>
          </w:tcPr>
          <w:p w:rsidR="00F609A9" w:rsidRPr="00016022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lang w:eastAsia="ar-SA"/>
              </w:rPr>
            </w:pPr>
            <w:r w:rsidRPr="00016022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  <w:lang w:eastAsia="ar-SA"/>
              </w:rPr>
              <w:t>الاستراتيجية</w:t>
            </w:r>
          </w:p>
        </w:tc>
        <w:tc>
          <w:tcPr>
            <w:tcW w:w="900" w:type="dxa"/>
          </w:tcPr>
          <w:p w:rsidR="00F609A9" w:rsidRPr="00016022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lang w:eastAsia="ar-SA"/>
              </w:rPr>
            </w:pPr>
            <w:r w:rsidRPr="00016022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  <w:lang w:eastAsia="ar-SA"/>
              </w:rPr>
              <w:t>الأداة</w:t>
            </w:r>
          </w:p>
        </w:tc>
        <w:tc>
          <w:tcPr>
            <w:tcW w:w="4042" w:type="dxa"/>
            <w:vAlign w:val="center"/>
          </w:tcPr>
          <w:p w:rsidR="00F609A9" w:rsidRPr="00016022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lang w:eastAsia="ar-SA"/>
              </w:rPr>
            </w:pPr>
            <w:r w:rsidRPr="00016022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  <w:lang w:eastAsia="ar-SA"/>
              </w:rPr>
              <w:t xml:space="preserve">الإجـــراءات </w:t>
            </w:r>
          </w:p>
        </w:tc>
        <w:tc>
          <w:tcPr>
            <w:tcW w:w="972" w:type="dxa"/>
            <w:vAlign w:val="center"/>
          </w:tcPr>
          <w:p w:rsidR="00F609A9" w:rsidRPr="00016022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lang w:eastAsia="ar-SA"/>
              </w:rPr>
            </w:pPr>
            <w:r w:rsidRPr="00016022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  <w:lang w:eastAsia="ar-SA"/>
              </w:rPr>
              <w:t>الزمن</w:t>
            </w:r>
          </w:p>
        </w:tc>
      </w:tr>
      <w:tr w:rsidR="00F609A9" w:rsidRPr="00E52792" w:rsidTr="006F5189">
        <w:trPr>
          <w:gridAfter w:val="1"/>
          <w:wAfter w:w="26" w:type="dxa"/>
          <w:trHeight w:val="341"/>
        </w:trPr>
        <w:tc>
          <w:tcPr>
            <w:tcW w:w="664" w:type="dxa"/>
          </w:tcPr>
          <w:p w:rsidR="00F609A9" w:rsidRPr="00016022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609A9" w:rsidRPr="00016022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lastRenderedPageBreak/>
              <w:t>1</w:t>
            </w:r>
          </w:p>
          <w:p w:rsidR="00F609A9" w:rsidRPr="00016022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609A9" w:rsidRPr="00016022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609A9" w:rsidRPr="00016022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609A9" w:rsidRPr="00016022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2</w:t>
            </w:r>
          </w:p>
          <w:p w:rsidR="00F609A9" w:rsidRPr="00016022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609A9" w:rsidRPr="00016022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609A9" w:rsidRPr="00016022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3</w:t>
            </w:r>
          </w:p>
          <w:p w:rsidR="00F609A9" w:rsidRPr="00016022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609A9" w:rsidRPr="00016022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609A9" w:rsidRPr="00016022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4</w:t>
            </w:r>
          </w:p>
          <w:p w:rsidR="00F609A9" w:rsidRPr="00016022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 w:bidi="ar-JO"/>
              </w:rPr>
            </w:pPr>
          </w:p>
        </w:tc>
        <w:tc>
          <w:tcPr>
            <w:tcW w:w="3296" w:type="dxa"/>
          </w:tcPr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</w:p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lastRenderedPageBreak/>
              <w:t xml:space="preserve">يذكر نسب سيدنا علي الى الرسول الكريم </w:t>
            </w:r>
          </w:p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</w:p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>يتوصل لأهم</w:t>
            </w: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 xml:space="preserve"> الصفات التي اكتسبها علي رضي الله عنه من رسول الله </w:t>
            </w:r>
          </w:p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</w:p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 xml:space="preserve">يعدد 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>أ</w:t>
            </w: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 xml:space="preserve">بناء علي وفاطمة رضي الله عنهما </w:t>
            </w:r>
          </w:p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</w:p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>يتحلى باخلاق الصحابي الجليل</w:t>
            </w: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 xml:space="preserve"> علي رضي الله عنه </w:t>
            </w:r>
          </w:p>
        </w:tc>
        <w:tc>
          <w:tcPr>
            <w:tcW w:w="2520" w:type="dxa"/>
            <w:gridSpan w:val="2"/>
          </w:tcPr>
          <w:p w:rsidR="00F609A9" w:rsidRPr="00016022" w:rsidRDefault="00F609A9" w:rsidP="006F518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</w:p>
          <w:p w:rsidR="00F609A9" w:rsidRPr="00016022" w:rsidRDefault="00F609A9" w:rsidP="006F518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lastRenderedPageBreak/>
              <w:t>- الكتاب المدرسي</w:t>
            </w:r>
          </w:p>
          <w:p w:rsidR="00F609A9" w:rsidRPr="00016022" w:rsidRDefault="00F609A9" w:rsidP="006F518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 xml:space="preserve"> </w:t>
            </w:r>
          </w:p>
          <w:p w:rsidR="00F609A9" w:rsidRPr="00016022" w:rsidRDefault="00F609A9" w:rsidP="006F518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>-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 xml:space="preserve">اللوح وأقلامه </w:t>
            </w: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 xml:space="preserve"> </w:t>
            </w:r>
          </w:p>
          <w:p w:rsidR="00F609A9" w:rsidRPr="00016022" w:rsidRDefault="00F609A9" w:rsidP="006F518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</w:p>
          <w:p w:rsidR="00F609A9" w:rsidRPr="00016022" w:rsidRDefault="00F609A9" w:rsidP="006F518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260" w:type="dxa"/>
          </w:tcPr>
          <w:p w:rsidR="00F609A9" w:rsidRPr="00016022" w:rsidRDefault="00F609A9" w:rsidP="006F518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</w:p>
          <w:p w:rsidR="00F609A9" w:rsidRDefault="00F609A9" w:rsidP="006F518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lastRenderedPageBreak/>
              <w:t xml:space="preserve">- التدريس المباشر 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>:</w:t>
            </w:r>
          </w:p>
          <w:p w:rsidR="00F609A9" w:rsidRPr="00016022" w:rsidRDefault="00F609A9" w:rsidP="006F518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 xml:space="preserve">اسئلة وأجوبة </w:t>
            </w:r>
          </w:p>
          <w:p w:rsidR="00F609A9" w:rsidRDefault="00F609A9" w:rsidP="006F518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</w:pPr>
          </w:p>
          <w:p w:rsidR="00F609A9" w:rsidRPr="00016022" w:rsidRDefault="00F609A9" w:rsidP="006F518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 xml:space="preserve">-التعلم من خلال </w:t>
            </w:r>
          </w:p>
          <w:p w:rsidR="00F609A9" w:rsidRPr="00016022" w:rsidRDefault="00F609A9" w:rsidP="006F518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>النشاط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 xml:space="preserve"> :</w:t>
            </w: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 xml:space="preserve"> (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>التمثيل</w:t>
            </w: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>)</w:t>
            </w:r>
          </w:p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 xml:space="preserve">القصة </w:t>
            </w:r>
          </w:p>
        </w:tc>
        <w:tc>
          <w:tcPr>
            <w:tcW w:w="1260" w:type="dxa"/>
          </w:tcPr>
          <w:p w:rsidR="00F609A9" w:rsidRPr="00016022" w:rsidRDefault="00F609A9" w:rsidP="006F518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</w:p>
          <w:p w:rsidR="00F609A9" w:rsidRPr="00016022" w:rsidRDefault="00F609A9" w:rsidP="006F518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lastRenderedPageBreak/>
              <w:t xml:space="preserve">التقويم المعتمد على الاداء  </w:t>
            </w:r>
          </w:p>
        </w:tc>
        <w:tc>
          <w:tcPr>
            <w:tcW w:w="900" w:type="dxa"/>
          </w:tcPr>
          <w:p w:rsidR="00F609A9" w:rsidRPr="00016022" w:rsidRDefault="00F609A9" w:rsidP="006F518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</w:p>
          <w:p w:rsidR="00F609A9" w:rsidRPr="00016022" w:rsidRDefault="00F609A9" w:rsidP="006F518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lastRenderedPageBreak/>
              <w:t xml:space="preserve">سلم التقدير   </w:t>
            </w:r>
          </w:p>
        </w:tc>
        <w:tc>
          <w:tcPr>
            <w:tcW w:w="4042" w:type="dxa"/>
          </w:tcPr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 w:bidi="ar-JO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 w:bidi="ar-JO"/>
              </w:rPr>
              <w:lastRenderedPageBreak/>
              <w:t>-</w:t>
            </w:r>
            <w:r w:rsidRPr="00270C0E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u w:val="single"/>
                <w:rtl/>
                <w:lang w:eastAsia="ar-SA" w:bidi="ar-JO"/>
              </w:rPr>
              <w:t>التمهيد</w:t>
            </w: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>:من خلال</w:t>
            </w: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 xml:space="preserve"> طرح 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 xml:space="preserve">بعض </w:t>
            </w: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 xml:space="preserve">الاسئلة 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lastRenderedPageBreak/>
              <w:t xml:space="preserve">مثل: </w:t>
            </w: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 xml:space="preserve">من تكفل سيدنا محمد بعد وفاة جده ؟هل كان له ابناء ؟واستمع للاجابات واعززها </w:t>
            </w:r>
          </w:p>
          <w:p w:rsidR="00F609A9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 xml:space="preserve">- </w:t>
            </w:r>
            <w:r w:rsidRPr="00270C0E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u w:val="single"/>
                <w:rtl/>
                <w:lang w:eastAsia="ar-SA" w:bidi="ar-JO"/>
              </w:rPr>
              <w:t>العرض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 xml:space="preserve"> : </w:t>
            </w: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>سرد قصة الدرس ثم قر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>اءته</w:t>
            </w: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 xml:space="preserve"> للطلبة كاملا </w:t>
            </w:r>
          </w:p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>-</w:t>
            </w: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 xml:space="preserve">من خلال تمثيل الادوار اكلف مجموعة من الطلبة بتمثيل ادوار الدرس بمشاركة اكبر عدد من الطلبة وتعزيز الطلبة </w:t>
            </w:r>
          </w:p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>مناقشة ا</w:t>
            </w: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 xml:space="preserve">لطلبة 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 xml:space="preserve">للتوصل لأهم </w:t>
            </w: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>صفات سيدنا علي  التي اكتسبها من الرسول واكتبها على السبورة</w:t>
            </w:r>
          </w:p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>-</w:t>
            </w: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>كت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>ا</w:t>
            </w: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>ب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>ة</w:t>
            </w: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 xml:space="preserve"> اسماء ابناء علي وفاطمة على 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 xml:space="preserve">رضي الله عنهما على </w:t>
            </w: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>السبورة واهمية التحلي باخلاق سيدنا علي</w:t>
            </w:r>
          </w:p>
          <w:p w:rsidR="00F609A9" w:rsidRPr="009C674D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>-</w:t>
            </w:r>
            <w:r w:rsidRPr="0027556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u w:val="single"/>
                <w:rtl/>
                <w:lang w:eastAsia="ar-SA" w:bidi="ar-JO"/>
              </w:rPr>
              <w:t>الخاتمة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 xml:space="preserve"> : </w:t>
            </w: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 xml:space="preserve">حل انشطة الدرس مع متابعة وارشاد الطلبة وتعزيزهم 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 xml:space="preserve">مع تقديم تغذية راجعة ختامية </w:t>
            </w: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 xml:space="preserve"> </w:t>
            </w:r>
          </w:p>
        </w:tc>
        <w:tc>
          <w:tcPr>
            <w:tcW w:w="972" w:type="dxa"/>
          </w:tcPr>
          <w:p w:rsidR="00F609A9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</w:pPr>
          </w:p>
          <w:p w:rsidR="00F609A9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  <w:lastRenderedPageBreak/>
              <w:t xml:space="preserve">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 w:bidi="ar-JO"/>
              </w:rPr>
              <w:t>5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  <w:t xml:space="preserve"> د </w:t>
            </w:r>
          </w:p>
          <w:p w:rsidR="00F609A9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</w:pPr>
          </w:p>
          <w:p w:rsidR="00F609A9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</w:pPr>
          </w:p>
          <w:p w:rsidR="00F609A9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 w:bidi="ar-JO"/>
              </w:rPr>
              <w:t>5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  <w:t xml:space="preserve"> د</w:t>
            </w:r>
          </w:p>
          <w:p w:rsidR="00F609A9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</w:pPr>
          </w:p>
          <w:p w:rsidR="00F609A9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</w:pPr>
          </w:p>
          <w:p w:rsidR="00F609A9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ar-J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 w:bidi="ar-JO"/>
              </w:rPr>
              <w:t>10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  <w:t xml:space="preserve"> د</w:t>
            </w:r>
          </w:p>
          <w:p w:rsidR="00F609A9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ar-JO"/>
              </w:rPr>
            </w:pPr>
          </w:p>
          <w:p w:rsidR="00F609A9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ar-JO"/>
              </w:rPr>
            </w:pPr>
          </w:p>
          <w:p w:rsidR="00F609A9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 w:bidi="ar-JO"/>
              </w:rPr>
              <w:t>10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  <w:t xml:space="preserve"> د</w:t>
            </w:r>
          </w:p>
          <w:p w:rsidR="00F609A9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</w:pPr>
          </w:p>
          <w:p w:rsidR="00F609A9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</w:pPr>
          </w:p>
          <w:p w:rsidR="00F609A9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</w:pPr>
          </w:p>
          <w:p w:rsidR="00F609A9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 w:bidi="ar-JO"/>
              </w:rPr>
              <w:t>10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  <w:t xml:space="preserve"> د</w:t>
            </w:r>
          </w:p>
          <w:p w:rsidR="00F609A9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ar-JO"/>
              </w:rPr>
            </w:pPr>
          </w:p>
          <w:p w:rsidR="00F609A9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ar-JO"/>
              </w:rPr>
            </w:pPr>
          </w:p>
          <w:p w:rsidR="00F609A9" w:rsidRPr="00016022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 w:bidi="ar-JO"/>
              </w:rPr>
              <w:t xml:space="preserve">5 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  <w:t>د</w:t>
            </w:r>
          </w:p>
        </w:tc>
      </w:tr>
      <w:tr w:rsidR="00F609A9" w:rsidRPr="00E52792" w:rsidTr="006F5189">
        <w:tc>
          <w:tcPr>
            <w:tcW w:w="6300" w:type="dxa"/>
            <w:gridSpan w:val="3"/>
          </w:tcPr>
          <w:p w:rsidR="00F609A9" w:rsidRPr="00016022" w:rsidRDefault="00F609A9" w:rsidP="006F518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lastRenderedPageBreak/>
              <w:t>التأمل الذاتي :</w:t>
            </w:r>
          </w:p>
          <w:p w:rsidR="00F609A9" w:rsidRPr="00016022" w:rsidRDefault="00F609A9" w:rsidP="006F518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أشعر بالرضا عن  :   ....................................................................... </w:t>
            </w:r>
          </w:p>
          <w:p w:rsidR="00F609A9" w:rsidRPr="00016022" w:rsidRDefault="00F609A9" w:rsidP="006F518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...................................................................................................          </w:t>
            </w:r>
          </w:p>
          <w:p w:rsidR="00F609A9" w:rsidRPr="00016022" w:rsidRDefault="00F609A9" w:rsidP="006F518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تحديات واجهتني : .........................................................................</w:t>
            </w:r>
          </w:p>
          <w:p w:rsidR="00F609A9" w:rsidRPr="00016022" w:rsidRDefault="00F609A9" w:rsidP="006F518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..................................................................................................</w:t>
            </w:r>
          </w:p>
          <w:p w:rsidR="00F609A9" w:rsidRPr="00016022" w:rsidRDefault="00F609A9" w:rsidP="006F518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اقتراحات للتحسين : .......................................................................</w:t>
            </w:r>
          </w:p>
          <w:p w:rsidR="00F609A9" w:rsidRPr="00016022" w:rsidRDefault="00F609A9" w:rsidP="006F518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..................................................................................................</w:t>
            </w:r>
          </w:p>
        </w:tc>
        <w:tc>
          <w:tcPr>
            <w:tcW w:w="8640" w:type="dxa"/>
            <w:gridSpan w:val="7"/>
          </w:tcPr>
          <w:p w:rsidR="00F609A9" w:rsidRPr="00016022" w:rsidRDefault="00F609A9" w:rsidP="006F518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F609A9" w:rsidRPr="00E52792" w:rsidTr="006F518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016022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016022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</w:pPr>
                  <w:r w:rsidRPr="00016022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016022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016022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F609A9" w:rsidRPr="00E52792" w:rsidTr="006F518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 w:bidi="ar-JO"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 w:bidi="ar-JO"/>
                    </w:rPr>
                    <w:t xml:space="preserve">الأحد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 w:bidi="ar-JO"/>
                    </w:rPr>
                    <w:t>9</w:t>
                  </w:r>
                  <w:r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 w:bidi="ar-JO"/>
                    </w:rPr>
                    <w:t xml:space="preserve"> /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 w:bidi="ar-JO"/>
                    </w:rPr>
                    <w:t>12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 w:bidi="ar-JO"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 w:bidi="ar-JO"/>
                    </w:rPr>
                    <w:t>ب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 xml:space="preserve">الخامسة 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F609A9" w:rsidRPr="00E52792" w:rsidTr="006F518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F609A9" w:rsidRPr="00E52792" w:rsidTr="006F518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F609A9" w:rsidRPr="00E52792" w:rsidTr="006F518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F609A9" w:rsidRPr="00E52792" w:rsidTr="006F518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F609A9" w:rsidRPr="00016022" w:rsidRDefault="00F609A9" w:rsidP="006F518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F609A9" w:rsidRPr="00016022" w:rsidRDefault="00F609A9" w:rsidP="00F609A9">
      <w:pPr>
        <w:tabs>
          <w:tab w:val="left" w:pos="3065"/>
        </w:tabs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>خطة درس</w:t>
      </w:r>
    </w:p>
    <w:p w:rsidR="00F609A9" w:rsidRPr="00016022" w:rsidRDefault="00F609A9" w:rsidP="00F609A9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الصف / المستوى : الثاني </w:t>
      </w:r>
      <w:r w:rsidRPr="00016022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</w:t>
      </w:r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  المبحث :التربية الاسلامية      عنوان الوحدة : </w:t>
      </w:r>
      <w:r w:rsidRPr="00016022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السادس عشر </w:t>
      </w:r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          عنوان الدرس : اداب المسلم في المسجد</w:t>
      </w:r>
    </w:p>
    <w:p w:rsidR="00F609A9" w:rsidRPr="00016022" w:rsidRDefault="00F609A9" w:rsidP="00F609A9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عدد الحصص :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 w:bidi="ar-JO"/>
        </w:rPr>
        <w:t xml:space="preserve">حصة </w:t>
      </w:r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             التاريخ : من :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11</w:t>
      </w:r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 /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12</w:t>
      </w:r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                   إلى :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11</w:t>
      </w:r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 /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12</w:t>
      </w:r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  /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>2021</w:t>
      </w:r>
    </w:p>
    <w:p w:rsidR="00F609A9" w:rsidRPr="00016022" w:rsidRDefault="00F609A9" w:rsidP="00F609A9">
      <w:pPr>
        <w:bidi/>
        <w:spacing w:after="0" w:line="240" w:lineRule="auto"/>
        <w:jc w:val="lowKashida"/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</w:pPr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التعلم القبلي :  </w:t>
      </w:r>
      <w:r w:rsidRPr="00016022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                      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</w:t>
      </w:r>
      <w:r w:rsidRPr="00016022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</w:t>
      </w:r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التكامل الرأسي : </w:t>
      </w:r>
      <w:r w:rsidRPr="00016022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أول / دين / آداب اسلامية </w:t>
      </w:r>
      <w:r w:rsidRPr="00016022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   </w:t>
      </w:r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التكامل الأفقي </w:t>
      </w:r>
      <w:r w:rsidRPr="0001602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: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دين فصل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2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 xml:space="preserve"> / اعمال الصلاة, اجتماعيات / اتحمل المسؤولية </w:t>
      </w:r>
    </w:p>
    <w:tbl>
      <w:tblPr>
        <w:bidiVisual/>
        <w:tblW w:w="15292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4"/>
        <w:gridCol w:w="3296"/>
        <w:gridCol w:w="2340"/>
        <w:gridCol w:w="180"/>
        <w:gridCol w:w="1260"/>
        <w:gridCol w:w="1260"/>
        <w:gridCol w:w="900"/>
        <w:gridCol w:w="4492"/>
        <w:gridCol w:w="900"/>
      </w:tblGrid>
      <w:tr w:rsidR="00F609A9" w:rsidRPr="00E52792" w:rsidTr="006F5189">
        <w:tc>
          <w:tcPr>
            <w:tcW w:w="664" w:type="dxa"/>
            <w:vMerge w:val="restart"/>
            <w:vAlign w:val="center"/>
          </w:tcPr>
          <w:p w:rsidR="00F609A9" w:rsidRPr="00016022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3296" w:type="dxa"/>
            <w:vMerge w:val="restart"/>
            <w:vAlign w:val="center"/>
          </w:tcPr>
          <w:p w:rsidR="00F609A9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  <w:p w:rsidR="00F609A9" w:rsidRPr="00663597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>يتوقع من الطالب أن :</w:t>
            </w:r>
          </w:p>
        </w:tc>
        <w:tc>
          <w:tcPr>
            <w:tcW w:w="2520" w:type="dxa"/>
            <w:gridSpan w:val="2"/>
            <w:vMerge w:val="restart"/>
            <w:vAlign w:val="center"/>
          </w:tcPr>
          <w:p w:rsidR="00F609A9" w:rsidRPr="00016022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F609A9" w:rsidRPr="00016022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vAlign w:val="center"/>
          </w:tcPr>
          <w:p w:rsidR="00F609A9" w:rsidRPr="00016022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vAlign w:val="center"/>
          </w:tcPr>
          <w:p w:rsidR="00F609A9" w:rsidRPr="00016022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392" w:type="dxa"/>
            <w:gridSpan w:val="2"/>
          </w:tcPr>
          <w:p w:rsidR="00F609A9" w:rsidRPr="00016022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F609A9" w:rsidRPr="00E52792" w:rsidTr="006F5189">
        <w:trPr>
          <w:trHeight w:val="50"/>
        </w:trPr>
        <w:tc>
          <w:tcPr>
            <w:tcW w:w="664" w:type="dxa"/>
            <w:vMerge/>
            <w:vAlign w:val="center"/>
          </w:tcPr>
          <w:p w:rsidR="00F609A9" w:rsidRPr="00016022" w:rsidRDefault="00F609A9" w:rsidP="006F5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96" w:type="dxa"/>
            <w:vMerge/>
            <w:vAlign w:val="center"/>
          </w:tcPr>
          <w:p w:rsidR="00F609A9" w:rsidRPr="00016022" w:rsidRDefault="00F609A9" w:rsidP="006F5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520" w:type="dxa"/>
            <w:gridSpan w:val="2"/>
            <w:vMerge/>
            <w:vAlign w:val="center"/>
          </w:tcPr>
          <w:p w:rsidR="00F609A9" w:rsidRPr="00016022" w:rsidRDefault="00F609A9" w:rsidP="006F5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vMerge/>
            <w:vAlign w:val="center"/>
          </w:tcPr>
          <w:p w:rsidR="00F609A9" w:rsidRPr="00016022" w:rsidRDefault="00F609A9" w:rsidP="006F5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vAlign w:val="center"/>
          </w:tcPr>
          <w:p w:rsidR="00F609A9" w:rsidRPr="00016022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016022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الاستراتيجية</w:t>
            </w:r>
          </w:p>
        </w:tc>
        <w:tc>
          <w:tcPr>
            <w:tcW w:w="900" w:type="dxa"/>
          </w:tcPr>
          <w:p w:rsidR="00F609A9" w:rsidRPr="00016022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016022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الأداة</w:t>
            </w:r>
          </w:p>
        </w:tc>
        <w:tc>
          <w:tcPr>
            <w:tcW w:w="4492" w:type="dxa"/>
            <w:vAlign w:val="center"/>
          </w:tcPr>
          <w:p w:rsidR="00F609A9" w:rsidRPr="00016022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016022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الإجـــراءات </w:t>
            </w:r>
          </w:p>
        </w:tc>
        <w:tc>
          <w:tcPr>
            <w:tcW w:w="900" w:type="dxa"/>
            <w:vAlign w:val="center"/>
          </w:tcPr>
          <w:p w:rsidR="00F609A9" w:rsidRPr="00016022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016022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الزمن</w:t>
            </w:r>
          </w:p>
        </w:tc>
      </w:tr>
      <w:tr w:rsidR="00F609A9" w:rsidRPr="00E52792" w:rsidTr="006F5189">
        <w:trPr>
          <w:trHeight w:val="3086"/>
        </w:trPr>
        <w:tc>
          <w:tcPr>
            <w:tcW w:w="664" w:type="dxa"/>
          </w:tcPr>
          <w:p w:rsidR="00F609A9" w:rsidRPr="00016022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F609A9" w:rsidRPr="00016022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1</w:t>
            </w:r>
          </w:p>
          <w:p w:rsidR="00F609A9" w:rsidRPr="00016022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F609A9" w:rsidRPr="00016022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2</w:t>
            </w:r>
          </w:p>
          <w:p w:rsidR="00F609A9" w:rsidRPr="00016022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F609A9" w:rsidRPr="00016022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F609A9" w:rsidRPr="00016022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3</w:t>
            </w:r>
          </w:p>
          <w:p w:rsidR="00F609A9" w:rsidRPr="00016022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296" w:type="dxa"/>
          </w:tcPr>
          <w:p w:rsidR="00F609A9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</w:pPr>
          </w:p>
          <w:p w:rsidR="00F609A9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>يتوصل</w:t>
            </w: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>ل</w:t>
            </w: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>اداب دخول المسجد</w:t>
            </w:r>
          </w:p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</w:p>
          <w:p w:rsidR="00F609A9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 xml:space="preserve">يميز بين دعائي الدخول والخروج من المسجد </w:t>
            </w:r>
          </w:p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</w:p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>يلتزم باداب الدخول الى المسجد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 xml:space="preserve"> والخروج منه</w:t>
            </w:r>
          </w:p>
        </w:tc>
        <w:tc>
          <w:tcPr>
            <w:tcW w:w="2520" w:type="dxa"/>
            <w:gridSpan w:val="2"/>
          </w:tcPr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 xml:space="preserve">   </w:t>
            </w:r>
          </w:p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 xml:space="preserve">- الكتاب المدرسي  </w:t>
            </w:r>
          </w:p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>-ال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 xml:space="preserve">لوح واقلامه </w:t>
            </w:r>
          </w:p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>-صورة لمسجد في الليل و النهار</w:t>
            </w:r>
          </w:p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260" w:type="dxa"/>
          </w:tcPr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</w:p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 xml:space="preserve">-التدريس المباشر                      </w:t>
            </w:r>
          </w:p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F609A9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>-الأسئلة و         الأجوبة</w:t>
            </w:r>
          </w:p>
          <w:p w:rsidR="00F609A9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</w:pPr>
          </w:p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 xml:space="preserve">التعلم من خلال النشاط : القصة </w:t>
            </w:r>
          </w:p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</w:p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260" w:type="dxa"/>
          </w:tcPr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</w:p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>-الملاحظة</w:t>
            </w:r>
          </w:p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</w:p>
          <w:p w:rsidR="00F609A9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>-التقويم المعتمد على الاداء:</w:t>
            </w:r>
          </w:p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 xml:space="preserve">اداء الادوار </w:t>
            </w:r>
          </w:p>
        </w:tc>
        <w:tc>
          <w:tcPr>
            <w:tcW w:w="900" w:type="dxa"/>
          </w:tcPr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</w:p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</w:p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>-سلم التقدير</w:t>
            </w:r>
          </w:p>
        </w:tc>
        <w:tc>
          <w:tcPr>
            <w:tcW w:w="4492" w:type="dxa"/>
          </w:tcPr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 w:bidi="ar-JO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>-</w:t>
            </w:r>
            <w:r w:rsidRPr="00663597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u w:val="single"/>
                <w:rtl/>
                <w:lang w:eastAsia="ar-SA" w:bidi="ar-JO"/>
              </w:rPr>
              <w:t>التمهيد</w:t>
            </w: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 xml:space="preserve">: </w:t>
            </w: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>من خلال مراجعة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 xml:space="preserve"> </w:t>
            </w: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>الصلوات المفروضة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 xml:space="preserve"> كما درسها في الصف الاول </w:t>
            </w:r>
          </w:p>
          <w:p w:rsidR="00F609A9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>-</w:t>
            </w:r>
            <w:r w:rsidRPr="00663597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u w:val="single"/>
                <w:rtl/>
                <w:lang w:eastAsia="ar-SA" w:bidi="ar-JO"/>
              </w:rPr>
              <w:t>العرض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 xml:space="preserve"> : </w:t>
            </w: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>طرح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 xml:space="preserve"> بعض</w:t>
            </w: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 xml:space="preserve"> الاسئلة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 xml:space="preserve"> مثل </w:t>
            </w: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 xml:space="preserve">:كم مرة نذهب للصلاة في المسجد؟ماذا نفعل عند دخول المسجد؟ </w:t>
            </w:r>
          </w:p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>-سرد قصة آدابالمسجد ومناقشة الطلبة فيها للتوصل لأهم الاداب الواجب مراعاتها عند دخول المسجد وعند الخروج</w:t>
            </w:r>
          </w:p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 w:bidi="ar-JO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>-عرض عنوان الدر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 xml:space="preserve">س على اللوح وقراءته من قبل الطلبة </w:t>
            </w:r>
          </w:p>
          <w:p w:rsidR="00F609A9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>-مناقشة صور الكتاب وقراءة الاداب الخاصة بكل صورة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 xml:space="preserve"> </w:t>
            </w:r>
          </w:p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>-</w:t>
            </w: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 xml:space="preserve">اجابة الاسئلة 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>من قبل الطلبة فرديا ثم على اللوح</w:t>
            </w:r>
          </w:p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 w:bidi="ar-JO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>-</w:t>
            </w:r>
            <w:r w:rsidRPr="00275EE4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u w:val="single"/>
                <w:rtl/>
                <w:lang w:eastAsia="ar-SA" w:bidi="ar-JO"/>
              </w:rPr>
              <w:t>الخاتمة :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 xml:space="preserve"> تكليف الطلبة القيام ببعض الادوار لمواقف تمثل الالتزام بالآداب واخرى مخالفة لها بحيث يقييم الطلبة انفسهم المواقف وتقديم تغذية راجعة ختامية لموضوع الدرس </w:t>
            </w:r>
          </w:p>
        </w:tc>
        <w:tc>
          <w:tcPr>
            <w:tcW w:w="900" w:type="dxa"/>
          </w:tcPr>
          <w:p w:rsidR="00F609A9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 w:bidi="ar-JO"/>
              </w:rPr>
              <w:t>5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 w:bidi="ar-JO"/>
              </w:rPr>
              <w:t>د</w:t>
            </w:r>
          </w:p>
          <w:p w:rsidR="00F609A9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 w:bidi="ar-JO"/>
              </w:rPr>
            </w:pPr>
          </w:p>
          <w:p w:rsidR="00F609A9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 w:bidi="ar-JO"/>
              </w:rPr>
            </w:pPr>
          </w:p>
          <w:p w:rsidR="00F609A9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 w:bidi="ar-J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 w:bidi="ar-JO"/>
              </w:rPr>
              <w:t>5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 w:bidi="ar-JO"/>
              </w:rPr>
              <w:t>د</w:t>
            </w:r>
          </w:p>
          <w:p w:rsidR="00F609A9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 w:bidi="ar-JO"/>
              </w:rPr>
            </w:pPr>
          </w:p>
          <w:p w:rsidR="00F609A9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 w:bidi="ar-JO"/>
              </w:rPr>
            </w:pPr>
          </w:p>
          <w:p w:rsidR="00F609A9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 w:bidi="ar-J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 w:bidi="ar-JO"/>
              </w:rPr>
              <w:t>15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 w:bidi="ar-JO"/>
              </w:rPr>
              <w:t>د</w:t>
            </w:r>
          </w:p>
          <w:p w:rsidR="00F609A9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 w:bidi="ar-JO"/>
              </w:rPr>
            </w:pPr>
          </w:p>
          <w:p w:rsidR="00F609A9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 w:bidi="ar-J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 w:bidi="ar-JO"/>
              </w:rPr>
              <w:t>5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 w:bidi="ar-JO"/>
              </w:rPr>
              <w:t>د</w:t>
            </w:r>
          </w:p>
          <w:p w:rsidR="00F609A9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 w:bidi="ar-JO"/>
              </w:rPr>
            </w:pPr>
          </w:p>
          <w:p w:rsidR="00F609A9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 w:bidi="ar-J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 w:bidi="ar-JO"/>
              </w:rPr>
              <w:t>5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 w:bidi="ar-JO"/>
              </w:rPr>
              <w:t>د</w:t>
            </w:r>
          </w:p>
          <w:p w:rsidR="00F609A9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 w:bidi="ar-JO"/>
              </w:rPr>
            </w:pPr>
          </w:p>
          <w:p w:rsidR="00F609A9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 w:bidi="ar-J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 w:bidi="ar-JO"/>
              </w:rPr>
              <w:t>10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 w:bidi="ar-JO"/>
              </w:rPr>
              <w:t>د</w:t>
            </w:r>
          </w:p>
          <w:p w:rsidR="00F609A9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 w:bidi="ar-JO"/>
              </w:rPr>
            </w:pPr>
          </w:p>
          <w:p w:rsidR="00F609A9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 w:bidi="ar-J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 w:bidi="ar-JO"/>
              </w:rPr>
              <w:t>10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 w:bidi="ar-JO"/>
              </w:rPr>
              <w:t>د</w:t>
            </w:r>
          </w:p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 w:bidi="ar-JO"/>
              </w:rPr>
            </w:pPr>
          </w:p>
        </w:tc>
      </w:tr>
      <w:tr w:rsidR="00F609A9" w:rsidRPr="00E52792" w:rsidTr="006F5189">
        <w:tc>
          <w:tcPr>
            <w:tcW w:w="6300" w:type="dxa"/>
            <w:gridSpan w:val="3"/>
          </w:tcPr>
          <w:p w:rsidR="00F609A9" w:rsidRPr="00016022" w:rsidRDefault="00F609A9" w:rsidP="006F518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F609A9" w:rsidRPr="00016022" w:rsidRDefault="00F609A9" w:rsidP="006F518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أشعر بالرضا عن  :   ....................................................................... </w:t>
            </w:r>
          </w:p>
          <w:p w:rsidR="00F609A9" w:rsidRPr="00016022" w:rsidRDefault="00F609A9" w:rsidP="006F518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...................................................................................................          </w:t>
            </w:r>
          </w:p>
          <w:p w:rsidR="00F609A9" w:rsidRPr="00016022" w:rsidRDefault="00F609A9" w:rsidP="006F518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تحديات واجهتني : .........................................................................</w:t>
            </w:r>
          </w:p>
          <w:p w:rsidR="00F609A9" w:rsidRPr="00016022" w:rsidRDefault="00F609A9" w:rsidP="006F518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..................................................................................................</w:t>
            </w:r>
          </w:p>
          <w:p w:rsidR="00F609A9" w:rsidRPr="00016022" w:rsidRDefault="00F609A9" w:rsidP="006F518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اقتراحات للتحسين : .......................................................................</w:t>
            </w:r>
          </w:p>
          <w:p w:rsidR="00F609A9" w:rsidRPr="00016022" w:rsidRDefault="00F609A9" w:rsidP="006F518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..................................................................................................</w:t>
            </w:r>
          </w:p>
        </w:tc>
        <w:tc>
          <w:tcPr>
            <w:tcW w:w="8992" w:type="dxa"/>
            <w:gridSpan w:val="6"/>
          </w:tcPr>
          <w:p w:rsidR="00F609A9" w:rsidRPr="00016022" w:rsidRDefault="00F609A9" w:rsidP="006F518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F609A9" w:rsidRPr="00E52792" w:rsidTr="006F518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016022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016022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</w:pPr>
                  <w:r w:rsidRPr="00016022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016022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016022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F609A9" w:rsidRPr="00E52792" w:rsidTr="006F518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275EE4" w:rsidRDefault="00F609A9" w:rsidP="006F518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 w:bidi="ar-JO"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 w:bidi="ar-JO"/>
                    </w:rPr>
                    <w:t xml:space="preserve">الثلاثاء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 w:bidi="ar-JO"/>
                    </w:rPr>
                    <w:t>11</w:t>
                  </w:r>
                  <w:r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 w:bidi="ar-JO"/>
                    </w:rPr>
                    <w:t xml:space="preserve">/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 w:bidi="ar-JO"/>
                    </w:rPr>
                    <w:t>12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275EE4" w:rsidRDefault="00F609A9" w:rsidP="006F5189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lang w:eastAsia="ar-SA" w:bidi="ar-JO"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 w:bidi="ar-JO"/>
                    </w:rPr>
                    <w:t>ب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275EE4" w:rsidRDefault="00F609A9" w:rsidP="006F5189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 xml:space="preserve">الخامسة 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275EE4" w:rsidRDefault="00F609A9" w:rsidP="006F518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F609A9" w:rsidRPr="00E52792" w:rsidTr="006F518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275EE4" w:rsidRDefault="00F609A9" w:rsidP="006F518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275EE4" w:rsidRDefault="00F609A9" w:rsidP="006F518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275EE4" w:rsidRDefault="00F609A9" w:rsidP="006F518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275EE4" w:rsidRDefault="00F609A9" w:rsidP="006F518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F609A9" w:rsidRPr="00E52792" w:rsidTr="006F518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275EE4" w:rsidRDefault="00F609A9" w:rsidP="006F5189">
                  <w:pPr>
                    <w:bidi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275EE4" w:rsidRDefault="00F609A9" w:rsidP="006F518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275EE4" w:rsidRDefault="00F609A9" w:rsidP="006F518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275EE4" w:rsidRDefault="00F609A9" w:rsidP="006F518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F609A9" w:rsidRPr="00E52792" w:rsidTr="006F518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F609A9" w:rsidRPr="00E52792" w:rsidTr="006F518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F609A9" w:rsidRPr="00016022" w:rsidRDefault="00F609A9" w:rsidP="006F518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F609A9" w:rsidRPr="00016022" w:rsidRDefault="00F609A9" w:rsidP="00F609A9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color w:val="808080"/>
          <w:sz w:val="24"/>
          <w:szCs w:val="24"/>
          <w:rtl/>
          <w:lang w:eastAsia="ar-SA" w:bidi="ar-JO"/>
        </w:rPr>
      </w:pPr>
    </w:p>
    <w:p w:rsidR="00F609A9" w:rsidRPr="00016022" w:rsidRDefault="00F609A9" w:rsidP="00F609A9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</w:pPr>
      <w:r w:rsidRPr="00016022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                                                                  </w:t>
      </w:r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خطة درس                                           </w:t>
      </w:r>
    </w:p>
    <w:p w:rsidR="00F609A9" w:rsidRPr="00016022" w:rsidRDefault="00F609A9" w:rsidP="00F609A9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الصف / المستوى : الثاني      المبحث :تربية اسلامية             عنوان الوحدة :   </w:t>
      </w:r>
      <w:r w:rsidRPr="00016022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السابع عشر </w:t>
      </w:r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                   عنوان الدرس :   من آداب </w:t>
      </w:r>
      <w:r w:rsidRPr="00016022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البيت </w:t>
      </w:r>
    </w:p>
    <w:p w:rsidR="00F609A9" w:rsidRPr="00016022" w:rsidRDefault="00F609A9" w:rsidP="00F609A9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عدد الحصص : </w:t>
      </w:r>
      <w:r w:rsidRPr="00016022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 w:bidi="ar-JO"/>
        </w:rPr>
        <w:t xml:space="preserve">حصة </w:t>
      </w:r>
      <w:r w:rsidRPr="00016022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                                      </w:t>
      </w:r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التاريخ : من :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16</w:t>
      </w:r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 /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12</w:t>
      </w:r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                        إلى :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16</w:t>
      </w:r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/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12</w:t>
      </w:r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 /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>2021</w:t>
      </w:r>
    </w:p>
    <w:p w:rsidR="00F609A9" w:rsidRPr="00016022" w:rsidRDefault="00F609A9" w:rsidP="00F609A9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التعلم القبلي :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اتحمل المسؤولية في البيت       </w:t>
      </w:r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التكامل الرأسي :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أول / لغة عربية  / اسرتي</w:t>
      </w:r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 </w:t>
      </w:r>
      <w:r w:rsidRPr="00016022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</w:t>
      </w:r>
      <w:r w:rsidRPr="00016022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</w:t>
      </w:r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التكامل الأفقي :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تربية اجتماعية / </w:t>
      </w:r>
      <w:r w:rsidRPr="00016022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اتحمل المسؤولية في البيت       </w:t>
      </w:r>
    </w:p>
    <w:tbl>
      <w:tblPr>
        <w:bidiVisual/>
        <w:tblW w:w="15472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4"/>
        <w:gridCol w:w="3378"/>
        <w:gridCol w:w="2160"/>
        <w:gridCol w:w="98"/>
        <w:gridCol w:w="1440"/>
        <w:gridCol w:w="1260"/>
        <w:gridCol w:w="900"/>
        <w:gridCol w:w="4672"/>
        <w:gridCol w:w="900"/>
      </w:tblGrid>
      <w:tr w:rsidR="00F609A9" w:rsidRPr="00E52792" w:rsidTr="006F5189">
        <w:tc>
          <w:tcPr>
            <w:tcW w:w="664" w:type="dxa"/>
            <w:vMerge w:val="restart"/>
            <w:vAlign w:val="center"/>
          </w:tcPr>
          <w:p w:rsidR="00F609A9" w:rsidRPr="00016022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3378" w:type="dxa"/>
            <w:vMerge w:val="restart"/>
            <w:vAlign w:val="center"/>
          </w:tcPr>
          <w:p w:rsidR="00F609A9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  <w:p w:rsidR="00F609A9" w:rsidRPr="001830A8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>يتوقع من الطالب ان:</w:t>
            </w:r>
          </w:p>
        </w:tc>
        <w:tc>
          <w:tcPr>
            <w:tcW w:w="2160" w:type="dxa"/>
            <w:vMerge w:val="restart"/>
            <w:vAlign w:val="center"/>
          </w:tcPr>
          <w:p w:rsidR="00F609A9" w:rsidRPr="00016022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F609A9" w:rsidRPr="00016022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538" w:type="dxa"/>
            <w:gridSpan w:val="2"/>
            <w:vMerge w:val="restart"/>
            <w:vAlign w:val="center"/>
          </w:tcPr>
          <w:p w:rsidR="00F609A9" w:rsidRPr="00016022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vAlign w:val="center"/>
          </w:tcPr>
          <w:p w:rsidR="00F609A9" w:rsidRPr="00016022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572" w:type="dxa"/>
            <w:gridSpan w:val="2"/>
          </w:tcPr>
          <w:p w:rsidR="00F609A9" w:rsidRPr="00016022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F609A9" w:rsidRPr="00E52792" w:rsidTr="006F5189">
        <w:trPr>
          <w:trHeight w:val="50"/>
        </w:trPr>
        <w:tc>
          <w:tcPr>
            <w:tcW w:w="664" w:type="dxa"/>
            <w:vMerge/>
            <w:vAlign w:val="center"/>
          </w:tcPr>
          <w:p w:rsidR="00F609A9" w:rsidRPr="00016022" w:rsidRDefault="00F609A9" w:rsidP="006F5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378" w:type="dxa"/>
            <w:vMerge/>
            <w:vAlign w:val="center"/>
          </w:tcPr>
          <w:p w:rsidR="00F609A9" w:rsidRPr="00016022" w:rsidRDefault="00F609A9" w:rsidP="006F5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60" w:type="dxa"/>
            <w:vMerge/>
            <w:vAlign w:val="center"/>
          </w:tcPr>
          <w:p w:rsidR="00F609A9" w:rsidRPr="00016022" w:rsidRDefault="00F609A9" w:rsidP="006F5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38" w:type="dxa"/>
            <w:gridSpan w:val="2"/>
            <w:vMerge/>
            <w:vAlign w:val="center"/>
          </w:tcPr>
          <w:p w:rsidR="00F609A9" w:rsidRPr="00016022" w:rsidRDefault="00F609A9" w:rsidP="006F5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vAlign w:val="center"/>
          </w:tcPr>
          <w:p w:rsidR="00F609A9" w:rsidRPr="00016022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016022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الاستراتيجية</w:t>
            </w:r>
          </w:p>
        </w:tc>
        <w:tc>
          <w:tcPr>
            <w:tcW w:w="900" w:type="dxa"/>
          </w:tcPr>
          <w:p w:rsidR="00F609A9" w:rsidRPr="00016022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016022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الأداة</w:t>
            </w:r>
          </w:p>
        </w:tc>
        <w:tc>
          <w:tcPr>
            <w:tcW w:w="4672" w:type="dxa"/>
            <w:vAlign w:val="center"/>
          </w:tcPr>
          <w:p w:rsidR="00F609A9" w:rsidRPr="00016022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016022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الإجـــراءات </w:t>
            </w:r>
          </w:p>
        </w:tc>
        <w:tc>
          <w:tcPr>
            <w:tcW w:w="900" w:type="dxa"/>
            <w:vAlign w:val="center"/>
          </w:tcPr>
          <w:p w:rsidR="00F609A9" w:rsidRPr="00016022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016022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الزمن</w:t>
            </w:r>
          </w:p>
        </w:tc>
      </w:tr>
      <w:tr w:rsidR="00F609A9" w:rsidRPr="00E52792" w:rsidTr="006F5189">
        <w:trPr>
          <w:trHeight w:val="3671"/>
        </w:trPr>
        <w:tc>
          <w:tcPr>
            <w:tcW w:w="664" w:type="dxa"/>
          </w:tcPr>
          <w:p w:rsidR="00F609A9" w:rsidRPr="00016022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</w:p>
          <w:p w:rsidR="00F609A9" w:rsidRPr="00016022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>-</w:t>
            </w:r>
          </w:p>
          <w:p w:rsidR="00F609A9" w:rsidRPr="00016022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</w:p>
          <w:p w:rsidR="00F609A9" w:rsidRPr="00016022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</w:p>
          <w:p w:rsidR="00F609A9" w:rsidRPr="00016022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</w:t>
            </w: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>-</w:t>
            </w:r>
          </w:p>
          <w:p w:rsidR="00F609A9" w:rsidRPr="00016022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</w:p>
          <w:p w:rsidR="00F609A9" w:rsidRPr="00016022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</w:p>
          <w:p w:rsidR="00F609A9" w:rsidRPr="00016022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</w:t>
            </w: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>-</w:t>
            </w:r>
          </w:p>
          <w:p w:rsidR="00F609A9" w:rsidRPr="00016022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</w:p>
          <w:p w:rsidR="00F609A9" w:rsidRPr="00016022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</w:p>
          <w:p w:rsidR="00F609A9" w:rsidRPr="00016022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-4</w:t>
            </w:r>
          </w:p>
          <w:p w:rsidR="00F609A9" w:rsidRPr="00016022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</w:p>
          <w:p w:rsidR="00F609A9" w:rsidRPr="00016022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378" w:type="dxa"/>
          </w:tcPr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 xml:space="preserve">يذكر بعضا من آداب التعامل في البيت بين افراد الاسرة </w:t>
            </w:r>
          </w:p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 xml:space="preserve">يقدر أهمية الالتزام بآداب التعامل في البيت  </w:t>
            </w:r>
          </w:p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 w:bidi="ar-EG"/>
              </w:rPr>
            </w:pPr>
          </w:p>
          <w:p w:rsidR="00F609A9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 w:bidi="ar-EG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EG"/>
              </w:rPr>
              <w:t xml:space="preserve">يحفظ دعاء الدخول الى البيت والخروج منه </w:t>
            </w:r>
          </w:p>
          <w:p w:rsidR="00F609A9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 w:bidi="ar-EG"/>
              </w:rPr>
            </w:pPr>
          </w:p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 xml:space="preserve">يتعاون مع أفراد اسرته ملتزما بواجباته اتجاههم حاصلا على حقوقه بينهم </w:t>
            </w:r>
          </w:p>
        </w:tc>
        <w:tc>
          <w:tcPr>
            <w:tcW w:w="2160" w:type="dxa"/>
          </w:tcPr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</w:p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 xml:space="preserve">- الكتاب المدرسي </w:t>
            </w:r>
          </w:p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</w:p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 xml:space="preserve">- اللوح و 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 xml:space="preserve">الاقلام </w:t>
            </w:r>
          </w:p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</w:p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>- صور الدرس</w:t>
            </w:r>
          </w:p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</w:p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 w:bidi="ar-EG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 xml:space="preserve">ـ قصة </w:t>
            </w:r>
          </w:p>
        </w:tc>
        <w:tc>
          <w:tcPr>
            <w:tcW w:w="1538" w:type="dxa"/>
            <w:gridSpan w:val="2"/>
          </w:tcPr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</w:p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 xml:space="preserve">- التدريس المباشر </w:t>
            </w:r>
          </w:p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 xml:space="preserve">الاسئلة والاجوبة </w:t>
            </w:r>
          </w:p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</w:p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 xml:space="preserve">العمل الجماعي  </w:t>
            </w:r>
          </w:p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</w:p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>القصة</w:t>
            </w:r>
          </w:p>
        </w:tc>
        <w:tc>
          <w:tcPr>
            <w:tcW w:w="1260" w:type="dxa"/>
          </w:tcPr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</w:p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 xml:space="preserve">الملاحظة </w:t>
            </w:r>
          </w:p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</w:p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>التقويم المعتمد على الاداء</w:t>
            </w:r>
          </w:p>
        </w:tc>
        <w:tc>
          <w:tcPr>
            <w:tcW w:w="900" w:type="dxa"/>
          </w:tcPr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</w:p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 xml:space="preserve">سلم التقدير   </w:t>
            </w:r>
          </w:p>
        </w:tc>
        <w:tc>
          <w:tcPr>
            <w:tcW w:w="4672" w:type="dxa"/>
          </w:tcPr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 w:bidi="ar-JO"/>
              </w:rPr>
            </w:pPr>
            <w:r w:rsidRPr="0077127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u w:val="single"/>
                <w:rtl/>
                <w:lang w:eastAsia="ar-SA" w:bidi="ar-JO"/>
              </w:rPr>
              <w:t>-التمهيد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 xml:space="preserve"> :</w:t>
            </w: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 xml:space="preserve"> من خلال مراجعة الدرس السابق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 xml:space="preserve"> ( آداب المسجد ) ثم تحديد عنوان الدرس الجديد . </w:t>
            </w:r>
          </w:p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 w:bidi="ar-JO"/>
              </w:rPr>
            </w:pPr>
            <w:r w:rsidRPr="0077127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u w:val="single"/>
                <w:rtl/>
                <w:lang w:eastAsia="ar-SA" w:bidi="ar-JO"/>
              </w:rPr>
              <w:t xml:space="preserve">العرض </w:t>
            </w: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 xml:space="preserve">:  سرد الدرس على شكل قصة مشوقة  ومناقشة الطلبة بأحداث القصة  وربط الاحداث بصور الدرس 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 xml:space="preserve">مع </w:t>
            </w: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 xml:space="preserve">التركيز على بعض المفاهيم     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>ك</w:t>
            </w: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>التعاون والرحمة ,التوفيرو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>ال</w:t>
            </w: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 xml:space="preserve">احترام والاحسان 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>.</w:t>
            </w:r>
          </w:p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 w:bidi="ar-JO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 xml:space="preserve"> ـ من خلال الحوار 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 xml:space="preserve">والمناقشة </w:t>
            </w: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>استنتاج آداب التعامل في البيت  و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>ت</w:t>
            </w: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>دو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>ي</w:t>
            </w: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 xml:space="preserve">نها على 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>اللوح ,</w:t>
            </w: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 xml:space="preserve"> ثم قراءة الدرس </w:t>
            </w:r>
          </w:p>
          <w:p w:rsidR="00F609A9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>-</w:t>
            </w: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 xml:space="preserve"> حل اسئلة الدرس مع متابعة وارشاد الطلبة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 xml:space="preserve"> فرديا ثم حلها جماعيا على اللوح </w:t>
            </w:r>
          </w:p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 w:bidi="ar-JO"/>
              </w:rPr>
            </w:pPr>
            <w:r w:rsidRPr="0077127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u w:val="single"/>
                <w:rtl/>
                <w:lang w:eastAsia="ar-SA" w:bidi="ar-JO"/>
              </w:rPr>
              <w:t xml:space="preserve">الخاتمة 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 xml:space="preserve">: تعزيز مشاركة الطلبة في أنشطة الحصة ثم تقديم تغذية راجعة ختامية من خلال مواقف (لعب أدوار ) وتقييمها من قبل الطلبة  </w:t>
            </w:r>
          </w:p>
        </w:tc>
        <w:tc>
          <w:tcPr>
            <w:tcW w:w="900" w:type="dxa"/>
          </w:tcPr>
          <w:p w:rsidR="00F609A9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 w:bidi="ar-JO"/>
              </w:rPr>
              <w:t>5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>د</w:t>
            </w:r>
          </w:p>
          <w:p w:rsidR="00F609A9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 w:bidi="ar-JO"/>
              </w:rPr>
            </w:pPr>
          </w:p>
          <w:p w:rsidR="00F609A9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 w:bidi="ar-JO"/>
              </w:rPr>
            </w:pPr>
          </w:p>
          <w:p w:rsidR="00F609A9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 w:bidi="ar-J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 w:bidi="ar-JO"/>
              </w:rPr>
              <w:t>15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>د</w:t>
            </w:r>
          </w:p>
          <w:p w:rsidR="00F609A9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 w:bidi="ar-JO"/>
              </w:rPr>
            </w:pPr>
          </w:p>
          <w:p w:rsidR="00F609A9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 w:bidi="ar-JO"/>
              </w:rPr>
            </w:pPr>
          </w:p>
          <w:p w:rsidR="00F609A9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 w:bidi="ar-J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 w:bidi="ar-JO"/>
              </w:rPr>
              <w:t>10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>د</w:t>
            </w:r>
          </w:p>
          <w:p w:rsidR="00F609A9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 w:bidi="ar-JO"/>
              </w:rPr>
            </w:pPr>
          </w:p>
          <w:p w:rsidR="00F609A9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 w:bidi="ar-J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 w:bidi="ar-JO"/>
              </w:rPr>
              <w:t>10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>د</w:t>
            </w:r>
          </w:p>
          <w:p w:rsidR="00F609A9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 w:bidi="ar-JO"/>
              </w:rPr>
            </w:pPr>
          </w:p>
          <w:p w:rsidR="00F609A9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 w:bidi="ar-JO"/>
              </w:rPr>
            </w:pPr>
          </w:p>
          <w:p w:rsidR="00F609A9" w:rsidRPr="00016022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 w:bidi="ar-J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 w:bidi="ar-JO"/>
              </w:rPr>
              <w:t>5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>د</w:t>
            </w:r>
          </w:p>
        </w:tc>
      </w:tr>
      <w:tr w:rsidR="00F609A9" w:rsidRPr="00E52792" w:rsidTr="006F5189">
        <w:tc>
          <w:tcPr>
            <w:tcW w:w="6300" w:type="dxa"/>
            <w:gridSpan w:val="4"/>
          </w:tcPr>
          <w:p w:rsidR="00F609A9" w:rsidRPr="00016022" w:rsidRDefault="00F609A9" w:rsidP="006F518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F609A9" w:rsidRPr="00016022" w:rsidRDefault="00F609A9" w:rsidP="006F518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أشعر بالرضا عن  :   ....................................................................... </w:t>
            </w:r>
          </w:p>
          <w:p w:rsidR="00F609A9" w:rsidRPr="00016022" w:rsidRDefault="00F609A9" w:rsidP="006F518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...................................................................................................          </w:t>
            </w:r>
          </w:p>
          <w:p w:rsidR="00F609A9" w:rsidRPr="00016022" w:rsidRDefault="00F609A9" w:rsidP="006F518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تحديات واجهتني : .........................................................................</w:t>
            </w:r>
          </w:p>
          <w:p w:rsidR="00F609A9" w:rsidRPr="00016022" w:rsidRDefault="00F609A9" w:rsidP="006F518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..................................................................................................</w:t>
            </w:r>
          </w:p>
          <w:p w:rsidR="00F609A9" w:rsidRPr="00016022" w:rsidRDefault="00F609A9" w:rsidP="006F518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اقتراحات للتحسين : .......................................................................</w:t>
            </w:r>
          </w:p>
          <w:p w:rsidR="00F609A9" w:rsidRPr="00016022" w:rsidRDefault="00F609A9" w:rsidP="006F518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..................................................................................................</w:t>
            </w:r>
          </w:p>
          <w:p w:rsidR="00F609A9" w:rsidRPr="00016022" w:rsidRDefault="00F609A9" w:rsidP="006F518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</w:t>
            </w:r>
          </w:p>
        </w:tc>
        <w:tc>
          <w:tcPr>
            <w:tcW w:w="9172" w:type="dxa"/>
            <w:gridSpan w:val="5"/>
          </w:tcPr>
          <w:p w:rsidR="00F609A9" w:rsidRPr="00016022" w:rsidRDefault="00F609A9" w:rsidP="006F518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F609A9" w:rsidRPr="00E52792" w:rsidTr="006F518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016022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016022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</w:pPr>
                  <w:r w:rsidRPr="00016022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016022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016022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F609A9" w:rsidRPr="00E52792" w:rsidTr="006F518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771276" w:rsidRDefault="00F609A9" w:rsidP="006F518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 w:bidi="ar-JO"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 w:bidi="ar-JO"/>
                    </w:rPr>
                    <w:t xml:space="preserve">الاحد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 w:bidi="ar-JO"/>
                    </w:rPr>
                    <w:t>16</w:t>
                  </w:r>
                  <w:r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 w:bidi="ar-JO"/>
                    </w:rPr>
                    <w:t xml:space="preserve"> /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 w:bidi="ar-JO"/>
                    </w:rPr>
                    <w:t>12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771276" w:rsidRDefault="00F609A9" w:rsidP="006F5189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lang w:eastAsia="ar-SA" w:bidi="ar-JO"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 w:bidi="ar-JO"/>
                    </w:rPr>
                    <w:t>ب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771276" w:rsidRDefault="00F609A9" w:rsidP="006F5189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الخامسة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F609A9" w:rsidRPr="00E52792" w:rsidTr="006F518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771276" w:rsidRDefault="00F609A9" w:rsidP="006F518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771276" w:rsidRDefault="00F609A9" w:rsidP="006F518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771276" w:rsidRDefault="00F609A9" w:rsidP="006F518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F609A9" w:rsidRPr="00E52792" w:rsidTr="006F518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771276" w:rsidRDefault="00F609A9" w:rsidP="006F5189">
                  <w:pPr>
                    <w:bidi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771276" w:rsidRDefault="00F609A9" w:rsidP="006F518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771276" w:rsidRDefault="00F609A9" w:rsidP="006F518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F609A9" w:rsidRPr="00E52792" w:rsidTr="006F518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F609A9" w:rsidRPr="00E52792" w:rsidTr="006F518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F609A9" w:rsidRPr="00016022" w:rsidRDefault="00F609A9" w:rsidP="006F518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F609A9" w:rsidRPr="00016022" w:rsidRDefault="00F609A9" w:rsidP="00F609A9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>
        <w:rPr>
          <w:rFonts w:ascii="Times New Roman" w:eastAsia="Times New Roman" w:hAnsi="Times New Roman" w:cs="Times New Roman"/>
          <w:b/>
          <w:bCs/>
          <w:lang w:eastAsia="ar-SA"/>
        </w:rPr>
        <w:t xml:space="preserve"> </w:t>
      </w:r>
    </w:p>
    <w:p w:rsidR="00F609A9" w:rsidRPr="00016022" w:rsidRDefault="00F609A9" w:rsidP="00F609A9">
      <w:pPr>
        <w:tabs>
          <w:tab w:val="left" w:pos="6800"/>
        </w:tabs>
        <w:bidi/>
        <w:spacing w:after="0" w:line="240" w:lineRule="auto"/>
        <w:rPr>
          <w:rFonts w:ascii="Times New Roman" w:eastAsia="Times New Roman" w:hAnsi="Times New Roman" w:cs="Times New Roman"/>
          <w:color w:val="808080"/>
          <w:sz w:val="24"/>
          <w:szCs w:val="24"/>
          <w:lang w:eastAsia="ar-SA" w:bidi="ar-JO"/>
        </w:rPr>
      </w:pPr>
    </w:p>
    <w:p w:rsidR="00F609A9" w:rsidRPr="00016022" w:rsidRDefault="00F609A9" w:rsidP="00F609A9">
      <w:pPr>
        <w:tabs>
          <w:tab w:val="left" w:pos="3965"/>
          <w:tab w:val="center" w:pos="7540"/>
        </w:tabs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</w:pPr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>خطة درس</w:t>
      </w:r>
    </w:p>
    <w:p w:rsidR="00F609A9" w:rsidRPr="00016022" w:rsidRDefault="00F609A9" w:rsidP="00F609A9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</w:pPr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الصف / المستوى : الثاني                      المبحث :التربية الاسلامية             عنوان الوحدة : </w:t>
      </w:r>
      <w:r w:rsidRPr="00016022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 w:bidi="ar-JO"/>
        </w:rPr>
        <w:t xml:space="preserve">الثامن عشر            </w:t>
      </w:r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عنوان الدرس : </w:t>
      </w:r>
      <w:r w:rsidRPr="00016022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 w:bidi="ar-JO"/>
        </w:rPr>
        <w:t xml:space="preserve">الاحسان الى الجار </w:t>
      </w:r>
    </w:p>
    <w:p w:rsidR="00F609A9" w:rsidRPr="00016022" w:rsidRDefault="00F609A9" w:rsidP="00F609A9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عدد الحصص :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 w:bidi="ar-JO"/>
        </w:rPr>
        <w:t xml:space="preserve">حصة </w:t>
      </w:r>
      <w:r w:rsidRPr="00016022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                                     </w:t>
      </w:r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التاريخ : من :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18</w:t>
      </w:r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/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12</w:t>
      </w:r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             إلى :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18</w:t>
      </w:r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 /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12</w:t>
      </w:r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 /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>2021</w:t>
      </w:r>
    </w:p>
    <w:p w:rsidR="00F609A9" w:rsidRPr="00016022" w:rsidRDefault="00F609A9" w:rsidP="00F609A9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التعلم القبلي  :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آداب البيت </w:t>
      </w:r>
      <w:r w:rsidRPr="00016022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   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         </w:t>
      </w:r>
      <w:r w:rsidRPr="00016022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</w:t>
      </w:r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التكامل الرأسي :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أول / اجتماعيات </w:t>
      </w:r>
      <w:r w:rsidRPr="00016022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     </w:t>
      </w:r>
      <w:r w:rsidRPr="00016022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</w:t>
      </w:r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التكامل الأفقي :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اجتماعيات / نحيا معا </w:t>
      </w:r>
    </w:p>
    <w:tbl>
      <w:tblPr>
        <w:bidiVisual/>
        <w:tblW w:w="15382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4"/>
        <w:gridCol w:w="3296"/>
        <w:gridCol w:w="1972"/>
        <w:gridCol w:w="368"/>
        <w:gridCol w:w="1072"/>
        <w:gridCol w:w="1260"/>
        <w:gridCol w:w="900"/>
        <w:gridCol w:w="4950"/>
        <w:gridCol w:w="900"/>
      </w:tblGrid>
      <w:tr w:rsidR="00F609A9" w:rsidRPr="00E52792" w:rsidTr="006F5189">
        <w:tc>
          <w:tcPr>
            <w:tcW w:w="664" w:type="dxa"/>
            <w:vMerge w:val="restart"/>
            <w:vAlign w:val="center"/>
          </w:tcPr>
          <w:p w:rsidR="00F609A9" w:rsidRPr="00016022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3296" w:type="dxa"/>
            <w:vMerge w:val="restart"/>
            <w:vAlign w:val="center"/>
          </w:tcPr>
          <w:p w:rsidR="00F609A9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  <w:p w:rsidR="00F609A9" w:rsidRPr="00771276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</w:pPr>
            <w:r w:rsidRPr="00016022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  <w:t>يتوقع من الطالب أن :</w:t>
            </w:r>
          </w:p>
        </w:tc>
        <w:tc>
          <w:tcPr>
            <w:tcW w:w="1972" w:type="dxa"/>
            <w:vMerge w:val="restart"/>
            <w:vAlign w:val="center"/>
          </w:tcPr>
          <w:p w:rsidR="00F609A9" w:rsidRPr="00016022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F609A9" w:rsidRPr="00016022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440" w:type="dxa"/>
            <w:gridSpan w:val="2"/>
            <w:vMerge w:val="restart"/>
            <w:vAlign w:val="center"/>
          </w:tcPr>
          <w:p w:rsidR="00F609A9" w:rsidRPr="00016022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vAlign w:val="center"/>
          </w:tcPr>
          <w:p w:rsidR="00F609A9" w:rsidRPr="00016022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850" w:type="dxa"/>
            <w:gridSpan w:val="2"/>
          </w:tcPr>
          <w:p w:rsidR="00F609A9" w:rsidRPr="00016022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F609A9" w:rsidRPr="00E52792" w:rsidTr="006F5189">
        <w:trPr>
          <w:trHeight w:val="50"/>
        </w:trPr>
        <w:tc>
          <w:tcPr>
            <w:tcW w:w="664" w:type="dxa"/>
            <w:vMerge/>
            <w:vAlign w:val="center"/>
          </w:tcPr>
          <w:p w:rsidR="00F609A9" w:rsidRPr="00016022" w:rsidRDefault="00F609A9" w:rsidP="006F5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96" w:type="dxa"/>
            <w:vMerge/>
            <w:vAlign w:val="center"/>
          </w:tcPr>
          <w:p w:rsidR="00F609A9" w:rsidRPr="00016022" w:rsidRDefault="00F609A9" w:rsidP="006F5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972" w:type="dxa"/>
            <w:vMerge/>
            <w:vAlign w:val="center"/>
          </w:tcPr>
          <w:p w:rsidR="00F609A9" w:rsidRPr="00016022" w:rsidRDefault="00F609A9" w:rsidP="006F5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40" w:type="dxa"/>
            <w:gridSpan w:val="2"/>
            <w:vMerge/>
            <w:vAlign w:val="center"/>
          </w:tcPr>
          <w:p w:rsidR="00F609A9" w:rsidRPr="00016022" w:rsidRDefault="00F609A9" w:rsidP="006F5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vAlign w:val="center"/>
          </w:tcPr>
          <w:p w:rsidR="00F609A9" w:rsidRPr="00016022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016022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الاستراتيجية</w:t>
            </w:r>
          </w:p>
        </w:tc>
        <w:tc>
          <w:tcPr>
            <w:tcW w:w="900" w:type="dxa"/>
          </w:tcPr>
          <w:p w:rsidR="00F609A9" w:rsidRPr="00016022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016022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الأداة</w:t>
            </w:r>
          </w:p>
        </w:tc>
        <w:tc>
          <w:tcPr>
            <w:tcW w:w="4950" w:type="dxa"/>
            <w:vAlign w:val="center"/>
          </w:tcPr>
          <w:p w:rsidR="00F609A9" w:rsidRPr="00016022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016022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الإجـــراءات </w:t>
            </w:r>
          </w:p>
        </w:tc>
        <w:tc>
          <w:tcPr>
            <w:tcW w:w="900" w:type="dxa"/>
            <w:vAlign w:val="center"/>
          </w:tcPr>
          <w:p w:rsidR="00F609A9" w:rsidRPr="00016022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016022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الزمن</w:t>
            </w:r>
          </w:p>
        </w:tc>
      </w:tr>
      <w:tr w:rsidR="00F609A9" w:rsidRPr="00E52792" w:rsidTr="006F5189">
        <w:trPr>
          <w:trHeight w:val="3671"/>
        </w:trPr>
        <w:tc>
          <w:tcPr>
            <w:tcW w:w="664" w:type="dxa"/>
          </w:tcPr>
          <w:p w:rsidR="00F609A9" w:rsidRPr="00016022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</w:p>
          <w:p w:rsidR="00F609A9" w:rsidRPr="00016022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  <w:p w:rsidR="00F609A9" w:rsidRPr="00016022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</w:p>
          <w:p w:rsidR="00F609A9" w:rsidRPr="00016022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</w:p>
          <w:p w:rsidR="00F609A9" w:rsidRPr="00016022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  <w:p w:rsidR="00F609A9" w:rsidRPr="00016022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</w:p>
          <w:p w:rsidR="00F609A9" w:rsidRPr="00016022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</w:p>
          <w:p w:rsidR="00F609A9" w:rsidRPr="00016022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</w:t>
            </w:r>
          </w:p>
          <w:p w:rsidR="00F609A9" w:rsidRPr="00016022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</w:p>
          <w:p w:rsidR="00F609A9" w:rsidRPr="00016022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</w:p>
          <w:p w:rsidR="00F609A9" w:rsidRPr="00016022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</w:t>
            </w:r>
          </w:p>
          <w:p w:rsidR="00F609A9" w:rsidRPr="00016022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</w:p>
          <w:p w:rsidR="00F609A9" w:rsidRPr="00016022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296" w:type="dxa"/>
          </w:tcPr>
          <w:p w:rsidR="00F609A9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</w:pPr>
          </w:p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  <w:t xml:space="preserve">يتعرف المفاهيم و المصطلحات الآتية : </w:t>
            </w: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 xml:space="preserve">جاره </w:t>
            </w:r>
          </w:p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</w:p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  <w:t xml:space="preserve">يستنتج كيف يكون </w:t>
            </w: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>الاحسان الى الجار</w:t>
            </w:r>
          </w:p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</w:p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  <w:t xml:space="preserve">يقرأ الحديث </w:t>
            </w: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>: ليس المؤمن الذي يشبع .................</w:t>
            </w:r>
          </w:p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</w:p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 xml:space="preserve">يعتاد </w:t>
            </w: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>تفقد جيرانه و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>الاحسان</w:t>
            </w: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>إ</w:t>
            </w: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>ليهم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 xml:space="preserve"> اقتداء برسولنا العظيم صلى الله عليه وسلم </w:t>
            </w: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 xml:space="preserve"> </w:t>
            </w:r>
            <w:r w:rsidRPr="00016022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  <w:t>.</w:t>
            </w:r>
          </w:p>
        </w:tc>
        <w:tc>
          <w:tcPr>
            <w:tcW w:w="1972" w:type="dxa"/>
          </w:tcPr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 xml:space="preserve">  -  الكتاب المدرسي </w:t>
            </w:r>
          </w:p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F609A9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 xml:space="preserve"> - السبورة و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 xml:space="preserve">الاقلام </w:t>
            </w:r>
          </w:p>
          <w:p w:rsidR="00F609A9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</w:pPr>
          </w:p>
          <w:p w:rsidR="00F609A9" w:rsidRPr="00016022" w:rsidRDefault="00F609A9" w:rsidP="006F5189">
            <w:pPr>
              <w:numPr>
                <w:ilvl w:val="0"/>
                <w:numId w:val="13"/>
              </w:num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 xml:space="preserve">القصة </w:t>
            </w: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 xml:space="preserve"> </w:t>
            </w:r>
          </w:p>
        </w:tc>
        <w:tc>
          <w:tcPr>
            <w:tcW w:w="1440" w:type="dxa"/>
            <w:gridSpan w:val="2"/>
          </w:tcPr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 xml:space="preserve">-التدريس المباشر </w:t>
            </w:r>
          </w:p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 xml:space="preserve">-اسئلة واجوبة </w:t>
            </w:r>
          </w:p>
          <w:p w:rsidR="00F609A9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</w:pPr>
          </w:p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 xml:space="preserve">التعلم في مجموعات: </w:t>
            </w:r>
          </w:p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 xml:space="preserve">-الحوار والمناقشة </w:t>
            </w:r>
          </w:p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</w:p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 xml:space="preserve">-التعلم التعاوني </w:t>
            </w:r>
          </w:p>
        </w:tc>
        <w:tc>
          <w:tcPr>
            <w:tcW w:w="1260" w:type="dxa"/>
          </w:tcPr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 xml:space="preserve">-الملاحظة </w:t>
            </w:r>
          </w:p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</w:p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>-التقويم المعتمد على الاداء</w:t>
            </w:r>
          </w:p>
        </w:tc>
        <w:tc>
          <w:tcPr>
            <w:tcW w:w="900" w:type="dxa"/>
          </w:tcPr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 xml:space="preserve">-سلم التقدير  </w:t>
            </w:r>
          </w:p>
        </w:tc>
        <w:tc>
          <w:tcPr>
            <w:tcW w:w="4950" w:type="dxa"/>
          </w:tcPr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 w:bidi="ar-JO"/>
              </w:rPr>
            </w:pPr>
            <w:r w:rsidRPr="00016022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 w:bidi="ar-JO"/>
              </w:rPr>
              <w:t>-</w:t>
            </w:r>
            <w:r w:rsidRPr="001500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rtl/>
                <w:lang w:eastAsia="ar-SA" w:bidi="ar-JO"/>
              </w:rPr>
              <w:t>التمهيد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>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 w:bidi="ar-JO"/>
              </w:rPr>
              <w:t xml:space="preserve"> من خلال توجيه سؤال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 xml:space="preserve"> </w:t>
            </w: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 xml:space="preserve">من هو الجار </w:t>
            </w:r>
            <w:r w:rsidRPr="00016022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 w:bidi="ar-JO"/>
              </w:rPr>
              <w:t xml:space="preserve"> ؟</w:t>
            </w:r>
          </w:p>
          <w:p w:rsidR="00F609A9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</w:pPr>
            <w:r w:rsidRPr="00016022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 w:bidi="ar-JO"/>
              </w:rPr>
              <w:t>-</w:t>
            </w:r>
            <w:r w:rsidRPr="001500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rtl/>
                <w:lang w:eastAsia="ar-SA" w:bidi="ar-JO"/>
              </w:rPr>
              <w:t xml:space="preserve"> </w:t>
            </w:r>
            <w:r w:rsidRPr="001500AA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u w:val="single"/>
                <w:rtl/>
                <w:lang w:eastAsia="ar-SA" w:bidi="ar-JO"/>
              </w:rPr>
              <w:t>العرض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 xml:space="preserve"> : من خلال سرد قصة الرسول صلى الله عليه وسلم مع جاره اليهودي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 w:bidi="ar-JO"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 xml:space="preserve">ومناقشتها مع الطلاب </w:t>
            </w:r>
          </w:p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 xml:space="preserve">- عرض </w:t>
            </w: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 xml:space="preserve">الحديث الشريف على اللوح وقراءته للطلبة </w:t>
            </w:r>
          </w:p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>ثم تك</w:t>
            </w: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>ل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>ي</w:t>
            </w: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 xml:space="preserve">ف الطلبة 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 xml:space="preserve"> </w:t>
            </w: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 xml:space="preserve">قراءة الحديث من بعدي </w:t>
            </w:r>
          </w:p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 w:bidi="ar-JO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 xml:space="preserve">- 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>ت</w:t>
            </w: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>كل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>ي</w:t>
            </w: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 xml:space="preserve">ف الطلبة قراءة الحديث فرادى </w:t>
            </w:r>
          </w:p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 w:bidi="ar-JO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 xml:space="preserve">- طرح الاسئلة للتوصل للافكار الرئيسية للحديث و مناقشة المعاني الجديدة </w:t>
            </w:r>
          </w:p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 w:bidi="ar-JO"/>
              </w:rPr>
            </w:pPr>
            <w:r w:rsidRPr="00016022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 w:bidi="ar-JO"/>
              </w:rPr>
              <w:t>- توزيع الأنشطة على المجموعات و و</w:t>
            </w: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>العمل</w:t>
            </w:r>
            <w:r w:rsidRPr="00016022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 w:bidi="ar-JO"/>
              </w:rPr>
              <w:t xml:space="preserve"> </w:t>
            </w: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 xml:space="preserve"> على </w:t>
            </w:r>
            <w:r w:rsidRPr="00016022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 w:bidi="ar-JO"/>
              </w:rPr>
              <w:t>حلها و مناقشتها .</w:t>
            </w:r>
          </w:p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 w:bidi="ar-JO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>-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 xml:space="preserve"> </w:t>
            </w: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>ترديد الحديث الشريف جماعيا ثم مجموعات ثم فرادى  ليحفظه</w:t>
            </w: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 xml:space="preserve"> الطلبة 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 xml:space="preserve">غيبا </w:t>
            </w:r>
          </w:p>
          <w:p w:rsidR="00F609A9" w:rsidRPr="00016022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 w:bidi="ar-J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 w:bidi="ar-JO"/>
              </w:rPr>
              <w:t>-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 xml:space="preserve"> </w:t>
            </w:r>
            <w:r w:rsidRPr="001500AA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u w:val="single"/>
                <w:rtl/>
                <w:lang w:eastAsia="ar-SA" w:bidi="ar-JO"/>
              </w:rPr>
              <w:t>الخاتمة :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 xml:space="preserve"> تعزيز الترديد الصحيح واللفظ السليم لكلمات الحديث وتصويب الاخطاء بالتوجيه المناسب ثم تقديم تغذية راجعة ختامية ( سؤال وجواب )</w:t>
            </w:r>
          </w:p>
        </w:tc>
        <w:tc>
          <w:tcPr>
            <w:tcW w:w="900" w:type="dxa"/>
          </w:tcPr>
          <w:p w:rsidR="00F609A9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 w:bidi="ar-J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 w:bidi="ar-JO"/>
              </w:rPr>
              <w:t xml:space="preserve"> 5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>د</w:t>
            </w:r>
          </w:p>
          <w:p w:rsidR="00F609A9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 w:bidi="ar-JO"/>
              </w:rPr>
            </w:pPr>
          </w:p>
          <w:p w:rsidR="00F609A9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 w:bidi="ar-J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 w:bidi="ar-JO"/>
              </w:rPr>
              <w:t xml:space="preserve"> 5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>د</w:t>
            </w:r>
          </w:p>
          <w:p w:rsidR="00F609A9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 w:bidi="ar-J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 w:bidi="ar-JO"/>
              </w:rPr>
              <w:t>10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 xml:space="preserve"> د</w:t>
            </w:r>
          </w:p>
          <w:p w:rsidR="00F609A9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 w:bidi="ar-JO"/>
              </w:rPr>
            </w:pPr>
          </w:p>
          <w:p w:rsidR="00F609A9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 w:bidi="ar-JO"/>
              </w:rPr>
            </w:pPr>
          </w:p>
          <w:p w:rsidR="00F609A9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 w:bidi="ar-J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 w:bidi="ar-JO"/>
              </w:rPr>
              <w:t xml:space="preserve"> 5 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>د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 w:bidi="ar-JO"/>
              </w:rPr>
              <w:t xml:space="preserve"> </w:t>
            </w:r>
          </w:p>
          <w:p w:rsidR="00F609A9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 w:bidi="ar-JO"/>
              </w:rPr>
            </w:pPr>
          </w:p>
          <w:p w:rsidR="00F609A9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 w:bidi="ar-J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 w:bidi="ar-JO"/>
              </w:rPr>
              <w:t>10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 xml:space="preserve"> د</w:t>
            </w:r>
          </w:p>
          <w:p w:rsidR="00F609A9" w:rsidRDefault="00F609A9" w:rsidP="006F51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 w:bidi="ar-JO"/>
              </w:rPr>
            </w:pPr>
          </w:p>
          <w:p w:rsidR="00F609A9" w:rsidRDefault="00F609A9" w:rsidP="006F5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 w:bidi="ar-J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 w:bidi="ar-JO"/>
              </w:rPr>
              <w:t xml:space="preserve"> 5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>د</w:t>
            </w:r>
          </w:p>
          <w:p w:rsidR="00F609A9" w:rsidRDefault="00F609A9" w:rsidP="006F5189">
            <w:pPr>
              <w:bidi/>
              <w:rPr>
                <w:rFonts w:ascii="Times New Roman" w:eastAsia="Times New Roman" w:hAnsi="Times New Roman" w:cs="Times New Roman"/>
                <w:sz w:val="28"/>
                <w:szCs w:val="28"/>
                <w:lang w:eastAsia="ar-SA" w:bidi="ar-JO"/>
              </w:rPr>
            </w:pPr>
          </w:p>
          <w:p w:rsidR="00F609A9" w:rsidRPr="001500AA" w:rsidRDefault="00F609A9" w:rsidP="006F5189">
            <w:pPr>
              <w:bidi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 w:bidi="ar-J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 w:bidi="ar-JO"/>
              </w:rPr>
              <w:t xml:space="preserve"> 5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>د</w:t>
            </w:r>
          </w:p>
        </w:tc>
      </w:tr>
      <w:tr w:rsidR="00F609A9" w:rsidRPr="00E52792" w:rsidTr="006F5189">
        <w:tc>
          <w:tcPr>
            <w:tcW w:w="6300" w:type="dxa"/>
            <w:gridSpan w:val="4"/>
          </w:tcPr>
          <w:p w:rsidR="00F609A9" w:rsidRPr="00016022" w:rsidRDefault="00F609A9" w:rsidP="006F518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F609A9" w:rsidRPr="00016022" w:rsidRDefault="00F609A9" w:rsidP="006F518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أشعر بالرضا عن  :   ....................................................................... </w:t>
            </w:r>
          </w:p>
          <w:p w:rsidR="00F609A9" w:rsidRPr="00016022" w:rsidRDefault="00F609A9" w:rsidP="006F518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...................................................................................................          </w:t>
            </w:r>
          </w:p>
          <w:p w:rsidR="00F609A9" w:rsidRPr="00016022" w:rsidRDefault="00F609A9" w:rsidP="006F518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تحديات واجهتني : .........................................................................</w:t>
            </w:r>
          </w:p>
          <w:p w:rsidR="00F609A9" w:rsidRPr="00016022" w:rsidRDefault="00F609A9" w:rsidP="006F518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..................................................................................................</w:t>
            </w:r>
          </w:p>
          <w:p w:rsidR="00F609A9" w:rsidRPr="00016022" w:rsidRDefault="00F609A9" w:rsidP="006F518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اقتراحات للتحسين : .......................................................................</w:t>
            </w:r>
          </w:p>
          <w:p w:rsidR="00F609A9" w:rsidRPr="00016022" w:rsidRDefault="00F609A9" w:rsidP="006F518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..................................................................................................</w:t>
            </w:r>
          </w:p>
        </w:tc>
        <w:tc>
          <w:tcPr>
            <w:tcW w:w="9082" w:type="dxa"/>
            <w:gridSpan w:val="5"/>
          </w:tcPr>
          <w:p w:rsidR="00F609A9" w:rsidRPr="00016022" w:rsidRDefault="00F609A9" w:rsidP="006F518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F609A9" w:rsidRPr="00E52792" w:rsidTr="006F518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016022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016022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</w:pPr>
                  <w:r w:rsidRPr="00016022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016022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016022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F609A9" w:rsidRPr="00E52792" w:rsidTr="006F518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1500AA" w:rsidRDefault="00F609A9" w:rsidP="006F518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 w:bidi="ar-JO"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 w:bidi="ar-JO"/>
                    </w:rPr>
                    <w:t xml:space="preserve">الثلاثاء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 w:bidi="ar-JO"/>
                    </w:rPr>
                    <w:t>18</w:t>
                  </w:r>
                  <w:r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 w:bidi="ar-JO"/>
                    </w:rPr>
                    <w:t xml:space="preserve"> /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 w:bidi="ar-JO"/>
                    </w:rPr>
                    <w:t>12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1500AA" w:rsidRDefault="00F609A9" w:rsidP="006F5189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lang w:eastAsia="ar-SA" w:bidi="ar-JO"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 w:bidi="ar-JO"/>
                    </w:rPr>
                    <w:t>ب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 w:bidi="ar-JO"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 w:bidi="ar-JO"/>
                    </w:rPr>
                    <w:t xml:space="preserve">الخامسة 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 w:bidi="ar-JO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F609A9" w:rsidRPr="00E52792" w:rsidTr="006F518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1500AA" w:rsidRDefault="00F609A9" w:rsidP="006F518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1500AA" w:rsidRDefault="00F609A9" w:rsidP="006F518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 w:bidi="ar-JO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 w:bidi="ar-JO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F609A9" w:rsidRPr="00E52792" w:rsidTr="006F518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1500AA" w:rsidRDefault="00F609A9" w:rsidP="006F5189">
                  <w:pPr>
                    <w:bidi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1500AA" w:rsidRDefault="00F609A9" w:rsidP="006F518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 w:bidi="ar-JO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 w:bidi="ar-JO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F609A9" w:rsidRPr="00E52792" w:rsidTr="006F518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F609A9" w:rsidRPr="00E52792" w:rsidTr="006F518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9A9" w:rsidRPr="00016022" w:rsidRDefault="00F609A9" w:rsidP="006F5189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F609A9" w:rsidRPr="00016022" w:rsidRDefault="00F609A9" w:rsidP="006F518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F609A9" w:rsidRPr="00016022" w:rsidRDefault="00F609A9" w:rsidP="00F609A9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color w:val="808080"/>
          <w:sz w:val="24"/>
          <w:szCs w:val="24"/>
          <w:lang w:eastAsia="ar-SA" w:bidi="ar-JO"/>
        </w:rPr>
      </w:pPr>
    </w:p>
    <w:p w:rsidR="005959FB" w:rsidRDefault="005959FB"/>
    <w:sectPr w:rsidR="005959FB" w:rsidSect="00CE7811">
      <w:footerReference w:type="default" r:id="rId7"/>
      <w:pgSz w:w="16838" w:h="11906" w:orient="landscape"/>
      <w:pgMar w:top="720" w:right="720" w:bottom="567" w:left="720" w:header="708" w:footer="174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6E59" w:rsidRDefault="00E66E59" w:rsidP="00F609A9">
      <w:pPr>
        <w:spacing w:after="0" w:line="240" w:lineRule="auto"/>
      </w:pPr>
      <w:r>
        <w:separator/>
      </w:r>
    </w:p>
  </w:endnote>
  <w:endnote w:type="continuationSeparator" w:id="1">
    <w:p w:rsidR="00E66E59" w:rsidRDefault="00E66E59" w:rsidP="00F609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811" w:rsidRPr="00016022" w:rsidRDefault="00E66E59" w:rsidP="00CE7811">
    <w:pPr>
      <w:bidi/>
      <w:spacing w:after="0" w:line="240" w:lineRule="auto"/>
      <w:jc w:val="lowKashida"/>
      <w:rPr>
        <w:rFonts w:ascii="Times New Roman" w:eastAsia="Times New Roman" w:hAnsi="Times New Roman" w:cs="Times New Roman"/>
        <w:b/>
        <w:bCs/>
        <w:sz w:val="24"/>
        <w:szCs w:val="24"/>
        <w:rtl/>
        <w:lang w:eastAsia="ar-SA"/>
      </w:rPr>
    </w:pPr>
    <w:r w:rsidRPr="00016022">
      <w:rPr>
        <w:rFonts w:ascii="Times New Roman" w:eastAsia="Times New Roman" w:hAnsi="Times New Roman" w:cs="Times New Roman" w:hint="cs"/>
        <w:b/>
        <w:bCs/>
        <w:rtl/>
        <w:lang w:eastAsia="ar-SA"/>
      </w:rPr>
      <w:t>*ملاحظة : احتفظ بملف ( حقيبة ) للأنشطة جميعها وأوراق العمل وأدوات التقويم التي استخدمتها في تنفيذ الدرس.       إعداد المعلمين / الم</w:t>
    </w:r>
    <w:r w:rsidRPr="00016022">
      <w:rPr>
        <w:rFonts w:ascii="Times New Roman" w:eastAsia="Times New Roman" w:hAnsi="Times New Roman" w:cs="Times New Roman" w:hint="cs"/>
        <w:b/>
        <w:bCs/>
        <w:rtl/>
        <w:lang w:eastAsia="ar-SA"/>
      </w:rPr>
      <w:t>علمات</w:t>
    </w:r>
    <w:r w:rsidRPr="00016022">
      <w:rPr>
        <w:rFonts w:ascii="Times New Roman" w:eastAsia="Times New Roman" w:hAnsi="Times New Roman" w:cs="Times New Roman" w:hint="cs"/>
        <w:b/>
        <w:bCs/>
        <w:sz w:val="24"/>
        <w:szCs w:val="24"/>
        <w:rtl/>
        <w:lang w:eastAsia="ar-SA"/>
      </w:rPr>
      <w:t xml:space="preserve"> : </w:t>
    </w:r>
    <w:r>
      <w:rPr>
        <w:rFonts w:ascii="Times New Roman" w:eastAsia="Times New Roman" w:hAnsi="Times New Roman" w:cs="Times New Roman"/>
        <w:b/>
        <w:bCs/>
        <w:sz w:val="24"/>
        <w:szCs w:val="24"/>
        <w:lang w:eastAsia="ar-SA"/>
      </w:rPr>
      <w:t>.1</w:t>
    </w:r>
    <w:r w:rsidRPr="00016022">
      <w:rPr>
        <w:rFonts w:ascii="Times New Roman" w:eastAsia="Times New Roman" w:hAnsi="Times New Roman" w:cs="Times New Roman" w:hint="cs"/>
        <w:b/>
        <w:bCs/>
        <w:sz w:val="24"/>
        <w:szCs w:val="24"/>
        <w:rtl/>
        <w:lang w:eastAsia="ar-SA"/>
      </w:rPr>
      <w:t xml:space="preserve">  </w:t>
    </w:r>
    <w:r>
      <w:rPr>
        <w:rFonts w:ascii="Times New Roman" w:eastAsia="Times New Roman" w:hAnsi="Times New Roman" w:cs="Times New Roman" w:hint="cs"/>
        <w:b/>
        <w:bCs/>
        <w:sz w:val="24"/>
        <w:szCs w:val="24"/>
        <w:rtl/>
        <w:lang w:eastAsia="ar-SA"/>
      </w:rPr>
      <w:t>حنان العقيلي</w:t>
    </w:r>
    <w:r w:rsidRPr="00016022">
      <w:rPr>
        <w:rFonts w:ascii="Times New Roman" w:eastAsia="Times New Roman" w:hAnsi="Times New Roman" w:cs="Times New Roman" w:hint="cs"/>
        <w:b/>
        <w:bCs/>
        <w:sz w:val="24"/>
        <w:szCs w:val="24"/>
        <w:rtl/>
        <w:lang w:eastAsia="ar-SA"/>
      </w:rPr>
      <w:t xml:space="preserve">             </w:t>
    </w:r>
    <w:r>
      <w:rPr>
        <w:rFonts w:ascii="Times New Roman" w:eastAsia="Times New Roman" w:hAnsi="Times New Roman" w:cs="Times New Roman"/>
        <w:b/>
        <w:bCs/>
        <w:sz w:val="24"/>
        <w:szCs w:val="24"/>
        <w:lang w:eastAsia="ar-SA"/>
      </w:rPr>
      <w:t>.2</w:t>
    </w:r>
    <w:r w:rsidRPr="00016022">
      <w:rPr>
        <w:rFonts w:ascii="Times New Roman" w:eastAsia="Times New Roman" w:hAnsi="Times New Roman" w:cs="Times New Roman" w:hint="cs"/>
        <w:b/>
        <w:bCs/>
        <w:sz w:val="24"/>
        <w:szCs w:val="24"/>
        <w:rtl/>
        <w:lang w:eastAsia="ar-SA"/>
      </w:rPr>
      <w:t xml:space="preserve">                </w:t>
    </w:r>
    <w:r>
      <w:rPr>
        <w:rFonts w:ascii="Times New Roman" w:eastAsia="Times New Roman" w:hAnsi="Times New Roman" w:cs="Times New Roman"/>
        <w:b/>
        <w:bCs/>
        <w:sz w:val="24"/>
        <w:szCs w:val="24"/>
        <w:lang w:eastAsia="ar-SA"/>
      </w:rPr>
      <w:t>.3</w:t>
    </w:r>
  </w:p>
  <w:p w:rsidR="00CE7811" w:rsidRPr="00AB54AB" w:rsidRDefault="00E66E59" w:rsidP="00CE7811">
    <w:pPr>
      <w:bidi/>
      <w:spacing w:after="0" w:line="240" w:lineRule="auto"/>
      <w:rPr>
        <w:rFonts w:ascii="Times New Roman" w:eastAsia="Times New Roman" w:hAnsi="Times New Roman" w:cs="Times New Roman"/>
        <w:b/>
        <w:bCs/>
        <w:sz w:val="24"/>
        <w:szCs w:val="24"/>
        <w:lang w:eastAsia="ar-SA"/>
      </w:rPr>
    </w:pPr>
    <w:r w:rsidRPr="00016022">
      <w:rPr>
        <w:rFonts w:ascii="Times New Roman" w:eastAsia="Times New Roman" w:hAnsi="Times New Roman" w:cs="Traditional Arabic" w:hint="cs"/>
        <w:b/>
        <w:bCs/>
        <w:sz w:val="30"/>
        <w:szCs w:val="30"/>
        <w:rtl/>
        <w:lang w:eastAsia="ar-SA"/>
      </w:rPr>
      <w:t xml:space="preserve">           توقيع منسق المبحث :                                       توقيع مدير المدرسة :                                       توقيع المشرف التربوي</w:t>
    </w:r>
  </w:p>
  <w:p w:rsidR="00CE7811" w:rsidRPr="00CE7811" w:rsidRDefault="00E66E59" w:rsidP="00027B7A">
    <w:pPr>
      <w:bidi/>
      <w:spacing w:after="0" w:line="240" w:lineRule="auto"/>
      <w:rPr>
        <w:rFonts w:ascii="Times New Roman" w:eastAsia="Times New Roman" w:hAnsi="Times New Roman" w:cs="Times New Roman" w:hint="cs"/>
        <w:color w:val="808080"/>
        <w:sz w:val="28"/>
        <w:szCs w:val="28"/>
        <w:rtl/>
        <w:lang w:eastAsia="ar-S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6E59" w:rsidRDefault="00E66E59" w:rsidP="00F609A9">
      <w:pPr>
        <w:spacing w:after="0" w:line="240" w:lineRule="auto"/>
      </w:pPr>
      <w:r>
        <w:separator/>
      </w:r>
    </w:p>
  </w:footnote>
  <w:footnote w:type="continuationSeparator" w:id="1">
    <w:p w:rsidR="00E66E59" w:rsidRDefault="00E66E59" w:rsidP="00F609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066D4"/>
    <w:multiLevelType w:val="hybridMultilevel"/>
    <w:tmpl w:val="617C288A"/>
    <w:lvl w:ilvl="0" w:tplc="7332CE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FF73D6"/>
    <w:multiLevelType w:val="hybridMultilevel"/>
    <w:tmpl w:val="1F509A84"/>
    <w:lvl w:ilvl="0" w:tplc="726858E0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3A1128"/>
    <w:multiLevelType w:val="hybridMultilevel"/>
    <w:tmpl w:val="6E2E788C"/>
    <w:lvl w:ilvl="0" w:tplc="BACA6E9A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F40AAC"/>
    <w:multiLevelType w:val="hybridMultilevel"/>
    <w:tmpl w:val="E20CA936"/>
    <w:lvl w:ilvl="0" w:tplc="AE183E56"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337DC1"/>
    <w:multiLevelType w:val="hybridMultilevel"/>
    <w:tmpl w:val="CA328FDC"/>
    <w:lvl w:ilvl="0" w:tplc="00784B5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F10CCB"/>
    <w:multiLevelType w:val="hybridMultilevel"/>
    <w:tmpl w:val="573CEF94"/>
    <w:lvl w:ilvl="0" w:tplc="C048FF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EB5AA9"/>
    <w:multiLevelType w:val="hybridMultilevel"/>
    <w:tmpl w:val="FB465264"/>
    <w:lvl w:ilvl="0" w:tplc="4CDAA7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693254"/>
    <w:multiLevelType w:val="hybridMultilevel"/>
    <w:tmpl w:val="15FE1F0C"/>
    <w:lvl w:ilvl="0" w:tplc="4DA2AC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B81152"/>
    <w:multiLevelType w:val="hybridMultilevel"/>
    <w:tmpl w:val="B134847E"/>
    <w:lvl w:ilvl="0" w:tplc="5DF262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0A06C48"/>
    <w:multiLevelType w:val="hybridMultilevel"/>
    <w:tmpl w:val="0CA2E5C4"/>
    <w:lvl w:ilvl="0" w:tplc="4ED24F6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60A3FBA"/>
    <w:multiLevelType w:val="hybridMultilevel"/>
    <w:tmpl w:val="99B085AC"/>
    <w:lvl w:ilvl="0" w:tplc="703AE9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94341C9"/>
    <w:multiLevelType w:val="hybridMultilevel"/>
    <w:tmpl w:val="C2D4DD0E"/>
    <w:lvl w:ilvl="0" w:tplc="FDDEF75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7"/>
  </w:num>
  <w:num w:numId="5">
    <w:abstractNumId w:val="10"/>
  </w:num>
  <w:num w:numId="6">
    <w:abstractNumId w:val="0"/>
  </w:num>
  <w:num w:numId="7">
    <w:abstractNumId w:val="6"/>
  </w:num>
  <w:num w:numId="8">
    <w:abstractNumId w:val="1"/>
  </w:num>
  <w:num w:numId="9">
    <w:abstractNumId w:val="4"/>
  </w:num>
  <w:num w:numId="10">
    <w:abstractNumId w:val="2"/>
  </w:num>
  <w:num w:numId="11">
    <w:abstractNumId w:val="3"/>
  </w:num>
  <w:num w:numId="12">
    <w:abstractNumId w:val="5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609A9"/>
    <w:rsid w:val="005959FB"/>
    <w:rsid w:val="00E66E59"/>
    <w:rsid w:val="00EC5D2E"/>
    <w:rsid w:val="00F609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9A9"/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NoList1">
    <w:name w:val="No List1"/>
    <w:next w:val="a2"/>
    <w:uiPriority w:val="99"/>
    <w:semiHidden/>
    <w:unhideWhenUsed/>
    <w:rsid w:val="00F609A9"/>
  </w:style>
  <w:style w:type="table" w:styleId="a3">
    <w:name w:val="Table Grid"/>
    <w:basedOn w:val="a1"/>
    <w:rsid w:val="00F609A9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609A9"/>
    <w:pPr>
      <w:bidi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alloon Text"/>
    <w:basedOn w:val="a"/>
    <w:link w:val="Char"/>
    <w:uiPriority w:val="99"/>
    <w:semiHidden/>
    <w:unhideWhenUsed/>
    <w:rsid w:val="00F609A9"/>
    <w:pPr>
      <w:bidi/>
      <w:spacing w:after="0" w:line="240" w:lineRule="auto"/>
    </w:pPr>
    <w:rPr>
      <w:rFonts w:ascii="Tahoma" w:eastAsia="Times New Roman" w:hAnsi="Tahoma" w:cs="Times New Roman"/>
      <w:sz w:val="16"/>
      <w:szCs w:val="16"/>
      <w:lang w:eastAsia="ar-SA"/>
    </w:rPr>
  </w:style>
  <w:style w:type="character" w:customStyle="1" w:styleId="Char">
    <w:name w:val="نص في بالون Char"/>
    <w:basedOn w:val="a0"/>
    <w:link w:val="a5"/>
    <w:uiPriority w:val="99"/>
    <w:semiHidden/>
    <w:rsid w:val="00F609A9"/>
    <w:rPr>
      <w:rFonts w:ascii="Tahoma" w:eastAsia="Times New Roman" w:hAnsi="Tahoma" w:cs="Times New Roman"/>
      <w:sz w:val="16"/>
      <w:szCs w:val="16"/>
      <w:lang w:eastAsia="ar-SA"/>
    </w:rPr>
  </w:style>
  <w:style w:type="paragraph" w:styleId="a6">
    <w:name w:val="header"/>
    <w:basedOn w:val="a"/>
    <w:link w:val="Char0"/>
    <w:uiPriority w:val="99"/>
    <w:semiHidden/>
    <w:unhideWhenUsed/>
    <w:rsid w:val="00F609A9"/>
    <w:pPr>
      <w:tabs>
        <w:tab w:val="center" w:pos="4680"/>
        <w:tab w:val="right" w:pos="9360"/>
      </w:tabs>
    </w:pPr>
  </w:style>
  <w:style w:type="character" w:customStyle="1" w:styleId="Char0">
    <w:name w:val="رأس صفحة Char"/>
    <w:basedOn w:val="a0"/>
    <w:link w:val="a6"/>
    <w:uiPriority w:val="99"/>
    <w:semiHidden/>
    <w:rsid w:val="00F609A9"/>
    <w:rPr>
      <w:rFonts w:ascii="Calibri" w:eastAsia="Calibri" w:hAnsi="Calibri" w:cs="Arial"/>
    </w:rPr>
  </w:style>
  <w:style w:type="paragraph" w:styleId="a7">
    <w:name w:val="footer"/>
    <w:basedOn w:val="a"/>
    <w:link w:val="Char1"/>
    <w:uiPriority w:val="99"/>
    <w:unhideWhenUsed/>
    <w:rsid w:val="00F609A9"/>
    <w:pPr>
      <w:tabs>
        <w:tab w:val="center" w:pos="4680"/>
        <w:tab w:val="right" w:pos="9360"/>
      </w:tabs>
    </w:pPr>
  </w:style>
  <w:style w:type="character" w:customStyle="1" w:styleId="Char1">
    <w:name w:val="تذييل صفحة Char"/>
    <w:basedOn w:val="a0"/>
    <w:link w:val="a7"/>
    <w:uiPriority w:val="99"/>
    <w:rsid w:val="00F609A9"/>
    <w:rPr>
      <w:rFonts w:ascii="Calibri" w:eastAsia="Calibri" w:hAnsi="Calibri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20</Pages>
  <Words>7274</Words>
  <Characters>41462</Characters>
  <Application>Microsoft Office Word</Application>
  <DocSecurity>0</DocSecurity>
  <Lines>345</Lines>
  <Paragraphs>97</Paragraphs>
  <ScaleCrop>false</ScaleCrop>
  <Company/>
  <LinksUpToDate>false</LinksUpToDate>
  <CharactersWithSpaces>48639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2021-09-08T18:27:00Z</dcterms:created>
  <dcterms:modified xsi:type="dcterms:W3CDTF">2021-09-08T18:29:00Z</dcterms:modified>
</cp:coreProperties>
</file>