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C5A" w:rsidRDefault="000C3C5A" w:rsidP="000C3C5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t>خطة درس</w:t>
      </w: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  عنوان الوحدة: </w:t>
      </w:r>
      <w:r>
        <w:rPr>
          <w:rFonts w:hint="cs"/>
          <w:b/>
          <w:bCs/>
          <w:rtl/>
          <w:lang w:bidi="ar-LB"/>
        </w:rPr>
        <w:t>المادة</w:t>
      </w:r>
      <w:r>
        <w:rPr>
          <w:rFonts w:hint="cs"/>
          <w:b/>
          <w:bCs/>
          <w:rtl/>
        </w:rPr>
        <w:t xml:space="preserve">                          عنوان الدرس  : الوزن        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خصائص </w:t>
      </w:r>
      <w:r>
        <w:rPr>
          <w:rFonts w:hint="cs"/>
          <w:b/>
          <w:bCs/>
          <w:rtl/>
          <w:lang w:bidi="ar-LB"/>
        </w:rPr>
        <w:t xml:space="preserve">المادة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</w:t>
      </w:r>
    </w:p>
    <w:p w:rsidR="000C3C5A" w:rsidRPr="003024FF" w:rsidRDefault="000C3C5A" w:rsidP="000C3C5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0C3C5A" w:rsidRPr="008C50B6" w:rsidTr="005E3E6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C5A" w:rsidRPr="008C50B6" w:rsidRDefault="000C3C5A" w:rsidP="005E3E66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3C5A" w:rsidRPr="008C50B6" w:rsidTr="005E3E6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الاجراءات</w:t>
            </w:r>
            <w:proofErr w:type="spellEnd"/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3C5A" w:rsidRPr="008C50B6" w:rsidTr="005E3E66">
        <w:trPr>
          <w:trHeight w:val="36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</w:p>
          <w:p w:rsidR="000C3C5A" w:rsidRDefault="000C3C5A" w:rsidP="005E3E66">
            <w:pPr>
              <w:numPr>
                <w:ilvl w:val="0"/>
                <w:numId w:val="5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يوضح المقصود بالوزن </w:t>
            </w:r>
          </w:p>
          <w:p w:rsidR="000C3C5A" w:rsidRDefault="000C3C5A" w:rsidP="005E3E66">
            <w:pPr>
              <w:numPr>
                <w:ilvl w:val="0"/>
                <w:numId w:val="5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يستخدم الميزان </w:t>
            </w:r>
            <w:proofErr w:type="spellStart"/>
            <w:r>
              <w:rPr>
                <w:rFonts w:hint="cs"/>
                <w:b/>
                <w:bCs/>
                <w:rtl/>
              </w:rPr>
              <w:t>النابضي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لقياس الوزن </w:t>
            </w:r>
          </w:p>
          <w:p w:rsidR="000C3C5A" w:rsidRPr="00D10EA5" w:rsidRDefault="000C3C5A" w:rsidP="005E3E66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يميز كتلة الجسم من وزنه</w:t>
            </w:r>
          </w:p>
          <w:p w:rsidR="000C3C5A" w:rsidRPr="00267A0B" w:rsidRDefault="000C3C5A" w:rsidP="005E3E66">
            <w:pPr>
              <w:tabs>
                <w:tab w:val="left" w:pos="279"/>
              </w:tabs>
              <w:jc w:val="both"/>
              <w:rPr>
                <w:rFonts w:hint="c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التقويم المعتمد على الأداء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سلم تقدير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بعرض مقدمة الدرس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طرح السؤال التالي : ما الوزن ؟ وما علاقته بكتلة الجسم ؟ وكيف نقيسه ؟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75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التوصل إلى مفهوم الوزن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0C3C5A" w:rsidRDefault="000C3C5A" w:rsidP="005E3E66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</w:p>
          <w:p w:rsidR="000C3C5A" w:rsidRPr="00C327EA" w:rsidRDefault="000C3C5A" w:rsidP="005E3E66">
            <w:pPr>
              <w:rPr>
                <w:rFonts w:hint="cs"/>
                <w:lang w:eastAsia="ko-KR"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327EA">
              <w:rPr>
                <w:rFonts w:hint="cs"/>
                <w:b/>
                <w:bCs/>
                <w:rtl/>
              </w:rPr>
              <w:t xml:space="preserve"> د</w:t>
            </w:r>
          </w:p>
          <w:p w:rsidR="000C3C5A" w:rsidRPr="00C327E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  <w:r w:rsidRPr="00C327EA">
              <w:rPr>
                <w:rFonts w:hint="cs"/>
                <w:b/>
                <w:bCs/>
                <w:rtl/>
              </w:rPr>
              <w:t xml:space="preserve"> د</w:t>
            </w:r>
          </w:p>
          <w:p w:rsidR="000C3C5A" w:rsidRPr="00015222" w:rsidRDefault="000C3C5A" w:rsidP="005E3E66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0C3C5A" w:rsidRPr="00C327E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 w:rsidRPr="00C327EA">
              <w:rPr>
                <w:rFonts w:hint="cs"/>
                <w:b/>
                <w:bCs/>
                <w:rtl/>
              </w:rPr>
              <w:t>10 د</w:t>
            </w:r>
          </w:p>
          <w:p w:rsidR="000C3C5A" w:rsidRPr="00C327E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3C5A" w:rsidRPr="008C50B6" w:rsidTr="005E3E66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3C5A" w:rsidRPr="008C50B6" w:rsidRDefault="000C3C5A" w:rsidP="005E3E66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3C5A" w:rsidRPr="008C50B6" w:rsidTr="005E3E66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p w:rsidR="000C3C5A" w:rsidRDefault="000C3C5A" w:rsidP="000C3C5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0C3C5A" w:rsidRDefault="000C3C5A" w:rsidP="000C3C5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3C5A" w:rsidRDefault="000C3C5A" w:rsidP="000C3C5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0C3C5A" w:rsidRDefault="000C3C5A" w:rsidP="000C3C5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0C3C5A" w:rsidRDefault="000C3C5A" w:rsidP="000C3C5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  عنوان الوحدة: </w:t>
      </w:r>
      <w:r>
        <w:rPr>
          <w:rFonts w:hint="cs"/>
          <w:b/>
          <w:bCs/>
          <w:rtl/>
          <w:lang w:bidi="ar-LB"/>
        </w:rPr>
        <w:t>المادة</w:t>
      </w:r>
      <w:r>
        <w:rPr>
          <w:rFonts w:hint="cs"/>
          <w:b/>
          <w:bCs/>
          <w:rtl/>
        </w:rPr>
        <w:t xml:space="preserve">                            عنوان الدرس  : الكثافة                  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خصائص </w:t>
      </w:r>
      <w:r>
        <w:rPr>
          <w:rFonts w:hint="cs"/>
          <w:b/>
          <w:bCs/>
          <w:rtl/>
          <w:lang w:bidi="ar-LB"/>
        </w:rPr>
        <w:t xml:space="preserve">المادة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</w:t>
      </w:r>
    </w:p>
    <w:p w:rsidR="000C3C5A" w:rsidRPr="003024FF" w:rsidRDefault="000C3C5A" w:rsidP="000C3C5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0C3C5A" w:rsidRPr="008C50B6" w:rsidTr="005E3E6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C5A" w:rsidRPr="008C50B6" w:rsidRDefault="000C3C5A" w:rsidP="005E3E66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3C5A" w:rsidRPr="008C50B6" w:rsidTr="005E3E6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3C5A" w:rsidRPr="008C50B6" w:rsidTr="005E3E66">
        <w:trPr>
          <w:trHeight w:val="36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</w:p>
          <w:p w:rsidR="000C3C5A" w:rsidRDefault="000C3C5A" w:rsidP="005E3E66">
            <w:pPr>
              <w:numPr>
                <w:ilvl w:val="0"/>
                <w:numId w:val="5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يوضح المقصود بالكثافة </w:t>
            </w:r>
          </w:p>
          <w:p w:rsidR="000C3C5A" w:rsidRDefault="000C3C5A" w:rsidP="005E3E66">
            <w:pPr>
              <w:ind w:left="720"/>
              <w:rPr>
                <w:rFonts w:hint="cs"/>
                <w:b/>
                <w:bCs/>
              </w:rPr>
            </w:pPr>
          </w:p>
          <w:p w:rsidR="000C3C5A" w:rsidRPr="00D10EA5" w:rsidRDefault="000C3C5A" w:rsidP="005E3E66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يفسر بعض الظواهر الطبيعية المرتبطة بالكثافة </w:t>
            </w:r>
          </w:p>
          <w:p w:rsidR="000C3C5A" w:rsidRPr="00267A0B" w:rsidRDefault="000C3C5A" w:rsidP="005E3E66">
            <w:pPr>
              <w:tabs>
                <w:tab w:val="left" w:pos="279"/>
              </w:tabs>
              <w:jc w:val="both"/>
              <w:rPr>
                <w:rFonts w:hint="c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التمهيد للدرس بعرض مقدمة الدرس و دراسة الشكل 3-3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طرح السؤال التالي : لماذا تختلف كتلة الماء عن كتلة الزيت على الرغم من تساويهما في الحجم ؟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78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التوصل إلى مفهوم الكثافة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طرح السؤال التالي : لماذا تطفو بعض المواد و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ينغمر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بعضها الآخر إذا وضعت في سائل معين مثل الماء ؟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79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طرح السؤال الآتي : اذكر  بعض التطبيقات العملية على الكثافة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بقراءة العلم و التكنولوجيا و مناقشته مع الطلبة 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0C3C5A" w:rsidRDefault="000C3C5A" w:rsidP="005E3E66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</w:p>
          <w:p w:rsidR="000C3C5A" w:rsidRPr="00C327EA" w:rsidRDefault="000C3C5A" w:rsidP="005E3E66">
            <w:pPr>
              <w:rPr>
                <w:rFonts w:hint="cs"/>
                <w:lang w:eastAsia="ko-KR"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327EA">
              <w:rPr>
                <w:rFonts w:hint="cs"/>
                <w:b/>
                <w:bCs/>
                <w:rtl/>
              </w:rPr>
              <w:t xml:space="preserve"> د </w:t>
            </w:r>
          </w:p>
          <w:p w:rsidR="000C3C5A" w:rsidRPr="00C327E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327EA">
              <w:rPr>
                <w:rFonts w:hint="cs"/>
                <w:b/>
                <w:bCs/>
                <w:rtl/>
              </w:rPr>
              <w:t xml:space="preserve"> د</w:t>
            </w:r>
          </w:p>
          <w:p w:rsidR="000C3C5A" w:rsidRPr="00015222" w:rsidRDefault="000C3C5A" w:rsidP="005E3E66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327EA">
              <w:rPr>
                <w:rFonts w:hint="cs"/>
                <w:b/>
                <w:bCs/>
                <w:rtl/>
              </w:rPr>
              <w:t xml:space="preserve"> د</w:t>
            </w:r>
          </w:p>
          <w:p w:rsidR="000C3C5A" w:rsidRPr="00C327E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C327EA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</w:t>
            </w:r>
            <w:r w:rsidRPr="00C327EA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  <w:p w:rsidR="000C3C5A" w:rsidRPr="00C327E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lang w:bidi="ar-LB"/>
              </w:rPr>
            </w:pP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3C5A" w:rsidRPr="008C50B6" w:rsidTr="005E3E66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3C5A" w:rsidRPr="008C50B6" w:rsidRDefault="000C3C5A" w:rsidP="005E3E66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3C5A" w:rsidRPr="008C50B6" w:rsidTr="005E3E66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p w:rsidR="000C3C5A" w:rsidRDefault="000C3C5A" w:rsidP="000C3C5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0C3C5A" w:rsidRDefault="000C3C5A" w:rsidP="000C3C5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3C5A" w:rsidRPr="00DF7563" w:rsidRDefault="000C3C5A" w:rsidP="000C3C5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0C3C5A" w:rsidRDefault="000C3C5A" w:rsidP="000C3C5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0C3C5A" w:rsidRDefault="000C3C5A" w:rsidP="000C3C5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الخامس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المادة     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العب و تعلم و حل الأسئلة </w:t>
      </w:r>
      <w:r>
        <w:rPr>
          <w:rFonts w:hint="cs"/>
          <w:b/>
          <w:bCs/>
          <w:rtl/>
          <w:lang w:bidi="ar-LB"/>
        </w:rPr>
        <w:t xml:space="preserve">              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0C3C5A" w:rsidRPr="003024FF" w:rsidRDefault="000C3C5A" w:rsidP="000C3C5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109"/>
        <w:gridCol w:w="1571"/>
        <w:gridCol w:w="1428"/>
        <w:gridCol w:w="1433"/>
        <w:gridCol w:w="1276"/>
        <w:gridCol w:w="5421"/>
        <w:gridCol w:w="778"/>
      </w:tblGrid>
      <w:tr w:rsidR="000C3C5A" w:rsidRPr="008C50B6" w:rsidTr="005E3E6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C5A" w:rsidRPr="008C50B6" w:rsidRDefault="000C3C5A" w:rsidP="005E3E66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5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3C5A" w:rsidRPr="008C50B6" w:rsidTr="005E3E6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5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3C5A" w:rsidRPr="008C50B6" w:rsidTr="005E3E66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b/>
                <w:b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AE3CC2" w:rsidRDefault="000C3C5A" w:rsidP="005E3E66">
            <w:pPr>
              <w:rPr>
                <w:rtl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0C3C5A" w:rsidRPr="007B6990" w:rsidRDefault="000C3C5A" w:rsidP="005E3E66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ينفذ النشاط في العب و تعلم</w:t>
            </w:r>
          </w:p>
          <w:p w:rsidR="000C3C5A" w:rsidRPr="008C50B6" w:rsidRDefault="000C3C5A" w:rsidP="005E3E66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ستقصي لحل أسئلة الفصل </w:t>
            </w:r>
          </w:p>
          <w:p w:rsidR="000C3C5A" w:rsidRPr="000054D9" w:rsidRDefault="000C3C5A" w:rsidP="005E3E66">
            <w:pPr>
              <w:rPr>
                <w:rFonts w:hint="cs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الملاحظة</w:t>
            </w: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</w:t>
            </w:r>
            <w:r>
              <w:rPr>
                <w:rFonts w:hint="cs"/>
                <w:b/>
                <w:bCs/>
                <w:rtl/>
                <w:lang w:bidi="ar-LB"/>
              </w:rPr>
              <w:t>قائمة رصد</w:t>
            </w:r>
          </w:p>
          <w:p w:rsidR="000C3C5A" w:rsidRDefault="000C3C5A" w:rsidP="005E3E66">
            <w:pPr>
              <w:jc w:val="right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3C5A" w:rsidRPr="008C50B6" w:rsidRDefault="000C3C5A" w:rsidP="005E3E66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0C3C5A" w:rsidRPr="00F4381F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تقسم الطلاب لمجموعات</w:t>
            </w:r>
          </w:p>
          <w:p w:rsidR="000C3C5A" w:rsidRPr="00F4381F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العب و تعلم نهاية الفصل </w:t>
            </w:r>
          </w:p>
          <w:p w:rsidR="000C3C5A" w:rsidRPr="00F4381F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>تكليف الطالبات بقراءة أسئلة الفصل  وإجابتها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ثم تناقش الإجابات للتوصل إل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ى الإجابة الصحيحة 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b/>
                <w:bCs/>
                <w:color w:val="000000"/>
                <w:rtl/>
              </w:rPr>
              <w:t xml:space="preserve">تكليف الطالبات بكتابة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8C50B6">
              <w:rPr>
                <w:b/>
                <w:bCs/>
                <w:color w:val="000000"/>
                <w:rtl/>
              </w:rPr>
              <w:t xml:space="preserve"> على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متابعة دفاتر الطالبات 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3C5A" w:rsidRPr="008C50B6" w:rsidRDefault="000C3C5A" w:rsidP="005E3E66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0C3C5A" w:rsidRPr="000054D9" w:rsidRDefault="000C3C5A" w:rsidP="005E3E66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rtl/>
              </w:rPr>
            </w:pPr>
          </w:p>
          <w:p w:rsidR="000C3C5A" w:rsidRPr="008C50B6" w:rsidRDefault="000C3C5A" w:rsidP="005E3E66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25د</w:t>
            </w: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3C5A" w:rsidRPr="008C50B6" w:rsidTr="005E3E66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3C5A" w:rsidRPr="008C50B6" w:rsidRDefault="000C3C5A" w:rsidP="005E3E66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3C5A" w:rsidRPr="008C50B6" w:rsidTr="005E3E66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3C5A" w:rsidRDefault="000C3C5A" w:rsidP="000C3C5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0C3C5A" w:rsidRPr="00553718" w:rsidRDefault="000C3C5A" w:rsidP="000C3C5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0C3C5A" w:rsidRDefault="000C3C5A" w:rsidP="000C3C5A">
      <w:pPr>
        <w:rPr>
          <w:rFonts w:hint="cs"/>
          <w:rtl/>
        </w:rPr>
      </w:pPr>
    </w:p>
    <w:p w:rsidR="000C3C5A" w:rsidRDefault="000C3C5A" w:rsidP="000C3C5A">
      <w:pPr>
        <w:rPr>
          <w:rFonts w:hint="cs"/>
          <w:rtl/>
        </w:rPr>
      </w:pPr>
    </w:p>
    <w:p w:rsidR="000C3C5A" w:rsidRDefault="000C3C5A" w:rsidP="000C3C5A">
      <w:pPr>
        <w:rPr>
          <w:rFonts w:hint="cs"/>
          <w:rtl/>
        </w:rPr>
      </w:pPr>
    </w:p>
    <w:p w:rsidR="000C3C5A" w:rsidRDefault="000C3C5A" w:rsidP="000C3C5A">
      <w:pPr>
        <w:rPr>
          <w:rFonts w:hint="cs"/>
          <w:rtl/>
        </w:rPr>
      </w:pPr>
    </w:p>
    <w:p w:rsidR="000C3C5A" w:rsidRDefault="000C3C5A" w:rsidP="000C3C5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  عنوان الوحدة: </w:t>
      </w:r>
      <w:r>
        <w:rPr>
          <w:rFonts w:hint="cs"/>
          <w:b/>
          <w:bCs/>
          <w:rtl/>
          <w:lang w:bidi="ar-LB"/>
        </w:rPr>
        <w:t>المادة</w:t>
      </w:r>
      <w:r>
        <w:rPr>
          <w:rFonts w:hint="cs"/>
          <w:b/>
          <w:bCs/>
          <w:rtl/>
        </w:rPr>
        <w:t xml:space="preserve">                          عنوان الدرس  : العناصر و المركبات     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خصائص </w:t>
      </w:r>
      <w:r>
        <w:rPr>
          <w:rFonts w:hint="cs"/>
          <w:b/>
          <w:bCs/>
          <w:rtl/>
          <w:lang w:bidi="ar-LB"/>
        </w:rPr>
        <w:t xml:space="preserve">المادة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</w:t>
      </w:r>
    </w:p>
    <w:p w:rsidR="000C3C5A" w:rsidRPr="003024FF" w:rsidRDefault="000C3C5A" w:rsidP="000C3C5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0C3C5A" w:rsidRPr="008C50B6" w:rsidTr="005E3E6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C5A" w:rsidRPr="008C50B6" w:rsidRDefault="000C3C5A" w:rsidP="005E3E66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3C5A" w:rsidRPr="008C50B6" w:rsidTr="005E3E6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3C5A" w:rsidRPr="008C50B6" w:rsidTr="005E3E66">
        <w:trPr>
          <w:trHeight w:val="36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</w:p>
          <w:p w:rsidR="000C3C5A" w:rsidRDefault="000C3C5A" w:rsidP="005E3E66">
            <w:pPr>
              <w:numPr>
                <w:ilvl w:val="0"/>
                <w:numId w:val="5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يوضح مفهوم العنصر و المركب</w:t>
            </w:r>
          </w:p>
          <w:p w:rsidR="000C3C5A" w:rsidRDefault="000C3C5A" w:rsidP="005E3E66">
            <w:pPr>
              <w:numPr>
                <w:ilvl w:val="0"/>
                <w:numId w:val="5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يصنف بعض المواد إلى عناصر و مركبات </w:t>
            </w:r>
          </w:p>
          <w:p w:rsidR="000C3C5A" w:rsidRPr="00D10EA5" w:rsidRDefault="000C3C5A" w:rsidP="005E3E66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يستنتج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صفات المركب تختلف عن صفات العناصر المكونة له</w:t>
            </w:r>
          </w:p>
          <w:p w:rsidR="000C3C5A" w:rsidRPr="00267A0B" w:rsidRDefault="000C3C5A" w:rsidP="005E3E66">
            <w:pPr>
              <w:tabs>
                <w:tab w:val="left" w:pos="279"/>
              </w:tabs>
              <w:jc w:val="both"/>
              <w:rPr>
                <w:rFonts w:hint="c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بعرض مقدمة الدرس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طرح السؤال التالي : ما العناصر ؟ وما المركبات ؟ وكيف نميز بينهما ؟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88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التوصل إلى مفهوم العناصر و المركبات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0C3C5A" w:rsidRDefault="000C3C5A" w:rsidP="005E3E66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</w:p>
          <w:p w:rsidR="000C3C5A" w:rsidRPr="00C327EA" w:rsidRDefault="000C3C5A" w:rsidP="005E3E66">
            <w:pPr>
              <w:rPr>
                <w:rFonts w:hint="cs"/>
                <w:lang w:eastAsia="ko-KR"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327EA">
              <w:rPr>
                <w:rFonts w:hint="cs"/>
                <w:b/>
                <w:bCs/>
                <w:rtl/>
              </w:rPr>
              <w:t xml:space="preserve"> د </w:t>
            </w:r>
          </w:p>
          <w:p w:rsidR="000C3C5A" w:rsidRPr="00C327E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</w:t>
            </w:r>
            <w:r w:rsidRPr="00C327EA">
              <w:rPr>
                <w:rFonts w:hint="cs"/>
                <w:b/>
                <w:bCs/>
                <w:rtl/>
              </w:rPr>
              <w:t xml:space="preserve"> د</w:t>
            </w:r>
          </w:p>
          <w:p w:rsidR="000C3C5A" w:rsidRPr="00015222" w:rsidRDefault="000C3C5A" w:rsidP="005E3E66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0C3C5A" w:rsidRPr="00C327E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 w:rsidRPr="00C327EA">
              <w:rPr>
                <w:rFonts w:hint="cs"/>
                <w:b/>
                <w:bCs/>
                <w:rtl/>
              </w:rPr>
              <w:t>10 د</w:t>
            </w: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C327EA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  <w:p w:rsidR="000C3C5A" w:rsidRPr="00C327E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3C5A" w:rsidRPr="008C50B6" w:rsidTr="005E3E66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3C5A" w:rsidRPr="008C50B6" w:rsidRDefault="000C3C5A" w:rsidP="005E3E66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3C5A" w:rsidRPr="008C50B6" w:rsidTr="005E3E66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p w:rsidR="000C3C5A" w:rsidRDefault="000C3C5A" w:rsidP="000C3C5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0C3C5A" w:rsidRDefault="000C3C5A" w:rsidP="000C3C5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3C5A" w:rsidRDefault="000C3C5A" w:rsidP="000C3C5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0C3C5A" w:rsidRDefault="000C3C5A" w:rsidP="000C3C5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</w:p>
    <w:p w:rsidR="000C3C5A" w:rsidRDefault="000C3C5A" w:rsidP="000C3C5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  عنوان الوحدة: </w:t>
      </w:r>
      <w:r>
        <w:rPr>
          <w:rFonts w:hint="cs"/>
          <w:b/>
          <w:bCs/>
          <w:rtl/>
          <w:lang w:bidi="ar-LB"/>
        </w:rPr>
        <w:t>المادة</w:t>
      </w:r>
      <w:r>
        <w:rPr>
          <w:rFonts w:hint="cs"/>
          <w:b/>
          <w:bCs/>
          <w:rtl/>
        </w:rPr>
        <w:t xml:space="preserve">                          عنوان الدرس  : التغير الكيميائي                    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خصائص </w:t>
      </w:r>
      <w:r>
        <w:rPr>
          <w:rFonts w:hint="cs"/>
          <w:b/>
          <w:bCs/>
          <w:rtl/>
          <w:lang w:bidi="ar-LB"/>
        </w:rPr>
        <w:t xml:space="preserve">المادة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</w:t>
      </w:r>
    </w:p>
    <w:p w:rsidR="000C3C5A" w:rsidRPr="003024FF" w:rsidRDefault="000C3C5A" w:rsidP="000C3C5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0C3C5A" w:rsidRPr="008C50B6" w:rsidTr="005E3E6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C5A" w:rsidRPr="008C50B6" w:rsidRDefault="000C3C5A" w:rsidP="005E3E66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3C5A" w:rsidRPr="008C50B6" w:rsidTr="005E3E6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3C5A" w:rsidRPr="008C50B6" w:rsidTr="005E3E66">
        <w:trPr>
          <w:trHeight w:val="36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</w:p>
          <w:p w:rsidR="000C3C5A" w:rsidRDefault="000C3C5A" w:rsidP="005E3E66">
            <w:pPr>
              <w:numPr>
                <w:ilvl w:val="0"/>
                <w:numId w:val="5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يوضح مفهوم التغير الكيميائي</w:t>
            </w:r>
          </w:p>
          <w:p w:rsidR="000C3C5A" w:rsidRDefault="000C3C5A" w:rsidP="005E3E66">
            <w:pPr>
              <w:numPr>
                <w:ilvl w:val="0"/>
                <w:numId w:val="5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يستقصي الأدلة على بعض التغييرات الكيميائية التي تطرأ على المواد  </w:t>
            </w:r>
          </w:p>
          <w:p w:rsidR="000C3C5A" w:rsidRPr="00267A0B" w:rsidRDefault="000C3C5A" w:rsidP="005E3E66">
            <w:pPr>
              <w:ind w:left="720"/>
              <w:rPr>
                <w:rFonts w:hint="c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بعرض مقدمة الدرس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طرح السؤال التالي : ماذا نسمي التغير الذي طرأ على الحديد ؟ وماذا ينتج من مثل هذا التغير؟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92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التوصل إلى مفهوم التغير الكيميائي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طرح السؤال التالي : هل توجد أدلة على التغير الكيميائي ؟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94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طرح السؤال التالي : هل توجد أدلة  أخرى على التغير الكيميائي ؟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95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مناقشة الإجابات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0C3C5A" w:rsidRDefault="000C3C5A" w:rsidP="005E3E66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</w:p>
          <w:p w:rsidR="000C3C5A" w:rsidRPr="00C327EA" w:rsidRDefault="000C3C5A" w:rsidP="005E3E66">
            <w:pPr>
              <w:rPr>
                <w:rFonts w:hint="cs"/>
                <w:lang w:eastAsia="ko-KR"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327EA">
              <w:rPr>
                <w:rFonts w:hint="cs"/>
                <w:b/>
                <w:bCs/>
                <w:rtl/>
              </w:rPr>
              <w:t xml:space="preserve"> د </w:t>
            </w:r>
          </w:p>
          <w:p w:rsidR="000C3C5A" w:rsidRPr="00C327E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327EA">
              <w:rPr>
                <w:rFonts w:hint="cs"/>
                <w:b/>
                <w:bCs/>
                <w:rtl/>
              </w:rPr>
              <w:t xml:space="preserve"> د</w:t>
            </w: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327EA">
              <w:rPr>
                <w:rFonts w:hint="cs"/>
                <w:b/>
                <w:bCs/>
                <w:rtl/>
              </w:rPr>
              <w:t xml:space="preserve"> د </w:t>
            </w:r>
          </w:p>
          <w:p w:rsidR="000C3C5A" w:rsidRPr="00C327E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327EA">
              <w:rPr>
                <w:rFonts w:hint="cs"/>
                <w:b/>
                <w:bCs/>
                <w:rtl/>
              </w:rPr>
              <w:t xml:space="preserve"> د</w:t>
            </w: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0C3C5A" w:rsidRPr="00015222" w:rsidRDefault="000C3C5A" w:rsidP="005E3E66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C327EA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5 د</w:t>
            </w:r>
          </w:p>
          <w:p w:rsidR="000C3C5A" w:rsidRPr="00C327E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 د</w:t>
            </w: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3C5A" w:rsidRPr="008C50B6" w:rsidTr="005E3E66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3C5A" w:rsidRPr="008C50B6" w:rsidRDefault="000C3C5A" w:rsidP="005E3E66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3C5A" w:rsidRPr="008C50B6" w:rsidTr="005E3E66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p w:rsidR="000C3C5A" w:rsidRDefault="000C3C5A" w:rsidP="000C3C5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0C3C5A" w:rsidRDefault="000C3C5A" w:rsidP="000C3C5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3C5A" w:rsidRDefault="000C3C5A" w:rsidP="000C3C5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0C3C5A" w:rsidRDefault="000C3C5A" w:rsidP="000C3C5A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0C3C5A" w:rsidRDefault="000C3C5A" w:rsidP="000C3C5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>: الخامس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 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    عنوان الوحدة: </w:t>
      </w:r>
      <w:r>
        <w:rPr>
          <w:rFonts w:hint="cs"/>
          <w:b/>
          <w:bCs/>
          <w:rtl/>
          <w:lang w:bidi="ar-LB"/>
        </w:rPr>
        <w:t>المادة</w:t>
      </w:r>
      <w:r>
        <w:rPr>
          <w:rFonts w:hint="cs"/>
          <w:b/>
          <w:bCs/>
          <w:rtl/>
        </w:rPr>
        <w:t xml:space="preserve">                          عنوان الدرس  : مواد من البيئة                 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خصائص </w:t>
      </w:r>
      <w:r>
        <w:rPr>
          <w:rFonts w:hint="cs"/>
          <w:b/>
          <w:bCs/>
          <w:rtl/>
          <w:lang w:bidi="ar-LB"/>
        </w:rPr>
        <w:t xml:space="preserve">المادة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</w:t>
      </w:r>
    </w:p>
    <w:p w:rsidR="000C3C5A" w:rsidRPr="003024FF" w:rsidRDefault="000C3C5A" w:rsidP="000C3C5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العلوم الصف الثالث      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2956"/>
        <w:gridCol w:w="1724"/>
        <w:gridCol w:w="1428"/>
        <w:gridCol w:w="1433"/>
        <w:gridCol w:w="1276"/>
        <w:gridCol w:w="5421"/>
        <w:gridCol w:w="778"/>
      </w:tblGrid>
      <w:tr w:rsidR="000C3C5A" w:rsidRPr="008C50B6" w:rsidTr="005E3E6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C5A" w:rsidRPr="008C50B6" w:rsidRDefault="000C3C5A" w:rsidP="005E3E66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2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3C5A" w:rsidRPr="008C50B6" w:rsidTr="005E3E6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29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3C5A" w:rsidRPr="008C50B6" w:rsidTr="005E3E66">
        <w:trPr>
          <w:trHeight w:val="3622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b/>
                <w:bCs/>
              </w:rPr>
            </w:pPr>
          </w:p>
        </w:tc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</w:p>
          <w:p w:rsidR="000C3C5A" w:rsidRDefault="000C3C5A" w:rsidP="005E3E66">
            <w:pPr>
              <w:numPr>
                <w:ilvl w:val="0"/>
                <w:numId w:val="5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يوضح مفهوم العنصر و المركب</w:t>
            </w:r>
          </w:p>
          <w:p w:rsidR="000C3C5A" w:rsidRDefault="000C3C5A" w:rsidP="005E3E66">
            <w:pPr>
              <w:numPr>
                <w:ilvl w:val="0"/>
                <w:numId w:val="5"/>
              </w:numPr>
              <w:rPr>
                <w:rFonts w:hint="cs"/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يصنف بعض المواد إلى عناصر و مركبات </w:t>
            </w:r>
          </w:p>
          <w:p w:rsidR="000C3C5A" w:rsidRPr="00D10EA5" w:rsidRDefault="000C3C5A" w:rsidP="005E3E66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يستنتج </w:t>
            </w:r>
            <w:proofErr w:type="spellStart"/>
            <w:r>
              <w:rPr>
                <w:rFonts w:hint="cs"/>
                <w:b/>
                <w:bCs/>
                <w:rtl/>
              </w:rPr>
              <w:t>ان</w:t>
            </w:r>
            <w:proofErr w:type="spellEnd"/>
            <w:r>
              <w:rPr>
                <w:rFonts w:hint="cs"/>
                <w:b/>
                <w:bCs/>
                <w:rtl/>
              </w:rPr>
              <w:t xml:space="preserve"> صفات المركب تختلف عن صفات العناصر المكونة له</w:t>
            </w:r>
          </w:p>
          <w:p w:rsidR="000C3C5A" w:rsidRPr="00267A0B" w:rsidRDefault="000C3C5A" w:rsidP="005E3E66">
            <w:pPr>
              <w:tabs>
                <w:tab w:val="left" w:pos="279"/>
              </w:tabs>
              <w:jc w:val="both"/>
              <w:rPr>
                <w:rFonts w:hint="cs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دليل المعلم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السبورة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التفكير الناقد</w:t>
            </w: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القائم على النشاط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التواصل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أسئلة و أجوبة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التمهيد للدرس بعرض مقدمة الدرس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طرح السؤال التالي : ما أهم المواد الموجودة في البيئة الأردنية ؟ وأين نجدها ؟ و ما أهم استخداماتها؟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تكليف الطلبة بتنفيذ النشاط الوارد في الدرس ص 98 و الإجابة عن الأسئلة المتعلقة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به</w:t>
            </w:r>
            <w:proofErr w:type="spellEnd"/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 xml:space="preserve">- مناقشة الإجابات 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أطور معرفتي ومناقشتها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تكليف الطلبة بإجابة أقوم تعلمي بشكل فردي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  <w:t>- تصحيح الدفاتر و متابعتها و تقييم الطلبة</w:t>
            </w:r>
          </w:p>
          <w:p w:rsidR="000C3C5A" w:rsidRDefault="000C3C5A" w:rsidP="005E3E66">
            <w:pPr>
              <w:pStyle w:val="2"/>
              <w:rPr>
                <w:rFonts w:hint="cs"/>
                <w:b/>
                <w:bCs/>
                <w:sz w:val="20"/>
                <w:szCs w:val="20"/>
                <w:rtl/>
                <w:lang w:bidi="ar-LB"/>
              </w:rPr>
            </w:pPr>
          </w:p>
          <w:p w:rsidR="000C3C5A" w:rsidRDefault="000C3C5A" w:rsidP="005E3E66">
            <w:pPr>
              <w:pStyle w:val="2"/>
              <w:rPr>
                <w:b/>
                <w:bCs/>
                <w:sz w:val="20"/>
                <w:szCs w:val="20"/>
                <w:lang w:bidi="ar-LB"/>
              </w:rPr>
            </w:pPr>
          </w:p>
          <w:p w:rsidR="000C3C5A" w:rsidRPr="00C327EA" w:rsidRDefault="000C3C5A" w:rsidP="005E3E66">
            <w:pPr>
              <w:rPr>
                <w:rFonts w:hint="cs"/>
                <w:lang w:eastAsia="ko-KR" w:bidi="ar-LB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327EA">
              <w:rPr>
                <w:rFonts w:hint="cs"/>
                <w:b/>
                <w:bCs/>
                <w:rtl/>
              </w:rPr>
              <w:t xml:space="preserve"> د </w:t>
            </w:r>
          </w:p>
          <w:p w:rsidR="000C3C5A" w:rsidRPr="00C327E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</w:t>
            </w:r>
            <w:r w:rsidRPr="00C327EA">
              <w:rPr>
                <w:rFonts w:hint="cs"/>
                <w:b/>
                <w:bCs/>
                <w:rtl/>
              </w:rPr>
              <w:t xml:space="preserve"> د</w:t>
            </w:r>
          </w:p>
          <w:p w:rsidR="000C3C5A" w:rsidRPr="00015222" w:rsidRDefault="000C3C5A" w:rsidP="005E3E66">
            <w:pPr>
              <w:jc w:val="center"/>
              <w:rPr>
                <w:rFonts w:hint="cs"/>
                <w:b/>
                <w:bCs/>
                <w:sz w:val="16"/>
                <w:szCs w:val="16"/>
                <w:rtl/>
              </w:rPr>
            </w:pP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C327EA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  <w:p w:rsidR="000C3C5A" w:rsidRPr="00C327EA" w:rsidRDefault="000C3C5A" w:rsidP="005E3E66">
            <w:pPr>
              <w:tabs>
                <w:tab w:val="left" w:pos="219"/>
              </w:tabs>
              <w:jc w:val="center"/>
              <w:rPr>
                <w:rFonts w:hint="cs"/>
                <w:b/>
                <w:bCs/>
                <w:lang w:bidi="ar-LB"/>
              </w:rPr>
            </w:pP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3C5A" w:rsidRPr="008C50B6" w:rsidTr="005E3E66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3C5A" w:rsidRPr="008C50B6" w:rsidRDefault="000C3C5A" w:rsidP="005E3E66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3C5A" w:rsidRPr="008C50B6" w:rsidTr="005E3E66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p w:rsidR="000C3C5A" w:rsidRDefault="000C3C5A" w:rsidP="000C3C5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0C3C5A" w:rsidRDefault="000C3C5A" w:rsidP="000C3C5A">
      <w:pPr>
        <w:tabs>
          <w:tab w:val="left" w:pos="2655"/>
          <w:tab w:val="left" w:pos="9801"/>
        </w:tabs>
        <w:jc w:val="right"/>
        <w:rPr>
          <w:rFonts w:hint="cs"/>
          <w:b/>
          <w:bCs/>
          <w:rtl/>
          <w:lang w:bidi="ar-SA"/>
        </w:rPr>
      </w:pP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....................</w:t>
      </w:r>
    </w:p>
    <w:p w:rsidR="000C3C5A" w:rsidRDefault="000C3C5A" w:rsidP="000C3C5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0C3C5A" w:rsidRDefault="000C3C5A" w:rsidP="000C3C5A">
      <w:pPr>
        <w:tabs>
          <w:tab w:val="left" w:pos="4490"/>
        </w:tabs>
        <w:rPr>
          <w:rFonts w:hint="cs"/>
          <w:b/>
          <w:bCs/>
          <w:sz w:val="40"/>
          <w:szCs w:val="40"/>
          <w:u w:val="single"/>
          <w:rtl/>
        </w:rPr>
      </w:pPr>
    </w:p>
    <w:p w:rsidR="000C3C5A" w:rsidRDefault="000C3C5A" w:rsidP="000C3C5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الخامس </w:t>
      </w:r>
      <w:r>
        <w:rPr>
          <w:rFonts w:hint="cs"/>
          <w:b/>
          <w:bCs/>
          <w:rtl/>
        </w:rPr>
        <w:t xml:space="preserve">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عنوان الوحدة: </w:t>
      </w:r>
      <w:r>
        <w:rPr>
          <w:rFonts w:hint="cs"/>
          <w:b/>
          <w:bCs/>
          <w:rtl/>
          <w:lang w:bidi="ar-LB"/>
        </w:rPr>
        <w:t xml:space="preserve">المادة     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  <w:lang w:bidi="ar-LB"/>
        </w:rPr>
        <w:t xml:space="preserve">        </w:t>
      </w:r>
      <w:r>
        <w:rPr>
          <w:rFonts w:hint="cs"/>
          <w:b/>
          <w:bCs/>
          <w:rtl/>
        </w:rPr>
        <w:t xml:space="preserve"> عنوان الدرس: العب و تعلم و علمي يخدم بيئتي </w:t>
      </w:r>
      <w:r>
        <w:rPr>
          <w:rFonts w:hint="cs"/>
          <w:b/>
          <w:bCs/>
          <w:rtl/>
          <w:lang w:bidi="ar-LB"/>
        </w:rPr>
        <w:t xml:space="preserve">                  </w:t>
      </w:r>
      <w:r>
        <w:rPr>
          <w:rFonts w:hint="cs"/>
          <w:b/>
          <w:bCs/>
          <w:rtl/>
        </w:rPr>
        <w:t xml:space="preserve"> عدد الحصص :  2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0C3C5A" w:rsidRPr="003024FF" w:rsidRDefault="000C3C5A" w:rsidP="000C3C5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0C3C5A" w:rsidRPr="008C50B6" w:rsidTr="005E3E6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C5A" w:rsidRPr="008C50B6" w:rsidRDefault="000C3C5A" w:rsidP="005E3E66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3C5A" w:rsidRPr="008C50B6" w:rsidTr="005E3E6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3C5A" w:rsidRPr="008C50B6" w:rsidTr="005E3E66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AE3CC2" w:rsidRDefault="000C3C5A" w:rsidP="005E3E66">
            <w:pPr>
              <w:rPr>
                <w:rtl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0C3C5A" w:rsidRDefault="000C3C5A" w:rsidP="005E3E66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ينفذ النشاط العب و تعلم</w:t>
            </w:r>
          </w:p>
          <w:p w:rsidR="000C3C5A" w:rsidRPr="007B6990" w:rsidRDefault="000C3C5A" w:rsidP="005E3E66">
            <w:pPr>
              <w:ind w:left="720"/>
              <w:rPr>
                <w:b/>
                <w:bCs/>
                <w:sz w:val="28"/>
                <w:szCs w:val="28"/>
                <w:rtl/>
              </w:rPr>
            </w:pPr>
          </w:p>
          <w:p w:rsidR="000C3C5A" w:rsidRPr="007B6990" w:rsidRDefault="000C3C5A" w:rsidP="005E3E66">
            <w:pPr>
              <w:numPr>
                <w:ilvl w:val="0"/>
                <w:numId w:val="3"/>
              </w:num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ينفذ النشاط علمي يخدم بيئتي</w:t>
            </w:r>
          </w:p>
          <w:p w:rsidR="000C3C5A" w:rsidRPr="000054D9" w:rsidRDefault="000C3C5A" w:rsidP="005E3E66">
            <w:pPr>
              <w:ind w:left="720"/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</w:rPr>
              <w:t>التعلم القائم على النشاط</w:t>
            </w:r>
            <w:r w:rsidRPr="008C50B6">
              <w:rPr>
                <w:rFonts w:hint="cs"/>
                <w:b/>
                <w:bCs/>
                <w:lang w:bidi="ar-LB"/>
              </w:rPr>
              <w:t xml:space="preserve"> 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3C5A" w:rsidRPr="008C50B6" w:rsidRDefault="000C3C5A" w:rsidP="005E3E66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0C3C5A" w:rsidRPr="00F4381F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تقسم الطلاب لمجموعات</w:t>
            </w:r>
          </w:p>
          <w:p w:rsidR="000C3C5A" w:rsidRPr="00F4381F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العب و تعلم نهاية الفصل </w:t>
            </w:r>
          </w:p>
          <w:p w:rsidR="000C3C5A" w:rsidRPr="00F4381F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0C3C5A" w:rsidRPr="00F4381F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تكليف الطلاب بتنفيذ النشاط نهاية </w:t>
            </w:r>
            <w:r>
              <w:rPr>
                <w:rFonts w:hint="cs"/>
                <w:b/>
                <w:bCs/>
                <w:color w:val="000000"/>
                <w:rtl/>
              </w:rPr>
              <w:t>الوحدة</w:t>
            </w:r>
            <w:r w:rsidRPr="00F4381F">
              <w:rPr>
                <w:rFonts w:hint="cs"/>
                <w:b/>
                <w:bCs/>
                <w:color w:val="000000"/>
                <w:rtl/>
              </w:rPr>
              <w:t xml:space="preserve"> </w:t>
            </w:r>
          </w:p>
          <w:p w:rsidR="000C3C5A" w:rsidRPr="00F4381F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F4381F">
              <w:rPr>
                <w:rFonts w:hint="cs"/>
                <w:b/>
                <w:bCs/>
                <w:color w:val="000000"/>
                <w:rtl/>
              </w:rPr>
              <w:t>متابعة الطلاب أثناء العمل و تقييمهم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3C5A" w:rsidRPr="008C50B6" w:rsidRDefault="000C3C5A" w:rsidP="005E3E66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0C3C5A" w:rsidRPr="000054D9" w:rsidRDefault="000C3C5A" w:rsidP="005E3E66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rtl/>
              </w:rPr>
            </w:pPr>
          </w:p>
          <w:p w:rsidR="000C3C5A" w:rsidRPr="008C50B6" w:rsidRDefault="000C3C5A" w:rsidP="005E3E66">
            <w:pPr>
              <w:tabs>
                <w:tab w:val="left" w:pos="219"/>
              </w:tabs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25د</w:t>
            </w: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35د</w:t>
            </w: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10د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3C5A" w:rsidRPr="008C50B6" w:rsidTr="005E3E66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3C5A" w:rsidRPr="008C50B6" w:rsidRDefault="000C3C5A" w:rsidP="005E3E66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3C5A" w:rsidRPr="008C50B6" w:rsidTr="005E3E66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0C3C5A" w:rsidRDefault="000C3C5A" w:rsidP="000C3C5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0C3C5A" w:rsidRPr="00553718" w:rsidRDefault="000C3C5A" w:rsidP="000C3C5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0C3C5A" w:rsidRDefault="000C3C5A" w:rsidP="000C3C5A">
      <w:pPr>
        <w:rPr>
          <w:rFonts w:hint="cs"/>
          <w:rtl/>
        </w:rPr>
      </w:pPr>
    </w:p>
    <w:p w:rsidR="000C3C5A" w:rsidRDefault="000C3C5A" w:rsidP="000C3C5A">
      <w:pPr>
        <w:rPr>
          <w:rFonts w:hint="cs"/>
          <w:rtl/>
        </w:rPr>
      </w:pPr>
    </w:p>
    <w:p w:rsidR="000C3C5A" w:rsidRDefault="000C3C5A" w:rsidP="000C3C5A">
      <w:pPr>
        <w:rPr>
          <w:rFonts w:hint="cs"/>
          <w:rtl/>
        </w:rPr>
      </w:pPr>
    </w:p>
    <w:p w:rsidR="000C3C5A" w:rsidRDefault="000C3C5A" w:rsidP="000C3C5A">
      <w:pPr>
        <w:rPr>
          <w:rFonts w:hint="cs"/>
          <w:rtl/>
        </w:rPr>
      </w:pPr>
    </w:p>
    <w:p w:rsidR="000C3C5A" w:rsidRDefault="000C3C5A" w:rsidP="000C3C5A">
      <w:pPr>
        <w:tabs>
          <w:tab w:val="left" w:pos="4490"/>
        </w:tabs>
        <w:jc w:val="center"/>
        <w:rPr>
          <w:rFonts w:hint="cs"/>
          <w:b/>
          <w:bCs/>
          <w:sz w:val="40"/>
          <w:szCs w:val="40"/>
          <w:u w:val="single"/>
          <w:rtl/>
        </w:rPr>
      </w:pPr>
      <w:r>
        <w:rPr>
          <w:rFonts w:hint="cs"/>
          <w:b/>
          <w:bCs/>
          <w:sz w:val="40"/>
          <w:szCs w:val="40"/>
          <w:u w:val="single"/>
          <w:rtl/>
        </w:rPr>
        <w:lastRenderedPageBreak/>
        <w:t>خطة درس</w:t>
      </w:r>
    </w:p>
    <w:p w:rsidR="000C3C5A" w:rsidRDefault="000C3C5A" w:rsidP="000C3C5A">
      <w:pPr>
        <w:rPr>
          <w:rFonts w:hint="cs"/>
          <w:b/>
          <w:bCs/>
          <w:rtl/>
        </w:rPr>
      </w:pPr>
    </w:p>
    <w:p w:rsidR="000C3C5A" w:rsidRDefault="000C3C5A" w:rsidP="000C3C5A">
      <w:pPr>
        <w:rPr>
          <w:rFonts w:hint="cs"/>
          <w:b/>
          <w:bCs/>
          <w:rtl/>
          <w:lang w:bidi="ar-LB"/>
        </w:rPr>
      </w:pPr>
      <w:r>
        <w:rPr>
          <w:rFonts w:hint="cs"/>
          <w:b/>
          <w:bCs/>
          <w:rtl/>
        </w:rPr>
        <w:t xml:space="preserve">الصف  </w:t>
      </w:r>
      <w:r>
        <w:rPr>
          <w:rFonts w:hint="cs"/>
          <w:b/>
          <w:bCs/>
          <w:rtl/>
          <w:lang w:bidi="ar-LB"/>
        </w:rPr>
        <w:t xml:space="preserve"> </w:t>
      </w:r>
      <w:r>
        <w:rPr>
          <w:rFonts w:hint="cs"/>
          <w:b/>
          <w:bCs/>
          <w:rtl/>
        </w:rPr>
        <w:t xml:space="preserve">: </w:t>
      </w:r>
      <w:r>
        <w:rPr>
          <w:rFonts w:hint="cs"/>
          <w:b/>
          <w:bCs/>
          <w:rtl/>
          <w:lang w:bidi="ar-LB"/>
        </w:rPr>
        <w:t xml:space="preserve">الخامس </w:t>
      </w:r>
      <w:r>
        <w:rPr>
          <w:rFonts w:hint="cs"/>
          <w:b/>
          <w:bCs/>
          <w:rtl/>
        </w:rPr>
        <w:t xml:space="preserve">                   المبحث : </w:t>
      </w:r>
      <w:r>
        <w:rPr>
          <w:rFonts w:hint="cs"/>
          <w:b/>
          <w:bCs/>
          <w:rtl/>
          <w:lang w:bidi="ar-LB"/>
        </w:rPr>
        <w:t xml:space="preserve">العلوم  </w:t>
      </w:r>
      <w:r>
        <w:rPr>
          <w:rFonts w:hint="cs"/>
          <w:b/>
          <w:bCs/>
          <w:rtl/>
        </w:rPr>
        <w:t xml:space="preserve">                عنوان الوحدة: </w:t>
      </w:r>
      <w:r>
        <w:rPr>
          <w:rFonts w:hint="cs"/>
          <w:b/>
          <w:bCs/>
          <w:rtl/>
          <w:lang w:bidi="ar-LB"/>
        </w:rPr>
        <w:t>المادة</w:t>
      </w:r>
      <w:r>
        <w:rPr>
          <w:rFonts w:hint="cs"/>
          <w:b/>
          <w:bCs/>
          <w:rtl/>
        </w:rPr>
        <w:t xml:space="preserve">        </w:t>
      </w:r>
      <w:r>
        <w:rPr>
          <w:rFonts w:hint="cs"/>
          <w:b/>
          <w:bCs/>
          <w:rtl/>
          <w:lang w:bidi="ar-LB"/>
        </w:rPr>
        <w:t xml:space="preserve">            </w:t>
      </w:r>
      <w:r>
        <w:rPr>
          <w:rFonts w:hint="cs"/>
          <w:b/>
          <w:bCs/>
          <w:rtl/>
        </w:rPr>
        <w:t xml:space="preserve"> عنوان الدرس:  حل الأسئلة </w:t>
      </w:r>
      <w:r>
        <w:rPr>
          <w:rFonts w:hint="cs"/>
          <w:b/>
          <w:bCs/>
          <w:rtl/>
          <w:lang w:bidi="ar-LB"/>
        </w:rPr>
        <w:t xml:space="preserve">                       </w:t>
      </w:r>
      <w:r>
        <w:rPr>
          <w:rFonts w:hint="cs"/>
          <w:b/>
          <w:bCs/>
          <w:rtl/>
        </w:rPr>
        <w:t xml:space="preserve"> عدد الحصص :  1                                   التعلم القبلي</w:t>
      </w:r>
      <w:r>
        <w:rPr>
          <w:rFonts w:hint="cs"/>
          <w:b/>
          <w:bCs/>
          <w:rtl/>
          <w:lang w:bidi="ar-SA"/>
        </w:rPr>
        <w:t xml:space="preserve"> : </w:t>
      </w:r>
      <w:r>
        <w:rPr>
          <w:rFonts w:hint="cs"/>
          <w:b/>
          <w:bCs/>
          <w:rtl/>
          <w:lang w:bidi="ar-LB"/>
        </w:rPr>
        <w:t xml:space="preserve"> ---------------------                   </w:t>
      </w:r>
      <w:proofErr w:type="spellStart"/>
      <w:r>
        <w:rPr>
          <w:rFonts w:hint="cs"/>
          <w:b/>
          <w:bCs/>
          <w:rtl/>
          <w:lang w:bidi="ar-LB"/>
        </w:rPr>
        <w:t>ال</w:t>
      </w:r>
      <w:proofErr w:type="spellEnd"/>
      <w:r>
        <w:rPr>
          <w:rFonts w:hint="cs"/>
          <w:b/>
          <w:bCs/>
          <w:rtl/>
        </w:rPr>
        <w:t xml:space="preserve">تاريخ :  من  :  --------------  إلى : ------------          </w:t>
      </w:r>
    </w:p>
    <w:p w:rsidR="000C3C5A" w:rsidRPr="003024FF" w:rsidRDefault="000C3C5A" w:rsidP="000C3C5A">
      <w:pPr>
        <w:rPr>
          <w:rFonts w:hint="cs"/>
          <w:b/>
          <w:bCs/>
          <w:rtl/>
          <w:lang w:bidi="ar-SA"/>
        </w:rPr>
      </w:pPr>
      <w:proofErr w:type="spellStart"/>
      <w:r>
        <w:rPr>
          <w:rFonts w:hint="cs"/>
          <w:b/>
          <w:bCs/>
          <w:rtl/>
          <w:lang w:bidi="ar-SA"/>
        </w:rPr>
        <w:t>ال</w:t>
      </w:r>
      <w:proofErr w:type="spellEnd"/>
      <w:r>
        <w:rPr>
          <w:rFonts w:hint="cs"/>
          <w:b/>
          <w:bCs/>
          <w:rtl/>
        </w:rPr>
        <w:t xml:space="preserve">تكامل </w:t>
      </w:r>
      <w:r>
        <w:rPr>
          <w:rFonts w:hint="cs"/>
          <w:b/>
          <w:bCs/>
          <w:rtl/>
          <w:lang w:bidi="ar-LB"/>
        </w:rPr>
        <w:t xml:space="preserve">الرأسي </w:t>
      </w:r>
      <w:r>
        <w:rPr>
          <w:rFonts w:hint="cs"/>
          <w:b/>
          <w:bCs/>
          <w:rtl/>
          <w:lang w:bidi="ar-SA"/>
        </w:rPr>
        <w:t xml:space="preserve">:  --------------------------                </w:t>
      </w:r>
      <w:r>
        <w:rPr>
          <w:rFonts w:hint="cs"/>
          <w:b/>
          <w:bCs/>
          <w:rtl/>
        </w:rPr>
        <w:t>التكامل الأفقي  :---------------------</w:t>
      </w:r>
    </w:p>
    <w:tbl>
      <w:tblPr>
        <w:tblpPr w:leftFromText="180" w:rightFromText="180" w:vertAnchor="page" w:horzAnchor="margin" w:tblpXSpec="center" w:tblpY="2340"/>
        <w:bidiVisual/>
        <w:tblW w:w="5250" w:type="pct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0"/>
        <w:gridCol w:w="3250"/>
        <w:gridCol w:w="1430"/>
        <w:gridCol w:w="1428"/>
        <w:gridCol w:w="1433"/>
        <w:gridCol w:w="1276"/>
        <w:gridCol w:w="5421"/>
        <w:gridCol w:w="778"/>
      </w:tblGrid>
      <w:tr w:rsidR="000C3C5A" w:rsidRPr="008C50B6" w:rsidTr="005E3E66"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C3C5A" w:rsidRPr="008C50B6" w:rsidRDefault="000C3C5A" w:rsidP="005E3E66">
            <w:pPr>
              <w:ind w:left="113" w:right="-403"/>
              <w:rPr>
                <w:rFonts w:hint="cs"/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النتاجات الخاصة</w:t>
            </w:r>
          </w:p>
        </w:tc>
        <w:tc>
          <w:tcPr>
            <w:tcW w:w="1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( مصادر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 التعلم)</w:t>
            </w:r>
          </w:p>
        </w:tc>
        <w:tc>
          <w:tcPr>
            <w:tcW w:w="1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التقويم</w:t>
            </w:r>
          </w:p>
        </w:tc>
        <w:tc>
          <w:tcPr>
            <w:tcW w:w="6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التنفيذ</w:t>
            </w:r>
          </w:p>
        </w:tc>
      </w:tr>
      <w:tr w:rsidR="000C3C5A" w:rsidRPr="008C50B6" w:rsidTr="005E3E66">
        <w:tc>
          <w:tcPr>
            <w:tcW w:w="5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3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3C5A" w:rsidRPr="008C50B6" w:rsidRDefault="000C3C5A" w:rsidP="005E3E66">
            <w:pPr>
              <w:bidi w:val="0"/>
              <w:jc w:val="right"/>
              <w:rPr>
                <w:b/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bidi w:val="0"/>
              <w:jc w:val="center"/>
              <w:rPr>
                <w:b/>
                <w:bCs/>
                <w:lang w:bidi="ar-SA"/>
              </w:rPr>
            </w:pPr>
            <w:r w:rsidRPr="008C50B6">
              <w:rPr>
                <w:rFonts w:hint="cs"/>
                <w:b/>
                <w:bCs/>
                <w:rtl/>
                <w:lang w:bidi="ar-SA"/>
              </w:rPr>
              <w:t>الاستراتيجيات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</w:rPr>
            </w:pPr>
            <w:r w:rsidRPr="008C50B6">
              <w:rPr>
                <w:rFonts w:hint="cs"/>
                <w:b/>
                <w:bCs/>
                <w:rtl/>
              </w:rPr>
              <w:t>الأدوات</w:t>
            </w: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الإجراءات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0C3C5A" w:rsidRPr="008C50B6" w:rsidTr="005E3E66">
        <w:trPr>
          <w:trHeight w:val="4570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b/>
                <w:bCs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AE3CC2" w:rsidRDefault="000C3C5A" w:rsidP="005E3E66">
            <w:pPr>
              <w:rPr>
                <w:rtl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  <w:p w:rsidR="000C3C5A" w:rsidRPr="008C50B6" w:rsidRDefault="000C3C5A" w:rsidP="005E3E66">
            <w:pPr>
              <w:numPr>
                <w:ilvl w:val="0"/>
                <w:numId w:val="3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ستقصي لحل أسئلة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الفصل و الوحدة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0C3C5A" w:rsidRPr="000054D9" w:rsidRDefault="000C3C5A" w:rsidP="005E3E66">
            <w:pPr>
              <w:rPr>
                <w:rFonts w:hint="cs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دليل المعلم</w:t>
            </w: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- كتاب الطالب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التدريس المباشر</w:t>
            </w:r>
          </w:p>
          <w:p w:rsidR="000C3C5A" w:rsidRPr="00752FB1" w:rsidRDefault="000C3C5A" w:rsidP="005E3E66">
            <w:pPr>
              <w:jc w:val="center"/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752FB1">
              <w:rPr>
                <w:rFonts w:hint="cs"/>
                <w:b/>
                <w:bCs/>
                <w:rtl/>
                <w:lang w:bidi="ar-LB"/>
              </w:rPr>
              <w:t>العمل الجماعي</w:t>
            </w: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752FB1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التواصل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Default="000C3C5A" w:rsidP="005E3E66">
            <w:pPr>
              <w:jc w:val="center"/>
              <w:rPr>
                <w:rFonts w:hint="cs"/>
                <w:b/>
                <w:bCs/>
                <w:rtl/>
              </w:rPr>
            </w:pPr>
          </w:p>
          <w:p w:rsidR="000C3C5A" w:rsidRDefault="000C3C5A" w:rsidP="005E3E66">
            <w:pPr>
              <w:rPr>
                <w:rFonts w:hint="cs"/>
                <w:b/>
                <w:bCs/>
                <w:rtl/>
              </w:rPr>
            </w:pPr>
          </w:p>
          <w:p w:rsidR="000C3C5A" w:rsidRPr="008C50B6" w:rsidRDefault="000C3C5A" w:rsidP="005E3E66">
            <w:pPr>
              <w:jc w:val="right"/>
              <w:rPr>
                <w:b/>
                <w:bCs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</w:rPr>
              <w:t xml:space="preserve">- 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أسئلة و أجوبة </w:t>
            </w:r>
          </w:p>
          <w:p w:rsidR="000C3C5A" w:rsidRPr="008C50B6" w:rsidRDefault="000C3C5A" w:rsidP="005E3E66">
            <w:pPr>
              <w:jc w:val="right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tabs>
                <w:tab w:val="left" w:pos="360"/>
              </w:tabs>
              <w:rPr>
                <w:rFonts w:hint="cs"/>
                <w:b/>
                <w:bCs/>
                <w:lang w:bidi="ar-LB"/>
              </w:rPr>
            </w:pPr>
          </w:p>
        </w:tc>
        <w:tc>
          <w:tcPr>
            <w:tcW w:w="5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0C3C5A" w:rsidRPr="008C50B6" w:rsidRDefault="000C3C5A" w:rsidP="005E3E66">
            <w:pPr>
              <w:pStyle w:val="2"/>
              <w:rPr>
                <w:b/>
                <w:bCs/>
                <w:sz w:val="24"/>
                <w:szCs w:val="24"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u w:val="single"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>تكليف الطالبات بقراءة أسئلة الفصل  وإجابتها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  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ثم تناقش الإجابات للتوصل إل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ى الإجابة الصحيحة 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b/>
                <w:bCs/>
                <w:color w:val="000000"/>
                <w:rtl/>
              </w:rPr>
              <w:t xml:space="preserve">تكليف الطالبات بكتابة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الإجابات</w:t>
            </w:r>
            <w:r w:rsidRPr="008C50B6">
              <w:rPr>
                <w:b/>
                <w:bCs/>
                <w:color w:val="000000"/>
                <w:rtl/>
              </w:rPr>
              <w:t xml:space="preserve"> على </w:t>
            </w:r>
            <w:r w:rsidRPr="008C50B6">
              <w:rPr>
                <w:rFonts w:hint="cs"/>
                <w:b/>
                <w:bCs/>
                <w:color w:val="000000"/>
                <w:rtl/>
              </w:rPr>
              <w:t>السبورة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  <w:r w:rsidRPr="008C50B6">
              <w:rPr>
                <w:rFonts w:hint="cs"/>
                <w:b/>
                <w:bCs/>
                <w:color w:val="000000"/>
                <w:rtl/>
              </w:rPr>
              <w:t xml:space="preserve">متابعة دفاتر الطالبات 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color w:val="000000"/>
                <w:rtl/>
              </w:rPr>
            </w:pPr>
          </w:p>
          <w:p w:rsidR="000C3C5A" w:rsidRPr="008C50B6" w:rsidRDefault="000C3C5A" w:rsidP="005E3E66">
            <w:pPr>
              <w:rPr>
                <w:rFonts w:eastAsia="Batang" w:hint="cs"/>
                <w:b/>
                <w:bCs/>
                <w:rtl/>
                <w:lang w:eastAsia="ko-KR"/>
              </w:rPr>
            </w:pPr>
          </w:p>
          <w:p w:rsidR="000C3C5A" w:rsidRPr="000054D9" w:rsidRDefault="000C3C5A" w:rsidP="005E3E66">
            <w:pPr>
              <w:rPr>
                <w:rFonts w:hint="cs"/>
                <w:lang w:eastAsia="ko-KR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Default="000C3C5A" w:rsidP="005E3E66">
            <w:pPr>
              <w:rPr>
                <w:rFonts w:hint="cs"/>
                <w:b/>
                <w:bCs/>
                <w:rtl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tabs>
                <w:tab w:val="left" w:pos="238"/>
              </w:tabs>
              <w:jc w:val="center"/>
              <w:rPr>
                <w:b/>
                <w:bCs/>
                <w:lang w:bidi="ar-LB"/>
              </w:rPr>
            </w:pPr>
            <w:r w:rsidRPr="008C50B6">
              <w:rPr>
                <w:rFonts w:hint="cs"/>
                <w:b/>
                <w:bCs/>
                <w:rtl/>
                <w:lang w:bidi="ar-LB"/>
              </w:rPr>
              <w:t>30 د</w:t>
            </w: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rPr>
                <w:b/>
                <w:bCs/>
                <w:lang w:bidi="ar-LB"/>
              </w:rPr>
            </w:pPr>
          </w:p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lang w:bidi="ar-LB"/>
              </w:rPr>
            </w:pPr>
            <w:r>
              <w:rPr>
                <w:rFonts w:hint="cs"/>
                <w:b/>
                <w:bCs/>
                <w:rtl/>
                <w:lang w:bidi="ar-LB"/>
              </w:rPr>
              <w:t>15</w:t>
            </w:r>
            <w:r w:rsidRPr="008C50B6">
              <w:rPr>
                <w:rFonts w:hint="cs"/>
                <w:b/>
                <w:bCs/>
                <w:rtl/>
                <w:lang w:bidi="ar-LB"/>
              </w:rPr>
              <w:t xml:space="preserve"> د</w:t>
            </w:r>
          </w:p>
        </w:tc>
      </w:tr>
    </w:tbl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p w:rsidR="000C3C5A" w:rsidRDefault="000C3C5A" w:rsidP="000C3C5A">
      <w:pPr>
        <w:rPr>
          <w:rFonts w:hint="cs"/>
          <w:b/>
          <w:bCs/>
          <w:rtl/>
          <w:lang w:bidi="ar-SA"/>
        </w:rPr>
      </w:pPr>
    </w:p>
    <w:tbl>
      <w:tblPr>
        <w:tblpPr w:leftFromText="180" w:rightFromText="180" w:vertAnchor="text" w:horzAnchor="margin" w:tblpXSpec="center" w:tblpY="30"/>
        <w:bidiVisual/>
        <w:tblW w:w="52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49"/>
        <w:gridCol w:w="7328"/>
      </w:tblGrid>
      <w:tr w:rsidR="000C3C5A" w:rsidRPr="008C50B6" w:rsidTr="005E3E66">
        <w:trPr>
          <w:trHeight w:val="1604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rPr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اشعر بالرضا عن :..........................................................................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تحديات واجهتني : .........................................................................</w:t>
            </w:r>
            <w:r w:rsidRPr="008C50B6">
              <w:rPr>
                <w:rFonts w:hint="cs"/>
                <w:b/>
                <w:bCs/>
                <w:rtl/>
              </w:rPr>
              <w:br/>
              <w:t>.........................................................................</w:t>
            </w:r>
          </w:p>
          <w:p w:rsidR="000C3C5A" w:rsidRPr="008C50B6" w:rsidRDefault="000C3C5A" w:rsidP="005E3E66">
            <w:pPr>
              <w:rPr>
                <w:rFonts w:hint="cs"/>
                <w:b/>
                <w:bCs/>
                <w:rtl/>
              </w:rPr>
            </w:pPr>
            <w:r w:rsidRPr="008C50B6">
              <w:rPr>
                <w:rFonts w:hint="cs"/>
                <w:b/>
                <w:bCs/>
                <w:rtl/>
              </w:rPr>
              <w:t>اقتراحات التحسين : .......................................................................</w:t>
            </w:r>
          </w:p>
          <w:p w:rsidR="000C3C5A" w:rsidRPr="008C50B6" w:rsidRDefault="000C3C5A" w:rsidP="005E3E66">
            <w:pPr>
              <w:rPr>
                <w:b/>
                <w:bCs/>
                <w:sz w:val="28"/>
                <w:szCs w:val="28"/>
                <w:lang w:bidi="ar-SA"/>
              </w:rPr>
            </w:pPr>
            <w:r w:rsidRPr="008C50B6">
              <w:rPr>
                <w:rFonts w:hint="cs"/>
                <w:b/>
                <w:bCs/>
                <w:rtl/>
              </w:rPr>
              <w:t>......................................................................</w:t>
            </w:r>
          </w:p>
        </w:tc>
        <w:tc>
          <w:tcPr>
            <w:tcW w:w="7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C5A" w:rsidRPr="008C50B6" w:rsidRDefault="000C3C5A" w:rsidP="005E3E66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(جدول المتابعة اليوم</w:t>
            </w:r>
            <w:r w:rsidRPr="008C50B6">
              <w:rPr>
                <w:rFonts w:hint="eastAsia"/>
                <w:b/>
                <w:bCs/>
                <w:sz w:val="28"/>
                <w:szCs w:val="28"/>
                <w:rtl/>
              </w:rPr>
              <w:t>ي</w:t>
            </w:r>
            <w:r w:rsidRPr="008C50B6"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  <w:tbl>
            <w:tblPr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693"/>
              <w:gridCol w:w="1009"/>
              <w:gridCol w:w="1120"/>
              <w:gridCol w:w="1583"/>
              <w:gridCol w:w="1352"/>
            </w:tblGrid>
            <w:tr w:rsidR="000C3C5A" w:rsidRPr="008C50B6" w:rsidTr="005E3E66">
              <w:trPr>
                <w:trHeight w:val="248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النتاجات المتحققة </w:t>
                  </w: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</w:rPr>
                  </w:pPr>
                  <w:r w:rsidRPr="008C50B6">
                    <w:rPr>
                      <w:rFonts w:hint="cs"/>
                      <w:b/>
                      <w:bCs/>
                      <w:rtl/>
                    </w:rPr>
                    <w:t xml:space="preserve">الواجب </w:t>
                  </w:r>
                  <w:proofErr w:type="spellStart"/>
                  <w:r w:rsidRPr="008C50B6">
                    <w:rPr>
                      <w:rFonts w:hint="cs"/>
                      <w:b/>
                      <w:bCs/>
                      <w:rtl/>
                    </w:rPr>
                    <w:t>البيتي</w:t>
                  </w:r>
                  <w:proofErr w:type="spellEnd"/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0C3C5A" w:rsidRPr="008C50B6" w:rsidTr="005E3E66">
              <w:trPr>
                <w:trHeight w:val="289"/>
              </w:trPr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5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C3C5A" w:rsidRPr="008C50B6" w:rsidRDefault="000C3C5A" w:rsidP="005E3E66">
                  <w:pPr>
                    <w:framePr w:hSpace="180" w:wrap="around" w:vAnchor="text" w:hAnchor="margin" w:xAlign="center" w:y="30"/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:rsidR="000C3C5A" w:rsidRPr="008C50B6" w:rsidRDefault="000C3C5A" w:rsidP="005E3E66">
            <w:pPr>
              <w:jc w:val="center"/>
              <w:rPr>
                <w:rFonts w:hint="cs"/>
                <w:b/>
                <w:bCs/>
                <w:sz w:val="28"/>
                <w:szCs w:val="28"/>
              </w:rPr>
            </w:pPr>
          </w:p>
        </w:tc>
      </w:tr>
    </w:tbl>
    <w:p w:rsidR="000C3C5A" w:rsidRDefault="000C3C5A" w:rsidP="000C3C5A">
      <w:pPr>
        <w:rPr>
          <w:b/>
          <w:bCs/>
          <w:lang w:bidi="ar-SA"/>
        </w:rPr>
      </w:pPr>
      <w:r>
        <w:rPr>
          <w:rFonts w:hint="cs"/>
          <w:b/>
          <w:bCs/>
          <w:rtl/>
          <w:lang w:bidi="ar-SA"/>
        </w:rPr>
        <w:t>إعداد المعلمات : رولا الصليبي  / أماني البلاونه                                                                            مدير المدرسة / الاسم و التوقيع :.........................  التاريخ : ....................</w:t>
      </w:r>
    </w:p>
    <w:p w:rsidR="000C3C5A" w:rsidRPr="00553718" w:rsidRDefault="000C3C5A" w:rsidP="000C3C5A">
      <w:pPr>
        <w:rPr>
          <w:rFonts w:hint="cs"/>
          <w:b/>
          <w:bCs/>
          <w:rtl/>
        </w:rPr>
      </w:pPr>
      <w:r>
        <w:rPr>
          <w:b/>
          <w:bCs/>
        </w:rPr>
        <w:t>Form # QF71-1-47rev.a</w:t>
      </w:r>
      <w:r>
        <w:rPr>
          <w:rFonts w:hint="cs"/>
          <w:b/>
          <w:bCs/>
          <w:rtl/>
        </w:rPr>
        <w:t xml:space="preserve">                                                                                 </w:t>
      </w:r>
      <w:r>
        <w:rPr>
          <w:rFonts w:hint="cs"/>
          <w:rtl/>
          <w:lang w:bidi="ar-SA"/>
        </w:rPr>
        <w:tab/>
      </w:r>
      <w:r>
        <w:rPr>
          <w:rFonts w:hint="cs"/>
          <w:b/>
          <w:bCs/>
          <w:rtl/>
          <w:lang w:bidi="ar-SA"/>
        </w:rPr>
        <w:t>المشرف التربوي / الاسم و التوقيع :.........................  التاريخ : ...................</w:t>
      </w:r>
    </w:p>
    <w:p w:rsidR="000C3C5A" w:rsidRDefault="000C3C5A" w:rsidP="000C3C5A">
      <w:pPr>
        <w:rPr>
          <w:rFonts w:hint="cs"/>
          <w:rtl/>
        </w:rPr>
      </w:pPr>
    </w:p>
    <w:p w:rsidR="000C3C5A" w:rsidRDefault="000C3C5A" w:rsidP="000C3C5A">
      <w:pPr>
        <w:rPr>
          <w:rFonts w:hint="cs"/>
          <w:rtl/>
        </w:rPr>
      </w:pPr>
    </w:p>
    <w:p w:rsidR="000C3C5A" w:rsidRDefault="000C3C5A" w:rsidP="000C3C5A">
      <w:pPr>
        <w:rPr>
          <w:rFonts w:hint="cs"/>
          <w:rtl/>
        </w:rPr>
      </w:pPr>
    </w:p>
    <w:p w:rsidR="00BB42AE" w:rsidRDefault="00BB42AE"/>
    <w:sectPr w:rsidR="00BB42AE" w:rsidSect="005E3594">
      <w:pgSz w:w="16838" w:h="11906" w:orient="landscape"/>
      <w:pgMar w:top="719" w:right="1358" w:bottom="360" w:left="90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37D52"/>
    <w:multiLevelType w:val="hybridMultilevel"/>
    <w:tmpl w:val="4B186A9E"/>
    <w:lvl w:ilvl="0" w:tplc="DE2248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77C1682"/>
    <w:multiLevelType w:val="hybridMultilevel"/>
    <w:tmpl w:val="EFAC5778"/>
    <w:lvl w:ilvl="0" w:tplc="F3EC334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849CE"/>
    <w:multiLevelType w:val="hybridMultilevel"/>
    <w:tmpl w:val="B008A6AA"/>
    <w:lvl w:ilvl="0" w:tplc="EAB60706">
      <w:start w:val="1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F82FE2"/>
    <w:multiLevelType w:val="hybridMultilevel"/>
    <w:tmpl w:val="2BEEC9B0"/>
    <w:lvl w:ilvl="0" w:tplc="918C3A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7D2AD9"/>
    <w:multiLevelType w:val="hybridMultilevel"/>
    <w:tmpl w:val="3788A422"/>
    <w:lvl w:ilvl="0" w:tplc="2CA2B17A"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0C3C5A"/>
    <w:rsid w:val="000C3C5A"/>
    <w:rsid w:val="00BB42AE"/>
    <w:rsid w:val="00EC5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5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2">
    <w:name w:val="Body Text 2"/>
    <w:basedOn w:val="a"/>
    <w:link w:val="2Char"/>
    <w:rsid w:val="000C3C5A"/>
    <w:rPr>
      <w:rFonts w:eastAsia="Batang"/>
      <w:sz w:val="28"/>
      <w:szCs w:val="28"/>
      <w:lang w:eastAsia="ko-KR"/>
    </w:rPr>
  </w:style>
  <w:style w:type="character" w:customStyle="1" w:styleId="2Char">
    <w:name w:val="نص أساسي 2 Char"/>
    <w:basedOn w:val="a0"/>
    <w:link w:val="2"/>
    <w:rsid w:val="000C3C5A"/>
    <w:rPr>
      <w:rFonts w:ascii="Times New Roman" w:eastAsia="Batang" w:hAnsi="Times New Roman" w:cs="Times New Roman"/>
      <w:sz w:val="28"/>
      <w:szCs w:val="28"/>
      <w:lang w:eastAsia="ko-KR" w:bidi="ar-JO"/>
    </w:rPr>
  </w:style>
  <w:style w:type="table" w:styleId="a3">
    <w:name w:val="Table Grid"/>
    <w:basedOn w:val="a1"/>
    <w:rsid w:val="000C3C5A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semiHidden/>
    <w:rsid w:val="000C3C5A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semiHidden/>
    <w:rsid w:val="000C3C5A"/>
    <w:rPr>
      <w:rFonts w:ascii="Tahoma" w:eastAsia="Times New Roman" w:hAnsi="Tahoma" w:cs="Tahoma"/>
      <w:sz w:val="16"/>
      <w:szCs w:val="16"/>
      <w:lang w:bidi="ar-JO"/>
    </w:rPr>
  </w:style>
  <w:style w:type="paragraph" w:styleId="a5">
    <w:name w:val="header"/>
    <w:basedOn w:val="a"/>
    <w:link w:val="Char0"/>
    <w:rsid w:val="000C3C5A"/>
    <w:pPr>
      <w:tabs>
        <w:tab w:val="center" w:pos="4680"/>
        <w:tab w:val="right" w:pos="9360"/>
      </w:tabs>
    </w:pPr>
  </w:style>
  <w:style w:type="character" w:customStyle="1" w:styleId="Char0">
    <w:name w:val="رأس صفحة Char"/>
    <w:basedOn w:val="a0"/>
    <w:link w:val="a5"/>
    <w:rsid w:val="000C3C5A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6">
    <w:name w:val="footer"/>
    <w:basedOn w:val="a"/>
    <w:link w:val="Char1"/>
    <w:rsid w:val="000C3C5A"/>
    <w:pPr>
      <w:tabs>
        <w:tab w:val="center" w:pos="4680"/>
        <w:tab w:val="right" w:pos="9360"/>
      </w:tabs>
    </w:pPr>
  </w:style>
  <w:style w:type="character" w:customStyle="1" w:styleId="Char1">
    <w:name w:val="تذييل صفحة Char"/>
    <w:basedOn w:val="a0"/>
    <w:link w:val="a6"/>
    <w:rsid w:val="000C3C5A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2578</Words>
  <Characters>14698</Characters>
  <Application>Microsoft Office Word</Application>
  <DocSecurity>0</DocSecurity>
  <Lines>122</Lines>
  <Paragraphs>34</Paragraphs>
  <ScaleCrop>false</ScaleCrop>
  <Company/>
  <LinksUpToDate>false</LinksUpToDate>
  <CharactersWithSpaces>17242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2021-09-08T18:04:00Z</dcterms:created>
  <dcterms:modified xsi:type="dcterms:W3CDTF">2021-09-08T18:04:00Z</dcterms:modified>
</cp:coreProperties>
</file>