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921" w:rsidRPr="009E4D7D" w:rsidRDefault="00DC1921" w:rsidP="00DC1921">
      <w:pPr>
        <w:rPr>
          <w:rFonts w:hint="cs"/>
          <w:b/>
          <w:bCs/>
          <w:sz w:val="22"/>
          <w:szCs w:val="22"/>
          <w:rtl/>
        </w:rPr>
      </w:pPr>
    </w:p>
    <w:p w:rsidR="00DC1921" w:rsidRPr="009E4D7D" w:rsidRDefault="00DC1921" w:rsidP="00DC1921">
      <w:pPr>
        <w:jc w:val="center"/>
        <w:rPr>
          <w:rFonts w:hint="cs"/>
          <w:b/>
          <w:bCs/>
          <w:sz w:val="22"/>
          <w:szCs w:val="22"/>
          <w:rtl/>
        </w:rPr>
      </w:pPr>
    </w:p>
    <w:p w:rsidR="00DC1921" w:rsidRPr="009E4D7D" w:rsidRDefault="00DC1921" w:rsidP="00DC1921">
      <w:pPr>
        <w:jc w:val="center"/>
        <w:rPr>
          <w:rFonts w:hint="cs"/>
          <w:b/>
          <w:bCs/>
          <w:sz w:val="22"/>
          <w:szCs w:val="22"/>
          <w:rtl/>
        </w:rPr>
      </w:pPr>
    </w:p>
    <w:p w:rsidR="00DC1921" w:rsidRPr="009E4D7D" w:rsidRDefault="00DC1921" w:rsidP="00DC1921">
      <w:pPr>
        <w:jc w:val="center"/>
        <w:rPr>
          <w:rFonts w:cs="Traditional Arabic" w:hint="cs"/>
          <w:b/>
          <w:bCs/>
          <w:sz w:val="32"/>
          <w:szCs w:val="32"/>
          <w:rtl/>
          <w:lang w:eastAsia="en-US"/>
        </w:rPr>
      </w:pPr>
      <w:r>
        <w:rPr>
          <w:rFonts w:cs="Traditional Arabic" w:hint="cs"/>
          <w:b/>
          <w:bCs/>
          <w:noProof/>
          <w:sz w:val="44"/>
          <w:szCs w:val="4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6119495</wp:posOffset>
                </wp:positionH>
                <wp:positionV relativeFrom="paragraph">
                  <wp:posOffset>690245</wp:posOffset>
                </wp:positionV>
                <wp:extent cx="3429635" cy="714375"/>
                <wp:effectExtent l="8890" t="5080" r="9525" b="1397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21" w:rsidRDefault="00DC1921" w:rsidP="00DC192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A4D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وما توفيقي  إلا بالله</w:t>
                            </w:r>
                          </w:p>
                          <w:p w:rsidR="00DC1921" w:rsidRPr="005A4D0B" w:rsidRDefault="00DC1921" w:rsidP="00DC192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A4D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 إليه  أخلصُ نيتي .. و الطلبة هم أمانتي  و رسالتي</w:t>
                            </w:r>
                          </w:p>
                          <w:p w:rsidR="00DC1921" w:rsidRPr="005A4D0B" w:rsidRDefault="00DC1921" w:rsidP="00DC192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4D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 محمد صلى الله عليه و سلّم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A4D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المعلم ُ الأوّلُ قدوتي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481.85pt;margin-top:54.35pt;width:270.05pt;height:56.2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">
                <v:textbox style="mso-fit-shape-to-text:t">
                  <w:txbxContent>
                    <w:p w:rsidR="00DC1921" w:rsidRDefault="00DC1921" w:rsidP="00DC1921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A4D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وما توفيقي  إلا بالله</w:t>
                      </w:r>
                    </w:p>
                    <w:p w:rsidR="00DC1921" w:rsidRPr="005A4D0B" w:rsidRDefault="00DC1921" w:rsidP="00DC1921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A4D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 إليه  أخلصُ نيتي .. و الطلبة هم أمانتي  و رسالتي</w:t>
                      </w:r>
                    </w:p>
                    <w:p w:rsidR="00DC1921" w:rsidRPr="005A4D0B" w:rsidRDefault="00DC1921" w:rsidP="00DC192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A4D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 محمد صلى الله عليه و سلّم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4D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المعلم ُ الأوّلُ قدوتي</w:t>
                      </w:r>
                    </w:p>
                  </w:txbxContent>
                </v:textbox>
              </v:shape>
            </w:pict>
          </mc:Fallback>
        </mc:AlternateContent>
      </w:r>
      <w:r w:rsidRPr="009E4D7D">
        <w:rPr>
          <w:rFonts w:cs="Traditional Arabic" w:hint="cs"/>
          <w:b/>
          <w:bCs/>
          <w:sz w:val="44"/>
          <w:szCs w:val="44"/>
          <w:rtl/>
          <w:lang w:eastAsia="en-US"/>
        </w:rPr>
        <w:t>بسم الله الرحمن الرحيم</w:t>
      </w:r>
    </w:p>
    <w:p w:rsidR="00DC1921" w:rsidRPr="009E4D7D" w:rsidRDefault="00DC1921" w:rsidP="00DC1921">
      <w:pPr>
        <w:jc w:val="lowKashida"/>
        <w:rPr>
          <w:rFonts w:cs="Traditional Arabic" w:hint="cs"/>
          <w:b/>
          <w:bCs/>
          <w:sz w:val="2"/>
          <w:szCs w:val="2"/>
          <w:rtl/>
          <w:lang w:eastAsia="en-US" w:bidi="ar-JO"/>
        </w:rPr>
      </w:pPr>
    </w:p>
    <w:p w:rsidR="00DC1921" w:rsidRPr="009E4D7D" w:rsidRDefault="00DC1921" w:rsidP="00DC1921">
      <w:pPr>
        <w:jc w:val="center"/>
        <w:rPr>
          <w:rFonts w:cs="Traditional Arabic" w:hint="cs"/>
          <w:b/>
          <w:bCs/>
          <w:sz w:val="32"/>
          <w:szCs w:val="32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178435</wp:posOffset>
                </wp:positionV>
                <wp:extent cx="3505200" cy="802005"/>
                <wp:effectExtent l="10795" t="10160" r="8255" b="698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0520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21" w:rsidRPr="0008299F" w:rsidRDefault="00DC1921" w:rsidP="00DC1921">
                            <w:pPr>
                              <w:rPr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08299F">
                              <w:rPr>
                                <w:rFonts w:hint="cs"/>
                                <w:color w:val="C00000"/>
                                <w:sz w:val="96"/>
                                <w:szCs w:val="96"/>
                                <w:rtl/>
                              </w:rPr>
                              <w:t>تحضير الخامس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" o:spid="_x0000_s1027" type="#_x0000_t202" style="position:absolute;left:0;text-align:left;margin-left:4.55pt;margin-top:14.05pt;width:276pt;height:63.15pt;flip:x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">
                <v:textbox style="mso-fit-shape-to-text:t">
                  <w:txbxContent>
                    <w:p w:rsidR="00DC1921" w:rsidRPr="0008299F" w:rsidRDefault="00DC1921" w:rsidP="00DC1921">
                      <w:pPr>
                        <w:rPr>
                          <w:color w:val="C00000"/>
                          <w:sz w:val="96"/>
                          <w:szCs w:val="96"/>
                        </w:rPr>
                      </w:pPr>
                      <w:r w:rsidRPr="0008299F">
                        <w:rPr>
                          <w:rFonts w:hint="cs"/>
                          <w:color w:val="C00000"/>
                          <w:sz w:val="96"/>
                          <w:szCs w:val="96"/>
                          <w:rtl/>
                        </w:rPr>
                        <w:t>تحضير الخامس</w:t>
                      </w:r>
                    </w:p>
                  </w:txbxContent>
                </v:textbox>
              </v:shape>
            </w:pict>
          </mc:Fallback>
        </mc:AlternateContent>
      </w:r>
      <w:r w:rsidRPr="009E4D7D">
        <w:rPr>
          <w:b/>
          <w:bCs/>
          <w:noProof/>
          <w:lang w:eastAsia="en-US"/>
        </w:rPr>
        <w:drawing>
          <wp:inline distT="0" distB="0" distL="0" distR="0">
            <wp:extent cx="135255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921" w:rsidRPr="009E4D7D" w:rsidRDefault="00DC1921" w:rsidP="00DC1921">
      <w:pPr>
        <w:jc w:val="center"/>
        <w:rPr>
          <w:rFonts w:cs="Traditional Arabic" w:hint="cs"/>
          <w:b/>
          <w:bCs/>
          <w:sz w:val="52"/>
          <w:szCs w:val="52"/>
          <w:rtl/>
          <w:lang w:eastAsia="en-US"/>
        </w:rPr>
      </w:pPr>
      <w:r w:rsidRPr="009E4D7D">
        <w:rPr>
          <w:rFonts w:cs="Traditional Arabic" w:hint="cs"/>
          <w:b/>
          <w:bCs/>
          <w:sz w:val="52"/>
          <w:szCs w:val="52"/>
          <w:rtl/>
          <w:lang w:eastAsia="en-US"/>
        </w:rPr>
        <w:t>إدارة التدريب والتأهيل والإشراف التربوي</w:t>
      </w:r>
    </w:p>
    <w:p w:rsidR="00DC1921" w:rsidRPr="009E4D7D" w:rsidRDefault="00DC1921" w:rsidP="00DC1921">
      <w:pPr>
        <w:jc w:val="center"/>
        <w:rPr>
          <w:rFonts w:cs="Traditional Arabic" w:hint="cs"/>
          <w:b/>
          <w:bCs/>
          <w:sz w:val="52"/>
          <w:szCs w:val="52"/>
          <w:rtl/>
          <w:lang w:eastAsia="en-US"/>
        </w:rPr>
      </w:pPr>
      <w:r w:rsidRPr="009E4D7D">
        <w:rPr>
          <w:rFonts w:cs="Traditional Arabic" w:hint="cs"/>
          <w:b/>
          <w:bCs/>
          <w:sz w:val="52"/>
          <w:szCs w:val="52"/>
          <w:rtl/>
          <w:lang w:eastAsia="en-US"/>
        </w:rPr>
        <w:t>مديرية الإشراف التربوي</w:t>
      </w:r>
    </w:p>
    <w:p w:rsidR="00DC1921" w:rsidRPr="009E4D7D" w:rsidRDefault="00DC1921" w:rsidP="00DC1921">
      <w:pPr>
        <w:jc w:val="lowKashida"/>
        <w:rPr>
          <w:rFonts w:hint="cs"/>
          <w:b/>
          <w:bCs/>
          <w:sz w:val="52"/>
          <w:szCs w:val="52"/>
          <w:rtl/>
        </w:rPr>
      </w:pPr>
    </w:p>
    <w:p w:rsidR="00DC1921" w:rsidRPr="009E4D7D" w:rsidRDefault="00DC1921" w:rsidP="00DC1921">
      <w:pPr>
        <w:jc w:val="center"/>
        <w:rPr>
          <w:rFonts w:cs="Traditional Arabic" w:hint="cs"/>
          <w:b/>
          <w:bCs/>
          <w:sz w:val="48"/>
          <w:szCs w:val="48"/>
          <w:rtl/>
          <w:lang w:eastAsia="en-US"/>
        </w:rPr>
      </w:pPr>
      <w:r w:rsidRPr="009E4D7D">
        <w:rPr>
          <w:rFonts w:cs="Traditional Arabic" w:hint="cs"/>
          <w:b/>
          <w:bCs/>
          <w:sz w:val="48"/>
          <w:szCs w:val="48"/>
          <w:rtl/>
        </w:rPr>
        <w:t>دفتر تخطيط الدروس</w:t>
      </w:r>
    </w:p>
    <w:p w:rsidR="00DC1921" w:rsidRPr="009E4D7D" w:rsidRDefault="00DC1921" w:rsidP="00DC1921">
      <w:pPr>
        <w:jc w:val="lowKashida"/>
        <w:rPr>
          <w:rFonts w:hint="cs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rFonts w:hint="cs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rPr>
          <w:rFonts w:cs="Traditional Arabic" w:hint="cs"/>
          <w:b/>
          <w:bCs/>
          <w:sz w:val="40"/>
          <w:szCs w:val="40"/>
          <w:rtl/>
        </w:rPr>
      </w:pPr>
      <w:r w:rsidRPr="009E4D7D">
        <w:rPr>
          <w:rFonts w:cs="Traditional Arabic" w:hint="cs"/>
          <w:b/>
          <w:bCs/>
          <w:sz w:val="40"/>
          <w:szCs w:val="40"/>
          <w:rtl/>
        </w:rPr>
        <w:t>*</w:t>
      </w:r>
      <w:r w:rsidRPr="009E4D7D">
        <w:rPr>
          <w:rFonts w:cs="Traditional Arabic" w:hint="cs"/>
          <w:b/>
          <w:bCs/>
          <w:sz w:val="40"/>
          <w:szCs w:val="40"/>
          <w:rtl/>
        </w:rPr>
        <w:tab/>
        <w:t xml:space="preserve">اسم المعلم : عامر عارف عواد أبو جبريل </w:t>
      </w:r>
      <w:r w:rsidRPr="009E4D7D">
        <w:rPr>
          <w:rFonts w:cs="Traditional Arabic" w:hint="cs"/>
          <w:b/>
          <w:bCs/>
          <w:sz w:val="40"/>
          <w:szCs w:val="40"/>
          <w:rtl/>
        </w:rPr>
        <w:tab/>
      </w:r>
      <w:r w:rsidRPr="009E4D7D">
        <w:rPr>
          <w:rFonts w:cs="Traditional Arabic" w:hint="cs"/>
          <w:b/>
          <w:bCs/>
          <w:sz w:val="40"/>
          <w:szCs w:val="40"/>
          <w:rtl/>
        </w:rPr>
        <w:tab/>
      </w:r>
      <w:r w:rsidRPr="009E4D7D">
        <w:rPr>
          <w:rFonts w:cs="Traditional Arabic" w:hint="cs"/>
          <w:b/>
          <w:bCs/>
          <w:sz w:val="40"/>
          <w:szCs w:val="40"/>
          <w:rtl/>
        </w:rPr>
        <w:tab/>
        <w:t xml:space="preserve">         * اسم المدرسة : الشهيد شحادة الدعجة للبنين </w:t>
      </w:r>
    </w:p>
    <w:p w:rsidR="00DC1921" w:rsidRPr="009E4D7D" w:rsidRDefault="00DC1921" w:rsidP="00DC1921">
      <w:pPr>
        <w:rPr>
          <w:rFonts w:cs="Traditional Arabic" w:hint="cs"/>
          <w:b/>
          <w:bCs/>
          <w:sz w:val="40"/>
          <w:szCs w:val="40"/>
          <w:rtl/>
        </w:rPr>
      </w:pPr>
      <w:r w:rsidRPr="009E4D7D">
        <w:rPr>
          <w:rFonts w:cs="Traditional Arabic" w:hint="cs"/>
          <w:b/>
          <w:bCs/>
          <w:sz w:val="40"/>
          <w:szCs w:val="40"/>
          <w:rtl/>
        </w:rPr>
        <w:t>*</w:t>
      </w:r>
      <w:r w:rsidRPr="009E4D7D">
        <w:rPr>
          <w:rFonts w:cs="Traditional Arabic" w:hint="cs"/>
          <w:b/>
          <w:bCs/>
          <w:sz w:val="40"/>
          <w:szCs w:val="40"/>
          <w:rtl/>
        </w:rPr>
        <w:tab/>
        <w:t>المبحث / المباحث التي يدرسها : اللغة العربية</w:t>
      </w:r>
      <w:r w:rsidRPr="009E4D7D">
        <w:rPr>
          <w:rFonts w:cs="Traditional Arabic" w:hint="cs"/>
          <w:b/>
          <w:bCs/>
          <w:sz w:val="40"/>
          <w:szCs w:val="40"/>
          <w:rtl/>
        </w:rPr>
        <w:tab/>
      </w:r>
      <w:r w:rsidRPr="009E4D7D">
        <w:rPr>
          <w:rFonts w:cs="Traditional Arabic" w:hint="cs"/>
          <w:b/>
          <w:bCs/>
          <w:sz w:val="40"/>
          <w:szCs w:val="40"/>
          <w:rtl/>
        </w:rPr>
        <w:tab/>
        <w:t xml:space="preserve">         * اسم المديرية : لواء ماركا</w:t>
      </w:r>
      <w:r w:rsidRPr="009E4D7D">
        <w:rPr>
          <w:rFonts w:cs="Traditional Arabic" w:hint="cs"/>
          <w:b/>
          <w:bCs/>
          <w:sz w:val="40"/>
          <w:szCs w:val="40"/>
          <w:rtl/>
        </w:rPr>
        <w:tab/>
      </w:r>
      <w:r w:rsidRPr="009E4D7D">
        <w:rPr>
          <w:rFonts w:cs="Traditional Arabic" w:hint="cs"/>
          <w:b/>
          <w:bCs/>
          <w:sz w:val="40"/>
          <w:szCs w:val="40"/>
          <w:rtl/>
        </w:rPr>
        <w:tab/>
      </w:r>
    </w:p>
    <w:p w:rsidR="00DC1921" w:rsidRPr="009E4D7D" w:rsidRDefault="00DC1921" w:rsidP="00DC1921">
      <w:pPr>
        <w:rPr>
          <w:rFonts w:cs="Traditional Arabic" w:hint="cs"/>
          <w:b/>
          <w:bCs/>
          <w:sz w:val="40"/>
          <w:szCs w:val="40"/>
          <w:rtl/>
        </w:rPr>
      </w:pPr>
      <w:r w:rsidRPr="009E4D7D">
        <w:rPr>
          <w:rFonts w:cs="Traditional Arabic" w:hint="cs"/>
          <w:b/>
          <w:bCs/>
          <w:sz w:val="40"/>
          <w:szCs w:val="40"/>
          <w:rtl/>
        </w:rPr>
        <w:t xml:space="preserve">* </w:t>
      </w:r>
      <w:r w:rsidRPr="009E4D7D">
        <w:rPr>
          <w:rFonts w:cs="Traditional Arabic" w:hint="cs"/>
          <w:b/>
          <w:bCs/>
          <w:sz w:val="40"/>
          <w:szCs w:val="40"/>
          <w:rtl/>
        </w:rPr>
        <w:tab/>
        <w:t>الصفوف والشعب :</w:t>
      </w:r>
      <w:r>
        <w:rPr>
          <w:rFonts w:cs="Traditional Arabic" w:hint="cs"/>
          <w:b/>
          <w:bCs/>
          <w:sz w:val="40"/>
          <w:szCs w:val="40"/>
          <w:rtl/>
        </w:rPr>
        <w:t>السادس</w:t>
      </w:r>
      <w:r w:rsidRPr="009E4D7D">
        <w:rPr>
          <w:rFonts w:cs="Traditional Arabic" w:hint="cs"/>
          <w:b/>
          <w:bCs/>
          <w:sz w:val="40"/>
          <w:szCs w:val="40"/>
          <w:rtl/>
        </w:rPr>
        <w:t xml:space="preserve"> (  أ  ) و </w:t>
      </w:r>
      <w:r w:rsidRPr="000C7BB2">
        <w:rPr>
          <w:rFonts w:cs="Traditional Arabic" w:hint="cs"/>
          <w:b/>
          <w:bCs/>
          <w:color w:val="C00000"/>
          <w:sz w:val="40"/>
          <w:szCs w:val="40"/>
          <w:u w:val="single"/>
          <w:rtl/>
        </w:rPr>
        <w:t>الخامس (  أ  و  ب )</w:t>
      </w:r>
      <w:r>
        <w:rPr>
          <w:rFonts w:cs="Traditional Arabic" w:hint="cs"/>
          <w:b/>
          <w:bCs/>
          <w:sz w:val="40"/>
          <w:szCs w:val="40"/>
          <w:rtl/>
        </w:rPr>
        <w:t xml:space="preserve">  </w:t>
      </w:r>
      <w:r w:rsidRPr="009E4D7D">
        <w:rPr>
          <w:rFonts w:cs="Traditional Arabic" w:hint="cs"/>
          <w:b/>
          <w:bCs/>
          <w:sz w:val="40"/>
          <w:szCs w:val="40"/>
          <w:rtl/>
        </w:rPr>
        <w:tab/>
        <w:t xml:space="preserve">* العام الدراسي : </w:t>
      </w:r>
      <w:r>
        <w:rPr>
          <w:rFonts w:cs="Traditional Arabic" w:hint="cs"/>
          <w:b/>
          <w:bCs/>
          <w:sz w:val="40"/>
          <w:szCs w:val="40"/>
          <w:rtl/>
        </w:rPr>
        <w:t>2021</w:t>
      </w:r>
      <w:r w:rsidRPr="009E4D7D">
        <w:rPr>
          <w:rFonts w:cs="Traditional Arabic" w:hint="cs"/>
          <w:b/>
          <w:bCs/>
          <w:sz w:val="40"/>
          <w:szCs w:val="40"/>
          <w:rtl/>
        </w:rPr>
        <w:t xml:space="preserve">/ </w:t>
      </w:r>
      <w:r>
        <w:rPr>
          <w:rFonts w:cs="Traditional Arabic" w:hint="cs"/>
          <w:b/>
          <w:bCs/>
          <w:sz w:val="40"/>
          <w:szCs w:val="40"/>
          <w:rtl/>
        </w:rPr>
        <w:t>2020</w:t>
      </w:r>
      <w:r w:rsidRPr="009E4D7D">
        <w:rPr>
          <w:rFonts w:cs="Traditional Arabic" w:hint="cs"/>
          <w:b/>
          <w:bCs/>
          <w:sz w:val="40"/>
          <w:szCs w:val="40"/>
          <w:rtl/>
        </w:rPr>
        <w:t>م  الفصل : الأول</w:t>
      </w:r>
    </w:p>
    <w:p w:rsidR="00DC1921" w:rsidRPr="009E4D7D" w:rsidRDefault="00DC1921" w:rsidP="00DC1921">
      <w:pPr>
        <w:jc w:val="center"/>
        <w:rPr>
          <w:rFonts w:cs="Traditional Arabic" w:hint="cs"/>
          <w:b/>
          <w:bCs/>
          <w:sz w:val="40"/>
          <w:szCs w:val="40"/>
          <w:rtl/>
          <w:lang w:eastAsia="en-US"/>
        </w:rPr>
      </w:pPr>
    </w:p>
    <w:p w:rsidR="00DC1921" w:rsidRPr="009E4D7D" w:rsidRDefault="00DC1921" w:rsidP="00DC1921">
      <w:pPr>
        <w:rPr>
          <w:rFonts w:cs="Traditional Arabic" w:hint="cs"/>
          <w:b/>
          <w:bCs/>
          <w:sz w:val="40"/>
          <w:szCs w:val="40"/>
          <w:rtl/>
          <w:lang w:eastAsia="en-US" w:bidi="ar-JO"/>
        </w:rPr>
      </w:pPr>
    </w:p>
    <w:p w:rsidR="00DC1921" w:rsidRPr="009E4D7D" w:rsidRDefault="00DC1921" w:rsidP="00DC1921">
      <w:pPr>
        <w:jc w:val="lowKashida"/>
        <w:rPr>
          <w:rFonts w:cs="Traditional Arabic" w:hint="cs"/>
          <w:b/>
          <w:bCs/>
          <w:sz w:val="36"/>
          <w:szCs w:val="36"/>
          <w:rtl/>
          <w:lang w:eastAsia="en-US" w:bidi="ar-JO"/>
        </w:rPr>
        <w:sectPr w:rsidR="00DC1921" w:rsidRPr="009E4D7D" w:rsidSect="00EB16E1">
          <w:footerReference w:type="even" r:id="rId6"/>
          <w:footerReference w:type="default" r:id="rId7"/>
          <w:pgSz w:w="16838" w:h="11906" w:orient="landscape"/>
          <w:pgMar w:top="720" w:right="720" w:bottom="720" w:left="720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fmt="arabicAbjad" w:start="1"/>
          <w:cols w:space="708"/>
          <w:titlePg/>
          <w:bidi/>
          <w:rtlGutter/>
          <w:docGrid w:linePitch="360"/>
        </w:sectPr>
      </w:pPr>
    </w:p>
    <w:p w:rsidR="00DC1921" w:rsidRPr="009E4D7D" w:rsidRDefault="00DC1921" w:rsidP="00DC1921">
      <w:pPr>
        <w:bidi w:val="0"/>
        <w:rPr>
          <w:b/>
          <w:bCs/>
          <w:lang w:bidi="ar-JO"/>
        </w:rPr>
      </w:pPr>
    </w:p>
    <w:tbl>
      <w:tblPr>
        <w:tblW w:w="147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459"/>
        <w:gridCol w:w="2340"/>
        <w:gridCol w:w="2401"/>
        <w:gridCol w:w="2160"/>
        <w:gridCol w:w="2160"/>
        <w:gridCol w:w="1800"/>
      </w:tblGrid>
      <w:tr w:rsidR="00DC1921" w:rsidRPr="009E4D7D" w:rsidTr="000C36E0">
        <w:tc>
          <w:tcPr>
            <w:tcW w:w="1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9E4D7D">
              <w:rPr>
                <w:rFonts w:hint="cs"/>
                <w:b/>
                <w:bCs/>
                <w:rtl/>
                <w:lang w:bidi="ar-JO"/>
              </w:rPr>
              <w:t>6- أخرى</w:t>
            </w:r>
          </w:p>
        </w:tc>
        <w:tc>
          <w:tcPr>
            <w:tcW w:w="2459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5-</w:t>
            </w:r>
            <w:r w:rsidRPr="009E4D7D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التفكير الناقد</w:t>
            </w:r>
          </w:p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DC1921" w:rsidRPr="009E4D7D" w:rsidRDefault="00DC1921" w:rsidP="000C36E0">
            <w:pPr>
              <w:numPr>
                <w:ilvl w:val="0"/>
                <w:numId w:val="26"/>
              </w:numPr>
              <w:tabs>
                <w:tab w:val="clear" w:pos="720"/>
                <w:tab w:val="left" w:pos="432"/>
              </w:tabs>
              <w:ind w:left="43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مهارات ما وراء المعرفة</w:t>
            </w:r>
          </w:p>
          <w:p w:rsidR="00DC1921" w:rsidRPr="009E4D7D" w:rsidRDefault="00DC1921" w:rsidP="000C36E0">
            <w:pPr>
              <w:numPr>
                <w:ilvl w:val="0"/>
                <w:numId w:val="26"/>
              </w:numPr>
              <w:tabs>
                <w:tab w:val="clear" w:pos="720"/>
                <w:tab w:val="left" w:pos="432"/>
              </w:tabs>
              <w:ind w:left="43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منظمات بصرية</w:t>
            </w:r>
          </w:p>
          <w:p w:rsidR="00DC1921" w:rsidRPr="009E4D7D" w:rsidRDefault="00DC1921" w:rsidP="000C36E0">
            <w:pPr>
              <w:numPr>
                <w:ilvl w:val="0"/>
                <w:numId w:val="26"/>
              </w:numPr>
              <w:tabs>
                <w:tab w:val="clear" w:pos="720"/>
                <w:tab w:val="left" w:pos="432"/>
              </w:tabs>
              <w:ind w:left="432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التحليل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16"/>
                <w:szCs w:val="16"/>
                <w:lang w:val="fr-FR" w:bidi="ar-JO"/>
              </w:rPr>
            </w:pPr>
          </w:p>
        </w:tc>
        <w:tc>
          <w:tcPr>
            <w:tcW w:w="234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4-</w:t>
            </w:r>
            <w:r w:rsidRPr="009E4D7D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التعلم من خلال النشاط</w:t>
            </w:r>
          </w:p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DC1921" w:rsidRPr="009E4D7D" w:rsidRDefault="00DC1921" w:rsidP="000C36E0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المناظرة</w:t>
            </w:r>
          </w:p>
          <w:p w:rsidR="00DC1921" w:rsidRPr="009E4D7D" w:rsidRDefault="00DC1921" w:rsidP="000C36E0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الألعاب</w:t>
            </w:r>
          </w:p>
          <w:p w:rsidR="00DC1921" w:rsidRPr="009E4D7D" w:rsidRDefault="00DC1921" w:rsidP="000C36E0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المناقشة ضمن فرق</w:t>
            </w:r>
          </w:p>
          <w:p w:rsidR="00DC1921" w:rsidRPr="009E4D7D" w:rsidRDefault="00DC1921" w:rsidP="000C36E0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الرواية</w:t>
            </w:r>
          </w:p>
          <w:p w:rsidR="00DC1921" w:rsidRPr="009E4D7D" w:rsidRDefault="00DC1921" w:rsidP="000C36E0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الدراسة المسحية</w:t>
            </w:r>
          </w:p>
          <w:p w:rsidR="00DC1921" w:rsidRPr="009E4D7D" w:rsidRDefault="00DC1921" w:rsidP="000C36E0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التدوير</w:t>
            </w:r>
          </w:p>
          <w:p w:rsidR="00DC1921" w:rsidRPr="009E4D7D" w:rsidRDefault="00DC1921" w:rsidP="000C36E0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 xml:space="preserve">زيارة </w:t>
            </w: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ميدانية</w:t>
            </w:r>
          </w:p>
          <w:p w:rsidR="00DC1921" w:rsidRPr="009E4D7D" w:rsidRDefault="00DC1921" w:rsidP="000C36E0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تقديم عروض شفوية</w:t>
            </w:r>
          </w:p>
          <w:p w:rsidR="00DC1921" w:rsidRPr="009E4D7D" w:rsidRDefault="00DC1921" w:rsidP="000C36E0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التدريب</w:t>
            </w:r>
          </w:p>
          <w:p w:rsidR="00DC1921" w:rsidRPr="009E4D7D" w:rsidRDefault="00DC1921" w:rsidP="000C36E0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b/>
                <w:bCs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التعلم من خلال المشاريع</w:t>
            </w:r>
          </w:p>
        </w:tc>
        <w:tc>
          <w:tcPr>
            <w:tcW w:w="240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3-التعلم في مجموعات</w:t>
            </w:r>
          </w:p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</w:p>
          <w:p w:rsidR="00DC1921" w:rsidRPr="009E4D7D" w:rsidRDefault="00DC1921" w:rsidP="000C36E0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المناقشة</w:t>
            </w:r>
          </w:p>
          <w:p w:rsidR="00DC1921" w:rsidRPr="009E4D7D" w:rsidRDefault="00DC1921" w:rsidP="000C36E0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المقابلة</w:t>
            </w:r>
          </w:p>
          <w:p w:rsidR="00DC1921" w:rsidRPr="009E4D7D" w:rsidRDefault="00DC1921" w:rsidP="000C36E0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الشبكة العنكبوتية</w:t>
            </w:r>
          </w:p>
          <w:p w:rsidR="00DC1921" w:rsidRPr="009E4D7D" w:rsidRDefault="00DC1921" w:rsidP="000C36E0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الطاولة المستديرة</w:t>
            </w:r>
          </w:p>
          <w:p w:rsidR="00DC1921" w:rsidRPr="009E4D7D" w:rsidRDefault="00DC1921" w:rsidP="000C36E0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تدريب الزميل</w:t>
            </w:r>
          </w:p>
          <w:p w:rsidR="00DC1921" w:rsidRPr="009E4D7D" w:rsidRDefault="00DC1921" w:rsidP="000C36E0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فكر</w:t>
            </w: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/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انتق زميلا</w:t>
            </w: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/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شارك</w:t>
            </w:r>
          </w:p>
          <w:p w:rsidR="00DC1921" w:rsidRPr="009E4D7D" w:rsidRDefault="00DC1921" w:rsidP="000C36E0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التعلم التعاوني الجماعي</w:t>
            </w:r>
          </w:p>
          <w:p w:rsidR="00DC1921" w:rsidRPr="009E4D7D" w:rsidRDefault="00DC1921" w:rsidP="000C36E0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b/>
                <w:bCs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نظام الزمالة</w:t>
            </w:r>
          </w:p>
        </w:tc>
        <w:tc>
          <w:tcPr>
            <w:tcW w:w="216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2-حل المشكلات والاستقصاء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rtl/>
                <w:lang w:val="fr-FR" w:bidi="ar-JO"/>
              </w:rPr>
            </w:pPr>
          </w:p>
        </w:tc>
        <w:tc>
          <w:tcPr>
            <w:tcW w:w="216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1-التدريس المباشر</w:t>
            </w:r>
          </w:p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</w:p>
          <w:p w:rsidR="00DC1921" w:rsidRPr="009E4D7D" w:rsidRDefault="00DC1921" w:rsidP="000C36E0">
            <w:pPr>
              <w:ind w:left="252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1. محاضرة</w:t>
            </w:r>
          </w:p>
          <w:p w:rsidR="00DC1921" w:rsidRPr="009E4D7D" w:rsidRDefault="00DC1921" w:rsidP="000C36E0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2.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ضيف زائر</w:t>
            </w:r>
          </w:p>
          <w:p w:rsidR="00DC1921" w:rsidRPr="009E4D7D" w:rsidRDefault="00DC1921" w:rsidP="000C36E0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3.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أسئلة وأجوبة</w:t>
            </w:r>
          </w:p>
          <w:p w:rsidR="00DC1921" w:rsidRPr="009E4D7D" w:rsidRDefault="00DC1921" w:rsidP="000C36E0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4.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كراس عمل / أوراق عمل</w:t>
            </w:r>
          </w:p>
          <w:p w:rsidR="00DC1921" w:rsidRPr="009E4D7D" w:rsidRDefault="00DC1921" w:rsidP="000C36E0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5.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عرض توضيحي</w:t>
            </w:r>
          </w:p>
          <w:p w:rsidR="00DC1921" w:rsidRPr="009E4D7D" w:rsidRDefault="00DC1921" w:rsidP="000C36E0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6.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حلقة بحث</w:t>
            </w:r>
          </w:p>
          <w:p w:rsidR="00DC1921" w:rsidRPr="009E4D7D" w:rsidRDefault="00DC1921" w:rsidP="000C36E0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7.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العمل في الكتاب المدرسي</w:t>
            </w:r>
          </w:p>
          <w:p w:rsidR="00DC1921" w:rsidRPr="009E4D7D" w:rsidRDefault="00DC1921" w:rsidP="000C36E0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8.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التدريبات والتمارين</w:t>
            </w:r>
          </w:p>
          <w:p w:rsidR="00DC1921" w:rsidRPr="009E4D7D" w:rsidRDefault="00DC1921" w:rsidP="000C36E0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9.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أنشطة القراءة المباشرة</w:t>
            </w:r>
          </w:p>
          <w:p w:rsidR="00DC1921" w:rsidRPr="009E4D7D" w:rsidRDefault="00DC1921" w:rsidP="000C36E0">
            <w:pPr>
              <w:ind w:left="252"/>
              <w:jc w:val="lowKashida"/>
              <w:rPr>
                <w:rFonts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10.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البطاقات الخاطفة</w:t>
            </w:r>
          </w:p>
        </w:tc>
        <w:tc>
          <w:tcPr>
            <w:tcW w:w="180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DC1921" w:rsidRPr="009E4D7D" w:rsidRDefault="00DC1921" w:rsidP="000C36E0">
            <w:pPr>
              <w:bidi w:val="0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9E4D7D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استراتيجيات التدريس</w:t>
            </w:r>
          </w:p>
          <w:p w:rsidR="00DC1921" w:rsidRPr="009E4D7D" w:rsidRDefault="00DC1921" w:rsidP="000C36E0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</w:tbl>
    <w:p w:rsidR="00DC1921" w:rsidRPr="009E4D7D" w:rsidRDefault="00DC1921" w:rsidP="00DC1921">
      <w:pPr>
        <w:bidi w:val="0"/>
        <w:jc w:val="center"/>
        <w:rPr>
          <w:b/>
          <w:bCs/>
          <w:sz w:val="16"/>
          <w:szCs w:val="16"/>
          <w:lang w:bidi="ar-JO"/>
        </w:rPr>
      </w:pPr>
    </w:p>
    <w:tbl>
      <w:tblPr>
        <w:tblW w:w="147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440"/>
        <w:gridCol w:w="2265"/>
        <w:gridCol w:w="2595"/>
        <w:gridCol w:w="2160"/>
        <w:gridCol w:w="2340"/>
        <w:gridCol w:w="1980"/>
        <w:gridCol w:w="1980"/>
      </w:tblGrid>
      <w:tr w:rsidR="00DC1921" w:rsidRPr="009E4D7D" w:rsidTr="000C36E0">
        <w:tc>
          <w:tcPr>
            <w:tcW w:w="1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lang w:bidi="ar-JO"/>
              </w:rPr>
            </w:pPr>
            <w:r w:rsidRPr="009E4D7D">
              <w:rPr>
                <w:rFonts w:hint="cs"/>
                <w:b/>
                <w:bCs/>
                <w:rtl/>
                <w:lang w:bidi="ar-JO"/>
              </w:rPr>
              <w:t>6-  أخرى</w:t>
            </w:r>
          </w:p>
        </w:tc>
        <w:tc>
          <w:tcPr>
            <w:tcW w:w="2265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4- مراجعة الذات</w:t>
            </w:r>
          </w:p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DC1921" w:rsidRPr="009E4D7D" w:rsidRDefault="00DC1921" w:rsidP="000C36E0">
            <w:pPr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1. التقويم الذاتي</w:t>
            </w:r>
          </w:p>
          <w:p w:rsidR="00DC1921" w:rsidRPr="009E4D7D" w:rsidRDefault="00DC1921" w:rsidP="000C36E0">
            <w:pPr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2.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 xml:space="preserve"> </w:t>
            </w: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يوميات الطالب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3. ملف الطالب</w:t>
            </w:r>
          </w:p>
        </w:tc>
        <w:tc>
          <w:tcPr>
            <w:tcW w:w="2595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3- التواصل</w:t>
            </w:r>
          </w:p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val="fr-FR" w:bidi="ar-JO"/>
              </w:rPr>
            </w:pPr>
          </w:p>
          <w:p w:rsidR="00DC1921" w:rsidRPr="009E4D7D" w:rsidRDefault="00DC1921" w:rsidP="000C36E0">
            <w:pPr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1.  المؤتمر</w:t>
            </w:r>
          </w:p>
          <w:p w:rsidR="00DC1921" w:rsidRPr="009E4D7D" w:rsidRDefault="00DC1921" w:rsidP="000C36E0">
            <w:pPr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2.  المقابلة</w:t>
            </w:r>
          </w:p>
          <w:p w:rsidR="00DC1921" w:rsidRPr="009E4D7D" w:rsidRDefault="00DC1921" w:rsidP="000C36E0">
            <w:pPr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3 .  الأسئلة والأجوبة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lang w:val="fr-FR" w:bidi="ar-JO"/>
              </w:rPr>
            </w:pPr>
          </w:p>
        </w:tc>
        <w:tc>
          <w:tcPr>
            <w:tcW w:w="216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2- الملاحظة</w:t>
            </w:r>
          </w:p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val="fr-FR" w:bidi="ar-JO"/>
              </w:rPr>
            </w:pPr>
          </w:p>
          <w:p w:rsidR="00DC1921" w:rsidRPr="009E4D7D" w:rsidRDefault="00DC1921" w:rsidP="000C36E0">
            <w:pPr>
              <w:numPr>
                <w:ilvl w:val="0"/>
                <w:numId w:val="29"/>
              </w:numPr>
              <w:tabs>
                <w:tab w:val="clear" w:pos="720"/>
                <w:tab w:val="num" w:pos="432"/>
              </w:tabs>
              <w:ind w:hanging="648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ملاحظة تلقائية</w:t>
            </w:r>
          </w:p>
          <w:p w:rsidR="00DC1921" w:rsidRPr="009E4D7D" w:rsidRDefault="00DC1921" w:rsidP="000C36E0">
            <w:pPr>
              <w:numPr>
                <w:ilvl w:val="0"/>
                <w:numId w:val="29"/>
              </w:numPr>
              <w:tabs>
                <w:tab w:val="clear" w:pos="720"/>
                <w:tab w:val="num" w:pos="432"/>
              </w:tabs>
              <w:ind w:hanging="648"/>
              <w:jc w:val="lowKashida"/>
              <w:rPr>
                <w:b/>
                <w:bCs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ملاحظة منظمة</w:t>
            </w:r>
          </w:p>
        </w:tc>
        <w:tc>
          <w:tcPr>
            <w:tcW w:w="234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2- القلم والورقة</w:t>
            </w:r>
          </w:p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val="fr-FR" w:bidi="ar-JO"/>
              </w:rPr>
            </w:pPr>
          </w:p>
          <w:p w:rsidR="00DC1921" w:rsidRPr="009E4D7D" w:rsidRDefault="00DC1921" w:rsidP="000C36E0">
            <w:pPr>
              <w:jc w:val="lowKashida"/>
              <w:rPr>
                <w:rFonts w:ascii="Arial" w:hAnsi="Arial" w:cs="Arial"/>
                <w:b/>
                <w:bCs/>
                <w:sz w:val="22"/>
                <w:szCs w:val="22"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JO"/>
              </w:rPr>
              <w:t>اختبار/اختبار قصير/امتحان</w:t>
            </w:r>
          </w:p>
          <w:p w:rsidR="00DC1921" w:rsidRPr="009E4D7D" w:rsidRDefault="00DC1921" w:rsidP="000C36E0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JO"/>
              </w:rPr>
              <w:t>أنواع فقرات الاختبار :</w:t>
            </w:r>
          </w:p>
          <w:p w:rsidR="00DC1921" w:rsidRPr="009E4D7D" w:rsidRDefault="00DC1921" w:rsidP="000C36E0">
            <w:pPr>
              <w:numPr>
                <w:ilvl w:val="0"/>
                <w:numId w:val="28"/>
              </w:numPr>
              <w:tabs>
                <w:tab w:val="clear" w:pos="720"/>
                <w:tab w:val="left" w:pos="432"/>
              </w:tabs>
              <w:ind w:left="252" w:hanging="180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ذات الإجابة    المحددة ( المنتقاة)</w:t>
            </w:r>
          </w:p>
          <w:p w:rsidR="00DC1921" w:rsidRPr="009E4D7D" w:rsidRDefault="00DC1921" w:rsidP="000C36E0">
            <w:pPr>
              <w:numPr>
                <w:ilvl w:val="0"/>
                <w:numId w:val="9"/>
              </w:numPr>
              <w:tabs>
                <w:tab w:val="clear" w:pos="1080"/>
                <w:tab w:val="num" w:pos="432"/>
              </w:tabs>
              <w:ind w:left="432" w:hanging="180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الاختيار من متعدد</w:t>
            </w:r>
          </w:p>
          <w:p w:rsidR="00DC1921" w:rsidRPr="009E4D7D" w:rsidRDefault="00DC1921" w:rsidP="000C36E0">
            <w:pPr>
              <w:numPr>
                <w:ilvl w:val="0"/>
                <w:numId w:val="9"/>
              </w:numPr>
              <w:tabs>
                <w:tab w:val="clear" w:pos="1080"/>
                <w:tab w:val="num" w:pos="432"/>
              </w:tabs>
              <w:ind w:left="432" w:hanging="180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المطابقة</w:t>
            </w:r>
          </w:p>
          <w:p w:rsidR="00DC1921" w:rsidRPr="009E4D7D" w:rsidRDefault="00DC1921" w:rsidP="000C36E0">
            <w:pPr>
              <w:numPr>
                <w:ilvl w:val="0"/>
                <w:numId w:val="9"/>
              </w:numPr>
              <w:tabs>
                <w:tab w:val="clear" w:pos="1080"/>
                <w:tab w:val="left" w:pos="252"/>
                <w:tab w:val="num" w:pos="432"/>
              </w:tabs>
              <w:ind w:left="432" w:hanging="180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الصواب والخطأ</w:t>
            </w:r>
          </w:p>
          <w:p w:rsidR="00DC1921" w:rsidRPr="009E4D7D" w:rsidRDefault="00DC1921" w:rsidP="000C36E0">
            <w:pPr>
              <w:numPr>
                <w:ilvl w:val="0"/>
                <w:numId w:val="28"/>
              </w:numPr>
              <w:tabs>
                <w:tab w:val="clear" w:pos="720"/>
                <w:tab w:val="left" w:pos="432"/>
              </w:tabs>
              <w:ind w:left="252" w:hanging="180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ذات الإجابة المفتوحة ( الموجهة )</w:t>
            </w:r>
          </w:p>
          <w:p w:rsidR="00DC1921" w:rsidRPr="009E4D7D" w:rsidRDefault="00DC1921" w:rsidP="000C36E0">
            <w:pPr>
              <w:numPr>
                <w:ilvl w:val="0"/>
                <w:numId w:val="30"/>
              </w:numPr>
              <w:tabs>
                <w:tab w:val="clear" w:pos="1080"/>
                <w:tab w:val="left" w:pos="432"/>
                <w:tab w:val="num" w:pos="612"/>
              </w:tabs>
              <w:ind w:left="720" w:hanging="467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التكميل</w:t>
            </w:r>
          </w:p>
          <w:p w:rsidR="00DC1921" w:rsidRPr="009E4D7D" w:rsidRDefault="00DC1921" w:rsidP="000C36E0">
            <w:pPr>
              <w:numPr>
                <w:ilvl w:val="0"/>
                <w:numId w:val="30"/>
              </w:numPr>
              <w:tabs>
                <w:tab w:val="clear" w:pos="1080"/>
                <w:tab w:val="left" w:pos="432"/>
                <w:tab w:val="num" w:pos="612"/>
              </w:tabs>
              <w:ind w:left="720" w:hanging="467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الإجابة القصيرة</w:t>
            </w:r>
          </w:p>
          <w:p w:rsidR="00DC1921" w:rsidRPr="009E4D7D" w:rsidRDefault="00DC1921" w:rsidP="000C36E0">
            <w:pPr>
              <w:numPr>
                <w:ilvl w:val="0"/>
                <w:numId w:val="30"/>
              </w:numPr>
              <w:tabs>
                <w:tab w:val="clear" w:pos="1080"/>
                <w:tab w:val="left" w:pos="432"/>
                <w:tab w:val="num" w:pos="612"/>
              </w:tabs>
              <w:ind w:left="720" w:hanging="467"/>
              <w:jc w:val="lowKashida"/>
              <w:rPr>
                <w:b/>
                <w:bCs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الإنشائية</w:t>
            </w: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 </w:t>
            </w:r>
            <w:r w:rsidRPr="009E4D7D">
              <w:rPr>
                <w:rFonts w:hint="cs"/>
                <w:b/>
                <w:bCs/>
                <w:rtl/>
                <w:lang w:val="fr-FR" w:bidi="ar-JO"/>
              </w:rPr>
              <w:t>وحل المسائل</w:t>
            </w:r>
          </w:p>
        </w:tc>
        <w:tc>
          <w:tcPr>
            <w:tcW w:w="198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1- التقويم المعتمد على الأداء</w:t>
            </w:r>
          </w:p>
          <w:p w:rsidR="00DC1921" w:rsidRPr="009E4D7D" w:rsidRDefault="00DC1921" w:rsidP="000C36E0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DC1921" w:rsidRPr="009E4D7D" w:rsidRDefault="00DC1921" w:rsidP="000C36E0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التقديم</w:t>
            </w:r>
          </w:p>
          <w:p w:rsidR="00DC1921" w:rsidRPr="009E4D7D" w:rsidRDefault="00DC1921" w:rsidP="000C36E0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العرض التوضيحي</w:t>
            </w:r>
          </w:p>
          <w:p w:rsidR="00DC1921" w:rsidRPr="009E4D7D" w:rsidRDefault="00DC1921" w:rsidP="000C36E0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الأداء</w:t>
            </w:r>
          </w:p>
          <w:p w:rsidR="00DC1921" w:rsidRPr="009E4D7D" w:rsidRDefault="00DC1921" w:rsidP="000C36E0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الحديث</w:t>
            </w:r>
          </w:p>
          <w:p w:rsidR="00DC1921" w:rsidRPr="009E4D7D" w:rsidRDefault="00DC1921" w:rsidP="000C36E0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المعرض</w:t>
            </w:r>
          </w:p>
          <w:p w:rsidR="00DC1921" w:rsidRPr="009E4D7D" w:rsidRDefault="00DC1921" w:rsidP="000C36E0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المحاكاة / لعب الأدوار</w:t>
            </w:r>
          </w:p>
          <w:p w:rsidR="00DC1921" w:rsidRPr="009E4D7D" w:rsidRDefault="00DC1921" w:rsidP="000C36E0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b/>
                <w:bCs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المناقشة/المناظرة</w:t>
            </w:r>
          </w:p>
        </w:tc>
        <w:tc>
          <w:tcPr>
            <w:tcW w:w="19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DC1921" w:rsidRPr="009E4D7D" w:rsidRDefault="00DC1921" w:rsidP="000C36E0">
            <w:pPr>
              <w:bidi w:val="0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9E4D7D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استراتيجيات التقويم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lang w:bidi="ar-JO"/>
              </w:rPr>
            </w:pPr>
          </w:p>
        </w:tc>
      </w:tr>
    </w:tbl>
    <w:p w:rsidR="00DC1921" w:rsidRPr="009E4D7D" w:rsidRDefault="00DC1921" w:rsidP="00DC1921">
      <w:pPr>
        <w:bidi w:val="0"/>
        <w:jc w:val="center"/>
        <w:rPr>
          <w:b/>
          <w:bCs/>
          <w:sz w:val="16"/>
          <w:szCs w:val="16"/>
          <w:lang w:bidi="ar-JO"/>
        </w:rPr>
      </w:pPr>
    </w:p>
    <w:tbl>
      <w:tblPr>
        <w:tblW w:w="147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440"/>
        <w:gridCol w:w="2160"/>
        <w:gridCol w:w="2700"/>
        <w:gridCol w:w="1800"/>
        <w:gridCol w:w="2160"/>
        <w:gridCol w:w="2340"/>
        <w:gridCol w:w="2160"/>
      </w:tblGrid>
      <w:tr w:rsidR="00DC1921" w:rsidRPr="009E4D7D" w:rsidTr="000C36E0">
        <w:tc>
          <w:tcPr>
            <w:tcW w:w="1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 أخرى</w:t>
            </w:r>
          </w:p>
        </w:tc>
        <w:tc>
          <w:tcPr>
            <w:tcW w:w="216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 سجل قصصي</w:t>
            </w:r>
          </w:p>
        </w:tc>
        <w:tc>
          <w:tcPr>
            <w:tcW w:w="270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 سجل وصف سير التعلم</w:t>
            </w:r>
          </w:p>
        </w:tc>
        <w:tc>
          <w:tcPr>
            <w:tcW w:w="180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سلم التقدير اللفظي</w:t>
            </w:r>
          </w:p>
        </w:tc>
        <w:tc>
          <w:tcPr>
            <w:tcW w:w="216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lang w:val="fr-FR" w:bidi="ar-JO"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  <w:lang w:val="fr-FR" w:bidi="ar-JO"/>
              </w:rPr>
              <w:t>2- سلم التقدير</w:t>
            </w:r>
          </w:p>
        </w:tc>
        <w:tc>
          <w:tcPr>
            <w:tcW w:w="234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lang w:val="fr-FR" w:bidi="ar-JO"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  <w:lang w:val="fr-FR" w:bidi="ar-JO"/>
              </w:rPr>
              <w:t>1- قائمة الرصد</w:t>
            </w:r>
          </w:p>
        </w:tc>
        <w:tc>
          <w:tcPr>
            <w:tcW w:w="21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6"/>
                <w:szCs w:val="36"/>
                <w:lang w:bidi="ar-JO"/>
              </w:rPr>
            </w:pPr>
            <w:r w:rsidRPr="009E4D7D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أدوات التقويم</w:t>
            </w:r>
          </w:p>
        </w:tc>
      </w:tr>
    </w:tbl>
    <w:p w:rsidR="00DC1921" w:rsidRPr="009E4D7D" w:rsidRDefault="00DC1921" w:rsidP="00DC1921">
      <w:pPr>
        <w:bidi w:val="0"/>
        <w:rPr>
          <w:b/>
          <w:bCs/>
          <w:lang w:bidi="ar-JO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8429625</wp:posOffset>
                </wp:positionH>
                <wp:positionV relativeFrom="paragraph">
                  <wp:posOffset>45720</wp:posOffset>
                </wp:positionV>
                <wp:extent cx="1310005" cy="363855"/>
                <wp:effectExtent l="6985" t="5080" r="6985" b="1206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1000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21" w:rsidRPr="00E124C7" w:rsidRDefault="00DC1921" w:rsidP="00DC1921">
                            <w:pP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E124C7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الوحدة الأولى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1" o:spid="_x0000_s1028" type="#_x0000_t202" style="position:absolute;margin-left:663.75pt;margin-top:3.6pt;width:103.15pt;height:28.65pt;flip:x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">
                <v:textbox style="mso-fit-shape-to-text:t">
                  <w:txbxContent>
                    <w:p w:rsidR="00DC1921" w:rsidRPr="00E124C7" w:rsidRDefault="00DC1921" w:rsidP="00DC1921">
                      <w:pPr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E124C7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الوحدة الأولى</w:t>
                      </w:r>
                    </w:p>
                  </w:txbxContent>
                </v:textbox>
              </v:shape>
            </w:pict>
          </mc:Fallback>
        </mc:AlternateConten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خطة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درس</w:t>
      </w:r>
      <w:r>
        <w:rPr>
          <w:rFonts w:cs="Traditional Arabic" w:hint="cs"/>
          <w:b/>
          <w:bCs/>
          <w:sz w:val="36"/>
          <w:szCs w:val="36"/>
          <w:rtl/>
        </w:rPr>
        <w:t xml:space="preserve"> : الاستماع  لغتي العربية                                        صفحة (  6  )</w:t>
      </w:r>
    </w:p>
    <w:p w:rsidR="00DC1921" w:rsidRPr="009E4D7D" w:rsidRDefault="00DC1921" w:rsidP="00DC1921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المبحث : اللغة العربية                </w:t>
      </w:r>
      <w:r w:rsidRPr="00644CB8">
        <w:rPr>
          <w:rFonts w:hint="cs"/>
          <w:b/>
          <w:bCs/>
          <w:color w:val="C00000"/>
          <w:sz w:val="36"/>
          <w:szCs w:val="36"/>
          <w:u w:val="single"/>
          <w:rtl/>
        </w:rPr>
        <w:t>عنوان الوحدة :   لغة الضاد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عنوان الدرس : الاستماع</w:t>
      </w:r>
      <w:r>
        <w:rPr>
          <w:rFonts w:hint="cs"/>
          <w:b/>
          <w:bCs/>
          <w:sz w:val="26"/>
          <w:szCs w:val="26"/>
          <w:rtl/>
        </w:rPr>
        <w:t>/ لغتي العربية</w:t>
      </w:r>
    </w:p>
    <w:p w:rsidR="00DC1921" w:rsidRDefault="00DC1921" w:rsidP="00DC1921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1           التاريخ : من :        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/ </w:t>
      </w:r>
      <w:r>
        <w:rPr>
          <w:rFonts w:hint="cs"/>
          <w:b/>
          <w:bCs/>
          <w:sz w:val="32"/>
          <w:szCs w:val="32"/>
          <w:rtl/>
        </w:rPr>
        <w:t>9</w:t>
      </w:r>
      <w:r w:rsidRPr="009E4D7D">
        <w:rPr>
          <w:rFonts w:hint="cs"/>
          <w:b/>
          <w:bCs/>
          <w:sz w:val="32"/>
          <w:szCs w:val="32"/>
          <w:rtl/>
        </w:rPr>
        <w:t xml:space="preserve">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        إلى :            /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التعلم القبلي : مفهوم اللغة/ الاعتزاز  / التباهي </w:t>
      </w:r>
    </w:p>
    <w:p w:rsidR="00DC1921" w:rsidRPr="009E4D7D" w:rsidRDefault="00DC1921" w:rsidP="00DC1921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</w:t>
      </w:r>
      <w:r>
        <w:rPr>
          <w:rFonts w:hint="cs"/>
          <w:b/>
          <w:bCs/>
          <w:rtl/>
        </w:rPr>
        <w:t>ربط الموضوع مع فروع المادة</w:t>
      </w:r>
      <w:r w:rsidRPr="009E4D7D">
        <w:rPr>
          <w:rFonts w:hint="cs"/>
          <w:b/>
          <w:bCs/>
          <w:rtl/>
        </w:rPr>
        <w:t xml:space="preserve">                                                                           التكامل الرأسي :</w:t>
      </w:r>
      <w:r>
        <w:rPr>
          <w:rFonts w:hint="cs"/>
          <w:b/>
          <w:bCs/>
          <w:rtl/>
        </w:rPr>
        <w:t>ربط المادة مع المواد الأخرى</w:t>
      </w:r>
    </w:p>
    <w:p w:rsidR="00DC1921" w:rsidRPr="009E4D7D" w:rsidRDefault="00DC1921" w:rsidP="00DC1921">
      <w:pPr>
        <w:jc w:val="lowKashida"/>
        <w:rPr>
          <w:rFonts w:hint="cs"/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1017"/>
        <w:gridCol w:w="3663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642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ذكر آداب الاستماع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استخلاص  الأفكار الرئيسة الواردة في نص الاستماع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تفسير وجوب التكلّم باللغة  العربية باعتزاز و التباهي بالحديث بها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الشبكة العالمية  للمعلومات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منصة درسك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يطرح المعلم أسئلة التحدث  ثم يكلف الطلاب التحدث من خلال الإجابة عنها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644CB8" w:rsidRDefault="00DC1921" w:rsidP="000C36E0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DC1921" w:rsidRPr="009E4D7D" w:rsidRDefault="00DC1921" w:rsidP="00DC192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jc w:val="lowKashida"/>
        <w:rPr>
          <w:rFonts w:hint="cs"/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 </w:t>
      </w:r>
    </w:p>
    <w:p w:rsidR="00DC1921" w:rsidRPr="00644CB8" w:rsidRDefault="00DC1921" w:rsidP="00DC1921">
      <w:pPr>
        <w:rPr>
          <w:rFonts w:cs="Traditional Arabic"/>
          <w:b/>
          <w:bCs/>
          <w:color w:val="C00000"/>
          <w:sz w:val="36"/>
          <w:szCs w:val="36"/>
          <w:u w:val="single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</w:t>
      </w:r>
      <w:r w:rsidRPr="00644CB8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 xml:space="preserve">خطة درس    التحدث  ( لغة الضاد )                                     </w:t>
      </w:r>
    </w:p>
    <w:p w:rsidR="00DC1921" w:rsidRPr="009E4D7D" w:rsidRDefault="00DC1921" w:rsidP="00DC1921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lastRenderedPageBreak/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المبحث : اللغة العربية                عنوان الوحدة : </w:t>
      </w:r>
      <w:r>
        <w:rPr>
          <w:rFonts w:hint="cs"/>
          <w:b/>
          <w:bCs/>
          <w:sz w:val="26"/>
          <w:szCs w:val="26"/>
          <w:rtl/>
        </w:rPr>
        <w:t xml:space="preserve">لغة الضاد            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عنوان الدرس : </w:t>
      </w:r>
      <w:r>
        <w:rPr>
          <w:rFonts w:hint="cs"/>
          <w:b/>
          <w:bCs/>
          <w:sz w:val="26"/>
          <w:szCs w:val="26"/>
          <w:rtl/>
        </w:rPr>
        <w:t xml:space="preserve">التحدث </w:t>
      </w:r>
      <w:r w:rsidRPr="00644CB8">
        <w:rPr>
          <w:b/>
          <w:bCs/>
          <w:sz w:val="26"/>
          <w:szCs w:val="26"/>
          <w:rtl/>
        </w:rPr>
        <w:t xml:space="preserve">( لغة الضاد )                                     </w:t>
      </w:r>
    </w:p>
    <w:p w:rsidR="00DC1921" w:rsidRPr="009E4D7D" w:rsidRDefault="00DC1921" w:rsidP="00DC1921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9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9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مفهوم : الإتقان</w:t>
      </w:r>
    </w:p>
    <w:p w:rsidR="00DC1921" w:rsidRPr="009E4D7D" w:rsidRDefault="00DC1921" w:rsidP="00DC1921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المواد الأخرى</w:t>
      </w:r>
    </w:p>
    <w:p w:rsidR="00DC1921" w:rsidRDefault="00DC1921" w:rsidP="00DC1921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4"/>
                <w:szCs w:val="34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4"/>
                <w:szCs w:val="34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الإجابة عن أسئلة معطاة إجابة صحيحة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التحدث  عن موضوع (لغة الضاد )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وجوب التحدث باللغة العربية و الاعتزاز  بها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منصة درسك</w:t>
            </w:r>
          </w:p>
          <w:p w:rsidR="00DC1921" w:rsidRDefault="00DC1921" w:rsidP="000C36E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9E4D7D" w:rsidRDefault="00DC1921" w:rsidP="000C36E0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صور من الإحسان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  <w:r w:rsidRPr="009E4D7D">
              <w:rPr>
                <w:rFonts w:hint="cs"/>
                <w:b/>
                <w:bCs/>
                <w:sz w:val="64"/>
                <w:szCs w:val="64"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أبيات شعر عن اللغة العربية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الأسئلة  / تكليف الطلاب قراءتها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في الإجابة عنها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الجمل المعينة على التحدث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بالتحدث </w:t>
            </w:r>
            <w:r w:rsidRPr="00EE5BD5">
              <w:rPr>
                <w:b/>
                <w:bCs/>
                <w:rtl/>
              </w:rPr>
              <w:t>عن موضوع (لغة الضاد )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ثم إبداء</w:t>
            </w:r>
            <w:r>
              <w:rPr>
                <w:rtl/>
              </w:rPr>
              <w:t xml:space="preserve"> </w:t>
            </w:r>
            <w:r w:rsidRPr="00EE5BD5">
              <w:rPr>
                <w:b/>
                <w:bCs/>
                <w:rtl/>
              </w:rPr>
              <w:t>الرأي  في وجوب التحدث باللغة العربية و الاعتزاز  بها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EE5BD5" w:rsidRDefault="00DC1921" w:rsidP="000C36E0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DC1921" w:rsidRPr="009A7D70" w:rsidRDefault="00DC1921" w:rsidP="00DC1921">
      <w:pPr>
        <w:jc w:val="lowKashida"/>
        <w:rPr>
          <w:rFonts w:hint="cs"/>
          <w:b/>
          <w:bCs/>
          <w:rtl/>
        </w:rPr>
      </w:pPr>
    </w:p>
    <w:p w:rsidR="00DC1921" w:rsidRDefault="00DC1921" w:rsidP="00DC1921">
      <w:pPr>
        <w:jc w:val="lowKashida"/>
        <w:rPr>
          <w:rFonts w:hint="cs"/>
          <w:b/>
          <w:bCs/>
          <w:rtl/>
        </w:rPr>
      </w:pPr>
    </w:p>
    <w:p w:rsidR="00DC1921" w:rsidRDefault="00DC1921" w:rsidP="00DC1921">
      <w:pPr>
        <w:jc w:val="lowKashida"/>
        <w:rPr>
          <w:rFonts w:hint="cs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jc w:val="lowKashida"/>
        <w:rPr>
          <w:rFonts w:hint="cs"/>
          <w:b/>
          <w:bCs/>
          <w:rtl/>
        </w:rPr>
      </w:pPr>
    </w:p>
    <w:p w:rsidR="00DC1921" w:rsidRDefault="00DC1921" w:rsidP="00DC1921">
      <w:pPr>
        <w:jc w:val="lowKashida"/>
        <w:rPr>
          <w:rFonts w:hint="cs"/>
          <w:b/>
          <w:bCs/>
          <w:rtl/>
        </w:rPr>
      </w:pPr>
    </w:p>
    <w:p w:rsidR="00DC1921" w:rsidRPr="00ED16BD" w:rsidRDefault="00DC1921" w:rsidP="00DC1921">
      <w:pPr>
        <w:jc w:val="center"/>
        <w:rPr>
          <w:rFonts w:cs="Traditional Arabic"/>
          <w:b/>
          <w:bCs/>
          <w:sz w:val="36"/>
          <w:szCs w:val="36"/>
          <w:u w:val="single"/>
        </w:rPr>
      </w:pPr>
      <w:r w:rsidRPr="00ED16BD">
        <w:rPr>
          <w:rFonts w:cs="Traditional Arabic" w:hint="cs"/>
          <w:b/>
          <w:bCs/>
          <w:sz w:val="36"/>
          <w:szCs w:val="36"/>
          <w:u w:val="single"/>
          <w:rtl/>
        </w:rPr>
        <w:lastRenderedPageBreak/>
        <w:t>خطة درس القراءة  ( أعتزّ بلغتي )</w:t>
      </w:r>
    </w:p>
    <w:p w:rsidR="00DC1921" w:rsidRPr="009E4D7D" w:rsidRDefault="00DC1921" w:rsidP="00DC1921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المبحث : اللغة العربية      </w:t>
      </w:r>
      <w:r>
        <w:rPr>
          <w:rFonts w:hint="cs"/>
          <w:b/>
          <w:bCs/>
          <w:sz w:val="26"/>
          <w:szCs w:val="26"/>
          <w:rtl/>
        </w:rPr>
        <w:t xml:space="preserve">          عنوان الوحدة :  لغة الضاد      </w:t>
      </w:r>
      <w:r w:rsidRPr="009E4D7D">
        <w:rPr>
          <w:rFonts w:hint="cs"/>
          <w:b/>
          <w:bCs/>
          <w:sz w:val="26"/>
          <w:szCs w:val="26"/>
          <w:rtl/>
        </w:rPr>
        <w:t xml:space="preserve"> عنوان الدرس : </w:t>
      </w:r>
      <w:r w:rsidRPr="00170D59">
        <w:rPr>
          <w:b/>
          <w:bCs/>
          <w:sz w:val="26"/>
          <w:szCs w:val="26"/>
          <w:rtl/>
        </w:rPr>
        <w:t>( أعتزّ بلغتي )</w:t>
      </w:r>
    </w:p>
    <w:p w:rsidR="00DC1921" w:rsidRPr="009E4D7D" w:rsidRDefault="00DC1921" w:rsidP="00DC1921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</w:t>
      </w:r>
      <w:r>
        <w:rPr>
          <w:rFonts w:hint="cs"/>
          <w:b/>
          <w:bCs/>
          <w:sz w:val="32"/>
          <w:szCs w:val="32"/>
          <w:rtl/>
        </w:rPr>
        <w:t>2أو 3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مفهوم  الاعتزاز /  التواصل / الغنى بالمفردات</w:t>
      </w:r>
    </w:p>
    <w:p w:rsidR="00DC1921" w:rsidRPr="009E4D7D" w:rsidRDefault="00DC1921" w:rsidP="00DC1921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المواد الأخرى</w:t>
      </w:r>
    </w:p>
    <w:p w:rsidR="00DC1921" w:rsidRPr="009E4D7D" w:rsidRDefault="00DC1921" w:rsidP="00DC1921">
      <w:pPr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4"/>
                <w:szCs w:val="34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4"/>
                <w:szCs w:val="34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DC1921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قراءة النص </w:t>
            </w:r>
            <w:r w:rsidRPr="009E4D7D">
              <w:rPr>
                <w:rFonts w:hint="cs"/>
                <w:b/>
                <w:bCs/>
                <w:rtl/>
              </w:rPr>
              <w:t xml:space="preserve"> قراءة </w:t>
            </w:r>
            <w:r>
              <w:rPr>
                <w:rFonts w:hint="cs"/>
                <w:b/>
                <w:bCs/>
                <w:rtl/>
              </w:rPr>
              <w:t xml:space="preserve"> جهرية </w:t>
            </w:r>
            <w:r w:rsidRPr="009E4D7D">
              <w:rPr>
                <w:rFonts w:hint="cs"/>
                <w:b/>
                <w:bCs/>
                <w:rtl/>
              </w:rPr>
              <w:t xml:space="preserve"> صحيحة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استنتاج الأفكار الرئيسة الوار</w:t>
            </w:r>
            <w:r>
              <w:rPr>
                <w:rFonts w:hint="cs"/>
                <w:b/>
                <w:bCs/>
                <w:rtl/>
              </w:rPr>
              <w:t>دة في النص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إبداء الرأي  في  كيفية المحافظة على اللغة العربية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إظهار الميل للمشاركة في  إذاعة عن اللغة العربية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منصة درسك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عن اللغة  و قصص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  <w:r w:rsidRPr="009E4D7D">
              <w:rPr>
                <w:rFonts w:hint="cs"/>
                <w:b/>
                <w:bCs/>
                <w:sz w:val="64"/>
                <w:szCs w:val="64"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بطرح كتب شعر و لغة و قصص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..أسئلة ..قراءة القدوة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التفسيرية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الأسئلة و المناقشة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..تكليف الطلاب توظيف الكلمات و العبارات الهامة في جمل مفيدة ..تدوين الأفكار على السبورة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بتوزيع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منصة درسك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الطلبة ثم يقوم بشرحها شرحا وافيا ثم يقوم الطلبة بحل الأسئلة الموجودة في ورقة العمل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إدارة النقاش : رأي الطلاب في  </w:t>
            </w:r>
            <w:r w:rsidRPr="00170D59">
              <w:rPr>
                <w:b/>
                <w:bCs/>
                <w:rtl/>
              </w:rPr>
              <w:t>كيفية المحافظة على اللغة العربية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DC1921" w:rsidRDefault="00DC1921" w:rsidP="000C36E0">
            <w:pPr>
              <w:rPr>
                <w:rFonts w:hint="cs"/>
                <w:rtl/>
              </w:rPr>
            </w:pPr>
          </w:p>
          <w:p w:rsidR="00DC1921" w:rsidRDefault="00DC1921" w:rsidP="000C36E0">
            <w:pPr>
              <w:rPr>
                <w:rFonts w:hint="cs"/>
                <w:rtl/>
              </w:rPr>
            </w:pPr>
          </w:p>
          <w:p w:rsidR="00DC1921" w:rsidRDefault="00DC1921" w:rsidP="000C36E0"/>
          <w:p w:rsidR="00DC1921" w:rsidRDefault="00DC1921" w:rsidP="000C36E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DC1921" w:rsidRDefault="00DC1921" w:rsidP="000C36E0">
            <w:pPr>
              <w:rPr>
                <w:rFonts w:hint="cs"/>
                <w:rtl/>
              </w:rPr>
            </w:pPr>
          </w:p>
          <w:p w:rsidR="00DC1921" w:rsidRDefault="00DC1921" w:rsidP="000C36E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DC1921" w:rsidRDefault="00DC1921" w:rsidP="000C36E0">
            <w:pPr>
              <w:rPr>
                <w:rFonts w:hint="cs"/>
                <w:rtl/>
              </w:rPr>
            </w:pPr>
          </w:p>
          <w:p w:rsidR="00DC1921" w:rsidRPr="00170D59" w:rsidRDefault="00DC1921" w:rsidP="000C36E0">
            <w:pPr>
              <w:rPr>
                <w:rFonts w:hint="cs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DC1921" w:rsidRPr="009E4D7D" w:rsidRDefault="00DC1921" w:rsidP="00DC192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jc w:val="lowKashida"/>
        <w:rPr>
          <w:rFonts w:hint="cs"/>
          <w:b/>
          <w:bCs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</w:t>
      </w:r>
      <w:r>
        <w:rPr>
          <w:rFonts w:hint="cs"/>
          <w:b/>
          <w:bCs/>
          <w:sz w:val="22"/>
          <w:szCs w:val="22"/>
          <w:rtl/>
        </w:rPr>
        <w:t>أهداف درس القراءة كثيرة  ..اكتفيت بتدوين أربعة مع عدم إغفالي للأهداف الأخرى خاصة الوجدانية / وقت تحقيق الأهداف غير مقدس</w:t>
      </w:r>
      <w:r w:rsidRPr="009E4D7D">
        <w:rPr>
          <w:rFonts w:hint="cs"/>
          <w:b/>
          <w:bCs/>
          <w:sz w:val="22"/>
          <w:szCs w:val="22"/>
          <w:rtl/>
        </w:rPr>
        <w:t xml:space="preserve">                     إعداد المعلم </w:t>
      </w:r>
    </w:p>
    <w:p w:rsidR="00DC1921" w:rsidRPr="009E4D7D" w:rsidRDefault="00DC1921" w:rsidP="00DC1921">
      <w:pPr>
        <w:rPr>
          <w:rFonts w:cs="Traditional Arabic" w:hint="cs"/>
          <w:b/>
          <w:bCs/>
          <w:sz w:val="18"/>
          <w:szCs w:val="18"/>
          <w:rtl/>
        </w:rPr>
      </w:pPr>
    </w:p>
    <w:p w:rsidR="00DC1921" w:rsidRPr="009E4D7D" w:rsidRDefault="00DC1921" w:rsidP="00DC1921">
      <w:pPr>
        <w:rPr>
          <w:rFonts w:cs="Traditional Arabic" w:hint="cs"/>
          <w:b/>
          <w:bCs/>
          <w:sz w:val="10"/>
          <w:szCs w:val="10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</w:t>
      </w: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</w:t>
      </w:r>
      <w:r w:rsidRPr="00170D59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>خطة درس  أقسام الكلام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الصفحات( 10 و 11و 12 )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</w:t>
      </w:r>
    </w:p>
    <w:p w:rsidR="00DC1921" w:rsidRPr="009E4D7D" w:rsidRDefault="00DC1921" w:rsidP="00DC1921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عنوان الوحدة : </w:t>
      </w:r>
      <w:r>
        <w:rPr>
          <w:rFonts w:hint="cs"/>
          <w:b/>
          <w:bCs/>
          <w:sz w:val="26"/>
          <w:szCs w:val="26"/>
          <w:rtl/>
        </w:rPr>
        <w:t xml:space="preserve">لغة الضاد 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عنوان الدرس : التراكيب و الأساليب اللغوية </w:t>
      </w:r>
      <w:r>
        <w:rPr>
          <w:rFonts w:hint="cs"/>
          <w:b/>
          <w:bCs/>
          <w:sz w:val="26"/>
          <w:szCs w:val="26"/>
          <w:rtl/>
        </w:rPr>
        <w:t>/ أقسام الكلام</w:t>
      </w:r>
    </w:p>
    <w:p w:rsidR="00DC1921" w:rsidRPr="009E4D7D" w:rsidRDefault="00DC1921" w:rsidP="00DC1921">
      <w:pPr>
        <w:jc w:val="center"/>
        <w:rPr>
          <w:rFonts w:hint="cs"/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           التاريخ : من :      /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التعلم  القبلي :</w:t>
      </w:r>
      <w:r>
        <w:rPr>
          <w:rFonts w:hint="cs"/>
          <w:b/>
          <w:bCs/>
          <w:rtl/>
        </w:rPr>
        <w:t>مفهوم الاسم / الفعل / الحرف</w:t>
      </w:r>
    </w:p>
    <w:p w:rsidR="00DC1921" w:rsidRPr="009E4D7D" w:rsidRDefault="00DC1921" w:rsidP="00DC1921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ربط الدرس مع فروع المادة                     </w:t>
      </w:r>
      <w:r>
        <w:rPr>
          <w:rFonts w:hint="cs"/>
          <w:b/>
          <w:bCs/>
          <w:rtl/>
        </w:rPr>
        <w:t xml:space="preserve">               </w:t>
      </w:r>
      <w:r w:rsidRPr="009E4D7D">
        <w:rPr>
          <w:rFonts w:hint="cs"/>
          <w:b/>
          <w:bCs/>
          <w:rtl/>
        </w:rPr>
        <w:t xml:space="preserve">  التكامل الرأسي : ربط الدرس مع المواد الأخرى</w:t>
      </w:r>
    </w:p>
    <w:p w:rsidR="00DC1921" w:rsidRPr="009E4D7D" w:rsidRDefault="00DC1921" w:rsidP="00DC1921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DC1921" w:rsidRPr="009E4D7D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9E4D7D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DC1921" w:rsidRPr="009E4D7D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تمييز الاسم من الفعل و الحرف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استخراج  كلمات من سورة القلم : ثلاثة أسماء و ثلاثة أفعال و ثلاثة حروف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مثال على كل مما يلي بتوظيفه في جملة مفيدة : اسم / فعل مضارع / حرف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عرض بوربوينت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التدريس المباشر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11430</wp:posOffset>
                      </wp:positionV>
                      <wp:extent cx="20320" cy="2092960"/>
                      <wp:effectExtent l="10160" t="10160" r="7620" b="11430"/>
                      <wp:wrapNone/>
                      <wp:docPr id="50" name="Straight Arrow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320" cy="2092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2BD2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0" o:spid="_x0000_s1026" type="#_x0000_t32" style="position:absolute;margin-left:39.85pt;margin-top:.9pt;width:1.6pt;height:164.8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"/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A85255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A85255">
              <w:rPr>
                <w:rFonts w:hint="cs"/>
                <w:b/>
                <w:bCs/>
                <w:rtl/>
              </w:rPr>
              <w:t xml:space="preserve">يقوم المعلم بعرض الأمثلة </w:t>
            </w:r>
          </w:p>
          <w:p w:rsidR="00DC1921" w:rsidRPr="00A85255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A85255">
              <w:rPr>
                <w:rFonts w:hint="cs"/>
                <w:b/>
                <w:bCs/>
                <w:rtl/>
              </w:rPr>
              <w:t xml:space="preserve">تكليف الطلاب قراءة الأمثلة </w:t>
            </w:r>
          </w:p>
          <w:p w:rsidR="00DC1921" w:rsidRPr="00A85255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A85255">
              <w:rPr>
                <w:rFonts w:hint="cs"/>
                <w:b/>
                <w:bCs/>
                <w:rtl/>
              </w:rPr>
              <w:t xml:space="preserve">المناقشة في شرحها شرحا كاملا </w:t>
            </w:r>
          </w:p>
          <w:p w:rsidR="00DC1921" w:rsidRPr="00A85255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A85255">
              <w:rPr>
                <w:rFonts w:hint="cs"/>
                <w:b/>
                <w:bCs/>
                <w:rtl/>
              </w:rPr>
              <w:t>تكليف الطلاب حل التدريبات فرديا ثم جماعيا</w:t>
            </w:r>
          </w:p>
          <w:p w:rsidR="00DC1921" w:rsidRPr="00A85255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A85255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A85255">
              <w:rPr>
                <w:rFonts w:hint="cs"/>
                <w:b/>
                <w:bCs/>
                <w:rtl/>
              </w:rPr>
              <w:t>تكليف الطلاب كتابة  مثال على كل مما يلي بتوظيفه في جملة مفيدة : اسم / فعل مضارع / حرف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DC1921" w:rsidRPr="009E4D7D" w:rsidRDefault="00DC1921" w:rsidP="00DC192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jc w:val="lowKashida"/>
        <w:rPr>
          <w:rFonts w:hint="cs"/>
          <w:b/>
          <w:bCs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</w:t>
      </w:r>
      <w:r>
        <w:rPr>
          <w:rFonts w:hint="cs"/>
          <w:b/>
          <w:bCs/>
          <w:sz w:val="22"/>
          <w:szCs w:val="22"/>
          <w:rtl/>
        </w:rPr>
        <w:t xml:space="preserve">الواجب  قص مقالة من صحيفة و تمييز ثلاثة من الأسماء بلون أحمر و الأفعال  بلون أزرق   و الحروف  بلون أصفر </w:t>
      </w:r>
      <w:r w:rsidRPr="009E4D7D">
        <w:rPr>
          <w:rFonts w:hint="cs"/>
          <w:b/>
          <w:bCs/>
          <w:sz w:val="22"/>
          <w:szCs w:val="22"/>
          <w:rtl/>
        </w:rPr>
        <w:t xml:space="preserve">.                     </w:t>
      </w:r>
    </w:p>
    <w:p w:rsidR="00DC1921" w:rsidRPr="009E4D7D" w:rsidRDefault="00DC1921" w:rsidP="00DC1921">
      <w:pPr>
        <w:jc w:val="lowKashida"/>
        <w:rPr>
          <w:rFonts w:hint="cs"/>
          <w:b/>
          <w:bCs/>
          <w:rtl/>
          <w:lang w:bidi="ar-JO"/>
        </w:rPr>
      </w:pPr>
    </w:p>
    <w:p w:rsidR="00DC1921" w:rsidRPr="009E4D7D" w:rsidRDefault="00DC1921" w:rsidP="00DC1921">
      <w:pPr>
        <w:rPr>
          <w:rFonts w:cs="Traditional Arabic" w:hint="cs"/>
          <w:b/>
          <w:bCs/>
          <w:sz w:val="18"/>
          <w:szCs w:val="18"/>
          <w:rtl/>
        </w:rPr>
      </w:pP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8194040</wp:posOffset>
                </wp:positionH>
                <wp:positionV relativeFrom="paragraph">
                  <wp:posOffset>106680</wp:posOffset>
                </wp:positionV>
                <wp:extent cx="1439545" cy="363855"/>
                <wp:effectExtent l="12065" t="12700" r="5715" b="1397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3954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21" w:rsidRPr="00E124C7" w:rsidRDefault="00DC1921" w:rsidP="00DC1921">
                            <w:pP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E124C7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لوحدة  الأولى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9" o:spid="_x0000_s1029" type="#_x0000_t202" style="position:absolute;left:0;text-align:left;margin-left:645.2pt;margin-top:8.4pt;width:113.35pt;height:28.65pt;flip:x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">
                <v:textbox style="mso-fit-shape-to-text:t">
                  <w:txbxContent>
                    <w:p w:rsidR="00DC1921" w:rsidRPr="00E124C7" w:rsidRDefault="00DC1921" w:rsidP="00DC1921">
                      <w:pPr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E124C7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لوحدة  الأولى</w:t>
                      </w:r>
                    </w:p>
                  </w:txbxContent>
                </v:textbox>
              </v:shape>
            </w:pict>
          </mc:Fallback>
        </mc:AlternateConten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</w:t>
      </w:r>
      <w:r w:rsidRPr="00ED16BD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 xml:space="preserve">خطة درس  </w:t>
      </w:r>
      <w:r w:rsidRPr="00ED16BD">
        <w:rPr>
          <w:rFonts w:cs="Traditional Arabic"/>
          <w:b/>
          <w:bCs/>
          <w:color w:val="C00000"/>
          <w:sz w:val="36"/>
          <w:szCs w:val="36"/>
          <w:u w:val="single"/>
          <w:rtl/>
        </w:rPr>
        <w:t>الكتابة النون الساكنة و التنوين</w:t>
      </w:r>
      <w:r>
        <w:rPr>
          <w:rFonts w:cs="Traditional Arabic" w:hint="cs"/>
          <w:b/>
          <w:bCs/>
          <w:sz w:val="36"/>
          <w:szCs w:val="36"/>
          <w:rtl/>
        </w:rPr>
        <w:t xml:space="preserve">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صفحة  "   1</w:t>
      </w:r>
      <w:r>
        <w:rPr>
          <w:rFonts w:cs="Traditional Arabic" w:hint="cs"/>
          <w:b/>
          <w:bCs/>
          <w:sz w:val="36"/>
          <w:szCs w:val="36"/>
          <w:rtl/>
        </w:rPr>
        <w:t>3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عنوان الوحدة : </w:t>
      </w:r>
      <w:r>
        <w:rPr>
          <w:rFonts w:hint="cs"/>
          <w:b/>
          <w:bCs/>
          <w:sz w:val="26"/>
          <w:szCs w:val="26"/>
          <w:rtl/>
        </w:rPr>
        <w:t xml:space="preserve"> لغة الضاد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عنوان الدرس : الكتابة</w:t>
      </w:r>
      <w:r>
        <w:rPr>
          <w:rFonts w:hint="cs"/>
          <w:b/>
          <w:bCs/>
          <w:sz w:val="26"/>
          <w:szCs w:val="26"/>
          <w:rtl/>
        </w:rPr>
        <w:t xml:space="preserve"> النون الساكنة و التنوين</w:t>
      </w:r>
    </w:p>
    <w:p w:rsidR="00DC1921" w:rsidRPr="009E4D7D" w:rsidRDefault="00DC1921" w:rsidP="00DC1921">
      <w:pPr>
        <w:jc w:val="center"/>
        <w:rPr>
          <w:rFonts w:hint="cs"/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           التاريخ : من :             / </w:t>
      </w:r>
      <w:r>
        <w:rPr>
          <w:b/>
          <w:bCs/>
          <w:sz w:val="32"/>
          <w:szCs w:val="32"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</w:t>
      </w:r>
      <w:r>
        <w:rPr>
          <w:b/>
          <w:bCs/>
          <w:sz w:val="32"/>
          <w:szCs w:val="32"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مفهوم النون / التنوين / السكون</w:t>
      </w:r>
    </w:p>
    <w:p w:rsidR="00DC1921" w:rsidRPr="009E4D7D" w:rsidRDefault="00DC1921" w:rsidP="00DC1921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    </w:t>
      </w:r>
      <w:r w:rsidRPr="00ED16BD">
        <w:rPr>
          <w:b/>
          <w:bCs/>
          <w:rtl/>
        </w:rPr>
        <w:t xml:space="preserve">ربط الدرس مع فروع المادة                       </w:t>
      </w:r>
      <w:r w:rsidRPr="009E4D7D">
        <w:rPr>
          <w:rFonts w:hint="cs"/>
          <w:b/>
          <w:bCs/>
          <w:rtl/>
        </w:rPr>
        <w:t xml:space="preserve">                                                                       التكامل الرأسي :</w:t>
      </w:r>
      <w:r w:rsidRPr="00ED16BD">
        <w:rPr>
          <w:rtl/>
        </w:rPr>
        <w:t xml:space="preserve"> </w:t>
      </w:r>
      <w:r w:rsidRPr="00ED16BD">
        <w:rPr>
          <w:b/>
          <w:bCs/>
          <w:rtl/>
        </w:rPr>
        <w:t>ربط الدرس مع المواد الأخرى</w:t>
      </w:r>
    </w:p>
    <w:p w:rsidR="00DC1921" w:rsidRPr="009E4D7D" w:rsidRDefault="00DC1921" w:rsidP="00DC1921">
      <w:pPr>
        <w:rPr>
          <w:rFonts w:hint="cs"/>
          <w:b/>
          <w:bCs/>
          <w:rtl/>
        </w:rPr>
      </w:pPr>
    </w:p>
    <w:p w:rsidR="00DC1921" w:rsidRPr="009E4D7D" w:rsidRDefault="00DC1921" w:rsidP="00DC1921">
      <w:pPr>
        <w:jc w:val="lowKashida"/>
        <w:rPr>
          <w:rFonts w:hint="cs"/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تمييز النون الساكنة من التنوين</w:t>
            </w:r>
          </w:p>
          <w:p w:rsidR="00DC1921" w:rsidRPr="009E4D7D" w:rsidRDefault="00DC1921" w:rsidP="000C36E0">
            <w:pPr>
              <w:rPr>
                <w:b/>
                <w:bCs/>
              </w:rPr>
            </w:pPr>
          </w:p>
          <w:p w:rsidR="00DC1921" w:rsidRPr="009E4D7D" w:rsidRDefault="00DC1921" w:rsidP="000C36E0">
            <w:pPr>
              <w:rPr>
                <w:b/>
                <w:bCs/>
              </w:rPr>
            </w:pPr>
          </w:p>
          <w:p w:rsidR="00DC1921" w:rsidRPr="009E4D7D" w:rsidRDefault="00DC1921" w:rsidP="000C36E0">
            <w:pPr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كتابة  </w:t>
            </w:r>
            <w:r>
              <w:rPr>
                <w:rFonts w:hint="cs"/>
                <w:b/>
                <w:bCs/>
                <w:rtl/>
              </w:rPr>
              <w:t xml:space="preserve"> التنوين أو النون الساكنة في المكان الصحيح في كلمات معطاة</w:t>
            </w:r>
          </w:p>
          <w:p w:rsidR="00DC1921" w:rsidRPr="009E4D7D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استخراج كلمتين تنتهيان بنون ساكنة و كلمتين تنتهيان بتنوين من درس القراءة</w:t>
            </w:r>
          </w:p>
          <w:p w:rsidR="00DC1921" w:rsidRPr="009E4D7D" w:rsidRDefault="00DC1921" w:rsidP="000C36E0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كتابة نص الإملاء الذي يحوي موضوع الدرس كتابة صحيحة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عرض بور بوينت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السبورة </w:t>
            </w:r>
          </w:p>
          <w:p w:rsidR="00DC1921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الأقلام</w:t>
            </w:r>
          </w:p>
          <w:p w:rsidR="00DC1921" w:rsidRPr="009E4D7D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التدريس المباشر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64"/>
                <w:szCs w:val="64"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يقوم المعلم بعرض أمثلة الدرس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تدون الإجابات على السبورة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إملاء النص بصورة مناسبة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غلق الدرس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ED16BD" w:rsidRDefault="00DC1921" w:rsidP="000C36E0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DC1921" w:rsidRPr="009E4D7D" w:rsidRDefault="00DC1921" w:rsidP="00DC192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jc w:val="lowKashida"/>
        <w:rPr>
          <w:rFonts w:hint="cs"/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عامر أبو جبريل </w:t>
      </w:r>
    </w:p>
    <w:p w:rsidR="00DC1921" w:rsidRPr="009E4D7D" w:rsidRDefault="00DC1921" w:rsidP="00DC1921">
      <w:pPr>
        <w:jc w:val="lowKashida"/>
        <w:rPr>
          <w:rFonts w:hint="cs"/>
          <w:b/>
          <w:bCs/>
          <w:rtl/>
        </w:rPr>
      </w:pPr>
    </w:p>
    <w:p w:rsidR="00DC1921" w:rsidRPr="009E4D7D" w:rsidRDefault="00DC1921" w:rsidP="00DC1921">
      <w:pPr>
        <w:rPr>
          <w:rFonts w:cs="Traditional Arabic" w:hint="cs"/>
          <w:b/>
          <w:bCs/>
          <w:sz w:val="6"/>
          <w:szCs w:val="6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</w:t>
      </w: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ED16BD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 xml:space="preserve">خطة درس  التعبير :   </w:t>
      </w:r>
      <w:r w:rsidRPr="00ED16BD">
        <w:rPr>
          <w:rFonts w:cs="Traditional Arabic"/>
          <w:b/>
          <w:bCs/>
          <w:color w:val="C00000"/>
          <w:sz w:val="36"/>
          <w:szCs w:val="36"/>
          <w:u w:val="single"/>
          <w:rtl/>
        </w:rPr>
        <w:t>لغتي هُويتي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صفحة  "   1</w:t>
      </w:r>
      <w:r>
        <w:rPr>
          <w:rFonts w:cs="Traditional Arabic" w:hint="cs"/>
          <w:b/>
          <w:bCs/>
          <w:sz w:val="36"/>
          <w:szCs w:val="36"/>
          <w:rtl/>
        </w:rPr>
        <w:t>5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عنوان الوحدة : </w:t>
      </w:r>
      <w:r w:rsidRPr="00ED16BD">
        <w:rPr>
          <w:b/>
          <w:bCs/>
          <w:sz w:val="26"/>
          <w:szCs w:val="26"/>
          <w:rtl/>
        </w:rPr>
        <w:t xml:space="preserve">لغة الضاد                    </w:t>
      </w:r>
      <w:r w:rsidRPr="009E4D7D">
        <w:rPr>
          <w:rFonts w:hint="cs"/>
          <w:b/>
          <w:bCs/>
          <w:sz w:val="26"/>
          <w:szCs w:val="26"/>
          <w:rtl/>
        </w:rPr>
        <w:t xml:space="preserve">  عنوان الدرس : التعبير</w:t>
      </w:r>
      <w:r>
        <w:rPr>
          <w:rFonts w:hint="cs"/>
          <w:b/>
          <w:bCs/>
          <w:sz w:val="26"/>
          <w:szCs w:val="26"/>
          <w:rtl/>
        </w:rPr>
        <w:t>/لغتي هُويتي</w:t>
      </w:r>
    </w:p>
    <w:p w:rsidR="00DC1921" w:rsidRPr="009E4D7D" w:rsidRDefault="00DC1921" w:rsidP="00DC1921">
      <w:pPr>
        <w:jc w:val="center"/>
        <w:rPr>
          <w:rFonts w:hint="cs"/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        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>مفهوم الوصية</w:t>
      </w:r>
    </w:p>
    <w:p w:rsidR="00DC1921" w:rsidRPr="009E4D7D" w:rsidRDefault="00DC1921" w:rsidP="00DC1921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                                                                           التكامل الرأسي :</w:t>
      </w:r>
      <w:r>
        <w:rPr>
          <w:rFonts w:hint="cs"/>
          <w:b/>
          <w:bCs/>
          <w:rtl/>
        </w:rPr>
        <w:t xml:space="preserve"> الوصية  في مادة التربية الإسلامية</w:t>
      </w:r>
    </w:p>
    <w:p w:rsidR="00DC1921" w:rsidRPr="009E4D7D" w:rsidRDefault="00DC1921" w:rsidP="00DC1921">
      <w:pPr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DC1921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استخدام كلمات معطاة في جمل مفيدة</w:t>
            </w:r>
            <w:r w:rsidRPr="009E4D7D">
              <w:rPr>
                <w:rFonts w:hint="cs"/>
                <w:b/>
                <w:bCs/>
                <w:rtl/>
              </w:rPr>
              <w:t xml:space="preserve"> 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نمو </w:t>
            </w:r>
            <w:r>
              <w:rPr>
                <w:rFonts w:hint="cs"/>
                <w:b/>
                <w:bCs/>
                <w:rtl/>
              </w:rPr>
              <w:t>قيمة الاعتزاز باللغة  العربية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كتابة موضوع تعبير عن موضوع ( لغتي هويتي ) بالاستعانة بأفكار معطاة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جهاز الحاسب الآلي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9E4D7D" w:rsidRDefault="00DC1921" w:rsidP="000C36E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DC1921" w:rsidRPr="009E4D7D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المكتبة المدرسية</w:t>
            </w:r>
          </w:p>
          <w:p w:rsidR="00DC1921" w:rsidRPr="009E4D7D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الكتاب المدرسي</w:t>
            </w:r>
          </w:p>
          <w:p w:rsidR="00DC1921" w:rsidRPr="009E4D7D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الأقلام</w:t>
            </w:r>
          </w:p>
          <w:p w:rsidR="00DC1921" w:rsidRPr="009E4D7D" w:rsidRDefault="00DC1921" w:rsidP="000C36E0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مقالات و خواطر من كتابة المعلم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التعلم في مجموعات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E4D7D">
              <w:rPr>
                <w:rFonts w:hint="cs"/>
                <w:b/>
                <w:bCs/>
                <w:sz w:val="32"/>
                <w:szCs w:val="32"/>
                <w:rtl/>
              </w:rPr>
              <w:t>ملاحظة منظمة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  <w:r w:rsidRPr="009E4D7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 بعرض مقالات و خواطر عن اللغة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قراءتها و مناقشتها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توظيف الكلمات في جمل مفيدة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قراءة المطلوب ..فتح المجموعات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تكليف الطلاب كتابة الموضوع جماعيا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035029" w:rsidRDefault="00DC1921" w:rsidP="000C36E0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</w:tr>
    </w:tbl>
    <w:p w:rsidR="00DC1921" w:rsidRPr="009E4D7D" w:rsidRDefault="00DC1921" w:rsidP="00DC192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jc w:val="lowKashida"/>
        <w:rPr>
          <w:rFonts w:hint="cs"/>
          <w:b/>
          <w:bCs/>
          <w:rtl/>
          <w:lang w:bidi="ar-JO"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 </w:t>
      </w:r>
    </w:p>
    <w:p w:rsidR="00DC1921" w:rsidRPr="009E4D7D" w:rsidRDefault="00DC1921" w:rsidP="00DC1921">
      <w:pPr>
        <w:rPr>
          <w:rFonts w:cs="Traditional Arabic" w:hint="cs"/>
          <w:b/>
          <w:bCs/>
          <w:sz w:val="18"/>
          <w:szCs w:val="18"/>
          <w:rtl/>
        </w:rPr>
      </w:pPr>
    </w:p>
    <w:p w:rsidR="00DC1921" w:rsidRPr="00316E3E" w:rsidRDefault="00DC1921" w:rsidP="00DC1921">
      <w:pPr>
        <w:jc w:val="center"/>
        <w:rPr>
          <w:rFonts w:cs="Traditional Arabic"/>
          <w:b/>
          <w:bCs/>
          <w:sz w:val="36"/>
          <w:szCs w:val="36"/>
        </w:rPr>
      </w:pPr>
      <w:r w:rsidRPr="00316E3E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</w:t>
      </w:r>
      <w:r w:rsidRPr="00316E3E">
        <w:rPr>
          <w:rFonts w:cs="Traditional Arabic" w:hint="cs"/>
          <w:b/>
          <w:bCs/>
          <w:sz w:val="36"/>
          <w:szCs w:val="36"/>
          <w:u w:val="single"/>
          <w:rtl/>
        </w:rPr>
        <w:t>خطة درس</w:t>
      </w:r>
      <w:r w:rsidRPr="00316E3E">
        <w:rPr>
          <w:u w:val="single"/>
          <w:rtl/>
        </w:rPr>
        <w:t xml:space="preserve"> </w:t>
      </w:r>
      <w:r w:rsidRPr="00316E3E">
        <w:rPr>
          <w:rFonts w:cs="Traditional Arabic" w:hint="cs"/>
          <w:b/>
          <w:bCs/>
          <w:sz w:val="36"/>
          <w:szCs w:val="36"/>
          <w:u w:val="single"/>
          <w:rtl/>
        </w:rPr>
        <w:t>ال</w:t>
      </w:r>
      <w:r w:rsidRPr="00316E3E">
        <w:rPr>
          <w:rFonts w:cs="Traditional Arabic"/>
          <w:b/>
          <w:bCs/>
          <w:sz w:val="36"/>
          <w:szCs w:val="36"/>
          <w:u w:val="single"/>
          <w:rtl/>
        </w:rPr>
        <w:t>محفوظات (اللغة العربية )</w:t>
      </w:r>
      <w:r w:rsidRPr="00316E3E">
        <w:rPr>
          <w:rFonts w:cs="Traditional Arabic"/>
          <w:b/>
          <w:bCs/>
          <w:sz w:val="36"/>
          <w:szCs w:val="36"/>
          <w:rtl/>
        </w:rPr>
        <w:t xml:space="preserve">                           </w:t>
      </w:r>
      <w:r w:rsidRPr="00316E3E">
        <w:rPr>
          <w:rFonts w:cs="Traditional Arabic" w:hint="cs"/>
          <w:b/>
          <w:bCs/>
          <w:sz w:val="36"/>
          <w:szCs w:val="36"/>
          <w:rtl/>
          <w:lang w:bidi="ar-JO"/>
        </w:rPr>
        <w:t>صفحة 16</w:t>
      </w:r>
    </w:p>
    <w:p w:rsidR="00DC1921" w:rsidRPr="009E4D7D" w:rsidRDefault="00DC1921" w:rsidP="00DC1921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rtl/>
        </w:rPr>
        <w:t>لغة الضاد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</w:t>
      </w:r>
      <w:r>
        <w:rPr>
          <w:rFonts w:hint="cs"/>
          <w:b/>
          <w:bCs/>
          <w:sz w:val="26"/>
          <w:szCs w:val="26"/>
          <w:rtl/>
        </w:rPr>
        <w:t xml:space="preserve"> محفوظات (اللغة العربية )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     </w:t>
      </w:r>
    </w:p>
    <w:p w:rsidR="00DC1921" w:rsidRPr="009E4D7D" w:rsidRDefault="00DC1921" w:rsidP="00DC1921">
      <w:pPr>
        <w:jc w:val="center"/>
        <w:rPr>
          <w:rFonts w:hint="cs"/>
          <w:b/>
          <w:bCs/>
          <w:sz w:val="26"/>
          <w:szCs w:val="26"/>
          <w:rtl/>
        </w:rPr>
      </w:pPr>
    </w:p>
    <w:p w:rsidR="00DC1921" w:rsidRDefault="00DC1921" w:rsidP="00DC1921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1 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 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مفهوم اللغة / الهوى / النهضة</w:t>
      </w:r>
    </w:p>
    <w:p w:rsidR="00DC1921" w:rsidRPr="009E4D7D" w:rsidRDefault="00DC1921" w:rsidP="00DC1921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</w:p>
    <w:p w:rsidR="00DC1921" w:rsidRPr="009E4D7D" w:rsidRDefault="00DC1921" w:rsidP="00DC1921">
      <w:pPr>
        <w:jc w:val="lowKashida"/>
        <w:rPr>
          <w:rFonts w:hint="cs"/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035029" w:rsidRDefault="00DC1921" w:rsidP="000C36E0">
            <w:pPr>
              <w:rPr>
                <w:sz w:val="30"/>
                <w:szCs w:val="30"/>
              </w:rPr>
            </w:pPr>
          </w:p>
          <w:p w:rsidR="00DC1921" w:rsidRDefault="00DC1921" w:rsidP="000C36E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DC1921" w:rsidRPr="00035029" w:rsidRDefault="00DC1921" w:rsidP="000C36E0">
            <w:pPr>
              <w:rPr>
                <w:sz w:val="30"/>
                <w:szCs w:val="30"/>
              </w:rPr>
            </w:pPr>
          </w:p>
          <w:p w:rsidR="00DC1921" w:rsidRPr="00035029" w:rsidRDefault="00DC1921" w:rsidP="000C36E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القصيدة  قراءة جهرية صحيحة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استنتا</w:t>
            </w:r>
            <w:r>
              <w:rPr>
                <w:rFonts w:hint="eastAsia"/>
                <w:b/>
                <w:bCs/>
                <w:rtl/>
              </w:rPr>
              <w:t>ج</w:t>
            </w:r>
            <w:r>
              <w:rPr>
                <w:rFonts w:hint="cs"/>
                <w:b/>
                <w:bCs/>
                <w:rtl/>
              </w:rPr>
              <w:t xml:space="preserve"> الأفكار الرئيسة  في القصيدة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إلقاء القصيدة  إلقاء  أدبيا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ديوان الشاعر حليم دمّوس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بقراءة القدوة قراءة صحيحة معبرة ثو يقوم الطلبة بقراءة النص قراءة صحيحة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بشرح الدرس من خلال العرض  مع الوقوف على المعاني الصعبة ثم يقوم الطلبة باستخلاص الافكار الرئيسة من النص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ثم توظيف الكلمات الهامة في جمل مفيدة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تدريب الطلاب على الإلقاء الأدبي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C1921" w:rsidRPr="009E4D7D" w:rsidRDefault="00DC1921" w:rsidP="00DC192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jc w:val="lowKashida"/>
        <w:rPr>
          <w:rFonts w:hint="cs"/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>*</w:t>
      </w:r>
      <w:r>
        <w:rPr>
          <w:rFonts w:hint="cs"/>
          <w:b/>
          <w:bCs/>
          <w:sz w:val="22"/>
          <w:szCs w:val="22"/>
          <w:rtl/>
        </w:rPr>
        <w:t>الواجب / حفظ القصيدة غيبا  و تقديم  إذاعة مدرسية  عن لغتي هويتي من ضمنها  قصيدة  حافظ  إبراهيم ( رجعت لنفسي ....</w:t>
      </w:r>
      <w:r w:rsidRPr="009E4D7D">
        <w:rPr>
          <w:rFonts w:hint="cs"/>
          <w:b/>
          <w:bCs/>
          <w:sz w:val="22"/>
          <w:szCs w:val="22"/>
          <w:rtl/>
        </w:rPr>
        <w:t xml:space="preserve">. </w:t>
      </w:r>
      <w:r>
        <w:rPr>
          <w:rFonts w:hint="cs"/>
          <w:b/>
          <w:bCs/>
          <w:sz w:val="22"/>
          <w:szCs w:val="22"/>
          <w:rtl/>
        </w:rPr>
        <w:t>)</w:t>
      </w:r>
      <w:r w:rsidRPr="009E4D7D">
        <w:rPr>
          <w:rFonts w:hint="cs"/>
          <w:b/>
          <w:bCs/>
          <w:sz w:val="22"/>
          <w:szCs w:val="22"/>
          <w:rtl/>
        </w:rPr>
        <w:t xml:space="preserve">                    </w:t>
      </w:r>
    </w:p>
    <w:p w:rsidR="00DC1921" w:rsidRDefault="00DC1921" w:rsidP="00DC1921">
      <w:pPr>
        <w:jc w:val="lowKashida"/>
        <w:rPr>
          <w:rFonts w:hint="cs"/>
          <w:b/>
          <w:bCs/>
          <w:rtl/>
        </w:rPr>
      </w:pPr>
    </w:p>
    <w:p w:rsidR="00DC1921" w:rsidRPr="00115D05" w:rsidRDefault="00DC1921" w:rsidP="00DC1921">
      <w:pPr>
        <w:jc w:val="center"/>
        <w:rPr>
          <w:rFonts w:cs="Traditional Arabic"/>
          <w:b/>
          <w:bCs/>
          <w:color w:val="C00000"/>
          <w:sz w:val="36"/>
          <w:szCs w:val="36"/>
          <w:u w:val="single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Pr="00115D05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 xml:space="preserve">خطة درس الكتابة   لغة الضاد  ( بخط الرقعة )  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rtl/>
        </w:rPr>
        <w:t xml:space="preserve">لغة الضاد 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</w:t>
      </w:r>
      <w:r>
        <w:rPr>
          <w:rFonts w:hint="cs"/>
          <w:b/>
          <w:bCs/>
          <w:sz w:val="26"/>
          <w:szCs w:val="26"/>
          <w:rtl/>
        </w:rPr>
        <w:t xml:space="preserve"> الكتابة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     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Default="00DC1921" w:rsidP="00DC192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1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</w:t>
      </w:r>
      <w:r w:rsidRPr="009E4D7D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مفاهيم : خط الرقعة /  التناسق / الجلسة الصحية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ربط الدرس مع فروع المادة                 </w:t>
      </w:r>
      <w:r>
        <w:rPr>
          <w:rFonts w:hint="cs"/>
          <w:b/>
          <w:bCs/>
          <w:rtl/>
        </w:rPr>
        <w:t xml:space="preserve">                                             </w:t>
      </w:r>
      <w:r w:rsidRPr="009E4D7D">
        <w:rPr>
          <w:rFonts w:hint="cs"/>
          <w:b/>
          <w:bCs/>
          <w:rtl/>
        </w:rPr>
        <w:t xml:space="preserve">      التكامل الرأسي : ربط الدرس مع المواد الأخرى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إتقان كتابة  الجمل كتابة صحيحة  وفق قواعد خط الرقعة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1/9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2BEA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0" cy="2783840"/>
                      <wp:effectExtent l="5080" t="8890" r="13970" b="7620"/>
                      <wp:wrapNone/>
                      <wp:docPr id="48" name="Straight Arrow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051A6" id="Straight Arrow Connector 48" o:spid="_x0000_s1026" type="#_x0000_t32" style="position:absolute;margin-left:45.45pt;margin-top:.95pt;width:0;height:21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Pr="006C0A37" w:rsidRDefault="00DC1921" w:rsidP="000C36E0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بعرض الجمل ثم قراءتها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 يقوم الطلاب بقراءتها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قراءة صحيحة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المناقش</w:t>
            </w:r>
            <w:r>
              <w:rPr>
                <w:rFonts w:hint="eastAsia"/>
                <w:b/>
                <w:bCs/>
                <w:sz w:val="30"/>
                <w:szCs w:val="30"/>
                <w:rtl/>
              </w:rPr>
              <w:t>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في مضمون الجمل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المعلم بتخطيط النماذج على السبورة  بخط الرقعة  مع الشرح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كتابة الجمل على الكراسة مع التجول بينهم و إرشاده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DC1921" w:rsidRPr="009A7711" w:rsidRDefault="00DC1921" w:rsidP="00DC1921">
      <w:pPr>
        <w:jc w:val="lowKashida"/>
        <w:rPr>
          <w:rFonts w:cs="Traditional Arabic" w:hint="cs"/>
          <w:b/>
          <w:bCs/>
          <w:rtl/>
          <w:lang w:bidi="ar-JO"/>
        </w:rPr>
      </w:pPr>
      <w:r w:rsidRPr="009A7711">
        <w:rPr>
          <w:rFonts w:cs="Traditional Arabic" w:hint="cs"/>
          <w:b/>
          <w:bCs/>
          <w:rtl/>
        </w:rPr>
        <w:t xml:space="preserve">الواجب البيتي : كتابة سطرين </w:t>
      </w:r>
      <w:r>
        <w:rPr>
          <w:rFonts w:cs="Traditional Arabic" w:hint="cs"/>
          <w:b/>
          <w:bCs/>
          <w:rtl/>
        </w:rPr>
        <w:t>م</w:t>
      </w:r>
      <w:r w:rsidRPr="009A7711">
        <w:rPr>
          <w:rFonts w:cs="Traditional Arabic" w:hint="cs"/>
          <w:b/>
          <w:bCs/>
          <w:rtl/>
        </w:rPr>
        <w:t xml:space="preserve">ن نفس الدرس </w:t>
      </w:r>
      <w:r>
        <w:rPr>
          <w:rFonts w:cs="Traditional Arabic" w:hint="cs"/>
          <w:b/>
          <w:bCs/>
          <w:rtl/>
        </w:rPr>
        <w:t xml:space="preserve"> ( ص </w:t>
      </w:r>
      <w:r>
        <w:rPr>
          <w:rFonts w:cs="Traditional Arabic"/>
          <w:b/>
          <w:bCs/>
        </w:rPr>
        <w:t>6</w:t>
      </w:r>
      <w:r>
        <w:rPr>
          <w:rFonts w:cs="Traditional Arabic" w:hint="cs"/>
          <w:b/>
          <w:bCs/>
          <w:rtl/>
        </w:rPr>
        <w:t xml:space="preserve"> ) </w:t>
      </w:r>
      <w:r w:rsidRPr="009A7711">
        <w:rPr>
          <w:rFonts w:cs="Traditional Arabic" w:hint="cs"/>
          <w:b/>
          <w:bCs/>
          <w:rtl/>
        </w:rPr>
        <w:t>في البيت</w:t>
      </w:r>
      <w:r>
        <w:rPr>
          <w:rFonts w:cs="Traditional Arabic"/>
          <w:b/>
          <w:bCs/>
        </w:rPr>
        <w:t xml:space="preserve"> </w:t>
      </w:r>
      <w:r>
        <w:rPr>
          <w:rFonts w:cs="Traditional Arabic" w:hint="cs"/>
          <w:b/>
          <w:bCs/>
          <w:rtl/>
          <w:lang w:bidi="ar-JO"/>
        </w:rPr>
        <w:t xml:space="preserve"> / من كلمات النموذج أبناء استيعاب نتعلم قرأت  كثيرا نتحدث (حروف الباء و التقاء و الثاء )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8133080</wp:posOffset>
                </wp:positionH>
                <wp:positionV relativeFrom="paragraph">
                  <wp:posOffset>8255</wp:posOffset>
                </wp:positionV>
                <wp:extent cx="1589405" cy="393065"/>
                <wp:effectExtent l="13970" t="6350" r="6350" b="1016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940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21" w:rsidRPr="00115D05" w:rsidRDefault="00DC1921" w:rsidP="00DC1921">
                            <w:pPr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15D05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الوحدة 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7" o:spid="_x0000_s1030" type="#_x0000_t202" style="position:absolute;left:0;text-align:left;margin-left:640.4pt;margin-top:.65pt;width:125.15pt;height:30.95pt;flip:x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">
                <v:textbox style="mso-fit-shape-to-text:t">
                  <w:txbxContent>
                    <w:p w:rsidR="00DC1921" w:rsidRPr="00115D05" w:rsidRDefault="00DC1921" w:rsidP="00DC1921">
                      <w:pPr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 w:rsidRPr="00115D05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الوحدة الثانية</w:t>
                      </w:r>
                    </w:p>
                  </w:txbxContent>
                </v:textbox>
              </v:shape>
            </w:pict>
          </mc:Fallback>
        </mc:AlternateContent>
      </w:r>
    </w:p>
    <w:p w:rsidR="00DC1921" w:rsidRPr="006B4487" w:rsidRDefault="00DC1921" w:rsidP="00DC1921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خطة درس </w:t>
      </w:r>
      <w:r>
        <w:rPr>
          <w:rFonts w:cs="Traditional Arabic" w:hint="cs"/>
          <w:b/>
          <w:bCs/>
          <w:sz w:val="36"/>
          <w:szCs w:val="36"/>
          <w:rtl/>
        </w:rPr>
        <w:t>الاستماع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</w:t>
      </w:r>
      <w:r>
        <w:rPr>
          <w:rFonts w:cs="Traditional Arabic" w:hint="cs"/>
          <w:b/>
          <w:bCs/>
          <w:sz w:val="36"/>
          <w:szCs w:val="36"/>
          <w:rtl/>
        </w:rPr>
        <w:t xml:space="preserve">(كن أسدا)             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             صفحة  "  </w:t>
      </w:r>
      <w:r>
        <w:rPr>
          <w:rFonts w:cs="Traditional Arabic" w:hint="cs"/>
          <w:b/>
          <w:bCs/>
          <w:sz w:val="36"/>
          <w:szCs w:val="36"/>
          <w:rtl/>
        </w:rPr>
        <w:t>18</w:t>
      </w:r>
      <w:r w:rsidRPr="006B4487">
        <w:rPr>
          <w:rFonts w:cs="Traditional Arabic" w:hint="cs"/>
          <w:b/>
          <w:bCs/>
          <w:sz w:val="36"/>
          <w:szCs w:val="36"/>
          <w:rtl/>
        </w:rPr>
        <w:t>"</w:t>
      </w:r>
    </w:p>
    <w:p w:rsidR="00DC1921" w:rsidRPr="006B4487" w:rsidRDefault="00DC1921" w:rsidP="00DC1921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</w:t>
      </w:r>
      <w:r>
        <w:rPr>
          <w:rFonts w:hint="cs"/>
          <w:b/>
          <w:bCs/>
          <w:rtl/>
        </w:rPr>
        <w:t>خامس</w:t>
      </w:r>
      <w:r w:rsidRPr="006B4487">
        <w:rPr>
          <w:rFonts w:hint="cs"/>
          <w:b/>
          <w:bCs/>
          <w:rtl/>
        </w:rPr>
        <w:t xml:space="preserve">                   المبحث :  اللغة العربية             </w:t>
      </w:r>
      <w:r w:rsidRPr="00115D05">
        <w:rPr>
          <w:rFonts w:hint="cs"/>
          <w:b/>
          <w:bCs/>
          <w:sz w:val="36"/>
          <w:szCs w:val="36"/>
          <w:u w:val="single"/>
          <w:rtl/>
        </w:rPr>
        <w:t>عنوان الوحدة : في العمل حياة</w:t>
      </w:r>
      <w:r w:rsidRPr="006B4487">
        <w:rPr>
          <w:rFonts w:hint="cs"/>
          <w:b/>
          <w:bCs/>
          <w:rtl/>
        </w:rPr>
        <w:t xml:space="preserve">       عنوان الدرس : الاستماع        عدد الحصص :  </w:t>
      </w:r>
      <w:r>
        <w:rPr>
          <w:rFonts w:hint="cs"/>
          <w:b/>
          <w:bCs/>
          <w:rtl/>
        </w:rPr>
        <w:t>1</w:t>
      </w:r>
      <w:r w:rsidRPr="006B4487">
        <w:rPr>
          <w:rFonts w:hint="cs"/>
          <w:b/>
          <w:bCs/>
          <w:rtl/>
        </w:rPr>
        <w:t xml:space="preserve">   </w:t>
      </w:r>
    </w:p>
    <w:p w:rsidR="00DC1921" w:rsidRPr="006B4487" w:rsidRDefault="00DC1921" w:rsidP="00DC1921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DC1921" w:rsidRPr="006B4487" w:rsidRDefault="00DC1921" w:rsidP="00DC1921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مفهوم  القوة / الفريسة / الأبوة</w:t>
      </w:r>
    </w:p>
    <w:p w:rsidR="00DC1921" w:rsidRPr="006B4487" w:rsidRDefault="00DC1921" w:rsidP="00DC1921">
      <w:pPr>
        <w:jc w:val="lowKashida"/>
        <w:rPr>
          <w:b/>
          <w:bCs/>
          <w:rtl/>
        </w:rPr>
      </w:pPr>
      <w:r w:rsidRPr="00115D05">
        <w:rPr>
          <w:b/>
          <w:bCs/>
          <w:rtl/>
        </w:rPr>
        <w:t>التكامل الأفقي :    ربط الدرس مع فروع المادة                                                                    التكامل الرأسي : ربط الدرس مع المواد الأخرى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DC1921" w:rsidRPr="006B4487" w:rsidTr="000C36E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C1921" w:rsidRPr="006B4487" w:rsidTr="000C36E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6B4487" w:rsidTr="000C36E0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DC1921" w:rsidRPr="006B4487" w:rsidRDefault="00DC1921" w:rsidP="000C36E0">
            <w:pPr>
              <w:rPr>
                <w:b/>
                <w:bCs/>
                <w:rtl/>
              </w:rPr>
            </w:pPr>
          </w:p>
          <w:p w:rsidR="00DC1921" w:rsidRPr="006B4487" w:rsidRDefault="00DC1921" w:rsidP="000C36E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DC1921" w:rsidRPr="006B4487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6B4487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6B4487" w:rsidRDefault="00DC1921" w:rsidP="000C36E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3-</w:t>
            </w:r>
          </w:p>
          <w:p w:rsidR="00DC1921" w:rsidRPr="006B4487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Pr="006B4487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Pr="006B4487" w:rsidRDefault="00DC1921" w:rsidP="000C36E0">
            <w:pPr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4-</w:t>
            </w:r>
          </w:p>
          <w:p w:rsidR="00DC1921" w:rsidRPr="006B4487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Pr="006B4487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Pr="006B4487" w:rsidRDefault="00DC1921" w:rsidP="000C36E0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يتعود الإصغاء وفهم ما يسمع </w:t>
            </w:r>
          </w:p>
          <w:p w:rsidR="00DC1921" w:rsidRPr="006B4487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>يفسر معاني الكلمات الجديدة الوار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د</w:t>
            </w: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ة في النص المسموع </w:t>
            </w:r>
          </w:p>
          <w:p w:rsidR="00DC1921" w:rsidRPr="006B4487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ذكر</w:t>
            </w: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الطالب الفكرة الرئيسة الواردة في النص المسموع </w:t>
            </w:r>
          </w:p>
          <w:p w:rsidR="00DC1921" w:rsidRPr="006B4487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الإجابة</w:t>
            </w: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عن أسئلة الاستيعاب والتحليل والتذوق </w:t>
            </w:r>
          </w:p>
          <w:p w:rsidR="00DC1921" w:rsidRPr="006B4487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rPr>
                <w:b/>
                <w:bCs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يكون أسئلة لإجابات محددة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</w:p>
          <w:p w:rsidR="00DC1921" w:rsidRPr="006B4487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نصوص الاستماع </w:t>
            </w:r>
          </w:p>
          <w:p w:rsidR="00DC1921" w:rsidRPr="006B4487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الأقلام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pStyle w:val="ListParagraph"/>
              <w:ind w:left="360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1 /3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4 /3 </w:t>
            </w:r>
          </w:p>
          <w:p w:rsidR="00DC1921" w:rsidRPr="006B4487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1 /4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1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</w:t>
            </w:r>
            <w:r w:rsidRPr="006B4487">
              <w:rPr>
                <w:rFonts w:hint="cs"/>
                <w:b/>
                <w:bCs/>
                <w:rtl/>
              </w:rPr>
              <w:t xml:space="preserve"> النص على مسمع الطلبة مرة أو مرتين 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الإجابة</w:t>
            </w:r>
            <w:r w:rsidRPr="006B4487">
              <w:rPr>
                <w:rFonts w:hint="cs"/>
                <w:b/>
                <w:bCs/>
                <w:rtl/>
              </w:rPr>
              <w:t xml:space="preserve"> الطلبة  عن أسئلة التذكر المعدة لهذه الغاية </w:t>
            </w:r>
          </w:p>
          <w:p w:rsidR="00DC1921" w:rsidRPr="006B4487" w:rsidRDefault="00DC1921" w:rsidP="000C36E0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يفسر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معاني المفردات والتراكيب وأدونها على السبورة </w:t>
            </w:r>
          </w:p>
          <w:p w:rsidR="00DC1921" w:rsidRPr="006B4487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استخلاص</w:t>
            </w:r>
            <w:r w:rsidRPr="006B4487">
              <w:rPr>
                <w:rFonts w:hint="cs"/>
                <w:b/>
                <w:bCs/>
                <w:rtl/>
              </w:rPr>
              <w:t xml:space="preserve"> الطلبة الفكرة العامة التي يدور حولها النص  ثم  أقوم بتدوين الإجابات المتفق عليها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أكلف الطلبة بالإجابة عن أسئلة النص إجابة صحيحة </w:t>
            </w:r>
            <w:r w:rsidRPr="00115D05">
              <w:rPr>
                <w:b/>
                <w:bCs/>
                <w:rtl/>
                <w:lang w:bidi="ar-JO"/>
              </w:rPr>
              <w:t>على السبورة وإعطاء الوقت الكافي لطلبة بتدوين الإجابات في دفاترهم المخصصة لذلك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..تكليف الطلاب تكوين أسئلة جديدة 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6B4487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DC1921" w:rsidRPr="006B4487" w:rsidTr="000C36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6B4487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6B4487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6B4487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6B4487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6B4487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6B4487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6B4487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jc w:val="lowKashida"/>
        <w:rPr>
          <w:rFonts w:hint="cs"/>
          <w:b/>
          <w:bCs/>
          <w:sz w:val="22"/>
          <w:szCs w:val="22"/>
          <w:rtl/>
        </w:rPr>
      </w:pPr>
      <w:r w:rsidRPr="006B4487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DC1921" w:rsidRPr="006B4487" w:rsidRDefault="00DC1921" w:rsidP="00DC1921">
      <w:pPr>
        <w:jc w:val="lowKashida"/>
        <w:rPr>
          <w:rFonts w:hint="cs"/>
          <w:b/>
          <w:bCs/>
          <w:rtl/>
        </w:rPr>
      </w:pPr>
    </w:p>
    <w:p w:rsidR="00DC1921" w:rsidRDefault="00DC1921" w:rsidP="00DC1921">
      <w:pPr>
        <w:rPr>
          <w:rFonts w:cs="Traditional Arabic" w:hint="cs"/>
          <w:b/>
          <w:bCs/>
          <w:sz w:val="28"/>
          <w:szCs w:val="28"/>
          <w:rtl/>
        </w:rPr>
      </w:pPr>
      <w:r w:rsidRPr="006B4487">
        <w:rPr>
          <w:rFonts w:cs="Traditional Arabic" w:hint="cs"/>
          <w:b/>
          <w:bCs/>
          <w:sz w:val="30"/>
          <w:szCs w:val="30"/>
          <w:rtl/>
        </w:rPr>
        <w:t xml:space="preserve">                 توقيع مدير المدرسة :                                       توقيع المشرف التربوي</w:t>
      </w:r>
      <w:r w:rsidRPr="006B4487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C1921" w:rsidRDefault="00DC1921" w:rsidP="00DC1921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</w:t>
      </w:r>
      <w:r w:rsidRPr="000C5CD7">
        <w:rPr>
          <w:rFonts w:cs="Traditional Arabic" w:hint="cs"/>
          <w:b/>
          <w:bCs/>
          <w:sz w:val="36"/>
          <w:szCs w:val="36"/>
          <w:u w:val="single"/>
          <w:rtl/>
        </w:rPr>
        <w:t>خطة درس التحدث ( أداء العمل واجب )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صفحة  "   18   "</w:t>
      </w:r>
    </w:p>
    <w:p w:rsidR="00DC1921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          المبحث :  اللغة العربية             عنوان الوحدة : في العمل حياة           عنوان الدرس : أداء العمل واجب مقدس        عدد الحصص : حصة   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2021م                         إلى :            /          /2021م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 مفهوم : العمل / الشرط / التقاعس / الأمانة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الأفقي  </w:t>
      </w:r>
      <w:r w:rsidRPr="000C5CD7">
        <w:rPr>
          <w:b/>
          <w:bCs/>
          <w:rtl/>
        </w:rPr>
        <w:t>ربط الدرس مع فروع المادة                                                                    التكامل الرأسي : ربط الدرس مع المواد الأخرى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DC1921" w:rsidTr="000C36E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DC1921" w:rsidTr="000C36E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Tr="000C36E0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الإجابة عن أسئلة معطاة عن موضوع العمل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Pr="002026FC" w:rsidRDefault="00DC1921" w:rsidP="000C36E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التحدث عن ( أداء العمل واجب ) و  فوائد العمل وكيف يجب علينا تأدية العمل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sz w:val="22"/>
                <w:szCs w:val="22"/>
              </w:rPr>
            </w:pPr>
          </w:p>
          <w:p w:rsidR="00DC1921" w:rsidRPr="00930374" w:rsidRDefault="00DC1921" w:rsidP="000C36E0">
            <w:pPr>
              <w:jc w:val="center"/>
              <w:rPr>
                <w:sz w:val="28"/>
                <w:szCs w:val="28"/>
                <w:rtl/>
              </w:rPr>
            </w:pPr>
            <w:r w:rsidRPr="00930374">
              <w:rPr>
                <w:sz w:val="28"/>
                <w:szCs w:val="28"/>
                <w:rtl/>
              </w:rPr>
              <w:t xml:space="preserve">الكتاب المدرسي </w:t>
            </w:r>
          </w:p>
          <w:p w:rsidR="00DC1921" w:rsidRPr="00930374" w:rsidRDefault="00DC1921" w:rsidP="000C36E0">
            <w:pPr>
              <w:jc w:val="center"/>
              <w:rPr>
                <w:sz w:val="28"/>
                <w:szCs w:val="28"/>
                <w:rtl/>
              </w:rPr>
            </w:pPr>
          </w:p>
          <w:p w:rsidR="00DC1921" w:rsidRPr="00930374" w:rsidRDefault="00DC1921" w:rsidP="000C36E0">
            <w:pPr>
              <w:jc w:val="center"/>
              <w:rPr>
                <w:sz w:val="28"/>
                <w:szCs w:val="28"/>
                <w:rtl/>
              </w:rPr>
            </w:pPr>
            <w:r w:rsidRPr="00930374">
              <w:rPr>
                <w:sz w:val="28"/>
                <w:szCs w:val="28"/>
                <w:rtl/>
              </w:rPr>
              <w:t xml:space="preserve">السبورة والأقلام </w:t>
            </w:r>
          </w:p>
          <w:p w:rsidR="00DC1921" w:rsidRPr="00930374" w:rsidRDefault="00DC1921" w:rsidP="000C36E0">
            <w:pPr>
              <w:jc w:val="center"/>
              <w:rPr>
                <w:sz w:val="28"/>
                <w:szCs w:val="28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930374">
              <w:rPr>
                <w:sz w:val="28"/>
                <w:szCs w:val="28"/>
                <w:rtl/>
              </w:rPr>
              <w:t>صور مهن  و رجالها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  <w:r w:rsidRPr="00E112A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 بعرض صور لمهن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أسئلة عنها ..المناقشة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الطلبة بالإجابة عن الأسئلة المطروحة داخل الكتاب المدرسي بإجابات سليمة خالية من الأخطاء اللغوية وتقديم التغذية الراجعة بتصحيح الإجابات الخاطئة وتعزيز الإجابات الصحيحة وتدوين الإجابات في أماكنها المخصصة لذلك </w:t>
            </w:r>
          </w:p>
          <w:p w:rsidR="00DC1921" w:rsidRPr="00830AFD" w:rsidRDefault="00DC1921" w:rsidP="000C36E0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عرض التمرين الثاني ..تكليف طالبين قراءته و شرح المطلوب ...تكليف الطلاب </w:t>
            </w:r>
            <w:r w:rsidRPr="003B02C5">
              <w:rPr>
                <w:b/>
                <w:bCs/>
                <w:rtl/>
              </w:rPr>
              <w:t>التحدث عن ( أداء العمل واجب ) و  فوائد العمل وكيف يجب علينا تأدية العمل</w:t>
            </w:r>
            <w:r>
              <w:rPr>
                <w:rFonts w:hint="cs"/>
                <w:b/>
                <w:bCs/>
                <w:rtl/>
              </w:rPr>
              <w:t xml:space="preserve"> ...غلق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Pr="003B02C5" w:rsidRDefault="00DC1921" w:rsidP="000C36E0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30</w:t>
            </w:r>
          </w:p>
        </w:tc>
      </w:tr>
      <w:tr w:rsidR="00DC1921" w:rsidTr="000C36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</w:p>
    <w:p w:rsidR="00DC1921" w:rsidRDefault="00DC1921" w:rsidP="00DC1921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C1921" w:rsidRDefault="00DC1921" w:rsidP="00DC1921">
      <w:pPr>
        <w:rPr>
          <w:rFonts w:hint="cs"/>
          <w:b/>
          <w:bCs/>
          <w:rtl/>
        </w:rPr>
      </w:pPr>
      <w:r w:rsidRPr="006B4487">
        <w:rPr>
          <w:b/>
          <w:bCs/>
          <w:caps/>
        </w:rPr>
        <w:t>from # qf71-147rev.A</w:t>
      </w:r>
    </w:p>
    <w:p w:rsidR="00DC1921" w:rsidRDefault="00DC1921" w:rsidP="00DC1921">
      <w:pPr>
        <w:rPr>
          <w:rFonts w:hint="cs"/>
          <w:b/>
          <w:bCs/>
          <w:rtl/>
        </w:rPr>
      </w:pPr>
    </w:p>
    <w:p w:rsidR="00DC1921" w:rsidRPr="008872F6" w:rsidRDefault="00DC1921" w:rsidP="00DC1921">
      <w:pPr>
        <w:rPr>
          <w:b/>
          <w:bCs/>
        </w:rPr>
      </w:pPr>
    </w:p>
    <w:p w:rsidR="00DC1921" w:rsidRDefault="00DC1921" w:rsidP="00DC1921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خطة درس  القراءة ( حبة القمح )                    الصفحات   "  20-23   "</w:t>
      </w:r>
    </w:p>
    <w:p w:rsidR="00DC1921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لخامس               المبحث :  اللغة العربية          عنوان الوحدة : في العمل حياة     عنوان الدرس : القراءة / حبة القمح         عدد الحصص :  2  إلى 3 حصص   </w:t>
      </w:r>
    </w:p>
    <w:p w:rsidR="00DC1921" w:rsidRDefault="00DC1921" w:rsidP="00DC192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2021م                              إلى :            /          /2021م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مفهوم : العمل / النملة  / التعاون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الأفقي  : </w:t>
      </w:r>
      <w:r w:rsidRPr="004B6CC0">
        <w:rPr>
          <w:b/>
          <w:bCs/>
          <w:rtl/>
        </w:rPr>
        <w:t>ربط الدرس مع فروع المادة                                                                    التكامل الرأسي : ربط الدرس مع المواد الأخرى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4124"/>
        <w:gridCol w:w="890"/>
        <w:gridCol w:w="26"/>
      </w:tblGrid>
      <w:tr w:rsidR="00DC1921" w:rsidTr="000C36E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DC1921" w:rsidTr="000C36E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E112AE" w:rsidTr="000C36E0">
        <w:trPr>
          <w:gridAfter w:val="1"/>
          <w:wAfter w:w="26" w:type="dxa"/>
          <w:trHeight w:val="434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b/>
                <w:bCs/>
                <w:sz w:val="22"/>
                <w:szCs w:val="22"/>
              </w:rPr>
              <w:t>1</w:t>
            </w:r>
          </w:p>
          <w:p w:rsidR="00DC1921" w:rsidRPr="00E112AE" w:rsidRDefault="00DC1921" w:rsidP="000C36E0">
            <w:pPr>
              <w:rPr>
                <w:b/>
                <w:bCs/>
                <w:sz w:val="22"/>
                <w:szCs w:val="22"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b/>
                <w:bCs/>
                <w:sz w:val="22"/>
                <w:szCs w:val="22"/>
              </w:rPr>
              <w:t>2</w:t>
            </w:r>
          </w:p>
          <w:p w:rsidR="00DC1921" w:rsidRDefault="00DC1921" w:rsidP="000C36E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rPr>
                <w:b/>
                <w:bCs/>
                <w:sz w:val="22"/>
                <w:szCs w:val="22"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DC1921" w:rsidRPr="00E112AE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b/>
                <w:bCs/>
                <w:sz w:val="22"/>
                <w:szCs w:val="22"/>
              </w:rPr>
              <w:t>4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قراءة النص  قراءة صامتة فاهمة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النص قراءة صحيحة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تعرّف دلالات الألفاظ والتراكيب الجديدة الواردة في النص 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استخلاص الأفكار الرئيسة الواردة في النص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الإجابة عن الأسئلة إجابة صحيحة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Pr="000F55CF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استنتا</w:t>
            </w:r>
            <w:r>
              <w:rPr>
                <w:rFonts w:hint="eastAsia"/>
                <w:b/>
                <w:bCs/>
                <w:rtl/>
                <w:lang w:bidi="ar-JO"/>
              </w:rPr>
              <w:t>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الدروس المستفادة من قصة حبة القمح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الدفاتر المدرسية </w:t>
            </w: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صور نمل</w:t>
            </w: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حبات قمح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1/3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1/8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1/9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¼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تكليف الطلبة بقراءة النص قراءة صامتة تليها قراءة القدوة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 الطلبة بقراءة النص قراءة صحيحة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تكليفهم  تفسير معاني المفردات وأدونها على السبورة من ثم نقلها في  دفاترهم المخصصة لذلك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طرح أسئلة  / المناقشة المؤدية  لاستنتاج الفكر الرئيسة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الواردة  في النص القرائي وتدوينها على السبورة من ثم تدوينها في دفاتر الطلبة المخصصة لذلك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035640" w:rsidRDefault="00DC1921" w:rsidP="000C36E0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5-الإنتقال إلي أسئلة المعجم والدلالة وأسئلة الاستيعاب وتقديم التغذية الراجعة بتصحيح الإجابات الخاطئة وتعزيز الإجابات الصحيحة وتدوينها على السبورة .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20</w:t>
            </w: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15</w:t>
            </w:r>
          </w:p>
          <w:p w:rsidR="00DC1921" w:rsidRPr="004B6CC0" w:rsidRDefault="00DC1921" w:rsidP="000C36E0">
            <w:pPr>
              <w:rPr>
                <w:sz w:val="22"/>
                <w:szCs w:val="22"/>
              </w:rPr>
            </w:pPr>
          </w:p>
          <w:p w:rsidR="00DC1921" w:rsidRDefault="00DC1921" w:rsidP="000C36E0">
            <w:pPr>
              <w:rPr>
                <w:sz w:val="22"/>
                <w:szCs w:val="22"/>
              </w:rPr>
            </w:pPr>
          </w:p>
          <w:p w:rsidR="00DC1921" w:rsidRPr="004B6CC0" w:rsidRDefault="00DC1921" w:rsidP="000C36E0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20</w:t>
            </w:r>
          </w:p>
        </w:tc>
      </w:tr>
      <w:tr w:rsidR="00DC1921" w:rsidTr="000C36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DC1921" w:rsidRPr="00350858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C1921" w:rsidRDefault="00DC1921" w:rsidP="00DC1921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C1921" w:rsidRDefault="00DC1921" w:rsidP="00DC1921">
      <w:pPr>
        <w:rPr>
          <w:rFonts w:cs="Traditional Arabic" w:hint="cs"/>
          <w:b/>
          <w:bCs/>
          <w:sz w:val="28"/>
          <w:szCs w:val="28"/>
          <w:rtl/>
        </w:rPr>
      </w:pPr>
    </w:p>
    <w:p w:rsidR="00DC1921" w:rsidRPr="000F55CF" w:rsidRDefault="00DC1921" w:rsidP="00DC1921">
      <w:pPr>
        <w:rPr>
          <w:rFonts w:hint="cs"/>
          <w:b/>
          <w:bCs/>
          <w:rtl/>
        </w:rPr>
      </w:pPr>
    </w:p>
    <w:p w:rsidR="00DC1921" w:rsidRDefault="00DC1921" w:rsidP="00DC1921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</w:t>
      </w:r>
      <w:r w:rsidRPr="004B6CC0">
        <w:rPr>
          <w:rFonts w:cs="Traditional Arabic" w:hint="cs"/>
          <w:b/>
          <w:bCs/>
          <w:sz w:val="36"/>
          <w:szCs w:val="36"/>
          <w:u w:val="single"/>
          <w:rtl/>
        </w:rPr>
        <w:t>خطة درس المذكر و المؤنث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صفحة  "  23و 24   "</w:t>
      </w:r>
    </w:p>
    <w:p w:rsidR="00DC1921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              المبحث :  اللغة العربية             عنوان الوحدة : في العمل حياة       عنوان الدرس : المذكر والمؤنث         عدد الحصص :  حصتين   </w:t>
      </w:r>
    </w:p>
    <w:p w:rsidR="00DC1921" w:rsidRDefault="00DC1921" w:rsidP="00DC192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 /          /      </w:t>
      </w:r>
      <w:r>
        <w:rPr>
          <w:b/>
          <w:bCs/>
          <w:rtl/>
        </w:rPr>
        <w:t>2021</w:t>
      </w:r>
      <w:r w:rsidRPr="004B6CC0">
        <w:rPr>
          <w:b/>
          <w:bCs/>
          <w:rtl/>
        </w:rPr>
        <w:t xml:space="preserve">م  </w:t>
      </w:r>
      <w:r>
        <w:rPr>
          <w:rFonts w:hint="cs"/>
          <w:b/>
          <w:bCs/>
          <w:rtl/>
        </w:rPr>
        <w:t xml:space="preserve">                          إلى :            /          /</w:t>
      </w:r>
      <w:r>
        <w:rPr>
          <w:b/>
          <w:bCs/>
          <w:rtl/>
        </w:rPr>
        <w:t>2021</w:t>
      </w:r>
      <w:r w:rsidRPr="004B6CC0">
        <w:rPr>
          <w:b/>
          <w:bCs/>
          <w:rtl/>
        </w:rPr>
        <w:t>م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مفهوم : التذكير / التأنيث / التاء المربوطة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الأفقي  : </w:t>
      </w:r>
      <w:r w:rsidRPr="00CA2D96">
        <w:rPr>
          <w:b/>
          <w:bCs/>
          <w:rtl/>
        </w:rPr>
        <w:t>ربط الدرس مع فروع المادة                                                                    التكامل الرأسي : ربط الدرس مع المواد الأخرى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DC1921" w:rsidTr="000C36E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DC1921" w:rsidTr="000C36E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Tr="000C36E0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rPr>
                <w:sz w:val="22"/>
                <w:szCs w:val="22"/>
              </w:rPr>
            </w:pPr>
          </w:p>
          <w:p w:rsidR="00DC1921" w:rsidRPr="00B965A5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B965A5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E3EFF" w:rsidRDefault="00DC1921" w:rsidP="000C36E0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تعرّف</w:t>
            </w:r>
            <w:r w:rsidRPr="00EE3EFF">
              <w:rPr>
                <w:rFonts w:hint="cs"/>
                <w:sz w:val="28"/>
                <w:szCs w:val="28"/>
                <w:rtl/>
                <w:lang w:bidi="ar-JO"/>
              </w:rPr>
              <w:t xml:space="preserve"> المذكر والمؤنث الحقيقي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.</w:t>
            </w:r>
          </w:p>
          <w:p w:rsidR="00DC1921" w:rsidRPr="00EE3EFF" w:rsidRDefault="00DC1921" w:rsidP="000C36E0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</w:t>
            </w:r>
            <w:r w:rsidRPr="00EE3EFF">
              <w:rPr>
                <w:rFonts w:hint="cs"/>
                <w:sz w:val="28"/>
                <w:szCs w:val="28"/>
                <w:rtl/>
                <w:lang w:bidi="ar-JO"/>
              </w:rPr>
              <w:t>مي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EE3EFF">
              <w:rPr>
                <w:rFonts w:hint="cs"/>
                <w:sz w:val="28"/>
                <w:szCs w:val="28"/>
                <w:rtl/>
                <w:lang w:bidi="ar-JO"/>
              </w:rPr>
              <w:t xml:space="preserve">ز المذكر من المؤنث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و تحويل المذكر إلى مؤنث و المؤنث إلى مذكر</w:t>
            </w:r>
          </w:p>
          <w:p w:rsidR="00DC1921" w:rsidRDefault="00DC1921" w:rsidP="000C36E0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توظيف المذكر و المؤنث</w:t>
            </w:r>
            <w:r w:rsidRPr="00EE3EFF">
              <w:rPr>
                <w:rFonts w:hint="cs"/>
                <w:sz w:val="28"/>
                <w:szCs w:val="28"/>
                <w:rtl/>
                <w:lang w:bidi="ar-JO"/>
              </w:rPr>
              <w:t xml:space="preserve"> في جمل مفيدة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:rsidR="00DC1921" w:rsidRPr="00EE3EFF" w:rsidRDefault="00DC1921" w:rsidP="000C36E0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C1921" w:rsidRPr="00175E05" w:rsidRDefault="00DC1921" w:rsidP="000C36E0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الإجابة</w:t>
            </w:r>
            <w:r w:rsidRPr="00EE3EFF">
              <w:rPr>
                <w:rFonts w:hint="cs"/>
                <w:sz w:val="28"/>
                <w:szCs w:val="28"/>
                <w:rtl/>
                <w:lang w:bidi="ar-JO"/>
              </w:rPr>
              <w:t xml:space="preserve"> عن الأسئلة إجابة صحيحة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الأقلام واللوح </w:t>
            </w: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.</w:t>
            </w: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العرض التوضيحي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أوراق عمل </w:t>
            </w:r>
          </w:p>
          <w:p w:rsidR="00DC1921" w:rsidRDefault="00DC1921" w:rsidP="000C36E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C1921" w:rsidRPr="00663AF6" w:rsidRDefault="00DC1921" w:rsidP="000C36E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مذكرة  تقوية القواعد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 / 3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  / 7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 / 8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1/9</w:t>
            </w: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1/2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2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E3EFF" w:rsidRDefault="00DC1921" w:rsidP="000C36E0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 </w:t>
            </w:r>
            <w:r w:rsidRPr="00EE3EFF">
              <w:rPr>
                <w:rFonts w:hint="cs"/>
                <w:sz w:val="28"/>
                <w:szCs w:val="28"/>
                <w:rtl/>
              </w:rPr>
              <w:t>الترحيب بالطلبة والاهتمام  بالبيئة الصفية مراجعة سريعة ل</w:t>
            </w:r>
            <w:r>
              <w:rPr>
                <w:rFonts w:hint="cs"/>
                <w:sz w:val="28"/>
                <w:szCs w:val="28"/>
                <w:rtl/>
              </w:rPr>
              <w:t>ل</w:t>
            </w:r>
            <w:r w:rsidRPr="00EE3EFF">
              <w:rPr>
                <w:rFonts w:hint="cs"/>
                <w:sz w:val="28"/>
                <w:szCs w:val="28"/>
                <w:rtl/>
              </w:rPr>
              <w:t>درس السابق من خلال سؤال وعرض جمل الدرس من خلال وسيلة تعليمية واستخلاص قاعدة المذكر والمؤنث وتدوينها على السبورة</w:t>
            </w:r>
          </w:p>
          <w:p w:rsidR="00DC1921" w:rsidRPr="00EE3EFF" w:rsidRDefault="00DC1921" w:rsidP="000C36E0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يوظف الطلاب </w:t>
            </w:r>
            <w:r w:rsidRPr="00EE3EFF">
              <w:rPr>
                <w:rFonts w:hint="cs"/>
                <w:sz w:val="28"/>
                <w:szCs w:val="28"/>
                <w:rtl/>
              </w:rPr>
              <w:t xml:space="preserve">  المذكر والمؤنث في جمل مفيدة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</w:rPr>
            </w:pPr>
            <w:r w:rsidRPr="00EE3EFF">
              <w:rPr>
                <w:rFonts w:hint="cs"/>
                <w:sz w:val="28"/>
                <w:szCs w:val="28"/>
                <w:rtl/>
              </w:rPr>
              <w:t>3- الانتقال إلى تدريبات الكتاب  وحلها من قبل الطلبة بصورة فردية وجماعية الانتقال إلى التدريبات المحوسبة وحلها بالتعاون مع الطلبة</w:t>
            </w:r>
            <w:r>
              <w:rPr>
                <w:rFonts w:hint="cs"/>
                <w:b/>
                <w:bCs/>
                <w:rtl/>
              </w:rPr>
              <w:t xml:space="preserve"> .. 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20</w:t>
            </w: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</w:tr>
      <w:tr w:rsidR="00DC1921" w:rsidTr="000C36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DC1921" w:rsidRPr="000F55CF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C1921" w:rsidRDefault="00DC1921" w:rsidP="00DC1921">
      <w:pPr>
        <w:jc w:val="right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DC1921" w:rsidRDefault="00DC1921" w:rsidP="00DC1921">
      <w:pPr>
        <w:rPr>
          <w:rFonts w:cs="Traditional Arabic" w:hint="cs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C1921" w:rsidRDefault="00DC1921" w:rsidP="00DC1921">
      <w:pPr>
        <w:rPr>
          <w:rFonts w:cs="Traditional Arabic" w:hint="cs"/>
          <w:b/>
          <w:bCs/>
          <w:sz w:val="28"/>
          <w:szCs w:val="28"/>
          <w:rtl/>
        </w:rPr>
      </w:pPr>
    </w:p>
    <w:p w:rsidR="00DC1921" w:rsidRPr="008872F6" w:rsidRDefault="00DC1921" w:rsidP="00DC1921">
      <w:pPr>
        <w:rPr>
          <w:b/>
          <w:bCs/>
        </w:rPr>
      </w:pPr>
      <w:r w:rsidRPr="006B4487">
        <w:rPr>
          <w:b/>
          <w:bCs/>
          <w:caps/>
        </w:rPr>
        <w:t>from # qf71-147rev.A</w:t>
      </w:r>
    </w:p>
    <w:p w:rsidR="00DC1921" w:rsidRDefault="00DC1921" w:rsidP="00DC1921">
      <w:pPr>
        <w:jc w:val="center"/>
        <w:rPr>
          <w:rFonts w:cs="Traditional Arabic"/>
          <w:b/>
          <w:bCs/>
          <w:sz w:val="36"/>
          <w:szCs w:val="36"/>
        </w:rPr>
      </w:pPr>
      <w:r w:rsidRPr="003815C0">
        <w:rPr>
          <w:rFonts w:cs="Traditional Arabic" w:hint="cs"/>
          <w:b/>
          <w:bCs/>
          <w:sz w:val="36"/>
          <w:szCs w:val="36"/>
          <w:u w:val="single"/>
          <w:rtl/>
        </w:rPr>
        <w:lastRenderedPageBreak/>
        <w:t>خطة درس الكتابة (</w:t>
      </w:r>
      <w:r w:rsidRPr="003815C0">
        <w:rPr>
          <w:rFonts w:cs="Traditional Arabic"/>
          <w:b/>
          <w:bCs/>
          <w:sz w:val="36"/>
          <w:szCs w:val="36"/>
          <w:u w:val="single"/>
          <w:rtl/>
        </w:rPr>
        <w:t xml:space="preserve">كلمات فيها ألف تنطق ولا تكتب   </w:t>
      </w:r>
      <w:r w:rsidRPr="003815C0">
        <w:rPr>
          <w:rFonts w:cs="Traditional Arabic" w:hint="cs"/>
          <w:b/>
          <w:bCs/>
          <w:sz w:val="36"/>
          <w:szCs w:val="36"/>
          <w:u w:val="single"/>
          <w:rtl/>
        </w:rPr>
        <w:t>)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صفحة  "  25و 26   "</w:t>
      </w:r>
    </w:p>
    <w:p w:rsidR="00DC1921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    المبحث :  اللغة العربية         </w:t>
      </w:r>
      <w:r w:rsidRPr="003815C0">
        <w:rPr>
          <w:rFonts w:hint="cs"/>
          <w:b/>
          <w:bCs/>
          <w:sz w:val="32"/>
          <w:szCs w:val="32"/>
          <w:u w:val="single"/>
          <w:rtl/>
        </w:rPr>
        <w:t>عنوان الوحدة :  في العمل حياة</w:t>
      </w:r>
      <w:r>
        <w:rPr>
          <w:rFonts w:hint="cs"/>
          <w:b/>
          <w:bCs/>
          <w:rtl/>
        </w:rPr>
        <w:t xml:space="preserve">        عنوان الدرس : كلمات فيها ألف تنطق ولا تكتب        عدد الحصص :     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 /          /     </w:t>
      </w:r>
      <w:r>
        <w:rPr>
          <w:b/>
          <w:bCs/>
          <w:rtl/>
        </w:rPr>
        <w:t>2021</w:t>
      </w:r>
      <w:r w:rsidRPr="003815C0">
        <w:rPr>
          <w:b/>
          <w:bCs/>
          <w:rtl/>
        </w:rPr>
        <w:t xml:space="preserve">م  </w:t>
      </w:r>
      <w:r>
        <w:rPr>
          <w:rFonts w:hint="cs"/>
          <w:b/>
          <w:bCs/>
          <w:rtl/>
        </w:rPr>
        <w:t xml:space="preserve">                           إلى :            /          /</w:t>
      </w:r>
      <w:r>
        <w:rPr>
          <w:b/>
          <w:bCs/>
          <w:rtl/>
        </w:rPr>
        <w:t>2021</w:t>
      </w:r>
      <w:r w:rsidRPr="003815C0">
        <w:rPr>
          <w:b/>
          <w:bCs/>
          <w:rtl/>
        </w:rPr>
        <w:t xml:space="preserve">م  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مفهوم : حرف الألف / النطق / الكتابة 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الأفقي : </w:t>
      </w:r>
      <w:r w:rsidRPr="00926CE7">
        <w:rPr>
          <w:b/>
          <w:bCs/>
          <w:rtl/>
        </w:rPr>
        <w:t>ربط الدرس مع فروع المادة                                                                    التكامل الرأسي : ربط الدرس مع المواد الأخرى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DC1921" w:rsidTr="000C36E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DC1921" w:rsidTr="000C36E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Tr="000C36E0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قراءة الأمثلة قراءة جهرية صحيحة </w:t>
            </w:r>
          </w:p>
          <w:p w:rsidR="00DC1921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تمييز الكلمات المشتملة على ألف تنطق ولا تكتب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الإجابة عن الأسئلة الواردة إجابة صحيحة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Pr="007A3ED9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تمييز ما يملى عليه منتبها إلى مواضع الألف التي تلفظ ولا تكتب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العرض التوضيحي</w:t>
            </w: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أوراق العمل </w:t>
            </w: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مذكرة  تقوية  إملاء </w:t>
            </w: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DC1921" w:rsidRPr="00E112AE" w:rsidRDefault="00DC1921" w:rsidP="000C3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1/8</w:t>
            </w: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1/3</w:t>
            </w: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3/2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6 تقييم زميل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 الأمثلة من خلال وسيلة  العرض التقديمي وأطلب منهم قراءة الأمثلة قراءة جهرية صحيحة ثم أكلف بعضهم بنطق الكلمات التي تحتوي على حروف تنطق ولا تكتب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قراءة الطلبة للجمل ، وتحديد  الكلمات التي تشتمل على ألف تلفظ ولا تكتب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 الطلبة بالإجابة عن الأسئلة الواردة في الكتاب المدرسي إجابة صحيحة وتقديم التغذية الراجعة بتعزيز الإجابات الصحيحة وتصويب الإجابات الخاطئة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4- إملاء النص على الطلبة مع ملاحظة ضبط الكلمات المرادة ويطلب إلى الطلبة إعطاء أمثلة مماثلة ، ثم أكلفهم باستخراج مفردات من النص تضم " ألفا " تلفظ ولا تكتب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20</w:t>
            </w:r>
          </w:p>
        </w:tc>
      </w:tr>
      <w:tr w:rsidR="00DC1921" w:rsidTr="000C36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DC1921" w:rsidRPr="000F55CF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C1921" w:rsidRDefault="00DC1921" w:rsidP="00DC1921">
      <w:pPr>
        <w:rPr>
          <w:rFonts w:cs="Traditional Arabic" w:hint="cs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C1921" w:rsidRDefault="00DC1921" w:rsidP="00DC1921">
      <w:pPr>
        <w:rPr>
          <w:rFonts w:hint="cs"/>
          <w:b/>
          <w:bCs/>
          <w:rtl/>
        </w:rPr>
      </w:pPr>
      <w:r w:rsidRPr="006B4487">
        <w:rPr>
          <w:b/>
          <w:bCs/>
          <w:caps/>
        </w:rPr>
        <w:t>from # qf71-147rev.A</w:t>
      </w:r>
    </w:p>
    <w:p w:rsidR="00DC1921" w:rsidRDefault="00DC1921" w:rsidP="00DC1921">
      <w:pPr>
        <w:rPr>
          <w:rFonts w:hint="cs"/>
          <w:b/>
          <w:bCs/>
          <w:rtl/>
        </w:rPr>
      </w:pPr>
    </w:p>
    <w:p w:rsidR="00DC1921" w:rsidRDefault="00DC1921" w:rsidP="00DC1921">
      <w:pPr>
        <w:rPr>
          <w:rFonts w:hint="cs"/>
          <w:b/>
          <w:bCs/>
          <w:rtl/>
        </w:rPr>
      </w:pPr>
    </w:p>
    <w:p w:rsidR="00DC1921" w:rsidRDefault="00DC1921" w:rsidP="00DC1921">
      <w:pPr>
        <w:rPr>
          <w:rFonts w:hint="cs"/>
          <w:b/>
          <w:bCs/>
          <w:rtl/>
        </w:rPr>
      </w:pP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</w:t>
      </w:r>
      <w:r w:rsidRPr="00926CE7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>خطة درس    التعبير ( عمل الخير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2</w:t>
      </w:r>
      <w:r w:rsidRPr="009E4D7D">
        <w:rPr>
          <w:rFonts w:cs="Traditional Arabic" w:hint="cs"/>
          <w:b/>
          <w:bCs/>
          <w:sz w:val="36"/>
          <w:szCs w:val="36"/>
          <w:rtl/>
        </w:rPr>
        <w:t>6    "</w:t>
      </w:r>
    </w:p>
    <w:p w:rsidR="00DC1921" w:rsidRPr="009E4D7D" w:rsidRDefault="00DC1921" w:rsidP="00DC1921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 xml:space="preserve">الخامس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530896">
        <w:rPr>
          <w:rFonts w:hint="cs"/>
          <w:b/>
          <w:bCs/>
          <w:color w:val="002060"/>
          <w:sz w:val="26"/>
          <w:szCs w:val="26"/>
          <w:u w:val="single"/>
          <w:rtl/>
        </w:rPr>
        <w:t xml:space="preserve">عنوان الوحدة :   </w:t>
      </w:r>
      <w:r>
        <w:rPr>
          <w:rFonts w:hint="cs"/>
          <w:b/>
          <w:bCs/>
          <w:color w:val="002060"/>
          <w:sz w:val="26"/>
          <w:szCs w:val="26"/>
          <w:u w:val="single"/>
          <w:rtl/>
        </w:rPr>
        <w:t>في العمل حياة</w:t>
      </w:r>
      <w:r w:rsidRPr="00926CE7">
        <w:rPr>
          <w:rFonts w:hint="cs"/>
          <w:b/>
          <w:bCs/>
          <w:color w:val="002060"/>
          <w:sz w:val="26"/>
          <w:szCs w:val="26"/>
          <w:rtl/>
        </w:rPr>
        <w:t xml:space="preserve">   </w:t>
      </w:r>
      <w:r>
        <w:rPr>
          <w:rFonts w:hint="cs"/>
          <w:b/>
          <w:bCs/>
          <w:color w:val="002060"/>
          <w:sz w:val="26"/>
          <w:szCs w:val="26"/>
          <w:rtl/>
        </w:rPr>
        <w:t xml:space="preserve">     </w:t>
      </w:r>
      <w:r w:rsidRPr="00926CE7">
        <w:rPr>
          <w:rFonts w:hint="cs"/>
          <w:b/>
          <w:bCs/>
          <w:color w:val="002060"/>
          <w:sz w:val="26"/>
          <w:szCs w:val="26"/>
          <w:rtl/>
        </w:rPr>
        <w:t xml:space="preserve"> </w:t>
      </w:r>
      <w:r w:rsidRPr="009E4D7D">
        <w:rPr>
          <w:rFonts w:hint="cs"/>
          <w:b/>
          <w:bCs/>
          <w:sz w:val="26"/>
          <w:szCs w:val="26"/>
          <w:rtl/>
        </w:rPr>
        <w:t>عنوان الدرس : التعبير</w:t>
      </w:r>
      <w:r w:rsidRPr="00926CE7">
        <w:rPr>
          <w:b/>
          <w:bCs/>
          <w:sz w:val="26"/>
          <w:szCs w:val="26"/>
          <w:rtl/>
        </w:rPr>
        <w:t xml:space="preserve">( عمل الخير )                                      </w:t>
      </w:r>
    </w:p>
    <w:p w:rsidR="00DC1921" w:rsidRPr="009E4D7D" w:rsidRDefault="00DC1921" w:rsidP="00DC1921">
      <w:pPr>
        <w:jc w:val="center"/>
        <w:rPr>
          <w:rFonts w:hint="cs"/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        </w: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9E4D7D">
        <w:rPr>
          <w:rFonts w:hint="cs"/>
          <w:b/>
          <w:bCs/>
          <w:sz w:val="32"/>
          <w:szCs w:val="32"/>
          <w:rtl/>
        </w:rPr>
        <w:t xml:space="preserve">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>مفهوم العمل / الخير / الجد</w:t>
      </w:r>
    </w:p>
    <w:p w:rsidR="00DC1921" w:rsidRPr="009E4D7D" w:rsidRDefault="00DC1921" w:rsidP="00DC1921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b/>
          <w:bCs/>
          <w:rtl/>
        </w:rPr>
        <w:t xml:space="preserve">: </w:t>
      </w:r>
      <w:r w:rsidRPr="00940D87">
        <w:rPr>
          <w:b/>
          <w:bCs/>
          <w:rtl/>
        </w:rPr>
        <w:t>ربط الدرس مع فروع المادة                                                                    التكامل الرأسي : ربط الدرس مع المواد الأخرى</w:t>
      </w:r>
    </w:p>
    <w:p w:rsidR="00DC1921" w:rsidRPr="009E4D7D" w:rsidRDefault="00DC1921" w:rsidP="00DC1921">
      <w:pPr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DC1921" w:rsidRPr="00943425" w:rsidRDefault="00DC1921" w:rsidP="000C36E0">
            <w:pPr>
              <w:rPr>
                <w:sz w:val="30"/>
                <w:szCs w:val="30"/>
              </w:rPr>
            </w:pPr>
          </w:p>
          <w:p w:rsidR="00DC1921" w:rsidRPr="00943425" w:rsidRDefault="00DC1921" w:rsidP="000C36E0">
            <w:pPr>
              <w:rPr>
                <w:sz w:val="30"/>
                <w:szCs w:val="30"/>
              </w:rPr>
            </w:pPr>
          </w:p>
          <w:p w:rsidR="00DC1921" w:rsidRDefault="00DC1921" w:rsidP="000C36E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rPr>
                <w:sz w:val="30"/>
                <w:szCs w:val="30"/>
              </w:rPr>
            </w:pPr>
          </w:p>
          <w:p w:rsidR="00DC1921" w:rsidRPr="00943425" w:rsidRDefault="00DC1921" w:rsidP="000C36E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كتابة </w:t>
            </w:r>
            <w:r>
              <w:rPr>
                <w:rFonts w:hint="cs"/>
                <w:b/>
                <w:bCs/>
                <w:rtl/>
              </w:rPr>
              <w:t xml:space="preserve"> فقرة بعنوان ( عمل الخير ) </w:t>
            </w:r>
            <w:r w:rsidRPr="009E4D7D">
              <w:rPr>
                <w:rFonts w:hint="cs"/>
                <w:b/>
                <w:bCs/>
                <w:rtl/>
              </w:rPr>
              <w:t xml:space="preserve"> مسترشدا بجمل معطاة 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نمو </w:t>
            </w:r>
            <w:r>
              <w:rPr>
                <w:rFonts w:hint="cs"/>
                <w:b/>
                <w:bCs/>
                <w:rtl/>
              </w:rPr>
              <w:t>قيمة حب الخير و تقدير أهل الخير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قراءة ما كتبه الطالب أمام زملائه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</w:t>
            </w:r>
          </w:p>
          <w:p w:rsidR="00DC1921" w:rsidRPr="009E4D7D" w:rsidRDefault="00DC1921" w:rsidP="000C36E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9E4D7D" w:rsidRDefault="00DC1921" w:rsidP="000C36E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DC1921" w:rsidRPr="009E4D7D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المكتبة المدرسية</w:t>
            </w:r>
          </w:p>
          <w:p w:rsidR="00DC1921" w:rsidRPr="009E4D7D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الكتاب المدرسي</w:t>
            </w:r>
          </w:p>
          <w:p w:rsidR="00DC1921" w:rsidRPr="009E4D7D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rPr>
                <w:rFonts w:hint="cs"/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التعلم في مجموعات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E4D7D">
              <w:rPr>
                <w:rFonts w:hint="cs"/>
                <w:b/>
                <w:bCs/>
                <w:sz w:val="32"/>
                <w:szCs w:val="32"/>
                <w:rtl/>
              </w:rPr>
              <w:t>ملاحظة منظمة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  <w:r w:rsidRPr="009E4D7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 بعرض صور عمل خير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الدرس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قراءته و مناقشته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 قراءة المطلوب و الجمل المعروضة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كتابة  فقرة عن عمل الخير  فرديا  ثم جماعيا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 أثناء القراءة أمام الزملاء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DC1921" w:rsidRPr="00943425" w:rsidRDefault="00DC1921" w:rsidP="000C36E0"/>
          <w:p w:rsidR="00DC1921" w:rsidRPr="00943425" w:rsidRDefault="00DC1921" w:rsidP="000C36E0"/>
          <w:p w:rsidR="00DC1921" w:rsidRDefault="00DC1921" w:rsidP="000C36E0"/>
          <w:p w:rsidR="00DC1921" w:rsidRDefault="00DC1921" w:rsidP="000C36E0">
            <w:r>
              <w:rPr>
                <w:rFonts w:hint="cs"/>
                <w:rtl/>
              </w:rPr>
              <w:t>10</w:t>
            </w:r>
          </w:p>
          <w:p w:rsidR="00DC1921" w:rsidRPr="00943425" w:rsidRDefault="00DC1921" w:rsidP="000C36E0"/>
          <w:p w:rsidR="00DC1921" w:rsidRDefault="00DC1921" w:rsidP="000C36E0"/>
          <w:p w:rsidR="00DC1921" w:rsidRDefault="00DC1921" w:rsidP="000C36E0"/>
          <w:p w:rsidR="00DC1921" w:rsidRPr="00943425" w:rsidRDefault="00DC1921" w:rsidP="000C36E0">
            <w:pPr>
              <w:rPr>
                <w:rFonts w:hint="cs"/>
              </w:rPr>
            </w:pPr>
            <w:r>
              <w:rPr>
                <w:rFonts w:hint="cs"/>
                <w:rtl/>
              </w:rPr>
              <w:t>10</w:t>
            </w:r>
          </w:p>
        </w:tc>
      </w:tr>
    </w:tbl>
    <w:p w:rsidR="00DC1921" w:rsidRPr="009E4D7D" w:rsidRDefault="00DC1921" w:rsidP="00DC192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rPr>
          <w:rFonts w:cs="Traditional Arabic" w:hint="cs"/>
          <w:b/>
          <w:bCs/>
          <w:sz w:val="18"/>
          <w:szCs w:val="18"/>
          <w:rtl/>
        </w:rPr>
      </w:pPr>
    </w:p>
    <w:p w:rsidR="00DC1921" w:rsidRDefault="00DC1921" w:rsidP="00DC1921">
      <w:pPr>
        <w:jc w:val="center"/>
        <w:rPr>
          <w:rFonts w:cs="Traditional Arabic"/>
          <w:b/>
          <w:bCs/>
          <w:sz w:val="36"/>
          <w:szCs w:val="36"/>
        </w:rPr>
      </w:pPr>
      <w:r w:rsidRPr="00D168A1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</w:t>
      </w:r>
      <w:r w:rsidRPr="00D168A1">
        <w:rPr>
          <w:rFonts w:cs="Traditional Arabic"/>
          <w:b/>
          <w:bCs/>
          <w:sz w:val="36"/>
          <w:szCs w:val="36"/>
          <w:u w:val="single"/>
          <w:rtl/>
        </w:rPr>
        <w:t xml:space="preserve">مختارات من اللغة / التينة الحمقاء </w:t>
      </w:r>
      <w:r w:rsidRPr="00D168A1">
        <w:rPr>
          <w:rFonts w:cs="Traditional Arabic" w:hint="cs"/>
          <w:b/>
          <w:bCs/>
          <w:sz w:val="36"/>
          <w:szCs w:val="36"/>
          <w:rtl/>
        </w:rPr>
        <w:t xml:space="preserve">             </w:t>
      </w:r>
      <w:r>
        <w:rPr>
          <w:rFonts w:cs="Traditional Arabic" w:hint="cs"/>
          <w:b/>
          <w:bCs/>
          <w:sz w:val="36"/>
          <w:szCs w:val="36"/>
          <w:rtl/>
        </w:rPr>
        <w:t>صفحة  "   27  "</w:t>
      </w:r>
    </w:p>
    <w:p w:rsidR="00DC1921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   المبحث :  اللغة العربية        عنوان الوحدة : في العمل حياة          عنوان الدرس : مختارات من اللغة / التينة الحمقاء        عدد الحصص :  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 /          /       </w:t>
      </w:r>
      <w:r>
        <w:rPr>
          <w:b/>
          <w:bCs/>
          <w:rtl/>
        </w:rPr>
        <w:t>2021</w:t>
      </w:r>
      <w:r w:rsidRPr="00940D87">
        <w:rPr>
          <w:b/>
          <w:bCs/>
          <w:rtl/>
        </w:rPr>
        <w:t>م</w:t>
      </w:r>
      <w:r>
        <w:rPr>
          <w:rFonts w:hint="cs"/>
          <w:b/>
          <w:bCs/>
          <w:rtl/>
        </w:rPr>
        <w:t xml:space="preserve">                         إلى :            /          /</w:t>
      </w:r>
      <w:r>
        <w:rPr>
          <w:b/>
          <w:bCs/>
          <w:rtl/>
        </w:rPr>
        <w:t>2021</w:t>
      </w:r>
      <w:r w:rsidRPr="00940D87">
        <w:rPr>
          <w:b/>
          <w:bCs/>
          <w:rtl/>
        </w:rPr>
        <w:t>م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مفهوم / التين /  الحمق / السخاء</w:t>
      </w:r>
    </w:p>
    <w:p w:rsidR="00DC1921" w:rsidRDefault="00DC1921" w:rsidP="00DC1921">
      <w:pPr>
        <w:jc w:val="lowKashida"/>
        <w:rPr>
          <w:b/>
          <w:bCs/>
          <w:rtl/>
        </w:rPr>
      </w:pPr>
      <w:r w:rsidRPr="00940D87">
        <w:rPr>
          <w:b/>
          <w:bCs/>
          <w:rtl/>
        </w:rPr>
        <w:t>التكامل الأفقي : ربط الدرس مع فروع المادة                                                                    التكامل الرأسي : ربط الدرس مع المواد الأخرى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DC1921" w:rsidTr="000C36E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DC1921" w:rsidTr="000C36E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Tr="000C36E0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 قراءة صامتة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 قراءة جهرية واضحة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التعرّف على معاني الكلمات الجديدة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استخراج الفكرة الرئيسة الواردة في النشيد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ذكر الدروس المستفادة من خلال قراءة أبيات التينة الحمقاء </w:t>
            </w:r>
          </w:p>
          <w:p w:rsidR="00DC1921" w:rsidRPr="004A16A1" w:rsidRDefault="00DC1921" w:rsidP="000C36E0">
            <w:pPr>
              <w:rPr>
                <w:b/>
                <w:bCs/>
                <w:lang w:bidi="ar-JO"/>
              </w:rPr>
            </w:pPr>
          </w:p>
          <w:p w:rsidR="00DC1921" w:rsidRPr="004A16A1" w:rsidRDefault="00DC1921" w:rsidP="000C36E0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33B40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133B40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DC1921" w:rsidRPr="00133B40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133B40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33B40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133B40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1/3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1/8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1/9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DC1921" w:rsidRPr="00E112AE" w:rsidRDefault="00DC1921" w:rsidP="000C36E0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 1/4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3</w:t>
            </w:r>
            <w:r w:rsidRPr="00E112A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بالقراءة الصامتة الفاهمة للأبيات 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تكليفهم بالاستماع إلى قراءة القدوة من ثم استماعي لهم لكيفية القراءة وتصحيح الأخطاء القرائية إن ورت  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تفسير  المعاني الجديدة الواردة وتدوينها على السبورة 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طرح أسئلة موصلة  لاستخراج الفكرة الرئيسة وتدوين الفكرة على السبورة  ثم تدوينها في دفاترهم المخصصة لذلك 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</w:p>
          <w:p w:rsidR="00DC1921" w:rsidRPr="00830AFD" w:rsidRDefault="00DC1921" w:rsidP="000C36E0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المناقشة   بالدروس المستفاد من خلال قراءته لأبيات التينة الحمقاء من جشع التينة وبخلها عن إعطاء خيراتها لغيرها حتى وقعت في شر أعمالها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sz w:val="22"/>
                <w:szCs w:val="22"/>
              </w:rPr>
            </w:pPr>
          </w:p>
        </w:tc>
      </w:tr>
      <w:tr w:rsidR="00DC1921" w:rsidTr="000C36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C1921" w:rsidRDefault="00DC1921" w:rsidP="00DC1921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C1921" w:rsidRPr="008872F6" w:rsidRDefault="00DC1921" w:rsidP="00DC1921">
      <w:pPr>
        <w:rPr>
          <w:b/>
          <w:bCs/>
        </w:rPr>
      </w:pPr>
      <w:r w:rsidRPr="006B4487">
        <w:rPr>
          <w:b/>
          <w:bCs/>
          <w:caps/>
        </w:rPr>
        <w:t>from # qf71-147rev.A</w:t>
      </w:r>
    </w:p>
    <w:p w:rsidR="00DC1921" w:rsidRDefault="00DC1921" w:rsidP="00DC1921">
      <w:pPr>
        <w:jc w:val="lowKashida"/>
        <w:rPr>
          <w:rFonts w:hint="cs"/>
          <w:b/>
          <w:bCs/>
          <w:rtl/>
        </w:rPr>
      </w:pPr>
    </w:p>
    <w:p w:rsidR="00DC1921" w:rsidRDefault="00DC1921" w:rsidP="00DC1921">
      <w:pPr>
        <w:jc w:val="lowKashida"/>
        <w:rPr>
          <w:rFonts w:hint="cs"/>
          <w:b/>
          <w:bCs/>
          <w:rtl/>
        </w:rPr>
      </w:pPr>
    </w:p>
    <w:p w:rsidR="00DC1921" w:rsidRPr="00115D05" w:rsidRDefault="00DC1921" w:rsidP="00DC1921">
      <w:pPr>
        <w:jc w:val="center"/>
        <w:rPr>
          <w:rFonts w:cs="Traditional Arabic"/>
          <w:b/>
          <w:bCs/>
          <w:color w:val="C00000"/>
          <w:sz w:val="36"/>
          <w:szCs w:val="36"/>
          <w:u w:val="single"/>
        </w:rPr>
      </w:pPr>
      <w:r w:rsidRPr="00115D05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lastRenderedPageBreak/>
        <w:t xml:space="preserve">خطة درس الكتابة   لغة الضاد  ( بخط الرقعة )  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rtl/>
        </w:rPr>
        <w:t xml:space="preserve">في العمل حياة  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</w:t>
      </w:r>
      <w:r>
        <w:rPr>
          <w:rFonts w:hint="cs"/>
          <w:b/>
          <w:bCs/>
          <w:sz w:val="26"/>
          <w:szCs w:val="26"/>
          <w:rtl/>
        </w:rPr>
        <w:t xml:space="preserve"> حروف الجيم و الحاء و الخاء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    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Default="00DC1921" w:rsidP="00DC192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1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</w:t>
      </w:r>
      <w:r w:rsidRPr="009E4D7D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مفاهيم : خط الرقعة /  المسكة الصحيحة للقلم / الجلسة الصحية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ربط الدرس مع فروع المادة                 </w:t>
      </w:r>
      <w:r>
        <w:rPr>
          <w:rFonts w:hint="cs"/>
          <w:b/>
          <w:bCs/>
          <w:rtl/>
        </w:rPr>
        <w:t xml:space="preserve">                                             </w:t>
      </w:r>
      <w:r w:rsidRPr="009E4D7D">
        <w:rPr>
          <w:rFonts w:hint="cs"/>
          <w:b/>
          <w:bCs/>
          <w:rtl/>
        </w:rPr>
        <w:t xml:space="preserve">      التكامل الرأسي : ربط الدرس مع المواد الأخرى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1/9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2BEA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0" cy="2783840"/>
                      <wp:effectExtent l="5080" t="8890" r="13970" b="7620"/>
                      <wp:wrapNone/>
                      <wp:docPr id="46" name="Straight Arrow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2EF62" id="Straight Arrow Connector 46" o:spid="_x0000_s1026" type="#_x0000_t32" style="position:absolute;margin-left:45.45pt;margin-top:.95pt;width:0;height:21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Pr="006C0A37" w:rsidRDefault="00DC1921" w:rsidP="000C36E0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بعرض الجمل ثم قراءتها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 يقوم الطلاب بقراءتها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قراءة صحيحة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المناقش</w:t>
            </w:r>
            <w:r>
              <w:rPr>
                <w:rFonts w:hint="eastAsia"/>
                <w:b/>
                <w:bCs/>
                <w:sz w:val="30"/>
                <w:szCs w:val="30"/>
                <w:rtl/>
              </w:rPr>
              <w:t>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في مضمون الجمل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المعلم بتخطيط النماذج على السبورة  بخط الرقعة  مع الشرح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كتابة الجمل على الكراسة مع التجول بينهم و إرشاده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DC1921" w:rsidRPr="009A7711" w:rsidRDefault="00DC1921" w:rsidP="00DC1921">
      <w:pPr>
        <w:jc w:val="lowKashida"/>
        <w:rPr>
          <w:rFonts w:cs="Traditional Arabic"/>
          <w:b/>
          <w:bCs/>
          <w:rtl/>
        </w:rPr>
      </w:pPr>
      <w:r w:rsidRPr="009A7711">
        <w:rPr>
          <w:rFonts w:cs="Traditional Arabic" w:hint="cs"/>
          <w:b/>
          <w:bCs/>
          <w:rtl/>
        </w:rPr>
        <w:t xml:space="preserve">الواجب البيتي : كتابة سطرين </w:t>
      </w:r>
      <w:r>
        <w:rPr>
          <w:rFonts w:cs="Traditional Arabic" w:hint="cs"/>
          <w:b/>
          <w:bCs/>
          <w:rtl/>
        </w:rPr>
        <w:t>م</w:t>
      </w:r>
      <w:r w:rsidRPr="009A7711">
        <w:rPr>
          <w:rFonts w:cs="Traditional Arabic" w:hint="cs"/>
          <w:b/>
          <w:bCs/>
          <w:rtl/>
        </w:rPr>
        <w:t xml:space="preserve">ن نفس الدرس </w:t>
      </w:r>
      <w:r>
        <w:rPr>
          <w:rFonts w:cs="Traditional Arabic" w:hint="cs"/>
          <w:b/>
          <w:bCs/>
          <w:rtl/>
        </w:rPr>
        <w:t xml:space="preserve"> ( ص 7 ) </w:t>
      </w:r>
      <w:r w:rsidRPr="009A7711">
        <w:rPr>
          <w:rFonts w:cs="Traditional Arabic" w:hint="cs"/>
          <w:b/>
          <w:bCs/>
          <w:rtl/>
        </w:rPr>
        <w:t>في البيت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b/>
          <w:bCs/>
          <w:noProof/>
          <w:sz w:val="16"/>
          <w:szCs w:val="1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7827645</wp:posOffset>
                </wp:positionH>
                <wp:positionV relativeFrom="paragraph">
                  <wp:posOffset>43815</wp:posOffset>
                </wp:positionV>
                <wp:extent cx="1893570" cy="371475"/>
                <wp:effectExtent l="5080" t="5080" r="6350" b="1397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21" w:rsidRPr="00E124C7" w:rsidRDefault="00DC1921" w:rsidP="00DC1921">
                            <w:pP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E124C7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3 الثالثة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616.35pt;margin-top:3.45pt;width:149.1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">
                <v:textbox>
                  <w:txbxContent>
                    <w:p w:rsidR="00DC1921" w:rsidRPr="00E124C7" w:rsidRDefault="00DC1921" w:rsidP="00DC1921">
                      <w:pP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E124C7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JO"/>
                        </w:rPr>
                        <w:t>الوحدة 3 الثالثة</w:t>
                      </w:r>
                    </w:p>
                  </w:txbxContent>
                </v:textbox>
              </v:shape>
            </w:pict>
          </mc:Fallback>
        </mc:AlternateContent>
      </w:r>
    </w:p>
    <w:p w:rsidR="00DC1921" w:rsidRPr="009E4D7D" w:rsidRDefault="00DC1921" w:rsidP="00DC1921">
      <w:pPr>
        <w:jc w:val="lowKashida"/>
        <w:rPr>
          <w:b/>
          <w:bCs/>
          <w:sz w:val="16"/>
          <w:szCs w:val="1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</w:t>
      </w: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الاستماع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</w:rPr>
        <w:t>(البطتان و السلحفاة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28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المبحث : اللغة العربية                عنوان الوحدة : </w:t>
      </w:r>
      <w:r>
        <w:rPr>
          <w:rFonts w:hint="cs"/>
          <w:b/>
          <w:bCs/>
          <w:sz w:val="26"/>
          <w:szCs w:val="26"/>
          <w:rtl/>
        </w:rPr>
        <w:t>حفظ اللسان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9E6779">
        <w:rPr>
          <w:rFonts w:hint="cs"/>
          <w:b/>
          <w:bCs/>
          <w:sz w:val="28"/>
          <w:szCs w:val="28"/>
          <w:rtl/>
        </w:rPr>
        <w:t>عنوان الدرس : الاستماع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1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التعلم القبلي :  مفاهيم   التعاون / حفظ اللسان  / غدير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</w:t>
      </w:r>
      <w:r>
        <w:rPr>
          <w:rFonts w:hint="cs"/>
          <w:b/>
          <w:bCs/>
          <w:rtl/>
        </w:rPr>
        <w:t xml:space="preserve">ربط  الدرس  بفروع  المادة                                                                        </w:t>
      </w:r>
      <w:r w:rsidRPr="009E4D7D">
        <w:rPr>
          <w:rFonts w:hint="cs"/>
          <w:b/>
          <w:bCs/>
          <w:rtl/>
        </w:rPr>
        <w:t xml:space="preserve">        التكامل الرأسي :</w:t>
      </w:r>
      <w:r>
        <w:rPr>
          <w:rFonts w:hint="cs"/>
          <w:b/>
          <w:bCs/>
          <w:rtl/>
        </w:rPr>
        <w:t xml:space="preserve"> ربط الدرس مع  مادة التربية الإسلامية 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ذكر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آ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داب الاستماع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استخلاص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بعض 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الأفكار الرئيسة الواردة في نص الاستماع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منها سبب  سقوط السلحفاة ، كيف استطاعت البطتان الطيران بالسلحفاة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وضع عنوان آخر مناسب للدرس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2BEA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-2540</wp:posOffset>
                      </wp:positionV>
                      <wp:extent cx="10160" cy="2631440"/>
                      <wp:effectExtent l="9525" t="10160" r="8890" b="6350"/>
                      <wp:wrapNone/>
                      <wp:docPr id="44" name="Straight Arrow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3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3C0D5" id="Straight Arrow Connector 44" o:spid="_x0000_s1026" type="#_x0000_t32" style="position:absolute;margin-left:39.05pt;margin-top:-.2pt;width:.8pt;height:207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Pr="004D1659" w:rsidRDefault="00DC1921" w:rsidP="000C36E0">
            <w:pPr>
              <w:rPr>
                <w:sz w:val="28"/>
                <w:szCs w:val="28"/>
                <w:lang w:bidi="ar-JO"/>
              </w:rPr>
            </w:pPr>
          </w:p>
          <w:p w:rsidR="00DC1921" w:rsidRDefault="00DC1921" w:rsidP="000C36E0">
            <w:pPr>
              <w:rPr>
                <w:sz w:val="28"/>
                <w:szCs w:val="28"/>
                <w:lang w:bidi="ar-JO"/>
              </w:rPr>
            </w:pPr>
          </w:p>
          <w:p w:rsidR="00DC1921" w:rsidRPr="004D1659" w:rsidRDefault="00DC1921" w:rsidP="000C36E0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فرديا ثم جماعيا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 التحدث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28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و29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المبحث : اللغة العربية                عنوان الوحدة : .</w:t>
      </w:r>
      <w:r>
        <w:rPr>
          <w:rFonts w:hint="cs"/>
          <w:b/>
          <w:bCs/>
          <w:sz w:val="26"/>
          <w:szCs w:val="26"/>
          <w:rtl/>
        </w:rPr>
        <w:t>حفظ اللسان</w:t>
      </w:r>
      <w:r w:rsidRPr="009E4D7D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>التحدث / آداب الكلام(المرء بأصغريه:قلبه و لسانه)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</w:t>
      </w:r>
      <w:r>
        <w:rPr>
          <w:rFonts w:hint="cs"/>
          <w:b/>
          <w:bCs/>
          <w:sz w:val="32"/>
          <w:szCs w:val="32"/>
          <w:rtl/>
        </w:rPr>
        <w:t>10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  <w:r>
        <w:rPr>
          <w:rFonts w:hint="cs"/>
          <w:b/>
          <w:bCs/>
          <w:sz w:val="32"/>
          <w:szCs w:val="32"/>
          <w:rtl/>
        </w:rPr>
        <w:t xml:space="preserve">        إلى :            /  10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 :  آداب الكلام / كثير الكلام /  تحري الصدق</w:t>
      </w:r>
    </w:p>
    <w:p w:rsidR="00DC1921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</w:t>
      </w:r>
      <w:r>
        <w:rPr>
          <w:rFonts w:hint="cs"/>
          <w:b/>
          <w:bCs/>
          <w:rtl/>
        </w:rPr>
        <w:t xml:space="preserve"> ربط الدرس مع  مادة التربية الإسلامية </w:t>
      </w:r>
    </w:p>
    <w:p w:rsidR="00DC1921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الإجابة  شفويا عن أسئلة معطاة 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ذكر بعض آداب الكلام</w:t>
            </w: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التحدث عن </w:t>
            </w:r>
            <w:r>
              <w:rPr>
                <w:rFonts w:hint="cs"/>
                <w:b/>
                <w:bCs/>
                <w:rtl/>
              </w:rPr>
              <w:t xml:space="preserve"> القلب و اللسان  في ضوء حديث المصطفى المرء بأصغريه قلبه و لسانه </w:t>
            </w:r>
            <w:r w:rsidRPr="008A1596">
              <w:rPr>
                <w:rFonts w:hint="cs"/>
                <w:b/>
                <w:bCs/>
                <w:rtl/>
              </w:rPr>
              <w:t xml:space="preserve"> في دقيقتين  بالاستفادة من أفكار مكتوبة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DC1921" w:rsidRPr="008A1596" w:rsidRDefault="00DC1921" w:rsidP="000C36E0"/>
          <w:p w:rsidR="00DC1921" w:rsidRDefault="00DC1921" w:rsidP="000C36E0"/>
          <w:p w:rsidR="00DC1921" w:rsidRPr="008A1596" w:rsidRDefault="00DC1921" w:rsidP="000C36E0">
            <w:pPr>
              <w:tabs>
                <w:tab w:val="left" w:pos="1040"/>
              </w:tabs>
            </w:pPr>
            <w:r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في مجوعات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14605</wp:posOffset>
                      </wp:positionV>
                      <wp:extent cx="10160" cy="2438400"/>
                      <wp:effectExtent l="5715" t="11430" r="12700" b="7620"/>
                      <wp:wrapNone/>
                      <wp:docPr id="43" name="Straight Arrow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438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073A6" id="Straight Arrow Connector 43" o:spid="_x0000_s1026" type="#_x0000_t32" style="position:absolute;margin-left:58.25pt;margin-top:1.15pt;width:.8pt;height:1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يقوم المعلم بقراءة القدوة قراءة صحيحة معبرة ث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يقوم الطلبة بقراءة النص قراءة صحيحة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بشرح الدرس من خلال العرض  مع الوقوف على المعاني الصعبة ثم يقوم الطلبة باستخلاص الافكار الرئيسة من النص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rPr>
          <w:b/>
          <w:bCs/>
          <w:rtl/>
        </w:rPr>
      </w:pPr>
    </w:p>
    <w:p w:rsidR="00DC1921" w:rsidRDefault="00DC1921" w:rsidP="00DC1921">
      <w:pPr>
        <w:rPr>
          <w:b/>
          <w:bCs/>
          <w:rtl/>
        </w:rPr>
      </w:pP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القراءة  قصيدة ( اليمامة و الصيّاد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30-32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المبحث : اللغة العربية                عنوان الوحدة : .</w:t>
      </w:r>
      <w:r>
        <w:rPr>
          <w:rFonts w:hint="cs"/>
          <w:b/>
          <w:bCs/>
          <w:sz w:val="26"/>
          <w:szCs w:val="26"/>
          <w:rtl/>
        </w:rPr>
        <w:t>حفظ اللسان</w:t>
      </w:r>
      <w:r w:rsidRPr="009E4D7D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>اليمامة و الصيّاد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3           التاريخ : من :             /  </w:t>
      </w:r>
      <w:r>
        <w:rPr>
          <w:rFonts w:hint="cs"/>
          <w:b/>
          <w:bCs/>
          <w:sz w:val="32"/>
          <w:szCs w:val="32"/>
          <w:rtl/>
        </w:rPr>
        <w:t>10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    </w:t>
      </w:r>
      <w:r>
        <w:rPr>
          <w:rFonts w:hint="cs"/>
          <w:b/>
          <w:bCs/>
          <w:sz w:val="32"/>
          <w:szCs w:val="32"/>
          <w:rtl/>
        </w:rPr>
        <w:t>10</w:t>
      </w:r>
      <w:r w:rsidRPr="009E4D7D">
        <w:rPr>
          <w:rFonts w:hint="cs"/>
          <w:b/>
          <w:bCs/>
          <w:sz w:val="32"/>
          <w:szCs w:val="32"/>
          <w:rtl/>
        </w:rPr>
        <w:t xml:space="preserve">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: اليمامة   / العش  /  الروض</w:t>
      </w:r>
    </w:p>
    <w:p w:rsidR="00DC1921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المواد الأخرى</w:t>
      </w:r>
    </w:p>
    <w:p w:rsidR="00DC1921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E4D7D">
              <w:rPr>
                <w:rFonts w:hint="cs"/>
                <w:b/>
                <w:bCs/>
                <w:rtl/>
              </w:rPr>
              <w:t xml:space="preserve">قراءة </w:t>
            </w:r>
            <w:r>
              <w:rPr>
                <w:rFonts w:hint="cs"/>
                <w:b/>
                <w:bCs/>
                <w:rtl/>
              </w:rPr>
              <w:t xml:space="preserve"> ثلاثة أبيات من النص  القصيدة </w:t>
            </w:r>
            <w:r w:rsidRPr="009E4D7D">
              <w:rPr>
                <w:rFonts w:hint="cs"/>
                <w:b/>
                <w:bCs/>
                <w:rtl/>
              </w:rPr>
              <w:t xml:space="preserve"> صحيحة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استنتاج ا</w:t>
            </w:r>
            <w:r>
              <w:rPr>
                <w:rFonts w:hint="cs"/>
                <w:b/>
                <w:bCs/>
                <w:rtl/>
              </w:rPr>
              <w:t xml:space="preserve">لأفكار الرئيسة الواردة في الآبيات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اليمامة   و في الصياد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منصة درسك</w:t>
            </w: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4445</wp:posOffset>
                      </wp:positionV>
                      <wp:extent cx="20320" cy="2529840"/>
                      <wp:effectExtent l="11430" t="10795" r="6350" b="12065"/>
                      <wp:wrapNone/>
                      <wp:docPr id="42" name="Straight Arrow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320" cy="2529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D7466" id="Straight Arrow Connector 42" o:spid="_x0000_s1026" type="#_x0000_t32" style="position:absolute;margin-left:41.45pt;margin-top:.35pt;width:1.6pt;height:199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"/>
                  </w:pict>
                </mc:Fallback>
              </mc:AlternateContent>
            </w: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                   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القدوة إلقاء  / ثم قراءة المحاكاة 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  فتح باب الحوار في سلوكات اليمامة  و الصياد  و تكليف الطلاب إبداء الرأي المبرر في كليهما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BD0EE9" w:rsidRDefault="00DC1921" w:rsidP="00DC1921">
      <w:pPr>
        <w:jc w:val="center"/>
        <w:rPr>
          <w:rFonts w:cs="Traditional Arabic"/>
          <w:b/>
          <w:bCs/>
          <w:rtl/>
        </w:rPr>
      </w:pPr>
      <w:r w:rsidRPr="00BD0EE9">
        <w:rPr>
          <w:rFonts w:cs="Traditional Arabic" w:hint="cs"/>
          <w:b/>
          <w:bCs/>
          <w:rtl/>
        </w:rPr>
        <w:t xml:space="preserve">الواجب </w:t>
      </w:r>
      <w:r>
        <w:rPr>
          <w:rFonts w:cs="Traditional Arabic" w:hint="cs"/>
          <w:b/>
          <w:bCs/>
          <w:rtl/>
        </w:rPr>
        <w:t>البيتي : حفظ  القصيدة غيبا  و ذكر الدروس المستفادة من الدرس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rPr>
          <w:rFonts w:cs="Traditional Arabic"/>
          <w:b/>
          <w:bCs/>
          <w:sz w:val="10"/>
          <w:szCs w:val="10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</w:t>
      </w: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التراكيب و الأساليب اللغوية  (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 xml:space="preserve"> الجملة الاسمية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صفحة  "    </w:t>
      </w:r>
      <w:r>
        <w:rPr>
          <w:rFonts w:cs="Traditional Arabic" w:hint="cs"/>
          <w:b/>
          <w:bCs/>
          <w:sz w:val="36"/>
          <w:szCs w:val="36"/>
          <w:rtl/>
        </w:rPr>
        <w:t>33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- 35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عنوان الوحدة : </w:t>
      </w:r>
      <w:r>
        <w:rPr>
          <w:rFonts w:hint="cs"/>
          <w:b/>
          <w:bCs/>
          <w:sz w:val="26"/>
          <w:szCs w:val="26"/>
          <w:rtl/>
        </w:rPr>
        <w:t>حفظ اللسان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عنوان الدرس </w:t>
      </w:r>
      <w:r>
        <w:rPr>
          <w:rFonts w:hint="cs"/>
          <w:b/>
          <w:bCs/>
          <w:sz w:val="26"/>
          <w:szCs w:val="26"/>
          <w:rtl/>
        </w:rPr>
        <w:t>: الجملة الاسمية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</w:t>
      </w:r>
      <w:r>
        <w:rPr>
          <w:rFonts w:hint="cs"/>
          <w:b/>
          <w:bCs/>
          <w:sz w:val="32"/>
          <w:szCs w:val="32"/>
          <w:rtl/>
        </w:rPr>
        <w:t xml:space="preserve">  /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 القبلي :</w:t>
      </w:r>
      <w:r>
        <w:rPr>
          <w:rFonts w:hint="cs"/>
          <w:b/>
          <w:bCs/>
          <w:rtl/>
        </w:rPr>
        <w:t xml:space="preserve"> مفاهيم : الاسم /  المبتدأ / الخبر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  <w:r>
        <w:rPr>
          <w:rFonts w:hint="cs"/>
          <w:b/>
          <w:bCs/>
          <w:rtl/>
        </w:rPr>
        <w:t xml:space="preserve"> </w:t>
      </w:r>
    </w:p>
    <w:p w:rsidR="00DC1921" w:rsidRPr="009E4D7D" w:rsidRDefault="00DC1921" w:rsidP="00DC1921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تمييز الاسم من الفعل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تعيين المبتدأ و الخبر في جمل معطاة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ثلاث جمل اسمية مع ضبط المبتدأ و الخبر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إعراب  جمل بسيطة تحوي المبتدأ  و الخبر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DC1921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21590</wp:posOffset>
                      </wp:positionV>
                      <wp:extent cx="10160" cy="2072640"/>
                      <wp:effectExtent l="12700" t="8890" r="5715" b="13970"/>
                      <wp:wrapNone/>
                      <wp:docPr id="41" name="Straight Arrow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072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EF2EF" id="Straight Arrow Connector 41" o:spid="_x0000_s1026" type="#_x0000_t32" style="position:absolute;margin-left:55.05pt;margin-top:1.7pt;width:.8pt;height:16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2/1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ن الإجابات على السبورة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BD0EE9" w:rsidRDefault="00DC1921" w:rsidP="00DC1921">
      <w:pPr>
        <w:jc w:val="center"/>
        <w:rPr>
          <w:rFonts w:cs="Traditional Arabic"/>
          <w:b/>
          <w:bCs/>
          <w:rtl/>
        </w:rPr>
      </w:pPr>
      <w:r w:rsidRPr="00BD0EE9">
        <w:rPr>
          <w:rFonts w:cs="Traditional Arabic" w:hint="cs"/>
          <w:b/>
          <w:bCs/>
          <w:rtl/>
        </w:rPr>
        <w:t xml:space="preserve">الواجب البيتي : </w:t>
      </w:r>
      <w:r>
        <w:rPr>
          <w:rFonts w:cs="Traditional Arabic" w:hint="cs"/>
          <w:b/>
          <w:bCs/>
          <w:rtl/>
        </w:rPr>
        <w:t xml:space="preserve"> تعيين ثلاث جمل اسمية في صحيفة و لصقها في دفتر اللغة العربية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jc w:val="lowKashida"/>
        <w:rPr>
          <w:b/>
          <w:bCs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</w:p>
    <w:p w:rsidR="00DC1921" w:rsidRPr="009E4D7D" w:rsidRDefault="00DC1921" w:rsidP="00DC1921">
      <w:pPr>
        <w:jc w:val="lowKashida"/>
        <w:rPr>
          <w:b/>
          <w:bCs/>
          <w:rtl/>
          <w:lang w:bidi="ar-JO"/>
        </w:rPr>
      </w:pPr>
    </w:p>
    <w:p w:rsidR="00DC1921" w:rsidRPr="009E4D7D" w:rsidRDefault="00DC1921" w:rsidP="00DC1921">
      <w:pPr>
        <w:rPr>
          <w:rFonts w:cs="Traditional Arabic"/>
          <w:b/>
          <w:bCs/>
          <w:sz w:val="18"/>
          <w:szCs w:val="18"/>
          <w:rtl/>
        </w:rPr>
      </w:pP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 الكتابة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36و37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عنوان الوحدة : </w:t>
      </w:r>
      <w:r>
        <w:rPr>
          <w:rFonts w:hint="cs"/>
          <w:b/>
          <w:bCs/>
          <w:sz w:val="26"/>
          <w:szCs w:val="26"/>
          <w:rtl/>
        </w:rPr>
        <w:t>حفظ اللسان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عنوان الدرس : </w:t>
      </w:r>
      <w:r>
        <w:rPr>
          <w:rFonts w:hint="cs"/>
          <w:b/>
          <w:bCs/>
          <w:sz w:val="26"/>
          <w:szCs w:val="26"/>
          <w:rtl/>
        </w:rPr>
        <w:t>المد في أول الكلمة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</w:t>
      </w:r>
      <w:r>
        <w:rPr>
          <w:rFonts w:hint="cs"/>
          <w:b/>
          <w:bCs/>
          <w:sz w:val="32"/>
          <w:szCs w:val="32"/>
          <w:rtl/>
        </w:rPr>
        <w:t>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>مفاهيم : المد / الأمن /  أبو البشر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       ربط الدرس مع فروع المادة                                             التكامل الرأسي :</w:t>
      </w:r>
      <w:r w:rsidRPr="0051783C">
        <w:rPr>
          <w:rFonts w:hint="cs"/>
          <w:b/>
          <w:bCs/>
          <w:rtl/>
        </w:rPr>
        <w:t xml:space="preserve"> </w:t>
      </w:r>
      <w:r w:rsidRPr="009E4D7D">
        <w:rPr>
          <w:rFonts w:hint="cs"/>
          <w:b/>
          <w:bCs/>
          <w:rtl/>
        </w:rPr>
        <w:t>ربط الدرس مع المواد الأخرى</w:t>
      </w:r>
      <w:r>
        <w:rPr>
          <w:rFonts w:hint="cs"/>
          <w:b/>
          <w:bCs/>
          <w:rtl/>
        </w:rPr>
        <w:t xml:space="preserve"> ( التربية الإسلامية)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ذكر بعض علامات الترقيم</w:t>
            </w:r>
          </w:p>
          <w:p w:rsidR="00DC1921" w:rsidRPr="009E4D7D" w:rsidRDefault="00DC1921" w:rsidP="000C36E0">
            <w:pPr>
              <w:rPr>
                <w:b/>
                <w:bCs/>
              </w:rPr>
            </w:pPr>
          </w:p>
          <w:p w:rsidR="00DC1921" w:rsidRDefault="00DC1921" w:rsidP="000C36E0">
            <w:pPr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</w:rPr>
            </w:pPr>
          </w:p>
          <w:p w:rsidR="00DC1921" w:rsidRDefault="00DC1921" w:rsidP="000C3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وضع  همزة المد  في الأماكن المخصصة في التدريب الثاني</w:t>
            </w:r>
          </w:p>
          <w:p w:rsidR="00DC1921" w:rsidRDefault="00DC1921" w:rsidP="000C36E0">
            <w:pPr>
              <w:rPr>
                <w:b/>
                <w:bCs/>
                <w:rtl/>
              </w:rPr>
            </w:pPr>
          </w:p>
          <w:p w:rsidR="00DC1921" w:rsidRDefault="00DC1921" w:rsidP="000C36E0">
            <w:pPr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همزة المد  في  أماكنها المناسبة في نص الإملاء </w:t>
            </w:r>
          </w:p>
          <w:p w:rsidR="00DC1921" w:rsidRPr="009E4D7D" w:rsidRDefault="00DC1921" w:rsidP="000C36E0">
            <w:pPr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تقديمي </w:t>
            </w: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التدريس المباشر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40640</wp:posOffset>
                      </wp:positionV>
                      <wp:extent cx="0" cy="2326640"/>
                      <wp:effectExtent l="13970" t="12700" r="5080" b="13335"/>
                      <wp:wrapNone/>
                      <wp:docPr id="40" name="Straight Arrow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26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3C195" id="Straight Arrow Connector 40" o:spid="_x0000_s1026" type="#_x0000_t32" style="position:absolute;margin-left:56.65pt;margin-top:3.2pt;width:0;height:18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51783C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النص 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 في شرحه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شرحا كاملا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معنى المد و كيفية قراءته و كتابته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DC1921" w:rsidRPr="001B1858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Pr="001B1858">
              <w:rPr>
                <w:rFonts w:hint="cs"/>
                <w:b/>
                <w:bCs/>
                <w:sz w:val="28"/>
                <w:szCs w:val="28"/>
                <w:rtl/>
              </w:rPr>
              <w:t>الطلاب تدوين الإجابات على السبورة</w:t>
            </w:r>
          </w:p>
          <w:p w:rsidR="00DC1921" w:rsidRPr="001B1858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B1858">
              <w:rPr>
                <w:rFonts w:hint="cs"/>
                <w:b/>
                <w:bCs/>
                <w:sz w:val="28"/>
                <w:szCs w:val="28"/>
                <w:rtl/>
              </w:rPr>
              <w:t>تهيئة الطلاب للإملاء  / إملاء النص بسرعة و صورة مناسبة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ثم غلق الدرس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BD0EE9" w:rsidRDefault="00DC1921" w:rsidP="00DC1921">
      <w:pPr>
        <w:jc w:val="center"/>
        <w:rPr>
          <w:rFonts w:cs="Traditional Arabic"/>
          <w:b/>
          <w:bCs/>
          <w:rtl/>
        </w:rPr>
      </w:pPr>
      <w:r w:rsidRPr="00BD0EE9">
        <w:rPr>
          <w:rFonts w:cs="Traditional Arabic" w:hint="cs"/>
          <w:b/>
          <w:bCs/>
          <w:rtl/>
        </w:rPr>
        <w:t xml:space="preserve">الواجب البيتي : </w:t>
      </w:r>
      <w:r>
        <w:rPr>
          <w:rFonts w:cs="Traditional Arabic" w:hint="cs"/>
          <w:b/>
          <w:bCs/>
          <w:rtl/>
        </w:rPr>
        <w:t>كتابة عشر كلمات من خارج الدرس تحوي المد في أول الاسم و وسطه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jc w:val="lowKashida"/>
        <w:rPr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</w:p>
    <w:p w:rsidR="00DC1921" w:rsidRPr="009E4D7D" w:rsidRDefault="00DC1921" w:rsidP="00DC1921">
      <w:pPr>
        <w:rPr>
          <w:rFonts w:cs="Traditional Arabic"/>
          <w:b/>
          <w:bCs/>
          <w:sz w:val="6"/>
          <w:szCs w:val="6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</w:t>
      </w: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التعبير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 xml:space="preserve"> حفظ اللسان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38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</w:t>
      </w:r>
      <w:r>
        <w:rPr>
          <w:rFonts w:hint="cs"/>
          <w:b/>
          <w:bCs/>
          <w:sz w:val="26"/>
          <w:szCs w:val="26"/>
          <w:rtl/>
        </w:rPr>
        <w:t xml:space="preserve">ة                عنوان الوحدة : حفظ اللسان </w:t>
      </w:r>
      <w:r w:rsidRPr="009E4D7D">
        <w:rPr>
          <w:rFonts w:hint="cs"/>
          <w:b/>
          <w:bCs/>
          <w:sz w:val="26"/>
          <w:szCs w:val="26"/>
          <w:rtl/>
        </w:rPr>
        <w:t xml:space="preserve">       عنوان الدرس :</w:t>
      </w:r>
      <w:r>
        <w:rPr>
          <w:rFonts w:hint="cs"/>
          <w:b/>
          <w:bCs/>
          <w:sz w:val="26"/>
          <w:szCs w:val="26"/>
          <w:rtl/>
        </w:rPr>
        <w:t xml:space="preserve"> حفظ اللسان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مفاهيم :الرفق ، التعاون / السعادة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ربط المادة مع  مادة التربية الإسلامية</w:t>
      </w:r>
    </w:p>
    <w:p w:rsidR="00DC1921" w:rsidRPr="009E4D7D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مفردات معطاة في جمل مفيدة 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موضوع </w:t>
            </w:r>
            <w:r w:rsidRPr="009E4D7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عن  حفظ  اللسان  بالاسترشاد </w:t>
            </w:r>
            <w:r w:rsidRPr="009E4D7D">
              <w:rPr>
                <w:rFonts w:hint="cs"/>
                <w:b/>
                <w:bCs/>
                <w:rtl/>
              </w:rPr>
              <w:t xml:space="preserve"> بجمل معطاة 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المكتبة المدرسية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-18415</wp:posOffset>
                      </wp:positionV>
                      <wp:extent cx="10160" cy="2600960"/>
                      <wp:effectExtent l="8255" t="9525" r="10160" b="8890"/>
                      <wp:wrapNone/>
                      <wp:docPr id="39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00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AD822" id="Straight Arrow Connector 39" o:spid="_x0000_s1026" type="#_x0000_t32" style="position:absolute;margin-left:61.45pt;margin-top:-1.45pt;width:.8pt;height:204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"/>
                  </w:pict>
                </mc:Fallback>
              </mc:AlternateConten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      سلم التقدير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 بعرض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حديث عن حفظ اللسان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مناقشته 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الكلمات</w: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المعطاة  ثم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الطلاب توظيفها في جمل مفيدة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الآيات و الجمل و تكليف الطلاب مناقشتها 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 موضوع عن حفظ اللسان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الطلاب قراءة ما كتبوه أمام زملائهم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846997" w:rsidRDefault="00DC1921" w:rsidP="00DC1921">
      <w:pPr>
        <w:jc w:val="lowKashida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846997">
        <w:rPr>
          <w:rFonts w:cs="Traditional Arabic" w:hint="cs"/>
          <w:b/>
          <w:bCs/>
          <w:rtl/>
        </w:rPr>
        <w:t>الواجب البيتي /  نشاط  البحث عن آيات قرآنية  و أحاديث نبوية شريفة</w:t>
      </w:r>
      <w:r>
        <w:rPr>
          <w:rFonts w:cs="Traditional Arabic" w:hint="cs"/>
          <w:b/>
          <w:bCs/>
          <w:rtl/>
        </w:rPr>
        <w:t xml:space="preserve"> و أبيات شعر  و حكم  </w:t>
      </w:r>
      <w:r w:rsidRPr="00846997">
        <w:rPr>
          <w:rFonts w:cs="Traditional Arabic" w:hint="cs"/>
          <w:b/>
          <w:bCs/>
          <w:rtl/>
        </w:rPr>
        <w:t xml:space="preserve"> تدعو إلى </w:t>
      </w:r>
      <w:r>
        <w:rPr>
          <w:rFonts w:cs="Traditional Arabic" w:hint="cs"/>
          <w:b/>
          <w:bCs/>
          <w:rtl/>
        </w:rPr>
        <w:t xml:space="preserve">حفظ اللسان </w:t>
      </w:r>
      <w:r w:rsidRPr="00846997">
        <w:rPr>
          <w:rFonts w:cs="Traditional Arabic" w:hint="cs"/>
          <w:b/>
          <w:bCs/>
          <w:rtl/>
        </w:rPr>
        <w:t xml:space="preserve">  و لصقها في لوحة في الصف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6779" w:rsidRDefault="00DC1921" w:rsidP="00DC1921">
      <w:pPr>
        <w:jc w:val="center"/>
        <w:rPr>
          <w:rFonts w:cs="Traditional Arabic"/>
          <w:b/>
          <w:bCs/>
          <w:sz w:val="36"/>
          <w:szCs w:val="36"/>
          <w:u w:val="single"/>
        </w:rPr>
      </w:pPr>
      <w:r w:rsidRPr="009E677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الكتابة  </w:t>
      </w:r>
      <w:r>
        <w:rPr>
          <w:rFonts w:cs="Traditional Arabic" w:hint="cs"/>
          <w:b/>
          <w:bCs/>
          <w:sz w:val="36"/>
          <w:szCs w:val="36"/>
          <w:rtl/>
        </w:rPr>
        <w:t xml:space="preserve"> حفظ اللسان </w:t>
      </w:r>
      <w:r w:rsidRPr="009E6779">
        <w:rPr>
          <w:rFonts w:cs="Traditional Arabic" w:hint="cs"/>
          <w:b/>
          <w:bCs/>
          <w:sz w:val="36"/>
          <w:szCs w:val="36"/>
          <w:rtl/>
        </w:rPr>
        <w:t xml:space="preserve"> ( بخط الرقعة )  </w:t>
      </w:r>
      <w:r>
        <w:rPr>
          <w:rFonts w:cs="Traditional Arabic" w:hint="cs"/>
          <w:b/>
          <w:bCs/>
          <w:sz w:val="36"/>
          <w:szCs w:val="36"/>
          <w:rtl/>
        </w:rPr>
        <w:t xml:space="preserve">  ص8 كراسة الخط العربي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rtl/>
        </w:rPr>
        <w:t xml:space="preserve">حفظ اللسان 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</w:t>
      </w:r>
      <w:r>
        <w:rPr>
          <w:rFonts w:hint="cs"/>
          <w:b/>
          <w:bCs/>
          <w:sz w:val="26"/>
          <w:szCs w:val="26"/>
          <w:rtl/>
        </w:rPr>
        <w:t xml:space="preserve"> الدال  و الذال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     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Default="00DC1921" w:rsidP="00DC192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1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</w:t>
      </w:r>
      <w:r w:rsidRPr="009E4D7D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مفاهيم : خط الرقعة / حفظ / اللسان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ربط الدرس مع فروع المادة                 </w:t>
      </w:r>
      <w:r>
        <w:rPr>
          <w:rFonts w:hint="cs"/>
          <w:b/>
          <w:bCs/>
          <w:rtl/>
        </w:rPr>
        <w:t xml:space="preserve">                                             </w:t>
      </w:r>
      <w:r w:rsidRPr="009E4D7D">
        <w:rPr>
          <w:rFonts w:hint="cs"/>
          <w:b/>
          <w:bCs/>
          <w:rtl/>
        </w:rPr>
        <w:t xml:space="preserve">      التكامل الرأسي : ربط الدرس مع المواد الأخرى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1/9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2BEA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0" cy="2783840"/>
                      <wp:effectExtent l="5080" t="5080" r="13970" b="11430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DD6C1" id="Straight Arrow Connector 38" o:spid="_x0000_s1026" type="#_x0000_t32" style="position:absolute;margin-left:45.45pt;margin-top:.95pt;width:0;height:2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Pr="006C0A37" w:rsidRDefault="00DC1921" w:rsidP="000C36E0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بعرض الجمل ثم قراءتها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 يقوم الطلاب بقراءتها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قراءة صحيحة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الناقشة في مضمون الجمل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المعلم بتخطيط النماذج على السبورة  بخط الرقعة  مع الشرح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كتابة الجمل على الكراسة مع التجول بينهم و إرشاده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A7711" w:rsidRDefault="00DC1921" w:rsidP="00DC1921">
      <w:pPr>
        <w:jc w:val="lowKashida"/>
        <w:rPr>
          <w:rFonts w:cs="Traditional Arabic"/>
          <w:b/>
          <w:bCs/>
          <w:rtl/>
        </w:rPr>
      </w:pPr>
      <w:r w:rsidRPr="009A7711">
        <w:rPr>
          <w:rFonts w:cs="Traditional Arabic" w:hint="cs"/>
          <w:b/>
          <w:bCs/>
          <w:rtl/>
        </w:rPr>
        <w:t xml:space="preserve">الواجب البيتي : كتابة سطرين </w:t>
      </w:r>
      <w:r>
        <w:rPr>
          <w:rFonts w:cs="Traditional Arabic" w:hint="cs"/>
          <w:b/>
          <w:bCs/>
          <w:rtl/>
        </w:rPr>
        <w:t>م</w:t>
      </w:r>
      <w:r w:rsidRPr="009A7711">
        <w:rPr>
          <w:rFonts w:cs="Traditional Arabic" w:hint="cs"/>
          <w:b/>
          <w:bCs/>
          <w:rtl/>
        </w:rPr>
        <w:t xml:space="preserve">ن نفس الدرس </w:t>
      </w:r>
      <w:r>
        <w:rPr>
          <w:rFonts w:cs="Traditional Arabic" w:hint="cs"/>
          <w:b/>
          <w:bCs/>
          <w:rtl/>
        </w:rPr>
        <w:t xml:space="preserve"> ( ص 8 ) </w:t>
      </w:r>
      <w:r w:rsidRPr="009A7711">
        <w:rPr>
          <w:rFonts w:cs="Traditional Arabic" w:hint="cs"/>
          <w:b/>
          <w:bCs/>
          <w:rtl/>
        </w:rPr>
        <w:t>في البيت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BF033E" w:rsidRDefault="00DC1921" w:rsidP="00DC1921">
      <w:pPr>
        <w:tabs>
          <w:tab w:val="left" w:pos="5018"/>
        </w:tabs>
        <w:rPr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8197215</wp:posOffset>
                </wp:positionH>
                <wp:positionV relativeFrom="paragraph">
                  <wp:posOffset>26035</wp:posOffset>
                </wp:positionV>
                <wp:extent cx="1548130" cy="485140"/>
                <wp:effectExtent l="12700" t="6350" r="10795" b="1333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21" w:rsidRPr="00E124C7" w:rsidRDefault="00DC1921" w:rsidP="00DC1921">
                            <w:pP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E124C7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الوحدة الرابعة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left:0;text-align:left;margin-left:645.45pt;margin-top:2.05pt;width:121.9pt;height:3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">
                <v:textbox>
                  <w:txbxContent>
                    <w:p w:rsidR="00DC1921" w:rsidRPr="00E124C7" w:rsidRDefault="00DC1921" w:rsidP="00DC1921">
                      <w:pP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lang w:bidi="ar-JO"/>
                        </w:rPr>
                      </w:pPr>
                      <w:r w:rsidRPr="00E124C7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  <w:lang w:bidi="ar-JO"/>
                        </w:rPr>
                        <w:t>الوحدة الرابعة 4</w:t>
                      </w:r>
                    </w:p>
                  </w:txbxContent>
                </v:textbox>
              </v:shape>
            </w:pict>
          </mc:Fallback>
        </mc:AlternateContent>
      </w:r>
    </w:p>
    <w:p w:rsidR="00DC1921" w:rsidRPr="00C85D11" w:rsidRDefault="00DC1921" w:rsidP="00DC1921">
      <w:pPr>
        <w:rPr>
          <w:b/>
          <w:bCs/>
          <w:sz w:val="40"/>
          <w:szCs w:val="40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</w:t>
      </w:r>
      <w:r>
        <w:rPr>
          <w:b/>
          <w:bCs/>
          <w:sz w:val="40"/>
          <w:szCs w:val="40"/>
          <w:rtl/>
        </w:rPr>
        <w:t xml:space="preserve">خطة درس  </w:t>
      </w:r>
      <w:r>
        <w:rPr>
          <w:rFonts w:hint="cs"/>
          <w:b/>
          <w:bCs/>
          <w:sz w:val="40"/>
          <w:szCs w:val="40"/>
          <w:rtl/>
        </w:rPr>
        <w:t>الاستماع (السلط حاضرة البلقاء )  ص 40</w:t>
      </w:r>
      <w:r w:rsidRPr="00C85D11">
        <w:rPr>
          <w:b/>
          <w:bCs/>
          <w:sz w:val="40"/>
          <w:szCs w:val="40"/>
          <w:rtl/>
        </w:rPr>
        <w:t xml:space="preserve">                                                        </w:t>
      </w:r>
    </w:p>
    <w:p w:rsidR="00DC1921" w:rsidRPr="006B4487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6B4487" w:rsidRDefault="00DC1921" w:rsidP="00DC1921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الخامس</w:t>
      </w:r>
      <w:r w:rsidRPr="006B4487">
        <w:rPr>
          <w:rFonts w:hint="cs"/>
          <w:b/>
          <w:bCs/>
          <w:rtl/>
        </w:rPr>
        <w:t xml:space="preserve">                   المبحث :  اللغة العربية             عنوان </w:t>
      </w:r>
      <w:r>
        <w:rPr>
          <w:rFonts w:hint="cs"/>
          <w:b/>
          <w:bCs/>
          <w:rtl/>
        </w:rPr>
        <w:t xml:space="preserve">الوحدة :أم المدارس  </w:t>
      </w:r>
      <w:r w:rsidRPr="006B4487">
        <w:rPr>
          <w:rFonts w:hint="cs"/>
          <w:b/>
          <w:bCs/>
          <w:rtl/>
        </w:rPr>
        <w:t xml:space="preserve">      عنوا</w:t>
      </w:r>
      <w:r>
        <w:rPr>
          <w:rFonts w:hint="cs"/>
          <w:b/>
          <w:bCs/>
          <w:rtl/>
        </w:rPr>
        <w:t>ن الدرس : الا</w:t>
      </w:r>
      <w:r w:rsidRPr="006B4487">
        <w:rPr>
          <w:rFonts w:hint="cs"/>
          <w:b/>
          <w:bCs/>
          <w:rtl/>
        </w:rPr>
        <w:t>ستماع        عدد الحصص :  ح</w:t>
      </w:r>
      <w:r>
        <w:rPr>
          <w:rFonts w:hint="cs"/>
          <w:b/>
          <w:bCs/>
          <w:rtl/>
        </w:rPr>
        <w:t xml:space="preserve">صة واحدة </w:t>
      </w:r>
      <w:r w:rsidRPr="006B4487">
        <w:rPr>
          <w:rFonts w:hint="cs"/>
          <w:b/>
          <w:bCs/>
          <w:rtl/>
        </w:rPr>
        <w:t xml:space="preserve">   </w:t>
      </w:r>
    </w:p>
    <w:p w:rsidR="00DC1921" w:rsidRPr="006B4487" w:rsidRDefault="00DC1921" w:rsidP="00DC192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 /       </w:t>
      </w:r>
      <w:r w:rsidRPr="006B4487">
        <w:rPr>
          <w:rFonts w:hint="cs"/>
          <w:b/>
          <w:bCs/>
          <w:rtl/>
        </w:rPr>
        <w:t xml:space="preserve">   /  </w:t>
      </w:r>
      <w:r>
        <w:rPr>
          <w:rFonts w:hint="cs"/>
          <w:b/>
          <w:bCs/>
          <w:rtl/>
        </w:rPr>
        <w:t>2021م</w:t>
      </w:r>
      <w:r w:rsidRPr="006B4487">
        <w:rPr>
          <w:rFonts w:hint="cs"/>
          <w:b/>
          <w:bCs/>
          <w:rtl/>
        </w:rPr>
        <w:t xml:space="preserve">                              إلى :            /  </w:t>
      </w:r>
      <w:r>
        <w:rPr>
          <w:rFonts w:hint="cs"/>
          <w:b/>
          <w:bCs/>
          <w:rtl/>
        </w:rPr>
        <w:t xml:space="preserve">    </w:t>
      </w:r>
      <w:r w:rsidRPr="006B4487">
        <w:rPr>
          <w:rFonts w:hint="cs"/>
          <w:b/>
          <w:bCs/>
          <w:rtl/>
        </w:rPr>
        <w:t xml:space="preserve">   /</w:t>
      </w:r>
      <w:r>
        <w:rPr>
          <w:rFonts w:hint="cs"/>
          <w:b/>
          <w:bCs/>
          <w:rtl/>
        </w:rPr>
        <w:t>2021م</w:t>
      </w:r>
    </w:p>
    <w:p w:rsidR="00DC1921" w:rsidRPr="006B4487" w:rsidRDefault="00DC1921" w:rsidP="00DC1921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التعلم القبلي :</w:t>
      </w:r>
      <w:r>
        <w:rPr>
          <w:rFonts w:hint="cs"/>
          <w:b/>
          <w:bCs/>
          <w:rtl/>
          <w:lang w:bidi="ar-JO"/>
        </w:rPr>
        <w:t xml:space="preserve">مفاهيم : حاضرة /  البلقاء </w:t>
      </w:r>
      <w:r w:rsidRPr="006B4487">
        <w:rPr>
          <w:b/>
          <w:bCs/>
        </w:rPr>
        <w:t>.</w:t>
      </w:r>
      <w:r>
        <w:rPr>
          <w:rFonts w:hint="cs"/>
          <w:b/>
          <w:bCs/>
          <w:rtl/>
        </w:rPr>
        <w:t xml:space="preserve">                                                                                        </w:t>
      </w:r>
    </w:p>
    <w:p w:rsidR="00DC1921" w:rsidRPr="006B4487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ربط الدرس مع فروع المادة </w:t>
      </w:r>
      <w:r w:rsidRPr="006B4487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                                           </w:t>
      </w:r>
      <w:r w:rsidRPr="006B4487">
        <w:rPr>
          <w:rFonts w:hint="cs"/>
          <w:b/>
          <w:bCs/>
          <w:rtl/>
        </w:rPr>
        <w:t xml:space="preserve">        التكامل الأفقي : </w:t>
      </w:r>
      <w:r>
        <w:rPr>
          <w:rFonts w:hint="cs"/>
          <w:b/>
          <w:bCs/>
          <w:rtl/>
        </w:rPr>
        <w:t>ربط الدرس مع المواد الأخرى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DC1921" w:rsidRPr="006B4487" w:rsidTr="000C36E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C1921" w:rsidRPr="006B4487" w:rsidTr="000C36E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6B4487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6B4487" w:rsidTr="000C36E0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DC1921" w:rsidRPr="006B4487" w:rsidRDefault="00DC1921" w:rsidP="000C36E0">
            <w:pPr>
              <w:rPr>
                <w:b/>
                <w:bCs/>
                <w:rtl/>
              </w:rPr>
            </w:pPr>
          </w:p>
          <w:p w:rsidR="00DC1921" w:rsidRPr="006B4487" w:rsidRDefault="00DC1921" w:rsidP="000C36E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DC1921" w:rsidRPr="006B4487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6B4487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6B4487" w:rsidRDefault="00DC1921" w:rsidP="000C36E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3-</w:t>
            </w:r>
          </w:p>
          <w:p w:rsidR="00DC1921" w:rsidRPr="006B4487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Pr="006B4487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Pr="006B4487" w:rsidRDefault="00DC1921" w:rsidP="000C36E0">
            <w:pPr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4-</w:t>
            </w:r>
          </w:p>
          <w:p w:rsidR="00DC1921" w:rsidRPr="006B4487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Pr="006B4487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Pr="006B4487" w:rsidRDefault="00DC1921" w:rsidP="000C36E0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التعود على </w:t>
            </w: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الإصغاء وفهم ما يسمع </w:t>
            </w:r>
          </w:p>
          <w:p w:rsidR="00DC1921" w:rsidRPr="006B4487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تفسير</w:t>
            </w: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معاني الكلمات الجديدة الوار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د</w:t>
            </w: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ة في النص المسموع </w:t>
            </w:r>
          </w:p>
          <w:p w:rsidR="00DC1921" w:rsidRPr="006B4487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استنتاج</w:t>
            </w: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الفكرة الرئيسة الواردة في النص المسموع </w:t>
            </w:r>
          </w:p>
          <w:p w:rsidR="00DC1921" w:rsidRPr="006B4487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الإجابة عن أسئلة الا</w:t>
            </w: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ستيعاب والتحليل والتذوق </w:t>
            </w:r>
          </w:p>
          <w:p w:rsidR="00DC1921" w:rsidRPr="006B4487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>كو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ّ</w:t>
            </w: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ن أسئلة لإجابات محددة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والأقلام </w:t>
            </w:r>
          </w:p>
          <w:p w:rsidR="00DC1921" w:rsidRPr="006B4487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نصوص الاستماع </w:t>
            </w:r>
          </w:p>
          <w:p w:rsidR="00DC1921" w:rsidRPr="006B4487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pStyle w:val="ListParagraph"/>
              <w:ind w:left="360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1 /3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4 /3 </w:t>
            </w:r>
          </w:p>
          <w:p w:rsidR="00DC1921" w:rsidRPr="006B4487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1 /4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6B4487"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-</w:t>
            </w:r>
            <w:r w:rsidRPr="006B4487">
              <w:rPr>
                <w:b/>
                <w:bCs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 xml:space="preserve">اقرأ النص على مسمع الطلبة مرة أو مرتين 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الإجابة</w:t>
            </w:r>
            <w:r w:rsidRPr="006B4487">
              <w:rPr>
                <w:rFonts w:hint="cs"/>
                <w:b/>
                <w:bCs/>
                <w:rtl/>
              </w:rPr>
              <w:t xml:space="preserve"> الطلبة  عن أسئلة التذكر المعدة لهذه الغاية </w:t>
            </w:r>
          </w:p>
          <w:p w:rsidR="00DC1921" w:rsidRPr="006B4487" w:rsidRDefault="00DC1921" w:rsidP="000C36E0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6B4487">
              <w:rPr>
                <w:rFonts w:hint="cs"/>
                <w:b/>
                <w:bCs/>
                <w:rtl/>
                <w:lang w:bidi="ar-JO"/>
              </w:rPr>
              <w:t>2- أفسر لطلبة معاني المفردا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 والتراكيب الواردة في نص السلط حاضرة البقاء </w:t>
            </w:r>
          </w:p>
          <w:p w:rsidR="00DC1921" w:rsidRPr="006B4487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rtl/>
              </w:rPr>
              <w:t>استخلاص</w:t>
            </w:r>
            <w:r w:rsidRPr="006B4487">
              <w:rPr>
                <w:rFonts w:hint="cs"/>
                <w:b/>
                <w:bCs/>
                <w:rtl/>
              </w:rPr>
              <w:t xml:space="preserve"> الطلبة الفكرة العامة التي يدور حولها النص  ثم  أقوم بتدوين الإجابات المتفق عليها </w:t>
            </w:r>
          </w:p>
          <w:p w:rsidR="00DC1921" w:rsidRPr="006B4487" w:rsidRDefault="00DC1921" w:rsidP="000C36E0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4-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أكلف الطلبة بالإجابة عن أسئلة النص إجابة صحيحة </w:t>
            </w:r>
          </w:p>
          <w:p w:rsidR="00DC1921" w:rsidRPr="006B4487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على السبورة وإعطاء الوقت الكافي لطلبة بتدوين الإجابات في دفاترهم المخصصة لذلك .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lowKashida"/>
              <w:rPr>
                <w:b/>
                <w:bCs/>
              </w:rPr>
            </w:pPr>
          </w:p>
        </w:tc>
      </w:tr>
      <w:tr w:rsidR="00DC1921" w:rsidRPr="006B4487" w:rsidTr="000C36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6B4487" w:rsidRDefault="00DC1921" w:rsidP="000C36E0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6B4487" w:rsidRDefault="00DC1921" w:rsidP="000C36E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6B4487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6B4487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6B4487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6B4487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6B4487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6B4487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6B4487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6B4487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6B4487" w:rsidRDefault="00DC1921" w:rsidP="00DC1921">
      <w:pPr>
        <w:jc w:val="lowKashida"/>
        <w:rPr>
          <w:rFonts w:hint="cs"/>
          <w:b/>
          <w:bCs/>
          <w:rtl/>
        </w:rPr>
      </w:pPr>
      <w:r w:rsidRPr="006B4487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إعداد </w:t>
      </w:r>
      <w:r>
        <w:rPr>
          <w:rFonts w:hint="cs"/>
          <w:b/>
          <w:bCs/>
          <w:sz w:val="22"/>
          <w:szCs w:val="22"/>
          <w:rtl/>
        </w:rPr>
        <w:t xml:space="preserve">المعلم </w:t>
      </w:r>
    </w:p>
    <w:p w:rsidR="00DC1921" w:rsidRDefault="00DC1921" w:rsidP="00DC1921">
      <w:pPr>
        <w:rPr>
          <w:rFonts w:cs="Traditional Arabic" w:hint="cs"/>
          <w:b/>
          <w:bCs/>
          <w:sz w:val="28"/>
          <w:szCs w:val="28"/>
          <w:rtl/>
        </w:rPr>
      </w:pPr>
      <w:r w:rsidRPr="006B4487">
        <w:rPr>
          <w:rFonts w:cs="Traditional Arabic" w:hint="cs"/>
          <w:b/>
          <w:bCs/>
          <w:sz w:val="30"/>
          <w:szCs w:val="30"/>
          <w:rtl/>
        </w:rPr>
        <w:t>توقيع مدير المدرسة :                                       توقيع المشرف التربوي</w:t>
      </w:r>
      <w:r w:rsidRPr="006B4487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C1921" w:rsidRPr="006B4487" w:rsidRDefault="00DC1921" w:rsidP="00DC1921">
      <w:pPr>
        <w:rPr>
          <w:rFonts w:cs="Traditional Arabic" w:hint="cs"/>
          <w:b/>
          <w:bCs/>
          <w:sz w:val="28"/>
          <w:szCs w:val="28"/>
          <w:rtl/>
        </w:rPr>
      </w:pPr>
    </w:p>
    <w:p w:rsidR="00DC1921" w:rsidRDefault="00DC1921" w:rsidP="00DC1921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خطة درس  المحادثة         ص40 و 41                                            </w:t>
      </w:r>
    </w:p>
    <w:p w:rsidR="00DC1921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          المبحث :  اللغة العربية             عنوان الوحدة : أم المدارس            عنوان الدرس : المحادثة ( أحب مدرستي )       عدد الحصص : حصة   </w:t>
      </w:r>
    </w:p>
    <w:p w:rsidR="00DC1921" w:rsidRDefault="00DC1921" w:rsidP="00DC192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2021م                            إلى :            /          /2021م</w:t>
      </w:r>
    </w:p>
    <w:p w:rsidR="00DC1921" w:rsidRDefault="00DC1921" w:rsidP="00DC192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مفاهيم : المستقبل / الاعتزاز / ممتلكات </w:t>
      </w:r>
    </w:p>
    <w:p w:rsidR="00DC1921" w:rsidRPr="006B4487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ربط الدرس مع فروع المادة </w:t>
      </w:r>
      <w:r w:rsidRPr="006B4487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                                           </w:t>
      </w:r>
      <w:r w:rsidRPr="006B4487">
        <w:rPr>
          <w:rFonts w:hint="cs"/>
          <w:b/>
          <w:bCs/>
          <w:rtl/>
        </w:rPr>
        <w:t xml:space="preserve">        التكامل الأفقي : </w:t>
      </w:r>
      <w:r>
        <w:rPr>
          <w:rFonts w:hint="cs"/>
          <w:b/>
          <w:bCs/>
          <w:rtl/>
        </w:rPr>
        <w:t>ربط الدرس مع المواد الأخرى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DC1921" w:rsidTr="000C36E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DC1921" w:rsidTr="000C36E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Tr="000C36E0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numPr>
                <w:ilvl w:val="0"/>
                <w:numId w:val="36"/>
              </w:num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DC1921" w:rsidRPr="006D5831" w:rsidRDefault="00DC1921" w:rsidP="000C36E0">
            <w:pPr>
              <w:rPr>
                <w:sz w:val="22"/>
                <w:szCs w:val="22"/>
              </w:rPr>
            </w:pPr>
          </w:p>
          <w:p w:rsidR="00DC1921" w:rsidRDefault="00DC1921" w:rsidP="000C36E0">
            <w:pPr>
              <w:rPr>
                <w:sz w:val="22"/>
                <w:szCs w:val="22"/>
              </w:rPr>
            </w:pPr>
          </w:p>
          <w:p w:rsidR="00DC1921" w:rsidRDefault="00DC1921" w:rsidP="000C36E0">
            <w:pPr>
              <w:rPr>
                <w:rFonts w:hint="cs"/>
                <w:sz w:val="22"/>
                <w:szCs w:val="22"/>
                <w:rtl/>
              </w:rPr>
            </w:pPr>
          </w:p>
          <w:p w:rsidR="00DC1921" w:rsidRPr="006D5831" w:rsidRDefault="00DC1921" w:rsidP="000C36E0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 الأسئلة الواردة في الكتاب المدرسي قراءة فاهمة مبينا من خلالها  أول آية نزلت على الرسول وعن رغبة الطالب في الدراسة مستقبلا .....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Pr="002026FC" w:rsidRDefault="00DC1921" w:rsidP="000C36E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التحدث بلغة سليمة عن  حبه للمدرسة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sz w:val="22"/>
                <w:szCs w:val="22"/>
              </w:rPr>
            </w:pPr>
          </w:p>
          <w:p w:rsidR="00DC1921" w:rsidRPr="00295C61" w:rsidRDefault="00DC1921" w:rsidP="000C36E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295C61"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 w:rsidR="00DC1921" w:rsidRPr="00295C61" w:rsidRDefault="00DC1921" w:rsidP="000C36E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295C61">
              <w:rPr>
                <w:rFonts w:hint="cs"/>
                <w:sz w:val="28"/>
                <w:szCs w:val="28"/>
                <w:rtl/>
              </w:rPr>
              <w:t>السبورة والأقلام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  <w:r w:rsidRPr="00E112A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الطلبة بالإجابة عن الأسئلة المطروحة داخل الكتاب المدرسي بإجابات سليمة خالية من الأخطاء اللغوية وتقديم التغذية الراجعة بتصحيح الإجابات الخاطئة وتعزيز الإجابات الصحيحة وتدوين الإجابات في أماكنها المخصصة لذلك 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</w:p>
          <w:p w:rsidR="00DC1921" w:rsidRPr="00830AFD" w:rsidRDefault="00DC1921" w:rsidP="000C36E0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بالتحدث بلغة سليمة عن حبهم للمدرسة مستفيدا بالإجابات عن الأسئلة السابقة ومن  أحاديث واردة في الكتاب المدرسي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sz w:val="22"/>
                <w:szCs w:val="22"/>
              </w:rPr>
            </w:pPr>
          </w:p>
        </w:tc>
      </w:tr>
      <w:tr w:rsidR="00DC1921" w:rsidTr="000C36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</w:p>
    <w:p w:rsidR="00DC1921" w:rsidRDefault="00DC1921" w:rsidP="00DC1921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C1921" w:rsidRDefault="00DC1921" w:rsidP="00DC1921">
      <w:pPr>
        <w:rPr>
          <w:rFonts w:cs="Traditional Arabic" w:hint="cs"/>
          <w:b/>
          <w:bCs/>
          <w:sz w:val="28"/>
          <w:szCs w:val="28"/>
          <w:rtl/>
        </w:rPr>
      </w:pPr>
    </w:p>
    <w:p w:rsidR="00DC1921" w:rsidRDefault="00DC1921" w:rsidP="00DC1921">
      <w:pPr>
        <w:rPr>
          <w:rFonts w:hint="cs"/>
          <w:b/>
          <w:bCs/>
          <w:caps/>
          <w:rtl/>
        </w:rPr>
      </w:pPr>
    </w:p>
    <w:p w:rsidR="00DC1921" w:rsidRDefault="00DC1921" w:rsidP="00DC1921">
      <w:pPr>
        <w:rPr>
          <w:rFonts w:hint="cs"/>
          <w:b/>
          <w:bCs/>
          <w:caps/>
          <w:rtl/>
        </w:rPr>
      </w:pPr>
    </w:p>
    <w:p w:rsidR="00DC1921" w:rsidRPr="000B2720" w:rsidRDefault="00DC1921" w:rsidP="00DC1921">
      <w:pPr>
        <w:ind w:firstLine="720"/>
        <w:rPr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</w:t>
      </w:r>
      <w:r w:rsidRPr="000B2720">
        <w:rPr>
          <w:b/>
          <w:bCs/>
          <w:sz w:val="36"/>
          <w:szCs w:val="36"/>
          <w:rtl/>
        </w:rPr>
        <w:t xml:space="preserve">خطة درس القراءة   مدرسة السلط الثانوية               </w:t>
      </w:r>
      <w:r>
        <w:rPr>
          <w:rFonts w:hint="cs"/>
          <w:b/>
          <w:bCs/>
          <w:sz w:val="36"/>
          <w:szCs w:val="36"/>
          <w:rtl/>
        </w:rPr>
        <w:t>ص42-  44</w:t>
      </w:r>
      <w:r w:rsidRPr="000B2720">
        <w:rPr>
          <w:b/>
          <w:bCs/>
          <w:sz w:val="36"/>
          <w:szCs w:val="36"/>
          <w:rtl/>
        </w:rPr>
        <w:t xml:space="preserve">                                  </w:t>
      </w:r>
    </w:p>
    <w:p w:rsidR="00DC1921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لخامس        المبحث :  اللغة العربية          عنوان الوحدة :أم المدارس      عنوان الدرس : القراءة / مدرسة السلط الثانوية         عدد الحصص :  3 حصص   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2021                            إلى :            /    / 2021م</w:t>
      </w:r>
    </w:p>
    <w:p w:rsidR="00DC1921" w:rsidRDefault="00DC1921" w:rsidP="00DC192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مفاهيم : الثانوية / المجالات</w:t>
      </w:r>
      <w:r w:rsidRPr="000B272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الواجب البيتي : عمل مجلة حائط  عن المدارس القديمة في الأردن</w:t>
      </w:r>
    </w:p>
    <w:p w:rsidR="00DC1921" w:rsidRPr="006B4487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ربط الدرس مع فروع المادة </w:t>
      </w:r>
      <w:r w:rsidRPr="006B4487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                                           </w:t>
      </w:r>
      <w:r w:rsidRPr="006B4487">
        <w:rPr>
          <w:rFonts w:hint="cs"/>
          <w:b/>
          <w:bCs/>
          <w:rtl/>
        </w:rPr>
        <w:t xml:space="preserve">        التكامل الأفقي : </w:t>
      </w:r>
      <w:r>
        <w:rPr>
          <w:rFonts w:hint="cs"/>
          <w:b/>
          <w:bCs/>
          <w:rtl/>
        </w:rPr>
        <w:t>ربط الدرس مع المواد الأخرى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DC1921" w:rsidTr="000C36E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DC1921" w:rsidTr="000C36E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E112AE" w:rsidTr="000C36E0">
        <w:trPr>
          <w:gridAfter w:val="1"/>
          <w:wAfter w:w="26" w:type="dxa"/>
          <w:trHeight w:val="416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b/>
                <w:bCs/>
                <w:sz w:val="22"/>
                <w:szCs w:val="22"/>
              </w:rPr>
              <w:t>1</w:t>
            </w:r>
          </w:p>
          <w:p w:rsidR="00DC1921" w:rsidRPr="00E112AE" w:rsidRDefault="00DC1921" w:rsidP="000C36E0">
            <w:pPr>
              <w:rPr>
                <w:b/>
                <w:bCs/>
                <w:sz w:val="22"/>
                <w:szCs w:val="22"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b/>
                <w:bCs/>
                <w:sz w:val="22"/>
                <w:szCs w:val="22"/>
              </w:rPr>
              <w:t>4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b/>
                <w:bCs/>
                <w:sz w:val="22"/>
                <w:szCs w:val="22"/>
              </w:rPr>
              <w:t>5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قراءة  النص  قراءة صامتة فاهمة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قراءة  النص قراءة جهرية معبرة</w:t>
            </w:r>
            <w:r>
              <w:rPr>
                <w:b/>
                <w:bCs/>
                <w:lang w:bidi="ar-JO"/>
              </w:rPr>
              <w:t xml:space="preserve">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تعرّف دلالات الألفاظ والتراكيب الجديدة الواردة في النص 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استخلاص  الأفكار الرئيسة الواردة في النص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Pr="004112BE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الإجابة الطالب عن الأسئلة إجابة صحيحة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الدفاتر المدرسية </w:t>
            </w: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1/3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1/8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1/9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/ 1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الطلبة بقراءة النص قراءة صامتة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أقوم بقراءة النص أمام الطلبة   " قراءة القدوة " من ثم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أكلف الطلبة بقراءة النص  قراءة صحيحة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مصححة الأخطاء القرائية لدى الطلبة إن وجدت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3- أوضح للطلبة  معاني المفردات وأدونها على السبورة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بإستنتاج الفكرة الرئيسة للنص الدالة عن أهمية المحافظ الهاشمية للسلط والمجالات التي حظيت فيها وتدوين الفكرة على السبورة من ثم تدوينها في دفاتر الطلبة المخصصة لذلك </w:t>
            </w:r>
          </w:p>
          <w:p w:rsidR="00DC1921" w:rsidRPr="00035640" w:rsidRDefault="00DC1921" w:rsidP="000C36E0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5-  الإنتقال إلي أسئلة المعجم والدلالة وأسئلة الإستيعاب وتقديم التغذية الراجعة بتصحيح الإجابات الخاطئة وتعزيز الإجابات الصحيحة وتدوينها على السبورة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175E05" w:rsidRDefault="00DC1921" w:rsidP="000C36E0">
            <w:pPr>
              <w:jc w:val="lowKashida"/>
              <w:rPr>
                <w:sz w:val="22"/>
                <w:szCs w:val="22"/>
              </w:rPr>
            </w:pPr>
          </w:p>
        </w:tc>
      </w:tr>
      <w:tr w:rsidR="00DC1921" w:rsidTr="000C36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DC1921" w:rsidRPr="008F3C2F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C1921" w:rsidRPr="006B4487" w:rsidRDefault="00DC1921" w:rsidP="00DC1921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 w:rsidRPr="006B4487">
        <w:rPr>
          <w:rFonts w:cs="Traditional Arabic" w:hint="cs"/>
          <w:b/>
          <w:bCs/>
          <w:sz w:val="30"/>
          <w:szCs w:val="30"/>
          <w:rtl/>
        </w:rPr>
        <w:t>توقيع مدير المدرسة :                                       توقيع المشرف التربوي</w:t>
      </w:r>
      <w:r w:rsidRPr="006B4487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C1921" w:rsidRPr="008F3C2F" w:rsidRDefault="00DC1921" w:rsidP="00DC1921">
      <w:pPr>
        <w:rPr>
          <w:b/>
          <w:bCs/>
          <w:caps/>
        </w:rPr>
      </w:pPr>
      <w:r w:rsidRPr="006B4487">
        <w:rPr>
          <w:rFonts w:ascii="Arial" w:hAnsi="Arial" w:cs="Arial" w:hint="cs"/>
          <w:b/>
          <w:bCs/>
          <w:rtl/>
        </w:rPr>
        <w:t xml:space="preserve">  </w:t>
      </w:r>
    </w:p>
    <w:p w:rsidR="00DC1921" w:rsidRDefault="00DC1921" w:rsidP="00DC1921">
      <w:pPr>
        <w:rPr>
          <w:rFonts w:hint="cs"/>
          <w:b/>
          <w:bCs/>
          <w:rtl/>
        </w:rPr>
      </w:pPr>
    </w:p>
    <w:p w:rsidR="00DC1921" w:rsidRDefault="00DC1921" w:rsidP="00DC1921">
      <w:pPr>
        <w:rPr>
          <w:rFonts w:hint="cs"/>
          <w:b/>
          <w:bCs/>
          <w:rtl/>
        </w:rPr>
      </w:pPr>
    </w:p>
    <w:p w:rsidR="00DC1921" w:rsidRDefault="00DC1921" w:rsidP="00DC1921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التراكيب و الأساليب  اللغوية  / مراجعة (أقسام الكلام ،والمذكر و المؤنث ، والجملة الاسمية )              ص45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     المبحث :  اللغة العربية             عنوان الوحدة : أم المدارس             عنوان الدرس : القواعد / مراجعة        عدد الحصص :   حصتان </w:t>
      </w:r>
    </w:p>
    <w:p w:rsidR="00DC1921" w:rsidRDefault="00DC1921" w:rsidP="00DC192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2021م                            إلى :            /          /2021م</w:t>
      </w:r>
    </w:p>
    <w:p w:rsidR="00DC1921" w:rsidRDefault="00DC1921" w:rsidP="00DC1921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:مفاهيم : المذكر / المؤنث /  الجملة الاسمية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ربط الدرس مع فروع المادة </w:t>
      </w:r>
      <w:r w:rsidRPr="006B4487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                                           </w:t>
      </w:r>
      <w:r w:rsidRPr="006B4487">
        <w:rPr>
          <w:rFonts w:hint="cs"/>
          <w:b/>
          <w:bCs/>
          <w:rtl/>
        </w:rPr>
        <w:t xml:space="preserve">        التكامل الأفقي : </w:t>
      </w:r>
      <w:r>
        <w:rPr>
          <w:rFonts w:hint="cs"/>
          <w:b/>
          <w:bCs/>
          <w:rtl/>
        </w:rPr>
        <w:t>ربط الدرس مع المواد الأخرى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DC1921" w:rsidTr="000C36E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273E74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273E74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273E74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DC1921" w:rsidRPr="00273E74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273E74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273E74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273E74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DC1921" w:rsidTr="000C36E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273E74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273E74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273E74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273E74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273E74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73E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273E74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73E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273E74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73E7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273E74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73E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Tr="000C36E0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DC1921" w:rsidRPr="00273E74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273E74" w:rsidRDefault="00DC1921" w:rsidP="000C36E0">
            <w:pPr>
              <w:rPr>
                <w:b/>
                <w:bCs/>
                <w:sz w:val="22"/>
                <w:szCs w:val="22"/>
                <w:rtl/>
              </w:rPr>
            </w:pPr>
          </w:p>
          <w:p w:rsidR="00DC1921" w:rsidRPr="00273E74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DC1921" w:rsidRPr="00273E74" w:rsidRDefault="00DC1921" w:rsidP="000C36E0">
            <w:pPr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273E74" w:rsidRDefault="00DC1921" w:rsidP="000C36E0">
            <w:pPr>
              <w:rPr>
                <w:b/>
                <w:bCs/>
                <w:sz w:val="22"/>
                <w:szCs w:val="22"/>
                <w:rtl/>
              </w:rPr>
            </w:pPr>
          </w:p>
          <w:p w:rsidR="00DC1921" w:rsidRPr="00273E74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</w:p>
          <w:p w:rsidR="00DC1921" w:rsidRPr="00273E74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273E74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C1921" w:rsidRPr="00273E74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الإجابة  عن الأسئلة المتعلقة بأقسام الكلام </w:t>
            </w:r>
          </w:p>
          <w:p w:rsidR="00DC1921" w:rsidRDefault="00DC1921" w:rsidP="000C36E0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تمييز المبتدأ  من الخبر في جمل معطاة</w:t>
            </w:r>
          </w:p>
          <w:p w:rsidR="00DC1921" w:rsidRDefault="00DC1921" w:rsidP="000C36E0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جمل اسمية تحوي مبتدأ  و خبرا</w:t>
            </w:r>
          </w:p>
          <w:p w:rsidR="00DC1921" w:rsidRDefault="00DC1921" w:rsidP="000C36E0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DC1921" w:rsidRPr="00273E74" w:rsidRDefault="00DC1921" w:rsidP="000C36E0">
            <w:pPr>
              <w:rPr>
                <w:sz w:val="22"/>
                <w:szCs w:val="22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50632B" w:rsidRDefault="00DC1921" w:rsidP="000C36E0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0632B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الكتاب  والدفاتر المدرسية</w:t>
            </w:r>
          </w:p>
          <w:p w:rsidR="00DC1921" w:rsidRPr="0050632B" w:rsidRDefault="00DC1921" w:rsidP="000C36E0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DC1921" w:rsidRPr="0050632B" w:rsidRDefault="00DC1921" w:rsidP="000C36E0">
            <w:pPr>
              <w:jc w:val="center"/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</w:pPr>
            <w:r w:rsidRPr="0050632B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السبورة والأقلام </w:t>
            </w:r>
          </w:p>
          <w:p w:rsidR="00DC1921" w:rsidRPr="0050632B" w:rsidRDefault="00DC1921" w:rsidP="000C36E0">
            <w:pPr>
              <w:rPr>
                <w:sz w:val="28"/>
                <w:szCs w:val="28"/>
                <w:rtl/>
              </w:rPr>
            </w:pPr>
          </w:p>
          <w:p w:rsidR="00DC1921" w:rsidRPr="0050632B" w:rsidRDefault="00DC1921" w:rsidP="000C36E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0632B">
              <w:rPr>
                <w:rFonts w:hint="cs"/>
                <w:sz w:val="28"/>
                <w:szCs w:val="28"/>
                <w:rtl/>
              </w:rPr>
              <w:t xml:space="preserve"> العرض التوضيحي </w:t>
            </w:r>
          </w:p>
          <w:p w:rsidR="00DC1921" w:rsidRPr="0050632B" w:rsidRDefault="00DC1921" w:rsidP="000C36E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C1921" w:rsidRPr="0050632B" w:rsidRDefault="00DC1921" w:rsidP="000C36E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مذكرة </w:t>
            </w:r>
            <w:r w:rsidRPr="0050632B">
              <w:rPr>
                <w:rFonts w:hint="cs"/>
                <w:sz w:val="28"/>
                <w:szCs w:val="28"/>
                <w:rtl/>
              </w:rPr>
              <w:t xml:space="preserve"> تقوية القواعد </w:t>
            </w:r>
          </w:p>
          <w:p w:rsidR="00DC1921" w:rsidRPr="00273E74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C1921" w:rsidRPr="00273E74" w:rsidRDefault="00DC1921" w:rsidP="000C36E0">
            <w:pPr>
              <w:jc w:val="center"/>
              <w:rPr>
                <w:sz w:val="22"/>
                <w:szCs w:val="22"/>
              </w:rPr>
            </w:pPr>
            <w:r w:rsidRPr="00273E74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273E74" w:rsidRDefault="00DC1921" w:rsidP="000C36E0">
            <w:pPr>
              <w:jc w:val="center"/>
              <w:rPr>
                <w:b/>
                <w:bCs/>
                <w:rtl/>
              </w:rPr>
            </w:pPr>
            <w:r w:rsidRPr="00273E74">
              <w:rPr>
                <w:rFonts w:hint="cs"/>
                <w:b/>
                <w:bCs/>
                <w:rtl/>
              </w:rPr>
              <w:t>1 / 3</w:t>
            </w:r>
          </w:p>
          <w:p w:rsidR="00DC1921" w:rsidRPr="00273E74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273E74" w:rsidRDefault="00DC1921" w:rsidP="000C36E0">
            <w:pPr>
              <w:jc w:val="center"/>
              <w:rPr>
                <w:b/>
                <w:bCs/>
                <w:rtl/>
              </w:rPr>
            </w:pPr>
            <w:r w:rsidRPr="00273E74">
              <w:rPr>
                <w:rFonts w:hint="cs"/>
                <w:b/>
                <w:bCs/>
                <w:rtl/>
              </w:rPr>
              <w:t>1  / 7</w:t>
            </w:r>
          </w:p>
          <w:p w:rsidR="00DC1921" w:rsidRPr="00273E74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273E74" w:rsidRDefault="00DC1921" w:rsidP="000C36E0">
            <w:pPr>
              <w:jc w:val="center"/>
              <w:rPr>
                <w:b/>
                <w:bCs/>
                <w:rtl/>
              </w:rPr>
            </w:pPr>
            <w:r w:rsidRPr="00273E74">
              <w:rPr>
                <w:rFonts w:hint="cs"/>
                <w:b/>
                <w:bCs/>
                <w:rtl/>
              </w:rPr>
              <w:t>1 / 8</w:t>
            </w:r>
          </w:p>
          <w:p w:rsidR="00DC1921" w:rsidRPr="00273E74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273E74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273E74">
              <w:rPr>
                <w:rFonts w:hint="cs"/>
                <w:b/>
                <w:bCs/>
                <w:rtl/>
              </w:rPr>
              <w:t>1/9</w:t>
            </w:r>
          </w:p>
          <w:p w:rsidR="00DC1921" w:rsidRPr="00273E74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DC1921" w:rsidRPr="00273E74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273E74">
              <w:rPr>
                <w:rFonts w:hint="cs"/>
                <w:b/>
                <w:bCs/>
                <w:rtl/>
              </w:rPr>
              <w:t>3/1</w:t>
            </w:r>
          </w:p>
          <w:p w:rsidR="00DC1921" w:rsidRPr="00273E74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DC1921" w:rsidRPr="00273E74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273E74">
              <w:rPr>
                <w:rFonts w:hint="cs"/>
                <w:b/>
                <w:bCs/>
                <w:rtl/>
              </w:rPr>
              <w:t>4/3</w:t>
            </w:r>
          </w:p>
          <w:p w:rsidR="00DC1921" w:rsidRPr="00273E74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DC1921" w:rsidRPr="00273E74" w:rsidRDefault="00DC1921" w:rsidP="000C36E0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273E74" w:rsidRDefault="00DC1921" w:rsidP="000C36E0">
            <w:pPr>
              <w:jc w:val="center"/>
              <w:rPr>
                <w:b/>
                <w:bCs/>
                <w:rtl/>
              </w:rPr>
            </w:pPr>
            <w:r w:rsidRPr="00273E74">
              <w:rPr>
                <w:rFonts w:hint="cs"/>
                <w:b/>
                <w:bCs/>
                <w:rtl/>
              </w:rPr>
              <w:t>1/2</w:t>
            </w:r>
          </w:p>
          <w:p w:rsidR="00DC1921" w:rsidRPr="00273E74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273E74" w:rsidRDefault="00DC1921" w:rsidP="000C36E0">
            <w:pPr>
              <w:jc w:val="center"/>
              <w:rPr>
                <w:b/>
                <w:bCs/>
                <w:rtl/>
              </w:rPr>
            </w:pPr>
            <w:r w:rsidRPr="00273E74">
              <w:rPr>
                <w:rFonts w:hint="cs"/>
                <w:b/>
                <w:bCs/>
                <w:rtl/>
              </w:rPr>
              <w:t>2</w:t>
            </w:r>
          </w:p>
          <w:p w:rsidR="00DC1921" w:rsidRPr="00273E74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273E74" w:rsidRDefault="00DC1921" w:rsidP="000C36E0">
            <w:pPr>
              <w:jc w:val="center"/>
              <w:rPr>
                <w:b/>
                <w:bCs/>
                <w:rtl/>
              </w:rPr>
            </w:pPr>
            <w:r w:rsidRPr="00273E74">
              <w:rPr>
                <w:rFonts w:hint="cs"/>
                <w:b/>
                <w:bCs/>
                <w:rtl/>
              </w:rPr>
              <w:t>4/3</w:t>
            </w:r>
          </w:p>
          <w:p w:rsidR="00DC1921" w:rsidRPr="00273E74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273E74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273E74" w:rsidRDefault="00DC1921" w:rsidP="000C36E0">
            <w:pPr>
              <w:jc w:val="center"/>
              <w:rPr>
                <w:b/>
                <w:bCs/>
              </w:rPr>
            </w:pPr>
            <w:r w:rsidRPr="00273E74">
              <w:rPr>
                <w:rFonts w:hint="cs"/>
                <w:b/>
                <w:bCs/>
                <w:rtl/>
              </w:rPr>
              <w:t>6 اختبار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بمراجعة القواعد التي تم إعطاءها للطلبة من ثم طرح أسئلة والقيام بالإجابة عنها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1+ 2 قراءة الطلبة الفقرة الموجودة في الكتاب المدرسي ثم أكلفهم بإستخراج القواعد المطلوبه منهم وأتلقى الإجابات بالتغذية الراجعة بتصويب الإجابات الخاطئة وتعزيز الإجابات الصحيحة .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أكلف الطلبة بقراءة السؤال واستخراج المبتدأ والخبر من الجملة المطروحة أمامهم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273E74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273E74" w:rsidRDefault="00DC1921" w:rsidP="000C36E0">
            <w:pPr>
              <w:jc w:val="lowKashida"/>
              <w:rPr>
                <w:sz w:val="22"/>
                <w:szCs w:val="22"/>
              </w:rPr>
            </w:pPr>
          </w:p>
        </w:tc>
      </w:tr>
      <w:tr w:rsidR="00DC1921" w:rsidTr="000C36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273E74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DC1921" w:rsidRPr="00273E74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273E74">
              <w:rPr>
                <w:rFonts w:hint="cs"/>
                <w:sz w:val="22"/>
                <w:szCs w:val="22"/>
                <w:rtl/>
              </w:rPr>
              <w:t>.</w:t>
            </w: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C1921" w:rsidRPr="00273E74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273E74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DC1921" w:rsidRPr="00273E74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273E74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273E74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DC1921" w:rsidRPr="00273E74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273E74" w:rsidRDefault="00DC1921" w:rsidP="000C36E0">
            <w:pPr>
              <w:jc w:val="lowKashida"/>
              <w:rPr>
                <w:sz w:val="22"/>
                <w:szCs w:val="22"/>
              </w:rPr>
            </w:pPr>
            <w:r w:rsidRPr="00273E74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273E74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273E74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3E74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3E74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273E74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3E74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3E74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273E74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C1921" w:rsidRPr="00273E74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C1921" w:rsidRDefault="00DC1921" w:rsidP="00DC1921">
      <w:pPr>
        <w:rPr>
          <w:rFonts w:cs="Traditional Arabic" w:hint="cs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C1921" w:rsidRDefault="00DC1921" w:rsidP="00DC1921">
      <w:pPr>
        <w:rPr>
          <w:rFonts w:cs="Traditional Arabic" w:hint="cs"/>
          <w:b/>
          <w:bCs/>
          <w:sz w:val="36"/>
          <w:szCs w:val="36"/>
          <w:rtl/>
        </w:rPr>
      </w:pPr>
    </w:p>
    <w:p w:rsidR="00DC1921" w:rsidRDefault="00DC1921" w:rsidP="00DC1921">
      <w:pPr>
        <w:rPr>
          <w:rFonts w:cs="Traditional Arabic" w:hint="cs"/>
          <w:b/>
          <w:bCs/>
          <w:sz w:val="36"/>
          <w:szCs w:val="36"/>
          <w:rtl/>
        </w:rPr>
      </w:pPr>
    </w:p>
    <w:p w:rsidR="00DC1921" w:rsidRDefault="00DC1921" w:rsidP="00DC1921">
      <w:pPr>
        <w:rPr>
          <w:rFonts w:cs="Traditional Arabic" w:hint="cs"/>
          <w:b/>
          <w:bCs/>
          <w:sz w:val="36"/>
          <w:szCs w:val="36"/>
          <w:rtl/>
        </w:rPr>
      </w:pPr>
    </w:p>
    <w:p w:rsidR="00DC1921" w:rsidRDefault="00DC1921" w:rsidP="00DC1921">
      <w:pPr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</w:t>
      </w:r>
      <w:r w:rsidRPr="00953E24">
        <w:rPr>
          <w:b/>
          <w:bCs/>
          <w:sz w:val="36"/>
          <w:szCs w:val="36"/>
          <w:rtl/>
        </w:rPr>
        <w:t xml:space="preserve">خطة درس   الكتابة / مراجعة     </w:t>
      </w:r>
      <w:r>
        <w:rPr>
          <w:rFonts w:hint="cs"/>
          <w:b/>
          <w:bCs/>
          <w:sz w:val="36"/>
          <w:szCs w:val="36"/>
          <w:rtl/>
        </w:rPr>
        <w:t>ص46</w:t>
      </w:r>
      <w:r w:rsidRPr="00953E24">
        <w:rPr>
          <w:b/>
          <w:bCs/>
          <w:sz w:val="36"/>
          <w:szCs w:val="36"/>
          <w:rtl/>
        </w:rPr>
        <w:t xml:space="preserve">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"</w:t>
      </w: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             المبحث :  اللغة العربية             عنوان الوحدة : أم المدارس            عنوان الدرس : الكتابة / مراجعة         عدد الحصص :  حصتان   </w:t>
      </w:r>
    </w:p>
    <w:p w:rsidR="00DC1921" w:rsidRDefault="00DC1921" w:rsidP="00DC192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DC1921" w:rsidRDefault="00DC1921" w:rsidP="00DC192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:مفاهيم : التنوين / النون الساكنة /  همزة المد </w:t>
      </w:r>
      <w:r>
        <w:rPr>
          <w:b/>
          <w:bCs/>
        </w:rPr>
        <w:t>.</w:t>
      </w:r>
    </w:p>
    <w:p w:rsidR="00DC1921" w:rsidRPr="006B4487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ربط الدرس مع فروع المادة </w:t>
      </w:r>
      <w:r w:rsidRPr="006B4487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                                           </w:t>
      </w:r>
      <w:r w:rsidRPr="006B4487">
        <w:rPr>
          <w:rFonts w:hint="cs"/>
          <w:b/>
          <w:bCs/>
          <w:rtl/>
        </w:rPr>
        <w:t xml:space="preserve">        التكامل الأفقي : </w:t>
      </w:r>
      <w:r>
        <w:rPr>
          <w:rFonts w:hint="cs"/>
          <w:b/>
          <w:bCs/>
          <w:rtl/>
        </w:rPr>
        <w:t>ربط الدرس مع المواد الأخرى</w:t>
      </w:r>
    </w:p>
    <w:tbl>
      <w:tblPr>
        <w:bidiVisual/>
        <w:tblW w:w="1510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3240"/>
        <w:gridCol w:w="2070"/>
        <w:gridCol w:w="556"/>
        <w:gridCol w:w="794"/>
        <w:gridCol w:w="1170"/>
        <w:gridCol w:w="1080"/>
        <w:gridCol w:w="4950"/>
        <w:gridCol w:w="646"/>
        <w:gridCol w:w="164"/>
      </w:tblGrid>
      <w:tr w:rsidR="00DC1921" w:rsidTr="000C36E0">
        <w:tc>
          <w:tcPr>
            <w:tcW w:w="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3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7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DC1921" w:rsidTr="000C36E0">
        <w:tc>
          <w:tcPr>
            <w:tcW w:w="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Tr="000C36E0">
        <w:trPr>
          <w:trHeight w:val="3912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DC1921" w:rsidRDefault="00DC1921" w:rsidP="000C36E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الإجابة  عن الأسئلة المتعلقة بين النون والتنوين </w:t>
            </w:r>
          </w:p>
          <w:p w:rsidR="00DC1921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استخراج كلمات من النص المعطى تحوي حروفا تنطق ولا تكتب</w:t>
            </w:r>
          </w:p>
          <w:p w:rsidR="00DC1921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5A0E8A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كتابة  ما يملى على الطالب  كتابة صحيحة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العرض التوضيحي</w:t>
            </w: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أوراق العمل </w:t>
            </w: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DC1921" w:rsidRPr="00E112AE" w:rsidRDefault="00DC1921" w:rsidP="000C3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1/8</w:t>
            </w: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1/3</w:t>
            </w: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3/2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6 تقييم زميل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التمهيد بمراجعة ما تم اخده من القواعد الكتابية من بداية الفصل الدراسي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1+2 قراءة الطالب الفقرة الموجودة أمامه   ثم أكلفهم باستخراج ما هو مطلوب وتلقي الإجابات وتقديم التغذية الراجعة 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5A0E8A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3- يكتب الطالب ما يُملى عليه كتابة صحيحة .       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sz w:val="22"/>
                <w:szCs w:val="22"/>
              </w:rPr>
            </w:pPr>
          </w:p>
        </w:tc>
      </w:tr>
      <w:tr w:rsidR="00DC1921" w:rsidTr="000C36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64" w:type="dxa"/>
        </w:trPr>
        <w:tc>
          <w:tcPr>
            <w:tcW w:w="6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DC1921" w:rsidRPr="005A0E8A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C1921" w:rsidRDefault="00DC1921" w:rsidP="00DC1921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>
        <w:rPr>
          <w:rFonts w:cs="Traditional Arabic" w:hint="cs"/>
          <w:b/>
          <w:bCs/>
          <w:sz w:val="30"/>
          <w:szCs w:val="30"/>
          <w:rtl/>
        </w:rPr>
        <w:t xml:space="preserve"> :</w:t>
      </w:r>
    </w:p>
    <w:p w:rsidR="00DC1921" w:rsidRDefault="00DC1921" w:rsidP="00DC1921">
      <w:pPr>
        <w:rPr>
          <w:rFonts w:cs="Traditional Arabic" w:hint="cs"/>
          <w:b/>
          <w:bCs/>
          <w:sz w:val="36"/>
          <w:szCs w:val="36"/>
          <w:rtl/>
        </w:rPr>
      </w:pPr>
    </w:p>
    <w:p w:rsidR="00DC1921" w:rsidRPr="008872F6" w:rsidRDefault="00DC1921" w:rsidP="00DC1921">
      <w:pPr>
        <w:rPr>
          <w:b/>
          <w:bCs/>
        </w:rPr>
      </w:pPr>
    </w:p>
    <w:p w:rsidR="00DC1921" w:rsidRDefault="00DC1921" w:rsidP="00DC1921">
      <w:pPr>
        <w:rPr>
          <w:rFonts w:hint="cs"/>
          <w:b/>
          <w:bCs/>
          <w:rtl/>
        </w:rPr>
      </w:pPr>
    </w:p>
    <w:p w:rsidR="00DC1921" w:rsidRDefault="00DC1921" w:rsidP="00DC1921">
      <w:pPr>
        <w:rPr>
          <w:rFonts w:hint="cs"/>
          <w:b/>
          <w:bCs/>
          <w:rtl/>
        </w:rPr>
      </w:pPr>
    </w:p>
    <w:p w:rsidR="00DC1921" w:rsidRDefault="00DC1921" w:rsidP="00DC1921">
      <w:pPr>
        <w:rPr>
          <w:rFonts w:cs="Traditional Arabic"/>
          <w:b/>
          <w:bCs/>
          <w:sz w:val="36"/>
          <w:szCs w:val="36"/>
        </w:rPr>
      </w:pPr>
      <w:r>
        <w:rPr>
          <w:b/>
          <w:bCs/>
          <w:rtl/>
        </w:rPr>
        <w:lastRenderedPageBreak/>
        <w:tab/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خطة درس التعبير    ص47                                       </w:t>
      </w:r>
    </w:p>
    <w:p w:rsidR="00DC1921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</w:t>
      </w:r>
      <w:r>
        <w:rPr>
          <w:rFonts w:hint="cs"/>
          <w:b/>
          <w:bCs/>
          <w:rtl/>
        </w:rPr>
        <w:t xml:space="preserve">خامس                     المبحث :  اللغة العربية         عنوان الوحدة :  أم المدارس       عنوان الدرس : وصف المدرسة        عدد الحصص :  حصة </w:t>
      </w:r>
    </w:p>
    <w:p w:rsidR="00DC1921" w:rsidRDefault="00DC1921" w:rsidP="00DC192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DC1921" w:rsidRDefault="00DC1921" w:rsidP="00DC192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مفاهيم : ينبوع / التقدم / أنشطة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ربط الدرس مع فروع المادة </w:t>
      </w:r>
      <w:r w:rsidRPr="006B4487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                                           </w:t>
      </w:r>
      <w:r w:rsidRPr="006B4487">
        <w:rPr>
          <w:rFonts w:hint="cs"/>
          <w:b/>
          <w:bCs/>
          <w:rtl/>
        </w:rPr>
        <w:t xml:space="preserve">        التكامل الأفقي : </w:t>
      </w:r>
      <w:r>
        <w:rPr>
          <w:rFonts w:hint="cs"/>
          <w:b/>
          <w:bCs/>
          <w:rtl/>
        </w:rPr>
        <w:t>ربط الدرس مع المواد الأخرى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DC1921" w:rsidTr="000C36E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DC1921" w:rsidTr="000C36E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Tr="000C36E0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DC1921" w:rsidRPr="00E112AE" w:rsidRDefault="00DC1921" w:rsidP="000C36E0">
            <w:pPr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قراءة  الأسئلة الواردة في الكتاب المدرسي </w:t>
            </w:r>
          </w:p>
          <w:p w:rsidR="00DC1921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الإجابة  عن الأسئلة بإجابات صحيحة </w:t>
            </w:r>
          </w:p>
          <w:p w:rsidR="00DC1921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الكتابة  في صياغة فقرة وصف مدرسة الطالب </w:t>
            </w:r>
          </w:p>
          <w:p w:rsidR="00DC1921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7A3ED9" w:rsidRDefault="00DC1921" w:rsidP="000C36E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إبداء الإعجاب بالمدرسة 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C1921" w:rsidRPr="00E112AE" w:rsidRDefault="00DC1921" w:rsidP="000C36E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الدفاتر المخصصة للكتابة </w:t>
            </w:r>
          </w:p>
          <w:p w:rsidR="00DC1921" w:rsidRPr="00E112AE" w:rsidRDefault="00DC1921" w:rsidP="000C3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1/8</w:t>
            </w: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1/3</w:t>
            </w:r>
          </w:p>
          <w:p w:rsidR="00DC1921" w:rsidRPr="00E112AE" w:rsidRDefault="00DC1921" w:rsidP="000C36E0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3/2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بقراءة الأسئلة قراءة صحيحة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أطلب من الطلبة بالإجابة عن الأسئلة الواردة سؤالا تلو السؤال وتدوين الإجابات على السبورة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3- أكلف الطلبة بصياغة فقرة يصفون بها المدرسة  بالاستعانة بالأفكار الموجودة أمامهم   مراعيين بكتابتهم  سلامة اللغة وضوح الخط ورسم الحروف بشكلها الصحيح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sz w:val="22"/>
                <w:szCs w:val="22"/>
              </w:rPr>
            </w:pPr>
          </w:p>
        </w:tc>
      </w:tr>
      <w:tr w:rsidR="00DC1921" w:rsidTr="000C36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DC1921" w:rsidRPr="000F55CF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C1921" w:rsidRDefault="00DC1921" w:rsidP="00DC1921">
      <w:pPr>
        <w:rPr>
          <w:rFonts w:cs="Traditional Arabic" w:hint="cs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C1921" w:rsidRDefault="00DC1921" w:rsidP="00DC1921">
      <w:pPr>
        <w:rPr>
          <w:rFonts w:cs="Traditional Arabic" w:hint="cs"/>
          <w:b/>
          <w:bCs/>
          <w:sz w:val="36"/>
          <w:szCs w:val="36"/>
          <w:rtl/>
        </w:rPr>
      </w:pPr>
    </w:p>
    <w:p w:rsidR="00DC1921" w:rsidRDefault="00DC1921" w:rsidP="00DC1921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المحفوظات    أم المدارس  ص 48 و 49</w:t>
      </w:r>
    </w:p>
    <w:p w:rsidR="00DC1921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         المبحث :  اللغة العربية         عنوان الوحدة : ام المدارس         عنوان الدرس : المحفوظات / أم المدارس                عدد الحصص : حصتان  </w:t>
      </w:r>
    </w:p>
    <w:p w:rsidR="00DC1921" w:rsidRDefault="00DC1921" w:rsidP="00DC192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DC1921" w:rsidRDefault="00DC1921" w:rsidP="00DC192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 مفاهيم : المدائن  /  مهد الطفولة / رفيع المقام                                                          </w:t>
      </w:r>
      <w:r w:rsidRPr="00605D3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الواجب البيتي : حفظ القصيدة غيبا</w:t>
      </w:r>
    </w:p>
    <w:p w:rsidR="00DC1921" w:rsidRDefault="00DC1921" w:rsidP="00DC192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ربط الدرس مع فروع المادة </w:t>
      </w:r>
      <w:r w:rsidRPr="006B4487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                                           </w:t>
      </w:r>
      <w:r w:rsidRPr="006B4487">
        <w:rPr>
          <w:rFonts w:hint="cs"/>
          <w:b/>
          <w:bCs/>
          <w:rtl/>
        </w:rPr>
        <w:t xml:space="preserve">        التكامل الأفقي : </w:t>
      </w:r>
      <w:r>
        <w:rPr>
          <w:rFonts w:hint="cs"/>
          <w:b/>
          <w:bCs/>
          <w:rtl/>
        </w:rPr>
        <w:t>ربط الدرس مع المواد الأخرى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DC1921" w:rsidTr="000C36E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DC1921" w:rsidTr="000C36E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Tr="000C36E0">
        <w:trPr>
          <w:gridAfter w:val="1"/>
          <w:wAfter w:w="26" w:type="dxa"/>
          <w:trHeight w:val="3895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قراءة  الأبيات  قراءة   صامتة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 الأبيات   قراءة جهرية واضحة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 على معاني الكلمات الجديدة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استخراج الفكرة الرئيسة الواردة في الأبيات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إلقاء  الأبيات غيبا  إلقاءً مناسبا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Pr="004A16A1" w:rsidRDefault="00DC1921" w:rsidP="000C36E0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Pr="005A529E" w:rsidRDefault="00DC1921" w:rsidP="000C36E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A529E"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 w:rsidR="00DC1921" w:rsidRPr="005A529E" w:rsidRDefault="00DC1921" w:rsidP="000C36E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C1921" w:rsidRPr="005A529E" w:rsidRDefault="00DC1921" w:rsidP="000C36E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C1921" w:rsidRPr="005A529E" w:rsidRDefault="00DC1921" w:rsidP="000C36E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A529E">
              <w:rPr>
                <w:rFonts w:hint="cs"/>
                <w:sz w:val="28"/>
                <w:szCs w:val="28"/>
                <w:rtl/>
              </w:rPr>
              <w:t xml:space="preserve">اللوح والأقلام </w:t>
            </w:r>
          </w:p>
          <w:p w:rsidR="00DC1921" w:rsidRPr="005A529E" w:rsidRDefault="00DC1921" w:rsidP="000C36E0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DC1921" w:rsidRPr="005A529E" w:rsidRDefault="00DC1921" w:rsidP="000C36E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A529E">
              <w:rPr>
                <w:rFonts w:hint="cs"/>
                <w:sz w:val="28"/>
                <w:szCs w:val="28"/>
                <w:rtl/>
              </w:rPr>
              <w:t>الدفاتر المدرسية</w:t>
            </w:r>
          </w:p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1/3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1/8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1/9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DC1921" w:rsidRPr="00E112AE" w:rsidRDefault="00DC1921" w:rsidP="000C36E0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 1/4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3</w:t>
            </w:r>
            <w:r w:rsidRPr="00E112A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أكلف الطالب بالقراءة الصامتة الفاهمة للأبيات 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القرائية إن وردت 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التي تناولتها القصة  وتدوين الفكرة على السبورة من ثم تدوينها في دفاترهم المخصصة لذلك 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وأكلف الطلبة بقراءة نبذة عن حياة الشاعر حسني فريز </w:t>
            </w:r>
          </w:p>
          <w:p w:rsidR="00DC1921" w:rsidRPr="00830AFD" w:rsidRDefault="00DC1921" w:rsidP="000C36E0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5- أكلف الطلبة بحفظ الأبيات وقيامي بتسميعها في اليوم الذي أحدده لهم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sz w:val="22"/>
                <w:szCs w:val="22"/>
              </w:rPr>
            </w:pPr>
          </w:p>
        </w:tc>
      </w:tr>
      <w:tr w:rsidR="00DC1921" w:rsidTr="000C36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8F3C2F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C1921" w:rsidRDefault="00DC1921" w:rsidP="00DC1921">
      <w:pPr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الواجب البيتي : البحث في الشبكة العنكبوتية عن شخصية مشهورة ممن تخرجوا من مدرسة السلط  وكتابة تقرير عنها </w:t>
      </w:r>
    </w:p>
    <w:p w:rsidR="00DC1921" w:rsidRDefault="00DC1921" w:rsidP="00DC1921">
      <w:pPr>
        <w:rPr>
          <w:rFonts w:hint="cs"/>
          <w:b/>
          <w:bCs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>ت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C1921" w:rsidRDefault="00DC1921" w:rsidP="00DC1921">
      <w:pPr>
        <w:rPr>
          <w:rFonts w:hint="cs"/>
          <w:b/>
          <w:bCs/>
          <w:rtl/>
        </w:rPr>
      </w:pPr>
    </w:p>
    <w:p w:rsidR="00DC1921" w:rsidRDefault="00DC1921" w:rsidP="00DC1921">
      <w:pPr>
        <w:rPr>
          <w:rFonts w:cs="Traditional Arabic" w:hint="cs"/>
          <w:b/>
          <w:bCs/>
          <w:sz w:val="28"/>
          <w:szCs w:val="28"/>
          <w:rtl/>
        </w:rPr>
      </w:pPr>
    </w:p>
    <w:p w:rsidR="00DC1921" w:rsidRDefault="00DC1921" w:rsidP="00DC1921">
      <w:pPr>
        <w:rPr>
          <w:rFonts w:hint="cs"/>
          <w:b/>
          <w:bCs/>
          <w:rtl/>
        </w:rPr>
      </w:pPr>
    </w:p>
    <w:p w:rsidR="00DC1921" w:rsidRPr="00115D05" w:rsidRDefault="00DC1921" w:rsidP="00DC1921">
      <w:pPr>
        <w:jc w:val="center"/>
        <w:rPr>
          <w:rFonts w:cs="Traditional Arabic"/>
          <w:b/>
          <w:bCs/>
          <w:color w:val="C00000"/>
          <w:sz w:val="36"/>
          <w:szCs w:val="36"/>
          <w:u w:val="single"/>
        </w:rPr>
      </w:pPr>
      <w:r w:rsidRPr="00115D05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 xml:space="preserve">خطة درس الكتابة   لغة الضاد  ( بخط الرقعة </w:t>
      </w:r>
      <w:r w:rsidRPr="004E3D7C">
        <w:rPr>
          <w:rFonts w:cs="Traditional Arabic" w:hint="cs"/>
          <w:b/>
          <w:bCs/>
          <w:color w:val="C00000"/>
          <w:sz w:val="36"/>
          <w:szCs w:val="36"/>
          <w:rtl/>
        </w:rPr>
        <w:t>)</w:t>
      </w:r>
      <w:r w:rsidRPr="004E3D7C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4E3D7C">
        <w:rPr>
          <w:rFonts w:cs="Traditional Arabic" w:hint="cs"/>
          <w:b/>
          <w:bCs/>
          <w:sz w:val="36"/>
          <w:szCs w:val="36"/>
          <w:rtl/>
        </w:rPr>
        <w:t xml:space="preserve">   ص9 من كراسة الخط العربي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rtl/>
        </w:rPr>
        <w:t xml:space="preserve">أم المدارس   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</w:t>
      </w:r>
      <w:r>
        <w:rPr>
          <w:rFonts w:hint="cs"/>
          <w:b/>
          <w:bCs/>
          <w:sz w:val="26"/>
          <w:szCs w:val="26"/>
          <w:rtl/>
        </w:rPr>
        <w:t xml:space="preserve"> الراء و الزين و الواو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     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Default="00DC1921" w:rsidP="00DC192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1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</w:t>
      </w:r>
      <w:r w:rsidRPr="009E4D7D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مفاهيم : خط الرقعة /  المسكة الصحيحة للقلم / الجلسة الصحية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ربط الدرس مع فروع المادة                 </w:t>
      </w:r>
      <w:r>
        <w:rPr>
          <w:rFonts w:hint="cs"/>
          <w:b/>
          <w:bCs/>
          <w:rtl/>
        </w:rPr>
        <w:t xml:space="preserve">                                             </w:t>
      </w:r>
      <w:r w:rsidRPr="009E4D7D">
        <w:rPr>
          <w:rFonts w:hint="cs"/>
          <w:b/>
          <w:bCs/>
          <w:rtl/>
        </w:rPr>
        <w:t xml:space="preserve">      التكامل الرأسي : ربط الدرس مع المواد الأخرى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1/9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2BEA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0" cy="2783840"/>
                      <wp:effectExtent l="5080" t="8890" r="13970" b="7620"/>
                      <wp:wrapNone/>
                      <wp:docPr id="36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02272" id="Straight Arrow Connector 36" o:spid="_x0000_s1026" type="#_x0000_t32" style="position:absolute;margin-left:45.45pt;margin-top:.95pt;width:0;height:219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Pr="006C0A37" w:rsidRDefault="00DC1921" w:rsidP="000C36E0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بعرض الجمل ثم قراءتها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 يقوم الطلاب بقراءتها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قراءة صحيحة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المناقش</w:t>
            </w:r>
            <w:r>
              <w:rPr>
                <w:rFonts w:hint="eastAsia"/>
                <w:b/>
                <w:bCs/>
                <w:sz w:val="30"/>
                <w:szCs w:val="30"/>
                <w:rtl/>
              </w:rPr>
              <w:t>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في مضمون الجمل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المعلم بتخطيط النماذج على السبورة  بخط الرقعة  مع الشرح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كتابة الجمل على الكراسة مع التجول بينهم و إرشاده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DC1921" w:rsidRPr="009A7711" w:rsidRDefault="00DC1921" w:rsidP="00DC1921">
      <w:pPr>
        <w:jc w:val="lowKashida"/>
        <w:rPr>
          <w:rFonts w:cs="Traditional Arabic"/>
          <w:b/>
          <w:bCs/>
          <w:rtl/>
        </w:rPr>
      </w:pPr>
      <w:r w:rsidRPr="009A7711">
        <w:rPr>
          <w:rFonts w:cs="Traditional Arabic" w:hint="cs"/>
          <w:b/>
          <w:bCs/>
          <w:rtl/>
        </w:rPr>
        <w:t xml:space="preserve">الواجب البيتي : كتابة سطرين </w:t>
      </w:r>
      <w:r>
        <w:rPr>
          <w:rFonts w:cs="Traditional Arabic" w:hint="cs"/>
          <w:b/>
          <w:bCs/>
          <w:rtl/>
        </w:rPr>
        <w:t>م</w:t>
      </w:r>
      <w:r w:rsidRPr="009A7711">
        <w:rPr>
          <w:rFonts w:cs="Traditional Arabic" w:hint="cs"/>
          <w:b/>
          <w:bCs/>
          <w:rtl/>
        </w:rPr>
        <w:t xml:space="preserve">ن نفس الدرس </w:t>
      </w:r>
      <w:r>
        <w:rPr>
          <w:rFonts w:cs="Traditional Arabic" w:hint="cs"/>
          <w:b/>
          <w:bCs/>
          <w:rtl/>
        </w:rPr>
        <w:t xml:space="preserve"> ( ص 9 ) </w:t>
      </w:r>
      <w:r w:rsidRPr="009A7711">
        <w:rPr>
          <w:rFonts w:cs="Traditional Arabic" w:hint="cs"/>
          <w:b/>
          <w:bCs/>
          <w:rtl/>
        </w:rPr>
        <w:t>في البيت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53975</wp:posOffset>
                </wp:positionV>
                <wp:extent cx="3058160" cy="325120"/>
                <wp:effectExtent l="7620" t="5715" r="10795" b="1206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21" w:rsidRPr="00443DC5" w:rsidRDefault="00DC1921" w:rsidP="00DC192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الوحدة الخامسة</w:t>
                            </w:r>
                            <w:r w:rsidRPr="00443DC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الفصل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3" type="#_x0000_t202" style="position:absolute;left:0;text-align:left;margin-left:-8.95pt;margin-top:4.25pt;width:240.8pt;height:2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">
                <v:textbox>
                  <w:txbxContent>
                    <w:p w:rsidR="00DC1921" w:rsidRPr="00443DC5" w:rsidRDefault="00DC1921" w:rsidP="00DC1921">
                      <w:pPr>
                        <w:jc w:val="center"/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JO"/>
                        </w:rPr>
                        <w:t>الوحدة الخامسة</w:t>
                      </w:r>
                      <w:r w:rsidRPr="00443DC5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JO"/>
                        </w:rPr>
                        <w:t xml:space="preserve">  الفصل الأول</w:t>
                      </w:r>
                    </w:p>
                  </w:txbxContent>
                </v:textbox>
              </v:shape>
            </w:pict>
          </mc:Fallback>
        </mc:AlternateConten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الاستماع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 50</w:t>
      </w:r>
    </w:p>
    <w:p w:rsidR="00DC1921" w:rsidRPr="009E4D7D" w:rsidRDefault="00DC1921" w:rsidP="00DC1921">
      <w:pPr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المبحث : اللغة العربية                </w:t>
      </w:r>
      <w:r w:rsidRPr="00443DC5">
        <w:rPr>
          <w:rFonts w:hint="cs"/>
          <w:b/>
          <w:bCs/>
          <w:color w:val="C00000"/>
          <w:sz w:val="36"/>
          <w:szCs w:val="36"/>
          <w:u w:val="single"/>
          <w:rtl/>
        </w:rPr>
        <w:t xml:space="preserve">عنوان الوحدة : </w:t>
      </w:r>
      <w:r>
        <w:rPr>
          <w:rFonts w:hint="cs"/>
          <w:b/>
          <w:bCs/>
          <w:color w:val="C00000"/>
          <w:sz w:val="36"/>
          <w:szCs w:val="36"/>
          <w:u w:val="single"/>
          <w:rtl/>
        </w:rPr>
        <w:t>في الاتحاد قوة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9E6779">
        <w:rPr>
          <w:rFonts w:hint="cs"/>
          <w:b/>
          <w:bCs/>
          <w:sz w:val="28"/>
          <w:szCs w:val="28"/>
          <w:rtl/>
        </w:rPr>
        <w:t>عنوان الدرس : الاستماع</w:t>
      </w:r>
      <w:r>
        <w:rPr>
          <w:rFonts w:hint="cs"/>
          <w:b/>
          <w:bCs/>
          <w:sz w:val="28"/>
          <w:szCs w:val="28"/>
          <w:rtl/>
        </w:rPr>
        <w:t xml:space="preserve"> (حزمة العصي )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1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التعلم القبلي :  مفاهيم   حزمة /  الاتحاد  / العصي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</w:t>
      </w:r>
      <w:r>
        <w:rPr>
          <w:rFonts w:hint="cs"/>
          <w:b/>
          <w:bCs/>
          <w:rtl/>
        </w:rPr>
        <w:t xml:space="preserve">ربط  الدرس  بفروع  المادة                                                                        </w:t>
      </w:r>
      <w:r w:rsidRPr="009E4D7D">
        <w:rPr>
          <w:rFonts w:hint="cs"/>
          <w:b/>
          <w:bCs/>
          <w:rtl/>
        </w:rPr>
        <w:t xml:space="preserve">        التكامل الرأسي :</w:t>
      </w:r>
      <w:r>
        <w:rPr>
          <w:rFonts w:hint="cs"/>
          <w:b/>
          <w:bCs/>
          <w:rtl/>
        </w:rPr>
        <w:t xml:space="preserve"> ربط الدرس مع  مادة التربية الإسلامية و التربية الوطنية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ذكر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آ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داب الاستماع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استخلاص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بعض 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الأفكار الرئيسة الواردة في نص الاستماع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منها  أن قوة الأبناء سببها وحدتهم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إبداء الرأي المبرر تصرف الأب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-2540</wp:posOffset>
                      </wp:positionV>
                      <wp:extent cx="10160" cy="2631440"/>
                      <wp:effectExtent l="9525" t="10795" r="8890" b="5715"/>
                      <wp:wrapNone/>
                      <wp:docPr id="34" name="Straight Arrow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3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38FBD" id="Straight Arrow Connector 34" o:spid="_x0000_s1026" type="#_x0000_t32" style="position:absolute;margin-left:39.05pt;margin-top:-.2pt;width:.8pt;height:207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Pr="004D1659" w:rsidRDefault="00DC1921" w:rsidP="000C36E0">
            <w:pPr>
              <w:rPr>
                <w:sz w:val="28"/>
                <w:szCs w:val="28"/>
                <w:lang w:bidi="ar-JO"/>
              </w:rPr>
            </w:pPr>
          </w:p>
          <w:p w:rsidR="00DC1921" w:rsidRDefault="00DC1921" w:rsidP="000C36E0">
            <w:pPr>
              <w:rPr>
                <w:sz w:val="28"/>
                <w:szCs w:val="28"/>
                <w:lang w:bidi="ar-JO"/>
              </w:rPr>
            </w:pPr>
          </w:p>
          <w:p w:rsidR="00DC1921" w:rsidRPr="004D1659" w:rsidRDefault="00DC1921" w:rsidP="000C36E0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فرديا ثم جماعيا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كتابة تقرير عن فوائد الاتحاد بين الناس 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jc w:val="lowKashida"/>
        <w:rPr>
          <w:rFonts w:hint="cs"/>
          <w:b/>
          <w:bCs/>
          <w:sz w:val="22"/>
          <w:szCs w:val="22"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</w:p>
    <w:p w:rsidR="00DC1921" w:rsidRPr="009E4D7D" w:rsidRDefault="00DC1921" w:rsidP="00DC1921">
      <w:pPr>
        <w:jc w:val="lowKashida"/>
        <w:rPr>
          <w:b/>
          <w:bCs/>
          <w:rtl/>
        </w:rPr>
      </w:pPr>
    </w:p>
    <w:p w:rsidR="00DC1921" w:rsidRPr="009E4D7D" w:rsidRDefault="00DC1921" w:rsidP="00DC1921">
      <w:pPr>
        <w:jc w:val="center"/>
        <w:rPr>
          <w:rFonts w:cs="Traditional Arabic"/>
          <w:b/>
          <w:bCs/>
          <w:sz w:val="36"/>
          <w:szCs w:val="36"/>
        </w:rPr>
      </w:pP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lastRenderedPageBreak/>
        <w:t>خطة درس   التحدث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50 و 51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المبحث : اللغة العربية                </w:t>
      </w:r>
      <w:r w:rsidRPr="0088195E">
        <w:rPr>
          <w:rFonts w:hint="cs"/>
          <w:b/>
          <w:bCs/>
          <w:color w:val="C00000"/>
          <w:sz w:val="26"/>
          <w:szCs w:val="26"/>
          <w:u w:val="single"/>
          <w:rtl/>
        </w:rPr>
        <w:t>عنوان الوحدة :</w:t>
      </w:r>
      <w:r>
        <w:rPr>
          <w:rFonts w:hint="cs"/>
          <w:b/>
          <w:bCs/>
          <w:color w:val="C00000"/>
          <w:sz w:val="26"/>
          <w:szCs w:val="26"/>
          <w:u w:val="single"/>
          <w:rtl/>
        </w:rPr>
        <w:t xml:space="preserve"> </w:t>
      </w:r>
      <w:r w:rsidRPr="0088195E">
        <w:rPr>
          <w:rFonts w:hint="cs"/>
          <w:b/>
          <w:bCs/>
          <w:color w:val="C00000"/>
          <w:sz w:val="26"/>
          <w:szCs w:val="26"/>
          <w:u w:val="single"/>
          <w:rtl/>
        </w:rPr>
        <w:t xml:space="preserve"> في الاتحاد قوة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>التحدث ( قوتنا في اتحادنا )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  <w:r>
        <w:rPr>
          <w:rFonts w:hint="cs"/>
          <w:b/>
          <w:bCs/>
          <w:sz w:val="32"/>
          <w:szCs w:val="32"/>
          <w:rtl/>
        </w:rPr>
        <w:t xml:space="preserve">        إلى :            /    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 : التسامح  / توطدت /  هفوات</w:t>
      </w:r>
    </w:p>
    <w:p w:rsidR="00DC1921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</w:t>
      </w:r>
      <w:r>
        <w:rPr>
          <w:rFonts w:hint="cs"/>
          <w:b/>
          <w:bCs/>
          <w:rtl/>
        </w:rPr>
        <w:t xml:space="preserve">ربط الدرس مع  مادة التربية الإسلامية </w:t>
      </w:r>
    </w:p>
    <w:p w:rsidR="00DC1921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الإجابة  شفويا عن أسئلة معطاة 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إبداء الرأي في موضوع ( </w:t>
            </w:r>
            <w:r>
              <w:rPr>
                <w:rFonts w:hint="cs"/>
                <w:b/>
                <w:bCs/>
                <w:rtl/>
              </w:rPr>
              <w:t xml:space="preserve"> الوحدة و التعاون</w:t>
            </w:r>
            <w:r w:rsidRPr="008A1596">
              <w:rPr>
                <w:rFonts w:hint="cs"/>
                <w:b/>
                <w:bCs/>
                <w:rtl/>
              </w:rPr>
              <w:t>)</w:t>
            </w: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التحدث عن </w:t>
            </w:r>
            <w:r>
              <w:rPr>
                <w:rFonts w:hint="cs"/>
                <w:b/>
                <w:bCs/>
                <w:rtl/>
              </w:rPr>
              <w:t>موضوع ( قوتنا في اتحادنا )</w:t>
            </w:r>
          </w:p>
          <w:p w:rsidR="00DC1921" w:rsidRDefault="00DC1921" w:rsidP="000C36E0">
            <w:pPr>
              <w:jc w:val="lowKashida"/>
              <w:rPr>
                <w:b/>
                <w:bCs/>
              </w:rPr>
            </w:pPr>
            <w:r w:rsidRPr="008A1596">
              <w:rPr>
                <w:rFonts w:hint="cs"/>
                <w:b/>
                <w:bCs/>
                <w:rtl/>
              </w:rPr>
              <w:t>في دقيقتين  بالاستفادة من أفكار مكتوبة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DC1921" w:rsidRPr="008A1596" w:rsidRDefault="00DC1921" w:rsidP="000C36E0"/>
          <w:p w:rsidR="00DC1921" w:rsidRDefault="00DC1921" w:rsidP="000C36E0"/>
          <w:p w:rsidR="00DC1921" w:rsidRPr="008A1596" w:rsidRDefault="00DC1921" w:rsidP="000C36E0">
            <w:pPr>
              <w:tabs>
                <w:tab w:val="left" w:pos="1040"/>
              </w:tabs>
            </w:pPr>
            <w:r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صحيح البخاري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في مجوعات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14605</wp:posOffset>
                      </wp:positionV>
                      <wp:extent cx="10160" cy="2438400"/>
                      <wp:effectExtent l="5715" t="11430" r="12700" b="7620"/>
                      <wp:wrapNone/>
                      <wp:docPr id="33" name="Straight Arrow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438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CDB0D" id="Straight Arrow Connector 33" o:spid="_x0000_s1026" type="#_x0000_t32" style="position:absolute;margin-left:58.25pt;margin-top:1.15pt;width:.8pt;height:19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27094F" w:rsidRDefault="00DC1921" w:rsidP="000C36E0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 xml:space="preserve">يقوم المعلم بتكليف  الطلبة بقراءة الأسئلة  قراءة صحيحة </w:t>
            </w:r>
          </w:p>
          <w:p w:rsidR="00DC1921" w:rsidRPr="0027094F" w:rsidRDefault="00DC1921" w:rsidP="000C36E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>فتح باب النقاش في الإجابة عن الأسئلة</w:t>
            </w:r>
          </w:p>
          <w:p w:rsidR="00DC1921" w:rsidRPr="0027094F" w:rsidRDefault="00DC1921" w:rsidP="000C36E0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 xml:space="preserve">يبدي الطلاب رأيهم في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موضوع الوحدة و التعاون</w:t>
            </w:r>
          </w:p>
          <w:p w:rsidR="00DC1921" w:rsidRPr="0027094F" w:rsidRDefault="00DC1921" w:rsidP="000C36E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>ثم التحدث عن الموضوع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كتابة تقرير عن الحث على التعاون و الوحدة من القرآن الكريم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rPr>
          <w:b/>
          <w:bCs/>
          <w:rtl/>
        </w:rPr>
      </w:pPr>
    </w:p>
    <w:p w:rsidR="00DC1921" w:rsidRDefault="00DC1921" w:rsidP="00DC1921">
      <w:pPr>
        <w:rPr>
          <w:b/>
          <w:bCs/>
          <w:rtl/>
        </w:rPr>
      </w:pPr>
    </w:p>
    <w:p w:rsidR="00DC1921" w:rsidRPr="009E4D7D" w:rsidRDefault="00DC1921" w:rsidP="00DC1921">
      <w:pPr>
        <w:jc w:val="center"/>
        <w:rPr>
          <w:rFonts w:cs="Traditional Arabic"/>
          <w:b/>
          <w:bCs/>
          <w:sz w:val="36"/>
          <w:szCs w:val="36"/>
        </w:rPr>
      </w:pP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lastRenderedPageBreak/>
        <w:t xml:space="preserve">خطة درس  </w:t>
      </w:r>
      <w:r w:rsidRPr="00141D39">
        <w:rPr>
          <w:rFonts w:cs="Traditional Arabic" w:hint="cs"/>
          <w:b/>
          <w:bCs/>
          <w:sz w:val="36"/>
          <w:szCs w:val="36"/>
          <w:u w:val="single"/>
          <w:rtl/>
        </w:rPr>
        <w:t>القراءة (</w:t>
      </w:r>
      <w:r w:rsidRPr="00141D39">
        <w:rPr>
          <w:rFonts w:hint="cs"/>
          <w:b/>
          <w:bCs/>
          <w:sz w:val="26"/>
          <w:szCs w:val="26"/>
          <w:u w:val="single"/>
          <w:rtl/>
        </w:rPr>
        <w:t>أكلت يوم أكل الثور الأبيض</w:t>
      </w:r>
      <w:r w:rsidRPr="00141D39">
        <w:rPr>
          <w:rFonts w:cs="Traditional Arabic" w:hint="cs"/>
          <w:b/>
          <w:bCs/>
          <w:sz w:val="36"/>
          <w:szCs w:val="36"/>
          <w:u w:val="single"/>
          <w:rtl/>
        </w:rPr>
        <w:t xml:space="preserve">  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52 --  55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المبحث : اللغة العربية                </w:t>
      </w:r>
      <w:r w:rsidRPr="00141D39">
        <w:rPr>
          <w:rFonts w:hint="cs"/>
          <w:b/>
          <w:bCs/>
          <w:sz w:val="26"/>
          <w:szCs w:val="26"/>
          <w:u w:val="single"/>
          <w:rtl/>
        </w:rPr>
        <w:t>عنوان الوحدة : في الاتحاد قوة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</w:t>
      </w:r>
      <w:r>
        <w:rPr>
          <w:rFonts w:hint="cs"/>
          <w:b/>
          <w:bCs/>
          <w:sz w:val="26"/>
          <w:szCs w:val="26"/>
          <w:rtl/>
        </w:rPr>
        <w:t xml:space="preserve">درس القراءة </w:t>
      </w:r>
      <w:r w:rsidRPr="009E4D7D">
        <w:rPr>
          <w:rFonts w:hint="cs"/>
          <w:b/>
          <w:bCs/>
          <w:sz w:val="26"/>
          <w:szCs w:val="26"/>
          <w:rtl/>
        </w:rPr>
        <w:t xml:space="preserve"> : </w:t>
      </w:r>
      <w:r>
        <w:rPr>
          <w:rFonts w:hint="cs"/>
          <w:b/>
          <w:bCs/>
          <w:sz w:val="26"/>
          <w:szCs w:val="26"/>
          <w:rtl/>
        </w:rPr>
        <w:t>أكلت يوم أكل الثور الأبيض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3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: المرعى  / الحيلة  /  الصحبة</w:t>
      </w:r>
    </w:p>
    <w:p w:rsidR="00DC1921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المواد الأخرى</w:t>
      </w:r>
    </w:p>
    <w:p w:rsidR="00DC1921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E4D7D">
              <w:rPr>
                <w:rFonts w:hint="cs"/>
                <w:b/>
                <w:bCs/>
                <w:rtl/>
              </w:rPr>
              <w:t xml:space="preserve">قراءة </w:t>
            </w:r>
            <w:r>
              <w:rPr>
                <w:rFonts w:hint="cs"/>
                <w:b/>
                <w:bCs/>
                <w:rtl/>
              </w:rPr>
              <w:t xml:space="preserve"> فقرة من النص </w:t>
            </w:r>
            <w:r w:rsidRPr="009E4D7D">
              <w:rPr>
                <w:rFonts w:hint="cs"/>
                <w:b/>
                <w:bCs/>
                <w:rtl/>
              </w:rPr>
              <w:t>قراءة صحيحة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استنتاج الأفكار الرئيسة الواردة في الآيات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إبداء الرأي  في  الأسد  و في الثيران الثلاثة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منصة درسك</w:t>
            </w: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صور</w:t>
            </w: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4445</wp:posOffset>
                      </wp:positionV>
                      <wp:extent cx="20320" cy="2529840"/>
                      <wp:effectExtent l="11430" t="10795" r="6350" b="12065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320" cy="2529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2CE8E" id="Straight Arrow Connector 32" o:spid="_x0000_s1026" type="#_x0000_t32" style="position:absolute;margin-left:41.45pt;margin-top:.35pt;width:1.6pt;height:199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"/>
                  </w:pict>
                </mc:Fallback>
              </mc:AlternateContent>
            </w: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                   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القدوة / ثم قراءة المحاكاة 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  فتح باب الحوار في سلوكات الأسد و الثيران الثلاثة   و تكليف الطلاب إبداء الرأي المبرر فيهم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BD0EE9" w:rsidRDefault="00DC1921" w:rsidP="00DC1921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حل السؤال  رقم 6  ص 55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rPr>
          <w:rFonts w:cs="Traditional Arabic"/>
          <w:b/>
          <w:bCs/>
          <w:sz w:val="10"/>
          <w:szCs w:val="10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</w:t>
      </w: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التراكيب و الأساليب اللغوية  (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 xml:space="preserve"> الجملة الفعلية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صفحة  "    </w:t>
      </w:r>
      <w:r>
        <w:rPr>
          <w:rFonts w:cs="Traditional Arabic" w:hint="cs"/>
          <w:b/>
          <w:bCs/>
          <w:sz w:val="36"/>
          <w:szCs w:val="36"/>
          <w:rtl/>
        </w:rPr>
        <w:t xml:space="preserve">55 و 56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141D39">
        <w:rPr>
          <w:rFonts w:hint="cs"/>
          <w:b/>
          <w:bCs/>
          <w:sz w:val="26"/>
          <w:szCs w:val="26"/>
          <w:u w:val="single"/>
          <w:rtl/>
        </w:rPr>
        <w:t>عنوان الوحدة :  في الاتحاد قوة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عنوان الدرس : التراكيب و الأساليب اللغوية 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أو 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</w:t>
      </w:r>
      <w:r>
        <w:rPr>
          <w:rFonts w:hint="cs"/>
          <w:b/>
          <w:bCs/>
          <w:sz w:val="32"/>
          <w:szCs w:val="32"/>
          <w:rtl/>
        </w:rPr>
        <w:t xml:space="preserve">  /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 القبلي :</w:t>
      </w:r>
      <w:r>
        <w:rPr>
          <w:rFonts w:hint="cs"/>
          <w:b/>
          <w:bCs/>
          <w:rtl/>
        </w:rPr>
        <w:t xml:space="preserve"> مفاهيم : الاسم  /  الفعل  / الجملة 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  <w:r>
        <w:rPr>
          <w:rFonts w:hint="cs"/>
          <w:b/>
          <w:bCs/>
          <w:rtl/>
        </w:rPr>
        <w:t xml:space="preserve"> </w:t>
      </w:r>
    </w:p>
    <w:p w:rsidR="00DC1921" w:rsidRPr="009E4D7D" w:rsidRDefault="00DC1921" w:rsidP="00DC1921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تمييز الاسم   من الفعل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تحويل جمل اسمية معطاة إلى جمل فعلية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توظيف أفعال معطاة في جمل  فعلية مفيدة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إعراب  جمل فعلية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DC1921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21590</wp:posOffset>
                      </wp:positionV>
                      <wp:extent cx="10160" cy="2072640"/>
                      <wp:effectExtent l="12700" t="8890" r="5715" b="1397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072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06440" id="Straight Arrow Connector 31" o:spid="_x0000_s1026" type="#_x0000_t32" style="position:absolute;margin-left:55.05pt;margin-top:1.7pt;width:.8pt;height:16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2/1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ن الإجابات على السبورة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BD0EE9" w:rsidRDefault="00DC1921" w:rsidP="00DC1921">
      <w:pPr>
        <w:jc w:val="center"/>
        <w:rPr>
          <w:rFonts w:cs="Traditional Arabic"/>
          <w:b/>
          <w:bCs/>
          <w:rtl/>
        </w:rPr>
      </w:pPr>
      <w:r w:rsidRPr="00BD0EE9">
        <w:rPr>
          <w:rFonts w:cs="Traditional Arabic" w:hint="cs"/>
          <w:b/>
          <w:bCs/>
          <w:rtl/>
        </w:rPr>
        <w:t xml:space="preserve">الواجب البيتي : </w:t>
      </w:r>
      <w:r>
        <w:rPr>
          <w:rFonts w:cs="Traditional Arabic" w:hint="cs"/>
          <w:b/>
          <w:bCs/>
          <w:rtl/>
        </w:rPr>
        <w:t>لصق ورقة صحيفة في دفتر اللغة العربية تحتوي جملا فعلية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 xml:space="preserve">منصة درسك   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jc w:val="lowKashida"/>
        <w:rPr>
          <w:b/>
          <w:bCs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9E4D7D">
        <w:rPr>
          <w:rFonts w:hint="cs"/>
          <w:b/>
          <w:bCs/>
          <w:sz w:val="22"/>
          <w:szCs w:val="22"/>
          <w:rtl/>
        </w:rPr>
        <w:t xml:space="preserve"> </w:t>
      </w:r>
    </w:p>
    <w:p w:rsidR="00DC1921" w:rsidRPr="009E4D7D" w:rsidRDefault="00DC1921" w:rsidP="00DC1921">
      <w:pPr>
        <w:jc w:val="lowKashida"/>
        <w:rPr>
          <w:b/>
          <w:bCs/>
          <w:rtl/>
          <w:lang w:bidi="ar-JO"/>
        </w:rPr>
      </w:pPr>
    </w:p>
    <w:p w:rsidR="00DC1921" w:rsidRPr="009E4D7D" w:rsidRDefault="00DC1921" w:rsidP="00DC1921">
      <w:pPr>
        <w:rPr>
          <w:rFonts w:cs="Traditional Arabic"/>
          <w:b/>
          <w:bCs/>
          <w:sz w:val="18"/>
          <w:szCs w:val="18"/>
          <w:rtl/>
        </w:rPr>
      </w:pP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 الكتابة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 57 - 59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 w:rsidRPr="00141D39">
        <w:rPr>
          <w:rFonts w:hint="cs"/>
          <w:b/>
          <w:bCs/>
          <w:sz w:val="26"/>
          <w:szCs w:val="26"/>
          <w:u w:val="single"/>
          <w:rtl/>
        </w:rPr>
        <w:t>في الاتحاد قوة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>كتابة الألف المقصورة في الأسماء و الأفعال الثلاثية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</w:t>
      </w:r>
      <w:r>
        <w:rPr>
          <w:rFonts w:hint="cs"/>
          <w:b/>
          <w:bCs/>
          <w:sz w:val="32"/>
          <w:szCs w:val="32"/>
          <w:rtl/>
        </w:rPr>
        <w:t>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>مفاهيم : الاسم / الفعل / الألف المقصورة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       ربط الدرس مع فروع المادة                                             التكامل الرأسي :</w:t>
      </w:r>
      <w:r w:rsidRPr="0051783C">
        <w:rPr>
          <w:rFonts w:hint="cs"/>
          <w:b/>
          <w:bCs/>
          <w:rtl/>
        </w:rPr>
        <w:t xml:space="preserve"> </w:t>
      </w:r>
      <w:r w:rsidRPr="009E4D7D">
        <w:rPr>
          <w:rFonts w:hint="cs"/>
          <w:b/>
          <w:bCs/>
          <w:rtl/>
        </w:rPr>
        <w:t>ربط الدرس مع المواد الأخرى</w:t>
      </w:r>
      <w:r>
        <w:rPr>
          <w:rFonts w:hint="cs"/>
          <w:b/>
          <w:bCs/>
          <w:rtl/>
        </w:rPr>
        <w:t xml:space="preserve"> ( التربية الإسلامية و التربية الوطنية )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استنتاج كيفية كتابة الألف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المقصورة في الأسماء و الأفعال الثلاثية</w:t>
            </w:r>
          </w:p>
          <w:p w:rsidR="00DC1921" w:rsidRPr="009E4D7D" w:rsidRDefault="00DC1921" w:rsidP="000C36E0">
            <w:pPr>
              <w:rPr>
                <w:b/>
                <w:bCs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 الألف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المقصورة في نهاية الأسماء و الأفعال الثلاثية</w:t>
            </w:r>
            <w:r>
              <w:rPr>
                <w:rFonts w:hint="cs"/>
                <w:b/>
                <w:bCs/>
                <w:rtl/>
              </w:rPr>
              <w:t xml:space="preserve">  بصورة صحيحة</w:t>
            </w:r>
          </w:p>
          <w:p w:rsidR="00DC1921" w:rsidRDefault="00DC1921" w:rsidP="000C36E0">
            <w:pPr>
              <w:rPr>
                <w:b/>
                <w:bCs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تحويل أفعال مضارعة تنتهي بالياء و الواو إلى أفعال مضارعة مع مراعاة قواعد الدرس</w:t>
            </w:r>
          </w:p>
          <w:p w:rsidR="00DC1921" w:rsidRPr="009E4D7D" w:rsidRDefault="00DC1921" w:rsidP="000C36E0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تقديمي </w:t>
            </w: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التدريس المباشر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40640</wp:posOffset>
                      </wp:positionV>
                      <wp:extent cx="0" cy="2326640"/>
                      <wp:effectExtent l="13970" t="12700" r="5080" b="13335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26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D14DF" id="Straight Arrow Connector 30" o:spid="_x0000_s1026" type="#_x0000_t32" style="position:absolute;margin-left:56.65pt;margin-top:3.2pt;width:0;height:1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51783C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الطلاب  الجمل المعروضة قراءة صحيحة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 في شرحها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شرحا كاملا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كتابة الألف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المقصورة في نهاية الأسماء و الأفعال الثلاثية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DC1921" w:rsidRPr="001B1858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Pr="001B1858">
              <w:rPr>
                <w:rFonts w:hint="cs"/>
                <w:b/>
                <w:bCs/>
                <w:sz w:val="28"/>
                <w:szCs w:val="28"/>
                <w:rtl/>
              </w:rPr>
              <w:t>الطلاب تدوين الإجابات على السبورة</w:t>
            </w:r>
          </w:p>
          <w:p w:rsidR="00DC1921" w:rsidRPr="001B1858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B1858">
              <w:rPr>
                <w:rFonts w:hint="cs"/>
                <w:b/>
                <w:bCs/>
                <w:sz w:val="28"/>
                <w:szCs w:val="28"/>
                <w:rtl/>
              </w:rPr>
              <w:t>تهيئة الطلاب للإملاء  / إملاء النص بسرعة و صورة مناسبة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ثم غلق الدرس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BD0EE9" w:rsidRDefault="00DC1921" w:rsidP="00DC1921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استخراج كلمات تنتهي بالألف المقصورة من صحيفة أو مجلة 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rPr>
          <w:rFonts w:cs="Traditional Arabic"/>
          <w:b/>
          <w:bCs/>
          <w:sz w:val="6"/>
          <w:szCs w:val="6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</w:t>
      </w: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التعبير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: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 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أهمية الاتحاد و التعاون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صفحة  "   </w:t>
      </w:r>
      <w:r>
        <w:rPr>
          <w:rFonts w:cs="Traditional Arabic" w:hint="cs"/>
          <w:b/>
          <w:bCs/>
          <w:sz w:val="36"/>
          <w:szCs w:val="36"/>
          <w:rtl/>
        </w:rPr>
        <w:t>59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  </w:t>
      </w:r>
      <w:r w:rsidRPr="00141D39">
        <w:rPr>
          <w:rFonts w:hint="cs"/>
          <w:b/>
          <w:bCs/>
          <w:sz w:val="26"/>
          <w:szCs w:val="26"/>
          <w:u w:val="single"/>
          <w:rtl/>
        </w:rPr>
        <w:t>في الاتحاد قوة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عنوان الدرس : التعبير</w:t>
      </w:r>
      <w:r>
        <w:rPr>
          <w:rFonts w:hint="cs"/>
          <w:b/>
          <w:bCs/>
          <w:sz w:val="26"/>
          <w:szCs w:val="26"/>
          <w:rtl/>
        </w:rPr>
        <w:t xml:space="preserve"> ( أهمية الاتحاد و التعاون)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>مفاهيم :التعاون / المسابقة / الأدوار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ربط  الدرس مع  مادة التربية الإسلامية</w:t>
      </w:r>
    </w:p>
    <w:p w:rsidR="00DC1921" w:rsidRPr="009E4D7D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  جمل معطاة  قراءة جهرية صحيحة</w:t>
            </w:r>
            <w:r w:rsidRPr="009E4D7D">
              <w:rPr>
                <w:rFonts w:hint="cs"/>
                <w:b/>
                <w:bCs/>
                <w:rtl/>
              </w:rPr>
              <w:t xml:space="preserve"> 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ترتيب الجمل المعطاة ترتيبا صحيحا تام المعنى .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إبداء الرأي في مضمون الفقرة بعد ترتيبها و أسباب فوز الفريق الأول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-18415</wp:posOffset>
                      </wp:positionV>
                      <wp:extent cx="10160" cy="2600960"/>
                      <wp:effectExtent l="8255" t="8255" r="10160" b="10160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00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12D26" id="Straight Arrow Connector 29" o:spid="_x0000_s1026" type="#_x0000_t32" style="position:absolute;margin-left:61.45pt;margin-top:-1.45pt;width:.8pt;height:204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"/>
                  </w:pict>
                </mc:Fallback>
              </mc:AlternateConten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      سلم التقدير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501524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501524">
              <w:rPr>
                <w:rFonts w:hint="cs"/>
                <w:b/>
                <w:bCs/>
                <w:sz w:val="28"/>
                <w:szCs w:val="28"/>
                <w:rtl/>
              </w:rPr>
              <w:t>تكليف الطلاب قراءة الجمل المعطاة</w:t>
            </w:r>
          </w:p>
          <w:p w:rsidR="00DC1921" w:rsidRPr="00501524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501524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501524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501524">
              <w:rPr>
                <w:rFonts w:hint="cs"/>
                <w:b/>
                <w:bCs/>
                <w:sz w:val="28"/>
                <w:szCs w:val="28"/>
                <w:rtl/>
              </w:rPr>
              <w:t>تكليف الطلاب  ترتيب الجمل  بطريقة التعلم في مجموعات  ثم المناقشة</w:t>
            </w:r>
          </w:p>
          <w:p w:rsidR="00DC1921" w:rsidRPr="00501524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501524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501524">
              <w:rPr>
                <w:rFonts w:hint="cs"/>
                <w:b/>
                <w:bCs/>
                <w:sz w:val="28"/>
                <w:szCs w:val="28"/>
                <w:rtl/>
              </w:rPr>
              <w:t>تكليف الطلاب  إبداء الرأي في مضمون الفقرة بعد ترتيبها و أسباب فوز الفريق الأول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01524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846997" w:rsidRDefault="00DC1921" w:rsidP="00DC1921">
      <w:pPr>
        <w:jc w:val="lowKashida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تحضير إذاعة مدرسية عن أهمية التعاون و الاتحاد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المحفوظات ( دعوة إلى الوحدة  )                         صفحة  "    60و 61 "</w:t>
      </w:r>
    </w:p>
    <w:p w:rsidR="00DC1921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E00FDF" w:rsidRDefault="00DC1921" w:rsidP="00DC1921">
      <w:pPr>
        <w:jc w:val="lowKashida"/>
        <w:rPr>
          <w:b/>
          <w:bCs/>
          <w:sz w:val="28"/>
          <w:szCs w:val="28"/>
          <w:rtl/>
        </w:rPr>
      </w:pPr>
      <w:r w:rsidRPr="00E00FDF">
        <w:rPr>
          <w:rFonts w:hint="cs"/>
          <w:b/>
          <w:bCs/>
          <w:sz w:val="28"/>
          <w:szCs w:val="28"/>
          <w:rtl/>
        </w:rPr>
        <w:t xml:space="preserve">الصف : </w:t>
      </w:r>
      <w:r>
        <w:rPr>
          <w:rFonts w:hint="cs"/>
          <w:b/>
          <w:bCs/>
          <w:sz w:val="28"/>
          <w:szCs w:val="28"/>
          <w:rtl/>
          <w:lang w:bidi="ar-JO"/>
        </w:rPr>
        <w:t>الخامس</w:t>
      </w:r>
      <w:r w:rsidRPr="00E00FDF">
        <w:rPr>
          <w:rFonts w:hint="cs"/>
          <w:b/>
          <w:bCs/>
          <w:sz w:val="28"/>
          <w:szCs w:val="28"/>
          <w:rtl/>
        </w:rPr>
        <w:t xml:space="preserve">   المبحث :  اللغة العربية     </w:t>
      </w:r>
      <w:r w:rsidRPr="00987848">
        <w:rPr>
          <w:rFonts w:hint="cs"/>
          <w:b/>
          <w:bCs/>
          <w:sz w:val="28"/>
          <w:szCs w:val="28"/>
          <w:u w:val="single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u w:val="single"/>
          <w:rtl/>
        </w:rPr>
        <w:t>في الاتحاد قوة</w:t>
      </w:r>
      <w:r w:rsidRPr="00E00FDF">
        <w:rPr>
          <w:rFonts w:hint="cs"/>
          <w:b/>
          <w:bCs/>
          <w:sz w:val="28"/>
          <w:szCs w:val="28"/>
          <w:rtl/>
        </w:rPr>
        <w:t xml:space="preserve">           عنوان الدرس : المحفوظات  / </w:t>
      </w:r>
      <w:r>
        <w:rPr>
          <w:rFonts w:cs="Traditional Arabic" w:hint="cs"/>
          <w:b/>
          <w:bCs/>
          <w:sz w:val="36"/>
          <w:szCs w:val="36"/>
          <w:rtl/>
        </w:rPr>
        <w:t xml:space="preserve"> ( دعوة إلى الوحدة  )</w:t>
      </w:r>
      <w:r w:rsidRPr="00E00FDF">
        <w:rPr>
          <w:rFonts w:hint="cs"/>
          <w:b/>
          <w:bCs/>
          <w:sz w:val="28"/>
          <w:szCs w:val="28"/>
          <w:rtl/>
        </w:rPr>
        <w:t xml:space="preserve">عدد الحصص : حصتان  </w:t>
      </w:r>
    </w:p>
    <w:p w:rsidR="00DC1921" w:rsidRDefault="00DC1921" w:rsidP="00DC192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2010م                         إلى :            /          /2021م</w:t>
      </w:r>
    </w:p>
    <w:p w:rsidR="00DC1921" w:rsidRDefault="00DC1921" w:rsidP="00DC192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مفاهيم : التأليف  بين القلوب / العداوة / التفرق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ربط  الدرس مع  مادة التربية الإسلامية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DC1921" w:rsidTr="000C36E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DC1921" w:rsidTr="000C36E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Tr="000C36E0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قراءة  القصيدة  قراءة صامتة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 القصيدة    قراءة جهرية واضحة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حفظ الأبيات  المطلوبة غيبا</w:t>
            </w:r>
          </w:p>
          <w:p w:rsidR="00DC1921" w:rsidRPr="004A16A1" w:rsidRDefault="00DC1921" w:rsidP="000C36E0">
            <w:pPr>
              <w:rPr>
                <w:b/>
                <w:bCs/>
                <w:lang w:bidi="ar-JO"/>
              </w:rPr>
            </w:pPr>
          </w:p>
          <w:p w:rsidR="00DC1921" w:rsidRPr="004A16A1" w:rsidRDefault="00DC1921" w:rsidP="000C36E0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33B40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133B40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DC1921" w:rsidRPr="00133B40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133B40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33B40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133B40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1/3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1/8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1/9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DC1921" w:rsidRPr="00E112AE" w:rsidRDefault="00DC1921" w:rsidP="000C36E0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 1/4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3</w:t>
            </w:r>
            <w:r w:rsidRPr="00E112A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1- أكلف الطالب بالقراءة الصامتة الفاهمة للقصيدة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القرائية إن ورت  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وتدوين الفكرة على السبورة ثم تدوينها في دفاترهم المخصصة لذلك </w:t>
            </w:r>
          </w:p>
          <w:p w:rsidR="00DC1921" w:rsidRPr="00830AFD" w:rsidRDefault="00DC1921" w:rsidP="000C36E0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5-البدء بتحفيظ الطلاب الأبيات بأسلوب الترديد الجماعي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sz w:val="22"/>
                <w:szCs w:val="22"/>
              </w:rPr>
            </w:pPr>
          </w:p>
        </w:tc>
      </w:tr>
      <w:tr w:rsidR="00DC1921" w:rsidTr="000C36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حفظ الآيات غيبا</w:t>
                  </w: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C1921" w:rsidRDefault="00DC1921" w:rsidP="00DC1921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حسبنا الله  و نعم الوكيل فيمن حذف الآيات  </w:t>
      </w:r>
    </w:p>
    <w:p w:rsidR="00DC1921" w:rsidRDefault="00DC1921" w:rsidP="00DC1921">
      <w:pPr>
        <w:jc w:val="center"/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الواجب : التعاون مع الزملاء في عمل مجلة حائط  تحوي قصائد و قصص و موضوعات  عن أهمية الوحدة و التعاون </w:t>
      </w:r>
    </w:p>
    <w:p w:rsidR="00DC1921" w:rsidRDefault="00DC1921" w:rsidP="00DC1921">
      <w:pPr>
        <w:rPr>
          <w:rFonts w:cs="Traditional Arabic" w:hint="cs"/>
          <w:b/>
          <w:bCs/>
          <w:sz w:val="36"/>
          <w:szCs w:val="36"/>
          <w:rtl/>
        </w:rPr>
      </w:pPr>
    </w:p>
    <w:p w:rsidR="00DC1921" w:rsidRPr="009E6779" w:rsidRDefault="00DC1921" w:rsidP="00DC1921">
      <w:pPr>
        <w:jc w:val="center"/>
        <w:rPr>
          <w:rFonts w:cs="Traditional Arabic"/>
          <w:b/>
          <w:bCs/>
          <w:sz w:val="36"/>
          <w:szCs w:val="36"/>
          <w:u w:val="single"/>
        </w:rPr>
      </w:pPr>
      <w:r w:rsidRPr="009E677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الكتابة  </w:t>
      </w:r>
      <w:r>
        <w:rPr>
          <w:rFonts w:cs="Traditional Arabic" w:hint="cs"/>
          <w:b/>
          <w:bCs/>
          <w:sz w:val="36"/>
          <w:szCs w:val="36"/>
          <w:rtl/>
        </w:rPr>
        <w:t xml:space="preserve">في الاتحاد قوة </w:t>
      </w:r>
      <w:r w:rsidRPr="009E6779">
        <w:rPr>
          <w:rFonts w:cs="Traditional Arabic" w:hint="cs"/>
          <w:b/>
          <w:bCs/>
          <w:sz w:val="36"/>
          <w:szCs w:val="36"/>
          <w:rtl/>
        </w:rPr>
        <w:t xml:space="preserve"> (</w:t>
      </w:r>
      <w:r>
        <w:rPr>
          <w:rFonts w:cs="Traditional Arabic" w:hint="cs"/>
          <w:b/>
          <w:bCs/>
          <w:sz w:val="36"/>
          <w:szCs w:val="36"/>
          <w:rtl/>
        </w:rPr>
        <w:t xml:space="preserve"> حرفا السين  و الشين </w:t>
      </w:r>
      <w:r w:rsidRPr="009E6779">
        <w:rPr>
          <w:rFonts w:cs="Traditional Arabic" w:hint="cs"/>
          <w:b/>
          <w:bCs/>
          <w:sz w:val="36"/>
          <w:szCs w:val="36"/>
          <w:rtl/>
        </w:rPr>
        <w:t xml:space="preserve"> بخط الرقعة )  </w:t>
      </w:r>
      <w:r>
        <w:rPr>
          <w:rFonts w:cs="Traditional Arabic" w:hint="cs"/>
          <w:b/>
          <w:bCs/>
          <w:sz w:val="36"/>
          <w:szCs w:val="36"/>
          <w:rtl/>
        </w:rPr>
        <w:t>صفحة 10 من كراسة الخط العربي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في الاتحاد قوة 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</w:t>
      </w:r>
      <w:r>
        <w:rPr>
          <w:rFonts w:hint="cs"/>
          <w:b/>
          <w:bCs/>
          <w:sz w:val="26"/>
          <w:szCs w:val="26"/>
          <w:rtl/>
        </w:rPr>
        <w:t xml:space="preserve"> الكتابة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     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Default="00DC1921" w:rsidP="00DC192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1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مفاهيم : خط الرقعة /  السطور التي تكتب فوق السطر      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كلــمات و جمل الدرس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أسد همس يفترس خشية وحوش )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الناس للناس من بدو و من حاضرة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بعض لبعض و إن لم يشعروا خدم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1/9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0" cy="2783840"/>
                      <wp:effectExtent l="5080" t="5080" r="13970" b="11430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01321" id="Straight Arrow Connector 28" o:spid="_x0000_s1026" type="#_x0000_t32" style="position:absolute;margin-left:45.45pt;margin-top:.95pt;width:0;height:2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Pr="006C0A37" w:rsidRDefault="00DC1921" w:rsidP="000C36E0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بعرض الجمل ثم قراءتها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 يقوم الطلاب بقراءتها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قراءة صحيحة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الناقشة في مضمون الجمل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المعلم بتخطيط النماذج على السبورة  بخط الرقعة  مع الشرح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كتابة الجمل على الكراسة مع التجول بينهم و إرشاده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A7711" w:rsidRDefault="00DC1921" w:rsidP="00DC1921">
      <w:pPr>
        <w:jc w:val="lowKashida"/>
        <w:rPr>
          <w:rFonts w:cs="Traditional Arabic"/>
          <w:b/>
          <w:bCs/>
          <w:rtl/>
        </w:rPr>
      </w:pPr>
      <w:r w:rsidRPr="009A7711">
        <w:rPr>
          <w:rFonts w:cs="Traditional Arabic" w:hint="cs"/>
          <w:b/>
          <w:bCs/>
          <w:rtl/>
        </w:rPr>
        <w:t xml:space="preserve">الواجب البيتي : كتابة سطرين </w:t>
      </w:r>
      <w:r>
        <w:rPr>
          <w:rFonts w:cs="Traditional Arabic" w:hint="cs"/>
          <w:b/>
          <w:bCs/>
          <w:rtl/>
        </w:rPr>
        <w:t>م</w:t>
      </w:r>
      <w:r w:rsidRPr="009A7711">
        <w:rPr>
          <w:rFonts w:cs="Traditional Arabic" w:hint="cs"/>
          <w:b/>
          <w:bCs/>
          <w:rtl/>
        </w:rPr>
        <w:t xml:space="preserve">ن نفس الدرس </w:t>
      </w:r>
      <w:r>
        <w:rPr>
          <w:rFonts w:cs="Traditional Arabic" w:hint="cs"/>
          <w:b/>
          <w:bCs/>
          <w:rtl/>
        </w:rPr>
        <w:t xml:space="preserve"> ( ص 10  ) </w:t>
      </w:r>
      <w:r w:rsidRPr="009A7711">
        <w:rPr>
          <w:rFonts w:cs="Traditional Arabic" w:hint="cs"/>
          <w:b/>
          <w:bCs/>
          <w:rtl/>
        </w:rPr>
        <w:t>في البيت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عمل مجلة حائط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عن أهمية الوحدة 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و التعاون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7994015</wp:posOffset>
                </wp:positionH>
                <wp:positionV relativeFrom="paragraph">
                  <wp:posOffset>43815</wp:posOffset>
                </wp:positionV>
                <wp:extent cx="1595120" cy="294640"/>
                <wp:effectExtent l="9525" t="5080" r="5080" b="508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21" w:rsidRPr="00E124C7" w:rsidRDefault="00DC1921" w:rsidP="00DC192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E124C7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الوحدة السادسة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left:0;text-align:left;margin-left:629.45pt;margin-top:3.45pt;width:125.6pt;height:2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">
                <v:textbox>
                  <w:txbxContent>
                    <w:p w:rsidR="00DC1921" w:rsidRPr="00E124C7" w:rsidRDefault="00DC1921" w:rsidP="00DC1921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lang w:bidi="ar-JO"/>
                        </w:rPr>
                      </w:pPr>
                      <w:r w:rsidRPr="00E124C7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JO"/>
                        </w:rPr>
                        <w:t>الوحدة السادسة</w:t>
                      </w:r>
                    </w:p>
                  </w:txbxContent>
                </v:textbox>
              </v:shape>
            </w:pict>
          </mc:Fallback>
        </mc:AlternateConten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الاستماع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(جدري الماء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62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>علم و علماء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 w:rsidRPr="009E6779">
        <w:rPr>
          <w:rFonts w:hint="cs"/>
          <w:b/>
          <w:bCs/>
          <w:sz w:val="28"/>
          <w:szCs w:val="28"/>
          <w:rtl/>
        </w:rPr>
        <w:t>عنوان الدرس : الاستماع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1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9E4D7D">
        <w:rPr>
          <w:rFonts w:hint="cs"/>
          <w:b/>
          <w:bCs/>
          <w:sz w:val="32"/>
          <w:szCs w:val="32"/>
          <w:rtl/>
        </w:rPr>
        <w:t xml:space="preserve">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التعلم القبلي :  مفاهيم   المرض  / البقع  / العدوى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</w:t>
      </w:r>
      <w:r>
        <w:rPr>
          <w:rFonts w:hint="cs"/>
          <w:b/>
          <w:bCs/>
          <w:rtl/>
        </w:rPr>
        <w:t xml:space="preserve">ربط  الدرس  بفروع  المادة                                                                        </w:t>
      </w:r>
      <w:r w:rsidRPr="009E4D7D">
        <w:rPr>
          <w:rFonts w:hint="cs"/>
          <w:b/>
          <w:bCs/>
          <w:rtl/>
        </w:rPr>
        <w:t xml:space="preserve">        التكامل الرأسي :</w:t>
      </w:r>
      <w:r>
        <w:rPr>
          <w:rFonts w:hint="cs"/>
          <w:b/>
          <w:bCs/>
          <w:rtl/>
        </w:rPr>
        <w:t xml:space="preserve"> ربط الدرس مع  مادة العلوم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ذكر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آ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داب الاستماع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استخلاص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بعض 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الأفكار الرئيسة الواردة في نص الاستماع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منها أسباب  و مظاهر مرض جدري الماء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 وسائل وقاية جديدة من المرض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صور مرض الجدري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-2540</wp:posOffset>
                      </wp:positionV>
                      <wp:extent cx="10160" cy="2631440"/>
                      <wp:effectExtent l="9525" t="9525" r="8890" b="6985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3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79140" id="Straight Arrow Connector 26" o:spid="_x0000_s1026" type="#_x0000_t32" style="position:absolute;margin-left:39.05pt;margin-top:-.2pt;width:.8pt;height:207.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Pr="004D1659" w:rsidRDefault="00DC1921" w:rsidP="000C36E0">
            <w:pPr>
              <w:rPr>
                <w:sz w:val="28"/>
                <w:szCs w:val="28"/>
                <w:lang w:bidi="ar-JO"/>
              </w:rPr>
            </w:pPr>
          </w:p>
          <w:p w:rsidR="00DC1921" w:rsidRDefault="00DC1921" w:rsidP="000C36E0">
            <w:pPr>
              <w:rPr>
                <w:sz w:val="28"/>
                <w:szCs w:val="28"/>
                <w:lang w:bidi="ar-JO"/>
              </w:rPr>
            </w:pPr>
          </w:p>
          <w:p w:rsidR="00DC1921" w:rsidRPr="004D1659" w:rsidRDefault="00DC1921" w:rsidP="000C36E0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فرديا ثم جماعيا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CA2630" w:rsidRDefault="00DC1921" w:rsidP="00DC1921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CA2630">
        <w:rPr>
          <w:rFonts w:cs="Traditional Arabic" w:hint="cs"/>
          <w:b/>
          <w:bCs/>
          <w:sz w:val="36"/>
          <w:szCs w:val="36"/>
          <w:rtl/>
        </w:rPr>
        <w:t>الواجب  البيتي  : إعداد عرض تقديمي عن عالم من العلماء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 التحدث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(فضل العلماء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62و 63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 علم و علماء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 w:rsidRPr="009E4D7D">
        <w:rPr>
          <w:rFonts w:hint="cs"/>
          <w:b/>
          <w:bCs/>
          <w:sz w:val="26"/>
          <w:szCs w:val="26"/>
          <w:rtl/>
        </w:rPr>
        <w:t xml:space="preserve"> عنوان الدرس : </w:t>
      </w:r>
      <w:r>
        <w:rPr>
          <w:rFonts w:hint="cs"/>
          <w:b/>
          <w:bCs/>
          <w:sz w:val="26"/>
          <w:szCs w:val="26"/>
          <w:rtl/>
        </w:rPr>
        <w:t>التحدث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</w:t>
      </w:r>
      <w:r>
        <w:rPr>
          <w:rFonts w:hint="cs"/>
          <w:b/>
          <w:bCs/>
          <w:sz w:val="32"/>
          <w:szCs w:val="32"/>
          <w:rtl/>
        </w:rPr>
        <w:t>11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  <w:r>
        <w:rPr>
          <w:rFonts w:hint="cs"/>
          <w:b/>
          <w:bCs/>
          <w:sz w:val="32"/>
          <w:szCs w:val="32"/>
          <w:rtl/>
        </w:rPr>
        <w:t xml:space="preserve">        إلى :            /  11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 : آثار   / الزائرين  </w:t>
      </w:r>
    </w:p>
    <w:p w:rsidR="00DC1921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</w:t>
      </w:r>
      <w:r>
        <w:rPr>
          <w:rFonts w:hint="cs"/>
          <w:b/>
          <w:bCs/>
          <w:rtl/>
        </w:rPr>
        <w:t>ربط الدرس مع  مادة التربية الاجتماعية و الوطنية و العلوم</w:t>
      </w:r>
    </w:p>
    <w:p w:rsidR="00DC1921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الإجابة  شفويا عن أسئلة معطاة 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في دور العلماء في التقدم</w:t>
            </w: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التحدث عن </w:t>
            </w:r>
            <w:r>
              <w:rPr>
                <w:rFonts w:hint="cs"/>
                <w:b/>
                <w:bCs/>
                <w:rtl/>
              </w:rPr>
              <w:t xml:space="preserve">فضل العلماء </w:t>
            </w:r>
            <w:r w:rsidRPr="008A1596">
              <w:rPr>
                <w:rFonts w:hint="cs"/>
                <w:b/>
                <w:bCs/>
                <w:rtl/>
              </w:rPr>
              <w:t xml:space="preserve"> في دقيقتين  بالاستفادة من أفكار مكتوبة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DC1921" w:rsidRPr="008A1596" w:rsidRDefault="00DC1921" w:rsidP="000C36E0"/>
          <w:p w:rsidR="00DC1921" w:rsidRDefault="00DC1921" w:rsidP="000C36E0"/>
          <w:p w:rsidR="00DC1921" w:rsidRPr="008A1596" w:rsidRDefault="00DC1921" w:rsidP="000C36E0">
            <w:pPr>
              <w:tabs>
                <w:tab w:val="left" w:pos="1040"/>
              </w:tabs>
            </w:pPr>
            <w:r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صور علماء و مخترعات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حاسوب المعلم أو المدرسة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في مجوعات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14605</wp:posOffset>
                      </wp:positionV>
                      <wp:extent cx="10160" cy="2438400"/>
                      <wp:effectExtent l="5715" t="11430" r="12700" b="762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438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66544" id="Straight Arrow Connector 25" o:spid="_x0000_s1026" type="#_x0000_t32" style="position:absolute;margin-left:58.25pt;margin-top:1.15pt;width:.8pt;height:19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بالتمهيد بعرض صور لعلماء و مخترعات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إبداء الرأي في دور العلماء في التقدم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قسيم الطلاب إلى مجموعات ، كل مجموعة تتحدث عن فضل العلماء في جانب محدد : الطب / الهندسة / الفضاء 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عمل مجلة حائط  عن بعض العلماء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rPr>
          <w:b/>
          <w:bCs/>
          <w:rtl/>
        </w:rPr>
      </w:pPr>
    </w:p>
    <w:p w:rsidR="00DC1921" w:rsidRDefault="00DC1921" w:rsidP="00DC1921">
      <w:pPr>
        <w:rPr>
          <w:b/>
          <w:bCs/>
          <w:rtl/>
        </w:rPr>
      </w:pP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القراءة (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 xml:space="preserve"> ابن سينا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64-67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8806B9" w:rsidRDefault="00DC1921" w:rsidP="00DC1921">
      <w:pPr>
        <w:jc w:val="center"/>
        <w:rPr>
          <w:b/>
          <w:bCs/>
          <w:sz w:val="28"/>
          <w:szCs w:val="28"/>
          <w:rtl/>
        </w:rPr>
      </w:pPr>
      <w:r w:rsidRPr="008806B9">
        <w:rPr>
          <w:b/>
          <w:bCs/>
          <w:sz w:val="28"/>
          <w:szCs w:val="28"/>
          <w:rtl/>
        </w:rPr>
        <w:t xml:space="preserve">الصف / </w:t>
      </w:r>
      <w:r>
        <w:rPr>
          <w:b/>
          <w:bCs/>
          <w:sz w:val="28"/>
          <w:szCs w:val="28"/>
          <w:rtl/>
        </w:rPr>
        <w:t>الخامس</w:t>
      </w:r>
      <w:r w:rsidRPr="008806B9">
        <w:rPr>
          <w:b/>
          <w:bCs/>
          <w:sz w:val="28"/>
          <w:szCs w:val="28"/>
          <w:rtl/>
        </w:rPr>
        <w:t xml:space="preserve">                     المبحث : اللغة العربية                </w:t>
      </w:r>
      <w:r w:rsidRPr="00987848">
        <w:rPr>
          <w:b/>
          <w:bCs/>
          <w:sz w:val="28"/>
          <w:szCs w:val="28"/>
          <w:u w:val="single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علم و علماء </w:t>
      </w:r>
      <w:r w:rsidRPr="008806B9">
        <w:rPr>
          <w:b/>
          <w:bCs/>
          <w:sz w:val="28"/>
          <w:szCs w:val="28"/>
          <w:rtl/>
        </w:rPr>
        <w:t xml:space="preserve">    عنوان الدرس : </w:t>
      </w:r>
      <w:r>
        <w:rPr>
          <w:rFonts w:hint="cs"/>
          <w:b/>
          <w:bCs/>
          <w:sz w:val="28"/>
          <w:szCs w:val="28"/>
          <w:rtl/>
        </w:rPr>
        <w:t>ابن سينا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3 </w:t>
      </w:r>
      <w:r>
        <w:rPr>
          <w:rFonts w:hint="cs"/>
          <w:b/>
          <w:bCs/>
          <w:sz w:val="32"/>
          <w:szCs w:val="32"/>
          <w:rtl/>
        </w:rPr>
        <w:t>أو 4</w:t>
      </w:r>
      <w:r w:rsidRPr="009E4D7D">
        <w:rPr>
          <w:rFonts w:hint="cs"/>
          <w:b/>
          <w:bCs/>
          <w:sz w:val="32"/>
          <w:szCs w:val="32"/>
          <w:rtl/>
        </w:rPr>
        <w:t xml:space="preserve">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 xml:space="preserve">2021م        إلى :            /    </w:t>
      </w:r>
      <w:r w:rsidRPr="009E4D7D">
        <w:rPr>
          <w:rFonts w:hint="cs"/>
          <w:b/>
          <w:bCs/>
          <w:sz w:val="32"/>
          <w:szCs w:val="32"/>
          <w:rtl/>
        </w:rPr>
        <w:t xml:space="preserve">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: الطب   / التأليف   /  التخدير</w:t>
      </w:r>
    </w:p>
    <w:p w:rsidR="00DC1921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</w:t>
      </w:r>
      <w:r>
        <w:rPr>
          <w:rFonts w:hint="cs"/>
          <w:b/>
          <w:bCs/>
          <w:rtl/>
        </w:rPr>
        <w:t xml:space="preserve">رأسي :ربط الدرس مع مادة العلوم </w:t>
      </w:r>
    </w:p>
    <w:p w:rsidR="00DC1921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E4D7D">
              <w:rPr>
                <w:rFonts w:hint="cs"/>
                <w:b/>
                <w:bCs/>
                <w:rtl/>
              </w:rPr>
              <w:t xml:space="preserve">قراءة </w:t>
            </w:r>
            <w:r>
              <w:rPr>
                <w:rFonts w:hint="cs"/>
                <w:b/>
                <w:bCs/>
                <w:rtl/>
              </w:rPr>
              <w:t xml:space="preserve"> فقرة من النص </w:t>
            </w:r>
            <w:r w:rsidRPr="009E4D7D">
              <w:rPr>
                <w:rFonts w:hint="cs"/>
                <w:b/>
                <w:bCs/>
                <w:rtl/>
              </w:rPr>
              <w:t>قراءة صحيحة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استنتاج الأفكار الرئيسة الواردة في الآيات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إبداء الفخر بالعالم المسلم ابن سينا من خلال التحدث عن إنجازاته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حاسوب المعلم أو المدرسة</w:t>
            </w: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4445</wp:posOffset>
                      </wp:positionV>
                      <wp:extent cx="20320" cy="2529840"/>
                      <wp:effectExtent l="11430" t="6350" r="6350" b="6985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320" cy="2529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8155B" id="Straight Arrow Connector 24" o:spid="_x0000_s1026" type="#_x0000_t32" style="position:absolute;margin-left:41.45pt;margin-top:.35pt;width:1.6pt;height:199.2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"/>
                  </w:pict>
                </mc:Fallback>
              </mc:AlternateContent>
            </w: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                   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القدوة / ثم قراءة المحاكاة 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  فتح باب الحوار في إنجازات العالم ابن سينا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BD0EE9" w:rsidRDefault="00DC1921" w:rsidP="00DC1921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عمل عرض تقديمي عن إنجازات ابن سينا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rPr>
          <w:rFonts w:cs="Traditional Arabic"/>
          <w:b/>
          <w:bCs/>
          <w:sz w:val="10"/>
          <w:szCs w:val="10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</w:t>
      </w: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التراكيب و الأساليب اللغوية  (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إعراب الفعل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صفحة  "    </w:t>
      </w:r>
      <w:r>
        <w:rPr>
          <w:rFonts w:cs="Traditional Arabic" w:hint="cs"/>
          <w:b/>
          <w:bCs/>
          <w:sz w:val="36"/>
          <w:szCs w:val="36"/>
          <w:rtl/>
        </w:rPr>
        <w:t>68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- 70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علم و علماء </w:t>
      </w:r>
      <w:r w:rsidRPr="009E4D7D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>إعراب الفعل</w:t>
      </w:r>
      <w:r w:rsidRPr="009E4D7D">
        <w:rPr>
          <w:rFonts w:hint="cs"/>
          <w:b/>
          <w:bCs/>
          <w:sz w:val="26"/>
          <w:szCs w:val="26"/>
          <w:rtl/>
        </w:rPr>
        <w:t xml:space="preserve"> </w:t>
      </w: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أو2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</w:t>
      </w:r>
      <w:r>
        <w:rPr>
          <w:rFonts w:hint="cs"/>
          <w:b/>
          <w:bCs/>
          <w:sz w:val="32"/>
          <w:szCs w:val="32"/>
          <w:rtl/>
        </w:rPr>
        <w:t xml:space="preserve">  /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 القبلي :</w:t>
      </w:r>
      <w:r>
        <w:rPr>
          <w:rFonts w:hint="cs"/>
          <w:b/>
          <w:bCs/>
          <w:rtl/>
        </w:rPr>
        <w:t xml:space="preserve"> مفاهيم : الفعل /  الاسم / الإعراب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  <w:r>
        <w:rPr>
          <w:rFonts w:hint="cs"/>
          <w:b/>
          <w:bCs/>
          <w:rtl/>
        </w:rPr>
        <w:t xml:space="preserve"> </w:t>
      </w:r>
    </w:p>
    <w:p w:rsidR="00DC1921" w:rsidRPr="009E4D7D" w:rsidRDefault="00DC1921" w:rsidP="00DC1921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تمييز الفعل من الاسم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استنتاج أن الفعل المضارع يكون مرفوعا أو منصوبا أو مجزوما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يضبط أواخر أفعال محددة في نص معطى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إدخال ( لم ) و ( لن )  على الجملة الآتية مع إجراء التغييرات المناسبة على آخر الفعل : يسافر ماجد إلى الصين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DC1921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21590</wp:posOffset>
                      </wp:positionV>
                      <wp:extent cx="10160" cy="2072640"/>
                      <wp:effectExtent l="12700" t="9525" r="5715" b="13335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072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38012" id="Straight Arrow Connector 23" o:spid="_x0000_s1026" type="#_x0000_t32" style="position:absolute;margin-left:55.05pt;margin-top:1.7pt;width:.8pt;height:16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"/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2/1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ن الإجابات على السبورة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BD0EE9" w:rsidRDefault="00DC1921" w:rsidP="00DC1921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منصة درسك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jc w:val="lowKashida"/>
        <w:rPr>
          <w:b/>
          <w:bCs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  <w:r>
        <w:rPr>
          <w:rFonts w:hint="cs"/>
          <w:b/>
          <w:bCs/>
          <w:sz w:val="22"/>
          <w:szCs w:val="22"/>
          <w:rtl/>
        </w:rPr>
        <w:t xml:space="preserve"> </w:t>
      </w:r>
    </w:p>
    <w:p w:rsidR="00DC1921" w:rsidRPr="009E4D7D" w:rsidRDefault="00DC1921" w:rsidP="00DC1921">
      <w:pPr>
        <w:jc w:val="lowKashida"/>
        <w:rPr>
          <w:b/>
          <w:bCs/>
          <w:rtl/>
          <w:lang w:bidi="ar-JO"/>
        </w:rPr>
      </w:pPr>
    </w:p>
    <w:p w:rsidR="00DC1921" w:rsidRPr="009E4D7D" w:rsidRDefault="00DC1921" w:rsidP="00DC1921">
      <w:pPr>
        <w:rPr>
          <w:rFonts w:cs="Traditional Arabic"/>
          <w:b/>
          <w:bCs/>
          <w:sz w:val="18"/>
          <w:szCs w:val="18"/>
          <w:rtl/>
        </w:rPr>
      </w:pP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 الكتابة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71 و 72   </w:t>
      </w:r>
      <w:r w:rsidRPr="009E4D7D">
        <w:rPr>
          <w:rFonts w:cs="Traditional Arabic" w:hint="cs"/>
          <w:b/>
          <w:bCs/>
          <w:sz w:val="36"/>
          <w:szCs w:val="36"/>
          <w:rtl/>
        </w:rPr>
        <w:t>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>علم و علماء</w:t>
      </w:r>
      <w:r>
        <w:rPr>
          <w:rFonts w:hint="cs"/>
          <w:b/>
          <w:bCs/>
          <w:sz w:val="26"/>
          <w:szCs w:val="26"/>
          <w:rtl/>
        </w:rPr>
        <w:t xml:space="preserve">       ع</w:t>
      </w:r>
      <w:r w:rsidRPr="009E4D7D">
        <w:rPr>
          <w:rFonts w:hint="cs"/>
          <w:b/>
          <w:bCs/>
          <w:sz w:val="26"/>
          <w:szCs w:val="26"/>
          <w:rtl/>
        </w:rPr>
        <w:t xml:space="preserve">نوان الدرس : </w:t>
      </w:r>
      <w:r>
        <w:rPr>
          <w:rFonts w:hint="cs"/>
          <w:b/>
          <w:bCs/>
          <w:sz w:val="26"/>
          <w:szCs w:val="26"/>
          <w:rtl/>
        </w:rPr>
        <w:t>التاء المربوطة و الهاء  /إملاء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</w:t>
      </w:r>
      <w:r>
        <w:rPr>
          <w:rFonts w:hint="cs"/>
          <w:b/>
          <w:bCs/>
          <w:sz w:val="32"/>
          <w:szCs w:val="32"/>
          <w:rtl/>
        </w:rPr>
        <w:t>1  أو 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مفاهيم : التاء المربوطة   / الهاء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       ربط الدرس مع فروع المادة                                             التكامل الرأسي :</w:t>
      </w:r>
      <w:r w:rsidRPr="0051783C">
        <w:rPr>
          <w:rFonts w:hint="cs"/>
          <w:b/>
          <w:bCs/>
          <w:rtl/>
        </w:rPr>
        <w:t xml:space="preserve"> </w:t>
      </w:r>
      <w:r w:rsidRPr="009E4D7D">
        <w:rPr>
          <w:rFonts w:hint="cs"/>
          <w:b/>
          <w:bCs/>
          <w:rtl/>
        </w:rPr>
        <w:t>ربط الدرس مع المواد الأخرى</w:t>
      </w:r>
      <w:r>
        <w:rPr>
          <w:rFonts w:hint="cs"/>
          <w:b/>
          <w:bCs/>
          <w:rtl/>
        </w:rPr>
        <w:t xml:space="preserve"> 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DC1921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قراءة  جمل الدرس قراءة جهرية معبرة</w:t>
            </w:r>
          </w:p>
          <w:p w:rsidR="00DC1921" w:rsidRPr="009E4D7D" w:rsidRDefault="00DC1921" w:rsidP="000C36E0">
            <w:pPr>
              <w:rPr>
                <w:b/>
                <w:bCs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استنتاج أن التاء المربوطة تلفظ هاءً عند الوقف ، و تاءً عند النطق بها متحركة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ملء فراغات في فقرة معطاة بالتاء المربوطة أو الهاء</w:t>
            </w:r>
          </w:p>
          <w:p w:rsidR="00DC1921" w:rsidRDefault="00DC1921" w:rsidP="000C36E0">
            <w:pPr>
              <w:rPr>
                <w:b/>
                <w:bCs/>
                <w:rtl/>
              </w:rPr>
            </w:pPr>
          </w:p>
          <w:p w:rsidR="00DC1921" w:rsidRDefault="00DC1921" w:rsidP="000C3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التاء المربوطة أو الهاء كتابة صحيحة في نهاية كلمات  نص الإملاء</w:t>
            </w:r>
          </w:p>
          <w:p w:rsidR="00DC1921" w:rsidRPr="009E4D7D" w:rsidRDefault="00DC1921" w:rsidP="000C3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DC1921" w:rsidRPr="009E4D7D" w:rsidRDefault="00DC1921" w:rsidP="000C36E0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تقديمي </w:t>
            </w: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التدريس المباشر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40640</wp:posOffset>
                      </wp:positionV>
                      <wp:extent cx="0" cy="2326640"/>
                      <wp:effectExtent l="13970" t="12700" r="5080" b="13335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26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2D22E" id="Straight Arrow Connector 22" o:spid="_x0000_s1026" type="#_x0000_t32" style="position:absolute;margin-left:56.65pt;margin-top:3.2pt;width:0;height:18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51783C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56C1A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DC1921" w:rsidRPr="00956C1A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 xml:space="preserve">تكليف الطلاب قراءة النص  </w:t>
            </w:r>
          </w:p>
          <w:p w:rsidR="00DC1921" w:rsidRPr="00956C1A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 xml:space="preserve">المناقشة في شرحه شرحا كاملا </w:t>
            </w:r>
          </w:p>
          <w:p w:rsidR="00DC1921" w:rsidRPr="00956C1A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 xml:space="preserve">المناقشة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التفريق بين التاء المربوطة و الهاء</w:t>
            </w:r>
          </w:p>
          <w:p w:rsidR="00DC1921" w:rsidRPr="00956C1A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DC1921" w:rsidRPr="00956C1A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DC1921" w:rsidRPr="00956C1A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>تهيئة الطلاب للإملاء  / إملاء النص بسرعة و صورة مناسبة  ثم غلق الدرس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BD0EE9" w:rsidRDefault="00DC1921" w:rsidP="00DC1921">
      <w:pPr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>الواجب البيتي : لصق ورقة في دفتر الطالب تحتوي تاء مربوطة و هاء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jc w:val="lowKashida"/>
        <w:rPr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</w:p>
    <w:p w:rsidR="00DC1921" w:rsidRPr="009E4D7D" w:rsidRDefault="00DC1921" w:rsidP="00DC1921">
      <w:pPr>
        <w:jc w:val="lowKashida"/>
        <w:rPr>
          <w:b/>
          <w:bCs/>
          <w:rtl/>
        </w:rPr>
      </w:pPr>
    </w:p>
    <w:p w:rsidR="00DC1921" w:rsidRPr="009E4D7D" w:rsidRDefault="00DC1921" w:rsidP="00DC1921">
      <w:pPr>
        <w:rPr>
          <w:rFonts w:cs="Traditional Arabic"/>
          <w:b/>
          <w:bCs/>
          <w:sz w:val="6"/>
          <w:szCs w:val="6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</w:t>
      </w: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التعبير  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فضل العلم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72 و 73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علم و علماء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 التعبير</w:t>
      </w:r>
      <w:r>
        <w:rPr>
          <w:rFonts w:hint="cs"/>
          <w:b/>
          <w:bCs/>
          <w:sz w:val="26"/>
          <w:szCs w:val="26"/>
          <w:rtl/>
        </w:rPr>
        <w:t xml:space="preserve"> / فضل العلم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مفاهيم :العلم  / الاستغفار / الصدقة الجارية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ربط الدرس مع  مادة التربية الإسلامية</w:t>
      </w:r>
    </w:p>
    <w:p w:rsidR="00DC1921" w:rsidRPr="009E4D7D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النصوص البسيطة المعطاة قراءة جهرية صحيحة .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في  مضامين النصوص المعطاة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موضوع تعبير عن فضل العلم بالاستفادة من     النصوص المعطاة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المكتبة المدرسية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-18415</wp:posOffset>
                      </wp:positionV>
                      <wp:extent cx="10160" cy="2600960"/>
                      <wp:effectExtent l="8255" t="13335" r="10160" b="508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00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0FE9D" id="Straight Arrow Connector 21" o:spid="_x0000_s1026" type="#_x0000_t32" style="position:absolute;margin-left:61.45pt;margin-top:-1.45pt;width:.8pt;height:204.8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"/>
                  </w:pict>
                </mc:Fallback>
              </mc:AlternateConten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      سلم التقدير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 بعرض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النصوص /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الطلاب قراءتها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المناقشة في مضمونها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كتابة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موضوع تعبير عن فضل العلم / تكليف الطلاب قراءة ما كتبوه أمام زملائهم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846997" w:rsidRDefault="00DC1921" w:rsidP="00DC1921">
      <w:pPr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>الواجب البيتي : إعداد إذاعة مدرسية عن فضل العلماء   ///  حسبنا الله فيمن حذف الحديث النبوي الشريف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jc w:val="lowKashida"/>
        <w:rPr>
          <w:rFonts w:hint="cs"/>
          <w:b/>
          <w:bCs/>
          <w:rtl/>
          <w:lang w:bidi="ar-JO"/>
        </w:rPr>
      </w:pP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التعبير 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النشيد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/ العلم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73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علم و علماء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 </w:t>
      </w:r>
      <w:r>
        <w:rPr>
          <w:rFonts w:hint="cs"/>
          <w:b/>
          <w:bCs/>
          <w:sz w:val="26"/>
          <w:szCs w:val="26"/>
          <w:rtl/>
        </w:rPr>
        <w:t>العلم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مفاهيم :المعالي  / السبيل / المجد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ربط الدرس مع  مادة التربية الإسلامية و التربية الوطنية</w:t>
      </w:r>
    </w:p>
    <w:p w:rsidR="00DC1921" w:rsidRPr="009E4D7D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DA784D" w:rsidRDefault="00DC1921" w:rsidP="000C36E0">
            <w:pPr>
              <w:rPr>
                <w:sz w:val="30"/>
                <w:szCs w:val="30"/>
              </w:rPr>
            </w:pPr>
          </w:p>
          <w:p w:rsidR="00DC1921" w:rsidRDefault="00DC1921" w:rsidP="000C36E0">
            <w:pPr>
              <w:rPr>
                <w:sz w:val="30"/>
                <w:szCs w:val="30"/>
              </w:rPr>
            </w:pPr>
          </w:p>
          <w:p w:rsidR="00DC1921" w:rsidRPr="00DA784D" w:rsidRDefault="00DC1921" w:rsidP="000C36E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النشيد قراءة جهرية صحيحة  معبرة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في مضمون النشيد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إنشاد النشيد جماعيا ملحنا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المكتبة المدرسية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-18415</wp:posOffset>
                      </wp:positionV>
                      <wp:extent cx="10160" cy="2600960"/>
                      <wp:effectExtent l="8255" t="12065" r="10160" b="635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00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B3C64" id="Straight Arrow Connector 20" o:spid="_x0000_s1026" type="#_x0000_t32" style="position:absolute;margin-left:61.45pt;margin-top:-1.45pt;width:.8pt;height:204.8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"/>
                  </w:pict>
                </mc:Fallback>
              </mc:AlternateConten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      سلم التقدير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DA784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DA78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 بعرض النشيد /  إلقاء النشيد بصوت المعلم </w:t>
            </w:r>
          </w:p>
          <w:p w:rsidR="00DC1921" w:rsidRPr="00DA784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DA784D">
              <w:rPr>
                <w:rFonts w:hint="cs"/>
                <w:b/>
                <w:bCs/>
                <w:sz w:val="28"/>
                <w:szCs w:val="28"/>
                <w:rtl/>
              </w:rPr>
              <w:t>تكليف الطلاب محاكاة إلقاء المعلم</w:t>
            </w:r>
          </w:p>
          <w:p w:rsidR="00DC1921" w:rsidRPr="00DA784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DA784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DA784D">
              <w:rPr>
                <w:rFonts w:hint="cs"/>
                <w:b/>
                <w:bCs/>
                <w:sz w:val="28"/>
                <w:szCs w:val="28"/>
                <w:rtl/>
              </w:rPr>
              <w:t>المناقشة في مضمون النشيد</w:t>
            </w:r>
          </w:p>
          <w:p w:rsidR="00DC1921" w:rsidRPr="00DA784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DA784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DA784D">
              <w:rPr>
                <w:rFonts w:hint="cs"/>
                <w:b/>
                <w:bCs/>
                <w:sz w:val="28"/>
                <w:szCs w:val="28"/>
                <w:rtl/>
              </w:rPr>
              <w:t>تلحين النشيد / تكليف الطلاب إنشاد النشيد جماعيا ملحنا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846997" w:rsidRDefault="00DC1921" w:rsidP="00DC1921">
      <w:pPr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>الواجب البيتي : إعداد إذاعة مدرسية عن  العالم ابن الهيثم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6779" w:rsidRDefault="00DC1921" w:rsidP="00DC1921">
      <w:pPr>
        <w:jc w:val="center"/>
        <w:rPr>
          <w:rFonts w:cs="Traditional Arabic"/>
          <w:b/>
          <w:bCs/>
          <w:sz w:val="36"/>
          <w:szCs w:val="36"/>
          <w:u w:val="single"/>
        </w:rPr>
      </w:pPr>
      <w:r w:rsidRPr="009E677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الكتابة  </w:t>
      </w:r>
      <w:r>
        <w:rPr>
          <w:rFonts w:cs="Traditional Arabic" w:hint="cs"/>
          <w:b/>
          <w:bCs/>
          <w:sz w:val="36"/>
          <w:szCs w:val="36"/>
          <w:rtl/>
        </w:rPr>
        <w:t xml:space="preserve"> حفظ اللسان </w:t>
      </w:r>
      <w:r w:rsidRPr="009E6779">
        <w:rPr>
          <w:rFonts w:cs="Traditional Arabic" w:hint="cs"/>
          <w:b/>
          <w:bCs/>
          <w:sz w:val="36"/>
          <w:szCs w:val="36"/>
          <w:rtl/>
        </w:rPr>
        <w:t xml:space="preserve"> ( بخط الرقعة )  </w:t>
      </w:r>
      <w:r>
        <w:rPr>
          <w:rFonts w:cs="Traditional Arabic" w:hint="cs"/>
          <w:b/>
          <w:bCs/>
          <w:sz w:val="36"/>
          <w:szCs w:val="36"/>
          <w:rtl/>
        </w:rPr>
        <w:t>كراسة الخط ص11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rtl/>
        </w:rPr>
        <w:t xml:space="preserve">علم و علماء    </w:t>
      </w:r>
      <w:r w:rsidRPr="009E4D7D">
        <w:rPr>
          <w:rFonts w:hint="cs"/>
          <w:b/>
          <w:bCs/>
          <w:sz w:val="26"/>
          <w:szCs w:val="26"/>
          <w:rtl/>
        </w:rPr>
        <w:t>عنوان الدرس :</w:t>
      </w:r>
      <w:r>
        <w:rPr>
          <w:rFonts w:hint="cs"/>
          <w:b/>
          <w:bCs/>
          <w:sz w:val="26"/>
          <w:szCs w:val="26"/>
          <w:rtl/>
        </w:rPr>
        <w:t xml:space="preserve"> الصاد و الضاد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     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Default="00DC1921" w:rsidP="00DC192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1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</w:t>
      </w:r>
      <w:r w:rsidRPr="009E4D7D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مفاهيم : خط الرقعة / الحروف المغلقة / الحروف المفتوحة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ربط الدرس مع فروع المادة                 </w:t>
      </w:r>
      <w:r>
        <w:rPr>
          <w:rFonts w:hint="cs"/>
          <w:b/>
          <w:bCs/>
          <w:rtl/>
        </w:rPr>
        <w:t xml:space="preserve">                                             </w:t>
      </w:r>
      <w:r w:rsidRPr="009E4D7D">
        <w:rPr>
          <w:rFonts w:hint="cs"/>
          <w:b/>
          <w:bCs/>
          <w:rtl/>
        </w:rPr>
        <w:t xml:space="preserve">      التكامل الرأسي : ربط الدرس مع المواد الأخرى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1/9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2BEA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0" cy="2783840"/>
                      <wp:effectExtent l="5080" t="5080" r="13970" b="1143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5A1EF" id="Straight Arrow Connector 19" o:spid="_x0000_s1026" type="#_x0000_t32" style="position:absolute;margin-left:45.45pt;margin-top:.95pt;width:0;height:219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Pr="006C0A37" w:rsidRDefault="00DC1921" w:rsidP="000C36E0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بعرض الجمل ثم قراءتها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 يقوم الطلاب بقراءتها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قراءة صحيحة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الناقشة في مضمون الجمل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المعلم بتخطيط النماذج على السبورة  بخط الرقعة  مع الشرح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كتابة الجمل على الكراسة مع التجول بينهم و إرشاده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A7711" w:rsidRDefault="00DC1921" w:rsidP="00DC1921">
      <w:pPr>
        <w:jc w:val="lowKashida"/>
        <w:rPr>
          <w:rFonts w:cs="Traditional Arabic"/>
          <w:b/>
          <w:bCs/>
          <w:rtl/>
        </w:rPr>
      </w:pPr>
      <w:r w:rsidRPr="009A7711">
        <w:rPr>
          <w:rFonts w:cs="Traditional Arabic" w:hint="cs"/>
          <w:b/>
          <w:bCs/>
          <w:rtl/>
        </w:rPr>
        <w:t xml:space="preserve">الواجب البيتي : كتابة سطرين </w:t>
      </w:r>
      <w:r>
        <w:rPr>
          <w:rFonts w:cs="Traditional Arabic" w:hint="cs"/>
          <w:b/>
          <w:bCs/>
          <w:rtl/>
        </w:rPr>
        <w:t>م</w:t>
      </w:r>
      <w:r w:rsidRPr="009A7711">
        <w:rPr>
          <w:rFonts w:cs="Traditional Arabic" w:hint="cs"/>
          <w:b/>
          <w:bCs/>
          <w:rtl/>
        </w:rPr>
        <w:t xml:space="preserve">ن نفس الدرس </w:t>
      </w:r>
      <w:r>
        <w:rPr>
          <w:rFonts w:cs="Traditional Arabic" w:hint="cs"/>
          <w:b/>
          <w:bCs/>
          <w:rtl/>
        </w:rPr>
        <w:t xml:space="preserve"> ( ص 11  ) </w:t>
      </w:r>
      <w:r w:rsidRPr="009A7711">
        <w:rPr>
          <w:rFonts w:cs="Traditional Arabic" w:hint="cs"/>
          <w:b/>
          <w:bCs/>
          <w:rtl/>
        </w:rPr>
        <w:t>في البيت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53975</wp:posOffset>
                </wp:positionV>
                <wp:extent cx="3058160" cy="325120"/>
                <wp:effectExtent l="7620" t="5715" r="10795" b="120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21" w:rsidRPr="00443DC5" w:rsidRDefault="00DC1921" w:rsidP="00DC192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الوحدة السابعة</w:t>
                            </w:r>
                            <w:r w:rsidRPr="00443DC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الفصل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-8.95pt;margin-top:4.25pt;width:240.8pt;height:2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">
                <v:textbox>
                  <w:txbxContent>
                    <w:p w:rsidR="00DC1921" w:rsidRPr="00443DC5" w:rsidRDefault="00DC1921" w:rsidP="00DC1921">
                      <w:pPr>
                        <w:jc w:val="center"/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JO"/>
                        </w:rPr>
                        <w:t>الوحدة السابعة</w:t>
                      </w:r>
                      <w:r w:rsidRPr="00443DC5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JO"/>
                        </w:rPr>
                        <w:t xml:space="preserve">  الفصل الأول</w:t>
                      </w:r>
                    </w:p>
                  </w:txbxContent>
                </v:textbox>
              </v:shape>
            </w:pict>
          </mc:Fallback>
        </mc:AlternateConten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الاستماع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 74</w:t>
      </w:r>
    </w:p>
    <w:p w:rsidR="00DC1921" w:rsidRPr="009E4D7D" w:rsidRDefault="00DC1921" w:rsidP="00DC1921">
      <w:pPr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المبحث : اللغة العربية                </w:t>
      </w:r>
      <w:r w:rsidRPr="00443DC5">
        <w:rPr>
          <w:rFonts w:hint="cs"/>
          <w:b/>
          <w:bCs/>
          <w:color w:val="C00000"/>
          <w:sz w:val="36"/>
          <w:szCs w:val="36"/>
          <w:u w:val="single"/>
          <w:rtl/>
        </w:rPr>
        <w:t xml:space="preserve">عنوان الوحدة : </w:t>
      </w:r>
      <w:r>
        <w:rPr>
          <w:rFonts w:hint="cs"/>
          <w:b/>
          <w:bCs/>
          <w:color w:val="C00000"/>
          <w:sz w:val="36"/>
          <w:szCs w:val="36"/>
          <w:u w:val="single"/>
          <w:rtl/>
        </w:rPr>
        <w:t xml:space="preserve">بطولات خالدة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9E6779">
        <w:rPr>
          <w:rFonts w:hint="cs"/>
          <w:b/>
          <w:bCs/>
          <w:sz w:val="28"/>
          <w:szCs w:val="28"/>
          <w:rtl/>
        </w:rPr>
        <w:t>عنوان الدرس : الاستماع</w:t>
      </w:r>
      <w:r>
        <w:rPr>
          <w:rFonts w:hint="cs"/>
          <w:b/>
          <w:bCs/>
          <w:sz w:val="28"/>
          <w:szCs w:val="28"/>
          <w:rtl/>
        </w:rPr>
        <w:t xml:space="preserve"> (ابن رشيق القيرواني )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1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/     </w:t>
      </w:r>
      <w:r>
        <w:rPr>
          <w:rFonts w:hint="cs"/>
          <w:b/>
          <w:bCs/>
          <w:sz w:val="32"/>
          <w:szCs w:val="32"/>
          <w:rtl/>
        </w:rPr>
        <w:t xml:space="preserve">2021 </w:t>
      </w:r>
      <w:r w:rsidRPr="009E4D7D">
        <w:rPr>
          <w:rFonts w:hint="cs"/>
          <w:b/>
          <w:bCs/>
          <w:sz w:val="32"/>
          <w:szCs w:val="32"/>
          <w:rtl/>
        </w:rPr>
        <w:t xml:space="preserve">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 xml:space="preserve">   2021 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التعلم القبلي :  مفاهيم :  البطولة /  الخلود  / الفتوحات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</w:t>
      </w:r>
      <w:r>
        <w:rPr>
          <w:rFonts w:hint="cs"/>
          <w:b/>
          <w:bCs/>
          <w:rtl/>
        </w:rPr>
        <w:t xml:space="preserve">ربط  الدرس  بفروع  المادة                                                                        </w:t>
      </w:r>
      <w:r w:rsidRPr="009E4D7D">
        <w:rPr>
          <w:rFonts w:hint="cs"/>
          <w:b/>
          <w:bCs/>
          <w:rtl/>
        </w:rPr>
        <w:t xml:space="preserve">        التكامل الرأسي :</w:t>
      </w:r>
      <w:r>
        <w:rPr>
          <w:rFonts w:hint="cs"/>
          <w:b/>
          <w:bCs/>
          <w:rtl/>
        </w:rPr>
        <w:t xml:space="preserve"> ربط الدرس مع  مادة التربية الإسلامية و التربية الوطنية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ذكر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آ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داب الاستماع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استخلاص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بعض 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الأفكار الرئيسة الواردة في نص الاستماع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منها  أن مدينة القيروان بنيت بعيدة عن البحر حتى لا تطرقها مراكب الروم فتهلكها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الفخر  بأبطال الفتح الإسلامي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-2540</wp:posOffset>
                      </wp:positionV>
                      <wp:extent cx="10160" cy="2631440"/>
                      <wp:effectExtent l="9525" t="10795" r="8890" b="5715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3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891E4" id="Straight Arrow Connector 17" o:spid="_x0000_s1026" type="#_x0000_t32" style="position:absolute;margin-left:39.05pt;margin-top:-.2pt;width:.8pt;height:207.2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Pr="004D1659" w:rsidRDefault="00DC1921" w:rsidP="000C36E0">
            <w:pPr>
              <w:rPr>
                <w:sz w:val="28"/>
                <w:szCs w:val="28"/>
                <w:lang w:bidi="ar-JO"/>
              </w:rPr>
            </w:pPr>
          </w:p>
          <w:p w:rsidR="00DC1921" w:rsidRDefault="00DC1921" w:rsidP="000C36E0">
            <w:pPr>
              <w:rPr>
                <w:sz w:val="28"/>
                <w:szCs w:val="28"/>
                <w:lang w:bidi="ar-JO"/>
              </w:rPr>
            </w:pPr>
          </w:p>
          <w:p w:rsidR="00DC1921" w:rsidRPr="004D1659" w:rsidRDefault="00DC1921" w:rsidP="000C36E0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فرديا ثم جماعيا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DC1921" w:rsidRPr="009E4D7D" w:rsidRDefault="00DC1921" w:rsidP="00DC1921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كتابة تقرير عن بعض المدن التي بناها المسلمون في افريقيا 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jc w:val="lowKashida"/>
        <w:rPr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              إعداد المعلم :</w:t>
      </w:r>
      <w:r>
        <w:rPr>
          <w:rFonts w:hint="cs"/>
          <w:b/>
          <w:bCs/>
          <w:sz w:val="22"/>
          <w:szCs w:val="22"/>
          <w:rtl/>
        </w:rPr>
        <w:t xml:space="preserve">  </w:t>
      </w:r>
      <w:r w:rsidRPr="009E4D7D">
        <w:rPr>
          <w:rFonts w:hint="cs"/>
          <w:b/>
          <w:bCs/>
          <w:sz w:val="22"/>
          <w:szCs w:val="22"/>
          <w:rtl/>
        </w:rPr>
        <w:t xml:space="preserve"> 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36"/>
          <w:szCs w:val="36"/>
        </w:rPr>
      </w:pPr>
      <w:r w:rsidRPr="0094645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</w:t>
      </w:r>
      <w:r w:rsidRPr="0094645B">
        <w:rPr>
          <w:rFonts w:cs="Traditional Arabic" w:hint="cs"/>
          <w:b/>
          <w:bCs/>
          <w:sz w:val="36"/>
          <w:szCs w:val="36"/>
          <w:u w:val="single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 xml:space="preserve">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 التحدث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</w:rPr>
        <w:t>(البطولة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74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المبحث : اللغة العربية                </w:t>
      </w:r>
      <w:r w:rsidRPr="0088195E">
        <w:rPr>
          <w:rFonts w:hint="cs"/>
          <w:b/>
          <w:bCs/>
          <w:color w:val="C00000"/>
          <w:sz w:val="26"/>
          <w:szCs w:val="26"/>
          <w:u w:val="single"/>
          <w:rtl/>
        </w:rPr>
        <w:t>عنوان الوحدة :</w:t>
      </w:r>
      <w:r>
        <w:rPr>
          <w:rFonts w:hint="cs"/>
          <w:b/>
          <w:bCs/>
          <w:color w:val="C00000"/>
          <w:sz w:val="26"/>
          <w:szCs w:val="26"/>
          <w:u w:val="single"/>
          <w:rtl/>
        </w:rPr>
        <w:t xml:space="preserve"> </w:t>
      </w:r>
      <w:r w:rsidRPr="0088195E">
        <w:rPr>
          <w:rFonts w:hint="cs"/>
          <w:b/>
          <w:bCs/>
          <w:color w:val="C00000"/>
          <w:sz w:val="26"/>
          <w:szCs w:val="26"/>
          <w:u w:val="single"/>
          <w:rtl/>
        </w:rPr>
        <w:t xml:space="preserve"> </w:t>
      </w:r>
      <w:r>
        <w:rPr>
          <w:rFonts w:hint="cs"/>
          <w:b/>
          <w:bCs/>
          <w:color w:val="C00000"/>
          <w:sz w:val="26"/>
          <w:szCs w:val="26"/>
          <w:u w:val="single"/>
          <w:rtl/>
        </w:rPr>
        <w:t>بطولات خالدة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>التحدث (البطولة )</w:t>
      </w: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  <w:r>
        <w:rPr>
          <w:rFonts w:hint="cs"/>
          <w:b/>
          <w:bCs/>
          <w:sz w:val="32"/>
          <w:szCs w:val="32"/>
          <w:rtl/>
        </w:rPr>
        <w:t xml:space="preserve">        إلى :            /   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 : البطولة  / الفخر  /  الجهاد</w:t>
      </w:r>
    </w:p>
    <w:p w:rsidR="00DC1921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</w:t>
      </w:r>
      <w:r>
        <w:rPr>
          <w:rFonts w:hint="cs"/>
          <w:b/>
          <w:bCs/>
          <w:rtl/>
        </w:rPr>
        <w:t xml:space="preserve"> ربط الدرس مع  مادة التربية الإسلامية </w:t>
      </w:r>
    </w:p>
    <w:p w:rsidR="00DC1921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DC1921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A60E9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0E91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الإجابة  شفويا عن أسئلة معطاة </w:t>
            </w:r>
          </w:p>
          <w:p w:rsidR="00DC1921" w:rsidRPr="00A60E9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A60E9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0E91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موضوع </w:t>
            </w:r>
            <w:r w:rsidRPr="00A60E91">
              <w:rPr>
                <w:rFonts w:hint="cs"/>
                <w:b/>
                <w:bCs/>
                <w:sz w:val="28"/>
                <w:szCs w:val="28"/>
                <w:rtl/>
              </w:rPr>
              <w:t>(أبطال الفتح الإسلامي و بطولات العرب و المسلمين )</w:t>
            </w:r>
          </w:p>
          <w:p w:rsidR="00DC1921" w:rsidRPr="00A60E91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0E91">
              <w:rPr>
                <w:rFonts w:hint="cs"/>
                <w:b/>
                <w:bCs/>
                <w:sz w:val="28"/>
                <w:szCs w:val="28"/>
                <w:rtl/>
              </w:rPr>
              <w:t xml:space="preserve">في دقيقتين  بالاستفادة من أفكار مكتوبة 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0E91">
              <w:rPr>
                <w:rFonts w:hint="cs"/>
                <w:b/>
                <w:bCs/>
                <w:sz w:val="28"/>
                <w:szCs w:val="28"/>
                <w:rtl/>
              </w:rPr>
              <w:t>إبداء الرأي في موضوع (أبطال الفتح الإسلامي و بطولات العرب و المسلمين )</w:t>
            </w:r>
          </w:p>
          <w:p w:rsidR="00DC1921" w:rsidRPr="00A60E9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الفخر بأبطال الفتح الإسلامي</w:t>
            </w: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8A1596" w:rsidRDefault="00DC1921" w:rsidP="000C36E0"/>
          <w:p w:rsidR="00DC1921" w:rsidRDefault="00DC1921" w:rsidP="000C36E0"/>
          <w:p w:rsidR="00DC1921" w:rsidRPr="008A1596" w:rsidRDefault="00DC1921" w:rsidP="000C36E0">
            <w:pPr>
              <w:tabs>
                <w:tab w:val="left" w:pos="1040"/>
              </w:tabs>
            </w:pPr>
            <w:r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صحيح البخاري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في مجوعات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14605</wp:posOffset>
                      </wp:positionV>
                      <wp:extent cx="10160" cy="2438400"/>
                      <wp:effectExtent l="5715" t="12065" r="12700" b="6985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438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0B3D5" id="Straight Arrow Connector 16" o:spid="_x0000_s1026" type="#_x0000_t32" style="position:absolute;margin-left:58.25pt;margin-top:1.15pt;width:.8pt;height:19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v7KwIAAFA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27094F" w:rsidRDefault="00DC1921" w:rsidP="000C36E0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 xml:space="preserve">يقوم المعلم بتكليف  الطلبة بقراءة الأسئلة  قراءة صحيحة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>فتح باب النقاش في الإجابة عن الأسئلة</w:t>
            </w:r>
          </w:p>
          <w:p w:rsidR="00DC1921" w:rsidRPr="0027094F" w:rsidRDefault="00DC1921" w:rsidP="000C36E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تكليف الطلاب التحدث شفويا عن البطولات</w:t>
            </w:r>
          </w:p>
          <w:p w:rsidR="00DC1921" w:rsidRPr="0027094F" w:rsidRDefault="00DC1921" w:rsidP="000C36E0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 xml:space="preserve">يبدي الطلاب رأيهم في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موضوع أبطال الفتح الإسلامي و بطولات العرب و المسلمين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</w:tbl>
    <w:p w:rsidR="00DC1921" w:rsidRDefault="00DC1921" w:rsidP="00DC192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يفضل  أن يخبر الطلاب  قبل الدرس بيومين بأن يحضر كل منهم نبذة عن بطل إسلامي  تشمل أهم معاركه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كتابة تقرير عن بطل من أبطال المسلمين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rPr>
          <w:b/>
          <w:bCs/>
          <w:rtl/>
        </w:rPr>
      </w:pPr>
    </w:p>
    <w:p w:rsidR="00DC1921" w:rsidRPr="009E4D7D" w:rsidRDefault="00DC1921" w:rsidP="00DC1921">
      <w:pPr>
        <w:jc w:val="center"/>
        <w:rPr>
          <w:rFonts w:cs="Traditional Arabic"/>
          <w:b/>
          <w:bCs/>
          <w:sz w:val="36"/>
          <w:szCs w:val="36"/>
        </w:rPr>
      </w:pP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lastRenderedPageBreak/>
        <w:t xml:space="preserve">خطة درس  </w:t>
      </w:r>
      <w:r w:rsidRPr="00141D39">
        <w:rPr>
          <w:rFonts w:cs="Traditional Arabic" w:hint="cs"/>
          <w:b/>
          <w:bCs/>
          <w:sz w:val="36"/>
          <w:szCs w:val="36"/>
          <w:u w:val="single"/>
          <w:rtl/>
        </w:rPr>
        <w:t>القراءة (</w:t>
      </w:r>
      <w:r>
        <w:rPr>
          <w:rFonts w:hint="cs"/>
          <w:b/>
          <w:bCs/>
          <w:sz w:val="26"/>
          <w:szCs w:val="26"/>
          <w:u w:val="single"/>
          <w:rtl/>
        </w:rPr>
        <w:t>عقبة بن نافع</w:t>
      </w:r>
      <w:r w:rsidRPr="00141D39">
        <w:rPr>
          <w:rFonts w:cs="Traditional Arabic" w:hint="cs"/>
          <w:b/>
          <w:bCs/>
          <w:sz w:val="36"/>
          <w:szCs w:val="36"/>
          <w:u w:val="single"/>
          <w:rtl/>
        </w:rPr>
        <w:t xml:space="preserve">  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76 --  78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المبحث : اللغة العربية                </w:t>
      </w:r>
      <w:r w:rsidRPr="00141D39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>بطولات خالدة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</w:t>
      </w:r>
      <w:r>
        <w:rPr>
          <w:rFonts w:hint="cs"/>
          <w:b/>
          <w:bCs/>
          <w:sz w:val="26"/>
          <w:szCs w:val="26"/>
          <w:rtl/>
        </w:rPr>
        <w:t xml:space="preserve">درس القراءة </w:t>
      </w:r>
      <w:r w:rsidRPr="009E4D7D">
        <w:rPr>
          <w:rFonts w:hint="cs"/>
          <w:b/>
          <w:bCs/>
          <w:sz w:val="26"/>
          <w:szCs w:val="26"/>
          <w:rtl/>
        </w:rPr>
        <w:t xml:space="preserve"> : </w:t>
      </w:r>
      <w:r>
        <w:rPr>
          <w:rFonts w:hint="cs"/>
          <w:b/>
          <w:bCs/>
          <w:sz w:val="26"/>
          <w:szCs w:val="26"/>
          <w:rtl/>
        </w:rPr>
        <w:t>عقبة بن نافع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3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  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: المساحة  / المركز /  نشر الإسلام</w:t>
      </w:r>
    </w:p>
    <w:p w:rsidR="00DC1921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المواد الأخرى</w:t>
      </w:r>
    </w:p>
    <w:p w:rsidR="00DC1921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E4D7D">
              <w:rPr>
                <w:rFonts w:hint="cs"/>
                <w:b/>
                <w:bCs/>
                <w:rtl/>
              </w:rPr>
              <w:t xml:space="preserve">قراءة </w:t>
            </w:r>
            <w:r>
              <w:rPr>
                <w:rFonts w:hint="cs"/>
                <w:b/>
                <w:bCs/>
                <w:rtl/>
              </w:rPr>
              <w:t xml:space="preserve"> فقرة من النص </w:t>
            </w:r>
            <w:r w:rsidRPr="009E4D7D">
              <w:rPr>
                <w:rFonts w:hint="cs"/>
                <w:b/>
                <w:bCs/>
                <w:rtl/>
              </w:rPr>
              <w:t>قراءة صحيحة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استنتاج الأفكار الرئيسة الواردة في الآيات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الفخر بالانتماء  لأمة محمد صلى الله عليه و سلم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منصة درسك</w:t>
            </w: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صور</w:t>
            </w: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4445</wp:posOffset>
                      </wp:positionV>
                      <wp:extent cx="20320" cy="2529840"/>
                      <wp:effectExtent l="11430" t="10795" r="6350" b="12065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320" cy="2529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EE369" id="Straight Arrow Connector 15" o:spid="_x0000_s1026" type="#_x0000_t32" style="position:absolute;margin-left:41.45pt;margin-top:.35pt;width:1.6pt;height:199.2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"/>
                  </w:pict>
                </mc:Fallback>
              </mc:AlternateContent>
            </w: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                   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القدوة / ثم قراءة المحاكاة 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 فتح باب الحوار  بطولات عقبة لن نافع   و تكليف الطلاب إبداء الرأي المبرر فيه 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DC1921" w:rsidRPr="00BD0EE9" w:rsidRDefault="00DC1921" w:rsidP="00DC1921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عمل مجلة حائط عن بعض أبطال الفتوحات الإسلامية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rPr>
          <w:rFonts w:cs="Traditional Arabic"/>
          <w:b/>
          <w:bCs/>
          <w:sz w:val="10"/>
          <w:szCs w:val="10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</w:t>
      </w: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التراكيب و الأساليب اللغوية  (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 xml:space="preserve"> الفاعل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صفحة  "    </w:t>
      </w:r>
      <w:r>
        <w:rPr>
          <w:rFonts w:cs="Traditional Arabic" w:hint="cs"/>
          <w:b/>
          <w:bCs/>
          <w:sz w:val="36"/>
          <w:szCs w:val="36"/>
          <w:rtl/>
        </w:rPr>
        <w:t xml:space="preserve">79 و 80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141D39">
        <w:rPr>
          <w:rFonts w:hint="cs"/>
          <w:b/>
          <w:bCs/>
          <w:sz w:val="26"/>
          <w:szCs w:val="26"/>
          <w:u w:val="single"/>
          <w:rtl/>
        </w:rPr>
        <w:t xml:space="preserve">عنوان الوحدة :  </w:t>
      </w:r>
      <w:r>
        <w:rPr>
          <w:rFonts w:hint="cs"/>
          <w:b/>
          <w:bCs/>
          <w:sz w:val="26"/>
          <w:szCs w:val="26"/>
          <w:u w:val="single"/>
          <w:rtl/>
        </w:rPr>
        <w:t>بطولات خالدة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عنوان الدرس : </w:t>
      </w:r>
      <w:r>
        <w:rPr>
          <w:rFonts w:hint="cs"/>
          <w:b/>
          <w:bCs/>
          <w:sz w:val="26"/>
          <w:szCs w:val="26"/>
          <w:rtl/>
        </w:rPr>
        <w:t>الفاعل</w:t>
      </w:r>
      <w:r w:rsidRPr="009E4D7D">
        <w:rPr>
          <w:rFonts w:hint="cs"/>
          <w:b/>
          <w:bCs/>
          <w:sz w:val="26"/>
          <w:szCs w:val="26"/>
          <w:rtl/>
        </w:rPr>
        <w:t xml:space="preserve"> 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أو 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</w:t>
      </w:r>
      <w:r>
        <w:rPr>
          <w:rFonts w:hint="cs"/>
          <w:b/>
          <w:bCs/>
          <w:sz w:val="32"/>
          <w:szCs w:val="32"/>
          <w:rtl/>
        </w:rPr>
        <w:t xml:space="preserve">  /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 القبلي :</w:t>
      </w:r>
      <w:r>
        <w:rPr>
          <w:rFonts w:hint="cs"/>
          <w:b/>
          <w:bCs/>
          <w:rtl/>
        </w:rPr>
        <w:t xml:space="preserve"> مفاهيم : الاسم /  الفعل  / الرفع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  <w:r>
        <w:rPr>
          <w:rFonts w:hint="cs"/>
          <w:b/>
          <w:bCs/>
          <w:rtl/>
        </w:rPr>
        <w:t xml:space="preserve"> </w:t>
      </w:r>
    </w:p>
    <w:p w:rsidR="00DC1921" w:rsidRPr="009E4D7D" w:rsidRDefault="00DC1921" w:rsidP="00DC1921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تمييز الفاعل من الفعل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توظيف أسماء معطاة  بحيث تكون فاعلا في جمل  فعلية مفيدة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إعراب  جمل فعلية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DC1921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21590</wp:posOffset>
                      </wp:positionV>
                      <wp:extent cx="10160" cy="2072640"/>
                      <wp:effectExtent l="12700" t="8890" r="5715" b="1397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072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1A5CE" id="Straight Arrow Connector 14" o:spid="_x0000_s1026" type="#_x0000_t32" style="position:absolute;margin-left:55.05pt;margin-top:1.7pt;width:.8pt;height:16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4HKwIAAFAEAAAOAAAAZHJzL2Uyb0RvYy54bWysVMGO2jAQvVfqP1i5s0loY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"/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2/1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ن الإجابات على السبورة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DC1921" w:rsidRPr="00BD0EE9" w:rsidRDefault="00DC1921" w:rsidP="00DC1921">
      <w:pPr>
        <w:jc w:val="center"/>
        <w:rPr>
          <w:rFonts w:cs="Traditional Arabic"/>
          <w:b/>
          <w:bCs/>
          <w:rtl/>
        </w:rPr>
      </w:pPr>
      <w:r w:rsidRPr="00BD0EE9">
        <w:rPr>
          <w:rFonts w:cs="Traditional Arabic" w:hint="cs"/>
          <w:b/>
          <w:bCs/>
          <w:rtl/>
        </w:rPr>
        <w:t xml:space="preserve">الواجب البيتي : </w:t>
      </w:r>
      <w:r>
        <w:rPr>
          <w:rFonts w:cs="Traditional Arabic" w:hint="cs"/>
          <w:b/>
          <w:bCs/>
          <w:rtl/>
        </w:rPr>
        <w:t xml:space="preserve">استخراج جمل فعلية من سورة الشمس  و  سورة  عبس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 xml:space="preserve">منصة درسك   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jc w:val="lowKashida"/>
        <w:rPr>
          <w:b/>
          <w:bCs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  <w:r>
        <w:rPr>
          <w:rFonts w:hint="cs"/>
          <w:b/>
          <w:bCs/>
          <w:sz w:val="22"/>
          <w:szCs w:val="22"/>
          <w:rtl/>
        </w:rPr>
        <w:t xml:space="preserve">   </w:t>
      </w:r>
      <w:r w:rsidRPr="009E4D7D">
        <w:rPr>
          <w:rFonts w:hint="cs"/>
          <w:b/>
          <w:bCs/>
          <w:sz w:val="22"/>
          <w:szCs w:val="22"/>
          <w:rtl/>
        </w:rPr>
        <w:t xml:space="preserve"> </w:t>
      </w:r>
    </w:p>
    <w:p w:rsidR="00DC1921" w:rsidRPr="009E4D7D" w:rsidRDefault="00DC1921" w:rsidP="00DC1921">
      <w:pPr>
        <w:jc w:val="lowKashida"/>
        <w:rPr>
          <w:b/>
          <w:bCs/>
          <w:rtl/>
          <w:lang w:bidi="ar-JO"/>
        </w:rPr>
      </w:pPr>
    </w:p>
    <w:p w:rsidR="00DC1921" w:rsidRPr="009E4D7D" w:rsidRDefault="00DC1921" w:rsidP="00DC1921">
      <w:pPr>
        <w:rPr>
          <w:rFonts w:cs="Traditional Arabic"/>
          <w:b/>
          <w:bCs/>
          <w:sz w:val="18"/>
          <w:szCs w:val="18"/>
          <w:rtl/>
        </w:rPr>
      </w:pP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 الكتابة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 81 و 82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>بطولات خالدة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 xml:space="preserve">التاء المفتوحة و التاء المربوطة 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</w:t>
      </w:r>
      <w:r>
        <w:rPr>
          <w:rFonts w:hint="cs"/>
          <w:b/>
          <w:bCs/>
          <w:sz w:val="32"/>
          <w:szCs w:val="32"/>
          <w:rtl/>
        </w:rPr>
        <w:t>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>مفاهيم : التاء / المربوطة  / التاء المفتوحة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       ربط الدرس مع فروع المادة                                             التكامل الرأسي :</w:t>
      </w:r>
      <w:r w:rsidRPr="0051783C">
        <w:rPr>
          <w:rFonts w:hint="cs"/>
          <w:b/>
          <w:bCs/>
          <w:rtl/>
        </w:rPr>
        <w:t xml:space="preserve"> </w:t>
      </w:r>
      <w:r w:rsidRPr="009E4D7D">
        <w:rPr>
          <w:rFonts w:hint="cs"/>
          <w:b/>
          <w:bCs/>
          <w:rtl/>
        </w:rPr>
        <w:t>ربط الدرس مع المواد الأخرى</w:t>
      </w:r>
      <w:r>
        <w:rPr>
          <w:rFonts w:hint="cs"/>
          <w:b/>
          <w:bCs/>
          <w:rtl/>
        </w:rPr>
        <w:t xml:space="preserve">  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DC1921" w:rsidRDefault="00DC1921" w:rsidP="000C36E0">
            <w:pPr>
              <w:rPr>
                <w:rFonts w:hint="cs"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sz w:val="30"/>
                <w:szCs w:val="30"/>
              </w:rPr>
            </w:pPr>
          </w:p>
          <w:p w:rsidR="00DC1921" w:rsidRPr="000A24B3" w:rsidRDefault="00DC1921" w:rsidP="000C36E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استنتاج متى تكتب التاء مفتوحة في نهاية الأسماء و متى تكتب مربوطة</w:t>
            </w:r>
          </w:p>
          <w:p w:rsidR="00DC1921" w:rsidRPr="009E4D7D" w:rsidRDefault="00DC1921" w:rsidP="000C36E0">
            <w:pPr>
              <w:rPr>
                <w:b/>
                <w:bCs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استخراج كلمات تنتهي بالتاء المربوطة و أخرى بالتاء المفتوحة من درس عقبة بن نافع</w:t>
            </w:r>
          </w:p>
          <w:p w:rsidR="00DC1921" w:rsidRDefault="00DC1921" w:rsidP="000C36E0">
            <w:pPr>
              <w:rPr>
                <w:b/>
                <w:bCs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التاء المربوطة و التاء المفتوحة كتابة صحيحة في نهاية كلمات معطاة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الفخر  بالخط  الجميل</w:t>
            </w:r>
          </w:p>
          <w:p w:rsidR="00DC1921" w:rsidRPr="009E4D7D" w:rsidRDefault="00DC1921" w:rsidP="000C36E0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تقديمي </w:t>
            </w: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التدريس المباشر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40640</wp:posOffset>
                      </wp:positionV>
                      <wp:extent cx="0" cy="2326640"/>
                      <wp:effectExtent l="13970" t="12700" r="5080" b="1333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26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E0EBF" id="Straight Arrow Connector 13" o:spid="_x0000_s1026" type="#_x0000_t32" style="position:absolute;margin-left:56.65pt;margin-top:3.2pt;width:0;height:18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51783C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الطلاب  الجمل المعروضة قراءة صحيحة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 في شرحها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شرحا كاملا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كتابة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التاء المفتوحة و التاء المربوطة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DC1921" w:rsidRPr="001B1858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Pr="001B1858">
              <w:rPr>
                <w:rFonts w:hint="cs"/>
                <w:b/>
                <w:bCs/>
                <w:sz w:val="28"/>
                <w:szCs w:val="28"/>
                <w:rtl/>
              </w:rPr>
              <w:t>الطلاب تدوين الإجابات على السبورة</w:t>
            </w:r>
          </w:p>
          <w:p w:rsidR="00DC1921" w:rsidRPr="001B1858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B1858">
              <w:rPr>
                <w:rFonts w:hint="cs"/>
                <w:b/>
                <w:bCs/>
                <w:sz w:val="28"/>
                <w:szCs w:val="28"/>
                <w:rtl/>
              </w:rPr>
              <w:t>تهيئة الطلاب للإملاء  / إملاء النص بسرعة و صورة مناسبة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ثم غلق الدرس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DC1921" w:rsidRPr="00BD0EE9" w:rsidRDefault="00DC1921" w:rsidP="00DC1921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استخراج كلمات تنتهي 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التاء المفتوحة و التاء المربوطة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من صحيفة أو مجلة 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rPr>
          <w:rFonts w:cs="Traditional Arabic"/>
          <w:b/>
          <w:bCs/>
          <w:sz w:val="6"/>
          <w:szCs w:val="6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</w:t>
      </w: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التعبير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: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 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 xml:space="preserve">( حب الوطن )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صفحة  "   </w:t>
      </w:r>
      <w:r>
        <w:rPr>
          <w:rFonts w:cs="Traditional Arabic" w:hint="cs"/>
          <w:b/>
          <w:bCs/>
          <w:sz w:val="36"/>
          <w:szCs w:val="36"/>
          <w:rtl/>
        </w:rPr>
        <w:t>83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u w:val="single"/>
          <w:rtl/>
        </w:rPr>
        <w:t>بطولات خالدة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عنوان الدرس : التعبير</w:t>
      </w:r>
      <w:r>
        <w:rPr>
          <w:rFonts w:hint="cs"/>
          <w:b/>
          <w:bCs/>
          <w:sz w:val="26"/>
          <w:szCs w:val="26"/>
          <w:rtl/>
        </w:rPr>
        <w:t xml:space="preserve"> ( حب الوطن  )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مفاهيم :الوطن   / الأفكار  / الحماية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ربط  الدرس مع  مادة التربية الإسلامية</w:t>
      </w:r>
    </w:p>
    <w:p w:rsidR="00DC1921" w:rsidRPr="009E4D7D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DC1921" w:rsidRPr="000A24B3" w:rsidRDefault="00DC1921" w:rsidP="000C36E0">
            <w:pPr>
              <w:rPr>
                <w:sz w:val="30"/>
                <w:szCs w:val="30"/>
              </w:rPr>
            </w:pPr>
          </w:p>
          <w:p w:rsidR="00DC1921" w:rsidRDefault="00DC1921" w:rsidP="000C36E0">
            <w:pPr>
              <w:rPr>
                <w:sz w:val="30"/>
                <w:szCs w:val="30"/>
              </w:rPr>
            </w:pPr>
          </w:p>
          <w:p w:rsidR="00DC1921" w:rsidRPr="000A24B3" w:rsidRDefault="00DC1921" w:rsidP="000C36E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  جمل معطاة  قراءة جهرية صحيحة</w:t>
            </w:r>
            <w:r w:rsidRPr="009E4D7D">
              <w:rPr>
                <w:rFonts w:hint="cs"/>
                <w:b/>
                <w:bCs/>
                <w:rtl/>
              </w:rPr>
              <w:t xml:space="preserve"> 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ترتيب الجمل المعطاة ترتيبا صحيحا تام المعنى .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إبداء الرأي في مضمون الفقرة بعد ترتيبها.</w:t>
            </w:r>
          </w:p>
          <w:p w:rsidR="00DC1921" w:rsidRDefault="00DC1921" w:rsidP="000C36E0"/>
          <w:p w:rsidR="00DC1921" w:rsidRPr="000A24B3" w:rsidRDefault="00DC1921" w:rsidP="000C36E0">
            <w:pPr>
              <w:rPr>
                <w:b/>
                <w:bCs/>
              </w:rPr>
            </w:pPr>
            <w:r w:rsidRPr="000A24B3">
              <w:rPr>
                <w:rFonts w:hint="cs"/>
                <w:b/>
                <w:bCs/>
                <w:rtl/>
              </w:rPr>
              <w:t>الفخر بعبقرية طارق بن زياد  بفتح الأندلس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-18415</wp:posOffset>
                      </wp:positionV>
                      <wp:extent cx="10160" cy="2600960"/>
                      <wp:effectExtent l="8255" t="8255" r="10160" b="1016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00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B763F" id="Straight Arrow Connector 12" o:spid="_x0000_s1026" type="#_x0000_t32" style="position:absolute;margin-left:61.45pt;margin-top:-1.45pt;width:.8pt;height:204.8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"/>
                  </w:pict>
                </mc:Fallback>
              </mc:AlternateConten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      سلم التقدير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501524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501524">
              <w:rPr>
                <w:rFonts w:hint="cs"/>
                <w:b/>
                <w:bCs/>
                <w:sz w:val="28"/>
                <w:szCs w:val="28"/>
                <w:rtl/>
              </w:rPr>
              <w:t>تكليف الطلاب قراءة الجمل المعطاة</w:t>
            </w:r>
          </w:p>
          <w:p w:rsidR="00DC1921" w:rsidRPr="00501524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501524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501524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501524">
              <w:rPr>
                <w:rFonts w:hint="cs"/>
                <w:b/>
                <w:bCs/>
                <w:sz w:val="28"/>
                <w:szCs w:val="28"/>
                <w:rtl/>
              </w:rPr>
              <w:t>تكليف الطلاب  ترتيب الجمل  بطريقة التعلم في مجموعات  ثم المناقشة</w:t>
            </w:r>
          </w:p>
          <w:p w:rsidR="00DC1921" w:rsidRPr="00501524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501524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501524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 إبداء الرأي في مضمون الفقرة بعد ترتيبها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 عبقرية طارق بن زياد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501524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DC1921" w:rsidRPr="00846997" w:rsidRDefault="00DC1921" w:rsidP="00DC1921">
      <w:pPr>
        <w:jc w:val="lowKashida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تحضير إذاعة مدرسية عن أبطال الفتح الإسلامي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خطة درس المحفوظات (   على اليرموك  )                         صفحة  "    84 و 85  "</w:t>
      </w:r>
    </w:p>
    <w:p w:rsidR="00DC1921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E00FDF" w:rsidRDefault="00DC1921" w:rsidP="00DC1921">
      <w:pPr>
        <w:jc w:val="lowKashida"/>
        <w:rPr>
          <w:b/>
          <w:bCs/>
          <w:sz w:val="28"/>
          <w:szCs w:val="28"/>
          <w:rtl/>
        </w:rPr>
      </w:pPr>
      <w:r w:rsidRPr="00E00FDF">
        <w:rPr>
          <w:rFonts w:hint="cs"/>
          <w:b/>
          <w:bCs/>
          <w:sz w:val="28"/>
          <w:szCs w:val="28"/>
          <w:rtl/>
        </w:rPr>
        <w:t xml:space="preserve">الصف : </w:t>
      </w:r>
      <w:r>
        <w:rPr>
          <w:rFonts w:hint="cs"/>
          <w:b/>
          <w:bCs/>
          <w:sz w:val="28"/>
          <w:szCs w:val="28"/>
          <w:rtl/>
          <w:lang w:bidi="ar-JO"/>
        </w:rPr>
        <w:t>الخامس</w:t>
      </w:r>
      <w:r w:rsidRPr="00E00FDF">
        <w:rPr>
          <w:rFonts w:hint="cs"/>
          <w:b/>
          <w:bCs/>
          <w:sz w:val="28"/>
          <w:szCs w:val="28"/>
          <w:rtl/>
        </w:rPr>
        <w:t xml:space="preserve">   المبحث :  اللغة العربية     </w:t>
      </w:r>
      <w:r w:rsidRPr="00987848">
        <w:rPr>
          <w:rFonts w:hint="cs"/>
          <w:b/>
          <w:bCs/>
          <w:sz w:val="28"/>
          <w:szCs w:val="28"/>
          <w:u w:val="single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u w:val="single"/>
          <w:rtl/>
        </w:rPr>
        <w:t>بطولات خالدة</w:t>
      </w:r>
      <w:r w:rsidRPr="00E00FDF">
        <w:rPr>
          <w:rFonts w:hint="cs"/>
          <w:b/>
          <w:bCs/>
          <w:sz w:val="28"/>
          <w:szCs w:val="28"/>
          <w:rtl/>
        </w:rPr>
        <w:t xml:space="preserve">           عنوان الدرس : المحفوظات  / </w:t>
      </w:r>
      <w:r>
        <w:rPr>
          <w:rFonts w:cs="Traditional Arabic" w:hint="cs"/>
          <w:b/>
          <w:bCs/>
          <w:sz w:val="36"/>
          <w:szCs w:val="36"/>
          <w:rtl/>
        </w:rPr>
        <w:t xml:space="preserve">على اليرموك </w:t>
      </w:r>
      <w:r w:rsidRPr="00E00FDF">
        <w:rPr>
          <w:rFonts w:hint="cs"/>
          <w:b/>
          <w:bCs/>
          <w:sz w:val="28"/>
          <w:szCs w:val="28"/>
          <w:rtl/>
        </w:rPr>
        <w:t xml:space="preserve"> : حصتان  </w:t>
      </w:r>
    </w:p>
    <w:p w:rsidR="00DC1921" w:rsidRDefault="00DC1921" w:rsidP="00DC192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2010م                         إلى :            /          /2021م</w:t>
      </w:r>
    </w:p>
    <w:p w:rsidR="00DC1921" w:rsidRDefault="00DC1921" w:rsidP="00DC192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مفاهيم : التأليف  بين القلوب / العداوة / التفرق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ربط  الدرس مع  مادة التربية الإسلامية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DC1921" w:rsidTr="000C36E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DC1921" w:rsidTr="000C36E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921" w:rsidRPr="00E112AE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Tr="000C36E0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 الآبيات المطلوبة   قراءة جهرية واضحة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الآبيات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حفظ الآبيات المطلوبة غيبا</w:t>
            </w:r>
          </w:p>
          <w:p w:rsidR="00DC1921" w:rsidRPr="004A16A1" w:rsidRDefault="00DC1921" w:rsidP="000C36E0">
            <w:pPr>
              <w:rPr>
                <w:b/>
                <w:bCs/>
                <w:lang w:bidi="ar-JO"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DC1921" w:rsidRPr="004A16A1" w:rsidRDefault="00DC1921" w:rsidP="000C36E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الفخر بأبطال اليرموك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33B40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133B40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DC1921" w:rsidRPr="00133B40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133B40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33B40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Pr="00133B40" w:rsidRDefault="00DC1921" w:rsidP="000C36E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1/3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1/8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1/9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DC1921" w:rsidRPr="00E112AE" w:rsidRDefault="00DC1921" w:rsidP="000C36E0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 1/4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DC1921" w:rsidRPr="00E112AE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E112AE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3</w:t>
            </w:r>
            <w:r w:rsidRPr="00E112A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1- أكلف الطالب بالقراءة الصامتة الفاهمة للآبيات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القرائية إن ورت  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يفسر الطلاب المعاني الجديدة الواردة ويدونها  على السبورة   و يوظفونها في جمل مفيدة</w:t>
            </w:r>
          </w:p>
          <w:p w:rsidR="00DC1921" w:rsidRDefault="00DC1921" w:rsidP="000C36E0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وتدوين الفكرة على السبورة ثم تدوينها في دفاترهم المخصصة لذلك </w:t>
            </w:r>
          </w:p>
          <w:p w:rsidR="00DC1921" w:rsidRPr="00830AFD" w:rsidRDefault="00DC1921" w:rsidP="000C36E0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5-البدء بتحفيظ الطلاب الآيات بأسلوب الترديد الجماعي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DC1921" w:rsidRPr="00E112AE" w:rsidRDefault="00DC1921" w:rsidP="000C36E0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</w:tr>
      <w:tr w:rsidR="00DC1921" w:rsidTr="000C36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C1921" w:rsidRPr="00E112AE" w:rsidRDefault="00DC1921" w:rsidP="000C36E0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حفظ الآبيات غيبا</w:t>
                  </w: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C1921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921" w:rsidRPr="00E112AE" w:rsidRDefault="00DC1921" w:rsidP="000C36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C1921" w:rsidRPr="00E112AE" w:rsidRDefault="00DC1921" w:rsidP="000C36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C1921" w:rsidRDefault="00DC1921" w:rsidP="00DC1921">
      <w:pPr>
        <w:jc w:val="center"/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واجب بيتي آخر : كتابة موضوع تعبير عن شاعر أردني  </w:t>
      </w:r>
    </w:p>
    <w:p w:rsidR="00DC1921" w:rsidRDefault="00DC1921" w:rsidP="00DC1921">
      <w:pPr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DC1921" w:rsidRDefault="00DC1921" w:rsidP="00DC1921">
      <w:pPr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DC1921" w:rsidRPr="009E6779" w:rsidRDefault="00DC1921" w:rsidP="00DC1921">
      <w:pPr>
        <w:jc w:val="center"/>
        <w:rPr>
          <w:rFonts w:cs="Traditional Arabic"/>
          <w:b/>
          <w:bCs/>
          <w:sz w:val="36"/>
          <w:szCs w:val="36"/>
          <w:u w:val="single"/>
        </w:rPr>
      </w:pPr>
      <w:r w:rsidRPr="009E677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الكتابة  </w:t>
      </w:r>
      <w:r>
        <w:rPr>
          <w:rFonts w:cs="Traditional Arabic" w:hint="cs"/>
          <w:b/>
          <w:bCs/>
          <w:sz w:val="36"/>
          <w:szCs w:val="36"/>
          <w:rtl/>
        </w:rPr>
        <w:t xml:space="preserve">بطولات خالدة </w:t>
      </w:r>
      <w:r w:rsidRPr="009E6779">
        <w:rPr>
          <w:rFonts w:cs="Traditional Arabic" w:hint="cs"/>
          <w:b/>
          <w:bCs/>
          <w:sz w:val="36"/>
          <w:szCs w:val="36"/>
          <w:rtl/>
        </w:rPr>
        <w:t xml:space="preserve"> (</w:t>
      </w:r>
      <w:r>
        <w:rPr>
          <w:rFonts w:cs="Traditional Arabic" w:hint="cs"/>
          <w:b/>
          <w:bCs/>
          <w:sz w:val="36"/>
          <w:szCs w:val="36"/>
          <w:rtl/>
        </w:rPr>
        <w:t xml:space="preserve"> حرفا الطاء و الظاء </w:t>
      </w:r>
      <w:r w:rsidRPr="009E6779">
        <w:rPr>
          <w:rFonts w:cs="Traditional Arabic" w:hint="cs"/>
          <w:b/>
          <w:bCs/>
          <w:sz w:val="36"/>
          <w:szCs w:val="36"/>
          <w:rtl/>
        </w:rPr>
        <w:t xml:space="preserve"> بخط الرقعة ) 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ص12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بطولات خالدة 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</w:t>
      </w:r>
      <w:r>
        <w:rPr>
          <w:rFonts w:hint="cs"/>
          <w:b/>
          <w:bCs/>
          <w:sz w:val="26"/>
          <w:szCs w:val="26"/>
          <w:rtl/>
        </w:rPr>
        <w:t xml:space="preserve"> الطاء و الضاء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     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Default="00DC1921" w:rsidP="00DC192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1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مفاهيم : خط الرقعة /  السطور التي تكتب فوق السطر      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DC1921" w:rsidRPr="00D96DA0" w:rsidRDefault="00DC1921" w:rsidP="000C36E0">
            <w:pPr>
              <w:rPr>
                <w:sz w:val="30"/>
                <w:szCs w:val="30"/>
              </w:rPr>
            </w:pPr>
          </w:p>
          <w:p w:rsidR="00DC1921" w:rsidRPr="00D96DA0" w:rsidRDefault="00DC1921" w:rsidP="000C36E0">
            <w:pPr>
              <w:rPr>
                <w:sz w:val="30"/>
                <w:szCs w:val="30"/>
              </w:rPr>
            </w:pPr>
          </w:p>
          <w:p w:rsidR="00DC1921" w:rsidRPr="00D96DA0" w:rsidRDefault="00DC1921" w:rsidP="000C36E0">
            <w:pPr>
              <w:rPr>
                <w:sz w:val="30"/>
                <w:szCs w:val="30"/>
              </w:rPr>
            </w:pPr>
          </w:p>
          <w:p w:rsidR="00DC1921" w:rsidRDefault="00DC1921" w:rsidP="000C36E0">
            <w:pPr>
              <w:rPr>
                <w:sz w:val="30"/>
                <w:szCs w:val="30"/>
              </w:rPr>
            </w:pPr>
          </w:p>
          <w:p w:rsidR="00DC1921" w:rsidRPr="00D96DA0" w:rsidRDefault="00DC1921" w:rsidP="000C36E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كلــمات و جمل الدرس</w:t>
            </w:r>
          </w:p>
          <w:p w:rsidR="00DC1921" w:rsidRPr="00A748A6" w:rsidRDefault="00DC1921" w:rsidP="000C36E0">
            <w:pPr>
              <w:tabs>
                <w:tab w:val="left" w:pos="1954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48A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شواطئ المحيط  الأطلسي  ظهر  عظيمة احفظ</w:t>
            </w:r>
          </w:p>
          <w:p w:rsidR="00DC1921" w:rsidRPr="00A748A6" w:rsidRDefault="00DC1921" w:rsidP="000C36E0">
            <w:pPr>
              <w:tabs>
                <w:tab w:val="left" w:pos="1954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48A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صلاح الدين الأيوبي بطل عظيم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الفخر بالبطل صلاح الدين الأيوبي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1/9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0" cy="2783840"/>
                      <wp:effectExtent l="5080" t="5080" r="13970" b="1143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B6B42" id="Straight Arrow Connector 11" o:spid="_x0000_s1026" type="#_x0000_t32" style="position:absolute;margin-left:45.45pt;margin-top:.95pt;width:0;height:21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Pr="006C0A37" w:rsidRDefault="00DC1921" w:rsidP="000C36E0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بعرض الجمل ثم قراءتها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 يقوم الطلاب بقراءتها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قراءة صحيحة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الناقشة في مضمون الجمل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المعلم بتخطيط النماذج على السبورة  بخط الرقعة  مع الشرح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كتابة الجمل على الكراسة مع التجول بينهم و إرشاده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DC1921" w:rsidRPr="00D96DA0" w:rsidRDefault="00DC1921" w:rsidP="00DC1921">
      <w:pPr>
        <w:tabs>
          <w:tab w:val="left" w:pos="1954"/>
        </w:tabs>
        <w:rPr>
          <w:rFonts w:hint="cs"/>
          <w:rtl/>
          <w:lang w:bidi="ar-JO"/>
        </w:rPr>
      </w:pPr>
      <w:r w:rsidRPr="00D96DA0">
        <w:rPr>
          <w:rFonts w:cs="Traditional Arabic" w:hint="cs"/>
          <w:rtl/>
        </w:rPr>
        <w:t xml:space="preserve">الواجب البيتي : كتابة سطرين من نفس الدرس  ( ص 12  ) في البيت  </w:t>
      </w:r>
      <w:r w:rsidRPr="00D96DA0">
        <w:rPr>
          <w:rFonts w:hint="cs"/>
          <w:rtl/>
          <w:lang w:bidi="ar-JO"/>
        </w:rPr>
        <w:t>صلاح الدين الأيوبي بطل عظيم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ص 12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7994015</wp:posOffset>
                </wp:positionH>
                <wp:positionV relativeFrom="paragraph">
                  <wp:posOffset>43815</wp:posOffset>
                </wp:positionV>
                <wp:extent cx="1595120" cy="294640"/>
                <wp:effectExtent l="9525" t="5080" r="5080" b="508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21" w:rsidRPr="00987848" w:rsidRDefault="00DC1921" w:rsidP="00DC192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الوحدة الثامنة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left:0;text-align:left;margin-left:629.45pt;margin-top:3.45pt;width:125.6pt;height:2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">
                <v:textbox>
                  <w:txbxContent>
                    <w:p w:rsidR="00DC1921" w:rsidRPr="00987848" w:rsidRDefault="00DC1921" w:rsidP="00DC1921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الوحدة الثامنة </w:t>
                      </w:r>
                    </w:p>
                  </w:txbxContent>
                </v:textbox>
              </v:shape>
            </w:pict>
          </mc:Fallback>
        </mc:AlternateConten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الاستماع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(تحقيق الأحلام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86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تحقيق الأحلام 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 w:rsidRPr="009E6779">
        <w:rPr>
          <w:rFonts w:hint="cs"/>
          <w:b/>
          <w:bCs/>
          <w:sz w:val="28"/>
          <w:szCs w:val="28"/>
          <w:rtl/>
        </w:rPr>
        <w:t>عنوان الدرس : الاستماع</w:t>
      </w:r>
      <w:r>
        <w:rPr>
          <w:rFonts w:hint="cs"/>
          <w:b/>
          <w:bCs/>
          <w:sz w:val="26"/>
          <w:szCs w:val="26"/>
          <w:rtl/>
        </w:rPr>
        <w:t>/ الرجل و جرة العسل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1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9E4D7D">
        <w:rPr>
          <w:rFonts w:hint="cs"/>
          <w:b/>
          <w:bCs/>
          <w:sz w:val="32"/>
          <w:szCs w:val="32"/>
          <w:rtl/>
        </w:rPr>
        <w:t xml:space="preserve">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التعلم القبلي :  مفاهيم   الأحلام / البقر  / سارح الذهن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</w:t>
      </w:r>
      <w:r>
        <w:rPr>
          <w:rFonts w:hint="cs"/>
          <w:b/>
          <w:bCs/>
          <w:rtl/>
        </w:rPr>
        <w:t xml:space="preserve">ربط  الدرس  بفروع  المادة                                                                        </w:t>
      </w:r>
      <w:r w:rsidRPr="009E4D7D">
        <w:rPr>
          <w:rFonts w:hint="cs"/>
          <w:b/>
          <w:bCs/>
          <w:rtl/>
        </w:rPr>
        <w:t xml:space="preserve">        التكامل الرأسي :</w:t>
      </w:r>
      <w:r>
        <w:rPr>
          <w:rFonts w:hint="cs"/>
          <w:b/>
          <w:bCs/>
          <w:rtl/>
        </w:rPr>
        <w:t xml:space="preserve"> ربط الدرس مع  المواد الأخرى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DC1921" w:rsidRDefault="00DC1921" w:rsidP="000C36E0">
            <w:pPr>
              <w:rPr>
                <w:sz w:val="30"/>
                <w:szCs w:val="30"/>
              </w:rPr>
            </w:pPr>
          </w:p>
          <w:p w:rsidR="00DC1921" w:rsidRPr="00883DB9" w:rsidRDefault="00DC1921" w:rsidP="000C36E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ذكر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آ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داب الاستماع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استخلاص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بعض 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الأفكار الرئيسة الواردة في نص الاستماع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منها كبر أحلام الرجل العامل  و سبب ضياع أحلامه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 وسائل حقيقية لتحقيق الأحلام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حب من يحلم أحلاما واقعية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صور جرة عسل و صور بقر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-2540</wp:posOffset>
                      </wp:positionV>
                      <wp:extent cx="10160" cy="2631440"/>
                      <wp:effectExtent l="9525" t="9525" r="8890" b="698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3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C2454" id="Straight Arrow Connector 9" o:spid="_x0000_s1026" type="#_x0000_t32" style="position:absolute;margin-left:39.05pt;margin-top:-.2pt;width:.8pt;height:207.2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Pr="004D1659" w:rsidRDefault="00DC1921" w:rsidP="000C36E0">
            <w:pPr>
              <w:rPr>
                <w:sz w:val="28"/>
                <w:szCs w:val="28"/>
                <w:lang w:bidi="ar-JO"/>
              </w:rPr>
            </w:pPr>
          </w:p>
          <w:p w:rsidR="00DC1921" w:rsidRDefault="00DC1921" w:rsidP="000C36E0">
            <w:pPr>
              <w:rPr>
                <w:sz w:val="28"/>
                <w:szCs w:val="28"/>
                <w:lang w:bidi="ar-JO"/>
              </w:rPr>
            </w:pPr>
          </w:p>
          <w:p w:rsidR="00DC1921" w:rsidRPr="004D1659" w:rsidRDefault="00DC1921" w:rsidP="000C36E0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فرديا ثم جماعيا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DC1921" w:rsidRPr="00883DB9" w:rsidRDefault="00DC1921" w:rsidP="00DC1921">
      <w:pPr>
        <w:jc w:val="lowKashida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883DB9">
        <w:rPr>
          <w:rFonts w:cs="Traditional Arabic" w:hint="cs"/>
          <w:b/>
          <w:bCs/>
          <w:sz w:val="28"/>
          <w:szCs w:val="28"/>
          <w:rtl/>
        </w:rPr>
        <w:t xml:space="preserve">الواجب  البيتي  : </w:t>
      </w:r>
      <w:r>
        <w:rPr>
          <w:rFonts w:cs="Traditional Arabic" w:hint="cs"/>
          <w:b/>
          <w:bCs/>
          <w:sz w:val="28"/>
          <w:szCs w:val="28"/>
          <w:rtl/>
        </w:rPr>
        <w:t>كتابة تقرير عن مهنة المستقبل و سبل تحقيقها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 التحدث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/ تحقيق الأمنيات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86و 87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 تحقيق الأحلام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 w:rsidRPr="009E4D7D">
        <w:rPr>
          <w:rFonts w:hint="cs"/>
          <w:b/>
          <w:bCs/>
          <w:sz w:val="26"/>
          <w:szCs w:val="26"/>
          <w:rtl/>
        </w:rPr>
        <w:t xml:space="preserve"> عنوان الدرس : </w:t>
      </w:r>
      <w:r>
        <w:rPr>
          <w:rFonts w:hint="cs"/>
          <w:b/>
          <w:bCs/>
          <w:sz w:val="26"/>
          <w:szCs w:val="26"/>
          <w:rtl/>
        </w:rPr>
        <w:t>التحدث / تحقيق الأمنيات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  <w:r>
        <w:rPr>
          <w:rFonts w:hint="cs"/>
          <w:b/>
          <w:bCs/>
          <w:sz w:val="32"/>
          <w:szCs w:val="32"/>
          <w:rtl/>
        </w:rPr>
        <w:t xml:space="preserve">        إلى :            /   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 : الحلم    / المستقبل /  الجد و الاجتهاد</w:t>
      </w:r>
    </w:p>
    <w:p w:rsidR="00DC1921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</w:t>
      </w:r>
      <w:r>
        <w:rPr>
          <w:rFonts w:hint="cs"/>
          <w:b/>
          <w:bCs/>
          <w:rtl/>
        </w:rPr>
        <w:t>ربط الدرس مع  المواد الأخرى</w:t>
      </w:r>
    </w:p>
    <w:p w:rsidR="00DC1921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الإجابة  شفويا عن أسئلة معطاة 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في سبل تحقيق الأمنيات</w:t>
            </w: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تقدير  من يسعى بجد و اجتهاد لتحقيق أحلامه</w:t>
            </w:r>
          </w:p>
          <w:p w:rsidR="00DC1921" w:rsidRPr="008A1596" w:rsidRDefault="00DC1921" w:rsidP="000C36E0"/>
          <w:p w:rsidR="00DC1921" w:rsidRDefault="00DC1921" w:rsidP="000C36E0"/>
          <w:p w:rsidR="00DC1921" w:rsidRPr="008A1596" w:rsidRDefault="00DC1921" w:rsidP="000C36E0">
            <w:pPr>
              <w:tabs>
                <w:tab w:val="left" w:pos="1040"/>
              </w:tabs>
            </w:pPr>
            <w:r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صور علماء و مخترعات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حاسوب المعلم أو المدرسة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في مجوعات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14605</wp:posOffset>
                      </wp:positionV>
                      <wp:extent cx="10160" cy="2438400"/>
                      <wp:effectExtent l="5715" t="11430" r="12700" b="762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438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FB1BA" id="Straight Arrow Connector 8" o:spid="_x0000_s1026" type="#_x0000_t32" style="position:absolute;margin-left:58.25pt;margin-top:1.15pt;width:.8pt;height:19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nbKQIAAE4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8A1596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بالتمهيد بعرض صور لعلماء و مخترعات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بالتحدث عن سبل تحقيق الأمنيات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إبداء الرأي في سبل تحقيق الأمنيات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قسيم الطلاب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DC1921" w:rsidRDefault="00DC1921" w:rsidP="00DC1921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عمل مجلة حائط عن أشخاص نجحوا في تحقيق أمنياتهم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rPr>
          <w:b/>
          <w:bCs/>
          <w:rtl/>
        </w:rPr>
      </w:pPr>
    </w:p>
    <w:p w:rsidR="00DC1921" w:rsidRDefault="00DC1921" w:rsidP="00DC1921">
      <w:pPr>
        <w:rPr>
          <w:b/>
          <w:bCs/>
          <w:rtl/>
        </w:rPr>
      </w:pP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القراءة (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 xml:space="preserve"> أحلام رندة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88 - 90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8806B9" w:rsidRDefault="00DC1921" w:rsidP="00DC1921">
      <w:pPr>
        <w:jc w:val="center"/>
        <w:rPr>
          <w:b/>
          <w:bCs/>
          <w:sz w:val="28"/>
          <w:szCs w:val="28"/>
          <w:rtl/>
        </w:rPr>
      </w:pPr>
      <w:r w:rsidRPr="008806B9">
        <w:rPr>
          <w:b/>
          <w:bCs/>
          <w:sz w:val="28"/>
          <w:szCs w:val="28"/>
          <w:rtl/>
        </w:rPr>
        <w:t xml:space="preserve">الصف / </w:t>
      </w:r>
      <w:r>
        <w:rPr>
          <w:b/>
          <w:bCs/>
          <w:sz w:val="28"/>
          <w:szCs w:val="28"/>
          <w:rtl/>
        </w:rPr>
        <w:t>الخامس</w:t>
      </w:r>
      <w:r w:rsidRPr="008806B9">
        <w:rPr>
          <w:b/>
          <w:bCs/>
          <w:sz w:val="28"/>
          <w:szCs w:val="28"/>
          <w:rtl/>
        </w:rPr>
        <w:t xml:space="preserve">                     المبحث : اللغة العربية                </w:t>
      </w:r>
      <w:r w:rsidRPr="00987848">
        <w:rPr>
          <w:b/>
          <w:bCs/>
          <w:sz w:val="28"/>
          <w:szCs w:val="28"/>
          <w:u w:val="single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تحقيق الأحلام </w:t>
      </w:r>
      <w:r w:rsidRPr="008806B9">
        <w:rPr>
          <w:b/>
          <w:bCs/>
          <w:sz w:val="28"/>
          <w:szCs w:val="28"/>
          <w:rtl/>
        </w:rPr>
        <w:t xml:space="preserve">    عنوان الدرس : </w:t>
      </w:r>
      <w:r>
        <w:rPr>
          <w:rFonts w:hint="cs"/>
          <w:b/>
          <w:bCs/>
          <w:sz w:val="28"/>
          <w:szCs w:val="28"/>
          <w:rtl/>
        </w:rPr>
        <w:t xml:space="preserve">أحلام رندة 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3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 xml:space="preserve">2021م        إلى :            /    </w:t>
      </w:r>
      <w:r w:rsidRPr="009E4D7D">
        <w:rPr>
          <w:rFonts w:hint="cs"/>
          <w:b/>
          <w:bCs/>
          <w:sz w:val="32"/>
          <w:szCs w:val="32"/>
          <w:rtl/>
        </w:rPr>
        <w:t xml:space="preserve">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: القصر   / الماس  /  العصا السحرية </w:t>
      </w:r>
    </w:p>
    <w:p w:rsidR="00DC1921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</w:t>
      </w:r>
      <w:r>
        <w:rPr>
          <w:rFonts w:hint="cs"/>
          <w:b/>
          <w:bCs/>
          <w:rtl/>
        </w:rPr>
        <w:t>رأسي :ربط الدرس مع  المواد الأخرى</w:t>
      </w:r>
    </w:p>
    <w:p w:rsidR="00DC1921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DC1921" w:rsidRPr="009E4D7D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E4D7D">
              <w:rPr>
                <w:rFonts w:hint="cs"/>
                <w:b/>
                <w:bCs/>
                <w:rtl/>
              </w:rPr>
              <w:t xml:space="preserve">قراءة </w:t>
            </w:r>
            <w:r>
              <w:rPr>
                <w:rFonts w:hint="cs"/>
                <w:b/>
                <w:bCs/>
                <w:rtl/>
              </w:rPr>
              <w:t xml:space="preserve"> فقرة من النص </w:t>
            </w:r>
            <w:r w:rsidRPr="009E4D7D">
              <w:rPr>
                <w:rFonts w:hint="cs"/>
                <w:b/>
                <w:bCs/>
                <w:rtl/>
              </w:rPr>
              <w:t>قراءة صحيحة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استنتاج ا</w:t>
            </w:r>
            <w:r>
              <w:rPr>
                <w:rFonts w:hint="cs"/>
                <w:b/>
                <w:bCs/>
                <w:rtl/>
              </w:rPr>
              <w:t>لأفكار الرئيسة الواردة في النص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حب من يسعى لتحقيق أحلامه بجد و اجتهاد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حاسوب المعلم أو المدرسة</w:t>
            </w: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center"/>
              <w:rPr>
                <w:b/>
                <w:bCs/>
                <w:sz w:val="28"/>
                <w:szCs w:val="28"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4445</wp:posOffset>
                      </wp:positionV>
                      <wp:extent cx="20320" cy="2529840"/>
                      <wp:effectExtent l="11430" t="6350" r="6350" b="698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320" cy="2529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65664" id="Straight Arrow Connector 7" o:spid="_x0000_s1026" type="#_x0000_t32" style="position:absolute;margin-left:41.45pt;margin-top:.35pt;width:1.6pt;height:199.2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"/>
                  </w:pict>
                </mc:Fallback>
              </mc:AlternateContent>
            </w: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                   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القدوة / ثم قراءة المحاكاة 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  فتح باب الحوار في  أحلام رندة   و حديثها مع أمها</w:t>
            </w:r>
          </w:p>
          <w:p w:rsidR="00DC1921" w:rsidRPr="00BD0EE9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DC1921" w:rsidRPr="00BD0EE9" w:rsidRDefault="00DC1921" w:rsidP="00DC1921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rPr>
          <w:rFonts w:cs="Traditional Arabic"/>
          <w:b/>
          <w:bCs/>
          <w:sz w:val="10"/>
          <w:szCs w:val="10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</w:t>
      </w: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التراكيب و الأساليب اللغوية  (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 xml:space="preserve">المفعول به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صفحة  "    </w:t>
      </w:r>
      <w:r>
        <w:rPr>
          <w:rFonts w:cs="Traditional Arabic" w:hint="cs"/>
          <w:b/>
          <w:bCs/>
          <w:sz w:val="36"/>
          <w:szCs w:val="36"/>
          <w:rtl/>
        </w:rPr>
        <w:t xml:space="preserve">91 و 92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تحقيق الأحلام </w:t>
      </w:r>
      <w:r w:rsidRPr="009E4D7D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>إعراب الفعل</w:t>
      </w:r>
      <w:r w:rsidRPr="009E4D7D">
        <w:rPr>
          <w:rFonts w:hint="cs"/>
          <w:b/>
          <w:bCs/>
          <w:sz w:val="26"/>
          <w:szCs w:val="26"/>
          <w:rtl/>
        </w:rPr>
        <w:t xml:space="preserve"> </w:t>
      </w: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أو2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</w:t>
      </w:r>
      <w:r>
        <w:rPr>
          <w:rFonts w:hint="cs"/>
          <w:b/>
          <w:bCs/>
          <w:sz w:val="32"/>
          <w:szCs w:val="32"/>
          <w:rtl/>
        </w:rPr>
        <w:t xml:space="preserve">  /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 القبلي :</w:t>
      </w:r>
      <w:r>
        <w:rPr>
          <w:rFonts w:hint="cs"/>
          <w:b/>
          <w:bCs/>
          <w:rtl/>
        </w:rPr>
        <w:t xml:space="preserve"> مفاهيم : الفعل /  الاسم / الإعراب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  <w:r>
        <w:rPr>
          <w:rFonts w:hint="cs"/>
          <w:b/>
          <w:bCs/>
          <w:rtl/>
        </w:rPr>
        <w:t xml:space="preserve"> </w:t>
      </w:r>
    </w:p>
    <w:p w:rsidR="00DC1921" w:rsidRPr="009E4D7D" w:rsidRDefault="00DC1921" w:rsidP="00DC1921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استنتاج  صفات المفعول به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تعيين المفعول به في جمل معطاة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الإجابة عن أسئلة معطاة بإجابات تشمل  مفعولا به في كل منها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أسماء معطاة في جمل مفيدة بحيث تكون مفعولا به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center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DC1921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21590</wp:posOffset>
                      </wp:positionV>
                      <wp:extent cx="10160" cy="2072640"/>
                      <wp:effectExtent l="12700" t="9525" r="5715" b="1333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072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4CC65" id="Straight Arrow Connector 6" o:spid="_x0000_s1026" type="#_x0000_t32" style="position:absolute;margin-left:55.05pt;margin-top:1.7pt;width:.8pt;height:16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2/1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ن الإجابات على السبورة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DC1921" w:rsidRPr="00BD0EE9" w:rsidRDefault="00DC1921" w:rsidP="00DC1921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منصة درسك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jc w:val="lowKashida"/>
        <w:rPr>
          <w:b/>
          <w:bCs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  <w:r>
        <w:rPr>
          <w:rFonts w:hint="cs"/>
          <w:b/>
          <w:bCs/>
          <w:sz w:val="22"/>
          <w:szCs w:val="22"/>
          <w:rtl/>
        </w:rPr>
        <w:t xml:space="preserve">  </w:t>
      </w:r>
      <w:r w:rsidRPr="009E4D7D">
        <w:rPr>
          <w:rFonts w:hint="cs"/>
          <w:b/>
          <w:bCs/>
          <w:sz w:val="22"/>
          <w:szCs w:val="22"/>
          <w:rtl/>
        </w:rPr>
        <w:t xml:space="preserve"> </w:t>
      </w:r>
    </w:p>
    <w:p w:rsidR="00DC1921" w:rsidRPr="009E4D7D" w:rsidRDefault="00DC1921" w:rsidP="00DC1921">
      <w:pPr>
        <w:jc w:val="lowKashida"/>
        <w:rPr>
          <w:b/>
          <w:bCs/>
          <w:rtl/>
          <w:lang w:bidi="ar-JO"/>
        </w:rPr>
      </w:pPr>
    </w:p>
    <w:p w:rsidR="00DC1921" w:rsidRPr="009E4D7D" w:rsidRDefault="00DC1921" w:rsidP="00DC1921">
      <w:pPr>
        <w:rPr>
          <w:rFonts w:cs="Traditional Arabic"/>
          <w:b/>
          <w:bCs/>
          <w:sz w:val="18"/>
          <w:szCs w:val="18"/>
          <w:rtl/>
        </w:rPr>
      </w:pP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 الكتابة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93   </w:t>
      </w:r>
      <w:r w:rsidRPr="009E4D7D">
        <w:rPr>
          <w:rFonts w:cs="Traditional Arabic" w:hint="cs"/>
          <w:b/>
          <w:bCs/>
          <w:sz w:val="36"/>
          <w:szCs w:val="36"/>
          <w:rtl/>
        </w:rPr>
        <w:t>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>تحقيق الأحلام</w:t>
      </w:r>
      <w:r>
        <w:rPr>
          <w:rFonts w:hint="cs"/>
          <w:b/>
          <w:bCs/>
          <w:sz w:val="26"/>
          <w:szCs w:val="26"/>
          <w:rtl/>
        </w:rPr>
        <w:t xml:space="preserve">       ع</w:t>
      </w:r>
      <w:r w:rsidRPr="009E4D7D">
        <w:rPr>
          <w:rFonts w:hint="cs"/>
          <w:b/>
          <w:bCs/>
          <w:sz w:val="26"/>
          <w:szCs w:val="26"/>
          <w:rtl/>
        </w:rPr>
        <w:t xml:space="preserve">نوان الدرس : </w:t>
      </w:r>
      <w:r>
        <w:rPr>
          <w:rFonts w:hint="cs"/>
          <w:b/>
          <w:bCs/>
          <w:sz w:val="26"/>
          <w:szCs w:val="26"/>
          <w:rtl/>
        </w:rPr>
        <w:t>مراجعة الألف المقصورة في أواخر الأسماء و الأفعال  و التاء المربوطة و الهاء و التاء المفتوحة</w:t>
      </w: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</w:t>
      </w:r>
      <w:r>
        <w:rPr>
          <w:rFonts w:hint="cs"/>
          <w:b/>
          <w:bCs/>
          <w:sz w:val="32"/>
          <w:szCs w:val="32"/>
          <w:rtl/>
        </w:rPr>
        <w:t>1  أو 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>مفاهيم : التاء المربوطة   / الهاء / الالف المقصورة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       ربط الدرس مع فروع المادة                                             التكامل الرأسي :</w:t>
      </w:r>
      <w:r w:rsidRPr="0051783C">
        <w:rPr>
          <w:rFonts w:hint="cs"/>
          <w:b/>
          <w:bCs/>
          <w:rtl/>
        </w:rPr>
        <w:t xml:space="preserve"> </w:t>
      </w:r>
      <w:r w:rsidRPr="009E4D7D">
        <w:rPr>
          <w:rFonts w:hint="cs"/>
          <w:b/>
          <w:bCs/>
          <w:rtl/>
        </w:rPr>
        <w:t>ربط الدرس مع المواد الأخرى</w:t>
      </w:r>
      <w:r>
        <w:rPr>
          <w:rFonts w:hint="cs"/>
          <w:b/>
          <w:bCs/>
          <w:rtl/>
        </w:rPr>
        <w:t xml:space="preserve"> 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DC1921" w:rsidRDefault="00DC1921" w:rsidP="000C36E0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الفعل الماضي لأفعال مضارعة معطاة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تمييز التاء المربوطة من الهاء  في أواخر كلمات معطاة</w:t>
            </w:r>
          </w:p>
          <w:p w:rsidR="00DC1921" w:rsidRDefault="00DC1921" w:rsidP="000C36E0">
            <w:pPr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ملء الفراغات في نهاية كلمات معطاة بتاء مربوطة أو تاء مفتوحة</w:t>
            </w:r>
          </w:p>
          <w:p w:rsidR="00DC1921" w:rsidRDefault="00DC1921" w:rsidP="000C36E0">
            <w:pPr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الألف المقصورة في أواخر الأسماء و الأفعال  و التاء المربوطة و الهاء و التاء المفتوحة</w:t>
            </w:r>
          </w:p>
          <w:p w:rsidR="00DC1921" w:rsidRDefault="00DC1921" w:rsidP="000C3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نهاية كلمات  في نص الإملاء كتابة صحيحة</w:t>
            </w:r>
          </w:p>
          <w:p w:rsidR="00DC1921" w:rsidRPr="009E4D7D" w:rsidRDefault="00DC1921" w:rsidP="000C3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DC1921" w:rsidRPr="009E4D7D" w:rsidRDefault="00DC1921" w:rsidP="000C36E0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تقديمي </w:t>
            </w: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التدريس المباشر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40640</wp:posOffset>
                      </wp:positionV>
                      <wp:extent cx="0" cy="2326640"/>
                      <wp:effectExtent l="13970" t="12700" r="5080" b="1333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26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9BEB8" id="Straight Arrow Connector 5" o:spid="_x0000_s1026" type="#_x0000_t32" style="position:absolute;margin-left:56.65pt;margin-top:3.2pt;width:0;height:18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51783C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56C1A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DC1921" w:rsidRPr="00956C1A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 xml:space="preserve">تكليف الطلاب قراءة النص  </w:t>
            </w:r>
          </w:p>
          <w:p w:rsidR="00DC1921" w:rsidRPr="00956C1A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 xml:space="preserve">المناقشة في شرحه شرحا كاملا </w:t>
            </w:r>
          </w:p>
          <w:p w:rsidR="00DC1921" w:rsidRPr="00956C1A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 xml:space="preserve">المناقشة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التفريق بين التاء المربوطة و الهاء و الألف المقصورة على صورة (ا ) و على صورة ( ى )</w:t>
            </w:r>
          </w:p>
          <w:p w:rsidR="00DC1921" w:rsidRPr="00956C1A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DC1921" w:rsidRPr="00956C1A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DC1921" w:rsidRPr="00956C1A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>تهيئة الطلاب للإملاء  / إملاء النص بسرعة و صورة مناسبة  ثم غلق الدرس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DC1921" w:rsidRPr="00BD0EE9" w:rsidRDefault="00DC1921" w:rsidP="00DC1921">
      <w:pPr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الواجب البيتي : لصق ورقة في دفتر الطالب تحتوي تاء مربوطة و هاء و ألف مقصورة  و تاء مفتوحة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E4D7D" w:rsidRDefault="00DC1921" w:rsidP="00DC1921">
      <w:pPr>
        <w:rPr>
          <w:rFonts w:cs="Traditional Arabic"/>
          <w:b/>
          <w:bCs/>
          <w:sz w:val="6"/>
          <w:szCs w:val="6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</w:t>
      </w: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التعبير  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 xml:space="preserve">حلم ليلى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94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تحقيق الأحلام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 التعبير</w:t>
      </w:r>
      <w:r>
        <w:rPr>
          <w:rFonts w:hint="cs"/>
          <w:b/>
          <w:bCs/>
          <w:sz w:val="26"/>
          <w:szCs w:val="26"/>
          <w:rtl/>
        </w:rPr>
        <w:t xml:space="preserve"> / حلم ليلى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مفاهيم :العمل الجاد  / الحقيقة / الاجتهاد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ربط الدرس مع  المواد  الأخرى</w:t>
      </w:r>
    </w:p>
    <w:p w:rsidR="00DC1921" w:rsidRPr="009E4D7D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692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rPr>
                <w:sz w:val="30"/>
                <w:szCs w:val="30"/>
              </w:rPr>
            </w:pPr>
          </w:p>
          <w:p w:rsidR="00DC1921" w:rsidRDefault="00DC1921" w:rsidP="000C36E0">
            <w:pPr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DC1921" w:rsidRDefault="00DC1921" w:rsidP="000C36E0">
            <w:pPr>
              <w:rPr>
                <w:rFonts w:hint="cs"/>
                <w:sz w:val="30"/>
                <w:szCs w:val="30"/>
                <w:rtl/>
              </w:rPr>
            </w:pPr>
          </w:p>
          <w:p w:rsidR="00DC1921" w:rsidRPr="00B31AEF" w:rsidRDefault="00DC1921" w:rsidP="000C36E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استعمال كلمات معطاة في جمل مفيدة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ترتيب جمل معطاة  لتكوين قصة قصيرة تامة المعنى عن ( حلم ليلى ) .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المناقشة في مضمون حلم ليلى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محبة من يسعى لتحقيق حلمه  بالعمل الجاد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المكتبة المدرسية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-18415</wp:posOffset>
                      </wp:positionV>
                      <wp:extent cx="10160" cy="2600960"/>
                      <wp:effectExtent l="8255" t="8255" r="10160" b="1016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00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E58FC" id="Straight Arrow Connector 4" o:spid="_x0000_s1026" type="#_x0000_t32" style="position:absolute;margin-left:61.45pt;margin-top:-1.45pt;width:.8pt;height:204.8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"/>
                  </w:pict>
                </mc:Fallback>
              </mc:AlternateConten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      سلم التقدير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بعرض كلمات التدريب الأول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الطلاب توظيفها في جمل مفيدة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جمل موضوع التعبير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المناقشة في مضمونها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الطلاب ترتيب الجمل  غلق الدرس</w: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DC1921" w:rsidRPr="00846997" w:rsidRDefault="00DC1921" w:rsidP="00DC1921">
      <w:pPr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الواجب البيتي : إعداد إذاعة مدرسية   عن سبل تحقيق الأحلام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jc w:val="lowKashida"/>
        <w:rPr>
          <w:rFonts w:hint="cs"/>
          <w:b/>
          <w:bCs/>
          <w:rtl/>
          <w:lang w:bidi="ar-JO"/>
        </w:rPr>
      </w:pPr>
    </w:p>
    <w:p w:rsidR="00DC1921" w:rsidRPr="009E4D7D" w:rsidRDefault="00DC1921" w:rsidP="00DC1921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التعبير 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النشيد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/ العمال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95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تحقيق الأحلام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 </w:t>
      </w:r>
      <w:r>
        <w:rPr>
          <w:rFonts w:hint="cs"/>
          <w:b/>
          <w:bCs/>
          <w:sz w:val="26"/>
          <w:szCs w:val="26"/>
          <w:rtl/>
        </w:rPr>
        <w:t>النشيد / العمال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مفاهيم :المعالي  / السبيل / المجد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ربط الدرس مع  مادة التربية الإسلامية و التربية الوطنية</w:t>
      </w:r>
    </w:p>
    <w:p w:rsidR="00DC1921" w:rsidRPr="009E4D7D" w:rsidRDefault="00DC1921" w:rsidP="00DC1921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Pr="00DA784D" w:rsidRDefault="00DC1921" w:rsidP="000C36E0">
            <w:pPr>
              <w:rPr>
                <w:sz w:val="30"/>
                <w:szCs w:val="30"/>
              </w:rPr>
            </w:pPr>
          </w:p>
          <w:p w:rsidR="00DC1921" w:rsidRDefault="00DC1921" w:rsidP="000C36E0">
            <w:pPr>
              <w:rPr>
                <w:sz w:val="30"/>
                <w:szCs w:val="30"/>
              </w:rPr>
            </w:pPr>
          </w:p>
          <w:p w:rsidR="00DC1921" w:rsidRDefault="00DC1921" w:rsidP="000C36E0">
            <w:pPr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DC1921" w:rsidRDefault="00DC1921" w:rsidP="000C36E0">
            <w:pPr>
              <w:rPr>
                <w:rFonts w:hint="cs"/>
                <w:sz w:val="30"/>
                <w:szCs w:val="30"/>
                <w:rtl/>
              </w:rPr>
            </w:pPr>
          </w:p>
          <w:p w:rsidR="00DC1921" w:rsidRPr="00DA784D" w:rsidRDefault="00DC1921" w:rsidP="000C36E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النشيد قراءة جهرية صحيحة  معبرة 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في مضمون النشيد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إنشاد النشيد جماعيا ملحنا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محبة العمال و تقديرهم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المكتبة المدرسية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-18415</wp:posOffset>
                      </wp:positionV>
                      <wp:extent cx="10160" cy="2600960"/>
                      <wp:effectExtent l="8255" t="8255" r="10160" b="1016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00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70C75" id="Straight Arrow Connector 3" o:spid="_x0000_s1026" type="#_x0000_t32" style="position:absolute;margin-left:61.45pt;margin-top:-1.45pt;width:.8pt;height:204.8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"/>
                  </w:pict>
                </mc:Fallback>
              </mc:AlternateConten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      سلم التقدير</w:t>
            </w: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DA784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DA78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 بعرض النشيد /  إلقاء النشيد بصوت المعلم </w:t>
            </w:r>
          </w:p>
          <w:p w:rsidR="00DC1921" w:rsidRPr="00DA784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DA784D">
              <w:rPr>
                <w:rFonts w:hint="cs"/>
                <w:b/>
                <w:bCs/>
                <w:sz w:val="28"/>
                <w:szCs w:val="28"/>
                <w:rtl/>
              </w:rPr>
              <w:t>تكليف الطلاب محاكاة إلقاء المعلم</w:t>
            </w:r>
          </w:p>
          <w:p w:rsidR="00DC1921" w:rsidRPr="00DA784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DA784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DA784D">
              <w:rPr>
                <w:rFonts w:hint="cs"/>
                <w:b/>
                <w:bCs/>
                <w:sz w:val="28"/>
                <w:szCs w:val="28"/>
                <w:rtl/>
              </w:rPr>
              <w:t>المناقشة في مضمون النشيد</w:t>
            </w:r>
          </w:p>
          <w:p w:rsidR="00DC1921" w:rsidRPr="00DA784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DA784D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DA784D">
              <w:rPr>
                <w:rFonts w:hint="cs"/>
                <w:b/>
                <w:bCs/>
                <w:sz w:val="28"/>
                <w:szCs w:val="28"/>
                <w:rtl/>
              </w:rPr>
              <w:t>تلحين النشيد / تكليف الطلاب إنشاد النشيد جماعيا ملحنا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C1921" w:rsidRPr="00C731DD" w:rsidRDefault="00DC1921" w:rsidP="000C36E0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DC1921" w:rsidRPr="00846997" w:rsidRDefault="00DC1921" w:rsidP="00DC1921">
      <w:pPr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الواجب البيتي : إعداد إذاعة مدرسية عن  العمال  و دورهم في بناء الوطن   و كتابة تقرير عن حرف بعض الأنبياء بالرجوع إلى كتب تتحدث عن قصص الأنبياء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Pr="00987848" w:rsidRDefault="00DC1921" w:rsidP="00DC1921">
      <w:pPr>
        <w:jc w:val="lowKashida"/>
        <w:rPr>
          <w:rFonts w:hint="cs"/>
          <w:b/>
          <w:bCs/>
          <w:sz w:val="36"/>
          <w:szCs w:val="36"/>
          <w:rtl/>
          <w:lang w:bidi="ar-JO"/>
        </w:rPr>
      </w:pPr>
    </w:p>
    <w:p w:rsidR="00DC1921" w:rsidRDefault="00DC1921" w:rsidP="00DC1921">
      <w:pPr>
        <w:jc w:val="lowKashida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DC1921" w:rsidRPr="00115D05" w:rsidRDefault="00DC1921" w:rsidP="00DC1921">
      <w:pPr>
        <w:jc w:val="center"/>
        <w:rPr>
          <w:rFonts w:cs="Traditional Arabic"/>
          <w:b/>
          <w:bCs/>
          <w:color w:val="C00000"/>
          <w:sz w:val="36"/>
          <w:szCs w:val="36"/>
          <w:u w:val="single"/>
        </w:rPr>
      </w:pPr>
      <w:r w:rsidRPr="00115D05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 xml:space="preserve">خطة درس الكتابة   </w:t>
      </w:r>
      <w:r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 xml:space="preserve">تحقيق الأحلام </w:t>
      </w:r>
      <w:r w:rsidRPr="00115D05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 xml:space="preserve">  ( بخط الرقعة )  </w:t>
      </w:r>
      <w:r w:rsidRPr="002D6C79">
        <w:rPr>
          <w:rFonts w:cs="Traditional Arabic" w:hint="cs"/>
          <w:b/>
          <w:bCs/>
          <w:sz w:val="36"/>
          <w:szCs w:val="36"/>
          <w:rtl/>
        </w:rPr>
        <w:t>ص13 من كراسة الخط العربي</w:t>
      </w:r>
      <w:r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 xml:space="preserve"> </w:t>
      </w:r>
    </w:p>
    <w:p w:rsidR="00DC1921" w:rsidRPr="009E4D7D" w:rsidRDefault="00DC1921" w:rsidP="00DC192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الخامس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rtl/>
        </w:rPr>
        <w:t xml:space="preserve">تحقيق  الأحلام  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</w:t>
      </w:r>
      <w:r>
        <w:rPr>
          <w:rFonts w:hint="cs"/>
          <w:b/>
          <w:bCs/>
          <w:sz w:val="26"/>
          <w:szCs w:val="26"/>
          <w:rtl/>
        </w:rPr>
        <w:t xml:space="preserve"> العين و الغين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     </w:t>
      </w:r>
    </w:p>
    <w:p w:rsidR="00DC1921" w:rsidRPr="009E4D7D" w:rsidRDefault="00DC1921" w:rsidP="00DC1921">
      <w:pPr>
        <w:jc w:val="center"/>
        <w:rPr>
          <w:b/>
          <w:bCs/>
          <w:sz w:val="26"/>
          <w:szCs w:val="26"/>
          <w:rtl/>
        </w:rPr>
      </w:pPr>
    </w:p>
    <w:p w:rsidR="00DC1921" w:rsidRDefault="00DC1921" w:rsidP="00DC192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1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</w:t>
      </w:r>
      <w:r w:rsidRPr="009E4D7D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DC1921" w:rsidRPr="009E4D7D" w:rsidRDefault="00DC1921" w:rsidP="00DC1921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مفاهيم : خط الرقعة /  المسكة الصحيحة للقلم / الجلسة الصحية </w:t>
      </w:r>
    </w:p>
    <w:p w:rsidR="00DC1921" w:rsidRPr="009E4D7D" w:rsidRDefault="00DC1921" w:rsidP="00DC1921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ربط الدرس مع فروع المادة                 </w:t>
      </w:r>
      <w:r>
        <w:rPr>
          <w:rFonts w:hint="cs"/>
          <w:b/>
          <w:bCs/>
          <w:rtl/>
        </w:rPr>
        <w:t xml:space="preserve">                                             </w:t>
      </w:r>
      <w:r w:rsidRPr="009E4D7D">
        <w:rPr>
          <w:rFonts w:hint="cs"/>
          <w:b/>
          <w:bCs/>
          <w:rtl/>
        </w:rPr>
        <w:t xml:space="preserve">      التكامل الرأسي : ربط الدرس مع المواد الأخرى</w:t>
      </w:r>
    </w:p>
    <w:p w:rsidR="00DC1921" w:rsidRPr="009E4D7D" w:rsidRDefault="00DC1921" w:rsidP="00DC1921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DC1921" w:rsidRPr="009E4D7D" w:rsidTr="000C36E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DC1921" w:rsidRPr="009E4D7D" w:rsidTr="000C36E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21" w:rsidRPr="009E4D7D" w:rsidRDefault="00DC1921" w:rsidP="000C36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C1921" w:rsidRPr="009E4D7D" w:rsidTr="000C36E0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DC1921" w:rsidRDefault="00DC1921" w:rsidP="000C36E0">
            <w:pPr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center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DC1921" w:rsidRPr="009E4D7D" w:rsidRDefault="00DC1921" w:rsidP="000C36E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C1921" w:rsidRPr="009E4D7D" w:rsidRDefault="00DC1921" w:rsidP="000C36E0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1/9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52BEA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0" cy="2783840"/>
                      <wp:effectExtent l="5080" t="10795" r="1397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F9B12" id="Straight Arrow Connector 2" o:spid="_x0000_s1026" type="#_x0000_t32" style="position:absolute;margin-left:45.45pt;margin-top:.95pt;width:0;height:21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DC1921" w:rsidRDefault="00DC1921" w:rsidP="000C36E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Default="00DC1921" w:rsidP="000C36E0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C1921" w:rsidRPr="006C0A37" w:rsidRDefault="00DC1921" w:rsidP="000C36E0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بعرض الجمل ثم قراءتها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 يقوم الطلاب بقراءتها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قراءة صحيحة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المناقش</w:t>
            </w:r>
            <w:r>
              <w:rPr>
                <w:rFonts w:hint="eastAsia"/>
                <w:b/>
                <w:bCs/>
                <w:sz w:val="30"/>
                <w:szCs w:val="30"/>
                <w:rtl/>
              </w:rPr>
              <w:t>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في مضمون الجمل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المعلم بتخطيط النماذج على السبورة  بخط الرقعة  مع الشرح</w:t>
            </w:r>
          </w:p>
          <w:p w:rsidR="00DC1921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كتابة الجمل على الكراسة مع التجول بينهم و إرشاده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Default="00DC1921" w:rsidP="000C36E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DC1921" w:rsidRPr="009A7711" w:rsidRDefault="00DC1921" w:rsidP="00DC1921">
      <w:pPr>
        <w:jc w:val="lowKashida"/>
        <w:rPr>
          <w:rFonts w:cs="Traditional Arabic"/>
          <w:b/>
          <w:bCs/>
          <w:rtl/>
        </w:rPr>
      </w:pPr>
      <w:r w:rsidRPr="009A7711">
        <w:rPr>
          <w:rFonts w:cs="Traditional Arabic" w:hint="cs"/>
          <w:b/>
          <w:bCs/>
          <w:rtl/>
        </w:rPr>
        <w:t xml:space="preserve">الواجب البيتي : كتابة سطرين </w:t>
      </w:r>
      <w:r>
        <w:rPr>
          <w:rFonts w:cs="Traditional Arabic" w:hint="cs"/>
          <w:b/>
          <w:bCs/>
          <w:rtl/>
        </w:rPr>
        <w:t>م</w:t>
      </w:r>
      <w:r w:rsidRPr="009A7711">
        <w:rPr>
          <w:rFonts w:cs="Traditional Arabic" w:hint="cs"/>
          <w:b/>
          <w:bCs/>
          <w:rtl/>
        </w:rPr>
        <w:t xml:space="preserve">ن نفس الدرس </w:t>
      </w:r>
      <w:r>
        <w:rPr>
          <w:rFonts w:cs="Traditional Arabic" w:hint="cs"/>
          <w:b/>
          <w:bCs/>
          <w:rtl/>
        </w:rPr>
        <w:t xml:space="preserve"> ( ص      ) </w:t>
      </w:r>
      <w:r w:rsidRPr="009A7711">
        <w:rPr>
          <w:rFonts w:cs="Traditional Arabic" w:hint="cs"/>
          <w:b/>
          <w:bCs/>
          <w:rtl/>
        </w:rPr>
        <w:t>في البيت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DC1921" w:rsidRPr="009E4D7D" w:rsidTr="000C36E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1921" w:rsidRPr="009E4D7D" w:rsidRDefault="00DC1921" w:rsidP="000C36E0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C1921" w:rsidRPr="009E4D7D" w:rsidTr="000C36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1921" w:rsidRPr="009E4D7D" w:rsidRDefault="00DC1921" w:rsidP="000C36E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C1921" w:rsidRPr="009E4D7D" w:rsidRDefault="00DC1921" w:rsidP="000C36E0">
            <w:pPr>
              <w:jc w:val="lowKashida"/>
              <w:rPr>
                <w:b/>
                <w:bCs/>
              </w:rPr>
            </w:pPr>
          </w:p>
        </w:tc>
      </w:tr>
    </w:tbl>
    <w:p w:rsidR="00DC1921" w:rsidRDefault="00DC1921" w:rsidP="00DC1921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DC1921" w:rsidRDefault="00DC1921" w:rsidP="00DC1921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DC1921" w:rsidRDefault="00DC1921" w:rsidP="00DC1921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تم بحمد الله تحضير دروس الفصل الأول  </w:t>
      </w:r>
    </w:p>
    <w:p w:rsidR="00DC1921" w:rsidRPr="0094645B" w:rsidRDefault="00DC1921" w:rsidP="00DC1921">
      <w:pPr>
        <w:rPr>
          <w:rFonts w:hint="cs"/>
          <w:b/>
          <w:bCs/>
          <w:sz w:val="36"/>
          <w:szCs w:val="36"/>
          <w:rtl/>
          <w:lang w:bidi="ar-JO"/>
        </w:rPr>
      </w:pPr>
      <w:r w:rsidRPr="00987848">
        <w:rPr>
          <w:rFonts w:hint="cs"/>
          <w:b/>
          <w:bCs/>
          <w:sz w:val="36"/>
          <w:szCs w:val="36"/>
          <w:rtl/>
          <w:lang w:bidi="ar-JO"/>
        </w:rPr>
        <w:t>أتمنى منكم دعوة لي و لوالديّ بظهر الغيب</w:t>
      </w:r>
    </w:p>
    <w:p w:rsidR="00DC1921" w:rsidRDefault="00DC1921" w:rsidP="00DC1921">
      <w:pPr>
        <w:jc w:val="lowKashida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DC1921" w:rsidRDefault="00DC1921" w:rsidP="00DC1921">
      <w:pPr>
        <w:jc w:val="lowKashida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DC1921" w:rsidRDefault="00DC1921" w:rsidP="00DC1921">
      <w:pPr>
        <w:jc w:val="lowKashida"/>
        <w:rPr>
          <w:rFonts w:hint="cs"/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>زملائي  زميلاتي بناة الأجيال  فلنكن مع الله في تعليمنا للجيل الصاعد و لنتحدث معهم عن الانتفاضة في فلسطين و لنزرع فيهم قيم حب الأردن ورجال الجيش العربي  المدافعين عن كرامة الأمة  ..وعلينا الاهتمام بآيات القرآن الكريم و الأحاديث النبوية الشريفة</w:t>
      </w:r>
    </w:p>
    <w:p w:rsidR="00DC1921" w:rsidRDefault="00DC1921" w:rsidP="00DC1921">
      <w:pPr>
        <w:jc w:val="lowKashida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DC1921" w:rsidRPr="00987848" w:rsidRDefault="00DC1921" w:rsidP="00DC1921">
      <w:pPr>
        <w:jc w:val="lowKashida"/>
        <w:rPr>
          <w:b/>
          <w:bCs/>
          <w:sz w:val="36"/>
          <w:szCs w:val="36"/>
          <w:rtl/>
          <w:lang w:bidi="ar-JO"/>
        </w:rPr>
      </w:pPr>
      <w:r w:rsidRPr="00987848">
        <w:rPr>
          <w:rFonts w:hint="cs"/>
          <w:b/>
          <w:bCs/>
          <w:sz w:val="36"/>
          <w:szCs w:val="36"/>
          <w:u w:val="single"/>
          <w:rtl/>
          <w:lang w:bidi="ar-JO"/>
        </w:rPr>
        <w:t>دروس  مختارات من لغتنا الجميلة</w:t>
      </w:r>
      <w:r w:rsidRPr="00987848">
        <w:rPr>
          <w:rFonts w:hint="cs"/>
          <w:b/>
          <w:bCs/>
          <w:sz w:val="36"/>
          <w:szCs w:val="36"/>
          <w:rtl/>
          <w:lang w:bidi="ar-JO"/>
        </w:rPr>
        <w:t xml:space="preserve"> هي للتذوق اللغوي  فلا  أكتب لها تحضيرا  بل أركز على القيم الجمالية في النصوص</w:t>
      </w:r>
    </w:p>
    <w:p w:rsidR="00DC1921" w:rsidRDefault="00DC1921" w:rsidP="00DC1921">
      <w:pPr>
        <w:jc w:val="lowKashida"/>
        <w:rPr>
          <w:rFonts w:hint="cs"/>
          <w:b/>
          <w:bCs/>
          <w:sz w:val="36"/>
          <w:szCs w:val="36"/>
          <w:rtl/>
          <w:lang w:bidi="ar-JO"/>
        </w:rPr>
      </w:pPr>
    </w:p>
    <w:p w:rsidR="00DC1921" w:rsidRDefault="00DC1921" w:rsidP="00DC1921">
      <w:pPr>
        <w:jc w:val="lowKashida"/>
        <w:rPr>
          <w:rFonts w:hint="cs"/>
          <w:b/>
          <w:bCs/>
          <w:sz w:val="36"/>
          <w:szCs w:val="36"/>
          <w:rtl/>
          <w:lang w:bidi="ar-JO"/>
        </w:rPr>
      </w:pPr>
    </w:p>
    <w:p w:rsidR="00DC1921" w:rsidRDefault="00DC1921" w:rsidP="00DC1921">
      <w:pPr>
        <w:jc w:val="lowKashida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أرجو منكن و منكم التعاون في إعداد أوراق العمل و الاختبارات و غيرها فهذا علم ينتفع به لنا و للأمة  ، و يبقى أثره لوالديكم </w:t>
      </w:r>
    </w:p>
    <w:p w:rsidR="00DC1921" w:rsidRDefault="00DC1921" w:rsidP="00DC1921">
      <w:pPr>
        <w:jc w:val="lowKashida"/>
        <w:rPr>
          <w:rFonts w:hint="cs"/>
          <w:b/>
          <w:bCs/>
          <w:sz w:val="36"/>
          <w:szCs w:val="36"/>
          <w:rtl/>
          <w:lang w:bidi="ar-JO"/>
        </w:rPr>
      </w:pPr>
    </w:p>
    <w:p w:rsidR="00DC1921" w:rsidRPr="00987848" w:rsidRDefault="00DC1921" w:rsidP="00DC1921">
      <w:pPr>
        <w:jc w:val="lowKashida"/>
        <w:rPr>
          <w:b/>
          <w:bCs/>
          <w:sz w:val="36"/>
          <w:szCs w:val="36"/>
          <w:lang w:bidi="ar-JO"/>
        </w:rPr>
      </w:pPr>
    </w:p>
    <w:p w:rsidR="00DC1921" w:rsidRPr="00987848" w:rsidRDefault="00DC1921" w:rsidP="00DC1921">
      <w:pPr>
        <w:jc w:val="lowKashida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إن وجدتم  أي خطأ في التحضير فالرجاء تنبيهي ، و جزاكم الله خيرا</w:t>
      </w:r>
    </w:p>
    <w:p w:rsidR="00DC1921" w:rsidRPr="00987848" w:rsidRDefault="00DC1921" w:rsidP="00DC1921">
      <w:pPr>
        <w:jc w:val="right"/>
        <w:rPr>
          <w:b/>
          <w:bCs/>
          <w:sz w:val="36"/>
          <w:szCs w:val="36"/>
          <w:lang w:bidi="ar-JO"/>
        </w:rPr>
      </w:pPr>
      <w:r w:rsidRPr="00987848">
        <w:rPr>
          <w:rFonts w:hint="cs"/>
          <w:b/>
          <w:bCs/>
          <w:sz w:val="36"/>
          <w:szCs w:val="36"/>
          <w:rtl/>
          <w:lang w:bidi="ar-JO"/>
        </w:rPr>
        <w:t>أتمنى منكم دعوة لي و لوالديّ بظهر الغيب</w:t>
      </w:r>
    </w:p>
    <w:p w:rsidR="00DC1921" w:rsidRPr="009B475D" w:rsidRDefault="00DC1921" w:rsidP="00DC1921">
      <w:pPr>
        <w:rPr>
          <w:rFonts w:cs="Traditional Arabic" w:hint="cs"/>
          <w:b/>
          <w:bCs/>
          <w:sz w:val="44"/>
          <w:szCs w:val="44"/>
          <w:rtl/>
          <w:lang w:bidi="ar-JO"/>
        </w:rPr>
      </w:pPr>
      <w:r>
        <w:rPr>
          <w:rFonts w:cs="Traditional Arabic" w:hint="cs"/>
          <w:b/>
          <w:bCs/>
          <w:sz w:val="44"/>
          <w:szCs w:val="44"/>
          <w:rtl/>
          <w:lang w:bidi="ar-JO"/>
        </w:rPr>
        <w:t>ملاحظة  هامة جدا : أرجو من زملائي و زميلاتي المعلمين و المعلمات إن وجدوا  أخطاء  أن يخبروني على صفحة ( معلمو و معلمات اللغة العربية  في الأردن ) و جزاكم الله  خيرا ...زميلكم المعلم عامر أبو جبريل</w:t>
      </w:r>
    </w:p>
    <w:p w:rsidR="00DC1921" w:rsidRPr="00EE6B36" w:rsidRDefault="00DC1921" w:rsidP="00DC1921">
      <w:pPr>
        <w:jc w:val="lowKashida"/>
        <w:rPr>
          <w:rFonts w:hint="cs"/>
          <w:b/>
          <w:bCs/>
          <w:rtl/>
          <w:lang w:bidi="ar-JO"/>
        </w:rPr>
      </w:pPr>
    </w:p>
    <w:p w:rsidR="00005595" w:rsidRDefault="00DC1921">
      <w:pPr>
        <w:rPr>
          <w:lang w:bidi="ar-JO"/>
        </w:rPr>
      </w:pPr>
      <w:bookmarkStart w:id="0" w:name="_GoBack"/>
      <w:bookmarkEnd w:id="0"/>
    </w:p>
    <w:sectPr w:rsidR="00005595" w:rsidSect="00CA7549">
      <w:pgSz w:w="16838" w:h="11906" w:orient="landscape"/>
      <w:pgMar w:top="539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45B" w:rsidRDefault="00DC1921" w:rsidP="00315E1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4645B" w:rsidRDefault="00DC1921" w:rsidP="00BD7F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45B" w:rsidRDefault="00DC1921" w:rsidP="000E7B68">
    <w:pPr>
      <w:pStyle w:val="Footer"/>
      <w:ind w:right="360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A6207"/>
    <w:multiLevelType w:val="hybridMultilevel"/>
    <w:tmpl w:val="FD843756"/>
    <w:lvl w:ilvl="0" w:tplc="6DD61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30882"/>
    <w:multiLevelType w:val="hybridMultilevel"/>
    <w:tmpl w:val="E09C670A"/>
    <w:lvl w:ilvl="0" w:tplc="C4F479C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7"/>
  </w:num>
  <w:num w:numId="17">
    <w:abstractNumId w:val="13"/>
  </w:num>
  <w:num w:numId="18">
    <w:abstractNumId w:val="18"/>
  </w:num>
  <w:num w:numId="19">
    <w:abstractNumId w:val="8"/>
  </w:num>
  <w:num w:numId="20">
    <w:abstractNumId w:val="20"/>
  </w:num>
  <w:num w:numId="21">
    <w:abstractNumId w:val="23"/>
  </w:num>
  <w:num w:numId="22">
    <w:abstractNumId w:val="17"/>
  </w:num>
  <w:num w:numId="23">
    <w:abstractNumId w:val="21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1"/>
  </w:num>
  <w:num w:numId="27">
    <w:abstractNumId w:val="5"/>
  </w:num>
  <w:num w:numId="28">
    <w:abstractNumId w:val="19"/>
  </w:num>
  <w:num w:numId="29">
    <w:abstractNumId w:val="9"/>
  </w:num>
  <w:num w:numId="30">
    <w:abstractNumId w:val="4"/>
  </w:num>
  <w:num w:numId="31">
    <w:abstractNumId w:val="10"/>
  </w:num>
  <w:num w:numId="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21"/>
    <w:rsid w:val="00034B3F"/>
    <w:rsid w:val="00810BE7"/>
    <w:rsid w:val="00DC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5B6ABC-036E-48F4-B803-DBF39D47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9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92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C19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9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DC1921"/>
  </w:style>
  <w:style w:type="paragraph" w:styleId="Header">
    <w:name w:val="header"/>
    <w:basedOn w:val="Normal"/>
    <w:link w:val="HeaderChar"/>
    <w:uiPriority w:val="99"/>
    <w:rsid w:val="00DC19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9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DC1921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rsid w:val="00DC1921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ListParagraph">
    <w:name w:val="List Paragraph"/>
    <w:basedOn w:val="Normal"/>
    <w:uiPriority w:val="34"/>
    <w:qFormat/>
    <w:rsid w:val="00DC1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21293</Words>
  <Characters>121373</Characters>
  <Application>Microsoft Office Word</Application>
  <DocSecurity>0</DocSecurity>
  <Lines>1011</Lines>
  <Paragraphs>284</Paragraphs>
  <ScaleCrop>false</ScaleCrop>
  <Company/>
  <LinksUpToDate>false</LinksUpToDate>
  <CharactersWithSpaces>142382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2</cp:revision>
  <dcterms:created xsi:type="dcterms:W3CDTF">2021-09-07T17:40:00Z</dcterms:created>
  <dcterms:modified xsi:type="dcterms:W3CDTF">2021-09-07T17:40:00Z</dcterms:modified>
</cp:coreProperties>
</file>