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4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الثاني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تحية العلم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عنوان الدرس :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استماع  )</w:t>
      </w:r>
    </w:p>
    <w:p w:rsidR="00063F4B" w:rsidRPr="00585576" w:rsidRDefault="00063F4B" w:rsidP="00063F4B">
      <w:pPr>
        <w:tabs>
          <w:tab w:val="left" w:pos="13464"/>
        </w:tabs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ة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72"/>
        <w:gridCol w:w="2388"/>
        <w:gridCol w:w="1260"/>
        <w:gridCol w:w="1260"/>
        <w:gridCol w:w="900"/>
        <w:gridCol w:w="3780"/>
        <w:gridCol w:w="1234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قر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 المعلمة نص الاستماع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قراءة جهرية صحيحة معبرة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يلفظ كلمات مراعياً اللام الشمسية والقمرية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يتعرف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على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الأفكار الواردة في الدرس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يجيب على أسئلة نص الإستماع بشكل سليم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يربط بين التنغيم الصوتي والنمط اللغويّ في المسموع.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252" w:hanging="25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يمتلك عادات الاستماع الجيد.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يمتلك قيماً واتجاهات إيجابية متنوعة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الكلمات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1/9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1/8</w:t>
            </w:r>
          </w:p>
          <w:p w:rsidR="00063F4B" w:rsidRPr="00585576" w:rsidRDefault="00063F4B" w:rsidP="005E6F47">
            <w:pPr>
              <w:tabs>
                <w:tab w:val="center" w:pos="522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tabs>
                <w:tab w:val="center" w:pos="522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تهيئة أذهان الطلبة لدرس الاستماع.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يختار التهيئة المناسبة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)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إيضاح أهميّة الدرس، وطبيعة المادّة العلميّة التي ستقدّم إليهم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إخبار الطلبة بأن نص الاستماع هو نص القراءة نفسه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1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المعلم نص درس القراءة بصوت مسموع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2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الدرس مرة أخرى على شكل 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قصيرة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6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يطرح المعلم الأسئلة الواردة تحت عنوان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( استمع ) على الطلبة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7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يجيب الطلبة عن الأسئلة إجابة شفوية</w:t>
            </w:r>
          </w:p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 w:bidi="ar-JO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5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الثاني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تحية العلم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عنوان الدرس : 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المحادثة 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حصة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التكامل الرأسي :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833"/>
        <w:gridCol w:w="1276"/>
        <w:gridCol w:w="1276"/>
        <w:gridCol w:w="850"/>
        <w:gridCol w:w="4962"/>
        <w:gridCol w:w="757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يتامل صور المحادثة بشكل جيد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يعبر عن مدلولات وأحداث الصور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لدييه  مهارة الحوار الهادف البناء.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يجيب على اسئلة  المعلم  بنفس جمل الدرس بشكل سليم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التّحدّث الجيّد.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قيّم واتجاهات إيجابيّة متنوّعة.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يكتسب عادة احترام المتكلم والنظر إلي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لوحة جيوب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السبورة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1/9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JO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أولاً: التمهيد</w:t>
            </w:r>
            <w:r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 w:bidi="ar-JO"/>
              </w:rPr>
              <w:t xml:space="preserve"> 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إثارة انتباه الطلبة إلى ما سيطلبه المعلم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تحديد موضوع الدرس، ثمّ البدء بمحأورة الطلبة في ما شاهدوه في الصورة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ثانيًا: العرض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t>: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 xml:space="preserve">عرض صور </w:t>
            </w:r>
            <w:r w:rsidRPr="0058557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/>
              </w:rPr>
              <w:t xml:space="preserve">الدرس 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كل صورة على حدة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التعبير عن الصورة أو الصور بلغة عربية فصيحة بسيطة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الطلب من الطلبة ( محاكاة جمل النص ) ما أمكن بالإجابة عن الأسئلة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t>. 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طرح أسئلة منظمة قصيرة واضحة، للكشف عن مضمون الصورة أو الصور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6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الثاني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تحية العلم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القراءة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4 حصص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975"/>
        <w:gridCol w:w="1276"/>
        <w:gridCol w:w="1276"/>
        <w:gridCol w:w="850"/>
        <w:gridCol w:w="4820"/>
        <w:gridCol w:w="757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9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8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الدرس قراءة جهرية صحيحة معبرة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يلفظ كلمات مبرزا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اسلوب التعجب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جملا مبرزا صوت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حرفي السين والشين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يفسر معاني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الكلمات بشكل سليم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يتعرف الأفكار الواردة في الدرس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  <w:t xml:space="preserve">بيان معاني بعض المفردات الصعبة وغير المالوفة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  <w:t>الاجابة عن الاسئلة المطروحة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القراءة الجيدة.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قيم واتجاهات إيجابية متنوّعة.</w:t>
            </w:r>
          </w:p>
        </w:tc>
        <w:tc>
          <w:tcPr>
            <w:tcW w:w="19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شفافيات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دفتر الرسم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بمقدمة حول الدرس أو بسؤال عام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الدرس المخصوص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البدء بقراءة الدرس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الدرس قراءة جهرية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المعلم من بعض الطلبة المجيدين قراءة النص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المعلم من بعض الطلبة ترداد بعض الجمل المعينة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المعلم من الطلبة بيان معاني بعض المفردات الصعبة أو غير المألوفة لهم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يوزع المعلم القراءة على الطلبة، حتى يشمل الضعاف منهم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</w:p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Default="00063F4B" w:rsidP="005E6F4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6B3906" w:rsidRDefault="00063F4B" w:rsidP="005E6F4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Default="00063F4B" w:rsidP="005E6F4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Default="00063F4B" w:rsidP="005E6F4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6B3906" w:rsidRDefault="00063F4B" w:rsidP="005E6F4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lastRenderedPageBreak/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7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تحية العلم 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:التدريبات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3 حصص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366"/>
        <w:gridCol w:w="2520"/>
        <w:gridCol w:w="1260"/>
        <w:gridCol w:w="1260"/>
        <w:gridCol w:w="900"/>
        <w:gridCol w:w="3780"/>
        <w:gridCol w:w="1234"/>
      </w:tblGrid>
      <w:tr w:rsidR="00063F4B" w:rsidRPr="00C51D9F" w:rsidTr="005E6F47">
        <w:tc>
          <w:tcPr>
            <w:tcW w:w="59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3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59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59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يلفظ الكلمات بشكل سليم مميزا بين حرفي السين والشين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يقرأ الكلمات بشكل صحيح متقن مراعيا نطق الفتحة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يجيب على تدريبات المعاني والأضداد بشكل سليم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يحلل الكلمات بشكل متقن الى مقاطع وحروف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يركب المقاطع والحروف  لتكوين كلمات صحيحة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يتعرف  على أنماطاً لغوية بسيطة ويحاكيها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يعيد ترتيب الكلمات ليكون جمل صحيحة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252" w:hanging="25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قيّم واتجاهاتٍ إيجابيّة متنوّعة.</w:t>
            </w:r>
          </w:p>
          <w:p w:rsidR="00063F4B" w:rsidRPr="00585576" w:rsidRDefault="00063F4B" w:rsidP="005E6F47">
            <w:pPr>
              <w:tabs>
                <w:tab w:val="left" w:pos="3104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 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-بطاقات الكلمات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4/9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أولاً: التمهيد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لموضوع الدرس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:- يناقش المعلم مع الطلاب التدريبات وهي :- لفظ الكلمات وقراءة الجمل وتدريبات المعاني والأضداد والأنماط اللغوية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مع ضرورة التنبيه في ما يتعلق بتدريبات الأنماط اللغوية إلى أن يكتفي بعرض النمط ومحاكاته والتدريب عليه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كلمات التحليل والتركيب موضوع الدرس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يلفظ ا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لطالب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المقاطع المكونة للكلمات ثم يطلب من الطلبة الترديد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يلفظ الطالب كلمات التحليل والتركيب دفعة واحدة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يحل التدريبالت من ص 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إلى    ص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9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6B3906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tabs>
                <w:tab w:val="left" w:pos="688"/>
              </w:tabs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6B3906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6B3906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lastRenderedPageBreak/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 w:bidi="ar-JO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10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الثاني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تحية العلم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الكتابة 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حصتان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1559"/>
        <w:gridCol w:w="1276"/>
        <w:gridCol w:w="1276"/>
        <w:gridCol w:w="992"/>
        <w:gridCol w:w="5245"/>
        <w:gridCol w:w="899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tabs>
                <w:tab w:val="right" w:pos="0"/>
                <w:tab w:val="right" w:pos="73"/>
                <w:tab w:val="right" w:pos="163"/>
              </w:tabs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يميز بين لفظ الكلمات التي تحوي اللام الشمسية و اللام القمرية </w:t>
            </w:r>
          </w:p>
          <w:p w:rsidR="00063F4B" w:rsidRPr="00585576" w:rsidRDefault="00063F4B" w:rsidP="005E6F47">
            <w:pPr>
              <w:tabs>
                <w:tab w:val="right" w:pos="0"/>
                <w:tab w:val="right" w:pos="73"/>
                <w:tab w:val="right" w:pos="163"/>
              </w:tabs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يكتب الكلمات التي تحوي اللام الشمسية والقمرية بشكل صحيح 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ينقل الكلمات والجمل نقلاً صحيحاً وواضحاً.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الكتابة الصحيحة.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قيّم واتجاهاتٍ إيجابيّة متنوّعة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الحاسوب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2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لموضوع الدرس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الكتابة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التركيز مع المعلم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نموذج الكتابة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قراءة نموذج الكتابة قراءة جهرية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المعلم من بعض الطلبة الضعاف قراءة النموذج مرة ثانية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ومعلجة القضية الكتابية اللام الشمسية واللام القمرية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يقوم المعلم بكتابة النموذج على السبورة أمام الطلبة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( كتابة نموذجية خطوة خطوة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)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المعلم من الطلبة محاكاة نموذج الكتابة المخصص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>5</w:t>
            </w: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10</w:t>
            </w: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10</w:t>
            </w: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10</w:t>
            </w: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  <w:p w:rsidR="00063F4B" w:rsidRPr="0002440C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lastRenderedPageBreak/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</w:t>
                  </w: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11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تحية العلم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الاملاء المنقول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ة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962"/>
        <w:gridCol w:w="757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يقرأء الطالب النص الاملاء بشكل سليم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يتقن المهارات الإملائية بشكل صحيح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يكتب النص بشكل سليم ومتقن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tabs>
                <w:tab w:val="left" w:pos="3104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الحاسوب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عن طريق لعبة الكلمات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الإملاء المخصوص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البدء بخطواته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المعلم نص درس الإملاء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المنقول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قراءة الجمل المخصصة قراءة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الضعاف قراءة الجمل مرة ثانية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يقوم المعلم بتدريب الطلبة على كتابة نص الإملاء ومعالجة المهارة المخصصة (القضية الإملائية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يملي المعلم النص على الطلبة كلمة كلمة أو جملة جملة أو النص كاملا حسب مستوى الطلبة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يصحح المعلم كتابة الطلبة فرديا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يقدم المعلم تغذية راجعة للطلبة بعد تصحيح الإملاء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5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7011670</wp:posOffset>
            </wp:positionH>
            <wp:positionV relativeFrom="paragraph">
              <wp:posOffset>75565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12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تحية العلم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:المحفوظات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 مدرستي )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احفظ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حصة واحدة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التكامل الرأسي :                                                                                            التكامل الأفقي : التربية الاجتماعية ، الصف الأول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الطالب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النشيد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بشكل سليم وملحن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يتغنى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الطالب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بالنشيد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مقرونة بالحركات التعبيرية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يحلل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النشيد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إلى الأفكار والمعاني الرئيسة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يتعرف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على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معاني الكلمات الجديدة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يحلل النص إلى الأفكار الرئيسة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يمتلك قيم وات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ج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اهات ايجابية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tabs>
                <w:tab w:val="left" w:pos="3104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الكلمات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دليل المعلم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إثارة انتباه الطلبة عن طريق استدعاء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اناشيد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من الذاكرة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توجيه الطلبة الى ضرورةإلقاء الاناشيد بألحانها الموسيقية تحديد موضوع الدرس ثم البدء بخطواته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المعلم نص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النشيد ملحنا مقرونا بحركاته التعبيرية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ينشد المعلم نص النشيد ملحنا مقرونا بحركاته التعبيرية بيتا بيتا والطلبة يرددون خلفه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ينشد الطلبة النشيد ملحنا مقرونا بحركاته التعبيرية كاملا بشكل جماعي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يتغنى الطلبة بالنشيد بشكل جماعي ثم بشكل فردي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يقدم المعلم ما يتضمنه النص من قيم واتجاهات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على المعلم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عدم تكليف الطلبة بحفظ الاناشيد او قراءتها او كتابتها او مناقشتها بأسئلة وانما يكتفي بالتغني بإنشادها </w:t>
            </w:r>
          </w:p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6B7D21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lastRenderedPageBreak/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  <w:lastRenderedPageBreak/>
        <w:t xml:space="preserve">             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</w:pP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خطة درس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صفحة  "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14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الحرية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عنوان الدرس :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استماع 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ة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72"/>
        <w:gridCol w:w="2388"/>
        <w:gridCol w:w="1260"/>
        <w:gridCol w:w="1260"/>
        <w:gridCol w:w="900"/>
        <w:gridCol w:w="3780"/>
        <w:gridCol w:w="1234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قر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 المعلمة نص الاستماع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قراءة جهرية صحيحة معبرة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يلفظ كلمات مراعياً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اسلوب الاستفهام والتنوين ونطق حرفي التاء و الدال و الضمة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يتعرف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على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الأفكار الواردة في الدرس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يجيب على أسئلة نص الإستماع بشكل سليم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يربط بين التنغيم الصوتي والنمط اللغويّ في المسموع.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252" w:hanging="25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يمتلك عادات الاستماع الجيد.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يمتلك قيماً واتجاهات إيجابية متنوعة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الكلمات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1/9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1/8</w:t>
            </w:r>
          </w:p>
          <w:p w:rsidR="00063F4B" w:rsidRPr="00585576" w:rsidRDefault="00063F4B" w:rsidP="005E6F47">
            <w:pPr>
              <w:tabs>
                <w:tab w:val="center" w:pos="522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tabs>
                <w:tab w:val="center" w:pos="522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تهيئة أذهان الطلبة لدرس الاستماع.( يختار التهيئة المناسبة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إيضاح أهميّة الدرس، وطبيعة المادّة العلميّة التي ستقدّم إليهم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إخبار الطلبة بأن نص الاستماع هو نص القراءة نفسه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1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المعلم نص درس القراءة بصوت مسموع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2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الدرس مرة أخرى على شكل 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قصيرة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6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يطرح المعلم الأسئلة الواردة تحت عنوان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استمع ) على الطلبة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-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7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يجيب الطلبة عن الأسئلة إجابة شفوية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F4B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15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الحرية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عنوان الدرس : 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المحادثة 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حصة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التكامل الرأسي :                     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692"/>
        <w:gridCol w:w="1275"/>
        <w:gridCol w:w="1276"/>
        <w:gridCol w:w="851"/>
        <w:gridCol w:w="5103"/>
        <w:gridCol w:w="757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6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6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يتامل صور المحادثة بشكل جيد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يعبر عن مدلولات وأحداث الصور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لدييه  مهارة الحوار الهادف البناء.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يجيب على اسئلة  المعلم  بنفس جمل الدرس بشكل سليم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التّحدّث الجيّد.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قيّم واتجاهات إيجابيّة متنوّعة.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يكتسب عادة احترام المتكلم والنظر إلي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16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لوحة جيوب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السبورة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1/9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JO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أولاً: التمهيد</w:t>
            </w: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/>
              </w:rPr>
              <w:t>.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إثارة انتباه الطلبة إلى ما سيطلبه المعلم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تحديد موضوع الدرس، ثمّ البدء بمحأورة الطلبة في ما شاهدوه في الصورة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ثانيًا: العرض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t>: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 xml:space="preserve">عرض صور </w:t>
            </w:r>
            <w:r w:rsidRPr="00585576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/>
              </w:rPr>
              <w:t xml:space="preserve">الدرس 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كل صورة على حدة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التعبير عن الصورة أو الصور بلغة عربية فصيحة بسيطة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الطلب من الطلبة ( محاكاة جمل النص ) ما أمكن بالإجابة عن الأسئلة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t>. 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طرح أسئلة منظمة قصيرة واضحة، للكشف عن مضمون الصورة أو الصور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إجابة الطلبة على الأسئلة وإعادة المعلم السؤال لعدد منهم لتكرار الجمل المطلوبة (</w:t>
            </w: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جمل الدرس</w:t>
            </w:r>
            <w:r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) على نحو جيّد، وتصويب الأخطاء في الألفاظ والتعبير</w:t>
            </w: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7750810</wp:posOffset>
            </wp:positionH>
            <wp:positionV relativeFrom="paragraph">
              <wp:posOffset>138430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16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الحرية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القراءة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4 حصص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854"/>
        <w:gridCol w:w="1255"/>
        <w:gridCol w:w="1276"/>
        <w:gridCol w:w="850"/>
        <w:gridCol w:w="4962"/>
        <w:gridCol w:w="757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8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8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الدرس قراءة جهرية صحيحة معبرة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يلفظ كلمات مبرزا صوت الحرف المضعف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جملا مبرزا صوت التنوين 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يفسر معاني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الكلمات بشكل سليم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يتعرف الأفكار الواردة في الدرس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  <w:t xml:space="preserve">بيان معاني بعض المفردات الصعبة وغير المالوفة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  <w:t>الاجابة عن الاسئلة المطروحة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القراءة الجيدة.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قيم واتجاهات إيجابية متنوّعة.</w:t>
            </w:r>
          </w:p>
        </w:tc>
        <w:tc>
          <w:tcPr>
            <w:tcW w:w="18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شفافيات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دفتر الرسم 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بمقدمة حول الدرس أو بسؤال عام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الدرس المخصوص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البدء بقراءة الدرس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الدرس قراءة جهرية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المعلم النص جملة جملة ثم يردد الطلبة خلفة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يطلب المعلم من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بعض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الطلبة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المجيدين قراءة النص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*يطلب المعلم من بعض الطلبة ترداد بعض الجمل المعينة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*يطلب المعلم من الطلبة بيان معاني بعض المفردات الصعبة و الغير المألوفة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يوزع المعلم القراءة على الطلبة، حتى يشمل الضعاف منهم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2A32D8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2A32D8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2A32D8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17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"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الحرية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:التدريبات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3 حصص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564"/>
        <w:gridCol w:w="2196"/>
        <w:gridCol w:w="1260"/>
        <w:gridCol w:w="1260"/>
        <w:gridCol w:w="900"/>
        <w:gridCol w:w="3780"/>
        <w:gridCol w:w="1234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5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1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8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9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يلفظ الكلمات بشكل سليم منتبها الفرق بين نطق حرفي الدال و التاء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يقرأ الكلمات بشكل صحيح متقن مراعيا لفظ حركة الضمة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يقرأ الجملة مستفهما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يختار المعنى المناسب للكلمات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يضع دائرة حول ضد الكلمات الملونة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يحلل الكلمات بشكل متقن الى مقاطع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يركب المقلطع  لتكوين كلمات صحيحة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يعيد ترتيب الحروف ليكون كلمات صحيحة 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يتعرف  على أنماطاً لغوية بسيطة..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252" w:hanging="25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قيّم واتجاهاتٍ إيجابيّة متنوّعة.</w:t>
            </w:r>
          </w:p>
        </w:tc>
        <w:tc>
          <w:tcPr>
            <w:tcW w:w="2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 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الكلمات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4/9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أولاً: 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لموضوع الدرس  عن طريق لعبة الحروف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:-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يطلب المعلم من الطلبة قراءة نص التدريب ثم لفظ الكلمات المعطاة حسب المطلوب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يطلب المعلم من الطلبة قراءة نص التدريب ثم قراءة الجمل المعطاة حسب المطلوب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يطلب المعلم قراءة نص التدريب ثم بيان معاني المفردات او اضدادها حسب المطلوب  الكلمة المقاربة في المعنى ، او الوصل بخط بين الكلمة ومعناها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يطلب المعلم من الطلبة قراءة نص تدريب التحليل والتركيب ثم اتمام المهمة حسب المطلوب تحليل كلمة او تركيب كلمة و تركيب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امثلة واكلف الطلبة بملئ الفراغ على نمط المثال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2A32D8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2A32D8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 w:bidi="ar-JO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الحرية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:الكتابة 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تان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1559"/>
        <w:gridCol w:w="1276"/>
        <w:gridCol w:w="1276"/>
        <w:gridCol w:w="992"/>
        <w:gridCol w:w="5324"/>
        <w:gridCol w:w="820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5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 w:bidi="ar-JO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41"/>
              </w:numPr>
              <w:tabs>
                <w:tab w:val="right" w:pos="0"/>
                <w:tab w:val="right" w:pos="73"/>
                <w:tab w:val="right" w:pos="163"/>
              </w:tabs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يكتب الكلمات منتبها الى شكل حرف 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 </w:t>
            </w: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أ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 </w:t>
            </w: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) في وسط الكلمة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يستخرج من درس القراءة كلمات في وسطها حرف 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 </w:t>
            </w: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أ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 </w:t>
            </w: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) ويكتبها بشكل صحيح ومتقن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يكتب 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 </w:t>
            </w: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؟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 </w:t>
            </w: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) في مكانها المناسب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يعيد كتابة الجمل بخط جميل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الكتابة الصحيحة.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قيّم واتجاهاتٍ إيجابيّة متنوّعة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tabs>
                <w:tab w:val="left" w:pos="3104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الحاسوب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لموضوع الدرس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الكتابة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التركيز مع المعلم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نموذج الكتابة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مراعيا موضوع الكتابة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قراءة نموذج الكتابة قراءة جهرية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ومعالجة قضية الكتابة الهمزة في وسط الكلمة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المعلم من بعض الطلبة الضعاف قراءة النموذج مرة ثانية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يقوم المعلم بكتابة النموذج على السبورة أمام الطلبة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( كتابة نموذجية خطوة خطوة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واكلف الطلبة بمحاكاتها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(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اقوم بتنبيه الطلبة بوضع علامة الاستفهام بمكانها المناسب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المعلم من الطلبة محاكاة نموذج الكتابة المخصص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41144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41144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41144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41144" w:rsidRDefault="00063F4B" w:rsidP="005E6F47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BD6AE2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             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21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الحرية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الاملاء المنقول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ة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التكامل الأفقي : </w:t>
      </w:r>
    </w:p>
    <w:tbl>
      <w:tblPr>
        <w:bidiVisual/>
        <w:tblW w:w="1499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5079"/>
        <w:gridCol w:w="720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5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يقرأء الطالب النص الاملاء بشكل سليم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يتقن المهارات الإملائية بشكل صحيح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يكتب النص بشكل سليم ومتقن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tabs>
                <w:tab w:val="left" w:pos="3104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الحاسوب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عن طريق لعبة الكلمات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الإملاء المخصوص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البدء بخطواته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درس الإملاء الم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نقول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قراءة الجمل المخصصة قراءة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الضعاف قراءة الجمل مرة ثانية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يقوم المعلم بتدريب الطلبة على كتابة نص الإملاء ومعالجة المهارة المخصصة (القضية الإملائية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يطلب من الطلبة محاكاة نص الاملاء المنقول المدون امامهم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يملي المعلم النص على الطلبة كلمة كلمة أو جملة جملة أو النص كاملا حسب مستوى الطلبة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يصوب المعلم كتابة الطلبة فرديا او جماعيا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اقوم بتوجيه الطلبة الى تجويد الخط عند المحاكاة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يكتب الطلبة الحروف والمقاطع والكلمات كتابة سليمة بالحركات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Default="00063F4B" w:rsidP="005E6F4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Default="00063F4B" w:rsidP="005E6F4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Default="00063F4B" w:rsidP="005E6F4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Default="00063F4B" w:rsidP="005E6F4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271574" w:rsidRDefault="00063F4B" w:rsidP="005E6F47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</w:t>
                  </w: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cr/>
                    <w:t>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22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الحرية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 w:rsidRPr="004F448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اقرأ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و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ستمع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( اقرأ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حصة واحدة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ا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لتكامل الرأسي :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المعلم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النص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بشكل سليم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يردد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الطالب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النص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بشكل صحيح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يحلل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النص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إلى الأفكار والمعاني الرئيسة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يتعرف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على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معاني الكلمات الجديدة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يحلل النص إلى الأفكار الرئيسة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يقرأ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النص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بشكل سليم ومتقن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tabs>
                <w:tab w:val="left" w:pos="3104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الكلمات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دليل المعلم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 البدء بخطواته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المعلم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نص قراءة جهرية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المعلم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نص جزءا جزءا قراءة جهرية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يردد الطلبة خلف المعلم أجزاء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بشكل جماعي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يردد الطلبة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بشكل فردي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يقرأ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الطلبة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يقدم المعلم ما يتضمنه النص من قيم واتجاهات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يسمع المعلم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لجميع الطلبة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على المعلم أن يجيب عن تساؤلات الطلبة (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إن وجدت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) المتعلقة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بالنص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حول معاني الكلمات والأفكار العامَّة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على المعلم ان يجيب عن تساؤلات الطلبة المتعلقة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بالنص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حول معاني الكلمات والافكار العامة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br/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24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الممرضة             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عنوان الدرس :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استماع 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ة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72"/>
        <w:gridCol w:w="2388"/>
        <w:gridCol w:w="1260"/>
        <w:gridCol w:w="1314"/>
        <w:gridCol w:w="850"/>
        <w:gridCol w:w="4253"/>
        <w:gridCol w:w="757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يستمع الى النص المقروء بطريقة سليمة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يتعرف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على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الأفكار الواردة في الدرس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يجيب على أسئلة نص الإستماع بشكل سليم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يربط بين التنغيم الصوتي والنمط اللغويّ في المسموع.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252" w:hanging="25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يمتلك عادات الاستماع الجيد.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يمتلك قيماً واتجاهات إيجابية متنوعة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الكلمات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1/9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1/8</w:t>
            </w:r>
          </w:p>
          <w:p w:rsidR="00063F4B" w:rsidRPr="00585576" w:rsidRDefault="00063F4B" w:rsidP="005E6F47">
            <w:pPr>
              <w:tabs>
                <w:tab w:val="center" w:pos="522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</w:tc>
        <w:tc>
          <w:tcPr>
            <w:tcW w:w="13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tabs>
                <w:tab w:val="center" w:pos="522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تهيئة أذهان الطلبة لدرس الاستماع.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يختار التهيئة المناسبة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إيضاح أهميّة الدرس، وطبيعة المادّة العلميّة التي ستقدّم إليهم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إخبار الطلبة بأن نص الاستماع هو نص القراءة نفسه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1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المعلم نص درس القراءة بصوت مسموع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وبتمهل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2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الدرس مرة أخرى على شكل 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قصيرة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3.يردد الطلبة خلف المعلم الجمل بصورة جماعية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يردد الطلبة خلف المعلم بصورة فردية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.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يطرح المعلم الأسئلة الواردة تحت عنوان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استمع ) على الطلبة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-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يجيب الطلبة عن الأسئلة إجابة شفوية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25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الممرضة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عنوان الدرس :  (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لمحادثة 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حصة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التكامل الرأسي :                     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833"/>
        <w:gridCol w:w="1134"/>
        <w:gridCol w:w="1276"/>
        <w:gridCol w:w="851"/>
        <w:gridCol w:w="5103"/>
        <w:gridCol w:w="757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يتامل صور المحادثة بشكل جيد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يعبر عن مدلولات وأحداث الصور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لدييه  مهارة الحوار الهادف البناء.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يجيب على اسئلة  المعلم  بنفس جمل الدرس بشكل سليم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التّحدّث الجيّد.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قيّم واتجاهات إيجابيّة متنوّعة.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يكتسب عادة احترام المتكلم والنظر إلي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لوحة جيوب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السبورة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1/9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إثارة انتباه الطلبة إلى ما سيطلبه المعلم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تحديد موضوع الدرس، ثمّ البدء بمح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ورة الطلبة في ما شاهدوه في الصورة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عرض صور الدرس كل صورة على حدة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التعبير عن الصورة أو الصور بلغة عربية فصيحة بسيطة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الطلب من الطلبة ( محاكاة جمل النص ) ما أمكن بالإجابة عن الأسئلة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طرح أسئلة منظمة قصيرة واضحة، للكشف عن مضمون الصورة أو الصور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lastRenderedPageBreak/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</w:t>
                  </w: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cr/>
                    <w:t>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26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الممرضة 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القراءة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4 حصص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854"/>
        <w:gridCol w:w="1255"/>
        <w:gridCol w:w="1276"/>
        <w:gridCol w:w="850"/>
        <w:gridCol w:w="4962"/>
        <w:gridCol w:w="757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8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8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الدرس قراءة جهرية صحيحة معبرة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يلفظ كلمات مبرزا صوت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حرفي السين والصاد  والهاء في اخر الكلمة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جملا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بشكل سليم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يفسر معاني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الكلمات بشكل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صحيح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يتعرف الأفكار الواردة في الدرس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  <w:t xml:space="preserve">بيان معاني بعض المفردات الصعبة وغير المالوفة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  <w:t>الاجابة عن الاسئلة المطروحة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القراءة الجيدة.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قيم واتجاهات إيجابية متنوّعة.</w:t>
            </w:r>
          </w:p>
        </w:tc>
        <w:tc>
          <w:tcPr>
            <w:tcW w:w="18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شفافيات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دفتر الرسم 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بمقدمة حول الدرس أو بسؤال عام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الدرس المخصوص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البدء بقراءة الدرس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الدرس قراءة جهرية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المعلم النص جملة جملة ثم يردد الطلبة خلفة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يطلب المعلم من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بعض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الطلبة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المجيدين قراءة النص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*يطلب المعلم من بعض الطلبة ترداد بعض الجمل المعينة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*يطلب المعلم من الطلبة بيان معاني بعض المفردات الصعبة و الغير المألوفة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يوزع المعلم القراءة على الطلبة، حتى يشمل الضعاف منهم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27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"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الممرضة              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التدريبات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3 حصص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564"/>
        <w:gridCol w:w="2196"/>
        <w:gridCol w:w="1260"/>
        <w:gridCol w:w="1260"/>
        <w:gridCol w:w="900"/>
        <w:gridCol w:w="3780"/>
        <w:gridCol w:w="1234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5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1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8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9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يلفظ الكلمات بشكل سليم منتبها الفرق بين نطق حرفي س و ص 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يقرأ الكلمات بشكل صحيح متقن مراعيا الهاء اخر الكلمة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يقرأ الجملة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بطريقة معبرة</w:t>
            </w: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يصل بين الكلمة وضدها بشكل صحيح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يميز الكلمة المخالفة بين مجموعة كلمات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يحلل الكلمات بشكل متقن الى مقاطع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يركب المقلطع  لتكوين كلمات صحيحة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يعيد ترتيب الكلمات  ليكون جمل صحيحة 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يتعرف  على أنماطاً لغوية بسيطة..الجمع والجملة الاسمية والفعلية 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</w:p>
        </w:tc>
        <w:tc>
          <w:tcPr>
            <w:tcW w:w="2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 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-بطاقات الكلمات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4/9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أولاً: 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لموضوع الدرس  عن طريق لعبة الحروف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:-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يطلب المعلم من الطلبة قراءة نص التدريب ثم لفظ الكلمات المعطاة حسب المطلوب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يطلب المعلم من الطلبة قراءة نص التدريب ثم قراءة الجمل المعطاة حسب المطلوب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يطلب المعلم قراءة نص التدريب ثم بيان معاني المفردات او اضدادها حسب المطلوب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( الكلمة المقاربة في المعنى ، او الوصل بخط بين الكلمة ومعناها )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يطلب المعلم من الطلبة قراءة نص تدريب التحليل والتركيب ثم اتمام المهمة حسب المطلوب تحليل كلمة او تركيب كلمة و تركيب جمل من كلمات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امثلة واكلف الطلبة بملئ الفراغ على نمط المثال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 w:bidi="ar-JO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br/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30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الممرضة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:الكتابة 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تان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1559"/>
        <w:gridCol w:w="1276"/>
        <w:gridCol w:w="1276"/>
        <w:gridCol w:w="992"/>
        <w:gridCol w:w="5324"/>
        <w:gridCol w:w="820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5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tabs>
                <w:tab w:val="right" w:pos="0"/>
                <w:tab w:val="right" w:pos="73"/>
                <w:tab w:val="right" w:pos="163"/>
              </w:tabs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يكتب الكلمات منتبها الى نطق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         </w:t>
            </w: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( ــة و ة  و ــه  و ه </w:t>
            </w:r>
            <w:r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  <w:t>(</w:t>
            </w: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يستخرج من درس القراءة كلمات في اخرها 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 </w:t>
            </w: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ــة  و  ة )  (ه  ــه) بشكل صحيح ومتقن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يكتب (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اء</w:t>
            </w: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) في مكانها المناسب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يعيد كتابة الجمل بخط جميل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الكتابة الصحيحة.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قيّم واتجاهاتٍ إيجابيّة متنوّعة</w:t>
            </w:r>
          </w:p>
          <w:p w:rsidR="00063F4B" w:rsidRPr="00585576" w:rsidRDefault="00063F4B" w:rsidP="005E6F47">
            <w:pPr>
              <w:tabs>
                <w:tab w:val="left" w:pos="3104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الحاسوب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لموضوع الدرس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الكتابة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التركيز مع المعلم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نموذج الكتابة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مراعيا موضوع الكتابة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قراءة نموذج الكتابة قراءة جهرية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ومعالجة قضية الكتابة التاء المربوطة والهاء  في اخر الكلمة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المعلم من بعض الطلبة الضعاف قراءة النموذج مرة ثانية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يقوم المعلم بكتابة النموذج على السبورة أمام الطلبة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كتابة نموذجية خطوة خطوة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واكلف الطلبة بمحاكاتها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(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اقوم بتنبيه الطلبة بوضع علامة الاستفهام بمكانها المناسب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المعلم من الطلبة محاكاة نموذج الكتابة المخصص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7647940</wp:posOffset>
            </wp:positionH>
            <wp:positionV relativeFrom="paragraph">
              <wp:posOffset>90170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31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الممرضة            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الاملاء المنقول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ة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التكامل الأفقي : </w:t>
      </w:r>
    </w:p>
    <w:tbl>
      <w:tblPr>
        <w:bidiVisual/>
        <w:tblW w:w="1499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5079"/>
        <w:gridCol w:w="720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5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 الطالب نص الاملاء المنقول بشكل سليم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يتقن المهارات الإملائية بشكل صحيح الهمزة في وسط الكلمة و التاء المربوطة والهاء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يكتب النص بشكل سليم ومتقن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tabs>
                <w:tab w:val="left" w:pos="3104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الحاسوب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عن طريق لعبة الكلمات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الإملاء المخصوص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البدء بخطواته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درس الإملاء الم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نقول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قراءة الجمل المخصصة قراءة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الضعاف قراءة الجمل مرة ثانية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يقوم المعلم بتدريب الطلبة على كتابة نص الإملاء ومعالجة المهارة المخصصة (القضية الإملائية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-يطلب من الطلبة محاكاة نص الاملاء المنقول المدون امامهم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يملي المعلم النص على الطلبة كلمة كلمة أو جملة جملة أو النص كاملا حسب مستوى الطلبة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-يصوب المعلم كتابة الطلبة فرديا او جماعيا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-اقوم بتوجيه الطلبة الى تجويد الخط عند المحاكاة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-يكتب الطلبة الحروف والمقاطع والكلمات كتابة سليمة بالحركات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32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الممرضة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:انشد 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( الممرضة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حصة واحدة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ا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لتكامل الرأسي :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6 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الطالب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النشيد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بشكل سليم وملحن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يتغنى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الطالب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بالنشيد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مقرونة بالحركات التعبيرية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يحلل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النشيد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إلى الأفكار والمعاني الرئيسة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يتعرف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على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معاني الكلمات الجديدة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يحلل النص إلى الأفكار الرئيسة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يمتلك قيم وات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ج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اهات ايجابية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الكلمات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دليل المعلم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إثارة انتباه الطلبة عن طريق استدعاء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اناشيد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من الذاكرة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توجيه الطلبة الى ضرورةإلقاء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النشيد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بألحانها الموسيقية تحديد موضوع الدرس ثم البدء بخطواته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المعلم نص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النشيد ملحنا مقرونا بحركاته التعبيرية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ينشد المعلم نص النشيد ملحنا مقرونا بحركاته التعبيرية بيتا بيتا والطلبة يرددون خلفه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ينشد الطلبة النشيد ملحنا مقرونا بحركاته التعبيرية كاملا بشكل جماعي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يتغنى الطلبة بالنشيد بشكل جماعي ثم بشكل فردي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يقدم المعلم ما يتضمنه النص من قيم واتجاهات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على المعلم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عدم تكليف الطلبة بحفظ الاناشيد او قراءتها او كتابتها او مناقشتها بأسئلة وانما يكتفي بالتغني بإنشادها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34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جزاء الاحسان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عنوان الدرس :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استماع 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ة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72"/>
        <w:gridCol w:w="2388"/>
        <w:gridCol w:w="1260"/>
        <w:gridCol w:w="1314"/>
        <w:gridCol w:w="850"/>
        <w:gridCol w:w="4253"/>
        <w:gridCol w:w="757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يستمع الى النص المقروء بطريقة سليمة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يتعرف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على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الأفكار الواردة في الدرس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يجيب على أسئلة نص الإستماع بشكل سليم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يربط بين التنغيم الصوتي والنمط اللغويّ في المسموع.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252" w:hanging="25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يمتلك عادات الاستماع الجيد.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يمتلك قيماً واتجاهات إيجابية متنوعة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الكلمات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1/9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1/8</w:t>
            </w:r>
          </w:p>
          <w:p w:rsidR="00063F4B" w:rsidRPr="00585576" w:rsidRDefault="00063F4B" w:rsidP="005E6F47">
            <w:pPr>
              <w:tabs>
                <w:tab w:val="center" w:pos="522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</w:tc>
        <w:tc>
          <w:tcPr>
            <w:tcW w:w="13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tabs>
                <w:tab w:val="center" w:pos="522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تهيئة أذهان الطلبة لدرس الاستماع.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يختار التهيئة المناسبة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إيضاح أهميّة الدرس، وطبيعة المادّة العلميّة التي ستقدّم إليهم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إخبار الطلبة بأن نص الاستماع هو نص القراءة نفسه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1.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المعلم نص درس القراءة بصوت مسموع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وبتمهل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2.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الدرس مرة أخرى على شكل 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قصيرة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3.يردد الطلبة خلف المعلم الجمل بصورة جماعية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يردد الطلبة خلف المعلم بصورة فردية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.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يطرح المعلم الأسئلة الواردة تحت عنوان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استمع ) على الطلبة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.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يجيب الطلبة عن الأسئلة إجابة شفوية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35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جزاء الاحسان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عنوان الدرس : 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المحادثة 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حصة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التكامل الرأسي :                     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833"/>
        <w:gridCol w:w="1134"/>
        <w:gridCol w:w="1276"/>
        <w:gridCol w:w="851"/>
        <w:gridCol w:w="5103"/>
        <w:gridCol w:w="757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يتامل صور المحادثة بشكل جيد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يعبر عن مدلولات وأحداث الصور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لدييه  مهارة الحوار الهادف البناء.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يجيب على اسئلة  المعلم  بنفس جمل الدرس بشكل سليم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التّحدّث الجيّد.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قيّم واتجاهات إيجابيّة متنوّعة.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يكتسب عادة احترام المتكلم والنظر إلي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لوحة جيوب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السبورة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1/9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أولاً: التمهيد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إثارة انتباه الطلبة إلى ما سيطلبه المعلم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تحديد موضوع الدرس، ثمّ البدء بمحأورة الطلبة في ما شاهدوه في الصورة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عرض صور الدرس كل صورة على حدة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التعبير عن الصورة أو الصور بلغة عربية فصيحة بسيطة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الطلب من الطلبة ( محاكاة جمل النص ) ما أمكن بالإجابة عن الأسئلة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طرح أسئلة منظمة قصيرة واضحة، للكشف عن مضمون الصورة أو الصور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36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جزاء الاحسان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القراءة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4 حصص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854"/>
        <w:gridCol w:w="1255"/>
        <w:gridCol w:w="1276"/>
        <w:gridCol w:w="850"/>
        <w:gridCol w:w="4962"/>
        <w:gridCol w:w="757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8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8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الدرس قراءة جهرية صحيحة معبرة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يلفظ كلمات مبرزا صوت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حرفي ع    غ  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جملا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بصوت مرتفع وواضح 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يفسر معاني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الكلمات بشكل سليم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يتعرف الأفكار الواردة في الدرس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  <w:t xml:space="preserve">بيان معاني بعض المفردات الصعبة وغير المالوفة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  <w:t>الاجابة عن الاسئلة المطروحة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القراءة الجيدة.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قيم واتجاهات إيجابية متنوّعة.</w:t>
            </w:r>
          </w:p>
        </w:tc>
        <w:tc>
          <w:tcPr>
            <w:tcW w:w="18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شفافيات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دفتر الرسم 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بمقدمة حول الدرس أو بسؤال عام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الدرس المخصوص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البدء بقراءة الدرس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الدرس قراءة جهرية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المعلم النص جملة جملة ثم يردد الطلبة خلفة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يطلب المعلم من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بعض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الطلبة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المجيدين قراءة النص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*يطلب المعلم من بعض الطلبة ترداد بعض الجمل المعينة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*يطلب المعلم من الطلبة بيان معاني بعض المفردات الصعبة و الغير المألوفة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يوزع المعلم القراءة على الطلبة، حتى يشمل الضعاف منهم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lastRenderedPageBreak/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37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"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جزاء الاحسان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:التدريبات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3 حصص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564"/>
        <w:gridCol w:w="2196"/>
        <w:gridCol w:w="1260"/>
        <w:gridCol w:w="1260"/>
        <w:gridCol w:w="900"/>
        <w:gridCol w:w="3780"/>
        <w:gridCol w:w="1234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5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1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8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9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يلفظ الكلمات بشكل سليم منتبها الفرق بين نطق حرفي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  </w:t>
            </w: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 ع   و    غ   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يقرأ الجملة بطريقة مناسبة ومعبرة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يختار المعنى المناسب للكلمات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يصل بين الكلمة وضدها بشكل صحيح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يحلل الكلمات بشكل متقن الى مقاطع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يركب المقلطع  لتكوين كلمات صحيحة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يعيد ترتيب الكلمات  ليكون جمل صحيحة اسمية وفعلية 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يتعرف  على أنماطاً لغوية بسيطة..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يذكر حروف الجر من عن الى في </w:t>
            </w:r>
          </w:p>
        </w:tc>
        <w:tc>
          <w:tcPr>
            <w:tcW w:w="2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 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-بطاقات الكلمات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4/9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أولاً: التمهيد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لموضوع الدرس  عن طريق لعبة الحروف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:-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•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-يطلب المعلم من الطلبة قراءة نص التدريب ثم لفظ الكلمات المعطاة حسب المطلوب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-يطلب المعلم من الطلبة قراءة نص التدريب ثم قراءة الجمل المعطاة حسب المطلوب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-يطلب المعلم قراءة نص التدريب ثم بيان معاني المفردات او اضدادها حسب المطلوب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الكلمة المقاربة في المعنى ، او الوصل بخط بين الكلمة ومعناها )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-يطلب المعلم من الطلبة قراءة نص تدريب التحليل والتركيب ثم اتمام المهمة حسب المطلوب تحليل كلمة او تركيب كلمة و تركيب جمل من كلمات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-قراءة امثلة واكلف الطلبة بملئ الفراغ على نمط المثال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7710805</wp:posOffset>
            </wp:positionH>
            <wp:positionV relativeFrom="paragraph">
              <wp:posOffset>151130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40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جزاء الاحسان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:الكتابة 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تان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1559"/>
        <w:gridCol w:w="1276"/>
        <w:gridCol w:w="1276"/>
        <w:gridCol w:w="992"/>
        <w:gridCol w:w="5324"/>
        <w:gridCol w:w="820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5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tabs>
                <w:tab w:val="right" w:pos="0"/>
                <w:tab w:val="right" w:pos="73"/>
                <w:tab w:val="right" w:pos="163"/>
              </w:tabs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يكتب الكلمات منتبها الى التاء المفتوحة والتاء المربوطة في اخر الكلمة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يملأ الفراغات بشكل التاء المناسب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يستخرج من درس القراءة كلمات تنتهي بتاء مفتوحة او مربوطة واللام الشمسية و القمرية 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يعيد كتابة الجمل بخط جميل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الكتابة الصحيحة.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قيّم واتجاهاتٍ إيجابيّة متنوّعة</w:t>
            </w:r>
          </w:p>
          <w:p w:rsidR="00063F4B" w:rsidRPr="00585576" w:rsidRDefault="00063F4B" w:rsidP="005E6F47">
            <w:pPr>
              <w:tabs>
                <w:tab w:val="left" w:pos="3104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الحاسوب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لموضوع الدرس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الكتابة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التركيز مع المعلم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نموذج الكتابة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مراعيا موضوع الكتابة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قراءة نموذج الكتابة قراءة جهرية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ومعالجة قضية الكتابة التاء المفتوحة والمربوطة   في اخر الكلمة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المعلم من بعض الطلبة الضعاف قراءة النموذج مرة ثانية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يقوم المعلم بكتابة النموذج على السبورة أمام الطلبة ( كتابة نموذجية خطوة خطوة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واكلف الطلبة بمحاكاتها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اقوم بتنبيه الطلبة بوضع علامة الاستفهام بمكانها المناسب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المعلم من الطلبة محاكاة نموذج الكتابة المخصص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 w:bidi="ar-JO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7647940</wp:posOffset>
            </wp:positionH>
            <wp:positionV relativeFrom="paragraph">
              <wp:posOffset>90170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41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جزاء الاحسان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الاملاء المنقول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ة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التكامل الأفقي : </w:t>
      </w:r>
    </w:p>
    <w:tbl>
      <w:tblPr>
        <w:bidiVisual/>
        <w:tblW w:w="1499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5079"/>
        <w:gridCol w:w="720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5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 الطالب نص الاملاء المنقول بشكل سليم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يتقن المهارات الإملائية بشكل صحيح التاء المفتوحة والتاء المربوطة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يكتب النص بشكل سليم ومتقن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tabs>
                <w:tab w:val="left" w:pos="3104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الحاسوب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عن طريق لعبة الكلمات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الإملاء المخصوص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البدء بخطواته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درس الإملاء الم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نقول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قراءة الجمل المخصصة قراءة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الضعاف قراءة الجمل مرة ثانية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يقوم المعلم بتدريب الطلبة على كتابة نص الإملاء ومعالجة المهارة المخصصة (القضية الإملائية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-يطلب من الطلبة محاكاة نص الاملاء المنقول المدون امامهم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يملي المعلم النص على الطلبة كلمة كلمة أو جملة جملة أو النص كاملا حسب مستوى الطلبة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-يصوب المعلم كتابة الطلبة فرديا او جماعيا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-اقوم بتوجيه الطلبة الى تجويد الخط عند المحاكاة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-يكتب الطلبة الحروف والمقاطع والكلمات كتابة سليمة بالحركات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lastRenderedPageBreak/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</w:t>
      </w: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42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جزاء الاحسان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:اقرأو أستمع (حسن التدبير ) 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حصة واحدة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ا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لتكامل الرأسي :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يستمع الطالب لقراءة النص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الطالب  النص بشكل سليم وملحن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يحلل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النص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إلى الأفكار والمعاني الرئيسة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يتعرف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على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معاني الكلمات الجديدة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يمتلك قيم واتاهات ايجابية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الكلمات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دليل المعلم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إثارة انتباه الطلبة عن طريق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سردقصة قصيرة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توجيه الطلبة الى ضرورة  القراءة والانصات الجيد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تحديد موضوع الدرس ثم البدء بخطواته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المعلم نص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المعلم النص المطلوب واكلف الطلبة بان يرددوا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اكلف الطلبة بقراءة النص قراءة صحيحة مع ضرورة الاستماع الجيد من باقي الطلبة 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يقدم المعلم ما يتضمنه النص من قيم واتجاهات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lastRenderedPageBreak/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44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العصفور المغرد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عنوان الدرس :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استماع 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ة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72"/>
        <w:gridCol w:w="2388"/>
        <w:gridCol w:w="1260"/>
        <w:gridCol w:w="1314"/>
        <w:gridCol w:w="850"/>
        <w:gridCol w:w="4253"/>
        <w:gridCol w:w="757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يستمع الى النص المقروء بطريقة سليمة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يتعرف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على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الأفكار الواردة في الدرس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يجيب على أسئلة نص الإستماع بشكل سليم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يربط بين التنغيم الصوتي والنمط اللغويّ في المسموع.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252" w:hanging="25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يمتلك عادات الاستماع الجيد.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يمتلك قيماً واتجاهات إيجابية متنوعة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الكلمات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1/9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1/8</w:t>
            </w:r>
          </w:p>
          <w:p w:rsidR="00063F4B" w:rsidRPr="00585576" w:rsidRDefault="00063F4B" w:rsidP="005E6F47">
            <w:pPr>
              <w:tabs>
                <w:tab w:val="center" w:pos="522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</w:tc>
        <w:tc>
          <w:tcPr>
            <w:tcW w:w="13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tabs>
                <w:tab w:val="center" w:pos="522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تهيئة أذهان الطلبة لدرس الاستماع.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يختار التهيئة المناسبة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إيضاح أهميّة الدرس، وطبيعة المادّة العلميّة التي ستقدّم إليهم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إخبار الطلبة بأن نص الاستماع هو نص القراءة نفسه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1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المعلم نص درس القراءة بصوت مسموع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وبتمهل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2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الدرس مرة أخرى على شكل 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قصيرة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3.يردد الطلبة خلف المعلم الجمل بصورة جماعية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يردد الطلبة خلف المعلم بصورة فردية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يطرح المعلم الأسئلة الواردة تحت عنوان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استمع ) على الطلبة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-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يجيب الطلبة عن الأسئلة إجابة شفوية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 w:bidi="ar-JO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45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العصفور المغرد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عنوان الدرس : 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المحادثة 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حصة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التكامل الرأسي :                     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833"/>
        <w:gridCol w:w="1276"/>
        <w:gridCol w:w="1276"/>
        <w:gridCol w:w="850"/>
        <w:gridCol w:w="4962"/>
        <w:gridCol w:w="757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يتامل صور المحادثة بشكل جيد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يعبر عن مدلولات وأحداث الصور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لدييه  مهارة الحوار الهادف البناء.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يجيب على اسئلة  المعلم  بنفس جمل الدرس بشكل سليم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التّحدّث الجيّد.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قيّم واتجاهات إيجابيّة متنوّعة.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يكتسب عادة احترام المتكلم والنظر إلي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لوحة جيوب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السبورة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1/9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أولاً: التمهيد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إثارة انتباه الطلبة إلى ما سيطلبه المعلم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تحديد موضوع الدرس، ثمّ البدء بمحأورة الطلبة في ما شاهدوه في الصورة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عرض صور الدرس كل صورة على حدة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التعبير عن الصورة أو الصور بلغة عربية فصيحة بسيطة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الطلب من الطلبة ( محاكاة جمل النص ) ما أمكن بالإجابة عن الأسئلة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طرح أسئلة منظمة قصيرة واضحة، للكشف عن مضمون الصورة أو الصور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46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العصفور المغرد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القراءة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4 حصص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854"/>
        <w:gridCol w:w="1255"/>
        <w:gridCol w:w="1276"/>
        <w:gridCol w:w="850"/>
        <w:gridCol w:w="4962"/>
        <w:gridCol w:w="757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8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8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الدرس قراءة جهرية صحيحة معبرة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يلفظ كلمات مبرزا صوت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ب  ،  ت ، ث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جملا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بصوت مرتفع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متعجبا ومراعيا الوصل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يفسر معاني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الكلمات بشكل سليم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يتعرف الأفكار الواردة في الدرس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  <w:t xml:space="preserve">بيان معاني بعض المفردات الصعبة وغير المالوفة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  <w:t>الاجابة عن الاسئلة المطروحة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القراءة الجيدة.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قيم واتجاهات إيجابية متنوّعة.</w:t>
            </w:r>
          </w:p>
        </w:tc>
        <w:tc>
          <w:tcPr>
            <w:tcW w:w="18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شفافيات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دفتر الرسم 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بمقدمة حول الدرس أو بسؤال عام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الدرس المخصوص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البدء بقراءة الدرس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الدرس قراءة جهرية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المعلم النص جملة جملة ثم يردد الطلبة خلفة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يطلب المعلم من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بعض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الطلبة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المجيدين قراءة النص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*يطلب المعلم من بعض الطلبة ترداد بعض الجمل المعينة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*يطلب المعلم من الطلبة بيان معاني بعض المفردات الصعبة و الغير المألوفة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يوزع المعلم القراءة على الطلبة، حتى يشمل الضعاف منهم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47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"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العصفور المغرد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:التدريبات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3 حصص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564"/>
        <w:gridCol w:w="2196"/>
        <w:gridCol w:w="1260"/>
        <w:gridCol w:w="1260"/>
        <w:gridCol w:w="900"/>
        <w:gridCol w:w="3780"/>
        <w:gridCol w:w="1234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5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1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8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9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يلفظ الكلمات بشك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ل سليم منتبها الفرق بين نطق حرف  ت  ،  ث ،   ب وكتابتها</w:t>
            </w:r>
          </w:p>
          <w:p w:rsidR="00063F4B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يقرأ الجملة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 متعجبا </w:t>
            </w: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بطريقة مناسبة ومعبرة 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يقرأ الجمل مراعيا الوصل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يختار المعنى المناسب للكلمات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يصل بين الكلمة وضدها بشكل صحيح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يحلل الكلمات بشكل متقن الى مقاطع </w:t>
            </w:r>
          </w:p>
          <w:p w:rsidR="00063F4B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يركب المقلطع  لتكوين كلمات صحيحة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يكون من حروف كلمة عصفور كلمات جديدة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يعيد ترتيب الكلمات  ليكون جمل صحيحة اسمية وفعلية  </w:t>
            </w:r>
          </w:p>
          <w:p w:rsidR="00063F4B" w:rsidRPr="00FB2F83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يتعرف  على أنماطاً لغوية بسيطة..</w:t>
            </w:r>
          </w:p>
        </w:tc>
        <w:tc>
          <w:tcPr>
            <w:tcW w:w="2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الكتاب المدرسي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الكلمات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4/9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أولاً: 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لموضوع الدرس  عن طريق لعبة الحروف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:-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•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-يطلب المعلم من الطلبة قراءة نص التدريب ثم لفظ الكلمات المعطاة حسب المطلوب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-يطلب المعلم من الطلبة قراءة نص التدريب ثم قراءة الجمل المعطاة حسب المطلوب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-يطلب المعلم قراءة نص التدريب ثم بيان معاني المفردات او اضدادها حسب المطلوب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( الكلمة المقاربة في المعنى ، او الوصل بخط بين الكلمة ومعناها )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-يطلب المعلم من الطلبة قراءة نص تدريب التحليل والتركيب ثم اتمام المهمة حسب المطلوب تحليل كلمة او تركيب كلمة و تركيب جمل من كلمات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-قراءة امثلة واكلف الطلبة بملئ الفراغ على نمط المثال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noProof/>
          <w:sz w:val="24"/>
          <w:szCs w:val="24"/>
          <w:rtl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7710805</wp:posOffset>
            </wp:positionH>
            <wp:positionV relativeFrom="paragraph">
              <wp:posOffset>151130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50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العصفور المغرد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:الكتابة 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تان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1559"/>
        <w:gridCol w:w="1276"/>
        <w:gridCol w:w="1276"/>
        <w:gridCol w:w="992"/>
        <w:gridCol w:w="5324"/>
        <w:gridCol w:w="820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5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</w:t>
            </w: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3</w:t>
            </w: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4</w:t>
            </w: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tabs>
                <w:tab w:val="right" w:pos="0"/>
                <w:tab w:val="right" w:pos="73"/>
                <w:tab w:val="right" w:pos="163"/>
              </w:tabs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-</w:t>
            </w: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يكتب الكلمات منتبها الى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الى نطق وكتابة ى  و  ي  في آخر الكلمة 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-</w:t>
            </w: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يستخرج من درس القراءة كلمات تنتهي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بحرفي ى    ،   ي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يعيد كتابة الجمل بخط جميل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الكتابة الصحيحة.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قيّم واتجاهاتٍ إيجابيّة متنوّعة</w:t>
            </w:r>
          </w:p>
          <w:p w:rsidR="00063F4B" w:rsidRPr="00585576" w:rsidRDefault="00063F4B" w:rsidP="005E6F47">
            <w:pPr>
              <w:tabs>
                <w:tab w:val="left" w:pos="3104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الحاسوب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لموضوع الدرس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الكتابة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التركيز مع المعلم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نموذج الكتابة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مراعيا موضوع الكتابة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قراءة نموذج الكتابة قراءة جهرية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ومعالجة قضية الكتابة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(ى  ،  ي)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في اخر الكلمة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المعلم من بعض الطلبة الضعاف قراءة النموذج مرة ثانية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يقوم المعلم بكتابة النموذج على السبورة أمام الطلبة ( كتابة نموذجية خطوة خطوة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واكلف الطلبة بمحاكاتها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اقوم بتنبيه الطلبة بوضع علامة الاستفهام بمكانها المناسب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المعلم من الطلبة محاكاة نموذج الكتابة المخصص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7647940</wp:posOffset>
            </wp:positionH>
            <wp:positionV relativeFrom="paragraph">
              <wp:posOffset>90170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51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الثاني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العصفور المغرد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الاملاء المنقول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ة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التكامل الأفقي : </w:t>
      </w:r>
    </w:p>
    <w:tbl>
      <w:tblPr>
        <w:bidiVisual/>
        <w:tblW w:w="1499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5079"/>
        <w:gridCol w:w="720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5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 الطالب نص الاملاء المنقول بشكل سليم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يتقن المهارات الإملائية بشكل صحيح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ى  ،  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يكتب النص بشكل سليم ومتقن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tabs>
                <w:tab w:val="left" w:pos="3104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الحاسوب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عن طريق لعبة الكلمات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الإملاء المخصوص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البدء بخطواته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درس الإملاء الم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نقول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قراءة الجمل المخصصة قراءة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الضعاف قراءة الجمل مرة ثانية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يقوم المعلم بتدريب الطلبة على كتابة نص الإملاء ومعالجة المهارة المخصصة (القضية الإملائية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-يطلب من الطلبة محاكاة نص الاملاء المنقول المدون امامهم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يملي المعلم النص على الطلبة كلمة كلمة أو جملة جملة أو النص كاملا حسب مستوى الطلبة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-يصوب المعلم كتابة الطلبة فرديا او جماعيا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-اقوم بتوجيه الطلبة الى تجويد الخط عند المحاكاة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-يكتب الطلبة الحروف والمقاطع والكلمات كتابة سليمة بالحركات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52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العصفور المغرد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اقرأ ( حديث شريف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حصة واحدة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ا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لتكامل الرأسي :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يقرأ المعلم المحفوظات أو الأناشيد بشكل سليم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(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حديث شريف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  <w:t xml:space="preserve"> (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يردد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الطالب المحفوظات أو الأناشيد بشكل صحيح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يحلل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المحفوظات أو الأناشيد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إلى الأفكار والمعاني الرئيسة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يتعرف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على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معاني الكلمات الجديدة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يحلل النص إلى الأفكار الرئيسة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 المحفوظات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بشكل سليم ومتقن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الكلمات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دليل المعلم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عن طريق استدعاء المحفوظات من الذاكرة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 البدء بخطواته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المحفوظات قراءة جهرية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المحفوظات جزءا جزءا قراءة جهرية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يردد الطلبة خلف المعلم أجزاء المحفوظات بشكل جماعي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يردد الطلبة المحفوظات بشكل فردي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الطلبة المحفوظات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يقدم المعلم ما يتضمنه النص من قيم واتجاهات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يسمع المعلم المحفوظات لجميع الطلبة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على المعلم أن يجيب عن تساؤلات الطلبة (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إن وجدت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) المتعلقة بالمحفوظات حول معاني الكلمات والأفكار العامَّة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54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سأكون طيارا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عنوان الدرس :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استماع 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ة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72"/>
        <w:gridCol w:w="2388"/>
        <w:gridCol w:w="1260"/>
        <w:gridCol w:w="1314"/>
        <w:gridCol w:w="850"/>
        <w:gridCol w:w="4253"/>
        <w:gridCol w:w="757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يستمع الى النص المقروء بطريقة سليمة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يتعرف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على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الأفكار الواردة في الدرس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يجيب على أسئلة نص الإستماع بشكل سليم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يربط بين التنغيم الصوتي والنمط اللغويّ في المسموع.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252" w:hanging="25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يمتلك عادات الاستماع الجيد.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يمتلك قيماً واتجاهات إيجابية متنوعة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الكلمات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1/9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1/8</w:t>
            </w:r>
          </w:p>
          <w:p w:rsidR="00063F4B" w:rsidRPr="00585576" w:rsidRDefault="00063F4B" w:rsidP="005E6F47">
            <w:pPr>
              <w:tabs>
                <w:tab w:val="center" w:pos="522"/>
              </w:tabs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</w:tc>
        <w:tc>
          <w:tcPr>
            <w:tcW w:w="13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tabs>
                <w:tab w:val="center" w:pos="522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تهيئة أذهان الطلبة لدرس الاستماع.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يختار التهيئة المناسبة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إيضاح أهميّة الدرس، وطبيعة المادّة العلميّة التي ستقدّم إليهم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إخبار الطلبة بأن نص الاستماع هو نص القراءة نفسه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1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المعلم نص درس القراءة بصوت مسموع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وبتمهل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2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الدرس مرة أخرى على شكل 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قصيرة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يردد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الطلبة خلف المعلم الجمل بصورة جماعية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يردد الطلبة خلف المعلم بصورة فردية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يطرح المعلم الأسئلة الواردة تحت عنوان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استمع ) على الطلبة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يجيب الطلبة عن الأسئلة إجابة شفوية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lastRenderedPageBreak/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 w:bidi="ar-JO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55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سأكون طيارا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عنوان الدرس : 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المحادثة 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حصة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التكامل الرأسي :                     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833"/>
        <w:gridCol w:w="1134"/>
        <w:gridCol w:w="1276"/>
        <w:gridCol w:w="851"/>
        <w:gridCol w:w="5103"/>
        <w:gridCol w:w="757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يتامل صور المحادثة بشكل جيد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يعبر عن مدلولات وأحداث الصور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لدييه  مهارة الحوار الهادف البناء.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يجيب على اسئلة  المعلم  بنفس جمل الدرس بشكل سليم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التّحدّث الجيّد.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قيّم واتجاهات إيجابيّة متنوّعة.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يكتسب عادة احترام المتكلم والنظر إلي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لوحة جيوب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السبورة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1/9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أولاً: التمهيد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إثارة انتباه الطلبة إلى ما سيطلبه المعلم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تحديد موضوع الدرس، ثمّ البدء بمحأورة الطلبة في ما شاهدوه في الصورة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عرض صور الدرس كل صورة على حدة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التعبير عن الصورة أو الصور بلغة عربية فصيحة بسيطة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الطلب من الطلبة ( محاكاة جمل النص ) ما أمكن بالإجابة عن الأسئلة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طرح أسئلة منظمة قصيرة واضحة، للكشف عن مضمون الصورة أو الصور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56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سأكون طيارا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القراءة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4 حصص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854"/>
        <w:gridCol w:w="1255"/>
        <w:gridCol w:w="1276"/>
        <w:gridCol w:w="850"/>
        <w:gridCol w:w="4962"/>
        <w:gridCol w:w="757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8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الدرس قراءة جهرية صحيحة معبرة </w:t>
            </w:r>
          </w:p>
          <w:p w:rsidR="00063F4B" w:rsidRPr="00585576" w:rsidRDefault="00063F4B" w:rsidP="005E6F47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يفسر معاني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الكلمات بشكل سليم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يتعرف الأفكار الواردة في الدرس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  <w:t xml:space="preserve">بيان معاني بعض المفردات الصعبة وغير المالوفة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  <w:t>الاجابة عن الاسئلة المطروحة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القراءة الجيدة.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قيم واتجاهات إيجابية متنوّعة.</w:t>
            </w:r>
          </w:p>
        </w:tc>
        <w:tc>
          <w:tcPr>
            <w:tcW w:w="18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شفافيات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دفتر الرسم 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بمقدمة حول الدرس أو بسؤال عام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الدرس المخصوص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البدء بقراءة الدرس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الدرس قراءة جهرية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المعلم النص جملة جملة ثم يردد الطلبة خلفة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يطلب المعلم من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بعض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الطلبة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المجيدين قراءة النص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*يطلب المعلم من بعض الطلبة ترداد بعض الجمل المعينة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*يطلب المعلم من الطلبة بيان معاني بعض المفردات الصعبة و الغير المألوفة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يوزع المعلم القراءة على الطلبة، حتى يشمل الضعاف منهم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57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"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سأكون طيارا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:التدريبات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3 حصص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564"/>
        <w:gridCol w:w="2196"/>
        <w:gridCol w:w="1260"/>
        <w:gridCol w:w="1260"/>
        <w:gridCol w:w="900"/>
        <w:gridCol w:w="3780"/>
        <w:gridCol w:w="1234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5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1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8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9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يزيد حرف على الكلمة ويقرأها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يضع حركة الكسرة على الكلمة و يقرأها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يختار شكل الحرف المناسب ويضعه في الفراغ 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يقرأ الجملة قراءة معبرة 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يختار المعنى المناسب للكلمة 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يصل الكلمة بضدها 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يكون كلمات مختلفة من كلمة مستقبل 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يتعرف  على أنماطاً لغوية بسيطة..الجمع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وأن + الفعل المضارع + جمع بإضافة ( ون ) </w:t>
            </w:r>
          </w:p>
          <w:p w:rsidR="00063F4B" w:rsidRPr="00B91DA5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</w:p>
        </w:tc>
        <w:tc>
          <w:tcPr>
            <w:tcW w:w="2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 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-بطاقات الكلمات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4/9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أولاً: التمهيد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لموضوع الدرس  عن طريق لعبة الحروف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:-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•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-يطلب المعلم من الطلبة قراءة نص التدريب ثم لفظ الكلمات المعطاة حسب المطلوب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-يطلب المعلم من الطلبة قراءة نص التدريب ثم قراءة الجمل المعطاة حسب المطلوب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-يطلب المعلم قراءة نص التدريب ثم بيان معاني المفردات او اضدادها حسب المطلوب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الكلمة المقاربة في المعنى ، او الوصل بخط بين الكلمة ومعناها )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-يطلب المعلم من الطلبة قراءة نص تدريب التحليل والتركيب ثم اتمام المهمة حسب المطلوب تحليل كلمة او تركيب كلمة و تركيب جمل من كلمات </w:t>
            </w:r>
          </w:p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-قراءة امثلة واكلف الطلبة بملئ الفراغ على نمط المثال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 w:bidi="ar-JO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60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سأكون طيارا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:الكتابة 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تان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1559"/>
        <w:gridCol w:w="1276"/>
        <w:gridCol w:w="1276"/>
        <w:gridCol w:w="992"/>
        <w:gridCol w:w="5324"/>
        <w:gridCol w:w="820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5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tabs>
                <w:tab w:val="right" w:pos="0"/>
                <w:tab w:val="right" w:pos="73"/>
                <w:tab w:val="right" w:pos="163"/>
              </w:tabs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يكتب الكلمات منتبها الى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الحرقين الملونين ــاء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يكتب ــاء في الفراغ ثم يلفظ الكلمات </w:t>
            </w: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 بشكل صحيح ومتقن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يستخرج من درس القراءة كلمات تنتهي ــاء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يعيد كتابة الجمل بخط جميل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الكتابة الصحيحة.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قيّم واتجاهاتٍ إيجابيّة متنوّعة</w:t>
            </w:r>
          </w:p>
          <w:p w:rsidR="00063F4B" w:rsidRPr="00585576" w:rsidRDefault="00063F4B" w:rsidP="005E6F47">
            <w:pPr>
              <w:tabs>
                <w:tab w:val="left" w:pos="3104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الحاسوب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لموضوع الدرس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الكتابة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التركيز مع المعلم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نموذج الكتابة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مراعيا موضوع الكتابة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قراءة نموذج الكتابة قراءة جهرية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ومعالجة قضية الكتابة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(   ــــاء  ) في اخر الكلمة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المعلم من بعض الطلبة الضعاف قراءة النموذج مرة ثانية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يقوم المعلم بكتابة النموذج على السبورة أمام الطلبة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( كتابة نموذجية خطوة خطوة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واكلف الطلبة بمحاكاتها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(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 w:bidi="ar-JO"/>
              </w:rPr>
            </w:pP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المعلم من الطلبة محاكاة نموذج الكتابة المخصص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063F4B" w:rsidRPr="00E17AF2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61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سأكون طيارا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الاملاء المنقول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ة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التكامل الأفقي : </w:t>
      </w:r>
    </w:p>
    <w:tbl>
      <w:tblPr>
        <w:bidiVisual/>
        <w:tblW w:w="1499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5079"/>
        <w:gridCol w:w="720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5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 الطالب نص الاملاء المنقول بشكل سليم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يتقن المهارات الإملائية بشكل صحيح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كتابة ــاء في مكانها المناسب </w:t>
            </w:r>
          </w:p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يكتب النص بشكل سليم ومتقن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tabs>
                <w:tab w:val="left" w:pos="3104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الحاسوب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عن طريق لعبة الكلمات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الإملاء المخصوص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البدء بخطواته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درس الإملاء الم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نقول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قراءة الجمل المخصصة قراءة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الضعاف قراءة الجمل مرة ثانية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يقوم المعلم بتدريب الطلبة على كتابة نص الإملاء ومعالجة المهارة المخصصة (القضية الإملائية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-يطلب من الطلبة محاكاة نص الاملاء المنقول المدون امامهم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يملي المعلم النص على الطلبة كلمة كلمة أو جملة جملة أو النص كاملا حسب مستوى الطلبة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-يصوب المعلم كتابة الطلبة فرديا او جماعيا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-اقوم بتوجيه الطلبة الى تجويد الخط عند المحاكاة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-يكتب الطلبة الحروف والمقاطع والكلمات كتابة سليمة بالحركات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62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سأكون طيارا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:انشد  </w:t>
      </w:r>
      <w:r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>( طيارتي الورقية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حصة واحدة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ا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لتكامل الرأسي :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6 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الطالب  الأناشيد بشكل سليم وملحن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يتغنىالطالب بالاناشيد مقرونة بالحركات التعبيرية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يحلل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الأناشيد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إلى الأفكار والمعاني الرئيسة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يتعرف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على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معاني الكلمات الجديدة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يحلل النص إلى الأفكار الرئيسة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يمتلك قيم واتاهات ايجابية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الكلمات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دليل المعلم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إثارة انتباه الطلبة عن طريق استدعاء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اناشيد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من الذاكرة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توجيه الطلبة الى ضرورةإلقاء الاناشيد بألحانها الموسيقية تحديد موضوع الدرس ثم البدء بخطواته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المعلم نص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النشيد ملحنا مقرونا بحركاته التعبيرية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ينشد المعلم نص النشيد ملحنا مقرونا بحركاته التعبيرية بيتا بيتا والطلبة يرددون خلفه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ينشد الطلبة النشيد ملحنا مقرونا بحركاته التعبيرية كاملا بشكل جماعي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يتغنى الطلبة بالنشيد بشكل جماعي ثم بشكل فردي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يقدم المعلم ما يتضمنه النص من قيم واتجاهات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على المعلم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عدم تكليف الطلبة بحفظ الاناشيد او قراءتها او كتابتها او مناقشتها بأسئلة وانما يكتفي بالتغني بإنشادها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64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حمامات ماعين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عنوان الدرس :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استماع 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ة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72"/>
        <w:gridCol w:w="2388"/>
        <w:gridCol w:w="1260"/>
        <w:gridCol w:w="1314"/>
        <w:gridCol w:w="850"/>
        <w:gridCol w:w="4253"/>
        <w:gridCol w:w="757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يستمع الى النص المقروء بطريقة سليمة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يتعرف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على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الأفكار الواردة في الدرس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يجيب على أسئلة نص الإستماع بشكل سليم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يربط بين التنغيم الصوتي والنمط اللغويّ في المسموع.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252" w:hanging="25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يمتلك عادات الاستماع الجيد.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يمتلك قيماً واتجاهات إيجابية متنوعة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الكلمات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1/9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1/8</w:t>
            </w:r>
          </w:p>
          <w:p w:rsidR="00063F4B" w:rsidRPr="00585576" w:rsidRDefault="00063F4B" w:rsidP="005E6F47">
            <w:pPr>
              <w:tabs>
                <w:tab w:val="center" w:pos="522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</w:tc>
        <w:tc>
          <w:tcPr>
            <w:tcW w:w="13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tabs>
                <w:tab w:val="center" w:pos="522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تهيئة أذهان الطلبة لدرس الاستماع.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يختار التهيئة المناسبة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إيضاح أهميّة الدرس، وطبيعة المادّة العلميّة التي ستقدّم إليهم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إخبار الطلبة بأن نص الاستماع هو نص القراءة نفسه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1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المعلم نص درس القراءة بصوت مسموع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وبتمهل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2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الدرس مرة أخرى على شكل 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قصيرة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-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يردد الطلبة خلف المعلم الجمل بصورة جماعية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4-يردد الطلبة خلف المعلم بصورة فردية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- 5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يطرح المعلم الأسئلة الواردة تحت عنوان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استمع ) على الطلبة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-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يجيب الطلبة عن الأسئلة إجابة شفوية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65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حمامات ماعين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عنوان الدرس : 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المحادثة 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حصة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التكامل الرأسي :                     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833"/>
        <w:gridCol w:w="1134"/>
        <w:gridCol w:w="1276"/>
        <w:gridCol w:w="851"/>
        <w:gridCol w:w="5103"/>
        <w:gridCol w:w="757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يتامل صور المحادثة بشكل جيد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يعبر عن مدلولات وأحداث الصور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لدييه  مهارة الحوار الهادف البناء.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يجيب على اسئلة  المعلم  بنفس جمل الدرس بشكل سليم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التّحدّث الجيّد.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قيّم واتجاهات إيجابيّة متنوّعة.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يكتسب عادة احترام المتكلم والنظر إلي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لوحة جيوب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السبورة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1/9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أولاً: التمهيد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إثارة انتباه الطلبة إلى ما سيطلبه المعلم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تحديد موضوع الدرس، ثمّ البدء بمحأورة الطلبة في ما شاهدوه في الصورة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عرض صور الدرس كل صورة على حدة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التعبير عن الصورة أو الصور بلغة عربية فصيحة بسيطة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الطلب من الطلبة ( محاكاة جمل النص ) ما أمكن بالإجابة عن الأسئلة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طرح أسئلة منظمة قصيرة واضحة، للكشف عن مضمون الصورة أو الصور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إجابة الطلبة على الأسئلة وإعادة المعلم السؤال لعدد منهم لتكرار الجمل المطلوبة (جمل الدرس) على نحو جيّد، وتصويب الأخطاء في الألفاظ والتعبير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 w:bidi="ar-JO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66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E83D05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حمامات ماعين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القراءة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4 حصص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854"/>
        <w:gridCol w:w="1255"/>
        <w:gridCol w:w="1276"/>
        <w:gridCol w:w="850"/>
        <w:gridCol w:w="4962"/>
        <w:gridCol w:w="757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8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( مصادر التعلم )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8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الدرس قراءة جهرية صحيحة معبرة </w:t>
            </w:r>
          </w:p>
          <w:p w:rsidR="00063F4B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يلفظ كلمات مبرزا صوت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حرفي </w:t>
            </w:r>
          </w:p>
          <w:p w:rsidR="00063F4B" w:rsidRPr="00585576" w:rsidRDefault="00063F4B" w:rsidP="005E6F47">
            <w:pPr>
              <w:bidi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   ،   ك 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كلمات مبرزا نطق الحرف آ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يفسر معاني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الكلمات بشكل سليم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يتعرف الأفكار الواردة في الدرس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  <w:t xml:space="preserve">بيان معاني بعض المفردات الصعبة وغير المالوفة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  <w:t>الاجابة عن الاسئلة المطروحة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القراءة الجيدة.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قيم واتجاهات إيجابية متنوّعة.</w:t>
            </w:r>
          </w:p>
        </w:tc>
        <w:tc>
          <w:tcPr>
            <w:tcW w:w="18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شفافيات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دفتر الرسم 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بمقدمة حول الدرس أو بسؤال عام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الدرس المخصوص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البدء بقراءة الدرس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الدرس قراءة جهرية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المعلم النص جملة جملة ثم يردد الطلبة خلفة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يطلب المعلم من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بعض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الطلبة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المجيدين قراءة النص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*يطلب المعلم من بعض الطلبة ترداد بعض الجمل المعينة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*يطلب المعلم من الطلبة بيان معاني بعض المفردات الصعبة و الغير المألوفة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يوزع المعلم القراءة على الطلبة، حتى يشمل الضعاف منهم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 w:bidi="ar-JO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 w:hint="cs"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67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"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حمامات ماعين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:التدريبات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3 حصص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564"/>
        <w:gridCol w:w="2196"/>
        <w:gridCol w:w="1260"/>
        <w:gridCol w:w="1260"/>
        <w:gridCol w:w="900"/>
        <w:gridCol w:w="3780"/>
        <w:gridCol w:w="1234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5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1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8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9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يلفظ الكلمات بشكل سليم منتبها الفرق بين نطق حرفي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      ق    ،   ك  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يقرأ الكلمات بشكل صحيح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منتبها للفظ حرف (  آ ) اول الكلمة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يقرأ الجملة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قراءة صحيحة معبرة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يختار المعنى المناسب للكلمات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الملونة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يصل بين الكلمة وضدها بشكل صحيح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يحلل الكلمات بشكل متقن الى مقاطع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يركب المقلطع  لتكوين كلمات صحيحة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يعيد ترتيب الكلمات  ليكون جمل صحيحة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اسمية وفعلية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يتعرف  على أنماطاً لغوية بسيطة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جملة كان و التمييز وظرف المكان 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</w:p>
        </w:tc>
        <w:tc>
          <w:tcPr>
            <w:tcW w:w="2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 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-بطاقات الكلمات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4/9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أولاً: التمهيد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لموضوع الدرس  عن طريق لعبة الحروف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: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-يطلب المعلم من الطلبة قراءة نص التدريب ثم لفظ الكلمات المعطاة حسب المطلوب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-يطلب المعلم من الطلبة قراءة نص التدريب ثم قراءة الجمل المعطاة حسب المطلوب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-يطلب المعلم قراءة نص التدريب ثم بيان معاني المفردات او اضدادها حسب المطلوب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( الكلمة المقاربة في المعنى ، او الوصل بخط بين الكلمة ومعناها )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-يطلب المعلم من الطلبة قراءة نص تدريب التحليل والتركيب ثم اتمام المهمة حسب المطلوب تحليل كلمة او تركيب كلمة و تركيب جمل من كلمات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امثلة واكلف الطلبة بملئ الفراغ على نمط المثال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 w:bidi="ar-JO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70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حمامات ماعين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:الكتابة 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تان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1559"/>
        <w:gridCol w:w="1276"/>
        <w:gridCol w:w="1276"/>
        <w:gridCol w:w="992"/>
        <w:gridCol w:w="5324"/>
        <w:gridCol w:w="820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lastRenderedPageBreak/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5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3</w:t>
            </w: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</w:t>
            </w: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tabs>
                <w:tab w:val="right" w:pos="0"/>
                <w:tab w:val="right" w:pos="73"/>
                <w:tab w:val="right" w:pos="163"/>
              </w:tabs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يكتب الكلمات منتبها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الى الفرق بين النون التي تنطق وتكتب والكلمات التي تنتهي بالنون التي تنطق ولا تكتب (التنوين )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يستخرج من درس القراءة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في آخرها تنوين ويصنفها حسب المطلوب </w:t>
            </w: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 بشكل صحيح ومتقن 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يميز بين أنواع التنوين الثلاثة (ضم وفتح وكسر )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يعيد كتابة الجمل بخط جميل 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الكتابة الصحيحة.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قيّم واتجاهاتٍ إيجابيّة متنوّعة</w:t>
            </w:r>
          </w:p>
          <w:p w:rsidR="00063F4B" w:rsidRPr="00585576" w:rsidRDefault="00063F4B" w:rsidP="005E6F47">
            <w:pPr>
              <w:tabs>
                <w:tab w:val="left" w:pos="3104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الحاسوب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لموضوع الدرس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الكتابة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التركيز مع المعلم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نموذج الكتابة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مراعيا موضوع الكتابة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قراءة نموذج الكتابة قراءة جهرية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ومعالجة قضية الكتابة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النون والتنوين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المعلم من بعض الطلبة الضعاف قراءة النموذج مرة ثانية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يقوم المعلم بكتابة النموذج على السبورة أمام الطلبة ( كتابة نموذجية خطوة خطوة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واكلف الطلبة بمحاكاتها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اقوم بتنبيه الطلبة بوضع علامة الاستفهام بمكانها المناسب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>•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المعلم من الطلبة محاكاة نموذج الكتابة المخصص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7647940</wp:posOffset>
            </wp:positionH>
            <wp:positionV relativeFrom="paragraph">
              <wp:posOffset>90170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71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حمامات ماعين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الاملاء المنقول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ة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التكامل الأفقي : </w:t>
      </w:r>
    </w:p>
    <w:tbl>
      <w:tblPr>
        <w:bidiVisual/>
        <w:tblW w:w="1499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5079"/>
        <w:gridCol w:w="720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5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 الطالب نص الاملاء المنقول بشكل سليم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يتقن المهارات الإملائية بشكل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التنوين بأشكاله المختلفة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(فتح ، ضم ، كسر )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يكتب النص بشكل سليم ومتقن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tabs>
                <w:tab w:val="left" w:pos="3104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الحاسوب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عن طريق لعبة الكلمات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الإملاء المخصوص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البدء بخطواته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درس الإملاء الم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نقول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قراءة الجمل المخصصة قراءة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الضعاف قراءة الجمل مرة ثانية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يقوم المعلم بتدريب الطلبة على كتابة نص الإملاء ومعالجة المهارة المخصصة (القضية الإملائية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-يطلب من الطلبة محاكاة نص الاملاء المنقول المدون امامهم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يملي المعلم النص على الطلبة كلمة كلمة أو جملة جملة أو النص كاملا حسب مستوى الطلبة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-يصوب المعلم كتابة الطلبة فرديا او جماعيا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-اقوم بتوجيه الطلبة الى تجويد الخط عند المحاكاة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-يكتب الطلبة الحروف والمقاطع والكلمات كتابة سليمة بالحركات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72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حمامات ماعين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احفظ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( بلادي )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حصة واحدة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ا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لتكامل الرأسي :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6 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الطالب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النشيد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بشكل سليم وملحن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يتغنى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الطالب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بالنشيد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مقرونة بالحركات التعبيرية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يحلل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النشيد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إلى الأفكار والمعاني الرئيسة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يتعرف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على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معاني الكلمات الجديدة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يحلل النص إلى الأفكار الرئيسة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يمتلك قيم وات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ج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اهات ايجابية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الكلمات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دليل المعلم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إثارة انتباه الطلبة عن طريق استدعاء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اناشيد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من الذاكرة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توجيه الطلبة الى ضرورةإلقاء الاناشيد بألحانها الموسيقية تحديد موضوع الدرس ثم البدء بخطواته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المعلم نص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النشيد ملحنا مقرونا بحركاته التعبيرية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ينشد المعلم نص النشيد ملحنا مقرونا بحركاته التعبيرية بيتا بيتا والطلبة يرددون خلفه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ينشد الطلبة النشيد ملحنا مقرونا بحركاته التعبيرية كاملا بشكل جماعي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يتغنى الطلبة بالنشيد بشكل جماعي ثم بشكل فردي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يقدم المعلم ما يتضمنه النص من قيم واتجاهات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على المعلم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عدم تكليف الطلبة بحفظ الاناشيد او قراءتها او كتابتها او مناقشتها بأسئلة وانما يكتفي بالتغني بإنشادها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 w:bidi="ar-JO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74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ما أغلى عيوننا !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عنوان الدرس : (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استماع 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ة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372"/>
        <w:gridCol w:w="2388"/>
        <w:gridCol w:w="1260"/>
        <w:gridCol w:w="1314"/>
        <w:gridCol w:w="850"/>
        <w:gridCol w:w="4111"/>
        <w:gridCol w:w="899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الرقم</w:t>
            </w:r>
          </w:p>
        </w:tc>
        <w:tc>
          <w:tcPr>
            <w:tcW w:w="33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3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3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3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33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يستمع الى النص المقروء بطريقة سليمة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يتعرف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على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الأفكار الواردة في الدرس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يجيب على أسئلة نص الإستماع بشكل سليم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يربط بين التنغيم الصوتي والنمط اللغويّ في المسموع.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252" w:hanging="25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يمتلك عادات الاستماع الجيد.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يمتلك قيماً واتجاهات إيجابية متنوعة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الكلمات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المدرسي- السبورة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1/9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1/8</w:t>
            </w:r>
          </w:p>
          <w:p w:rsidR="00063F4B" w:rsidRPr="00585576" w:rsidRDefault="00063F4B" w:rsidP="005E6F47">
            <w:pPr>
              <w:tabs>
                <w:tab w:val="center" w:pos="522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</w:tc>
        <w:tc>
          <w:tcPr>
            <w:tcW w:w="131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tabs>
                <w:tab w:val="center" w:pos="522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الملاحظة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تهيئة أذهان الطلبة لدرس الاستماع.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يختار التهيئة المناسبة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إيضاح أهميّة الدرس، وطبيعة المادّة العلميّة التي ستقدّم إليهم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إخبار الطلبة بأن نص الاستماع هو نص القراءة نفسه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1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المعلم نص درس القراءة بصوت مسموع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وبتمهل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>2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الدرس مرة أخرى على شكل جمل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قصيرة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يردد الطلبة خلف المعلم الجمل بصورة جماعية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يردد الطلبة خلف المعلم بصورة فردية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5-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يطرح المعلم الأسئلة الواردة تحت عنوان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استمع ) على الطلبة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 w:bidi="ar-JO"/>
              </w:rPr>
              <w:t xml:space="preserve">-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يجيب الطلبة عن الأسئلة إجابة شفوية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 w:bidi="ar-JO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 w:bidi="ar-JO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7886700</wp:posOffset>
            </wp:positionH>
            <wp:positionV relativeFrom="paragraph">
              <wp:posOffset>-3175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75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ما أغلى عيوننا !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عنوان الدرس : 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المحادثة 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حصة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التعلم القبلي : التكامل الرأسي :                                                                                            التكامل الأفقي :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833"/>
        <w:gridCol w:w="1134"/>
        <w:gridCol w:w="1276"/>
        <w:gridCol w:w="851"/>
        <w:gridCol w:w="5103"/>
        <w:gridCol w:w="757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8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يتامل صور المحادثة بشكل جيد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يعبر عن مدلولات وأحداث الصور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لدييه  مهارة الحوار الهادف البناء.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يجيب على اسئلة  المعلم  بنفس جمل الدرس بشكل سليم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التّحدّث الجيّد.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قيّم واتجاهات إيجابيّة متنوّعة.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يكتسب عادة احترام المتكلم والنظر إلي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ه</w:t>
            </w:r>
          </w:p>
        </w:tc>
        <w:tc>
          <w:tcPr>
            <w:tcW w:w="18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لوحة جيوب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السبورة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1/9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الملاحظة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2A4F20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أولاً: التمهيد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إثارة انتباه الطلبة إلى ما سيطلبه المعلم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تحديد موضوع الدرس، ثمّ البدء بمحأورة الطلبة في ما شاهدوه في الصورة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عرض صور الدرس كل صورة على حدة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التعبير عن الصورة أو الصور بلغة عربية فصيحة بسيطة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الطلب من الطلبة ( محاكاة جمل النص ) ما أمكن بالإجابة عن الأسئلة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طرح أسئلة منظمة قصيرة واضحة، للكشف عن مضمون الصورة أو الصور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إجابة الطلبة على الأسئلة وإعادة المعلم السؤال لعدد منهم لتكرار الجمل المطلوبة (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جمل الدرس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  <w:t>) على نحو جيّد، وتصويب الأخطاء في الألفاظ والتعبير</w:t>
            </w:r>
            <w:r w:rsidRPr="0058557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Arial" w:eastAsia="Times New Roman" w:hAnsi="Arial"/>
                <w:b/>
                <w:bCs/>
                <w:sz w:val="28"/>
                <w:szCs w:val="28"/>
                <w:lang w:eastAsia="ar-SA" w:bidi="ar-JO"/>
              </w:rPr>
            </w:pP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76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32"/>
          <w:szCs w:val="32"/>
          <w:rtl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ما أغلى عيوننا !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  <w:t>القراءة )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4 حصص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240"/>
        <w:gridCol w:w="1854"/>
        <w:gridCol w:w="1255"/>
        <w:gridCol w:w="1276"/>
        <w:gridCol w:w="850"/>
        <w:gridCol w:w="4962"/>
        <w:gridCol w:w="757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8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8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الدرس قراءة جهرية صحيحة معبرة </w:t>
            </w:r>
          </w:p>
          <w:p w:rsidR="00063F4B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يلفظ كلمات مبرزا صوت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حرفي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د   ،  ض  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جملا مبرزا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اسلوب النهي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يفسر معاني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الكلمات بشكل سليم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يتعرف الأفكار الواردة في الدرس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  <w:t xml:space="preserve">بيان معاني بعض المفردات الصعبة وغير المالوفة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  <w:t>الاجابة عن الاسئلة المطروحة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360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القراءة الجيدة.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jc w:val="lowKashida"/>
              <w:rPr>
                <w:rFonts w:ascii="Arial" w:eastAsia="Times New Roman" w:hAnsi="Arial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قيم واتجاهات إيجابية متنوّعة.</w:t>
            </w:r>
          </w:p>
        </w:tc>
        <w:tc>
          <w:tcPr>
            <w:tcW w:w="18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شفافيات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دفتر الرسم </w:t>
            </w: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9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بمقدمة حول الدرس أو بسؤال عام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الدرس المخصوص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البدء بقراءة الدرس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الدرس قراءة جهرية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المعلم النص جملة جملة ثم يردد الطلبة خلفة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يطلب المعلم من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بعض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الطلبة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المجيدين قراءة النص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*يطلب المعلم من بعض الطلبة ترداد بعض الجمل المعينة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*يطلب المعلم من الطلبة بيان معاني بعض المفردات الصعبة و الغير المألوفة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يستمع المعلم لإجابات الطلبة ويعيد السؤال لعدد منهم لتكرار الجمل المطلوبة (جمل الدرس) وتصويب الأخطاء في الألفاظ والتعبير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يوزع المعلم القراءة على الطلبة، حتى يشمل الضعاف منهم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</w:p>
        </w:tc>
        <w:tc>
          <w:tcPr>
            <w:tcW w:w="75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lastRenderedPageBreak/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77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"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ما أغلى عيوننا !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التدريبات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3 حصص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564"/>
        <w:gridCol w:w="2196"/>
        <w:gridCol w:w="1260"/>
        <w:gridCol w:w="1260"/>
        <w:gridCol w:w="900"/>
        <w:gridCol w:w="3780"/>
        <w:gridCol w:w="1234"/>
      </w:tblGrid>
      <w:tr w:rsidR="00063F4B" w:rsidRPr="00C51D9F" w:rsidTr="005E6F47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56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1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56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6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8</w:t>
            </w:r>
          </w:p>
          <w:p w:rsidR="00063F4B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9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يلفظ الكلمات بشكل سليم منتبها الفرق بين نطق حرفي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 د   ،  ض   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يقرأ الجملة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مستخدما اسلوب النهي قراءة صحيحة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يصل بخط بين الكلمة ومعناها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يضع دائرة حول ضد الكلمة الملونة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يحلل الكلمات بشكل متقن الى مقاطع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يركب المقا</w:t>
            </w: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طع  لتكوين كلمات صحيحة </w:t>
            </w:r>
          </w:p>
          <w:p w:rsidR="00063F4B" w:rsidRPr="00585576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يختار حروف من كلمات تنهرهما ليكون كلمات جديدة حسب المطلوب</w:t>
            </w:r>
          </w:p>
          <w:p w:rsidR="00063F4B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يعيد ترتيب الكلمات ليكون جمل مفيدة اسمية وفعلية </w:t>
            </w:r>
          </w:p>
          <w:p w:rsidR="00063F4B" w:rsidRPr="003139F7" w:rsidRDefault="00063F4B" w:rsidP="005E6F47">
            <w:pPr>
              <w:numPr>
                <w:ilvl w:val="0"/>
                <w:numId w:val="40"/>
              </w:numPr>
              <w:bidi/>
              <w:spacing w:after="0" w:line="240" w:lineRule="auto"/>
              <w:ind w:left="162" w:hanging="162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يتعرف على انماط لغوية جديدة اسلوب النهي </w:t>
            </w:r>
          </w:p>
        </w:tc>
        <w:tc>
          <w:tcPr>
            <w:tcW w:w="2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 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الكلمات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4/9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- أولاً: 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لموضوع الدرس  عن طريق لعبة الحروف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: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يطلب المعلم من الطلبة قراءة نص التدريب ثم لفظ الكلمات المعطاة حسب المطلوب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يطلب المعلم من الطلبة قراءة نص التدريب ثم قراءة الجمل المعطاة حسب المطلوب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يطلب المعلم قراءة نص التدريب ثم بيان معاني المفردات او اضدادها حسب المطلوب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( الكلمة المقاربة في المعنى ، او الوصل بخط بين الكلمة ومعناها )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يطلب المعلم من الطلبة قراءة نص تدريب التحليل والتركيب ثم اتمام المهمة حسب المطلوب تحليل كلمة او تركيب كلمة و تركيب جمل من كلمات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امثلة واكلف الطلبة بملئ الفراغ على نمط المثال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>..................................................................................................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 w:bidi="ar-JO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 w:bidi="ar-JO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80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:-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ما أغلى عيوننا !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:الكتابة 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تان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1559"/>
        <w:gridCol w:w="1276"/>
        <w:gridCol w:w="1276"/>
        <w:gridCol w:w="992"/>
        <w:gridCol w:w="5324"/>
        <w:gridCol w:w="820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6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5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3392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612594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tabs>
                <w:tab w:val="right" w:pos="0"/>
                <w:tab w:val="right" w:pos="73"/>
                <w:tab w:val="right" w:pos="163"/>
              </w:tabs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يكتب الكلمات منتبها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الحرف المشدد </w:t>
            </w:r>
          </w:p>
          <w:p w:rsidR="00063F4B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يضع الشدة في مكانها المناسب 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يستخرج من درس القراءة ماهو مطلوب 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 xml:space="preserve">يعيد كتابة الجمل بخط جميل </w:t>
            </w:r>
          </w:p>
          <w:p w:rsidR="00063F4B" w:rsidRPr="00585576" w:rsidRDefault="00063F4B" w:rsidP="005E6F47">
            <w:pPr>
              <w:bidi/>
              <w:spacing w:after="0" w:line="240" w:lineRule="auto"/>
              <w:contextualSpacing/>
              <w:rPr>
                <w:rFonts w:ascii="Simplified Arabic" w:eastAsia="Times New Roman" w:hAnsi="Simplified Arabic" w:cs="Simplified Arabic"/>
                <w:b/>
                <w:bCs/>
                <w:color w:val="000000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</w:rPr>
              <w:t>تنمو لديه عادات الكتابة الصحيحة.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Simplified Arabic" w:eastAsia="Times New Roman" w:hAnsi="Simplified Arabic" w:cs="Simplified Arabic" w:hint="cs"/>
                <w:b/>
                <w:bCs/>
                <w:color w:val="000000"/>
                <w:rtl/>
                <w:lang w:eastAsia="ar-SA"/>
              </w:rPr>
              <w:t>تنمو لديه قيّم واتجاهاتٍ إيجابيّة متنوّعة</w:t>
            </w:r>
          </w:p>
          <w:p w:rsidR="00063F4B" w:rsidRPr="00585576" w:rsidRDefault="00063F4B" w:rsidP="005E6F47">
            <w:pPr>
              <w:tabs>
                <w:tab w:val="left" w:pos="3104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الحاسوب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3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لموضوع الدرس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الكتابة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التركيز مع المعلم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نموذج الكتابة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مراعيا موضوع الكتابة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قراءة نموذج الكتابة قراءة جهرية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ومعالجة قضية الكتابة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الحرف المشدد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المعلم من بعض الطلبة الضعاف قراءة النموذج مرة ثانية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يقوم المعلم بكتابة النموذج على السبورة أمام الطلبة ( كتابة نموذجية خطوة خطوة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واكلف الطلبة بمحاكاتها </w:t>
            </w:r>
          </w:p>
          <w:p w:rsidR="00063F4B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المعلم من الطلبة محاكاة نموذج الكتابة المخصص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 w:bidi="ar-JO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 w:bidi="ar-JO"/>
              </w:rPr>
            </w:pPr>
          </w:p>
        </w:tc>
        <w:tc>
          <w:tcPr>
            <w:tcW w:w="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 w:bidi="ar-JO"/>
              </w:rPr>
            </w:pPr>
          </w:p>
        </w:tc>
      </w:tr>
    </w:tbl>
    <w:p w:rsidR="00063F4B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7647940</wp:posOffset>
            </wp:positionH>
            <wp:positionV relativeFrom="paragraph">
              <wp:posOffset>90170</wp:posOffset>
            </wp:positionV>
            <wp:extent cx="1733550" cy="314325"/>
            <wp:effectExtent l="0" t="0" r="0" b="9525"/>
            <wp:wrapTight wrapText="bothSides">
              <wp:wrapPolygon edited="0">
                <wp:start x="0" y="0"/>
                <wp:lineTo x="0" y="20945"/>
                <wp:lineTo x="21363" y="20945"/>
                <wp:lineTo x="2136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 w:bidi="ar-JO"/>
        </w:rPr>
      </w:pP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81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</w:t>
      </w:r>
      <w:r w:rsidRPr="005D67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ما أغلى عيوننا !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: الاملاء المنقول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حص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ة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التكامل الرأسي :                                                                التكامل الأفقي : </w:t>
      </w:r>
    </w:p>
    <w:tbl>
      <w:tblPr>
        <w:bidiVisual/>
        <w:tblW w:w="1499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5079"/>
        <w:gridCol w:w="720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9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50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 الطالب نص الاملاء المنقول بشكل سليم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يتقن المهارات الإملائية بشكل صحيح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(الشدة في مكانها المناسب )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يكتب النص بشكل سليم ومتقن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tabs>
                <w:tab w:val="left" w:pos="3104"/>
              </w:tabs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الحاسوب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الكتاب المدرسي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4/8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3/2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5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إثارة انتباه الطلبة عن طريق لعبة الكلمات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توجيه الطلبة إلى نص الإملاء المخصوص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تحديد موضوع الدرس، ثمّ البدء بخطواته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يقرأ المعلم نص درس الإملاء الم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نقول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قراءة الجمل المخصصة قراءة سليمة معبرة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يطلب من بعض الطلبة الضعاف قراءة الجمل مرة ثانية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يقوم المعلم بتدريب الطلبة على كتابة نص الإملاء ومعالجة المهارة المخصصة (القضية الإملائية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)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-يطلب من الطلبة محاكاة نص الاملاء المنقول المدون امامهم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يملي المعلم النص على الطلبة كلمة كلمة أو جملة جملة أو النص كاملا حسب مستوى الطلبة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-يصوب المعلم كتابة الطلبة فرديا او جماعيا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-اقوم بتوجيه الطلبة الى تجويد الخط عند المحاكاة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-يكتب الطلبة الحروف والمقاطع والكلمات كتابة سليمة بالحركات 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br/>
              <w:t>10</w:t>
            </w: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lastRenderedPageBreak/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lastRenderedPageBreak/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 w:bidi="ar-JO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            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خط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ـــــــــــــــــ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ة درس                                           صفحة  "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82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"</w:t>
      </w:r>
    </w:p>
    <w:p w:rsidR="00063F4B" w:rsidRPr="00585576" w:rsidRDefault="00063F4B" w:rsidP="00063F4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>الصف / المستوى :.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الثاني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          المبحث : اللغة العربية        عنوان الوحدة :</w:t>
      </w:r>
      <w:r w:rsidRPr="005D6793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ما أغلى عيوننا !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عنوان الدرس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: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المحفوظات أو الأناشيد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(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معرفة الله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)  </w:t>
      </w:r>
    </w:p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عدد الحصص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حصة واحدة         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               التاريخ : من :         /          /                                إلى :            /           /                                  </w:t>
      </w:r>
    </w:p>
    <w:p w:rsidR="00063F4B" w:rsidRPr="00585576" w:rsidRDefault="00063F4B" w:rsidP="00063F4B">
      <w:pPr>
        <w:bidi/>
        <w:spacing w:after="0" w:line="240" w:lineRule="auto"/>
        <w:jc w:val="lowKashida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التعلم القبلي : </w:t>
      </w:r>
      <w:r w:rsidRPr="005855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 ا</w:t>
      </w:r>
      <w:r w:rsidRPr="0058557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  <w:t xml:space="preserve">لتكامل الرأسي :                                                                        التكامل الأفقي :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983"/>
        <w:gridCol w:w="2126"/>
        <w:gridCol w:w="1276"/>
        <w:gridCol w:w="1276"/>
        <w:gridCol w:w="850"/>
        <w:gridCol w:w="4820"/>
        <w:gridCol w:w="899"/>
      </w:tblGrid>
      <w:tr w:rsidR="00063F4B" w:rsidRPr="00C51D9F" w:rsidTr="005E6F47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2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يتوقع من الطالب أن:--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71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*التنفيــــــــــذ</w:t>
            </w:r>
          </w:p>
        </w:tc>
      </w:tr>
      <w:tr w:rsidR="00063F4B" w:rsidRPr="00C51D9F" w:rsidTr="005E6F47">
        <w:tc>
          <w:tcPr>
            <w:tcW w:w="68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الأداة</w:t>
            </w: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الإجـــراءات </w:t>
            </w: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الزمن</w:t>
            </w:r>
          </w:p>
        </w:tc>
      </w:tr>
      <w:tr w:rsidR="00063F4B" w:rsidRPr="00C51D9F" w:rsidTr="005E6F47">
        <w:trPr>
          <w:trHeight w:val="4030"/>
        </w:trPr>
        <w:tc>
          <w:tcPr>
            <w:tcW w:w="6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9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يستمع الطالب لقراءة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النشيد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يقرأ الطالب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النشيد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بشكل سليم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يحلل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النشيد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إلى الأفكار والمعاني الرئيسة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يتعرف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على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معاني الكلمات الجديدة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يمتلك قيم واتجا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هات ايجابية 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بطاقات الكلمات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صور 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063F4B" w:rsidRPr="00585576" w:rsidRDefault="00063F4B" w:rsidP="005E6F47">
            <w:pPr>
              <w:numPr>
                <w:ilvl w:val="0"/>
                <w:numId w:val="39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دليل المعلم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- السبورة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1/7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1/10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1/3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Arial" w:eastAsia="Times New Roman" w:hAnsi="Arial"/>
                <w:b/>
                <w:bCs/>
                <w:sz w:val="28"/>
                <w:szCs w:val="28"/>
                <w:rtl/>
                <w:lang w:eastAsia="ar-SA"/>
              </w:rPr>
              <w:t>سلم التقدير الرقمي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أولاً: التمهيد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إثارة انتباه الطلبة عن طريق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سرد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قصة قصيرة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توجيه الطلبة الى ضرورة  القراءة والانصات الجيد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تحديد موضوع الدرس ثم البدء بخطواته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ثانيًا: العرض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: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يقرأ المعلم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النشيد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قراءة صحيحة معبرة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يقرأ المعلم النص المطلوب واكلف الطلبة بان يرددوا </w:t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-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اكلف الطلبة بقراءة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النشيد</w:t>
            </w:r>
            <w:r w:rsidRPr="00585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قراءة صحيحة مع ضرورة الاستماع الجيد من باقي الطلبة 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 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  <w:t xml:space="preserve">• 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يقدم المعلم ما يتضمنه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النشيد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من قيم واتجاهات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br/>
            </w: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63F4B" w:rsidRPr="00585576" w:rsidRDefault="00063F4B" w:rsidP="005E6F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63F4B" w:rsidRPr="00585576" w:rsidRDefault="00063F4B" w:rsidP="00063F4B">
      <w:pPr>
        <w:bidi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0"/>
        <w:gridCol w:w="8640"/>
      </w:tblGrid>
      <w:tr w:rsidR="00063F4B" w:rsidRPr="00C51D9F" w:rsidTr="005E6F47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 </w:t>
            </w: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...................................................................................................  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تحديات واجهتني : 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اقتراحات للتحسين : 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..................................................................................................</w:t>
            </w:r>
          </w:p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  <w:t>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855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58557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063F4B" w:rsidRPr="00C51D9F" w:rsidTr="005E6F47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3F4B" w:rsidRPr="00585576" w:rsidRDefault="00063F4B" w:rsidP="005E6F47">
                  <w:pPr>
                    <w:bidi/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063F4B" w:rsidRPr="00585576" w:rsidRDefault="00063F4B" w:rsidP="005E6F47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 w:bidi="ar-JO"/>
              </w:rPr>
            </w:pPr>
          </w:p>
        </w:tc>
      </w:tr>
    </w:tbl>
    <w:p w:rsidR="00063F4B" w:rsidRDefault="00063F4B" w:rsidP="00063F4B">
      <w:pPr>
        <w:jc w:val="right"/>
      </w:pPr>
    </w:p>
    <w:p w:rsidR="00005595" w:rsidRDefault="00063F4B">
      <w:bookmarkStart w:id="0" w:name="_GoBack"/>
      <w:bookmarkEnd w:id="0"/>
    </w:p>
    <w:sectPr w:rsidR="00005595" w:rsidSect="00693A43">
      <w:headerReference w:type="default" r:id="rId7"/>
      <w:pgSz w:w="16838" w:h="11906" w:orient="landscape"/>
      <w:pgMar w:top="720" w:right="1247" w:bottom="851" w:left="85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fmt="arabicAbjad"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A43" w:rsidRDefault="00063F4B">
    <w:pPr>
      <w:pStyle w:val="Header"/>
    </w:pPr>
    <w:r>
      <w:rPr>
        <w:rFonts w:hint="cs"/>
        <w:b/>
        <w:bCs/>
        <w:noProof/>
        <w:sz w:val="28"/>
        <w:szCs w:val="28"/>
        <w:lang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349885</wp:posOffset>
          </wp:positionV>
          <wp:extent cx="762000" cy="806450"/>
          <wp:effectExtent l="0" t="0" r="0" b="0"/>
          <wp:wrapNone/>
          <wp:docPr id="19" name="Picture 19" descr="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ww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C53E0"/>
    <w:multiLevelType w:val="hybridMultilevel"/>
    <w:tmpl w:val="A79ECB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22D9B"/>
    <w:multiLevelType w:val="hybridMultilevel"/>
    <w:tmpl w:val="B6682E1A"/>
    <w:lvl w:ilvl="0" w:tplc="1F30F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E34E1"/>
    <w:multiLevelType w:val="hybridMultilevel"/>
    <w:tmpl w:val="01DCAE1E"/>
    <w:lvl w:ilvl="0" w:tplc="B560CA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45370E"/>
    <w:multiLevelType w:val="hybridMultilevel"/>
    <w:tmpl w:val="DF24F688"/>
    <w:lvl w:ilvl="0" w:tplc="A9F6D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B1C56"/>
    <w:multiLevelType w:val="hybridMultilevel"/>
    <w:tmpl w:val="9AC4C78A"/>
    <w:lvl w:ilvl="0" w:tplc="A9F6D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410623"/>
    <w:multiLevelType w:val="hybridMultilevel"/>
    <w:tmpl w:val="2AD0C6C6"/>
    <w:lvl w:ilvl="0" w:tplc="BB9E102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6F0112"/>
    <w:multiLevelType w:val="hybridMultilevel"/>
    <w:tmpl w:val="2A80FA94"/>
    <w:lvl w:ilvl="0" w:tplc="A762CE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9934A5"/>
    <w:multiLevelType w:val="multilevel"/>
    <w:tmpl w:val="B6682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dotted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9" w15:restartNumberingAfterBreak="0">
    <w:nsid w:val="6D9E1111"/>
    <w:multiLevelType w:val="hybridMultilevel"/>
    <w:tmpl w:val="B94C0EE4"/>
    <w:lvl w:ilvl="0" w:tplc="7AC095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F5E0120"/>
    <w:multiLevelType w:val="hybridMultilevel"/>
    <w:tmpl w:val="555E9124"/>
    <w:lvl w:ilvl="0" w:tplc="28EE93C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2"/>
  </w:num>
  <w:num w:numId="14">
    <w:abstractNumId w:val="5"/>
  </w:num>
  <w:num w:numId="15">
    <w:abstractNumId w:val="19"/>
  </w:num>
  <w:num w:numId="16">
    <w:abstractNumId w:val="9"/>
  </w:num>
  <w:num w:numId="17">
    <w:abstractNumId w:val="18"/>
  </w:num>
  <w:num w:numId="18">
    <w:abstractNumId w:val="24"/>
  </w:num>
  <w:num w:numId="19">
    <w:abstractNumId w:val="11"/>
  </w:num>
  <w:num w:numId="20">
    <w:abstractNumId w:val="26"/>
  </w:num>
  <w:num w:numId="21">
    <w:abstractNumId w:val="30"/>
  </w:num>
  <w:num w:numId="22">
    <w:abstractNumId w:val="22"/>
  </w:num>
  <w:num w:numId="23">
    <w:abstractNumId w:val="27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5"/>
  </w:num>
  <w:num w:numId="27">
    <w:abstractNumId w:val="7"/>
  </w:num>
  <w:num w:numId="28">
    <w:abstractNumId w:val="25"/>
  </w:num>
  <w:num w:numId="29">
    <w:abstractNumId w:val="12"/>
  </w:num>
  <w:num w:numId="30">
    <w:abstractNumId w:val="6"/>
  </w:num>
  <w:num w:numId="31">
    <w:abstractNumId w:val="14"/>
  </w:num>
  <w:num w:numId="32">
    <w:abstractNumId w:val="3"/>
  </w:num>
  <w:num w:numId="33">
    <w:abstractNumId w:val="17"/>
  </w:num>
  <w:num w:numId="34">
    <w:abstractNumId w:val="1"/>
  </w:num>
  <w:num w:numId="35">
    <w:abstractNumId w:val="13"/>
  </w:num>
  <w:num w:numId="36">
    <w:abstractNumId w:val="29"/>
  </w:num>
  <w:num w:numId="37">
    <w:abstractNumId w:val="31"/>
  </w:num>
  <w:num w:numId="38">
    <w:abstractNumId w:val="23"/>
  </w:num>
  <w:num w:numId="39">
    <w:abstractNumId w:val="4"/>
  </w:num>
  <w:num w:numId="40">
    <w:abstractNumId w:val="8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4B"/>
    <w:rsid w:val="00034B3F"/>
    <w:rsid w:val="00063F4B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C5A6A17-EEBF-4C74-BF95-9C458A31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F4B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063F4B"/>
  </w:style>
  <w:style w:type="table" w:styleId="TableGrid">
    <w:name w:val="Table Grid"/>
    <w:basedOn w:val="TableNormal"/>
    <w:rsid w:val="00063F4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063F4B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rsid w:val="00063F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rsid w:val="00063F4B"/>
  </w:style>
  <w:style w:type="paragraph" w:styleId="Header">
    <w:name w:val="header"/>
    <w:basedOn w:val="Normal"/>
    <w:link w:val="HeaderChar"/>
    <w:rsid w:val="00063F4B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063F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xtexposedshow">
    <w:name w:val="text_exposed_show"/>
    <w:basedOn w:val="DefaultParagraphFont"/>
    <w:rsid w:val="00063F4B"/>
  </w:style>
  <w:style w:type="character" w:customStyle="1" w:styleId="apple-converted-space">
    <w:name w:val="apple-converted-space"/>
    <w:basedOn w:val="DefaultParagraphFont"/>
    <w:rsid w:val="00063F4B"/>
  </w:style>
  <w:style w:type="paragraph" w:styleId="ListParagraph">
    <w:name w:val="List Paragraph"/>
    <w:basedOn w:val="Normal"/>
    <w:qFormat/>
    <w:rsid w:val="00063F4B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063F4B"/>
    <w:pPr>
      <w:bidi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basedOn w:val="DefaultParagraphFont"/>
    <w:link w:val="BalloonText"/>
    <w:rsid w:val="00063F4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6A738-2CE5-4DEC-9F20-F9B434DE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20822</Words>
  <Characters>118692</Characters>
  <Application>Microsoft Office Word</Application>
  <DocSecurity>0</DocSecurity>
  <Lines>989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2021-09-07T17:30:00Z</dcterms:created>
  <dcterms:modified xsi:type="dcterms:W3CDTF">2021-09-07T17:31:00Z</dcterms:modified>
</cp:coreProperties>
</file>