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D2" w:rsidRPr="006C772A" w:rsidRDefault="000221D2" w:rsidP="000221D2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0221D2" w:rsidRPr="006C772A" w:rsidRDefault="000221D2" w:rsidP="000221D2">
      <w:pPr>
        <w:jc w:val="center"/>
        <w:rPr>
          <w:rFonts w:hint="cs"/>
          <w:b/>
          <w:bCs/>
          <w:rtl/>
        </w:rPr>
      </w:pPr>
    </w:p>
    <w:p w:rsidR="000221D2" w:rsidRDefault="000221D2" w:rsidP="000221D2">
      <w:pPr>
        <w:bidi w:val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الدراسي2017-2018</w:t>
      </w:r>
    </w:p>
    <w:p w:rsidR="000221D2" w:rsidRPr="006C772A" w:rsidRDefault="000221D2" w:rsidP="000221D2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الصف/المستوى:</w:t>
      </w:r>
      <w:r>
        <w:rPr>
          <w:rFonts w:hint="cs"/>
          <w:b/>
          <w:bCs/>
          <w:sz w:val="28"/>
          <w:szCs w:val="28"/>
          <w:rtl/>
        </w:rPr>
        <w:t xml:space="preserve">السادس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الاسعافات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الاولية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الدروس:ـ2</w:t>
      </w:r>
      <w:r w:rsidRPr="006C772A">
        <w:rPr>
          <w:rFonts w:hint="cs"/>
          <w:b/>
          <w:bCs/>
          <w:sz w:val="28"/>
          <w:szCs w:val="28"/>
          <w:rtl/>
        </w:rPr>
        <w:t xml:space="preserve">  عدد الصفحات:ـ </w:t>
      </w:r>
      <w:r>
        <w:rPr>
          <w:rFonts w:hint="cs"/>
          <w:b/>
          <w:bCs/>
          <w:sz w:val="28"/>
          <w:szCs w:val="28"/>
          <w:rtl/>
        </w:rPr>
        <w:t>7-24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   </w:t>
      </w:r>
    </w:p>
    <w:p w:rsidR="000221D2" w:rsidRDefault="000221D2" w:rsidP="000221D2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1/9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15/9</w:t>
      </w:r>
    </w:p>
    <w:p w:rsidR="000221D2" w:rsidRPr="006C772A" w:rsidRDefault="000221D2" w:rsidP="000221D2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0221D2" w:rsidRPr="00421A34" w:rsidTr="00B8403F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0221D2" w:rsidRPr="00421A34" w:rsidTr="00B8403F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0221D2" w:rsidRPr="00421A34" w:rsidTr="00B8403F">
        <w:tc>
          <w:tcPr>
            <w:tcW w:w="1108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1- 2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0221D2" w:rsidRDefault="000221D2" w:rsidP="00B8403F">
            <w:pP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*تتعرف مفهوم الرعاف وأسبابه</w:t>
            </w:r>
          </w:p>
          <w:p w:rsidR="000221D2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تسعف شخصا مصابا بالرعاف</w:t>
            </w:r>
          </w:p>
          <w:p w:rsidR="000221D2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*تتجنب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الاسباب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التي تؤدي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الاصابه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بالرعاف</w:t>
            </w:r>
          </w:p>
          <w:p w:rsidR="000221D2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*تتعرف مفهوم ضربة الشمس وأسبابها</w:t>
            </w:r>
          </w:p>
          <w:p w:rsidR="000221D2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8تسعف شخصا مصابا بضربة الشمس</w:t>
            </w:r>
          </w:p>
          <w:p w:rsidR="000221D2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*تتجنب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الاصابة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بضرة الشمس</w:t>
            </w:r>
          </w:p>
          <w:p w:rsidR="000221D2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8تنحو منحى ايجابيا نحو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الأخري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وتساعدهم في حال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اصابتهم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بالرعاف 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*تقدر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الاسعافات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الاوليه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في حياة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الانسنان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0221D2" w:rsidRPr="00421A34" w:rsidRDefault="000221D2" w:rsidP="00B8403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0221D2" w:rsidRPr="0045240E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5240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0221D2" w:rsidRPr="00421A34" w:rsidRDefault="000221D2" w:rsidP="00B8403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جمع صور لبعض الإسعافات الأولية لشخص معه اختناق أو اضطراب تشنجي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0221D2" w:rsidRDefault="000221D2" w:rsidP="00B8403F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0221D2" w:rsidRPr="00CF0A5F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0221D2" w:rsidRDefault="000221D2" w:rsidP="000221D2">
      <w:pPr>
        <w:jc w:val="both"/>
        <w:rPr>
          <w:rFonts w:hint="cs"/>
          <w:b/>
          <w:bCs/>
          <w:sz w:val="28"/>
          <w:szCs w:val="28"/>
          <w:rtl/>
        </w:rPr>
      </w:pPr>
    </w:p>
    <w:p w:rsidR="000221D2" w:rsidRDefault="000221D2" w:rsidP="000221D2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0221D2" w:rsidRDefault="000221D2" w:rsidP="000221D2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0221D2" w:rsidRDefault="000221D2" w:rsidP="000221D2">
      <w:pPr>
        <w:jc w:val="center"/>
        <w:rPr>
          <w:rFonts w:hint="cs"/>
          <w:b/>
          <w:bCs/>
          <w:sz w:val="32"/>
          <w:szCs w:val="32"/>
          <w:rtl/>
        </w:rPr>
      </w:pPr>
    </w:p>
    <w:p w:rsidR="000221D2" w:rsidRDefault="000221D2" w:rsidP="000221D2">
      <w:pPr>
        <w:jc w:val="center"/>
        <w:rPr>
          <w:rFonts w:hint="cs"/>
          <w:b/>
          <w:bCs/>
          <w:sz w:val="32"/>
          <w:szCs w:val="32"/>
          <w:rtl/>
        </w:rPr>
      </w:pPr>
    </w:p>
    <w:p w:rsidR="000221D2" w:rsidRPr="006C772A" w:rsidRDefault="000221D2" w:rsidP="000221D2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0221D2" w:rsidRPr="006C772A" w:rsidRDefault="000221D2" w:rsidP="000221D2">
      <w:pPr>
        <w:jc w:val="center"/>
        <w:rPr>
          <w:rFonts w:hint="cs"/>
          <w:b/>
          <w:bCs/>
          <w:rtl/>
        </w:rPr>
      </w:pPr>
    </w:p>
    <w:p w:rsidR="000221D2" w:rsidRDefault="000221D2" w:rsidP="000221D2">
      <w:pPr>
        <w:bidi w:val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الدراسي2017-2018</w:t>
      </w:r>
    </w:p>
    <w:p w:rsidR="000221D2" w:rsidRDefault="000221D2" w:rsidP="000221D2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السادس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االعناية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بنباتات الزينة</w:t>
      </w:r>
    </w:p>
    <w:p w:rsidR="000221D2" w:rsidRPr="006C772A" w:rsidRDefault="000221D2" w:rsidP="000221D2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الدروس:3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>25-51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</w:p>
    <w:p w:rsidR="000221D2" w:rsidRDefault="000221D2" w:rsidP="000221D2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16/9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7/10</w:t>
      </w:r>
    </w:p>
    <w:p w:rsidR="000221D2" w:rsidRPr="006C772A" w:rsidRDefault="000221D2" w:rsidP="000221D2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0221D2" w:rsidRPr="00421A34" w:rsidTr="00B8403F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0221D2" w:rsidRPr="00421A34" w:rsidTr="00B8403F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0221D2" w:rsidRPr="00421A34" w:rsidTr="00B8403F">
        <w:tc>
          <w:tcPr>
            <w:tcW w:w="1108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3- 4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0221D2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تتعرف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الخدمة التي تقدم للنباتات </w:t>
            </w:r>
          </w:p>
          <w:p w:rsidR="000221D2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*تتعرف أهمية العزق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والتعشيب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للنباتات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المزروعه</w:t>
            </w:r>
            <w:proofErr w:type="spellEnd"/>
          </w:p>
          <w:p w:rsidR="000221D2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8تجري عملية العزق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والتعشيب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للنباتات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المزروعه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مستخدما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الادوات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المناسبة</w:t>
            </w:r>
          </w:p>
          <w:p w:rsidR="000221D2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*تروي النباتات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المزروعه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في الحديقة والأصص</w:t>
            </w:r>
          </w:p>
          <w:p w:rsidR="000221D2" w:rsidRPr="00421A34" w:rsidRDefault="000221D2" w:rsidP="00B8403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8تعي أهمية الخدمة المقدمة للنباتات في المحافظة عليها </w:t>
            </w:r>
          </w:p>
          <w:p w:rsidR="000221D2" w:rsidRPr="004B2423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0221D2" w:rsidRPr="00421A34" w:rsidRDefault="000221D2" w:rsidP="00B8403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0221D2" w:rsidRPr="00421A34" w:rsidRDefault="000221D2" w:rsidP="00B8403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0221D2" w:rsidRDefault="000221D2" w:rsidP="00B8403F">
            <w:pPr>
              <w:rPr>
                <w:b/>
                <w:bCs/>
                <w:sz w:val="36"/>
                <w:szCs w:val="36"/>
              </w:rPr>
            </w:pPr>
            <w:r w:rsidRPr="004B2423">
              <w:rPr>
                <w:b/>
                <w:bCs/>
                <w:sz w:val="36"/>
                <w:szCs w:val="36"/>
                <w:rtl/>
              </w:rPr>
              <w:t xml:space="preserve">جمع صور </w:t>
            </w:r>
            <w:proofErr w:type="spellStart"/>
            <w:r w:rsidRPr="004B2423">
              <w:rPr>
                <w:b/>
                <w:bCs/>
                <w:sz w:val="36"/>
                <w:szCs w:val="36"/>
                <w:rtl/>
              </w:rPr>
              <w:t>األدوات</w:t>
            </w:r>
            <w:proofErr w:type="spellEnd"/>
            <w:r w:rsidRPr="004B2423">
              <w:rPr>
                <w:b/>
                <w:bCs/>
                <w:sz w:val="36"/>
                <w:szCs w:val="36"/>
                <w:rtl/>
              </w:rPr>
              <w:t xml:space="preserve"> اليدوية البسيطة </w:t>
            </w:r>
          </w:p>
          <w:p w:rsidR="000221D2" w:rsidRDefault="000221D2" w:rsidP="00B8403F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2423">
              <w:rPr>
                <w:b/>
                <w:bCs/>
                <w:sz w:val="36"/>
                <w:szCs w:val="36"/>
                <w:rtl/>
              </w:rPr>
              <w:t>يجهز قطعة أرض للزراعة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0221D2" w:rsidRDefault="000221D2" w:rsidP="00B8403F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0221D2" w:rsidRPr="00CF0A5F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0221D2" w:rsidRDefault="000221D2" w:rsidP="000221D2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0221D2" w:rsidRDefault="000221D2" w:rsidP="000221D2">
      <w:pPr>
        <w:jc w:val="center"/>
        <w:rPr>
          <w:b/>
          <w:bCs/>
          <w:i/>
          <w:iCs/>
          <w:sz w:val="28"/>
          <w:szCs w:val="28"/>
        </w:rPr>
      </w:pPr>
    </w:p>
    <w:p w:rsidR="000221D2" w:rsidRDefault="000221D2" w:rsidP="000221D2">
      <w:pPr>
        <w:jc w:val="center"/>
        <w:rPr>
          <w:b/>
          <w:bCs/>
          <w:i/>
          <w:iCs/>
          <w:sz w:val="28"/>
          <w:szCs w:val="28"/>
        </w:rPr>
      </w:pPr>
    </w:p>
    <w:p w:rsidR="000221D2" w:rsidRDefault="000221D2" w:rsidP="000221D2">
      <w:pPr>
        <w:jc w:val="center"/>
        <w:rPr>
          <w:b/>
          <w:bCs/>
          <w:i/>
          <w:iCs/>
          <w:sz w:val="28"/>
          <w:szCs w:val="28"/>
        </w:rPr>
      </w:pPr>
    </w:p>
    <w:p w:rsidR="000221D2" w:rsidRPr="006C772A" w:rsidRDefault="000221D2" w:rsidP="000221D2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0221D2" w:rsidRPr="006C772A" w:rsidRDefault="000221D2" w:rsidP="000221D2">
      <w:pPr>
        <w:jc w:val="center"/>
        <w:rPr>
          <w:rFonts w:hint="cs"/>
          <w:b/>
          <w:bCs/>
          <w:rtl/>
        </w:rPr>
      </w:pPr>
    </w:p>
    <w:p w:rsidR="000221D2" w:rsidRDefault="000221D2" w:rsidP="000221D2">
      <w:pPr>
        <w:bidi w:val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</w:t>
      </w:r>
    </w:p>
    <w:p w:rsidR="000221D2" w:rsidRPr="006C772A" w:rsidRDefault="000221D2" w:rsidP="000221D2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السادس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النجارة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الدروس:4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>51-81</w:t>
      </w:r>
    </w:p>
    <w:p w:rsidR="000221D2" w:rsidRDefault="000221D2" w:rsidP="000221D2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الفترة الزمنية:ـ (من:</w:t>
      </w:r>
      <w:r>
        <w:rPr>
          <w:rFonts w:hint="cs"/>
          <w:b/>
          <w:bCs/>
          <w:sz w:val="28"/>
          <w:szCs w:val="28"/>
          <w:rtl/>
        </w:rPr>
        <w:t xml:space="preserve">15/10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15 /11</w:t>
      </w:r>
    </w:p>
    <w:p w:rsidR="000221D2" w:rsidRPr="006C772A" w:rsidRDefault="000221D2" w:rsidP="000221D2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85"/>
        <w:gridCol w:w="4019"/>
        <w:gridCol w:w="1800"/>
        <w:gridCol w:w="1980"/>
        <w:gridCol w:w="1260"/>
        <w:gridCol w:w="1260"/>
        <w:gridCol w:w="2427"/>
        <w:gridCol w:w="1821"/>
      </w:tblGrid>
      <w:tr w:rsidR="000221D2" w:rsidRPr="00421A34" w:rsidTr="00B8403F">
        <w:tc>
          <w:tcPr>
            <w:tcW w:w="785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019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0221D2" w:rsidRPr="00421A34" w:rsidTr="00B8403F">
        <w:tc>
          <w:tcPr>
            <w:tcW w:w="785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19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0221D2" w:rsidRPr="00421A34" w:rsidTr="00B8403F">
        <w:tc>
          <w:tcPr>
            <w:tcW w:w="785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5- 6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19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0221D2" w:rsidRDefault="000221D2" w:rsidP="00B8403F">
            <w:pPr>
              <w:numPr>
                <w:ilvl w:val="0"/>
                <w:numId w:val="3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أدوات المسح اليدوية</w:t>
            </w:r>
          </w:p>
          <w:p w:rsidR="000221D2" w:rsidRDefault="000221D2" w:rsidP="00B8403F">
            <w:pPr>
              <w:numPr>
                <w:ilvl w:val="0"/>
                <w:numId w:val="3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تستحدم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العدد اليدوية والأدوات الخاصة بعمل الوصلات الخشبية </w:t>
            </w:r>
          </w:p>
          <w:p w:rsidR="000221D2" w:rsidRDefault="000221D2" w:rsidP="00B8403F">
            <w:pPr>
              <w:numPr>
                <w:ilvl w:val="0"/>
                <w:numId w:val="3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تتعرف الوصلات الخشبية البسيطة مثل :وصلة الفرز ووصلة مجرى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ولسانووصلة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مجرى</w:t>
            </w:r>
          </w:p>
          <w:p w:rsidR="000221D2" w:rsidRDefault="000221D2" w:rsidP="00B8403F">
            <w:pPr>
              <w:numPr>
                <w:ilvl w:val="0"/>
                <w:numId w:val="3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تنفذ الوصلات الخشبية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البسيطه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مثل وصلة الفرز ووصلة مجرى ولسان ووصلة مجرى</w:t>
            </w:r>
          </w:p>
          <w:p w:rsidR="000221D2" w:rsidRDefault="000221D2" w:rsidP="00B8403F">
            <w:pPr>
              <w:numPr>
                <w:ilvl w:val="0"/>
                <w:numId w:val="3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تصنع بعض المشغولات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الخشبيه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البسيطه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مثل مفرمة الطعام وحامل المصحف وفق قياسات مطلوبة</w:t>
            </w:r>
          </w:p>
          <w:p w:rsidR="000221D2" w:rsidRDefault="000221D2" w:rsidP="00B8403F">
            <w:pPr>
              <w:numPr>
                <w:ilvl w:val="0"/>
                <w:numId w:val="3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تتعرف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الصيانة الخاصة بالأثاث الخشبي </w:t>
            </w:r>
          </w:p>
          <w:p w:rsidR="000221D2" w:rsidRDefault="000221D2" w:rsidP="00B8403F">
            <w:pPr>
              <w:numPr>
                <w:ilvl w:val="0"/>
                <w:numId w:val="3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تصون بعض قطع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الاثاث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الخشبي مثل مقاعد الدراسة والخزائن</w:t>
            </w:r>
          </w:p>
          <w:p w:rsidR="000221D2" w:rsidRDefault="000221D2" w:rsidP="00B8403F">
            <w:pPr>
              <w:numPr>
                <w:ilvl w:val="0"/>
                <w:numId w:val="3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تركب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زرفيل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الباب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والخزانه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والجارور</w:t>
            </w:r>
            <w:proofErr w:type="spellEnd"/>
          </w:p>
          <w:p w:rsidR="000221D2" w:rsidRDefault="000221D2" w:rsidP="00B8403F">
            <w:pPr>
              <w:numPr>
                <w:ilvl w:val="0"/>
                <w:numId w:val="3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تقدر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الصيانة في المحافظة على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الأثث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الخشبي</w:t>
            </w:r>
          </w:p>
          <w:p w:rsidR="000221D2" w:rsidRPr="004B2423" w:rsidRDefault="000221D2" w:rsidP="00B8403F">
            <w:pPr>
              <w:numPr>
                <w:ilvl w:val="0"/>
                <w:numId w:val="3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تراعي متطلبات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والسلامة العامة والمهنية في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اثناء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العمل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المعلم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0221D2" w:rsidRPr="00421A34" w:rsidRDefault="000221D2" w:rsidP="00B8403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0221D2" w:rsidRPr="00421A34" w:rsidRDefault="000221D2" w:rsidP="00B8403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0221D2" w:rsidRPr="004B2423" w:rsidRDefault="000221D2" w:rsidP="00B8403F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B2423">
              <w:rPr>
                <w:b/>
                <w:bCs/>
                <w:sz w:val="26"/>
                <w:szCs w:val="26"/>
              </w:rPr>
              <w:t xml:space="preserve">* </w:t>
            </w:r>
            <w:r w:rsidRPr="004B2423">
              <w:rPr>
                <w:b/>
                <w:bCs/>
                <w:sz w:val="26"/>
                <w:szCs w:val="26"/>
                <w:rtl/>
              </w:rPr>
              <w:t xml:space="preserve">عمل لوحة تعليمية عن موضوع الوحدة </w:t>
            </w:r>
          </w:p>
          <w:p w:rsidR="000221D2" w:rsidRPr="004B2423" w:rsidRDefault="000221D2" w:rsidP="00B8403F">
            <w:pPr>
              <w:spacing w:line="360" w:lineRule="auto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4B2423">
              <w:rPr>
                <w:b/>
                <w:bCs/>
                <w:sz w:val="26"/>
                <w:szCs w:val="26"/>
              </w:rPr>
              <w:t xml:space="preserve"> </w:t>
            </w:r>
            <w:r w:rsidRPr="004B2423">
              <w:rPr>
                <w:b/>
                <w:bCs/>
                <w:sz w:val="26"/>
                <w:szCs w:val="26"/>
                <w:rtl/>
              </w:rPr>
              <w:t xml:space="preserve">جلب حبة </w:t>
            </w:r>
            <w:proofErr w:type="spellStart"/>
            <w:r w:rsidRPr="004B2423">
              <w:rPr>
                <w:b/>
                <w:bCs/>
                <w:sz w:val="26"/>
                <w:szCs w:val="26"/>
                <w:rtl/>
              </w:rPr>
              <w:t>بطاطا</w:t>
            </w:r>
            <w:proofErr w:type="spellEnd"/>
            <w:r w:rsidRPr="004B2423">
              <w:rPr>
                <w:b/>
                <w:bCs/>
                <w:sz w:val="26"/>
                <w:szCs w:val="26"/>
                <w:rtl/>
              </w:rPr>
              <w:t xml:space="preserve"> لها درنات والتطبيق عليها ، وحبة بصل والشرح عليها</w:t>
            </w:r>
          </w:p>
          <w:p w:rsidR="000221D2" w:rsidRPr="00421A34" w:rsidRDefault="000221D2" w:rsidP="00B8403F">
            <w:pPr>
              <w:spacing w:line="360" w:lineRule="auto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2423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4B2423">
              <w:rPr>
                <w:b/>
                <w:bCs/>
                <w:sz w:val="26"/>
                <w:szCs w:val="26"/>
              </w:rPr>
              <w:t>*</w:t>
            </w:r>
            <w:r w:rsidRPr="004B2423">
              <w:rPr>
                <w:b/>
                <w:bCs/>
                <w:sz w:val="26"/>
                <w:szCs w:val="26"/>
                <w:rtl/>
              </w:rPr>
              <w:t>كتابة تقرير حول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0221D2" w:rsidRDefault="000221D2" w:rsidP="00B8403F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0221D2" w:rsidRPr="00CF0A5F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0221D2" w:rsidRDefault="000221D2" w:rsidP="000221D2">
      <w:pPr>
        <w:jc w:val="right"/>
        <w:rPr>
          <w:rFonts w:hint="cs"/>
          <w:rtl/>
        </w:rPr>
      </w:pPr>
      <w:r>
        <w:rPr>
          <w:b/>
          <w:bCs/>
          <w:sz w:val="32"/>
          <w:szCs w:val="32"/>
          <w:rtl/>
        </w:rPr>
        <w:lastRenderedPageBreak/>
        <w:t xml:space="preserve">       </w:t>
      </w:r>
    </w:p>
    <w:p w:rsidR="000221D2" w:rsidRDefault="000221D2" w:rsidP="000221D2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0221D2" w:rsidRDefault="000221D2" w:rsidP="000221D2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0221D2" w:rsidRDefault="000221D2" w:rsidP="000221D2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0221D2" w:rsidRDefault="000221D2" w:rsidP="000221D2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0221D2" w:rsidRDefault="000221D2" w:rsidP="000221D2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0221D2" w:rsidRDefault="000221D2" w:rsidP="000221D2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0221D2" w:rsidRDefault="000221D2" w:rsidP="000221D2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0221D2" w:rsidRDefault="000221D2" w:rsidP="000221D2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0221D2" w:rsidRDefault="000221D2" w:rsidP="000221D2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0221D2" w:rsidRDefault="000221D2" w:rsidP="000221D2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0221D2" w:rsidRDefault="000221D2" w:rsidP="000221D2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0221D2" w:rsidRDefault="000221D2" w:rsidP="000221D2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0221D2" w:rsidRDefault="000221D2" w:rsidP="000221D2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0221D2" w:rsidRPr="006C772A" w:rsidRDefault="000221D2" w:rsidP="000221D2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0221D2" w:rsidRPr="006C772A" w:rsidRDefault="000221D2" w:rsidP="000221D2">
      <w:pPr>
        <w:jc w:val="center"/>
        <w:rPr>
          <w:rFonts w:hint="cs"/>
          <w:b/>
          <w:bCs/>
          <w:rtl/>
        </w:rPr>
      </w:pPr>
    </w:p>
    <w:p w:rsidR="000221D2" w:rsidRDefault="000221D2" w:rsidP="000221D2">
      <w:pPr>
        <w:bidi w:val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الدراسي2017-2015</w:t>
      </w:r>
    </w:p>
    <w:p w:rsidR="000221D2" w:rsidRPr="006C772A" w:rsidRDefault="000221D2" w:rsidP="000221D2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السادس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المسكن الصحي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الدروس:3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>81-105</w:t>
      </w:r>
    </w:p>
    <w:p w:rsidR="000221D2" w:rsidRDefault="000221D2" w:rsidP="000221D2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16/11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7/12</w:t>
      </w:r>
    </w:p>
    <w:p w:rsidR="000221D2" w:rsidRPr="006C772A" w:rsidRDefault="000221D2" w:rsidP="000221D2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0221D2" w:rsidRPr="00421A34" w:rsidTr="00B8403F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0221D2" w:rsidRPr="00421A34" w:rsidTr="00B8403F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0221D2" w:rsidRPr="00421A34" w:rsidTr="00B8403F">
        <w:tc>
          <w:tcPr>
            <w:tcW w:w="1108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7- 8 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0221D2" w:rsidRDefault="000221D2" w:rsidP="00B8403F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تتعرف مواصفات المسكن الحي</w:t>
            </w:r>
          </w:p>
          <w:p w:rsidR="000221D2" w:rsidRDefault="000221D2" w:rsidP="00B8403F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تنظف بعض الأجهزة المنزلية مثل الفرن والثلاجة تنظيفا صحيحا</w:t>
            </w:r>
          </w:p>
          <w:p w:rsidR="000221D2" w:rsidRDefault="000221D2" w:rsidP="00B8403F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تنظف المنزل ومحتوياته </w:t>
            </w:r>
          </w:p>
          <w:p w:rsidR="000221D2" w:rsidRPr="004B2423" w:rsidRDefault="000221D2" w:rsidP="00B8403F">
            <w:pPr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المحافظة على نظافة المنزل ومحتوياته</w:t>
            </w:r>
          </w:p>
          <w:p w:rsidR="000221D2" w:rsidRPr="004B2423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0221D2" w:rsidRPr="00421A34" w:rsidRDefault="000221D2" w:rsidP="00B8403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0221D2" w:rsidRPr="00421A34" w:rsidRDefault="000221D2" w:rsidP="00B8403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0221D2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B2423" w:rsidRDefault="000221D2" w:rsidP="00B8403F">
            <w:pPr>
              <w:rPr>
                <w:rFonts w:hint="cs"/>
                <w:b/>
                <w:bCs/>
                <w:color w:val="000000"/>
                <w:sz w:val="38"/>
                <w:szCs w:val="3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2423">
              <w:rPr>
                <w:rFonts w:hint="cs"/>
                <w:b/>
                <w:bCs/>
                <w:color w:val="000000"/>
                <w:sz w:val="38"/>
                <w:szCs w:val="38"/>
                <w:rtl/>
              </w:rPr>
              <w:t xml:space="preserve"> </w:t>
            </w:r>
            <w:r w:rsidRPr="004B2423">
              <w:rPr>
                <w:b/>
                <w:bCs/>
                <w:sz w:val="34"/>
                <w:szCs w:val="34"/>
              </w:rPr>
              <w:t xml:space="preserve">* </w:t>
            </w:r>
            <w:r w:rsidRPr="004B2423">
              <w:rPr>
                <w:b/>
                <w:bCs/>
                <w:sz w:val="34"/>
                <w:szCs w:val="34"/>
                <w:rtl/>
              </w:rPr>
              <w:t xml:space="preserve">التطبيق العملي لطي كل من بلوزة </w:t>
            </w:r>
            <w:proofErr w:type="spellStart"/>
            <w:r w:rsidRPr="004B2423">
              <w:rPr>
                <w:b/>
                <w:bCs/>
                <w:sz w:val="34"/>
                <w:szCs w:val="34"/>
                <w:rtl/>
              </w:rPr>
              <w:t>وبنطال</w:t>
            </w:r>
            <w:proofErr w:type="spellEnd"/>
            <w:r w:rsidRPr="004B2423">
              <w:rPr>
                <w:b/>
                <w:bCs/>
                <w:sz w:val="34"/>
                <w:szCs w:val="34"/>
                <w:rtl/>
              </w:rPr>
              <w:t xml:space="preserve"> جينز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0221D2" w:rsidRDefault="000221D2" w:rsidP="00B8403F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0221D2" w:rsidRPr="00CF0A5F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0221D2" w:rsidRDefault="000221D2" w:rsidP="000221D2">
      <w:pPr>
        <w:rPr>
          <w:rFonts w:hint="cs"/>
          <w:b/>
          <w:bCs/>
          <w:sz w:val="28"/>
          <w:szCs w:val="28"/>
          <w:rtl/>
        </w:rPr>
      </w:pPr>
    </w:p>
    <w:p w:rsidR="000221D2" w:rsidRDefault="000221D2" w:rsidP="000221D2">
      <w:pPr>
        <w:jc w:val="right"/>
        <w:rPr>
          <w:b/>
          <w:bCs/>
          <w:i/>
          <w:iCs/>
          <w:sz w:val="28"/>
          <w:szCs w:val="28"/>
        </w:rPr>
      </w:pPr>
    </w:p>
    <w:p w:rsidR="000221D2" w:rsidRDefault="000221D2" w:rsidP="000221D2">
      <w:pPr>
        <w:jc w:val="right"/>
        <w:rPr>
          <w:b/>
          <w:bCs/>
          <w:i/>
          <w:iCs/>
          <w:sz w:val="28"/>
          <w:szCs w:val="28"/>
        </w:rPr>
      </w:pPr>
    </w:p>
    <w:p w:rsidR="000221D2" w:rsidRDefault="000221D2" w:rsidP="000221D2">
      <w:pPr>
        <w:jc w:val="right"/>
        <w:rPr>
          <w:b/>
          <w:bCs/>
          <w:i/>
          <w:iCs/>
          <w:sz w:val="28"/>
          <w:szCs w:val="28"/>
        </w:rPr>
      </w:pPr>
    </w:p>
    <w:p w:rsidR="000221D2" w:rsidRDefault="000221D2" w:rsidP="000221D2">
      <w:pPr>
        <w:jc w:val="right"/>
        <w:rPr>
          <w:rFonts w:hint="cs"/>
          <w:rtl/>
        </w:rPr>
      </w:pPr>
      <w:r>
        <w:rPr>
          <w:b/>
          <w:bCs/>
          <w:sz w:val="32"/>
          <w:szCs w:val="32"/>
          <w:rtl/>
        </w:rPr>
        <w:t xml:space="preserve">       </w:t>
      </w:r>
    </w:p>
    <w:p w:rsidR="000221D2" w:rsidRPr="006C772A" w:rsidRDefault="000221D2" w:rsidP="000221D2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0221D2" w:rsidRPr="006C772A" w:rsidRDefault="000221D2" w:rsidP="000221D2">
      <w:pPr>
        <w:jc w:val="center"/>
        <w:rPr>
          <w:rFonts w:hint="cs"/>
          <w:b/>
          <w:bCs/>
          <w:rtl/>
        </w:rPr>
      </w:pPr>
    </w:p>
    <w:p w:rsidR="000221D2" w:rsidRDefault="000221D2" w:rsidP="000221D2">
      <w:pPr>
        <w:bidi w:val="0"/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الدراسي2017-2018</w:t>
      </w:r>
    </w:p>
    <w:p w:rsidR="000221D2" w:rsidRPr="006C772A" w:rsidRDefault="000221D2" w:rsidP="000221D2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السادس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ادارة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المال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الدروس:3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>105-122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   </w:t>
      </w:r>
    </w:p>
    <w:p w:rsidR="000221D2" w:rsidRDefault="000221D2" w:rsidP="000221D2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8/12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نهاية الفصل </w:t>
      </w:r>
    </w:p>
    <w:p w:rsidR="000221D2" w:rsidRPr="006C772A" w:rsidRDefault="000221D2" w:rsidP="000221D2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927"/>
        <w:gridCol w:w="3877"/>
        <w:gridCol w:w="1800"/>
        <w:gridCol w:w="1980"/>
        <w:gridCol w:w="1260"/>
        <w:gridCol w:w="1260"/>
        <w:gridCol w:w="2427"/>
        <w:gridCol w:w="1821"/>
      </w:tblGrid>
      <w:tr w:rsidR="000221D2" w:rsidRPr="00421A34" w:rsidTr="00B8403F">
        <w:tc>
          <w:tcPr>
            <w:tcW w:w="927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87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0221D2" w:rsidRPr="00421A34" w:rsidTr="00B8403F">
        <w:tc>
          <w:tcPr>
            <w:tcW w:w="927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87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0221D2" w:rsidRPr="00421A34" w:rsidTr="00B8403F">
        <w:tc>
          <w:tcPr>
            <w:tcW w:w="927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9 - 10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77" w:type="dxa"/>
            <w:tcBorders>
              <w:top w:val="thickThinSmallGap" w:sz="36" w:space="0" w:color="auto"/>
            </w:tcBorders>
          </w:tcPr>
          <w:p w:rsidR="000221D2" w:rsidRPr="00E33306" w:rsidRDefault="000221D2" w:rsidP="00B840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Pr="00E33306">
              <w:rPr>
                <w:rFonts w:hint="cs"/>
                <w:b/>
                <w:bCs/>
                <w:sz w:val="28"/>
                <w:szCs w:val="28"/>
                <w:rtl/>
              </w:rPr>
              <w:t>تبين مفهوم الدخل ومفهوم الادخار</w:t>
            </w:r>
          </w:p>
          <w:p w:rsidR="000221D2" w:rsidRPr="00E33306" w:rsidRDefault="000221D2" w:rsidP="00B840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33306">
              <w:rPr>
                <w:rFonts w:hint="cs"/>
                <w:b/>
                <w:bCs/>
                <w:sz w:val="28"/>
                <w:szCs w:val="28"/>
                <w:rtl/>
              </w:rPr>
              <w:t>*تعدد مصادر دخل لفرد</w:t>
            </w:r>
          </w:p>
          <w:p w:rsidR="000221D2" w:rsidRPr="00E33306" w:rsidRDefault="000221D2" w:rsidP="00B840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33306">
              <w:rPr>
                <w:rFonts w:hint="cs"/>
                <w:b/>
                <w:bCs/>
                <w:sz w:val="28"/>
                <w:szCs w:val="28"/>
                <w:rtl/>
              </w:rPr>
              <w:t xml:space="preserve">*تعد قائمة تتضمن </w:t>
            </w:r>
            <w:proofErr w:type="spellStart"/>
            <w:r w:rsidRPr="00E33306">
              <w:rPr>
                <w:rFonts w:hint="cs"/>
                <w:b/>
                <w:bCs/>
                <w:sz w:val="28"/>
                <w:szCs w:val="28"/>
                <w:rtl/>
              </w:rPr>
              <w:t>الايرادات</w:t>
            </w:r>
            <w:proofErr w:type="spellEnd"/>
            <w:r w:rsidRPr="00E33306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والنفقات </w:t>
            </w:r>
            <w:proofErr w:type="spellStart"/>
            <w:r w:rsidRPr="00E33306">
              <w:rPr>
                <w:rFonts w:hint="cs"/>
                <w:b/>
                <w:bCs/>
                <w:sz w:val="28"/>
                <w:szCs w:val="28"/>
                <w:rtl/>
              </w:rPr>
              <w:t>الشخصيه</w:t>
            </w:r>
            <w:proofErr w:type="spellEnd"/>
            <w:r w:rsidRPr="00E33306">
              <w:rPr>
                <w:rFonts w:hint="cs"/>
                <w:b/>
                <w:bCs/>
                <w:sz w:val="28"/>
                <w:szCs w:val="28"/>
                <w:rtl/>
              </w:rPr>
              <w:t xml:space="preserve"> (</w:t>
            </w:r>
            <w:proofErr w:type="spellStart"/>
            <w:r w:rsidRPr="00E33306">
              <w:rPr>
                <w:rFonts w:hint="cs"/>
                <w:b/>
                <w:bCs/>
                <w:sz w:val="28"/>
                <w:szCs w:val="28"/>
                <w:rtl/>
              </w:rPr>
              <w:t>اسبوعيا</w:t>
            </w:r>
            <w:proofErr w:type="spellEnd"/>
            <w:r w:rsidRPr="00E33306">
              <w:rPr>
                <w:rFonts w:hint="cs"/>
                <w:b/>
                <w:bCs/>
                <w:sz w:val="28"/>
                <w:szCs w:val="28"/>
                <w:rtl/>
              </w:rPr>
              <w:t>,شهريا)</w:t>
            </w:r>
          </w:p>
          <w:p w:rsidR="000221D2" w:rsidRPr="00E33306" w:rsidRDefault="000221D2" w:rsidP="00B840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33306">
              <w:rPr>
                <w:rFonts w:hint="cs"/>
                <w:b/>
                <w:bCs/>
                <w:sz w:val="28"/>
                <w:szCs w:val="28"/>
                <w:rtl/>
              </w:rPr>
              <w:t xml:space="preserve">*تدخر جزءا من المال بطريقة مناسبة </w:t>
            </w:r>
          </w:p>
          <w:p w:rsidR="000221D2" w:rsidRPr="00E33306" w:rsidRDefault="000221D2" w:rsidP="00B840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33306">
              <w:rPr>
                <w:rFonts w:hint="cs"/>
                <w:b/>
                <w:bCs/>
                <w:sz w:val="28"/>
                <w:szCs w:val="28"/>
                <w:rtl/>
              </w:rPr>
              <w:t>*تذكر طرق استثمار المال</w:t>
            </w:r>
          </w:p>
          <w:p w:rsidR="000221D2" w:rsidRPr="00E33306" w:rsidRDefault="000221D2" w:rsidP="00B840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33306">
              <w:rPr>
                <w:rFonts w:hint="cs"/>
                <w:b/>
                <w:bCs/>
                <w:sz w:val="28"/>
                <w:szCs w:val="28"/>
                <w:rtl/>
              </w:rPr>
              <w:t xml:space="preserve">*تستثمر </w:t>
            </w:r>
            <w:proofErr w:type="spellStart"/>
            <w:r w:rsidRPr="00E33306">
              <w:rPr>
                <w:rFonts w:hint="cs"/>
                <w:b/>
                <w:bCs/>
                <w:sz w:val="28"/>
                <w:szCs w:val="28"/>
                <w:rtl/>
              </w:rPr>
              <w:t>الاموال</w:t>
            </w:r>
            <w:proofErr w:type="spellEnd"/>
            <w:r w:rsidRPr="00E33306">
              <w:rPr>
                <w:rFonts w:hint="cs"/>
                <w:b/>
                <w:bCs/>
                <w:sz w:val="28"/>
                <w:szCs w:val="28"/>
                <w:rtl/>
              </w:rPr>
              <w:t xml:space="preserve"> وتنفقها بطريقة سليمة </w:t>
            </w:r>
          </w:p>
          <w:p w:rsidR="000221D2" w:rsidRPr="00E33306" w:rsidRDefault="000221D2" w:rsidP="00B840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33306">
              <w:rPr>
                <w:rFonts w:hint="cs"/>
                <w:b/>
                <w:bCs/>
                <w:sz w:val="28"/>
                <w:szCs w:val="28"/>
                <w:rtl/>
              </w:rPr>
              <w:t xml:space="preserve">*تبدي رغبة في الادخار </w:t>
            </w:r>
            <w:proofErr w:type="spellStart"/>
            <w:r w:rsidRPr="00E33306">
              <w:rPr>
                <w:rFonts w:hint="cs"/>
                <w:b/>
                <w:bCs/>
                <w:sz w:val="28"/>
                <w:szCs w:val="28"/>
                <w:rtl/>
              </w:rPr>
              <w:t>وانفاق</w:t>
            </w:r>
            <w:proofErr w:type="spellEnd"/>
            <w:r w:rsidRPr="00E3330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المال بطريقة صحيحة </w:t>
            </w:r>
          </w:p>
          <w:p w:rsidR="000221D2" w:rsidRPr="004B2423" w:rsidRDefault="000221D2" w:rsidP="00B8403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0221D2" w:rsidRPr="00421A34" w:rsidRDefault="000221D2" w:rsidP="00B8403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0221D2" w:rsidRPr="00421A34" w:rsidRDefault="000221D2" w:rsidP="00B8403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0221D2" w:rsidRPr="004B2423" w:rsidRDefault="000221D2" w:rsidP="00B8403F">
            <w:pPr>
              <w:rPr>
                <w:b/>
                <w:bCs/>
                <w:sz w:val="30"/>
                <w:szCs w:val="30"/>
              </w:rPr>
            </w:pPr>
            <w:r>
              <w:t xml:space="preserve">* </w:t>
            </w:r>
            <w:r w:rsidRPr="004B2423">
              <w:rPr>
                <w:b/>
                <w:bCs/>
                <w:sz w:val="30"/>
                <w:szCs w:val="30"/>
                <w:rtl/>
              </w:rPr>
              <w:t xml:space="preserve">تنظيف سجادة في المدرسة باستخدام المكنسة الكهربائية </w:t>
            </w:r>
          </w:p>
          <w:p w:rsidR="000221D2" w:rsidRPr="004B2423" w:rsidRDefault="000221D2" w:rsidP="00B8403F">
            <w:pPr>
              <w:rPr>
                <w:b/>
                <w:bCs/>
                <w:sz w:val="30"/>
                <w:szCs w:val="30"/>
              </w:rPr>
            </w:pPr>
          </w:p>
          <w:p w:rsidR="000221D2" w:rsidRPr="004B2423" w:rsidRDefault="000221D2" w:rsidP="00B8403F">
            <w:pPr>
              <w:rPr>
                <w:b/>
                <w:bCs/>
                <w:sz w:val="30"/>
                <w:szCs w:val="30"/>
              </w:rPr>
            </w:pPr>
          </w:p>
          <w:p w:rsidR="000221D2" w:rsidRPr="004B2423" w:rsidRDefault="000221D2" w:rsidP="00B8403F">
            <w:pPr>
              <w:rPr>
                <w:b/>
                <w:bCs/>
                <w:sz w:val="30"/>
                <w:szCs w:val="30"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2423">
              <w:rPr>
                <w:b/>
                <w:bCs/>
                <w:sz w:val="30"/>
                <w:szCs w:val="30"/>
              </w:rPr>
              <w:t>*</w:t>
            </w:r>
            <w:r w:rsidRPr="004B2423">
              <w:rPr>
                <w:b/>
                <w:bCs/>
                <w:sz w:val="30"/>
                <w:szCs w:val="30"/>
                <w:rtl/>
              </w:rPr>
              <w:t xml:space="preserve">كتابة تقرير حول عمل </w:t>
            </w:r>
            <w:proofErr w:type="spellStart"/>
            <w:r w:rsidRPr="004B2423">
              <w:rPr>
                <w:b/>
                <w:bCs/>
                <w:sz w:val="30"/>
                <w:szCs w:val="30"/>
                <w:rtl/>
              </w:rPr>
              <w:t>األجهزة</w:t>
            </w:r>
            <w:proofErr w:type="spellEnd"/>
            <w:r w:rsidRPr="004B2423">
              <w:rPr>
                <w:b/>
                <w:bCs/>
                <w:sz w:val="30"/>
                <w:szCs w:val="30"/>
                <w:rtl/>
              </w:rPr>
              <w:t xml:space="preserve"> الكهربائية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0221D2" w:rsidRDefault="000221D2" w:rsidP="00B8403F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0221D2" w:rsidRPr="00CF0A5F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0221D2" w:rsidRDefault="000221D2" w:rsidP="000221D2">
      <w:pPr>
        <w:rPr>
          <w:rFonts w:hint="cs"/>
          <w:b/>
          <w:bCs/>
          <w:sz w:val="28"/>
          <w:szCs w:val="28"/>
          <w:rtl/>
        </w:rPr>
      </w:pPr>
    </w:p>
    <w:p w:rsidR="000221D2" w:rsidRDefault="000221D2" w:rsidP="000221D2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0221D2" w:rsidRDefault="000221D2" w:rsidP="000221D2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0221D2" w:rsidRDefault="000221D2" w:rsidP="000221D2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0221D2" w:rsidRPr="006C772A" w:rsidRDefault="000221D2" w:rsidP="000221D2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0221D2" w:rsidRPr="006C772A" w:rsidRDefault="000221D2" w:rsidP="000221D2">
      <w:pPr>
        <w:jc w:val="center"/>
        <w:rPr>
          <w:rFonts w:hint="cs"/>
          <w:b/>
          <w:bCs/>
          <w:rtl/>
        </w:rPr>
      </w:pPr>
    </w:p>
    <w:p w:rsidR="000221D2" w:rsidRDefault="000221D2" w:rsidP="000221D2">
      <w:pPr>
        <w:bidi w:val="0"/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الدراسي2017-2018</w:t>
      </w:r>
    </w:p>
    <w:p w:rsidR="000221D2" w:rsidRDefault="000221D2" w:rsidP="000221D2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السادس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الاطعمة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الشعبية</w:t>
      </w:r>
    </w:p>
    <w:p w:rsidR="000221D2" w:rsidRPr="006C772A" w:rsidRDefault="000221D2" w:rsidP="000221D2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الدروس:3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>105-122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   </w:t>
      </w:r>
    </w:p>
    <w:p w:rsidR="000221D2" w:rsidRDefault="000221D2" w:rsidP="000221D2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8/12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نهاية الفصل </w:t>
      </w:r>
    </w:p>
    <w:p w:rsidR="000221D2" w:rsidRPr="006C772A" w:rsidRDefault="000221D2" w:rsidP="000221D2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930"/>
        <w:gridCol w:w="1842"/>
        <w:gridCol w:w="1704"/>
        <w:gridCol w:w="1260"/>
        <w:gridCol w:w="1260"/>
        <w:gridCol w:w="2427"/>
        <w:gridCol w:w="1821"/>
      </w:tblGrid>
      <w:tr w:rsidR="000221D2" w:rsidRPr="00421A34" w:rsidTr="00B8403F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93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42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704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0221D2" w:rsidRPr="00421A34" w:rsidTr="00B8403F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93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42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04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0221D2" w:rsidRPr="00421A34" w:rsidTr="00B8403F">
        <w:tc>
          <w:tcPr>
            <w:tcW w:w="1108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9 - 10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30" w:type="dxa"/>
            <w:tcBorders>
              <w:top w:val="thickThinSmallGap" w:sz="36" w:space="0" w:color="auto"/>
            </w:tcBorders>
          </w:tcPr>
          <w:p w:rsidR="000221D2" w:rsidRPr="004B2423" w:rsidRDefault="000221D2" w:rsidP="00B8403F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E33306" w:rsidRDefault="000221D2" w:rsidP="00B8403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hint="cs"/>
                <w:b/>
                <w:bCs/>
              </w:rPr>
            </w:pPr>
            <w:r w:rsidRPr="00E33306">
              <w:rPr>
                <w:rFonts w:hint="cs"/>
                <w:b/>
                <w:bCs/>
                <w:rtl/>
              </w:rPr>
              <w:t xml:space="preserve">تعدد مكونات بعض </w:t>
            </w:r>
            <w:proofErr w:type="spellStart"/>
            <w:r w:rsidRPr="00E33306">
              <w:rPr>
                <w:rFonts w:hint="cs"/>
                <w:b/>
                <w:bCs/>
                <w:rtl/>
              </w:rPr>
              <w:t>انواع</w:t>
            </w:r>
            <w:proofErr w:type="spellEnd"/>
            <w:r w:rsidRPr="00E33306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E33306">
              <w:rPr>
                <w:rFonts w:hint="cs"/>
                <w:b/>
                <w:bCs/>
                <w:rtl/>
              </w:rPr>
              <w:t>الاطعمة</w:t>
            </w:r>
            <w:proofErr w:type="spellEnd"/>
            <w:r w:rsidRPr="00E33306">
              <w:rPr>
                <w:rFonts w:hint="cs"/>
                <w:b/>
                <w:bCs/>
                <w:rtl/>
              </w:rPr>
              <w:t xml:space="preserve"> مثل (</w:t>
            </w:r>
            <w:proofErr w:type="spellStart"/>
            <w:r w:rsidRPr="00E33306">
              <w:rPr>
                <w:rFonts w:hint="cs"/>
                <w:b/>
                <w:bCs/>
                <w:rtl/>
              </w:rPr>
              <w:t>المنسف</w:t>
            </w:r>
            <w:proofErr w:type="spellEnd"/>
            <w:r w:rsidRPr="00E33306">
              <w:rPr>
                <w:rFonts w:hint="cs"/>
                <w:b/>
                <w:bCs/>
                <w:rtl/>
              </w:rPr>
              <w:t>,المسخن,</w:t>
            </w:r>
            <w:proofErr w:type="spellStart"/>
            <w:r w:rsidRPr="00E33306">
              <w:rPr>
                <w:rFonts w:hint="cs"/>
                <w:b/>
                <w:bCs/>
                <w:rtl/>
              </w:rPr>
              <w:t>المدرةوالمقلوبه</w:t>
            </w:r>
            <w:proofErr w:type="spellEnd"/>
            <w:r w:rsidRPr="00E33306">
              <w:rPr>
                <w:rFonts w:hint="cs"/>
                <w:b/>
                <w:bCs/>
                <w:rtl/>
              </w:rPr>
              <w:t>.....)</w:t>
            </w:r>
          </w:p>
          <w:p w:rsidR="000221D2" w:rsidRPr="00E33306" w:rsidRDefault="000221D2" w:rsidP="00B8403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hint="cs"/>
                <w:b/>
                <w:bCs/>
              </w:rPr>
            </w:pPr>
            <w:r w:rsidRPr="00E33306">
              <w:rPr>
                <w:rFonts w:hint="cs"/>
                <w:b/>
                <w:bCs/>
                <w:rtl/>
              </w:rPr>
              <w:t xml:space="preserve">تشرح طرائق </w:t>
            </w:r>
            <w:proofErr w:type="spellStart"/>
            <w:r w:rsidRPr="00E33306">
              <w:rPr>
                <w:rFonts w:hint="cs"/>
                <w:b/>
                <w:bCs/>
                <w:rtl/>
              </w:rPr>
              <w:t>اعداد</w:t>
            </w:r>
            <w:proofErr w:type="spellEnd"/>
            <w:r w:rsidRPr="00E33306">
              <w:rPr>
                <w:rFonts w:hint="cs"/>
                <w:b/>
                <w:bCs/>
                <w:rtl/>
              </w:rPr>
              <w:t xml:space="preserve"> بعض </w:t>
            </w:r>
            <w:proofErr w:type="spellStart"/>
            <w:r w:rsidRPr="00E33306">
              <w:rPr>
                <w:rFonts w:hint="cs"/>
                <w:b/>
                <w:bCs/>
                <w:rtl/>
              </w:rPr>
              <w:t>انواع</w:t>
            </w:r>
            <w:proofErr w:type="spellEnd"/>
            <w:r w:rsidRPr="00E33306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E33306">
              <w:rPr>
                <w:rFonts w:hint="cs"/>
                <w:b/>
                <w:bCs/>
                <w:rtl/>
              </w:rPr>
              <w:t>الاطعمة</w:t>
            </w:r>
            <w:proofErr w:type="spellEnd"/>
            <w:r w:rsidRPr="00E33306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E33306">
              <w:rPr>
                <w:rFonts w:hint="cs"/>
                <w:b/>
                <w:bCs/>
                <w:rtl/>
              </w:rPr>
              <w:t>وادواتها</w:t>
            </w:r>
            <w:proofErr w:type="spellEnd"/>
            <w:r w:rsidRPr="00E33306">
              <w:rPr>
                <w:rFonts w:hint="cs"/>
                <w:b/>
                <w:bCs/>
                <w:rtl/>
              </w:rPr>
              <w:t xml:space="preserve"> </w:t>
            </w:r>
          </w:p>
          <w:p w:rsidR="000221D2" w:rsidRPr="00E33306" w:rsidRDefault="000221D2" w:rsidP="00B8403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hint="cs"/>
                <w:b/>
                <w:bCs/>
              </w:rPr>
            </w:pPr>
            <w:r w:rsidRPr="00E33306">
              <w:rPr>
                <w:rFonts w:hint="cs"/>
                <w:b/>
                <w:bCs/>
                <w:rtl/>
              </w:rPr>
              <w:t xml:space="preserve">تعد بعض </w:t>
            </w:r>
            <w:proofErr w:type="spellStart"/>
            <w:r w:rsidRPr="00E33306">
              <w:rPr>
                <w:rFonts w:hint="cs"/>
                <w:b/>
                <w:bCs/>
                <w:rtl/>
              </w:rPr>
              <w:t>الاطعمة</w:t>
            </w:r>
            <w:proofErr w:type="spellEnd"/>
            <w:r w:rsidRPr="00E33306">
              <w:rPr>
                <w:rFonts w:hint="cs"/>
                <w:b/>
                <w:bCs/>
                <w:rtl/>
              </w:rPr>
              <w:t xml:space="preserve"> الشعبية البسيطة مثل </w:t>
            </w:r>
            <w:proofErr w:type="spellStart"/>
            <w:r w:rsidRPr="00E33306">
              <w:rPr>
                <w:rFonts w:hint="cs"/>
                <w:b/>
                <w:bCs/>
                <w:rtl/>
              </w:rPr>
              <w:t>المجدرة</w:t>
            </w:r>
            <w:proofErr w:type="spellEnd"/>
          </w:p>
          <w:p w:rsidR="000221D2" w:rsidRPr="00E33306" w:rsidRDefault="000221D2" w:rsidP="00B8403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hint="cs"/>
                <w:b/>
                <w:bCs/>
              </w:rPr>
            </w:pPr>
            <w:r w:rsidRPr="00E33306">
              <w:rPr>
                <w:rFonts w:hint="cs"/>
                <w:b/>
                <w:bCs/>
                <w:rtl/>
              </w:rPr>
              <w:t xml:space="preserve">تقدم </w:t>
            </w:r>
            <w:proofErr w:type="spellStart"/>
            <w:r w:rsidRPr="00E33306">
              <w:rPr>
                <w:rFonts w:hint="cs"/>
                <w:b/>
                <w:bCs/>
                <w:rtl/>
              </w:rPr>
              <w:t>الاطعمة</w:t>
            </w:r>
            <w:proofErr w:type="spellEnd"/>
            <w:r w:rsidRPr="00E33306">
              <w:rPr>
                <w:rFonts w:hint="cs"/>
                <w:b/>
                <w:bCs/>
                <w:rtl/>
              </w:rPr>
              <w:t xml:space="preserve"> الشعبية لطريقة جذابة </w:t>
            </w:r>
          </w:p>
          <w:p w:rsidR="000221D2" w:rsidRPr="00FA310C" w:rsidRDefault="000221D2" w:rsidP="00B8403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hint="cs"/>
                <w:rtl/>
              </w:rPr>
            </w:pPr>
            <w:r w:rsidRPr="00E33306">
              <w:rPr>
                <w:rFonts w:hint="cs"/>
                <w:b/>
                <w:bCs/>
                <w:rtl/>
              </w:rPr>
              <w:t xml:space="preserve">تفتخر </w:t>
            </w:r>
            <w:proofErr w:type="spellStart"/>
            <w:r w:rsidRPr="00E33306">
              <w:rPr>
                <w:rFonts w:hint="cs"/>
                <w:b/>
                <w:bCs/>
                <w:rtl/>
              </w:rPr>
              <w:t>بالاطعمة</w:t>
            </w:r>
            <w:proofErr w:type="spellEnd"/>
            <w:r w:rsidRPr="00E33306">
              <w:rPr>
                <w:rFonts w:hint="cs"/>
                <w:b/>
                <w:bCs/>
                <w:rtl/>
              </w:rPr>
              <w:t xml:space="preserve"> الشعبية البسيطة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0221D2" w:rsidRPr="00421A34" w:rsidRDefault="000221D2" w:rsidP="00B8403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0221D2" w:rsidRPr="00421A34" w:rsidRDefault="000221D2" w:rsidP="00B8403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0221D2" w:rsidRPr="004B2423" w:rsidRDefault="000221D2" w:rsidP="00B8403F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t xml:space="preserve">* </w:t>
            </w:r>
            <w:r w:rsidRPr="004B2423">
              <w:rPr>
                <w:b/>
                <w:bCs/>
                <w:sz w:val="30"/>
                <w:szCs w:val="30"/>
                <w:rtl/>
              </w:rPr>
              <w:t xml:space="preserve">يُعد شطيرة خفيفة ذات قيمة غذائية عالية ويغلفها) اللبنة مع أوراق </w:t>
            </w:r>
            <w:proofErr w:type="spellStart"/>
            <w:r w:rsidRPr="004B2423">
              <w:rPr>
                <w:b/>
                <w:bCs/>
                <w:sz w:val="30"/>
                <w:szCs w:val="30"/>
                <w:rtl/>
              </w:rPr>
              <w:t>الخس</w:t>
            </w:r>
            <w:proofErr w:type="spellEnd"/>
          </w:p>
          <w:p w:rsidR="000221D2" w:rsidRPr="004B2423" w:rsidRDefault="000221D2" w:rsidP="00B8403F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0221D2" w:rsidRPr="004B2423" w:rsidRDefault="000221D2" w:rsidP="00B8403F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2423">
              <w:rPr>
                <w:b/>
                <w:bCs/>
                <w:sz w:val="30"/>
                <w:szCs w:val="30"/>
              </w:rPr>
              <w:t>( *</w:t>
            </w:r>
            <w:r w:rsidRPr="004B2423">
              <w:rPr>
                <w:b/>
                <w:bCs/>
                <w:sz w:val="30"/>
                <w:szCs w:val="30"/>
                <w:rtl/>
              </w:rPr>
              <w:t>تحضير سلطة الفواكه المشكلة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0221D2" w:rsidRDefault="000221D2" w:rsidP="00B8403F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0221D2" w:rsidRPr="00CF0A5F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0221D2" w:rsidRDefault="000221D2" w:rsidP="000221D2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0221D2" w:rsidRDefault="000221D2" w:rsidP="000221D2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0221D2" w:rsidRDefault="000221D2" w:rsidP="000221D2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0221D2" w:rsidRDefault="000221D2" w:rsidP="000221D2">
      <w:pPr>
        <w:jc w:val="right"/>
        <w:rPr>
          <w:b/>
          <w:bCs/>
          <w:i/>
          <w:iCs/>
          <w:sz w:val="28"/>
          <w:szCs w:val="28"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  </w:t>
      </w:r>
    </w:p>
    <w:p w:rsidR="000221D2" w:rsidRPr="006C772A" w:rsidRDefault="000221D2" w:rsidP="000221D2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0221D2" w:rsidRPr="006C772A" w:rsidRDefault="000221D2" w:rsidP="000221D2">
      <w:pPr>
        <w:jc w:val="center"/>
        <w:rPr>
          <w:rFonts w:hint="cs"/>
          <w:b/>
          <w:bCs/>
          <w:rtl/>
        </w:rPr>
      </w:pPr>
    </w:p>
    <w:p w:rsidR="000221D2" w:rsidRDefault="000221D2" w:rsidP="000221D2">
      <w:pPr>
        <w:bidi w:val="0"/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الدراسي2017-2018</w:t>
      </w:r>
    </w:p>
    <w:p w:rsidR="000221D2" w:rsidRPr="006C772A" w:rsidRDefault="000221D2" w:rsidP="000221D2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السادس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تحضير الطعام 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الدروس:3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>105-122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   </w:t>
      </w:r>
    </w:p>
    <w:p w:rsidR="000221D2" w:rsidRDefault="000221D2" w:rsidP="000221D2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8/12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نهاية الفصل </w:t>
      </w:r>
    </w:p>
    <w:p w:rsidR="000221D2" w:rsidRPr="006C772A" w:rsidRDefault="000221D2" w:rsidP="000221D2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930"/>
        <w:gridCol w:w="1842"/>
        <w:gridCol w:w="1704"/>
        <w:gridCol w:w="1260"/>
        <w:gridCol w:w="1260"/>
        <w:gridCol w:w="2427"/>
        <w:gridCol w:w="1821"/>
      </w:tblGrid>
      <w:tr w:rsidR="000221D2" w:rsidRPr="00421A34" w:rsidTr="00B8403F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93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42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704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0221D2" w:rsidRPr="00421A34" w:rsidTr="00B8403F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93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42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04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0221D2" w:rsidRPr="00421A34" w:rsidRDefault="000221D2" w:rsidP="00B840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0221D2" w:rsidRPr="00421A34" w:rsidTr="00B8403F">
        <w:tc>
          <w:tcPr>
            <w:tcW w:w="1108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9 - 10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30" w:type="dxa"/>
            <w:tcBorders>
              <w:top w:val="thickThinSmallGap" w:sz="36" w:space="0" w:color="auto"/>
            </w:tcBorders>
          </w:tcPr>
          <w:p w:rsidR="000221D2" w:rsidRPr="004B2423" w:rsidRDefault="000221D2" w:rsidP="00B8403F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FA310C" w:rsidRDefault="000221D2" w:rsidP="00B8403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b/>
                <w:bCs/>
              </w:rPr>
            </w:pPr>
            <w:r w:rsidRPr="00FA310C">
              <w:rPr>
                <w:b/>
                <w:bCs/>
                <w:rtl/>
              </w:rPr>
              <w:t xml:space="preserve">يعطي أمثلة على بعض أنواع الشطائر </w:t>
            </w:r>
          </w:p>
          <w:p w:rsidR="000221D2" w:rsidRPr="00FA310C" w:rsidRDefault="000221D2" w:rsidP="00B8403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b/>
                <w:bCs/>
                <w:rtl/>
                <w:lang w:bidi="ar-JO"/>
              </w:rPr>
            </w:pPr>
            <w:r w:rsidRPr="00FA310C">
              <w:rPr>
                <w:b/>
                <w:bCs/>
                <w:rtl/>
              </w:rPr>
              <w:t xml:space="preserve">يعد شطيرة ويغلفها </w:t>
            </w:r>
            <w:r w:rsidRPr="00FA310C">
              <w:rPr>
                <w:b/>
                <w:bCs/>
              </w:rPr>
              <w:t>*</w:t>
            </w:r>
          </w:p>
          <w:p w:rsidR="000221D2" w:rsidRPr="00FA310C" w:rsidRDefault="000221D2" w:rsidP="00B8403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b/>
                <w:bCs/>
              </w:rPr>
            </w:pPr>
            <w:r w:rsidRPr="00FA310C">
              <w:rPr>
                <w:b/>
                <w:bCs/>
                <w:rtl/>
              </w:rPr>
              <w:t xml:space="preserve">يدرك أهمية النظافة الشخصية ونظافة </w:t>
            </w:r>
            <w:proofErr w:type="spellStart"/>
            <w:r w:rsidRPr="00FA310C">
              <w:rPr>
                <w:b/>
                <w:bCs/>
                <w:rtl/>
              </w:rPr>
              <w:t>األدوات</w:t>
            </w:r>
            <w:proofErr w:type="spellEnd"/>
            <w:r w:rsidRPr="00FA310C">
              <w:rPr>
                <w:b/>
                <w:bCs/>
                <w:rtl/>
              </w:rPr>
              <w:t xml:space="preserve"> المستخدمة في إعداد الشطائر والسلطات </w:t>
            </w:r>
            <w:r w:rsidRPr="00FA310C">
              <w:rPr>
                <w:b/>
                <w:bCs/>
              </w:rPr>
              <w:t>*</w:t>
            </w:r>
          </w:p>
          <w:p w:rsidR="000221D2" w:rsidRPr="00FA310C" w:rsidRDefault="000221D2" w:rsidP="00B8403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b/>
                <w:bCs/>
              </w:rPr>
            </w:pPr>
            <w:r w:rsidRPr="00FA310C">
              <w:rPr>
                <w:b/>
                <w:bCs/>
                <w:rtl/>
              </w:rPr>
              <w:t xml:space="preserve">يتعرف أنواع السلطات </w:t>
            </w:r>
            <w:r w:rsidRPr="00FA310C">
              <w:rPr>
                <w:b/>
                <w:bCs/>
              </w:rPr>
              <w:t>*</w:t>
            </w:r>
          </w:p>
          <w:p w:rsidR="000221D2" w:rsidRPr="00FA310C" w:rsidRDefault="000221D2" w:rsidP="00B8403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b/>
                <w:bCs/>
                <w:rtl/>
              </w:rPr>
            </w:pPr>
            <w:r w:rsidRPr="00FA310C">
              <w:rPr>
                <w:b/>
                <w:bCs/>
                <w:rtl/>
              </w:rPr>
              <w:t>يحضر الخضراوات والفواكه بطريقة صحيحة ) غسل،تقشير،تقطيع</w:t>
            </w:r>
            <w:r w:rsidRPr="00FA310C">
              <w:rPr>
                <w:b/>
                <w:bCs/>
              </w:rPr>
              <w:t>( *</w:t>
            </w:r>
          </w:p>
          <w:p w:rsidR="000221D2" w:rsidRPr="00FA310C" w:rsidRDefault="000221D2" w:rsidP="00B8403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hint="cs"/>
                <w:rtl/>
              </w:rPr>
            </w:pPr>
            <w:r w:rsidRPr="00FA310C">
              <w:rPr>
                <w:b/>
                <w:bCs/>
                <w:rtl/>
              </w:rPr>
              <w:t xml:space="preserve">يعد أنواعا من السلطات المختلفة </w:t>
            </w:r>
            <w:r w:rsidRPr="00FA310C">
              <w:rPr>
                <w:b/>
                <w:bCs/>
              </w:rPr>
              <w:t>)</w:t>
            </w:r>
            <w:r w:rsidRPr="00FA310C">
              <w:rPr>
                <w:b/>
                <w:bCs/>
                <w:rtl/>
              </w:rPr>
              <w:t>الجزر مع عصير البرتقال،سلطة الفواكه والسلطة العربية</w:t>
            </w:r>
            <w:r w:rsidRPr="00FA310C">
              <w:rPr>
                <w:b/>
                <w:bCs/>
              </w:rPr>
              <w:t>( *</w:t>
            </w:r>
            <w:r w:rsidRPr="00FA310C">
              <w:rPr>
                <w:b/>
                <w:bCs/>
                <w:rtl/>
              </w:rPr>
              <w:t>يتناول أنواعا مختلفة</w:t>
            </w:r>
            <w:r w:rsidRPr="00FA310C">
              <w:rPr>
                <w:rtl/>
              </w:rPr>
              <w:t xml:space="preserve"> من </w:t>
            </w:r>
            <w:r w:rsidRPr="00FA310C">
              <w:rPr>
                <w:b/>
                <w:bCs/>
                <w:rtl/>
              </w:rPr>
              <w:t>السلطات</w:t>
            </w:r>
          </w:p>
        </w:tc>
        <w:tc>
          <w:tcPr>
            <w:tcW w:w="1842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0221D2" w:rsidRPr="00421A34" w:rsidRDefault="000221D2" w:rsidP="00B8403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0221D2" w:rsidRPr="00421A34" w:rsidRDefault="000221D2" w:rsidP="00B8403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0221D2" w:rsidRPr="00421A34" w:rsidRDefault="000221D2" w:rsidP="00B8403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0221D2" w:rsidRPr="004B2423" w:rsidRDefault="000221D2" w:rsidP="00B8403F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t xml:space="preserve">* </w:t>
            </w:r>
            <w:r w:rsidRPr="004B2423">
              <w:rPr>
                <w:b/>
                <w:bCs/>
                <w:sz w:val="30"/>
                <w:szCs w:val="30"/>
                <w:rtl/>
              </w:rPr>
              <w:t xml:space="preserve">يُعد شطيرة خفيفة ذات قيمة غذائية عالية ويغلفها) اللبنة مع أوراق </w:t>
            </w:r>
            <w:proofErr w:type="spellStart"/>
            <w:r w:rsidRPr="004B2423">
              <w:rPr>
                <w:b/>
                <w:bCs/>
                <w:sz w:val="30"/>
                <w:szCs w:val="30"/>
                <w:rtl/>
              </w:rPr>
              <w:t>الخس</w:t>
            </w:r>
            <w:proofErr w:type="spellEnd"/>
          </w:p>
          <w:p w:rsidR="000221D2" w:rsidRPr="004B2423" w:rsidRDefault="000221D2" w:rsidP="00B8403F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0221D2" w:rsidRPr="004B2423" w:rsidRDefault="000221D2" w:rsidP="00B8403F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2423">
              <w:rPr>
                <w:b/>
                <w:bCs/>
                <w:sz w:val="30"/>
                <w:szCs w:val="30"/>
              </w:rPr>
              <w:t>( *</w:t>
            </w:r>
            <w:r w:rsidRPr="004B2423">
              <w:rPr>
                <w:b/>
                <w:bCs/>
                <w:sz w:val="30"/>
                <w:szCs w:val="30"/>
                <w:rtl/>
              </w:rPr>
              <w:t>تحضير سلطة الفواكه المشكلة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0221D2" w:rsidRDefault="000221D2" w:rsidP="00B8403F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0221D2" w:rsidRPr="00421A34" w:rsidRDefault="000221D2" w:rsidP="00B8403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0221D2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0221D2" w:rsidRPr="00CF0A5F" w:rsidRDefault="000221D2" w:rsidP="00B840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40362F" w:rsidRDefault="0040362F">
      <w:pPr>
        <w:rPr>
          <w:rFonts w:hint="cs"/>
          <w:lang w:bidi="ar-SA"/>
        </w:rPr>
      </w:pPr>
    </w:p>
    <w:sectPr w:rsidR="0040362F" w:rsidSect="006563A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6838" w:h="11906" w:orient="landscape"/>
      <w:pgMar w:top="907" w:right="851" w:bottom="907" w:left="851" w:header="709" w:footer="709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0221D2" w:rsidP="006E29B1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787969" w:rsidRDefault="000221D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0221D2" w:rsidP="006E29B1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8</w:t>
    </w:r>
    <w:r>
      <w:rPr>
        <w:rStyle w:val="a5"/>
        <w:rtl/>
      </w:rPr>
      <w:fldChar w:fldCharType="end"/>
    </w:r>
  </w:p>
  <w:p w:rsidR="00787969" w:rsidRDefault="000221D2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0221D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0221D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0221D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0209"/>
    <w:multiLevelType w:val="hybridMultilevel"/>
    <w:tmpl w:val="944813B4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A3165"/>
    <w:multiLevelType w:val="hybridMultilevel"/>
    <w:tmpl w:val="7160002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76324E"/>
    <w:multiLevelType w:val="hybridMultilevel"/>
    <w:tmpl w:val="0958C2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221D2"/>
    <w:rsid w:val="000221D2"/>
    <w:rsid w:val="0040362F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D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21D2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0221D2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4">
    <w:name w:val="footer"/>
    <w:basedOn w:val="a"/>
    <w:link w:val="Char0"/>
    <w:rsid w:val="000221D2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0221D2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a5">
    <w:name w:val="page number"/>
    <w:basedOn w:val="a0"/>
    <w:rsid w:val="000221D2"/>
  </w:style>
  <w:style w:type="paragraph" w:styleId="a6">
    <w:name w:val="List Paragraph"/>
    <w:basedOn w:val="a"/>
    <w:uiPriority w:val="34"/>
    <w:qFormat/>
    <w:rsid w:val="000221D2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ar-SA"/>
    </w:rPr>
  </w:style>
  <w:style w:type="paragraph" w:styleId="a7">
    <w:name w:val="Balloon Text"/>
    <w:basedOn w:val="a"/>
    <w:link w:val="Char1"/>
    <w:uiPriority w:val="99"/>
    <w:semiHidden/>
    <w:unhideWhenUsed/>
    <w:rsid w:val="000221D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0221D2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1279</Words>
  <Characters>7295</Characters>
  <Application>Microsoft Office Word</Application>
  <DocSecurity>0</DocSecurity>
  <Lines>60</Lines>
  <Paragraphs>17</Paragraphs>
  <ScaleCrop>false</ScaleCrop>
  <Company/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2021-09-01T11:50:00Z</dcterms:created>
  <dcterms:modified xsi:type="dcterms:W3CDTF">2021-09-01T11:52:00Z</dcterms:modified>
</cp:coreProperties>
</file>