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818" w:rsidRPr="006C772A" w:rsidRDefault="00622818" w:rsidP="00622818">
      <w:pPr>
        <w:jc w:val="center"/>
        <w:rPr>
          <w:rFonts w:cs="DecoType Thuluth"/>
          <w:b/>
          <w:bCs/>
          <w:sz w:val="28"/>
          <w:szCs w:val="28"/>
          <w:rtl/>
        </w:rPr>
      </w:pPr>
      <w:r w:rsidRPr="006C772A">
        <w:rPr>
          <w:rFonts w:cs="DecoType Thuluth"/>
          <w:b/>
          <w:bCs/>
          <w:sz w:val="28"/>
          <w:szCs w:val="28"/>
          <w:rtl/>
        </w:rPr>
        <w:t>بسم الله الرحمن الرحيم</w:t>
      </w:r>
    </w:p>
    <w:p w:rsidR="00622818" w:rsidRPr="006C772A" w:rsidRDefault="00622818" w:rsidP="00622818">
      <w:pPr>
        <w:jc w:val="center"/>
        <w:rPr>
          <w:rFonts w:hint="cs"/>
          <w:b/>
          <w:bCs/>
          <w:rtl/>
        </w:rPr>
      </w:pPr>
    </w:p>
    <w:p w:rsidR="00622818" w:rsidRDefault="00622818" w:rsidP="00622818">
      <w:pPr>
        <w:bidi w:val="0"/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>الخطة الفصلية للفصل الدراسي  الأول/ للعام الدراسي2019-2019</w:t>
      </w:r>
    </w:p>
    <w:p w:rsidR="00622818" w:rsidRPr="006C772A" w:rsidRDefault="00622818" w:rsidP="00622818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>الصف/المستوى:</w:t>
      </w:r>
      <w:r>
        <w:rPr>
          <w:rFonts w:hint="cs"/>
          <w:b/>
          <w:bCs/>
          <w:sz w:val="28"/>
          <w:szCs w:val="28"/>
          <w:rtl/>
        </w:rPr>
        <w:t xml:space="preserve">الرابع </w:t>
      </w:r>
      <w:r w:rsidRPr="006C772A">
        <w:rPr>
          <w:rFonts w:hint="cs"/>
          <w:b/>
          <w:bCs/>
          <w:sz w:val="28"/>
          <w:szCs w:val="28"/>
          <w:rtl/>
        </w:rPr>
        <w:t xml:space="preserve">  المبحث:ـ </w:t>
      </w:r>
      <w:r>
        <w:rPr>
          <w:rFonts w:hint="cs"/>
          <w:b/>
          <w:bCs/>
          <w:sz w:val="28"/>
          <w:szCs w:val="28"/>
          <w:rtl/>
        </w:rPr>
        <w:t xml:space="preserve">التربية المهنية     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>
        <w:rPr>
          <w:rFonts w:hint="cs"/>
          <w:b/>
          <w:bCs/>
          <w:sz w:val="28"/>
          <w:szCs w:val="28"/>
          <w:rtl/>
        </w:rPr>
        <w:t xml:space="preserve"> الصحة والتغذية </w:t>
      </w:r>
      <w:r w:rsidRPr="006C772A">
        <w:rPr>
          <w:rFonts w:hint="cs"/>
          <w:b/>
          <w:bCs/>
          <w:sz w:val="28"/>
          <w:szCs w:val="28"/>
          <w:rtl/>
        </w:rPr>
        <w:t xml:space="preserve">  عدد</w:t>
      </w:r>
      <w:r>
        <w:rPr>
          <w:rFonts w:hint="cs"/>
          <w:b/>
          <w:bCs/>
          <w:sz w:val="28"/>
          <w:szCs w:val="28"/>
          <w:rtl/>
        </w:rPr>
        <w:t xml:space="preserve"> الدروس:ـ2</w:t>
      </w:r>
      <w:r w:rsidRPr="006C772A">
        <w:rPr>
          <w:rFonts w:hint="cs"/>
          <w:b/>
          <w:bCs/>
          <w:sz w:val="28"/>
          <w:szCs w:val="28"/>
          <w:rtl/>
        </w:rPr>
        <w:t xml:space="preserve">  عدد الصفحات:ـ </w:t>
      </w:r>
      <w:r>
        <w:rPr>
          <w:rFonts w:hint="cs"/>
          <w:b/>
          <w:bCs/>
          <w:sz w:val="28"/>
          <w:szCs w:val="28"/>
          <w:rtl/>
        </w:rPr>
        <w:t>7-24</w:t>
      </w:r>
      <w:r w:rsidRPr="006C772A">
        <w:rPr>
          <w:rFonts w:hint="cs"/>
          <w:b/>
          <w:bCs/>
          <w:sz w:val="28"/>
          <w:szCs w:val="28"/>
          <w:rtl/>
        </w:rPr>
        <w:t xml:space="preserve"> </w:t>
      </w:r>
    </w:p>
    <w:p w:rsidR="00622818" w:rsidRDefault="00622818" w:rsidP="00622818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الفترة الزمنية:ـ (من:ـ </w:t>
      </w:r>
      <w:r>
        <w:rPr>
          <w:rFonts w:hint="cs"/>
          <w:b/>
          <w:bCs/>
          <w:sz w:val="28"/>
          <w:szCs w:val="28"/>
          <w:rtl/>
        </w:rPr>
        <w:t xml:space="preserve">1/9 </w:t>
      </w:r>
      <w:proofErr w:type="spellStart"/>
      <w:r>
        <w:rPr>
          <w:rFonts w:hint="cs"/>
          <w:b/>
          <w:bCs/>
          <w:sz w:val="28"/>
          <w:szCs w:val="28"/>
          <w:rtl/>
        </w:rPr>
        <w:t>الى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15/9</w:t>
      </w:r>
    </w:p>
    <w:p w:rsidR="00622818" w:rsidRPr="006C772A" w:rsidRDefault="00622818" w:rsidP="00622818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08"/>
        <w:gridCol w:w="3696"/>
        <w:gridCol w:w="1800"/>
        <w:gridCol w:w="1980"/>
        <w:gridCol w:w="1260"/>
        <w:gridCol w:w="1260"/>
        <w:gridCol w:w="2427"/>
        <w:gridCol w:w="1821"/>
      </w:tblGrid>
      <w:tr w:rsidR="00622818" w:rsidRPr="00421A34" w:rsidTr="00816768">
        <w:tc>
          <w:tcPr>
            <w:tcW w:w="1108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vAlign w:val="center"/>
          </w:tcPr>
          <w:p w:rsidR="00622818" w:rsidRPr="00421A34" w:rsidRDefault="00622818" w:rsidP="0081676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96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622818" w:rsidRPr="00421A34" w:rsidRDefault="00622818" w:rsidP="0081676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0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622818" w:rsidRPr="00421A34" w:rsidRDefault="00622818" w:rsidP="0081676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622818" w:rsidRPr="00421A34" w:rsidRDefault="00622818" w:rsidP="0081676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8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622818" w:rsidRPr="00421A34" w:rsidRDefault="00622818" w:rsidP="0081676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622818" w:rsidRPr="00421A34" w:rsidRDefault="00622818" w:rsidP="0081676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622818" w:rsidRPr="00421A34" w:rsidRDefault="00622818" w:rsidP="0081676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622818" w:rsidRPr="00421A34" w:rsidRDefault="00622818" w:rsidP="0081676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622818" w:rsidRPr="00421A34" w:rsidRDefault="00622818" w:rsidP="0081676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622818" w:rsidRPr="00421A34" w:rsidTr="00816768">
        <w:tc>
          <w:tcPr>
            <w:tcW w:w="1108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622818" w:rsidRPr="00421A34" w:rsidRDefault="00622818" w:rsidP="00816768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696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622818" w:rsidRPr="00421A34" w:rsidRDefault="00622818" w:rsidP="00816768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622818" w:rsidRPr="00421A34" w:rsidRDefault="00622818" w:rsidP="00816768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8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622818" w:rsidRPr="00421A34" w:rsidRDefault="00622818" w:rsidP="00816768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622818" w:rsidRPr="00421A34" w:rsidRDefault="00622818" w:rsidP="00816768">
            <w:pPr>
              <w:jc w:val="center"/>
              <w:rPr>
                <w:rFonts w:hint="cs"/>
                <w:b/>
                <w:bCs/>
                <w:rtl/>
              </w:rPr>
            </w:pPr>
            <w:r w:rsidRPr="00421A34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622818" w:rsidRPr="00421A34" w:rsidRDefault="00622818" w:rsidP="0081676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622818" w:rsidRPr="00421A34" w:rsidRDefault="00622818" w:rsidP="00816768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vAlign w:val="center"/>
          </w:tcPr>
          <w:p w:rsidR="00622818" w:rsidRPr="00421A34" w:rsidRDefault="00622818" w:rsidP="00816768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622818" w:rsidRPr="00421A34" w:rsidTr="00816768">
        <w:tc>
          <w:tcPr>
            <w:tcW w:w="1108" w:type="dxa"/>
            <w:tcBorders>
              <w:top w:val="thickThinSmallGap" w:sz="36" w:space="0" w:color="auto"/>
            </w:tcBorders>
          </w:tcPr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1- 2</w:t>
            </w: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thickThinSmallGap" w:sz="36" w:space="0" w:color="auto"/>
            </w:tcBorders>
          </w:tcPr>
          <w:p w:rsidR="00622818" w:rsidRPr="005B1E1E" w:rsidRDefault="00622818" w:rsidP="00816768">
            <w:pPr>
              <w:rPr>
                <w:rFonts w:hint="cs"/>
                <w:sz w:val="34"/>
                <w:szCs w:val="34"/>
                <w:rtl/>
              </w:rPr>
            </w:pPr>
            <w:r w:rsidRPr="005B1E1E">
              <w:rPr>
                <w:sz w:val="34"/>
                <w:szCs w:val="34"/>
              </w:rPr>
              <w:t>*</w:t>
            </w:r>
            <w:r w:rsidRPr="005B1E1E">
              <w:rPr>
                <w:sz w:val="34"/>
                <w:szCs w:val="34"/>
                <w:rtl/>
              </w:rPr>
              <w:t xml:space="preserve">يتعرف أهمية الوجبات الغذائية اليومية لجسم </w:t>
            </w:r>
            <w:proofErr w:type="spellStart"/>
            <w:r w:rsidRPr="005B1E1E">
              <w:rPr>
                <w:sz w:val="34"/>
                <w:szCs w:val="34"/>
                <w:rtl/>
              </w:rPr>
              <w:t>اإلنسان</w:t>
            </w:r>
            <w:proofErr w:type="spellEnd"/>
            <w:r w:rsidRPr="005B1E1E">
              <w:rPr>
                <w:sz w:val="34"/>
                <w:szCs w:val="34"/>
                <w:rtl/>
              </w:rPr>
              <w:t xml:space="preserve"> </w:t>
            </w:r>
          </w:p>
          <w:p w:rsidR="00622818" w:rsidRPr="005B1E1E" w:rsidRDefault="00622818" w:rsidP="00816768">
            <w:pPr>
              <w:rPr>
                <w:rFonts w:hint="cs"/>
                <w:sz w:val="34"/>
                <w:szCs w:val="34"/>
                <w:rtl/>
              </w:rPr>
            </w:pPr>
            <w:r w:rsidRPr="005B1E1E">
              <w:rPr>
                <w:sz w:val="34"/>
                <w:szCs w:val="34"/>
              </w:rPr>
              <w:t xml:space="preserve">* </w:t>
            </w:r>
            <w:r w:rsidRPr="005B1E1E">
              <w:rPr>
                <w:sz w:val="34"/>
                <w:szCs w:val="34"/>
                <w:rtl/>
              </w:rPr>
              <w:t>يعد وجبة فطور صحية</w:t>
            </w:r>
          </w:p>
          <w:p w:rsidR="00622818" w:rsidRPr="005B1E1E" w:rsidRDefault="00622818" w:rsidP="00816768">
            <w:pPr>
              <w:rPr>
                <w:rFonts w:hint="cs"/>
                <w:sz w:val="34"/>
                <w:szCs w:val="34"/>
                <w:rtl/>
              </w:rPr>
            </w:pPr>
            <w:r w:rsidRPr="005B1E1E">
              <w:rPr>
                <w:sz w:val="34"/>
                <w:szCs w:val="34"/>
                <w:rtl/>
              </w:rPr>
              <w:t xml:space="preserve"> </w:t>
            </w:r>
            <w:r w:rsidRPr="005B1E1E">
              <w:rPr>
                <w:sz w:val="34"/>
                <w:szCs w:val="34"/>
              </w:rPr>
              <w:t>*</w:t>
            </w:r>
            <w:r w:rsidRPr="005B1E1E">
              <w:rPr>
                <w:sz w:val="34"/>
                <w:szCs w:val="34"/>
                <w:rtl/>
              </w:rPr>
              <w:t>يتناول وجبة الطعام بطريقة صحيحة</w:t>
            </w: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5B1E1E">
              <w:rPr>
                <w:sz w:val="34"/>
                <w:szCs w:val="34"/>
                <w:rtl/>
              </w:rPr>
              <w:t xml:space="preserve"> </w:t>
            </w:r>
            <w:r w:rsidRPr="005B1E1E">
              <w:rPr>
                <w:sz w:val="34"/>
                <w:szCs w:val="34"/>
              </w:rPr>
              <w:t xml:space="preserve">* </w:t>
            </w:r>
            <w:r w:rsidRPr="005B1E1E">
              <w:rPr>
                <w:sz w:val="34"/>
                <w:szCs w:val="34"/>
                <w:rtl/>
              </w:rPr>
              <w:t xml:space="preserve">يحرص على تناول الوجبات الغذائية اليومية وخاصة وجبة </w:t>
            </w:r>
            <w:proofErr w:type="spellStart"/>
            <w:r w:rsidRPr="005B1E1E">
              <w:rPr>
                <w:sz w:val="34"/>
                <w:szCs w:val="34"/>
                <w:rtl/>
              </w:rPr>
              <w:t>الفطو</w:t>
            </w:r>
            <w:proofErr w:type="spellEnd"/>
          </w:p>
        </w:tc>
        <w:tc>
          <w:tcPr>
            <w:tcW w:w="1800" w:type="dxa"/>
            <w:tcBorders>
              <w:top w:val="thickThinSmallGap" w:sz="36" w:space="0" w:color="auto"/>
            </w:tcBorders>
          </w:tcPr>
          <w:p w:rsidR="00622818" w:rsidRPr="00421A34" w:rsidRDefault="00622818" w:rsidP="00816768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622818" w:rsidRPr="00421A34" w:rsidRDefault="00622818" w:rsidP="00816768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622818" w:rsidRPr="00421A34" w:rsidRDefault="00622818" w:rsidP="00816768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622818" w:rsidRPr="00421A34" w:rsidRDefault="00622818" w:rsidP="00816768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النماذج</w:t>
            </w:r>
          </w:p>
          <w:p w:rsidR="00622818" w:rsidRPr="00421A34" w:rsidRDefault="00622818" w:rsidP="00816768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زيارات ميدانية</w:t>
            </w:r>
          </w:p>
          <w:p w:rsidR="00622818" w:rsidRPr="00421A34" w:rsidRDefault="00622818" w:rsidP="00816768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النشرات</w:t>
            </w:r>
          </w:p>
          <w:p w:rsidR="00622818" w:rsidRPr="00421A34" w:rsidRDefault="00622818" w:rsidP="00816768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التلفاز</w:t>
            </w:r>
          </w:p>
          <w:p w:rsidR="00622818" w:rsidRPr="00421A34" w:rsidRDefault="00622818" w:rsidP="00816768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الحاسوب</w:t>
            </w:r>
          </w:p>
          <w:p w:rsidR="00622818" w:rsidRPr="00421A34" w:rsidRDefault="00622818" w:rsidP="00816768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622818" w:rsidRPr="00421A34" w:rsidRDefault="00622818" w:rsidP="00816768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thickThinSmallGap" w:sz="36" w:space="0" w:color="auto"/>
            </w:tcBorders>
          </w:tcPr>
          <w:p w:rsidR="00622818" w:rsidRPr="00421A34" w:rsidRDefault="00622818" w:rsidP="00816768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التدريس المباشر</w:t>
            </w:r>
          </w:p>
          <w:p w:rsidR="00622818" w:rsidRPr="00421A34" w:rsidRDefault="00622818" w:rsidP="00816768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العمل الجماعي</w:t>
            </w:r>
          </w:p>
          <w:p w:rsidR="00622818" w:rsidRPr="00421A34" w:rsidRDefault="00622818" w:rsidP="00816768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التفكير الناقد</w:t>
            </w:r>
          </w:p>
          <w:p w:rsidR="00622818" w:rsidRPr="00421A34" w:rsidRDefault="00622818" w:rsidP="00816768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622818" w:rsidRPr="00421A34" w:rsidRDefault="00622818" w:rsidP="00816768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*مراجعة الذات</w:t>
            </w: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*السجل القصصي</w:t>
            </w:r>
          </w:p>
        </w:tc>
        <w:tc>
          <w:tcPr>
            <w:tcW w:w="2427" w:type="dxa"/>
            <w:tcBorders>
              <w:top w:val="thickThinSmallGap" w:sz="36" w:space="0" w:color="auto"/>
            </w:tcBorders>
          </w:tcPr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*كتابة تقرير حول الوحدة 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</w:tcPr>
          <w:p w:rsidR="00622818" w:rsidRDefault="00622818" w:rsidP="00816768">
            <w:pPr>
              <w:rPr>
                <w:rFonts w:hint="cs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622818" w:rsidRDefault="00622818" w:rsidP="0081676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622818" w:rsidRDefault="00622818" w:rsidP="0081676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622818" w:rsidRDefault="00622818" w:rsidP="00816768">
            <w:pPr>
              <w:rPr>
                <w:rFonts w:hint="cs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622818" w:rsidRDefault="00622818" w:rsidP="0081676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622818" w:rsidRDefault="00622818" w:rsidP="0081676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622818" w:rsidRDefault="00622818" w:rsidP="0081676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622818" w:rsidRDefault="00622818" w:rsidP="0081676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622818" w:rsidRDefault="00622818" w:rsidP="0081676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622818" w:rsidRPr="00CF0A5F" w:rsidRDefault="00622818" w:rsidP="0081676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622818" w:rsidRDefault="00622818" w:rsidP="00622818">
      <w:pPr>
        <w:rPr>
          <w:rFonts w:hint="cs"/>
          <w:b/>
          <w:bCs/>
          <w:sz w:val="28"/>
          <w:szCs w:val="28"/>
          <w:rtl/>
        </w:rPr>
      </w:pPr>
    </w:p>
    <w:p w:rsidR="00622818" w:rsidRDefault="00622818" w:rsidP="00622818">
      <w:pPr>
        <w:jc w:val="right"/>
        <w:rPr>
          <w:rFonts w:hint="cs"/>
          <w:b/>
          <w:bCs/>
          <w:sz w:val="32"/>
          <w:szCs w:val="32"/>
          <w:rtl/>
        </w:rPr>
      </w:pPr>
    </w:p>
    <w:p w:rsidR="00622818" w:rsidRDefault="00622818" w:rsidP="00622818">
      <w:pPr>
        <w:jc w:val="right"/>
        <w:rPr>
          <w:rFonts w:hint="cs"/>
          <w:b/>
          <w:bCs/>
          <w:sz w:val="32"/>
          <w:szCs w:val="32"/>
          <w:rtl/>
        </w:rPr>
      </w:pPr>
    </w:p>
    <w:p w:rsidR="00622818" w:rsidRDefault="00622818" w:rsidP="00622818">
      <w:pPr>
        <w:jc w:val="right"/>
        <w:rPr>
          <w:rFonts w:hint="cs"/>
          <w:b/>
          <w:bCs/>
          <w:sz w:val="32"/>
          <w:szCs w:val="32"/>
          <w:rtl/>
        </w:rPr>
      </w:pPr>
    </w:p>
    <w:p w:rsidR="00622818" w:rsidRDefault="00622818" w:rsidP="00622818">
      <w:pPr>
        <w:jc w:val="right"/>
        <w:rPr>
          <w:rFonts w:hint="cs"/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 xml:space="preserve">       </w:t>
      </w:r>
    </w:p>
    <w:p w:rsidR="00622818" w:rsidRPr="006C772A" w:rsidRDefault="00622818" w:rsidP="00622818">
      <w:pPr>
        <w:jc w:val="center"/>
        <w:rPr>
          <w:rFonts w:cs="DecoType Thuluth"/>
          <w:b/>
          <w:bCs/>
          <w:sz w:val="28"/>
          <w:szCs w:val="28"/>
          <w:rtl/>
        </w:rPr>
      </w:pPr>
      <w:r w:rsidRPr="006C772A">
        <w:rPr>
          <w:rFonts w:cs="DecoType Thuluth"/>
          <w:b/>
          <w:bCs/>
          <w:sz w:val="28"/>
          <w:szCs w:val="28"/>
          <w:rtl/>
        </w:rPr>
        <w:lastRenderedPageBreak/>
        <w:t>بسم الله الرحمن الرحيم</w:t>
      </w:r>
    </w:p>
    <w:p w:rsidR="00622818" w:rsidRDefault="00622818" w:rsidP="00622818">
      <w:pPr>
        <w:jc w:val="center"/>
        <w:rPr>
          <w:rFonts w:hint="cs"/>
          <w:b/>
          <w:bCs/>
          <w:noProof/>
          <w:rtl/>
          <w:lang w:bidi="ar-SA"/>
        </w:rPr>
      </w:pPr>
    </w:p>
    <w:p w:rsidR="00622818" w:rsidRPr="006C772A" w:rsidRDefault="00622818" w:rsidP="00622818">
      <w:pPr>
        <w:jc w:val="center"/>
        <w:rPr>
          <w:rFonts w:hint="cs"/>
          <w:b/>
          <w:bCs/>
          <w:rtl/>
        </w:rPr>
      </w:pPr>
    </w:p>
    <w:p w:rsidR="00622818" w:rsidRDefault="00622818" w:rsidP="00622818">
      <w:pPr>
        <w:bidi w:val="0"/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>الخطة الفصلية للفصل الدراسي  الأول/ للعام الدراسي2019-2019</w:t>
      </w:r>
    </w:p>
    <w:p w:rsidR="00622818" w:rsidRPr="006C772A" w:rsidRDefault="00622818" w:rsidP="00622818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الصف/المستوى:ـ </w:t>
      </w:r>
      <w:r>
        <w:rPr>
          <w:rFonts w:hint="cs"/>
          <w:b/>
          <w:bCs/>
          <w:sz w:val="28"/>
          <w:szCs w:val="28"/>
          <w:rtl/>
        </w:rPr>
        <w:t xml:space="preserve">الرابع </w:t>
      </w:r>
      <w:r w:rsidRPr="006C772A">
        <w:rPr>
          <w:rFonts w:hint="cs"/>
          <w:b/>
          <w:bCs/>
          <w:sz w:val="28"/>
          <w:szCs w:val="28"/>
          <w:rtl/>
        </w:rPr>
        <w:t xml:space="preserve">  المبحث:ـ </w:t>
      </w:r>
      <w:r>
        <w:rPr>
          <w:rFonts w:hint="cs"/>
          <w:b/>
          <w:bCs/>
          <w:sz w:val="28"/>
          <w:szCs w:val="28"/>
          <w:rtl/>
        </w:rPr>
        <w:t xml:space="preserve">التربية المهنية       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</w:rPr>
        <w:t>الاخشاب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  <w:r w:rsidRPr="006C772A">
        <w:rPr>
          <w:rFonts w:hint="cs"/>
          <w:b/>
          <w:bCs/>
          <w:sz w:val="28"/>
          <w:szCs w:val="28"/>
          <w:rtl/>
        </w:rPr>
        <w:t xml:space="preserve">  عدد</w:t>
      </w:r>
      <w:r>
        <w:rPr>
          <w:rFonts w:hint="cs"/>
          <w:b/>
          <w:bCs/>
          <w:sz w:val="28"/>
          <w:szCs w:val="28"/>
          <w:rtl/>
        </w:rPr>
        <w:t xml:space="preserve"> الدروس:3</w:t>
      </w:r>
      <w:r w:rsidRPr="006C772A">
        <w:rPr>
          <w:rFonts w:hint="cs"/>
          <w:b/>
          <w:bCs/>
          <w:sz w:val="28"/>
          <w:szCs w:val="28"/>
          <w:rtl/>
        </w:rPr>
        <w:t xml:space="preserve">    عدد الصفحات:ـ </w:t>
      </w:r>
      <w:r>
        <w:rPr>
          <w:rFonts w:hint="cs"/>
          <w:b/>
          <w:bCs/>
          <w:sz w:val="28"/>
          <w:szCs w:val="28"/>
          <w:rtl/>
        </w:rPr>
        <w:t>25-51</w:t>
      </w:r>
      <w:r w:rsidRPr="006C772A">
        <w:rPr>
          <w:rFonts w:hint="cs"/>
          <w:b/>
          <w:bCs/>
          <w:sz w:val="28"/>
          <w:szCs w:val="28"/>
          <w:rtl/>
        </w:rPr>
        <w:t xml:space="preserve"> </w:t>
      </w:r>
    </w:p>
    <w:p w:rsidR="00622818" w:rsidRDefault="00622818" w:rsidP="00622818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الفترة الزمنية:ـ (من:ـ </w:t>
      </w:r>
      <w:r>
        <w:rPr>
          <w:rFonts w:hint="cs"/>
          <w:b/>
          <w:bCs/>
          <w:sz w:val="28"/>
          <w:szCs w:val="28"/>
          <w:rtl/>
        </w:rPr>
        <w:t xml:space="preserve">16/9 </w:t>
      </w:r>
      <w:proofErr w:type="spellStart"/>
      <w:r>
        <w:rPr>
          <w:rFonts w:hint="cs"/>
          <w:b/>
          <w:bCs/>
          <w:sz w:val="28"/>
          <w:szCs w:val="28"/>
          <w:rtl/>
        </w:rPr>
        <w:t>الى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7/10</w:t>
      </w:r>
    </w:p>
    <w:p w:rsidR="00622818" w:rsidRPr="006C772A" w:rsidRDefault="00622818" w:rsidP="00622818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08"/>
        <w:gridCol w:w="3696"/>
        <w:gridCol w:w="1800"/>
        <w:gridCol w:w="1980"/>
        <w:gridCol w:w="1260"/>
        <w:gridCol w:w="1260"/>
        <w:gridCol w:w="2427"/>
        <w:gridCol w:w="1821"/>
      </w:tblGrid>
      <w:tr w:rsidR="00622818" w:rsidRPr="00421A34" w:rsidTr="00816768">
        <w:tc>
          <w:tcPr>
            <w:tcW w:w="1108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vAlign w:val="center"/>
          </w:tcPr>
          <w:p w:rsidR="00622818" w:rsidRPr="00421A34" w:rsidRDefault="00622818" w:rsidP="0081676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96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622818" w:rsidRPr="00421A34" w:rsidRDefault="00622818" w:rsidP="0081676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0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622818" w:rsidRPr="00421A34" w:rsidRDefault="00622818" w:rsidP="0081676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622818" w:rsidRPr="00421A34" w:rsidRDefault="00622818" w:rsidP="0081676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8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622818" w:rsidRPr="00421A34" w:rsidRDefault="00622818" w:rsidP="0081676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622818" w:rsidRPr="00421A34" w:rsidRDefault="00622818" w:rsidP="0081676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622818" w:rsidRPr="00421A34" w:rsidRDefault="00622818" w:rsidP="0081676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622818" w:rsidRPr="00421A34" w:rsidRDefault="00622818" w:rsidP="0081676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622818" w:rsidRPr="00421A34" w:rsidRDefault="00622818" w:rsidP="0081676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622818" w:rsidRPr="00421A34" w:rsidTr="00816768">
        <w:tc>
          <w:tcPr>
            <w:tcW w:w="1108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622818" w:rsidRPr="00421A34" w:rsidRDefault="00622818" w:rsidP="00816768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696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622818" w:rsidRPr="00421A34" w:rsidRDefault="00622818" w:rsidP="00816768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622818" w:rsidRPr="00421A34" w:rsidRDefault="00622818" w:rsidP="00816768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8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622818" w:rsidRPr="00421A34" w:rsidRDefault="00622818" w:rsidP="00816768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622818" w:rsidRPr="00421A34" w:rsidRDefault="00622818" w:rsidP="00816768">
            <w:pPr>
              <w:jc w:val="center"/>
              <w:rPr>
                <w:rFonts w:hint="cs"/>
                <w:b/>
                <w:bCs/>
                <w:rtl/>
              </w:rPr>
            </w:pPr>
            <w:r w:rsidRPr="00421A34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622818" w:rsidRPr="00421A34" w:rsidRDefault="00622818" w:rsidP="0081676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622818" w:rsidRPr="00421A34" w:rsidRDefault="00622818" w:rsidP="00816768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vAlign w:val="center"/>
          </w:tcPr>
          <w:p w:rsidR="00622818" w:rsidRPr="00421A34" w:rsidRDefault="00622818" w:rsidP="00816768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622818" w:rsidRPr="00421A34" w:rsidTr="00816768">
        <w:tc>
          <w:tcPr>
            <w:tcW w:w="1108" w:type="dxa"/>
            <w:tcBorders>
              <w:top w:val="thickThinSmallGap" w:sz="36" w:space="0" w:color="auto"/>
            </w:tcBorders>
          </w:tcPr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3- 4</w:t>
            </w: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thickThinSmallGap" w:sz="36" w:space="0" w:color="auto"/>
            </w:tcBorders>
          </w:tcPr>
          <w:p w:rsidR="00622818" w:rsidRPr="005B1E1E" w:rsidRDefault="00622818" w:rsidP="00816768">
            <w:pPr>
              <w:rPr>
                <w:b/>
                <w:bCs/>
                <w:color w:val="000000"/>
                <w:sz w:val="34"/>
                <w:szCs w:val="34"/>
              </w:rPr>
            </w:pPr>
            <w:r w:rsidRPr="005B1E1E">
              <w:rPr>
                <w:rFonts w:hint="cs"/>
                <w:b/>
                <w:bCs/>
                <w:color w:val="000000"/>
                <w:sz w:val="34"/>
                <w:szCs w:val="34"/>
                <w:rtl/>
              </w:rPr>
              <w:t>*</w:t>
            </w:r>
          </w:p>
          <w:p w:rsidR="00622818" w:rsidRPr="005B1E1E" w:rsidRDefault="00622818" w:rsidP="00816768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5B1E1E">
              <w:rPr>
                <w:b/>
                <w:bCs/>
                <w:sz w:val="30"/>
                <w:szCs w:val="30"/>
              </w:rPr>
              <w:t>*</w:t>
            </w:r>
            <w:r w:rsidRPr="005B1E1E">
              <w:rPr>
                <w:b/>
                <w:bCs/>
                <w:sz w:val="30"/>
                <w:szCs w:val="30"/>
                <w:rtl/>
              </w:rPr>
              <w:t xml:space="preserve">يتعرف استخدامات أنواع </w:t>
            </w:r>
            <w:proofErr w:type="spellStart"/>
            <w:r w:rsidRPr="005B1E1E">
              <w:rPr>
                <w:b/>
                <w:bCs/>
                <w:sz w:val="30"/>
                <w:szCs w:val="30"/>
                <w:rtl/>
              </w:rPr>
              <w:t>األخشاب</w:t>
            </w:r>
            <w:proofErr w:type="spellEnd"/>
            <w:r w:rsidRPr="005B1E1E">
              <w:rPr>
                <w:b/>
                <w:bCs/>
                <w:sz w:val="30"/>
                <w:szCs w:val="30"/>
                <w:rtl/>
              </w:rPr>
              <w:t xml:space="preserve"> الطبيعية والمصنعة </w:t>
            </w:r>
          </w:p>
          <w:p w:rsidR="00622818" w:rsidRPr="005B1E1E" w:rsidRDefault="00622818" w:rsidP="00816768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5B1E1E">
              <w:rPr>
                <w:b/>
                <w:bCs/>
                <w:sz w:val="30"/>
                <w:szCs w:val="30"/>
              </w:rPr>
              <w:t>*</w:t>
            </w:r>
            <w:r w:rsidRPr="005B1E1E">
              <w:rPr>
                <w:b/>
                <w:bCs/>
                <w:sz w:val="30"/>
                <w:szCs w:val="30"/>
                <w:rtl/>
              </w:rPr>
              <w:t xml:space="preserve">يجمع بين قطعتين من الخشب باستخدام الغراء </w:t>
            </w:r>
          </w:p>
          <w:p w:rsidR="00622818" w:rsidRPr="005B1E1E" w:rsidRDefault="00622818" w:rsidP="00816768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5B1E1E">
              <w:rPr>
                <w:b/>
                <w:bCs/>
                <w:sz w:val="30"/>
                <w:szCs w:val="30"/>
              </w:rPr>
              <w:t>*</w:t>
            </w:r>
            <w:r w:rsidRPr="005B1E1E">
              <w:rPr>
                <w:b/>
                <w:bCs/>
                <w:sz w:val="30"/>
                <w:szCs w:val="30"/>
                <w:rtl/>
              </w:rPr>
              <w:t xml:space="preserve">يستخدم </w:t>
            </w:r>
            <w:proofErr w:type="spellStart"/>
            <w:r w:rsidRPr="005B1E1E">
              <w:rPr>
                <w:b/>
                <w:bCs/>
                <w:sz w:val="30"/>
                <w:szCs w:val="30"/>
                <w:rtl/>
              </w:rPr>
              <w:t>األخشاب</w:t>
            </w:r>
            <w:proofErr w:type="spellEnd"/>
            <w:r w:rsidRPr="005B1E1E">
              <w:rPr>
                <w:b/>
                <w:bCs/>
                <w:sz w:val="30"/>
                <w:szCs w:val="30"/>
                <w:rtl/>
              </w:rPr>
              <w:t xml:space="preserve"> في عمل إطار لوحة تعليمية في الصف</w:t>
            </w:r>
          </w:p>
          <w:p w:rsidR="00622818" w:rsidRPr="004B2423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5B1E1E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Pr="005B1E1E">
              <w:rPr>
                <w:b/>
                <w:bCs/>
                <w:sz w:val="30"/>
                <w:szCs w:val="30"/>
              </w:rPr>
              <w:t>*</w:t>
            </w:r>
            <w:r w:rsidRPr="005B1E1E">
              <w:rPr>
                <w:b/>
                <w:bCs/>
                <w:sz w:val="30"/>
                <w:szCs w:val="30"/>
                <w:rtl/>
              </w:rPr>
              <w:t xml:space="preserve">يعي أهمية عمل صيانة دورية للمحافظة على </w:t>
            </w:r>
            <w:proofErr w:type="spellStart"/>
            <w:r w:rsidRPr="005B1E1E">
              <w:rPr>
                <w:b/>
                <w:bCs/>
                <w:sz w:val="30"/>
                <w:szCs w:val="30"/>
                <w:rtl/>
              </w:rPr>
              <w:t>األثاث</w:t>
            </w:r>
            <w:proofErr w:type="spellEnd"/>
          </w:p>
        </w:tc>
        <w:tc>
          <w:tcPr>
            <w:tcW w:w="1800" w:type="dxa"/>
            <w:tcBorders>
              <w:top w:val="thickThinSmallGap" w:sz="36" w:space="0" w:color="auto"/>
            </w:tcBorders>
          </w:tcPr>
          <w:p w:rsidR="00622818" w:rsidRPr="00421A34" w:rsidRDefault="00622818" w:rsidP="00816768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622818" w:rsidRPr="00421A34" w:rsidRDefault="00622818" w:rsidP="00816768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622818" w:rsidRPr="00421A34" w:rsidRDefault="00622818" w:rsidP="00816768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622818" w:rsidRPr="00421A34" w:rsidRDefault="00622818" w:rsidP="00816768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النماذج</w:t>
            </w:r>
          </w:p>
          <w:p w:rsidR="00622818" w:rsidRPr="00421A34" w:rsidRDefault="00622818" w:rsidP="00816768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زيارات ميدانية</w:t>
            </w:r>
          </w:p>
          <w:p w:rsidR="00622818" w:rsidRPr="00421A34" w:rsidRDefault="00622818" w:rsidP="00816768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النشرات</w:t>
            </w:r>
          </w:p>
          <w:p w:rsidR="00622818" w:rsidRPr="00421A34" w:rsidRDefault="00622818" w:rsidP="00816768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التلفاز</w:t>
            </w:r>
          </w:p>
          <w:p w:rsidR="00622818" w:rsidRPr="00421A34" w:rsidRDefault="00622818" w:rsidP="00816768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الحاسوب</w:t>
            </w:r>
          </w:p>
          <w:p w:rsidR="00622818" w:rsidRPr="00421A34" w:rsidRDefault="00622818" w:rsidP="00816768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622818" w:rsidRPr="00421A34" w:rsidRDefault="00622818" w:rsidP="00816768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thickThinSmallGap" w:sz="36" w:space="0" w:color="auto"/>
            </w:tcBorders>
          </w:tcPr>
          <w:p w:rsidR="00622818" w:rsidRPr="00421A34" w:rsidRDefault="00622818" w:rsidP="00816768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التدريس المباشر</w:t>
            </w:r>
          </w:p>
          <w:p w:rsidR="00622818" w:rsidRPr="00421A34" w:rsidRDefault="00622818" w:rsidP="00816768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العمل الجماعي</w:t>
            </w:r>
          </w:p>
          <w:p w:rsidR="00622818" w:rsidRPr="00421A34" w:rsidRDefault="00622818" w:rsidP="00816768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التفكير الناقد</w:t>
            </w:r>
          </w:p>
          <w:p w:rsidR="00622818" w:rsidRPr="00421A34" w:rsidRDefault="00622818" w:rsidP="00816768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622818" w:rsidRPr="00421A34" w:rsidRDefault="00622818" w:rsidP="00816768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*مراجعة الذات</w:t>
            </w: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*السجل القصصي</w:t>
            </w:r>
          </w:p>
        </w:tc>
        <w:tc>
          <w:tcPr>
            <w:tcW w:w="2427" w:type="dxa"/>
            <w:tcBorders>
              <w:top w:val="thickThinSmallGap" w:sz="36" w:space="0" w:color="auto"/>
            </w:tcBorders>
          </w:tcPr>
          <w:p w:rsidR="00622818" w:rsidRDefault="00622818" w:rsidP="00816768">
            <w:pPr>
              <w:rPr>
                <w:b/>
                <w:bCs/>
                <w:sz w:val="36"/>
                <w:szCs w:val="36"/>
              </w:rPr>
            </w:pPr>
            <w:r w:rsidRPr="004B2423">
              <w:rPr>
                <w:b/>
                <w:bCs/>
                <w:sz w:val="36"/>
                <w:szCs w:val="36"/>
                <w:rtl/>
              </w:rPr>
              <w:t xml:space="preserve">جمع صور 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عن </w:t>
            </w:r>
            <w:proofErr w:type="spellStart"/>
            <w:r>
              <w:rPr>
                <w:rFonts w:hint="cs"/>
                <w:b/>
                <w:bCs/>
                <w:sz w:val="36"/>
                <w:szCs w:val="36"/>
                <w:rtl/>
              </w:rPr>
              <w:t>الاخشاب</w:t>
            </w:r>
            <w:proofErr w:type="spellEnd"/>
          </w:p>
          <w:p w:rsidR="00622818" w:rsidRDefault="00622818" w:rsidP="00816768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B2423">
              <w:rPr>
                <w:b/>
                <w:bCs/>
                <w:sz w:val="36"/>
                <w:szCs w:val="36"/>
                <w:rtl/>
              </w:rPr>
              <w:t xml:space="preserve">يجهز قطعة 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من </w:t>
            </w:r>
            <w:proofErr w:type="spellStart"/>
            <w:r>
              <w:rPr>
                <w:rFonts w:hint="cs"/>
                <w:b/>
                <w:bCs/>
                <w:sz w:val="36"/>
                <w:szCs w:val="36"/>
                <w:rtl/>
              </w:rPr>
              <w:t>الاخشاب</w:t>
            </w:r>
            <w:proofErr w:type="spellEnd"/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</w:tcPr>
          <w:p w:rsidR="00622818" w:rsidRDefault="00622818" w:rsidP="00816768">
            <w:pPr>
              <w:rPr>
                <w:rFonts w:hint="cs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622818" w:rsidRDefault="00622818" w:rsidP="0081676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622818" w:rsidRDefault="00622818" w:rsidP="0081676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622818" w:rsidRDefault="00622818" w:rsidP="00816768">
            <w:pPr>
              <w:rPr>
                <w:rFonts w:hint="cs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622818" w:rsidRDefault="00622818" w:rsidP="0081676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622818" w:rsidRDefault="00622818" w:rsidP="0081676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622818" w:rsidRDefault="00622818" w:rsidP="0081676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622818" w:rsidRDefault="00622818" w:rsidP="0081676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622818" w:rsidRDefault="00622818" w:rsidP="0081676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622818" w:rsidRPr="00CF0A5F" w:rsidRDefault="00622818" w:rsidP="0081676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622818" w:rsidRDefault="00622818" w:rsidP="00622818">
      <w:pPr>
        <w:rPr>
          <w:rFonts w:hint="cs"/>
          <w:b/>
          <w:bCs/>
          <w:sz w:val="28"/>
          <w:szCs w:val="28"/>
          <w:rtl/>
        </w:rPr>
      </w:pPr>
    </w:p>
    <w:p w:rsidR="00622818" w:rsidRDefault="00622818" w:rsidP="00622818">
      <w:pPr>
        <w:jc w:val="right"/>
        <w:rPr>
          <w:b/>
          <w:bCs/>
          <w:i/>
          <w:iCs/>
          <w:sz w:val="28"/>
          <w:szCs w:val="28"/>
        </w:rPr>
      </w:pPr>
    </w:p>
    <w:p w:rsidR="00622818" w:rsidRDefault="00622818" w:rsidP="00622818">
      <w:pPr>
        <w:jc w:val="right"/>
        <w:rPr>
          <w:b/>
          <w:bCs/>
          <w:i/>
          <w:iCs/>
          <w:sz w:val="28"/>
          <w:szCs w:val="28"/>
        </w:rPr>
      </w:pPr>
    </w:p>
    <w:p w:rsidR="00622818" w:rsidRDefault="00622818" w:rsidP="00622818">
      <w:pPr>
        <w:jc w:val="right"/>
        <w:rPr>
          <w:b/>
          <w:bCs/>
          <w:i/>
          <w:iCs/>
          <w:sz w:val="28"/>
          <w:szCs w:val="28"/>
        </w:rPr>
      </w:pPr>
    </w:p>
    <w:p w:rsidR="00622818" w:rsidRDefault="00622818" w:rsidP="00622818">
      <w:pPr>
        <w:jc w:val="right"/>
        <w:rPr>
          <w:rFonts w:hint="cs"/>
          <w:rtl/>
        </w:rPr>
      </w:pPr>
      <w:r>
        <w:rPr>
          <w:b/>
          <w:bCs/>
          <w:sz w:val="32"/>
          <w:szCs w:val="32"/>
          <w:rtl/>
        </w:rPr>
        <w:t xml:space="preserve">       </w:t>
      </w:r>
    </w:p>
    <w:p w:rsidR="00622818" w:rsidRPr="006C772A" w:rsidRDefault="00622818" w:rsidP="00622818">
      <w:pPr>
        <w:jc w:val="center"/>
        <w:rPr>
          <w:rFonts w:cs="DecoType Thuluth"/>
          <w:b/>
          <w:bCs/>
          <w:sz w:val="28"/>
          <w:szCs w:val="28"/>
          <w:rtl/>
        </w:rPr>
      </w:pPr>
      <w:r w:rsidRPr="006C772A">
        <w:rPr>
          <w:rFonts w:cs="DecoType Thuluth"/>
          <w:b/>
          <w:bCs/>
          <w:sz w:val="28"/>
          <w:szCs w:val="28"/>
          <w:rtl/>
        </w:rPr>
        <w:lastRenderedPageBreak/>
        <w:t>بسم الله الرحمن الرحيم</w:t>
      </w:r>
    </w:p>
    <w:p w:rsidR="00622818" w:rsidRDefault="00622818" w:rsidP="00622818">
      <w:pPr>
        <w:jc w:val="center"/>
        <w:rPr>
          <w:b/>
          <w:bCs/>
          <w:noProof/>
          <w:lang w:bidi="ar-SA"/>
        </w:rPr>
      </w:pPr>
    </w:p>
    <w:p w:rsidR="00622818" w:rsidRPr="006C772A" w:rsidRDefault="00622818" w:rsidP="00622818">
      <w:pPr>
        <w:rPr>
          <w:rFonts w:hint="cs"/>
          <w:b/>
          <w:bCs/>
          <w:rtl/>
        </w:rPr>
      </w:pPr>
    </w:p>
    <w:p w:rsidR="00622818" w:rsidRDefault="00622818" w:rsidP="00622818">
      <w:pPr>
        <w:bidi w:val="0"/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>الخطة الفصلية للفصل الدراسي  الأول/ للعام الدراسي</w:t>
      </w:r>
    </w:p>
    <w:p w:rsidR="00622818" w:rsidRPr="006C772A" w:rsidRDefault="00622818" w:rsidP="00622818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الصف/المستوى:ـ </w:t>
      </w:r>
      <w:r>
        <w:rPr>
          <w:rFonts w:hint="cs"/>
          <w:b/>
          <w:bCs/>
          <w:sz w:val="28"/>
          <w:szCs w:val="28"/>
          <w:rtl/>
        </w:rPr>
        <w:t xml:space="preserve">الرابع </w:t>
      </w:r>
      <w:r w:rsidRPr="006C772A">
        <w:rPr>
          <w:rFonts w:hint="cs"/>
          <w:b/>
          <w:bCs/>
          <w:sz w:val="28"/>
          <w:szCs w:val="28"/>
          <w:rtl/>
        </w:rPr>
        <w:t xml:space="preserve">  المبحث:ـ </w:t>
      </w:r>
      <w:r>
        <w:rPr>
          <w:rFonts w:hint="cs"/>
          <w:b/>
          <w:bCs/>
          <w:sz w:val="28"/>
          <w:szCs w:val="28"/>
          <w:rtl/>
        </w:rPr>
        <w:t xml:space="preserve">التربية المهنية       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>
        <w:rPr>
          <w:rFonts w:hint="cs"/>
          <w:b/>
          <w:bCs/>
          <w:sz w:val="28"/>
          <w:szCs w:val="28"/>
          <w:rtl/>
        </w:rPr>
        <w:t xml:space="preserve"> العناية بالمظهر الشخصي </w:t>
      </w:r>
      <w:r w:rsidRPr="006C772A">
        <w:rPr>
          <w:rFonts w:hint="cs"/>
          <w:b/>
          <w:bCs/>
          <w:sz w:val="28"/>
          <w:szCs w:val="28"/>
          <w:rtl/>
        </w:rPr>
        <w:t xml:space="preserve">  عدد</w:t>
      </w:r>
      <w:r>
        <w:rPr>
          <w:rFonts w:hint="cs"/>
          <w:b/>
          <w:bCs/>
          <w:sz w:val="28"/>
          <w:szCs w:val="28"/>
          <w:rtl/>
        </w:rPr>
        <w:t xml:space="preserve"> الدروس:4</w:t>
      </w:r>
      <w:r w:rsidRPr="006C772A">
        <w:rPr>
          <w:rFonts w:hint="cs"/>
          <w:b/>
          <w:bCs/>
          <w:sz w:val="28"/>
          <w:szCs w:val="28"/>
          <w:rtl/>
        </w:rPr>
        <w:t xml:space="preserve">    عدد الصفحات:ـ </w:t>
      </w:r>
      <w:r>
        <w:rPr>
          <w:rFonts w:hint="cs"/>
          <w:b/>
          <w:bCs/>
          <w:sz w:val="28"/>
          <w:szCs w:val="28"/>
          <w:rtl/>
        </w:rPr>
        <w:t>51-81</w:t>
      </w:r>
    </w:p>
    <w:p w:rsidR="00622818" w:rsidRDefault="00622818" w:rsidP="00622818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>الفترة الزمنية:ـ (من:</w:t>
      </w:r>
      <w:r>
        <w:rPr>
          <w:rFonts w:hint="cs"/>
          <w:b/>
          <w:bCs/>
          <w:sz w:val="28"/>
          <w:szCs w:val="28"/>
          <w:rtl/>
        </w:rPr>
        <w:t xml:space="preserve">15/10 </w:t>
      </w:r>
      <w:proofErr w:type="spellStart"/>
      <w:r>
        <w:rPr>
          <w:rFonts w:hint="cs"/>
          <w:b/>
          <w:bCs/>
          <w:sz w:val="28"/>
          <w:szCs w:val="28"/>
          <w:rtl/>
        </w:rPr>
        <w:t>الى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15 /11</w:t>
      </w:r>
    </w:p>
    <w:p w:rsidR="00622818" w:rsidRPr="006C772A" w:rsidRDefault="00622818" w:rsidP="00622818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785"/>
        <w:gridCol w:w="4019"/>
        <w:gridCol w:w="1800"/>
        <w:gridCol w:w="1980"/>
        <w:gridCol w:w="1260"/>
        <w:gridCol w:w="1260"/>
        <w:gridCol w:w="2427"/>
        <w:gridCol w:w="1821"/>
      </w:tblGrid>
      <w:tr w:rsidR="00622818" w:rsidRPr="00421A34" w:rsidTr="00816768">
        <w:tc>
          <w:tcPr>
            <w:tcW w:w="785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vAlign w:val="center"/>
          </w:tcPr>
          <w:p w:rsidR="00622818" w:rsidRPr="00421A34" w:rsidRDefault="00622818" w:rsidP="0081676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4019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622818" w:rsidRPr="00421A34" w:rsidRDefault="00622818" w:rsidP="0081676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0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622818" w:rsidRPr="00421A34" w:rsidRDefault="00622818" w:rsidP="0081676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622818" w:rsidRPr="00421A34" w:rsidRDefault="00622818" w:rsidP="0081676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8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622818" w:rsidRPr="00421A34" w:rsidRDefault="00622818" w:rsidP="0081676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622818" w:rsidRPr="00421A34" w:rsidRDefault="00622818" w:rsidP="0081676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622818" w:rsidRPr="00421A34" w:rsidRDefault="00622818" w:rsidP="0081676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622818" w:rsidRPr="00421A34" w:rsidRDefault="00622818" w:rsidP="0081676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622818" w:rsidRPr="00421A34" w:rsidRDefault="00622818" w:rsidP="0081676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622818" w:rsidRPr="00421A34" w:rsidTr="00816768">
        <w:tc>
          <w:tcPr>
            <w:tcW w:w="785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622818" w:rsidRPr="00421A34" w:rsidRDefault="00622818" w:rsidP="00816768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019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622818" w:rsidRPr="00421A34" w:rsidRDefault="00622818" w:rsidP="00816768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622818" w:rsidRPr="00421A34" w:rsidRDefault="00622818" w:rsidP="00816768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8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622818" w:rsidRPr="00421A34" w:rsidRDefault="00622818" w:rsidP="00816768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622818" w:rsidRPr="00421A34" w:rsidRDefault="00622818" w:rsidP="00816768">
            <w:pPr>
              <w:jc w:val="center"/>
              <w:rPr>
                <w:rFonts w:hint="cs"/>
                <w:b/>
                <w:bCs/>
                <w:rtl/>
              </w:rPr>
            </w:pPr>
            <w:r w:rsidRPr="00421A34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622818" w:rsidRPr="00421A34" w:rsidRDefault="00622818" w:rsidP="0081676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622818" w:rsidRPr="00421A34" w:rsidRDefault="00622818" w:rsidP="00816768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vAlign w:val="center"/>
          </w:tcPr>
          <w:p w:rsidR="00622818" w:rsidRPr="00421A34" w:rsidRDefault="00622818" w:rsidP="00816768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622818" w:rsidRPr="00421A34" w:rsidTr="00816768">
        <w:tc>
          <w:tcPr>
            <w:tcW w:w="785" w:type="dxa"/>
            <w:tcBorders>
              <w:top w:val="thickThinSmallGap" w:sz="36" w:space="0" w:color="auto"/>
            </w:tcBorders>
          </w:tcPr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5- 6</w:t>
            </w: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4019" w:type="dxa"/>
            <w:tcBorders>
              <w:top w:val="thickThinSmallGap" w:sz="36" w:space="0" w:color="auto"/>
            </w:tcBorders>
          </w:tcPr>
          <w:p w:rsidR="00622818" w:rsidRPr="00421A34" w:rsidRDefault="00622818" w:rsidP="00816768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622818" w:rsidRPr="005B1E1E" w:rsidRDefault="00622818" w:rsidP="00816768">
            <w:pPr>
              <w:rPr>
                <w:rFonts w:hint="cs"/>
                <w:b/>
                <w:bCs/>
                <w:sz w:val="34"/>
                <w:szCs w:val="34"/>
                <w:rtl/>
              </w:rPr>
            </w:pPr>
            <w:r w:rsidRPr="005B1E1E">
              <w:rPr>
                <w:b/>
                <w:bCs/>
                <w:sz w:val="34"/>
                <w:szCs w:val="34"/>
              </w:rPr>
              <w:t>*</w:t>
            </w:r>
            <w:r w:rsidRPr="005B1E1E">
              <w:rPr>
                <w:b/>
                <w:bCs/>
                <w:sz w:val="34"/>
                <w:szCs w:val="34"/>
                <w:rtl/>
              </w:rPr>
              <w:t xml:space="preserve">يتعرف طرائق العناية </w:t>
            </w:r>
            <w:proofErr w:type="spellStart"/>
            <w:r w:rsidRPr="005B1E1E">
              <w:rPr>
                <w:b/>
                <w:bCs/>
                <w:sz w:val="34"/>
                <w:szCs w:val="34"/>
                <w:rtl/>
              </w:rPr>
              <w:t>باألدوات</w:t>
            </w:r>
            <w:proofErr w:type="spellEnd"/>
            <w:r w:rsidRPr="005B1E1E">
              <w:rPr>
                <w:b/>
                <w:bCs/>
                <w:sz w:val="34"/>
                <w:szCs w:val="34"/>
                <w:rtl/>
              </w:rPr>
              <w:t xml:space="preserve"> الشخصية </w:t>
            </w:r>
            <w:r w:rsidRPr="005B1E1E">
              <w:rPr>
                <w:b/>
                <w:bCs/>
                <w:sz w:val="34"/>
                <w:szCs w:val="34"/>
              </w:rPr>
              <w:t>*</w:t>
            </w:r>
            <w:r w:rsidRPr="005B1E1E">
              <w:rPr>
                <w:b/>
                <w:bCs/>
                <w:sz w:val="34"/>
                <w:szCs w:val="34"/>
                <w:rtl/>
              </w:rPr>
              <w:t xml:space="preserve">يستخدم أدوات العناية الشخصية استخداماً صحيحا </w:t>
            </w:r>
            <w:r w:rsidRPr="005B1E1E">
              <w:rPr>
                <w:b/>
                <w:bCs/>
                <w:sz w:val="34"/>
                <w:szCs w:val="34"/>
              </w:rPr>
              <w:t>*</w:t>
            </w:r>
            <w:r w:rsidRPr="005B1E1E">
              <w:rPr>
                <w:b/>
                <w:bCs/>
                <w:sz w:val="34"/>
                <w:szCs w:val="34"/>
                <w:rtl/>
              </w:rPr>
              <w:t xml:space="preserve">يرتب أدوات العناية الشخصية ويضعها في مكانها المناسب </w:t>
            </w:r>
          </w:p>
          <w:p w:rsidR="00622818" w:rsidRPr="004B2423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5B1E1E">
              <w:rPr>
                <w:b/>
                <w:bCs/>
                <w:sz w:val="34"/>
                <w:szCs w:val="34"/>
              </w:rPr>
              <w:t>*</w:t>
            </w:r>
            <w:r w:rsidRPr="005B1E1E">
              <w:rPr>
                <w:b/>
                <w:bCs/>
                <w:sz w:val="34"/>
                <w:szCs w:val="34"/>
                <w:rtl/>
              </w:rPr>
              <w:t>يدرك خصوصية استخدام أدوات العناية الشخصية</w:t>
            </w:r>
          </w:p>
        </w:tc>
        <w:tc>
          <w:tcPr>
            <w:tcW w:w="1800" w:type="dxa"/>
            <w:tcBorders>
              <w:top w:val="thickThinSmallGap" w:sz="36" w:space="0" w:color="auto"/>
            </w:tcBorders>
          </w:tcPr>
          <w:p w:rsidR="00622818" w:rsidRPr="00421A34" w:rsidRDefault="00622818" w:rsidP="00816768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622818" w:rsidRPr="00421A34" w:rsidRDefault="00622818" w:rsidP="00816768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622818" w:rsidRPr="00421A34" w:rsidRDefault="00622818" w:rsidP="00816768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622818" w:rsidRPr="00421A34" w:rsidRDefault="00622818" w:rsidP="00816768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النماذج</w:t>
            </w:r>
          </w:p>
          <w:p w:rsidR="00622818" w:rsidRPr="00421A34" w:rsidRDefault="00622818" w:rsidP="00816768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زيارات ميدانية</w:t>
            </w:r>
          </w:p>
          <w:p w:rsidR="00622818" w:rsidRPr="00421A34" w:rsidRDefault="00622818" w:rsidP="00816768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النشرات</w:t>
            </w:r>
          </w:p>
          <w:p w:rsidR="00622818" w:rsidRPr="00421A34" w:rsidRDefault="00622818" w:rsidP="00816768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التلفاز</w:t>
            </w:r>
          </w:p>
          <w:p w:rsidR="00622818" w:rsidRPr="00421A34" w:rsidRDefault="00622818" w:rsidP="00816768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الحاسوب</w:t>
            </w:r>
          </w:p>
          <w:p w:rsidR="00622818" w:rsidRPr="00421A34" w:rsidRDefault="00622818" w:rsidP="00816768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622818" w:rsidRPr="00421A34" w:rsidRDefault="00622818" w:rsidP="00816768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thickThinSmallGap" w:sz="36" w:space="0" w:color="auto"/>
            </w:tcBorders>
          </w:tcPr>
          <w:p w:rsidR="00622818" w:rsidRPr="00421A34" w:rsidRDefault="00622818" w:rsidP="00816768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التدريس المباشر</w:t>
            </w:r>
          </w:p>
          <w:p w:rsidR="00622818" w:rsidRPr="00421A34" w:rsidRDefault="00622818" w:rsidP="00816768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العمل الجماعي</w:t>
            </w:r>
          </w:p>
          <w:p w:rsidR="00622818" w:rsidRPr="00421A34" w:rsidRDefault="00622818" w:rsidP="00816768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التفكير الناقد</w:t>
            </w:r>
          </w:p>
          <w:p w:rsidR="00622818" w:rsidRPr="00421A34" w:rsidRDefault="00622818" w:rsidP="00816768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622818" w:rsidRPr="00421A34" w:rsidRDefault="00622818" w:rsidP="00816768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*مراجعة الذات</w:t>
            </w: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*السجل القصصي</w:t>
            </w:r>
          </w:p>
        </w:tc>
        <w:tc>
          <w:tcPr>
            <w:tcW w:w="2427" w:type="dxa"/>
            <w:tcBorders>
              <w:top w:val="thickThinSmallGap" w:sz="36" w:space="0" w:color="auto"/>
            </w:tcBorders>
          </w:tcPr>
          <w:p w:rsidR="00622818" w:rsidRDefault="00622818" w:rsidP="00816768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  <w:p w:rsidR="00622818" w:rsidRDefault="00622818" w:rsidP="00816768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  <w:p w:rsidR="00622818" w:rsidRDefault="00622818" w:rsidP="00816768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  <w:p w:rsidR="00622818" w:rsidRPr="00421A34" w:rsidRDefault="00622818" w:rsidP="00816768">
            <w:pPr>
              <w:spacing w:line="360" w:lineRule="auto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B2423">
              <w:rPr>
                <w:b/>
                <w:bCs/>
                <w:sz w:val="26"/>
                <w:szCs w:val="26"/>
              </w:rPr>
              <w:t>*</w:t>
            </w:r>
            <w:r w:rsidRPr="004B2423">
              <w:rPr>
                <w:b/>
                <w:bCs/>
                <w:sz w:val="26"/>
                <w:szCs w:val="26"/>
                <w:rtl/>
              </w:rPr>
              <w:t>كتابة تقرير حول الوحدة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</w:tcPr>
          <w:p w:rsidR="00622818" w:rsidRDefault="00622818" w:rsidP="00816768">
            <w:pPr>
              <w:rPr>
                <w:rFonts w:hint="cs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622818" w:rsidRDefault="00622818" w:rsidP="0081676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622818" w:rsidRDefault="00622818" w:rsidP="0081676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622818" w:rsidRDefault="00622818" w:rsidP="00816768">
            <w:pPr>
              <w:rPr>
                <w:rFonts w:hint="cs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622818" w:rsidRDefault="00622818" w:rsidP="0081676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622818" w:rsidRDefault="00622818" w:rsidP="0081676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622818" w:rsidRDefault="00622818" w:rsidP="0081676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622818" w:rsidRDefault="00622818" w:rsidP="0081676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622818" w:rsidRDefault="00622818" w:rsidP="0081676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622818" w:rsidRPr="00CF0A5F" w:rsidRDefault="00622818" w:rsidP="0081676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622818" w:rsidRDefault="00622818" w:rsidP="00622818">
      <w:pPr>
        <w:jc w:val="right"/>
        <w:rPr>
          <w:b/>
          <w:bCs/>
          <w:i/>
          <w:iCs/>
          <w:sz w:val="28"/>
          <w:szCs w:val="28"/>
        </w:rPr>
      </w:pPr>
    </w:p>
    <w:p w:rsidR="00622818" w:rsidRDefault="00622818" w:rsidP="00622818">
      <w:pPr>
        <w:jc w:val="right"/>
        <w:rPr>
          <w:b/>
          <w:bCs/>
          <w:sz w:val="32"/>
          <w:szCs w:val="32"/>
        </w:rPr>
      </w:pPr>
    </w:p>
    <w:p w:rsidR="00622818" w:rsidRDefault="00622818" w:rsidP="00622818">
      <w:pPr>
        <w:jc w:val="right"/>
        <w:rPr>
          <w:b/>
          <w:bCs/>
          <w:sz w:val="32"/>
          <w:szCs w:val="32"/>
        </w:rPr>
      </w:pPr>
    </w:p>
    <w:p w:rsidR="00622818" w:rsidRDefault="00622818" w:rsidP="00622818">
      <w:pPr>
        <w:jc w:val="right"/>
        <w:rPr>
          <w:rFonts w:hint="cs"/>
          <w:rtl/>
        </w:rPr>
      </w:pPr>
      <w:r>
        <w:rPr>
          <w:b/>
          <w:bCs/>
          <w:sz w:val="32"/>
          <w:szCs w:val="32"/>
          <w:rtl/>
        </w:rPr>
        <w:t xml:space="preserve">       </w:t>
      </w:r>
    </w:p>
    <w:p w:rsidR="00622818" w:rsidRPr="006C772A" w:rsidRDefault="00622818" w:rsidP="00622818">
      <w:pPr>
        <w:jc w:val="center"/>
        <w:rPr>
          <w:rFonts w:cs="DecoType Thuluth"/>
          <w:b/>
          <w:bCs/>
          <w:sz w:val="28"/>
          <w:szCs w:val="28"/>
          <w:rtl/>
        </w:rPr>
      </w:pPr>
      <w:r w:rsidRPr="006C772A">
        <w:rPr>
          <w:rFonts w:cs="DecoType Thuluth"/>
          <w:b/>
          <w:bCs/>
          <w:sz w:val="28"/>
          <w:szCs w:val="28"/>
          <w:rtl/>
        </w:rPr>
        <w:lastRenderedPageBreak/>
        <w:t>بسم الله الرحمن الرحيم</w:t>
      </w:r>
    </w:p>
    <w:p w:rsidR="00622818" w:rsidRPr="006C772A" w:rsidRDefault="00622818" w:rsidP="00622818">
      <w:pPr>
        <w:jc w:val="center"/>
        <w:rPr>
          <w:rFonts w:hint="cs"/>
          <w:b/>
          <w:bCs/>
          <w:rtl/>
        </w:rPr>
      </w:pPr>
    </w:p>
    <w:p w:rsidR="00622818" w:rsidRDefault="00622818" w:rsidP="00622818">
      <w:pPr>
        <w:bidi w:val="0"/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>الخطة الفصلية للفصل الدراسي  الأول/ للعام الدراسي2019-2015</w:t>
      </w:r>
    </w:p>
    <w:p w:rsidR="00622818" w:rsidRPr="006C772A" w:rsidRDefault="00622818" w:rsidP="00622818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الصف/المستوى:ـ </w:t>
      </w:r>
      <w:r>
        <w:rPr>
          <w:rFonts w:hint="cs"/>
          <w:b/>
          <w:bCs/>
          <w:sz w:val="28"/>
          <w:szCs w:val="28"/>
          <w:rtl/>
        </w:rPr>
        <w:t xml:space="preserve">الرابع </w:t>
      </w:r>
      <w:r w:rsidRPr="006C772A">
        <w:rPr>
          <w:rFonts w:hint="cs"/>
          <w:b/>
          <w:bCs/>
          <w:sz w:val="28"/>
          <w:szCs w:val="28"/>
          <w:rtl/>
        </w:rPr>
        <w:t xml:space="preserve">  المبحث:ـ </w:t>
      </w:r>
      <w:r>
        <w:rPr>
          <w:rFonts w:hint="cs"/>
          <w:b/>
          <w:bCs/>
          <w:sz w:val="28"/>
          <w:szCs w:val="28"/>
          <w:rtl/>
        </w:rPr>
        <w:t xml:space="preserve">التربية المهنية       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>
        <w:rPr>
          <w:rFonts w:hint="cs"/>
          <w:b/>
          <w:bCs/>
          <w:sz w:val="28"/>
          <w:szCs w:val="28"/>
          <w:rtl/>
        </w:rPr>
        <w:t xml:space="preserve"> التسويق </w:t>
      </w:r>
      <w:r w:rsidRPr="006C772A">
        <w:rPr>
          <w:rFonts w:hint="cs"/>
          <w:b/>
          <w:bCs/>
          <w:sz w:val="28"/>
          <w:szCs w:val="28"/>
          <w:rtl/>
        </w:rPr>
        <w:t xml:space="preserve">  عدد</w:t>
      </w:r>
      <w:r>
        <w:rPr>
          <w:rFonts w:hint="cs"/>
          <w:b/>
          <w:bCs/>
          <w:sz w:val="28"/>
          <w:szCs w:val="28"/>
          <w:rtl/>
        </w:rPr>
        <w:t xml:space="preserve"> الدروس:3</w:t>
      </w:r>
      <w:r w:rsidRPr="006C772A">
        <w:rPr>
          <w:rFonts w:hint="cs"/>
          <w:b/>
          <w:bCs/>
          <w:sz w:val="28"/>
          <w:szCs w:val="28"/>
          <w:rtl/>
        </w:rPr>
        <w:t xml:space="preserve">    عدد الصفحات:ـ </w:t>
      </w:r>
      <w:r>
        <w:rPr>
          <w:rFonts w:hint="cs"/>
          <w:b/>
          <w:bCs/>
          <w:sz w:val="28"/>
          <w:szCs w:val="28"/>
          <w:rtl/>
        </w:rPr>
        <w:t>81-105</w:t>
      </w:r>
    </w:p>
    <w:p w:rsidR="00622818" w:rsidRDefault="00622818" w:rsidP="00622818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الفترة الزمنية:ـ (من:ـ </w:t>
      </w:r>
      <w:r>
        <w:rPr>
          <w:rFonts w:hint="cs"/>
          <w:b/>
          <w:bCs/>
          <w:sz w:val="28"/>
          <w:szCs w:val="28"/>
          <w:rtl/>
        </w:rPr>
        <w:t xml:space="preserve">16/11 </w:t>
      </w:r>
      <w:proofErr w:type="spellStart"/>
      <w:r>
        <w:rPr>
          <w:rFonts w:hint="cs"/>
          <w:b/>
          <w:bCs/>
          <w:sz w:val="28"/>
          <w:szCs w:val="28"/>
          <w:rtl/>
        </w:rPr>
        <w:t>الى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7/12</w:t>
      </w:r>
    </w:p>
    <w:p w:rsidR="00622818" w:rsidRPr="006C772A" w:rsidRDefault="00622818" w:rsidP="00622818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08"/>
        <w:gridCol w:w="3696"/>
        <w:gridCol w:w="1800"/>
        <w:gridCol w:w="1980"/>
        <w:gridCol w:w="1260"/>
        <w:gridCol w:w="1260"/>
        <w:gridCol w:w="2427"/>
        <w:gridCol w:w="1821"/>
      </w:tblGrid>
      <w:tr w:rsidR="00622818" w:rsidRPr="00421A34" w:rsidTr="00816768">
        <w:tc>
          <w:tcPr>
            <w:tcW w:w="1108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vAlign w:val="center"/>
          </w:tcPr>
          <w:p w:rsidR="00622818" w:rsidRPr="00421A34" w:rsidRDefault="00622818" w:rsidP="0081676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96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622818" w:rsidRPr="00421A34" w:rsidRDefault="00622818" w:rsidP="0081676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0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622818" w:rsidRPr="00421A34" w:rsidRDefault="00622818" w:rsidP="0081676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622818" w:rsidRPr="00421A34" w:rsidRDefault="00622818" w:rsidP="0081676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8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622818" w:rsidRPr="00421A34" w:rsidRDefault="00622818" w:rsidP="0081676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622818" w:rsidRPr="00421A34" w:rsidRDefault="00622818" w:rsidP="0081676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622818" w:rsidRPr="00421A34" w:rsidRDefault="00622818" w:rsidP="0081676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622818" w:rsidRPr="00421A34" w:rsidRDefault="00622818" w:rsidP="0081676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622818" w:rsidRPr="00421A34" w:rsidRDefault="00622818" w:rsidP="0081676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622818" w:rsidRPr="00421A34" w:rsidTr="00816768">
        <w:tc>
          <w:tcPr>
            <w:tcW w:w="1108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622818" w:rsidRPr="00421A34" w:rsidRDefault="00622818" w:rsidP="00816768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696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622818" w:rsidRPr="00421A34" w:rsidRDefault="00622818" w:rsidP="00816768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622818" w:rsidRPr="00421A34" w:rsidRDefault="00622818" w:rsidP="00816768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8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622818" w:rsidRPr="00421A34" w:rsidRDefault="00622818" w:rsidP="00816768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622818" w:rsidRPr="00421A34" w:rsidRDefault="00622818" w:rsidP="00816768">
            <w:pPr>
              <w:jc w:val="center"/>
              <w:rPr>
                <w:rFonts w:hint="cs"/>
                <w:b/>
                <w:bCs/>
                <w:rtl/>
              </w:rPr>
            </w:pPr>
            <w:r w:rsidRPr="00421A34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622818" w:rsidRPr="00421A34" w:rsidRDefault="00622818" w:rsidP="0081676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622818" w:rsidRPr="00421A34" w:rsidRDefault="00622818" w:rsidP="00816768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vAlign w:val="center"/>
          </w:tcPr>
          <w:p w:rsidR="00622818" w:rsidRPr="00421A34" w:rsidRDefault="00622818" w:rsidP="00816768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622818" w:rsidRPr="00421A34" w:rsidTr="00816768">
        <w:tc>
          <w:tcPr>
            <w:tcW w:w="1108" w:type="dxa"/>
            <w:tcBorders>
              <w:top w:val="thickThinSmallGap" w:sz="36" w:space="0" w:color="auto"/>
            </w:tcBorders>
          </w:tcPr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7- 8 </w:t>
            </w: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thickThinSmallGap" w:sz="36" w:space="0" w:color="auto"/>
            </w:tcBorders>
          </w:tcPr>
          <w:p w:rsidR="00622818" w:rsidRPr="005B1E1E" w:rsidRDefault="00622818" w:rsidP="00816768">
            <w:pPr>
              <w:rPr>
                <w:rFonts w:hint="cs"/>
                <w:b/>
                <w:bCs/>
                <w:sz w:val="34"/>
                <w:szCs w:val="34"/>
                <w:rtl/>
              </w:rPr>
            </w:pPr>
            <w:r>
              <w:t>*</w:t>
            </w:r>
            <w:r w:rsidRPr="005B1E1E">
              <w:rPr>
                <w:b/>
                <w:bCs/>
                <w:sz w:val="34"/>
                <w:szCs w:val="34"/>
                <w:rtl/>
              </w:rPr>
              <w:t>يتعرف مفهوم السوق</w:t>
            </w:r>
          </w:p>
          <w:p w:rsidR="00622818" w:rsidRDefault="00622818" w:rsidP="00816768">
            <w:pPr>
              <w:rPr>
                <w:b/>
                <w:bCs/>
                <w:sz w:val="34"/>
                <w:szCs w:val="34"/>
              </w:rPr>
            </w:pPr>
            <w:r w:rsidRPr="005B1E1E">
              <w:rPr>
                <w:b/>
                <w:bCs/>
                <w:sz w:val="34"/>
                <w:szCs w:val="34"/>
                <w:rtl/>
              </w:rPr>
              <w:t xml:space="preserve">يقرأ البيانات المدونة على السلع مثل المعلبات </w:t>
            </w:r>
            <w:r w:rsidRPr="005B1E1E">
              <w:rPr>
                <w:b/>
                <w:bCs/>
                <w:sz w:val="34"/>
                <w:szCs w:val="34"/>
              </w:rPr>
              <w:t>*</w:t>
            </w:r>
          </w:p>
          <w:p w:rsidR="00622818" w:rsidRPr="005B1E1E" w:rsidRDefault="00622818" w:rsidP="00816768">
            <w:pPr>
              <w:rPr>
                <w:rFonts w:hint="cs"/>
                <w:b/>
                <w:bCs/>
                <w:sz w:val="34"/>
                <w:szCs w:val="34"/>
                <w:rtl/>
              </w:rPr>
            </w:pPr>
            <w:r w:rsidRPr="005B1E1E">
              <w:rPr>
                <w:b/>
                <w:bCs/>
                <w:sz w:val="34"/>
                <w:szCs w:val="34"/>
                <w:rtl/>
              </w:rPr>
              <w:t xml:space="preserve">يشتري السلع المناسبة </w:t>
            </w:r>
          </w:p>
          <w:p w:rsidR="00622818" w:rsidRDefault="00622818" w:rsidP="00816768">
            <w:pPr>
              <w:rPr>
                <w:rFonts w:hint="cs"/>
                <w:b/>
                <w:bCs/>
                <w:sz w:val="34"/>
                <w:szCs w:val="34"/>
                <w:rtl/>
              </w:rPr>
            </w:pPr>
            <w:r w:rsidRPr="005B1E1E">
              <w:rPr>
                <w:b/>
                <w:bCs/>
                <w:sz w:val="34"/>
                <w:szCs w:val="34"/>
              </w:rPr>
              <w:t>*</w:t>
            </w:r>
            <w:r w:rsidRPr="005B1E1E">
              <w:rPr>
                <w:b/>
                <w:bCs/>
                <w:sz w:val="34"/>
                <w:szCs w:val="34"/>
                <w:rtl/>
              </w:rPr>
              <w:t xml:space="preserve">يحيط بمهارات الشراء من السوق </w:t>
            </w:r>
          </w:p>
          <w:p w:rsidR="00622818" w:rsidRPr="004B2423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5B1E1E">
              <w:rPr>
                <w:b/>
                <w:bCs/>
                <w:sz w:val="34"/>
                <w:szCs w:val="34"/>
              </w:rPr>
              <w:t>*</w:t>
            </w:r>
            <w:r w:rsidRPr="005B1E1E">
              <w:rPr>
                <w:b/>
                <w:bCs/>
                <w:sz w:val="34"/>
                <w:szCs w:val="34"/>
                <w:rtl/>
              </w:rPr>
              <w:t>يقتصد في عملية الشراء</w:t>
            </w:r>
          </w:p>
        </w:tc>
        <w:tc>
          <w:tcPr>
            <w:tcW w:w="1800" w:type="dxa"/>
            <w:tcBorders>
              <w:top w:val="thickThinSmallGap" w:sz="36" w:space="0" w:color="auto"/>
            </w:tcBorders>
          </w:tcPr>
          <w:p w:rsidR="00622818" w:rsidRPr="00421A34" w:rsidRDefault="00622818" w:rsidP="00816768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622818" w:rsidRPr="00421A34" w:rsidRDefault="00622818" w:rsidP="00816768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622818" w:rsidRPr="00421A34" w:rsidRDefault="00622818" w:rsidP="00816768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622818" w:rsidRPr="00421A34" w:rsidRDefault="00622818" w:rsidP="00816768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النماذج</w:t>
            </w:r>
          </w:p>
          <w:p w:rsidR="00622818" w:rsidRPr="00421A34" w:rsidRDefault="00622818" w:rsidP="00816768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زيارات ميدانية</w:t>
            </w:r>
          </w:p>
          <w:p w:rsidR="00622818" w:rsidRPr="00421A34" w:rsidRDefault="00622818" w:rsidP="00816768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النشرات</w:t>
            </w:r>
          </w:p>
          <w:p w:rsidR="00622818" w:rsidRPr="00421A34" w:rsidRDefault="00622818" w:rsidP="00816768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التلفاز</w:t>
            </w:r>
          </w:p>
          <w:p w:rsidR="00622818" w:rsidRPr="00421A34" w:rsidRDefault="00622818" w:rsidP="00816768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الحاسوب</w:t>
            </w:r>
          </w:p>
          <w:p w:rsidR="00622818" w:rsidRPr="00421A34" w:rsidRDefault="00622818" w:rsidP="00816768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622818" w:rsidRPr="00421A34" w:rsidRDefault="00622818" w:rsidP="00816768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thickThinSmallGap" w:sz="36" w:space="0" w:color="auto"/>
            </w:tcBorders>
          </w:tcPr>
          <w:p w:rsidR="00622818" w:rsidRPr="00421A34" w:rsidRDefault="00622818" w:rsidP="00816768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التدريس المباشر</w:t>
            </w:r>
          </w:p>
          <w:p w:rsidR="00622818" w:rsidRPr="00421A34" w:rsidRDefault="00622818" w:rsidP="00816768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العمل الجماعي</w:t>
            </w:r>
          </w:p>
          <w:p w:rsidR="00622818" w:rsidRPr="00421A34" w:rsidRDefault="00622818" w:rsidP="00816768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التفكير الناقد</w:t>
            </w:r>
          </w:p>
          <w:p w:rsidR="00622818" w:rsidRPr="00421A34" w:rsidRDefault="00622818" w:rsidP="00816768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622818" w:rsidRPr="00421A34" w:rsidRDefault="00622818" w:rsidP="00816768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*مراجعة الذات</w:t>
            </w: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*السجل القصصي</w:t>
            </w:r>
          </w:p>
        </w:tc>
        <w:tc>
          <w:tcPr>
            <w:tcW w:w="2427" w:type="dxa"/>
            <w:tcBorders>
              <w:top w:val="thickThinSmallGap" w:sz="36" w:space="0" w:color="auto"/>
            </w:tcBorders>
          </w:tcPr>
          <w:p w:rsidR="00622818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22818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22818" w:rsidRPr="004B2423" w:rsidRDefault="00622818" w:rsidP="00816768">
            <w:pPr>
              <w:rPr>
                <w:rFonts w:hint="cs"/>
                <w:b/>
                <w:bCs/>
                <w:color w:val="000000"/>
                <w:sz w:val="38"/>
                <w:szCs w:val="38"/>
                <w:rtl/>
              </w:rPr>
            </w:pPr>
          </w:p>
          <w:p w:rsidR="00622818" w:rsidRDefault="00622818" w:rsidP="00816768">
            <w:pPr>
              <w:rPr>
                <w:rFonts w:hint="cs"/>
                <w:b/>
                <w:bCs/>
                <w:sz w:val="34"/>
                <w:szCs w:val="34"/>
                <w:rtl/>
              </w:rPr>
            </w:pPr>
            <w:r w:rsidRPr="004B2423">
              <w:rPr>
                <w:rFonts w:hint="cs"/>
                <w:b/>
                <w:bCs/>
                <w:color w:val="000000"/>
                <w:sz w:val="38"/>
                <w:szCs w:val="38"/>
                <w:rtl/>
              </w:rPr>
              <w:t xml:space="preserve"> </w:t>
            </w:r>
            <w:r w:rsidRPr="004B2423">
              <w:rPr>
                <w:b/>
                <w:bCs/>
                <w:sz w:val="34"/>
                <w:szCs w:val="34"/>
              </w:rPr>
              <w:t xml:space="preserve">* </w:t>
            </w:r>
            <w:r w:rsidRPr="004B2423">
              <w:rPr>
                <w:b/>
                <w:bCs/>
                <w:sz w:val="34"/>
                <w:szCs w:val="34"/>
                <w:rtl/>
              </w:rPr>
              <w:t xml:space="preserve">التطبيق العملي </w:t>
            </w:r>
          </w:p>
          <w:p w:rsidR="00622818" w:rsidRDefault="00622818" w:rsidP="00816768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622818" w:rsidRDefault="00622818" w:rsidP="00816768">
            <w:pPr>
              <w:rPr>
                <w:sz w:val="28"/>
                <w:szCs w:val="28"/>
                <w:rtl/>
              </w:rPr>
            </w:pPr>
          </w:p>
          <w:p w:rsidR="00622818" w:rsidRDefault="00622818" w:rsidP="00816768">
            <w:pPr>
              <w:ind w:firstLine="720"/>
              <w:rPr>
                <w:rFonts w:hint="cs"/>
                <w:sz w:val="28"/>
                <w:szCs w:val="28"/>
                <w:rtl/>
              </w:rPr>
            </w:pPr>
          </w:p>
          <w:p w:rsidR="00622818" w:rsidRPr="005B1E1E" w:rsidRDefault="00622818" w:rsidP="00816768">
            <w:pPr>
              <w:ind w:firstLine="720"/>
              <w:rPr>
                <w:rFonts w:hint="cs"/>
                <w:sz w:val="28"/>
                <w:szCs w:val="28"/>
                <w:rtl/>
              </w:rPr>
            </w:pPr>
            <w:r w:rsidRPr="004B2423">
              <w:rPr>
                <w:b/>
                <w:bCs/>
                <w:sz w:val="26"/>
                <w:szCs w:val="26"/>
                <w:rtl/>
              </w:rPr>
              <w:t>كتابة تقرير حول الوحدة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</w:tcPr>
          <w:p w:rsidR="00622818" w:rsidRDefault="00622818" w:rsidP="00816768">
            <w:pPr>
              <w:rPr>
                <w:rFonts w:hint="cs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622818" w:rsidRDefault="00622818" w:rsidP="0081676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622818" w:rsidRDefault="00622818" w:rsidP="0081676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622818" w:rsidRDefault="00622818" w:rsidP="00816768">
            <w:pPr>
              <w:rPr>
                <w:rFonts w:hint="cs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622818" w:rsidRDefault="00622818" w:rsidP="0081676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622818" w:rsidRDefault="00622818" w:rsidP="0081676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622818" w:rsidRDefault="00622818" w:rsidP="0081676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622818" w:rsidRDefault="00622818" w:rsidP="0081676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622818" w:rsidRDefault="00622818" w:rsidP="0081676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622818" w:rsidRPr="00CF0A5F" w:rsidRDefault="00622818" w:rsidP="0081676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622818" w:rsidRDefault="00622818" w:rsidP="00622818">
      <w:pPr>
        <w:rPr>
          <w:rFonts w:hint="cs"/>
          <w:b/>
          <w:bCs/>
          <w:sz w:val="28"/>
          <w:szCs w:val="28"/>
          <w:rtl/>
          <w:lang w:bidi="ar-SA"/>
        </w:rPr>
      </w:pPr>
    </w:p>
    <w:p w:rsidR="00622818" w:rsidRDefault="00622818" w:rsidP="00622818">
      <w:pPr>
        <w:jc w:val="right"/>
        <w:rPr>
          <w:rFonts w:hint="cs"/>
          <w:b/>
          <w:bCs/>
          <w:sz w:val="32"/>
          <w:szCs w:val="32"/>
          <w:rtl/>
        </w:rPr>
      </w:pPr>
    </w:p>
    <w:p w:rsidR="00622818" w:rsidRDefault="00622818" w:rsidP="00622818">
      <w:pPr>
        <w:jc w:val="right"/>
        <w:rPr>
          <w:rFonts w:hint="cs"/>
          <w:b/>
          <w:bCs/>
          <w:sz w:val="32"/>
          <w:szCs w:val="32"/>
          <w:rtl/>
        </w:rPr>
      </w:pPr>
    </w:p>
    <w:p w:rsidR="00622818" w:rsidRDefault="00622818" w:rsidP="00622818">
      <w:pPr>
        <w:jc w:val="right"/>
        <w:rPr>
          <w:rFonts w:hint="cs"/>
          <w:b/>
          <w:bCs/>
          <w:sz w:val="32"/>
          <w:szCs w:val="32"/>
          <w:rtl/>
        </w:rPr>
      </w:pPr>
    </w:p>
    <w:p w:rsidR="00622818" w:rsidRDefault="00622818" w:rsidP="00622818">
      <w:pPr>
        <w:jc w:val="right"/>
        <w:rPr>
          <w:rFonts w:hint="cs"/>
          <w:rtl/>
        </w:rPr>
      </w:pPr>
      <w:r>
        <w:rPr>
          <w:b/>
          <w:bCs/>
          <w:sz w:val="32"/>
          <w:szCs w:val="32"/>
          <w:rtl/>
        </w:rPr>
        <w:t xml:space="preserve">       </w:t>
      </w:r>
    </w:p>
    <w:p w:rsidR="00622818" w:rsidRPr="006C772A" w:rsidRDefault="00622818" w:rsidP="00622818">
      <w:pPr>
        <w:jc w:val="center"/>
        <w:rPr>
          <w:rFonts w:cs="DecoType Thuluth"/>
          <w:b/>
          <w:bCs/>
          <w:sz w:val="28"/>
          <w:szCs w:val="28"/>
          <w:rtl/>
        </w:rPr>
      </w:pPr>
      <w:r w:rsidRPr="006C772A">
        <w:rPr>
          <w:rFonts w:cs="DecoType Thuluth"/>
          <w:b/>
          <w:bCs/>
          <w:sz w:val="28"/>
          <w:szCs w:val="28"/>
          <w:rtl/>
        </w:rPr>
        <w:lastRenderedPageBreak/>
        <w:t>بسم الله الرحمن الرحيم</w:t>
      </w:r>
    </w:p>
    <w:p w:rsidR="00622818" w:rsidRPr="006C772A" w:rsidRDefault="00622818" w:rsidP="00622818">
      <w:pPr>
        <w:jc w:val="center"/>
        <w:rPr>
          <w:rFonts w:hint="cs"/>
          <w:b/>
          <w:bCs/>
          <w:rtl/>
        </w:rPr>
      </w:pPr>
    </w:p>
    <w:p w:rsidR="00622818" w:rsidRDefault="00622818" w:rsidP="00622818">
      <w:pPr>
        <w:bidi w:val="0"/>
        <w:jc w:val="center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الخطة الفصلية للفصل الدراسي  الأول/ للعام الدراسي2019-2019</w:t>
      </w:r>
    </w:p>
    <w:p w:rsidR="00622818" w:rsidRPr="006C772A" w:rsidRDefault="00622818" w:rsidP="00622818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الصف/المستوى:ـ </w:t>
      </w:r>
      <w:r>
        <w:rPr>
          <w:rFonts w:hint="cs"/>
          <w:b/>
          <w:bCs/>
          <w:sz w:val="28"/>
          <w:szCs w:val="28"/>
          <w:rtl/>
        </w:rPr>
        <w:t xml:space="preserve">الرابع </w:t>
      </w:r>
      <w:r w:rsidRPr="006C772A">
        <w:rPr>
          <w:rFonts w:hint="cs"/>
          <w:b/>
          <w:bCs/>
          <w:sz w:val="28"/>
          <w:szCs w:val="28"/>
          <w:rtl/>
        </w:rPr>
        <w:t xml:space="preserve">  المبحث:ـ </w:t>
      </w:r>
      <w:r>
        <w:rPr>
          <w:rFonts w:hint="cs"/>
          <w:b/>
          <w:bCs/>
          <w:sz w:val="28"/>
          <w:szCs w:val="28"/>
          <w:rtl/>
        </w:rPr>
        <w:t xml:space="preserve">التربية المهنية       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>
        <w:rPr>
          <w:rFonts w:hint="cs"/>
          <w:b/>
          <w:bCs/>
          <w:sz w:val="28"/>
          <w:szCs w:val="28"/>
          <w:rtl/>
        </w:rPr>
        <w:t xml:space="preserve"> الخضراوات </w:t>
      </w:r>
      <w:r w:rsidRPr="006C772A">
        <w:rPr>
          <w:rFonts w:hint="cs"/>
          <w:b/>
          <w:bCs/>
          <w:sz w:val="28"/>
          <w:szCs w:val="28"/>
          <w:rtl/>
        </w:rPr>
        <w:t xml:space="preserve">  عدد</w:t>
      </w:r>
      <w:r>
        <w:rPr>
          <w:rFonts w:hint="cs"/>
          <w:b/>
          <w:bCs/>
          <w:sz w:val="28"/>
          <w:szCs w:val="28"/>
          <w:rtl/>
        </w:rPr>
        <w:t xml:space="preserve"> الدروس:3</w:t>
      </w:r>
      <w:r w:rsidRPr="006C772A">
        <w:rPr>
          <w:rFonts w:hint="cs"/>
          <w:b/>
          <w:bCs/>
          <w:sz w:val="28"/>
          <w:szCs w:val="28"/>
          <w:rtl/>
        </w:rPr>
        <w:t xml:space="preserve">    عدد الصفحات:ـ </w:t>
      </w:r>
      <w:r>
        <w:rPr>
          <w:rFonts w:hint="cs"/>
          <w:b/>
          <w:bCs/>
          <w:sz w:val="28"/>
          <w:szCs w:val="28"/>
          <w:rtl/>
        </w:rPr>
        <w:t>105-122</w:t>
      </w:r>
      <w:r w:rsidRPr="006C772A">
        <w:rPr>
          <w:rFonts w:hint="cs"/>
          <w:b/>
          <w:bCs/>
          <w:sz w:val="28"/>
          <w:szCs w:val="28"/>
          <w:rtl/>
        </w:rPr>
        <w:t xml:space="preserve"> عدد الحصص:ـ     </w:t>
      </w:r>
    </w:p>
    <w:p w:rsidR="00622818" w:rsidRDefault="00622818" w:rsidP="00622818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الفترة الزمنية:ـ (من:ـ </w:t>
      </w:r>
      <w:r>
        <w:rPr>
          <w:rFonts w:hint="cs"/>
          <w:b/>
          <w:bCs/>
          <w:sz w:val="28"/>
          <w:szCs w:val="28"/>
          <w:rtl/>
        </w:rPr>
        <w:t xml:space="preserve">8/12 </w:t>
      </w:r>
      <w:proofErr w:type="spellStart"/>
      <w:r>
        <w:rPr>
          <w:rFonts w:hint="cs"/>
          <w:b/>
          <w:bCs/>
          <w:sz w:val="28"/>
          <w:szCs w:val="28"/>
          <w:rtl/>
        </w:rPr>
        <w:t>الى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نهاية الفصل </w:t>
      </w:r>
    </w:p>
    <w:p w:rsidR="00622818" w:rsidRPr="006C772A" w:rsidRDefault="00622818" w:rsidP="00622818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927"/>
        <w:gridCol w:w="3877"/>
        <w:gridCol w:w="1800"/>
        <w:gridCol w:w="1980"/>
        <w:gridCol w:w="1260"/>
        <w:gridCol w:w="1260"/>
        <w:gridCol w:w="2427"/>
        <w:gridCol w:w="1821"/>
      </w:tblGrid>
      <w:tr w:rsidR="00622818" w:rsidRPr="00421A34" w:rsidTr="00816768">
        <w:tc>
          <w:tcPr>
            <w:tcW w:w="927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vAlign w:val="center"/>
          </w:tcPr>
          <w:p w:rsidR="00622818" w:rsidRPr="00421A34" w:rsidRDefault="00622818" w:rsidP="0081676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87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622818" w:rsidRPr="00421A34" w:rsidRDefault="00622818" w:rsidP="0081676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0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622818" w:rsidRPr="00421A34" w:rsidRDefault="00622818" w:rsidP="0081676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622818" w:rsidRPr="00421A34" w:rsidRDefault="00622818" w:rsidP="0081676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8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622818" w:rsidRPr="00421A34" w:rsidRDefault="00622818" w:rsidP="0081676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622818" w:rsidRPr="00421A34" w:rsidRDefault="00622818" w:rsidP="0081676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622818" w:rsidRPr="00421A34" w:rsidRDefault="00622818" w:rsidP="0081676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622818" w:rsidRPr="00421A34" w:rsidRDefault="00622818" w:rsidP="0081676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622818" w:rsidRPr="00421A34" w:rsidRDefault="00622818" w:rsidP="0081676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622818" w:rsidRPr="00421A34" w:rsidTr="00816768">
        <w:tc>
          <w:tcPr>
            <w:tcW w:w="927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622818" w:rsidRPr="00421A34" w:rsidRDefault="00622818" w:rsidP="00816768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87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622818" w:rsidRPr="00421A34" w:rsidRDefault="00622818" w:rsidP="00816768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622818" w:rsidRPr="00421A34" w:rsidRDefault="00622818" w:rsidP="00816768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8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622818" w:rsidRPr="00421A34" w:rsidRDefault="00622818" w:rsidP="00816768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622818" w:rsidRPr="00421A34" w:rsidRDefault="00622818" w:rsidP="00816768">
            <w:pPr>
              <w:jc w:val="center"/>
              <w:rPr>
                <w:rFonts w:hint="cs"/>
                <w:b/>
                <w:bCs/>
                <w:rtl/>
              </w:rPr>
            </w:pPr>
            <w:r w:rsidRPr="00421A34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622818" w:rsidRPr="00421A34" w:rsidRDefault="00622818" w:rsidP="0081676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622818" w:rsidRPr="00421A34" w:rsidRDefault="00622818" w:rsidP="00816768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vAlign w:val="center"/>
          </w:tcPr>
          <w:p w:rsidR="00622818" w:rsidRPr="00421A34" w:rsidRDefault="00622818" w:rsidP="00816768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622818" w:rsidRPr="00421A34" w:rsidTr="00816768">
        <w:tc>
          <w:tcPr>
            <w:tcW w:w="927" w:type="dxa"/>
            <w:tcBorders>
              <w:top w:val="thickThinSmallGap" w:sz="36" w:space="0" w:color="auto"/>
            </w:tcBorders>
          </w:tcPr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9 - 10</w:t>
            </w: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877" w:type="dxa"/>
            <w:tcBorders>
              <w:top w:val="thickThinSmallGap" w:sz="36" w:space="0" w:color="auto"/>
            </w:tcBorders>
          </w:tcPr>
          <w:p w:rsidR="00622818" w:rsidRPr="004B2423" w:rsidRDefault="00622818" w:rsidP="00816768">
            <w:pPr>
              <w:rPr>
                <w:b/>
                <w:bCs/>
                <w:color w:val="000000"/>
                <w:sz w:val="32"/>
                <w:szCs w:val="32"/>
                <w:rtl/>
              </w:rPr>
            </w:pPr>
          </w:p>
          <w:p w:rsidR="00622818" w:rsidRPr="005B1E1E" w:rsidRDefault="00622818" w:rsidP="00816768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5B1E1E">
              <w:rPr>
                <w:b/>
                <w:bCs/>
                <w:sz w:val="30"/>
                <w:szCs w:val="30"/>
              </w:rPr>
              <w:t>*</w:t>
            </w:r>
            <w:r w:rsidRPr="005B1E1E">
              <w:rPr>
                <w:b/>
                <w:bCs/>
                <w:sz w:val="30"/>
                <w:szCs w:val="30"/>
                <w:rtl/>
              </w:rPr>
              <w:t xml:space="preserve">يذكر أسماء بعض أنواع الخضراوات </w:t>
            </w:r>
          </w:p>
          <w:p w:rsidR="00622818" w:rsidRPr="005B1E1E" w:rsidRDefault="00622818" w:rsidP="00816768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5B1E1E">
              <w:rPr>
                <w:b/>
                <w:bCs/>
                <w:sz w:val="30"/>
                <w:szCs w:val="30"/>
              </w:rPr>
              <w:t>*</w:t>
            </w:r>
            <w:r w:rsidRPr="005B1E1E">
              <w:rPr>
                <w:b/>
                <w:bCs/>
                <w:sz w:val="30"/>
                <w:szCs w:val="30"/>
                <w:rtl/>
              </w:rPr>
              <w:t>يتعرف موسمي إنتاج الخضروات</w:t>
            </w:r>
          </w:p>
          <w:p w:rsidR="00622818" w:rsidRDefault="00622818" w:rsidP="00816768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5B1E1E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Pr="005B1E1E">
              <w:rPr>
                <w:b/>
                <w:bCs/>
                <w:sz w:val="30"/>
                <w:szCs w:val="30"/>
              </w:rPr>
              <w:t>*</w:t>
            </w:r>
            <w:r w:rsidRPr="005B1E1E">
              <w:rPr>
                <w:b/>
                <w:bCs/>
                <w:sz w:val="30"/>
                <w:szCs w:val="30"/>
                <w:rtl/>
              </w:rPr>
              <w:t xml:space="preserve">يصنف الخضراوات تبعاً للجزء الذي يؤكل منها وطرائق تناولها </w:t>
            </w:r>
          </w:p>
          <w:p w:rsidR="00622818" w:rsidRPr="004B2423" w:rsidRDefault="00622818" w:rsidP="00816768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*</w:t>
            </w:r>
            <w:r w:rsidRPr="005B1E1E">
              <w:rPr>
                <w:b/>
                <w:bCs/>
                <w:sz w:val="30"/>
                <w:szCs w:val="30"/>
                <w:rtl/>
              </w:rPr>
              <w:t>يحرص على تناول الخضراوات الطازجة يوميا</w:t>
            </w:r>
          </w:p>
        </w:tc>
        <w:tc>
          <w:tcPr>
            <w:tcW w:w="1800" w:type="dxa"/>
            <w:tcBorders>
              <w:top w:val="thickThinSmallGap" w:sz="36" w:space="0" w:color="auto"/>
            </w:tcBorders>
          </w:tcPr>
          <w:p w:rsidR="00622818" w:rsidRPr="00421A34" w:rsidRDefault="00622818" w:rsidP="00816768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622818" w:rsidRPr="00421A34" w:rsidRDefault="00622818" w:rsidP="00816768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622818" w:rsidRPr="00421A34" w:rsidRDefault="00622818" w:rsidP="00816768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622818" w:rsidRPr="00421A34" w:rsidRDefault="00622818" w:rsidP="00816768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النماذج</w:t>
            </w:r>
          </w:p>
          <w:p w:rsidR="00622818" w:rsidRPr="00421A34" w:rsidRDefault="00622818" w:rsidP="00816768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زيارات ميدانية</w:t>
            </w:r>
          </w:p>
          <w:p w:rsidR="00622818" w:rsidRPr="00421A34" w:rsidRDefault="00622818" w:rsidP="00816768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النشرات</w:t>
            </w:r>
          </w:p>
          <w:p w:rsidR="00622818" w:rsidRPr="00421A34" w:rsidRDefault="00622818" w:rsidP="00816768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التلفاز</w:t>
            </w:r>
          </w:p>
          <w:p w:rsidR="00622818" w:rsidRPr="00421A34" w:rsidRDefault="00622818" w:rsidP="00816768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الحاسوب</w:t>
            </w:r>
          </w:p>
          <w:p w:rsidR="00622818" w:rsidRPr="00421A34" w:rsidRDefault="00622818" w:rsidP="00816768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622818" w:rsidRPr="00421A34" w:rsidRDefault="00622818" w:rsidP="00816768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thickThinSmallGap" w:sz="36" w:space="0" w:color="auto"/>
            </w:tcBorders>
          </w:tcPr>
          <w:p w:rsidR="00622818" w:rsidRPr="00421A34" w:rsidRDefault="00622818" w:rsidP="00816768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التدريس المباشر</w:t>
            </w:r>
          </w:p>
          <w:p w:rsidR="00622818" w:rsidRPr="00421A34" w:rsidRDefault="00622818" w:rsidP="00816768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العمل الجماعي</w:t>
            </w:r>
          </w:p>
          <w:p w:rsidR="00622818" w:rsidRPr="00421A34" w:rsidRDefault="00622818" w:rsidP="00816768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التفكير الناقد</w:t>
            </w:r>
          </w:p>
          <w:p w:rsidR="00622818" w:rsidRPr="00421A34" w:rsidRDefault="00622818" w:rsidP="00816768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622818" w:rsidRPr="00421A34" w:rsidRDefault="00622818" w:rsidP="00816768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*مراجعة الذات</w:t>
            </w: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*السجل القصصي</w:t>
            </w:r>
          </w:p>
        </w:tc>
        <w:tc>
          <w:tcPr>
            <w:tcW w:w="2427" w:type="dxa"/>
            <w:tcBorders>
              <w:top w:val="thickThinSmallGap" w:sz="36" w:space="0" w:color="auto"/>
            </w:tcBorders>
          </w:tcPr>
          <w:p w:rsidR="00622818" w:rsidRPr="004B2423" w:rsidRDefault="00622818" w:rsidP="00816768">
            <w:pPr>
              <w:rPr>
                <w:rFonts w:hint="cs"/>
                <w:b/>
                <w:bCs/>
                <w:sz w:val="30"/>
                <w:szCs w:val="30"/>
              </w:rPr>
            </w:pPr>
          </w:p>
          <w:p w:rsidR="00622818" w:rsidRPr="004B2423" w:rsidRDefault="00622818" w:rsidP="00816768">
            <w:pPr>
              <w:rPr>
                <w:b/>
                <w:bCs/>
                <w:sz w:val="30"/>
                <w:szCs w:val="30"/>
              </w:rPr>
            </w:pP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B2423">
              <w:rPr>
                <w:b/>
                <w:bCs/>
                <w:sz w:val="30"/>
                <w:szCs w:val="30"/>
              </w:rPr>
              <w:t>*</w:t>
            </w:r>
            <w:r w:rsidRPr="004B2423">
              <w:rPr>
                <w:b/>
                <w:bCs/>
                <w:sz w:val="30"/>
                <w:szCs w:val="30"/>
                <w:rtl/>
              </w:rPr>
              <w:t xml:space="preserve">كتابة تقرير حول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الخضراوات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</w:tcPr>
          <w:p w:rsidR="00622818" w:rsidRDefault="00622818" w:rsidP="00816768">
            <w:pPr>
              <w:rPr>
                <w:rFonts w:hint="cs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622818" w:rsidRDefault="00622818" w:rsidP="0081676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622818" w:rsidRDefault="00622818" w:rsidP="0081676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622818" w:rsidRDefault="00622818" w:rsidP="00816768">
            <w:pPr>
              <w:rPr>
                <w:rFonts w:hint="cs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622818" w:rsidRDefault="00622818" w:rsidP="0081676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622818" w:rsidRDefault="00622818" w:rsidP="0081676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622818" w:rsidRDefault="00622818" w:rsidP="0081676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622818" w:rsidRDefault="00622818" w:rsidP="0081676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622818" w:rsidRDefault="00622818" w:rsidP="0081676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622818" w:rsidRPr="00CF0A5F" w:rsidRDefault="00622818" w:rsidP="0081676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622818" w:rsidRDefault="00622818" w:rsidP="00622818">
      <w:pPr>
        <w:rPr>
          <w:rFonts w:hint="cs"/>
          <w:b/>
          <w:bCs/>
          <w:sz w:val="28"/>
          <w:szCs w:val="28"/>
          <w:rtl/>
        </w:rPr>
      </w:pPr>
    </w:p>
    <w:p w:rsidR="00622818" w:rsidRDefault="00622818" w:rsidP="00622818">
      <w:pPr>
        <w:jc w:val="center"/>
        <w:rPr>
          <w:b/>
          <w:bCs/>
          <w:i/>
          <w:iCs/>
          <w:sz w:val="28"/>
          <w:szCs w:val="28"/>
        </w:rPr>
      </w:pPr>
    </w:p>
    <w:p w:rsidR="00622818" w:rsidRDefault="00622818" w:rsidP="00622818">
      <w:pPr>
        <w:jc w:val="center"/>
        <w:rPr>
          <w:b/>
          <w:bCs/>
          <w:i/>
          <w:iCs/>
          <w:sz w:val="28"/>
          <w:szCs w:val="28"/>
        </w:rPr>
      </w:pPr>
    </w:p>
    <w:p w:rsidR="00622818" w:rsidRDefault="00622818" w:rsidP="00622818">
      <w:pPr>
        <w:jc w:val="center"/>
        <w:rPr>
          <w:b/>
          <w:bCs/>
          <w:i/>
          <w:iCs/>
          <w:sz w:val="28"/>
          <w:szCs w:val="28"/>
        </w:rPr>
      </w:pPr>
    </w:p>
    <w:p w:rsidR="00622818" w:rsidRDefault="00622818" w:rsidP="00622818">
      <w:pPr>
        <w:jc w:val="center"/>
        <w:rPr>
          <w:b/>
          <w:bCs/>
          <w:i/>
          <w:iCs/>
          <w:sz w:val="28"/>
          <w:szCs w:val="28"/>
        </w:rPr>
      </w:pPr>
    </w:p>
    <w:p w:rsidR="00622818" w:rsidRPr="006C772A" w:rsidRDefault="00622818" w:rsidP="00622818">
      <w:pPr>
        <w:jc w:val="center"/>
        <w:rPr>
          <w:rFonts w:cs="DecoType Thuluth"/>
          <w:b/>
          <w:bCs/>
          <w:sz w:val="28"/>
          <w:szCs w:val="28"/>
          <w:rtl/>
        </w:rPr>
      </w:pPr>
      <w:r w:rsidRPr="006C772A">
        <w:rPr>
          <w:rFonts w:cs="DecoType Thuluth"/>
          <w:b/>
          <w:bCs/>
          <w:sz w:val="28"/>
          <w:szCs w:val="28"/>
          <w:rtl/>
        </w:rPr>
        <w:lastRenderedPageBreak/>
        <w:t>بسم الله الرحمن الرحيم</w:t>
      </w:r>
    </w:p>
    <w:p w:rsidR="00622818" w:rsidRPr="006C772A" w:rsidRDefault="00622818" w:rsidP="00622818">
      <w:pPr>
        <w:jc w:val="center"/>
        <w:rPr>
          <w:rFonts w:hint="cs"/>
          <w:b/>
          <w:bCs/>
          <w:rtl/>
        </w:rPr>
      </w:pPr>
    </w:p>
    <w:p w:rsidR="00622818" w:rsidRDefault="00622818" w:rsidP="00622818">
      <w:pPr>
        <w:bidi w:val="0"/>
        <w:jc w:val="center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الخطة الفصلية للفصل الدراسي  الأول/ للعام الدراسي2019-2019</w:t>
      </w:r>
    </w:p>
    <w:p w:rsidR="00622818" w:rsidRPr="006C772A" w:rsidRDefault="00622818" w:rsidP="00622818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الصف/المستوى:ـ </w:t>
      </w:r>
      <w:r>
        <w:rPr>
          <w:rFonts w:hint="cs"/>
          <w:b/>
          <w:bCs/>
          <w:sz w:val="28"/>
          <w:szCs w:val="28"/>
          <w:rtl/>
        </w:rPr>
        <w:t xml:space="preserve">الرابع </w:t>
      </w:r>
      <w:r w:rsidRPr="006C772A">
        <w:rPr>
          <w:rFonts w:hint="cs"/>
          <w:b/>
          <w:bCs/>
          <w:sz w:val="28"/>
          <w:szCs w:val="28"/>
          <w:rtl/>
        </w:rPr>
        <w:t xml:space="preserve">  المبحث:ـ </w:t>
      </w:r>
      <w:r>
        <w:rPr>
          <w:rFonts w:hint="cs"/>
          <w:b/>
          <w:bCs/>
          <w:sz w:val="28"/>
          <w:szCs w:val="28"/>
          <w:rtl/>
        </w:rPr>
        <w:t xml:space="preserve">التربية المهنية       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>
        <w:rPr>
          <w:rFonts w:hint="cs"/>
          <w:b/>
          <w:bCs/>
          <w:sz w:val="28"/>
          <w:szCs w:val="28"/>
          <w:rtl/>
        </w:rPr>
        <w:t xml:space="preserve"> الطعام والشراب </w:t>
      </w:r>
      <w:r w:rsidRPr="006C772A">
        <w:rPr>
          <w:rFonts w:hint="cs"/>
          <w:b/>
          <w:bCs/>
          <w:sz w:val="28"/>
          <w:szCs w:val="28"/>
          <w:rtl/>
        </w:rPr>
        <w:t xml:space="preserve">  عدد</w:t>
      </w:r>
      <w:r>
        <w:rPr>
          <w:rFonts w:hint="cs"/>
          <w:b/>
          <w:bCs/>
          <w:sz w:val="28"/>
          <w:szCs w:val="28"/>
          <w:rtl/>
        </w:rPr>
        <w:t xml:space="preserve"> الدروس:3</w:t>
      </w:r>
      <w:r w:rsidRPr="006C772A">
        <w:rPr>
          <w:rFonts w:hint="cs"/>
          <w:b/>
          <w:bCs/>
          <w:sz w:val="28"/>
          <w:szCs w:val="28"/>
          <w:rtl/>
        </w:rPr>
        <w:t xml:space="preserve">    عدد الصفحات:ـ </w:t>
      </w:r>
      <w:r>
        <w:rPr>
          <w:rFonts w:hint="cs"/>
          <w:b/>
          <w:bCs/>
          <w:sz w:val="28"/>
          <w:szCs w:val="28"/>
          <w:rtl/>
        </w:rPr>
        <w:t>105-122</w:t>
      </w:r>
      <w:r w:rsidRPr="006C772A">
        <w:rPr>
          <w:rFonts w:hint="cs"/>
          <w:b/>
          <w:bCs/>
          <w:sz w:val="28"/>
          <w:szCs w:val="28"/>
          <w:rtl/>
        </w:rPr>
        <w:t xml:space="preserve"> عدد الحصص:ـ     </w:t>
      </w:r>
    </w:p>
    <w:p w:rsidR="00622818" w:rsidRDefault="00622818" w:rsidP="00622818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الفترة الزمنية:ـ (من:ـ </w:t>
      </w:r>
      <w:r>
        <w:rPr>
          <w:rFonts w:hint="cs"/>
          <w:b/>
          <w:bCs/>
          <w:sz w:val="28"/>
          <w:szCs w:val="28"/>
          <w:rtl/>
        </w:rPr>
        <w:t xml:space="preserve">8/12 </w:t>
      </w:r>
      <w:proofErr w:type="spellStart"/>
      <w:r>
        <w:rPr>
          <w:rFonts w:hint="cs"/>
          <w:b/>
          <w:bCs/>
          <w:sz w:val="28"/>
          <w:szCs w:val="28"/>
          <w:rtl/>
        </w:rPr>
        <w:t>الى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نهاية الفصل </w:t>
      </w:r>
    </w:p>
    <w:p w:rsidR="00622818" w:rsidRPr="006C772A" w:rsidRDefault="00622818" w:rsidP="00622818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08"/>
        <w:gridCol w:w="3930"/>
        <w:gridCol w:w="1842"/>
        <w:gridCol w:w="1704"/>
        <w:gridCol w:w="1260"/>
        <w:gridCol w:w="1260"/>
        <w:gridCol w:w="2427"/>
        <w:gridCol w:w="1821"/>
      </w:tblGrid>
      <w:tr w:rsidR="00622818" w:rsidRPr="00421A34" w:rsidTr="00816768">
        <w:tc>
          <w:tcPr>
            <w:tcW w:w="1108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vAlign w:val="center"/>
          </w:tcPr>
          <w:p w:rsidR="00622818" w:rsidRPr="00421A34" w:rsidRDefault="00622818" w:rsidP="0081676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93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622818" w:rsidRPr="00421A34" w:rsidRDefault="00622818" w:rsidP="0081676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42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622818" w:rsidRPr="00421A34" w:rsidRDefault="00622818" w:rsidP="0081676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622818" w:rsidRPr="00421A34" w:rsidRDefault="00622818" w:rsidP="0081676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704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622818" w:rsidRPr="00421A34" w:rsidRDefault="00622818" w:rsidP="0081676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622818" w:rsidRPr="00421A34" w:rsidRDefault="00622818" w:rsidP="0081676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622818" w:rsidRPr="00421A34" w:rsidRDefault="00622818" w:rsidP="0081676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622818" w:rsidRPr="00421A34" w:rsidRDefault="00622818" w:rsidP="0081676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622818" w:rsidRPr="00421A34" w:rsidRDefault="00622818" w:rsidP="0081676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622818" w:rsidRPr="00421A34" w:rsidTr="00816768">
        <w:tc>
          <w:tcPr>
            <w:tcW w:w="1108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622818" w:rsidRPr="00421A34" w:rsidRDefault="00622818" w:rsidP="00816768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93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622818" w:rsidRPr="00421A34" w:rsidRDefault="00622818" w:rsidP="00816768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42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622818" w:rsidRPr="00421A34" w:rsidRDefault="00622818" w:rsidP="00816768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704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622818" w:rsidRPr="00421A34" w:rsidRDefault="00622818" w:rsidP="00816768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622818" w:rsidRPr="00421A34" w:rsidRDefault="00622818" w:rsidP="00816768">
            <w:pPr>
              <w:jc w:val="center"/>
              <w:rPr>
                <w:rFonts w:hint="cs"/>
                <w:b/>
                <w:bCs/>
                <w:rtl/>
              </w:rPr>
            </w:pPr>
            <w:r w:rsidRPr="00421A34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622818" w:rsidRPr="00421A34" w:rsidRDefault="00622818" w:rsidP="0081676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622818" w:rsidRPr="00421A34" w:rsidRDefault="00622818" w:rsidP="00816768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vAlign w:val="center"/>
          </w:tcPr>
          <w:p w:rsidR="00622818" w:rsidRPr="00421A34" w:rsidRDefault="00622818" w:rsidP="00816768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622818" w:rsidRPr="00421A34" w:rsidTr="00816768">
        <w:tc>
          <w:tcPr>
            <w:tcW w:w="1108" w:type="dxa"/>
            <w:tcBorders>
              <w:top w:val="thickThinSmallGap" w:sz="36" w:space="0" w:color="auto"/>
            </w:tcBorders>
          </w:tcPr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9 - 10</w:t>
            </w: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930" w:type="dxa"/>
            <w:tcBorders>
              <w:top w:val="thickThinSmallGap" w:sz="36" w:space="0" w:color="auto"/>
            </w:tcBorders>
          </w:tcPr>
          <w:p w:rsidR="00622818" w:rsidRPr="004B2423" w:rsidRDefault="00622818" w:rsidP="00816768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622818" w:rsidRPr="005B1E1E" w:rsidRDefault="00622818" w:rsidP="00816768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b/>
                <w:bCs/>
                <w:sz w:val="28"/>
                <w:szCs w:val="28"/>
              </w:rPr>
            </w:pPr>
            <w:r>
              <w:t>*</w:t>
            </w:r>
            <w:r w:rsidRPr="005B1E1E">
              <w:rPr>
                <w:b/>
                <w:bCs/>
                <w:sz w:val="28"/>
                <w:szCs w:val="28"/>
                <w:rtl/>
              </w:rPr>
              <w:t xml:space="preserve">يتعرف بعض </w:t>
            </w:r>
            <w:proofErr w:type="spellStart"/>
            <w:r w:rsidRPr="005B1E1E">
              <w:rPr>
                <w:b/>
                <w:bCs/>
                <w:sz w:val="28"/>
                <w:szCs w:val="28"/>
                <w:rtl/>
              </w:rPr>
              <w:t>األدوات</w:t>
            </w:r>
            <w:proofErr w:type="spellEnd"/>
            <w:r w:rsidRPr="005B1E1E">
              <w:rPr>
                <w:b/>
                <w:bCs/>
                <w:sz w:val="28"/>
                <w:szCs w:val="28"/>
                <w:rtl/>
              </w:rPr>
              <w:t xml:space="preserve"> والتجهيزات الخاصة بتحضير الطعام </w:t>
            </w:r>
            <w:r w:rsidRPr="005B1E1E">
              <w:rPr>
                <w:b/>
                <w:bCs/>
                <w:sz w:val="28"/>
                <w:szCs w:val="28"/>
              </w:rPr>
              <w:t>*</w:t>
            </w:r>
          </w:p>
          <w:p w:rsidR="00622818" w:rsidRPr="005B1E1E" w:rsidRDefault="00622818" w:rsidP="00816768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hint="cs"/>
                <w:b/>
                <w:bCs/>
                <w:sz w:val="28"/>
                <w:szCs w:val="28"/>
              </w:rPr>
            </w:pPr>
            <w:r w:rsidRPr="005B1E1E">
              <w:rPr>
                <w:b/>
                <w:bCs/>
                <w:sz w:val="28"/>
                <w:szCs w:val="28"/>
                <w:rtl/>
              </w:rPr>
              <w:t>يراعي تعليمات الصحة والسالمة العامة</w:t>
            </w:r>
          </w:p>
          <w:p w:rsidR="00622818" w:rsidRPr="005B1E1E" w:rsidRDefault="00622818" w:rsidP="00816768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b/>
                <w:bCs/>
                <w:sz w:val="28"/>
                <w:szCs w:val="28"/>
              </w:rPr>
            </w:pPr>
            <w:r w:rsidRPr="005B1E1E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5B1E1E">
              <w:rPr>
                <w:b/>
                <w:bCs/>
                <w:sz w:val="28"/>
                <w:szCs w:val="28"/>
              </w:rPr>
              <w:t>*</w:t>
            </w:r>
            <w:r w:rsidRPr="005B1E1E">
              <w:rPr>
                <w:b/>
                <w:bCs/>
                <w:sz w:val="28"/>
                <w:szCs w:val="28"/>
                <w:rtl/>
              </w:rPr>
              <w:t xml:space="preserve">يستخدم </w:t>
            </w:r>
            <w:proofErr w:type="spellStart"/>
            <w:r w:rsidRPr="005B1E1E">
              <w:rPr>
                <w:b/>
                <w:bCs/>
                <w:sz w:val="28"/>
                <w:szCs w:val="28"/>
                <w:rtl/>
              </w:rPr>
              <w:t>األدوات</w:t>
            </w:r>
            <w:proofErr w:type="spellEnd"/>
            <w:r w:rsidRPr="005B1E1E">
              <w:rPr>
                <w:b/>
                <w:bCs/>
                <w:sz w:val="28"/>
                <w:szCs w:val="28"/>
                <w:rtl/>
              </w:rPr>
              <w:t xml:space="preserve"> لتحضير الطعام والشراب وتقديمها بصورة صحيحة </w:t>
            </w:r>
            <w:r w:rsidRPr="005B1E1E">
              <w:rPr>
                <w:b/>
                <w:bCs/>
                <w:sz w:val="28"/>
                <w:szCs w:val="28"/>
              </w:rPr>
              <w:t>*</w:t>
            </w:r>
          </w:p>
          <w:p w:rsidR="00622818" w:rsidRPr="005B1E1E" w:rsidRDefault="00622818" w:rsidP="00816768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hint="cs"/>
                <w:b/>
                <w:bCs/>
                <w:sz w:val="28"/>
                <w:szCs w:val="28"/>
              </w:rPr>
            </w:pPr>
            <w:r w:rsidRPr="005B1E1E">
              <w:rPr>
                <w:b/>
                <w:bCs/>
                <w:sz w:val="28"/>
                <w:szCs w:val="28"/>
                <w:rtl/>
              </w:rPr>
              <w:t xml:space="preserve">ينظف </w:t>
            </w:r>
            <w:proofErr w:type="spellStart"/>
            <w:r w:rsidRPr="005B1E1E">
              <w:rPr>
                <w:b/>
                <w:bCs/>
                <w:sz w:val="28"/>
                <w:szCs w:val="28"/>
                <w:rtl/>
              </w:rPr>
              <w:t>األدوات</w:t>
            </w:r>
            <w:proofErr w:type="spellEnd"/>
            <w:r w:rsidRPr="005B1E1E">
              <w:rPr>
                <w:b/>
                <w:bCs/>
                <w:sz w:val="28"/>
                <w:szCs w:val="28"/>
                <w:rtl/>
              </w:rPr>
              <w:t xml:space="preserve"> والتجهيزات الخاصة بتحضير الطعام بطريقة </w:t>
            </w:r>
            <w:proofErr w:type="spellStart"/>
            <w:r w:rsidRPr="005B1E1E">
              <w:rPr>
                <w:b/>
                <w:bCs/>
                <w:sz w:val="28"/>
                <w:szCs w:val="28"/>
                <w:rtl/>
              </w:rPr>
              <w:t>مالئمة</w:t>
            </w:r>
            <w:proofErr w:type="spellEnd"/>
          </w:p>
          <w:p w:rsidR="00622818" w:rsidRPr="00FA310C" w:rsidRDefault="00622818" w:rsidP="00816768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hint="cs"/>
                <w:rtl/>
              </w:rPr>
            </w:pPr>
            <w:r w:rsidRPr="005B1E1E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5B1E1E">
              <w:rPr>
                <w:b/>
                <w:bCs/>
                <w:sz w:val="28"/>
                <w:szCs w:val="28"/>
              </w:rPr>
              <w:t>*</w:t>
            </w:r>
            <w:r w:rsidRPr="005B1E1E">
              <w:rPr>
                <w:b/>
                <w:bCs/>
                <w:sz w:val="28"/>
                <w:szCs w:val="28"/>
                <w:rtl/>
              </w:rPr>
              <w:t>تجنب الممارسات الخاطئة أثناء تناول الطعام وإعداده</w:t>
            </w:r>
          </w:p>
        </w:tc>
        <w:tc>
          <w:tcPr>
            <w:tcW w:w="1842" w:type="dxa"/>
            <w:tcBorders>
              <w:top w:val="thickThinSmallGap" w:sz="36" w:space="0" w:color="auto"/>
            </w:tcBorders>
          </w:tcPr>
          <w:p w:rsidR="00622818" w:rsidRPr="00421A34" w:rsidRDefault="00622818" w:rsidP="00816768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622818" w:rsidRPr="00421A34" w:rsidRDefault="00622818" w:rsidP="00816768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622818" w:rsidRPr="00421A34" w:rsidRDefault="00622818" w:rsidP="00816768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622818" w:rsidRPr="00421A34" w:rsidRDefault="00622818" w:rsidP="00816768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النماذج</w:t>
            </w:r>
          </w:p>
          <w:p w:rsidR="00622818" w:rsidRPr="00421A34" w:rsidRDefault="00622818" w:rsidP="00816768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زيارات ميدانية</w:t>
            </w:r>
          </w:p>
          <w:p w:rsidR="00622818" w:rsidRPr="00421A34" w:rsidRDefault="00622818" w:rsidP="00816768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النشرات</w:t>
            </w:r>
          </w:p>
          <w:p w:rsidR="00622818" w:rsidRPr="00421A34" w:rsidRDefault="00622818" w:rsidP="00816768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التلفاز</w:t>
            </w:r>
          </w:p>
          <w:p w:rsidR="00622818" w:rsidRPr="00421A34" w:rsidRDefault="00622818" w:rsidP="00816768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الحاسوب</w:t>
            </w:r>
          </w:p>
          <w:p w:rsidR="00622818" w:rsidRPr="00421A34" w:rsidRDefault="00622818" w:rsidP="00816768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622818" w:rsidRPr="00421A34" w:rsidRDefault="00622818" w:rsidP="00816768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704" w:type="dxa"/>
            <w:tcBorders>
              <w:top w:val="thickThinSmallGap" w:sz="36" w:space="0" w:color="auto"/>
            </w:tcBorders>
          </w:tcPr>
          <w:p w:rsidR="00622818" w:rsidRPr="00421A34" w:rsidRDefault="00622818" w:rsidP="00816768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التدريس المباشر</w:t>
            </w:r>
          </w:p>
          <w:p w:rsidR="00622818" w:rsidRPr="00421A34" w:rsidRDefault="00622818" w:rsidP="00816768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العمل الجماعي</w:t>
            </w:r>
          </w:p>
          <w:p w:rsidR="00622818" w:rsidRPr="00421A34" w:rsidRDefault="00622818" w:rsidP="00816768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التفكير الناقد</w:t>
            </w:r>
          </w:p>
          <w:p w:rsidR="00622818" w:rsidRPr="00421A34" w:rsidRDefault="00622818" w:rsidP="00816768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622818" w:rsidRPr="00421A34" w:rsidRDefault="00622818" w:rsidP="00816768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*مراجعة الذات</w:t>
            </w: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*السجل القصصي</w:t>
            </w:r>
          </w:p>
        </w:tc>
        <w:tc>
          <w:tcPr>
            <w:tcW w:w="2427" w:type="dxa"/>
            <w:tcBorders>
              <w:top w:val="thickThinSmallGap" w:sz="36" w:space="0" w:color="auto"/>
            </w:tcBorders>
          </w:tcPr>
          <w:p w:rsidR="00622818" w:rsidRPr="004B2423" w:rsidRDefault="00622818" w:rsidP="00816768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622818" w:rsidRPr="004B2423" w:rsidRDefault="00622818" w:rsidP="00816768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622818" w:rsidRDefault="00622818" w:rsidP="00816768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4B2423">
              <w:rPr>
                <w:b/>
                <w:bCs/>
                <w:sz w:val="30"/>
                <w:szCs w:val="30"/>
                <w:rtl/>
              </w:rPr>
              <w:t xml:space="preserve">كتابة تقرير حول </w:t>
            </w:r>
            <w:proofErr w:type="spellStart"/>
            <w:r>
              <w:rPr>
                <w:rFonts w:hint="cs"/>
                <w:b/>
                <w:bCs/>
                <w:sz w:val="30"/>
                <w:szCs w:val="30"/>
                <w:rtl/>
              </w:rPr>
              <w:t>تحظير</w:t>
            </w:r>
            <w:proofErr w:type="spellEnd"/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30"/>
                <w:szCs w:val="30"/>
                <w:rtl/>
              </w:rPr>
              <w:t>الاطعمه</w:t>
            </w:r>
            <w:proofErr w:type="spellEnd"/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  <w:p w:rsidR="00622818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22818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عمل ورشه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لاعداد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بعض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الاطعمه</w:t>
            </w:r>
            <w:proofErr w:type="spellEnd"/>
          </w:p>
        </w:tc>
        <w:tc>
          <w:tcPr>
            <w:tcW w:w="1821" w:type="dxa"/>
            <w:tcBorders>
              <w:top w:val="thickThinSmallGap" w:sz="36" w:space="0" w:color="auto"/>
            </w:tcBorders>
          </w:tcPr>
          <w:p w:rsidR="00622818" w:rsidRDefault="00622818" w:rsidP="00816768">
            <w:pPr>
              <w:rPr>
                <w:rFonts w:hint="cs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622818" w:rsidRDefault="00622818" w:rsidP="0081676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622818" w:rsidRDefault="00622818" w:rsidP="0081676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622818" w:rsidRDefault="00622818" w:rsidP="00816768">
            <w:pPr>
              <w:rPr>
                <w:rFonts w:hint="cs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622818" w:rsidRDefault="00622818" w:rsidP="0081676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622818" w:rsidRDefault="00622818" w:rsidP="0081676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622818" w:rsidRDefault="00622818" w:rsidP="0081676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622818" w:rsidRDefault="00622818" w:rsidP="0081676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622818" w:rsidRDefault="00622818" w:rsidP="0081676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622818" w:rsidRPr="00CF0A5F" w:rsidRDefault="00622818" w:rsidP="0081676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622818" w:rsidRDefault="00622818" w:rsidP="00622818">
      <w:pPr>
        <w:rPr>
          <w:rFonts w:hint="cs"/>
          <w:b/>
          <w:bCs/>
          <w:sz w:val="28"/>
          <w:szCs w:val="28"/>
          <w:rtl/>
          <w:lang w:bidi="ar-SA"/>
        </w:rPr>
      </w:pPr>
    </w:p>
    <w:p w:rsidR="00622818" w:rsidRDefault="00622818" w:rsidP="00622818">
      <w:pPr>
        <w:rPr>
          <w:rFonts w:hint="cs"/>
          <w:b/>
          <w:bCs/>
          <w:sz w:val="28"/>
          <w:szCs w:val="28"/>
          <w:rtl/>
          <w:lang w:bidi="ar-SA"/>
        </w:rPr>
      </w:pPr>
    </w:p>
    <w:p w:rsidR="00622818" w:rsidRDefault="00622818" w:rsidP="00622818">
      <w:pPr>
        <w:rPr>
          <w:rFonts w:hint="cs"/>
          <w:b/>
          <w:bCs/>
          <w:sz w:val="28"/>
          <w:szCs w:val="28"/>
          <w:rtl/>
          <w:lang w:bidi="ar-SA"/>
        </w:rPr>
      </w:pPr>
    </w:p>
    <w:p w:rsidR="00622818" w:rsidRDefault="00622818" w:rsidP="00622818">
      <w:pPr>
        <w:rPr>
          <w:rFonts w:hint="cs"/>
          <w:b/>
          <w:bCs/>
          <w:sz w:val="28"/>
          <w:szCs w:val="28"/>
          <w:rtl/>
          <w:lang w:bidi="ar-SA"/>
        </w:rPr>
      </w:pPr>
    </w:p>
    <w:p w:rsidR="00622818" w:rsidRDefault="00622818" w:rsidP="00622818">
      <w:pPr>
        <w:rPr>
          <w:rFonts w:hint="cs"/>
          <w:b/>
          <w:bCs/>
          <w:sz w:val="28"/>
          <w:szCs w:val="28"/>
          <w:rtl/>
          <w:lang w:bidi="ar-SA"/>
        </w:rPr>
      </w:pPr>
    </w:p>
    <w:p w:rsidR="00622818" w:rsidRDefault="00622818" w:rsidP="00622818">
      <w:pPr>
        <w:rPr>
          <w:rFonts w:hint="cs"/>
          <w:b/>
          <w:bCs/>
          <w:sz w:val="28"/>
          <w:szCs w:val="28"/>
          <w:rtl/>
          <w:lang w:bidi="ar-SA"/>
        </w:rPr>
      </w:pPr>
    </w:p>
    <w:p w:rsidR="00622818" w:rsidRPr="006C772A" w:rsidRDefault="00622818" w:rsidP="00622818">
      <w:pPr>
        <w:jc w:val="center"/>
        <w:rPr>
          <w:rFonts w:cs="DecoType Thuluth"/>
          <w:b/>
          <w:bCs/>
          <w:sz w:val="28"/>
          <w:szCs w:val="28"/>
          <w:rtl/>
        </w:rPr>
      </w:pPr>
      <w:r w:rsidRPr="006C772A">
        <w:rPr>
          <w:rFonts w:cs="DecoType Thuluth"/>
          <w:b/>
          <w:bCs/>
          <w:sz w:val="28"/>
          <w:szCs w:val="28"/>
          <w:rtl/>
        </w:rPr>
        <w:lastRenderedPageBreak/>
        <w:t>بسم الله الرحمن الرحيم</w:t>
      </w:r>
    </w:p>
    <w:p w:rsidR="00622818" w:rsidRPr="006C772A" w:rsidRDefault="00622818" w:rsidP="00622818">
      <w:pPr>
        <w:jc w:val="center"/>
        <w:rPr>
          <w:rFonts w:hint="cs"/>
          <w:b/>
          <w:bCs/>
          <w:rtl/>
        </w:rPr>
      </w:pPr>
    </w:p>
    <w:p w:rsidR="00622818" w:rsidRDefault="00622818" w:rsidP="00622818">
      <w:pPr>
        <w:bidi w:val="0"/>
        <w:jc w:val="center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الخطة الفصلية للفصل الدراسي  الأول/ للعام الدراسي2019-2019</w:t>
      </w:r>
    </w:p>
    <w:p w:rsidR="00622818" w:rsidRPr="006C772A" w:rsidRDefault="00622818" w:rsidP="00622818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الصف/المستوى:ـ </w:t>
      </w:r>
      <w:r>
        <w:rPr>
          <w:rFonts w:hint="cs"/>
          <w:b/>
          <w:bCs/>
          <w:sz w:val="28"/>
          <w:szCs w:val="28"/>
          <w:rtl/>
        </w:rPr>
        <w:t xml:space="preserve">الرابع </w:t>
      </w:r>
      <w:r w:rsidRPr="006C772A">
        <w:rPr>
          <w:rFonts w:hint="cs"/>
          <w:b/>
          <w:bCs/>
          <w:sz w:val="28"/>
          <w:szCs w:val="28"/>
          <w:rtl/>
        </w:rPr>
        <w:t xml:space="preserve">  المبحث:ـ </w:t>
      </w:r>
      <w:r>
        <w:rPr>
          <w:rFonts w:hint="cs"/>
          <w:b/>
          <w:bCs/>
          <w:sz w:val="28"/>
          <w:szCs w:val="28"/>
          <w:rtl/>
        </w:rPr>
        <w:t xml:space="preserve">التربية المهنية       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>
        <w:rPr>
          <w:rFonts w:hint="cs"/>
          <w:b/>
          <w:bCs/>
          <w:sz w:val="28"/>
          <w:szCs w:val="28"/>
          <w:rtl/>
        </w:rPr>
        <w:t xml:space="preserve"> العناية بنظافة المنزل  </w:t>
      </w:r>
      <w:r w:rsidRPr="006C772A">
        <w:rPr>
          <w:rFonts w:hint="cs"/>
          <w:b/>
          <w:bCs/>
          <w:sz w:val="28"/>
          <w:szCs w:val="28"/>
          <w:rtl/>
        </w:rPr>
        <w:t xml:space="preserve">  عدد</w:t>
      </w:r>
      <w:r>
        <w:rPr>
          <w:rFonts w:hint="cs"/>
          <w:b/>
          <w:bCs/>
          <w:sz w:val="28"/>
          <w:szCs w:val="28"/>
          <w:rtl/>
        </w:rPr>
        <w:t xml:space="preserve"> الدروس:3</w:t>
      </w:r>
      <w:r w:rsidRPr="006C772A">
        <w:rPr>
          <w:rFonts w:hint="cs"/>
          <w:b/>
          <w:bCs/>
          <w:sz w:val="28"/>
          <w:szCs w:val="28"/>
          <w:rtl/>
        </w:rPr>
        <w:t xml:space="preserve">    عدد الصفحات:ـ </w:t>
      </w:r>
      <w:r>
        <w:rPr>
          <w:rFonts w:hint="cs"/>
          <w:b/>
          <w:bCs/>
          <w:sz w:val="28"/>
          <w:szCs w:val="28"/>
          <w:rtl/>
        </w:rPr>
        <w:t>105-122</w:t>
      </w:r>
      <w:r w:rsidRPr="006C772A">
        <w:rPr>
          <w:rFonts w:hint="cs"/>
          <w:b/>
          <w:bCs/>
          <w:sz w:val="28"/>
          <w:szCs w:val="28"/>
          <w:rtl/>
        </w:rPr>
        <w:t xml:space="preserve"> عدد الحصص:ـ     </w:t>
      </w:r>
    </w:p>
    <w:p w:rsidR="00622818" w:rsidRDefault="00622818" w:rsidP="00622818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الفترة الزمنية:ـ (من:ـ </w:t>
      </w:r>
      <w:r>
        <w:rPr>
          <w:rFonts w:hint="cs"/>
          <w:b/>
          <w:bCs/>
          <w:sz w:val="28"/>
          <w:szCs w:val="28"/>
          <w:rtl/>
        </w:rPr>
        <w:t xml:space="preserve">8/12 </w:t>
      </w:r>
      <w:proofErr w:type="spellStart"/>
      <w:r>
        <w:rPr>
          <w:rFonts w:hint="cs"/>
          <w:b/>
          <w:bCs/>
          <w:sz w:val="28"/>
          <w:szCs w:val="28"/>
          <w:rtl/>
        </w:rPr>
        <w:t>الى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نهاية الفصل </w:t>
      </w:r>
    </w:p>
    <w:p w:rsidR="00622818" w:rsidRPr="006C772A" w:rsidRDefault="00622818" w:rsidP="00622818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08"/>
        <w:gridCol w:w="3930"/>
        <w:gridCol w:w="1842"/>
        <w:gridCol w:w="1704"/>
        <w:gridCol w:w="1260"/>
        <w:gridCol w:w="1260"/>
        <w:gridCol w:w="2427"/>
        <w:gridCol w:w="1821"/>
      </w:tblGrid>
      <w:tr w:rsidR="00622818" w:rsidRPr="00421A34" w:rsidTr="00816768">
        <w:tc>
          <w:tcPr>
            <w:tcW w:w="1108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vAlign w:val="center"/>
          </w:tcPr>
          <w:p w:rsidR="00622818" w:rsidRPr="00421A34" w:rsidRDefault="00622818" w:rsidP="0081676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93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622818" w:rsidRPr="00421A34" w:rsidRDefault="00622818" w:rsidP="0081676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42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622818" w:rsidRPr="00421A34" w:rsidRDefault="00622818" w:rsidP="0081676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622818" w:rsidRPr="00421A34" w:rsidRDefault="00622818" w:rsidP="0081676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704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622818" w:rsidRPr="00421A34" w:rsidRDefault="00622818" w:rsidP="0081676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622818" w:rsidRPr="00421A34" w:rsidRDefault="00622818" w:rsidP="0081676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622818" w:rsidRPr="00421A34" w:rsidRDefault="00622818" w:rsidP="0081676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622818" w:rsidRPr="00421A34" w:rsidRDefault="00622818" w:rsidP="0081676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622818" w:rsidRPr="00421A34" w:rsidRDefault="00622818" w:rsidP="0081676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622818" w:rsidRPr="00421A34" w:rsidTr="00816768">
        <w:tc>
          <w:tcPr>
            <w:tcW w:w="1108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622818" w:rsidRPr="00421A34" w:rsidRDefault="00622818" w:rsidP="00816768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93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622818" w:rsidRPr="00421A34" w:rsidRDefault="00622818" w:rsidP="00816768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42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622818" w:rsidRPr="00421A34" w:rsidRDefault="00622818" w:rsidP="00816768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704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622818" w:rsidRPr="00421A34" w:rsidRDefault="00622818" w:rsidP="00816768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622818" w:rsidRPr="00421A34" w:rsidRDefault="00622818" w:rsidP="00816768">
            <w:pPr>
              <w:jc w:val="center"/>
              <w:rPr>
                <w:rFonts w:hint="cs"/>
                <w:b/>
                <w:bCs/>
                <w:rtl/>
              </w:rPr>
            </w:pPr>
            <w:r w:rsidRPr="00421A34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622818" w:rsidRPr="00421A34" w:rsidRDefault="00622818" w:rsidP="0081676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622818" w:rsidRPr="00421A34" w:rsidRDefault="00622818" w:rsidP="00816768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vAlign w:val="center"/>
          </w:tcPr>
          <w:p w:rsidR="00622818" w:rsidRPr="00421A34" w:rsidRDefault="00622818" w:rsidP="00816768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622818" w:rsidRPr="00421A34" w:rsidTr="00816768">
        <w:tc>
          <w:tcPr>
            <w:tcW w:w="1108" w:type="dxa"/>
            <w:tcBorders>
              <w:top w:val="thickThinSmallGap" w:sz="36" w:space="0" w:color="auto"/>
            </w:tcBorders>
          </w:tcPr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9 - 10</w:t>
            </w: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930" w:type="dxa"/>
            <w:tcBorders>
              <w:top w:val="thickThinSmallGap" w:sz="36" w:space="0" w:color="auto"/>
            </w:tcBorders>
          </w:tcPr>
          <w:p w:rsidR="00622818" w:rsidRPr="005B1E1E" w:rsidRDefault="00622818" w:rsidP="00816768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hint="cs"/>
                <w:b/>
                <w:bCs/>
                <w:sz w:val="26"/>
                <w:szCs w:val="26"/>
              </w:rPr>
            </w:pPr>
            <w:r w:rsidRPr="005B1E1E">
              <w:rPr>
                <w:b/>
                <w:bCs/>
                <w:sz w:val="26"/>
                <w:szCs w:val="26"/>
                <w:rtl/>
              </w:rPr>
              <w:t>يتعرف أهمية تنظيف المنزل</w:t>
            </w:r>
          </w:p>
          <w:p w:rsidR="00622818" w:rsidRPr="005B1E1E" w:rsidRDefault="00622818" w:rsidP="0081676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hint="cs"/>
                <w:b/>
                <w:bCs/>
                <w:sz w:val="28"/>
                <w:szCs w:val="28"/>
              </w:rPr>
            </w:pPr>
            <w:r w:rsidRPr="005B1E1E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5B1E1E">
              <w:rPr>
                <w:b/>
                <w:bCs/>
                <w:sz w:val="26"/>
                <w:szCs w:val="26"/>
              </w:rPr>
              <w:t>*</w:t>
            </w:r>
            <w:r w:rsidRPr="005B1E1E">
              <w:rPr>
                <w:b/>
                <w:bCs/>
                <w:sz w:val="26"/>
                <w:szCs w:val="26"/>
                <w:rtl/>
              </w:rPr>
              <w:t xml:space="preserve">يتعرف المواد المستخدمة في التنظيف </w:t>
            </w:r>
            <w:r w:rsidRPr="005B1E1E">
              <w:rPr>
                <w:b/>
                <w:bCs/>
                <w:sz w:val="28"/>
                <w:szCs w:val="28"/>
              </w:rPr>
              <w:t>*</w:t>
            </w:r>
            <w:r w:rsidRPr="005B1E1E">
              <w:rPr>
                <w:b/>
                <w:bCs/>
                <w:sz w:val="28"/>
                <w:szCs w:val="28"/>
                <w:rtl/>
              </w:rPr>
              <w:t xml:space="preserve">يتعرف طرائق تنظيف المنزل </w:t>
            </w:r>
          </w:p>
          <w:p w:rsidR="00622818" w:rsidRPr="005B1E1E" w:rsidRDefault="00622818" w:rsidP="0081676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hint="cs"/>
                <w:b/>
                <w:bCs/>
                <w:sz w:val="28"/>
                <w:szCs w:val="28"/>
              </w:rPr>
            </w:pPr>
            <w:r w:rsidRPr="005B1E1E">
              <w:rPr>
                <w:b/>
                <w:bCs/>
                <w:sz w:val="28"/>
                <w:szCs w:val="28"/>
              </w:rPr>
              <w:t>*</w:t>
            </w:r>
            <w:r w:rsidRPr="005B1E1E">
              <w:rPr>
                <w:b/>
                <w:bCs/>
                <w:sz w:val="28"/>
                <w:szCs w:val="28"/>
                <w:rtl/>
              </w:rPr>
              <w:t>يكنس أرضية الغرفة بطريقة صحيحة</w:t>
            </w:r>
          </w:p>
          <w:p w:rsidR="00622818" w:rsidRPr="005B1E1E" w:rsidRDefault="00622818" w:rsidP="0081676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hint="cs"/>
                <w:b/>
                <w:bCs/>
                <w:sz w:val="28"/>
                <w:szCs w:val="28"/>
              </w:rPr>
            </w:pPr>
            <w:r w:rsidRPr="005B1E1E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5B1E1E">
              <w:rPr>
                <w:b/>
                <w:bCs/>
                <w:sz w:val="28"/>
                <w:szCs w:val="28"/>
              </w:rPr>
              <w:t>*</w:t>
            </w:r>
            <w:r w:rsidRPr="005B1E1E">
              <w:rPr>
                <w:b/>
                <w:bCs/>
                <w:sz w:val="28"/>
                <w:szCs w:val="28"/>
                <w:rtl/>
              </w:rPr>
              <w:t xml:space="preserve">يمسح الغبار مسخاً صحيحاً يمسح </w:t>
            </w:r>
            <w:proofErr w:type="spellStart"/>
            <w:r w:rsidRPr="005B1E1E">
              <w:rPr>
                <w:b/>
                <w:bCs/>
                <w:sz w:val="28"/>
                <w:szCs w:val="28"/>
                <w:rtl/>
              </w:rPr>
              <w:t>األرضيات</w:t>
            </w:r>
            <w:proofErr w:type="spellEnd"/>
            <w:r w:rsidRPr="005B1E1E">
              <w:rPr>
                <w:b/>
                <w:bCs/>
                <w:sz w:val="28"/>
                <w:szCs w:val="28"/>
                <w:rtl/>
              </w:rPr>
              <w:t xml:space="preserve"> باستخدام أدوات المسح</w:t>
            </w:r>
          </w:p>
          <w:p w:rsidR="00622818" w:rsidRPr="005B1E1E" w:rsidRDefault="00622818" w:rsidP="0081676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hint="cs"/>
                <w:b/>
                <w:bCs/>
                <w:sz w:val="28"/>
                <w:szCs w:val="28"/>
              </w:rPr>
            </w:pPr>
            <w:r w:rsidRPr="005B1E1E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5B1E1E">
              <w:rPr>
                <w:b/>
                <w:bCs/>
                <w:sz w:val="28"/>
                <w:szCs w:val="28"/>
              </w:rPr>
              <w:t>*</w:t>
            </w:r>
            <w:r w:rsidRPr="005B1E1E">
              <w:rPr>
                <w:b/>
                <w:bCs/>
                <w:sz w:val="28"/>
                <w:szCs w:val="28"/>
                <w:rtl/>
              </w:rPr>
              <w:t>يعي أهمية العناية بنظافة المنزل</w:t>
            </w:r>
          </w:p>
          <w:p w:rsidR="00622818" w:rsidRPr="00FA310C" w:rsidRDefault="00622818" w:rsidP="0081676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hint="cs"/>
                <w:rtl/>
              </w:rPr>
            </w:pPr>
            <w:r w:rsidRPr="005B1E1E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5B1E1E">
              <w:rPr>
                <w:b/>
                <w:bCs/>
                <w:sz w:val="28"/>
                <w:szCs w:val="28"/>
              </w:rPr>
              <w:t>*</w:t>
            </w:r>
            <w:r w:rsidRPr="005B1E1E">
              <w:rPr>
                <w:b/>
                <w:bCs/>
                <w:sz w:val="28"/>
                <w:szCs w:val="28"/>
                <w:rtl/>
              </w:rPr>
              <w:t>يحافظ على نظافة مقعدة وغرفة الصف والمنزل والبيئة المحيطة</w:t>
            </w:r>
          </w:p>
        </w:tc>
        <w:tc>
          <w:tcPr>
            <w:tcW w:w="1842" w:type="dxa"/>
            <w:tcBorders>
              <w:top w:val="thickThinSmallGap" w:sz="36" w:space="0" w:color="auto"/>
            </w:tcBorders>
          </w:tcPr>
          <w:p w:rsidR="00622818" w:rsidRPr="00421A34" w:rsidRDefault="00622818" w:rsidP="00816768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622818" w:rsidRPr="00421A34" w:rsidRDefault="00622818" w:rsidP="00816768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622818" w:rsidRPr="00421A34" w:rsidRDefault="00622818" w:rsidP="00816768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622818" w:rsidRPr="00421A34" w:rsidRDefault="00622818" w:rsidP="00816768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النماذج</w:t>
            </w:r>
          </w:p>
          <w:p w:rsidR="00622818" w:rsidRPr="00421A34" w:rsidRDefault="00622818" w:rsidP="00816768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زيارات ميدانية</w:t>
            </w:r>
          </w:p>
          <w:p w:rsidR="00622818" w:rsidRPr="00421A34" w:rsidRDefault="00622818" w:rsidP="00816768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النشرات</w:t>
            </w:r>
          </w:p>
          <w:p w:rsidR="00622818" w:rsidRPr="00421A34" w:rsidRDefault="00622818" w:rsidP="00816768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التلفاز</w:t>
            </w:r>
          </w:p>
          <w:p w:rsidR="00622818" w:rsidRPr="00421A34" w:rsidRDefault="00622818" w:rsidP="00816768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الحاسوب</w:t>
            </w:r>
          </w:p>
          <w:p w:rsidR="00622818" w:rsidRPr="00421A34" w:rsidRDefault="00622818" w:rsidP="00816768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622818" w:rsidRPr="00421A34" w:rsidRDefault="00622818" w:rsidP="00816768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704" w:type="dxa"/>
            <w:tcBorders>
              <w:top w:val="thickThinSmallGap" w:sz="36" w:space="0" w:color="auto"/>
            </w:tcBorders>
          </w:tcPr>
          <w:p w:rsidR="00622818" w:rsidRPr="00421A34" w:rsidRDefault="00622818" w:rsidP="00816768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التدريس المباشر</w:t>
            </w:r>
          </w:p>
          <w:p w:rsidR="00622818" w:rsidRPr="00421A34" w:rsidRDefault="00622818" w:rsidP="00816768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العمل الجماعي</w:t>
            </w:r>
          </w:p>
          <w:p w:rsidR="00622818" w:rsidRPr="00421A34" w:rsidRDefault="00622818" w:rsidP="00816768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التفكير الناقد</w:t>
            </w:r>
          </w:p>
          <w:p w:rsidR="00622818" w:rsidRPr="00421A34" w:rsidRDefault="00622818" w:rsidP="00816768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622818" w:rsidRPr="00421A34" w:rsidRDefault="00622818" w:rsidP="00816768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*مراجعة الذات</w:t>
            </w: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*السجل القصصي</w:t>
            </w:r>
          </w:p>
        </w:tc>
        <w:tc>
          <w:tcPr>
            <w:tcW w:w="2427" w:type="dxa"/>
            <w:tcBorders>
              <w:top w:val="thickThinSmallGap" w:sz="36" w:space="0" w:color="auto"/>
            </w:tcBorders>
          </w:tcPr>
          <w:p w:rsidR="00622818" w:rsidRPr="004B2423" w:rsidRDefault="00622818" w:rsidP="00816768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t xml:space="preserve">* </w:t>
            </w:r>
            <w:r w:rsidRPr="004B2423">
              <w:rPr>
                <w:b/>
                <w:bCs/>
                <w:sz w:val="30"/>
                <w:szCs w:val="30"/>
                <w:rtl/>
              </w:rPr>
              <w:t xml:space="preserve">يُعد شطيرة خفيفة ذات قيمة غذائية عالية ويغلفها) اللبنة مع أوراق </w:t>
            </w:r>
            <w:proofErr w:type="spellStart"/>
            <w:r w:rsidRPr="004B2423">
              <w:rPr>
                <w:b/>
                <w:bCs/>
                <w:sz w:val="30"/>
                <w:szCs w:val="30"/>
                <w:rtl/>
              </w:rPr>
              <w:t>الخس</w:t>
            </w:r>
            <w:proofErr w:type="spellEnd"/>
          </w:p>
          <w:p w:rsidR="00622818" w:rsidRPr="004B2423" w:rsidRDefault="00622818" w:rsidP="00816768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622818" w:rsidRPr="004B2423" w:rsidRDefault="00622818" w:rsidP="00816768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B2423">
              <w:rPr>
                <w:b/>
                <w:bCs/>
                <w:sz w:val="30"/>
                <w:szCs w:val="30"/>
              </w:rPr>
              <w:t>( *</w:t>
            </w:r>
            <w:r w:rsidRPr="004B2423">
              <w:rPr>
                <w:b/>
                <w:bCs/>
                <w:sz w:val="30"/>
                <w:szCs w:val="30"/>
                <w:rtl/>
              </w:rPr>
              <w:t>تحضير سلطة الفواكه المشكلة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</w:tcPr>
          <w:p w:rsidR="00622818" w:rsidRDefault="00622818" w:rsidP="00816768">
            <w:pPr>
              <w:rPr>
                <w:rFonts w:hint="cs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622818" w:rsidRDefault="00622818" w:rsidP="0081676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622818" w:rsidRDefault="00622818" w:rsidP="0081676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622818" w:rsidRDefault="00622818" w:rsidP="00816768">
            <w:pPr>
              <w:rPr>
                <w:rFonts w:hint="cs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622818" w:rsidRDefault="00622818" w:rsidP="0081676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622818" w:rsidRDefault="00622818" w:rsidP="0081676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622818" w:rsidRDefault="00622818" w:rsidP="0081676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622818" w:rsidRPr="00421A34" w:rsidRDefault="00622818" w:rsidP="0081676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622818" w:rsidRDefault="00622818" w:rsidP="0081676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622818" w:rsidRDefault="00622818" w:rsidP="0081676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622818" w:rsidRPr="00CF0A5F" w:rsidRDefault="00622818" w:rsidP="0081676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622818" w:rsidRDefault="00622818" w:rsidP="00622818">
      <w:pPr>
        <w:rPr>
          <w:rFonts w:hint="cs"/>
          <w:b/>
          <w:bCs/>
          <w:sz w:val="28"/>
          <w:szCs w:val="28"/>
          <w:rtl/>
          <w:lang w:bidi="ar-SA"/>
        </w:rPr>
      </w:pPr>
    </w:p>
    <w:p w:rsidR="0098011C" w:rsidRDefault="0098011C"/>
    <w:sectPr w:rsidR="0098011C" w:rsidSect="006563A5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pgSz w:w="16838" w:h="11906" w:orient="landscape"/>
      <w:pgMar w:top="907" w:right="851" w:bottom="907" w:left="851" w:header="709" w:footer="709" w:gutter="0"/>
      <w:pgBorders w:offsetFrom="page">
        <w:top w:val="thickThinSmallGap" w:sz="36" w:space="24" w:color="auto"/>
        <w:left w:val="thickThinSmallGap" w:sz="36" w:space="24" w:color="auto"/>
        <w:bottom w:val="thickThinSmallGap" w:sz="36" w:space="24" w:color="auto"/>
        <w:right w:val="thickThinSmallGap" w:sz="3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969" w:rsidRDefault="00622818" w:rsidP="006E29B1">
    <w:pPr>
      <w:pStyle w:val="a4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:rsidR="00787969" w:rsidRDefault="0062281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969" w:rsidRDefault="00622818" w:rsidP="006E29B1">
    <w:pPr>
      <w:pStyle w:val="a4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separate"/>
    </w:r>
    <w:r>
      <w:rPr>
        <w:rStyle w:val="a5"/>
        <w:noProof/>
        <w:rtl/>
      </w:rPr>
      <w:t>7</w:t>
    </w:r>
    <w:r>
      <w:rPr>
        <w:rStyle w:val="a5"/>
        <w:rtl/>
      </w:rPr>
      <w:fldChar w:fldCharType="end"/>
    </w:r>
  </w:p>
  <w:p w:rsidR="00787969" w:rsidRDefault="00622818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969" w:rsidRDefault="0062281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969" w:rsidRDefault="00622818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969" w:rsidRDefault="0062281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4E4D0F"/>
    <w:multiLevelType w:val="hybridMultilevel"/>
    <w:tmpl w:val="6BF05542"/>
    <w:lvl w:ilvl="0" w:tplc="7F487C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476324E"/>
    <w:multiLevelType w:val="hybridMultilevel"/>
    <w:tmpl w:val="0958C2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22818"/>
    <w:rsid w:val="00622818"/>
    <w:rsid w:val="0098011C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81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22818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rsid w:val="00622818"/>
    <w:rPr>
      <w:rFonts w:ascii="Times New Roman" w:eastAsia="Times New Roman" w:hAnsi="Times New Roman" w:cs="Times New Roman"/>
      <w:sz w:val="24"/>
      <w:szCs w:val="24"/>
      <w:lang w:bidi="ar-JO"/>
    </w:rPr>
  </w:style>
  <w:style w:type="paragraph" w:styleId="a4">
    <w:name w:val="footer"/>
    <w:basedOn w:val="a"/>
    <w:link w:val="Char0"/>
    <w:rsid w:val="00622818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rsid w:val="00622818"/>
    <w:rPr>
      <w:rFonts w:ascii="Times New Roman" w:eastAsia="Times New Roman" w:hAnsi="Times New Roman" w:cs="Times New Roman"/>
      <w:sz w:val="24"/>
      <w:szCs w:val="24"/>
      <w:lang w:bidi="ar-JO"/>
    </w:rPr>
  </w:style>
  <w:style w:type="character" w:styleId="a5">
    <w:name w:val="page number"/>
    <w:basedOn w:val="a0"/>
    <w:rsid w:val="00622818"/>
  </w:style>
  <w:style w:type="paragraph" w:styleId="a6">
    <w:name w:val="List Paragraph"/>
    <w:basedOn w:val="a"/>
    <w:uiPriority w:val="34"/>
    <w:qFormat/>
    <w:rsid w:val="00622818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bidi="ar-SA"/>
    </w:rPr>
  </w:style>
  <w:style w:type="paragraph" w:styleId="a7">
    <w:name w:val="Balloon Text"/>
    <w:basedOn w:val="a"/>
    <w:link w:val="Char1"/>
    <w:uiPriority w:val="99"/>
    <w:semiHidden/>
    <w:unhideWhenUsed/>
    <w:rsid w:val="00622818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622818"/>
    <w:rPr>
      <w:rFonts w:ascii="Tahoma" w:eastAsia="Times New Roman" w:hAnsi="Tahoma" w:cs="Tahoma"/>
      <w:sz w:val="16"/>
      <w:szCs w:val="16"/>
      <w:lang w:bidi="ar-J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1132</Words>
  <Characters>6453</Characters>
  <Application>Microsoft Office Word</Application>
  <DocSecurity>0</DocSecurity>
  <Lines>53</Lines>
  <Paragraphs>15</Paragraphs>
  <ScaleCrop>false</ScaleCrop>
  <Company/>
  <LinksUpToDate>false</LinksUpToDate>
  <CharactersWithSpaces>7570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2021-09-01T11:44:00Z</dcterms:created>
  <dcterms:modified xsi:type="dcterms:W3CDTF">2021-09-01T11:45:00Z</dcterms:modified>
</cp:coreProperties>
</file>