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8FA" w:rsidRDefault="006B48FA" w:rsidP="006B48FA">
      <w:pPr>
        <w:tabs>
          <w:tab w:val="left" w:pos="195"/>
          <w:tab w:val="center" w:pos="7560"/>
        </w:tabs>
        <w:rPr>
          <w:rFonts w:hint="cs"/>
          <w:sz w:val="20"/>
          <w:szCs w:val="20"/>
          <w:rtl/>
          <w:lang w:bidi="ar-JO"/>
        </w:rPr>
      </w:pPr>
    </w:p>
    <w:p w:rsidR="006B48FA" w:rsidRDefault="006B48FA" w:rsidP="006B48FA">
      <w:pPr>
        <w:tabs>
          <w:tab w:val="left" w:pos="195"/>
          <w:tab w:val="center" w:pos="7560"/>
        </w:tabs>
        <w:rPr>
          <w:rFonts w:hint="cs"/>
          <w:b/>
          <w:bCs/>
          <w:rtl/>
        </w:rPr>
      </w:pPr>
      <w:r>
        <w:rPr>
          <w:b/>
          <w:bCs/>
          <w:rtl/>
        </w:rPr>
        <w:tab/>
      </w:r>
      <w:r>
        <w:rPr>
          <w:rFonts w:hint="cs"/>
          <w:b/>
          <w:bCs/>
          <w:rtl/>
        </w:rPr>
        <w:t xml:space="preserve">                                                                                                  الخطة الفصلية</w:t>
      </w:r>
    </w:p>
    <w:p w:rsidR="006B48FA" w:rsidRDefault="006B48FA" w:rsidP="006B48FA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الصف / المستوى : </w:t>
      </w:r>
      <w:r w:rsidRPr="0022498E">
        <w:rPr>
          <w:rFonts w:hint="cs"/>
          <w:b/>
          <w:bCs/>
          <w:u w:val="single"/>
          <w:rtl/>
        </w:rPr>
        <w:t>الأول الأساسي</w:t>
      </w:r>
      <w:r>
        <w:rPr>
          <w:rFonts w:hint="cs"/>
          <w:b/>
          <w:bCs/>
          <w:rtl/>
        </w:rPr>
        <w:t xml:space="preserve">         الفصل الدراسي :</w:t>
      </w:r>
      <w:r w:rsidRPr="0022498E">
        <w:rPr>
          <w:rFonts w:hint="cs"/>
          <w:b/>
          <w:bCs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>الأول</w:t>
      </w:r>
      <w:r>
        <w:rPr>
          <w:rFonts w:hint="cs"/>
          <w:b/>
          <w:bCs/>
          <w:rtl/>
        </w:rPr>
        <w:t xml:space="preserve">    </w:t>
      </w:r>
    </w:p>
    <w:p w:rsidR="006B48FA" w:rsidRDefault="006B48FA" w:rsidP="006B48FA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المبحث : </w:t>
      </w:r>
      <w:r w:rsidRPr="0022498E">
        <w:rPr>
          <w:rFonts w:hint="cs"/>
          <w:b/>
          <w:bCs/>
          <w:u w:val="single"/>
          <w:rtl/>
        </w:rPr>
        <w:t>الاجتماعيات</w:t>
      </w:r>
      <w:r>
        <w:rPr>
          <w:rFonts w:hint="cs"/>
          <w:b/>
          <w:bCs/>
          <w:rtl/>
        </w:rPr>
        <w:t xml:space="preserve">    عنوان الوحدة  :</w:t>
      </w:r>
      <w:r>
        <w:rPr>
          <w:rFonts w:hint="cs"/>
          <w:b/>
          <w:bCs/>
          <w:u w:val="single"/>
          <w:rtl/>
        </w:rPr>
        <w:t>نحيا معا</w:t>
      </w:r>
      <w:r>
        <w:rPr>
          <w:rFonts w:hint="cs"/>
          <w:b/>
          <w:bCs/>
          <w:rtl/>
        </w:rPr>
        <w:t xml:space="preserve">       الصفحات :    (</w:t>
      </w:r>
      <w:r>
        <w:rPr>
          <w:rFonts w:hint="cs"/>
          <w:b/>
          <w:bCs/>
          <w:u w:val="single"/>
          <w:rtl/>
        </w:rPr>
        <w:t xml:space="preserve">  11- 34    </w:t>
      </w:r>
      <w:r>
        <w:rPr>
          <w:rFonts w:hint="cs"/>
          <w:b/>
          <w:bCs/>
          <w:rtl/>
        </w:rPr>
        <w:t xml:space="preserve">)   عدد الحصص :  (   10  )       الفترة الزمنية: من   5   / 9    /  2017 إلى    16  /   11  /  17 20       </w:t>
      </w:r>
    </w:p>
    <w:p w:rsidR="006B48FA" w:rsidRDefault="006B48FA" w:rsidP="006B48FA">
      <w:pPr>
        <w:rPr>
          <w:rFonts w:hint="cs"/>
          <w:b/>
          <w:bCs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3900"/>
        <w:gridCol w:w="1800"/>
        <w:gridCol w:w="1620"/>
        <w:gridCol w:w="1320"/>
        <w:gridCol w:w="1080"/>
        <w:gridCol w:w="2340"/>
        <w:gridCol w:w="2316"/>
      </w:tblGrid>
      <w:tr w:rsidR="006B48FA" w:rsidRPr="007316F0" w:rsidTr="00F42773">
        <w:trPr>
          <w:jc w:val="center"/>
        </w:trPr>
        <w:tc>
          <w:tcPr>
            <w:tcW w:w="637" w:type="dxa"/>
            <w:vMerge w:val="restart"/>
            <w:shd w:val="clear" w:color="auto" w:fill="auto"/>
            <w:vAlign w:val="center"/>
          </w:tcPr>
          <w:p w:rsidR="006B48FA" w:rsidRPr="007316F0" w:rsidRDefault="006B48FA" w:rsidP="00F42773">
            <w:pPr>
              <w:jc w:val="center"/>
              <w:rPr>
                <w:rFonts w:hint="cs"/>
                <w:b/>
                <w:bCs/>
                <w:rtl/>
              </w:rPr>
            </w:pPr>
            <w:r w:rsidRPr="007316F0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900" w:type="dxa"/>
            <w:vMerge w:val="restart"/>
            <w:shd w:val="clear" w:color="auto" w:fill="auto"/>
            <w:vAlign w:val="center"/>
          </w:tcPr>
          <w:p w:rsidR="006B48FA" w:rsidRPr="007316F0" w:rsidRDefault="006B48FA" w:rsidP="00F42773">
            <w:pPr>
              <w:jc w:val="center"/>
              <w:rPr>
                <w:rFonts w:hint="cs"/>
                <w:b/>
                <w:bCs/>
                <w:rtl/>
              </w:rPr>
            </w:pPr>
            <w:r w:rsidRPr="007316F0">
              <w:rPr>
                <w:rFonts w:hint="cs"/>
                <w:b/>
                <w:bCs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B48FA" w:rsidRPr="007316F0" w:rsidRDefault="006B48FA" w:rsidP="00F42773">
            <w:pPr>
              <w:jc w:val="center"/>
              <w:rPr>
                <w:rFonts w:hint="cs"/>
                <w:b/>
                <w:bCs/>
                <w:rtl/>
              </w:rPr>
            </w:pPr>
            <w:r w:rsidRPr="007316F0">
              <w:rPr>
                <w:rFonts w:hint="cs"/>
                <w:b/>
                <w:bCs/>
                <w:rtl/>
              </w:rPr>
              <w:t>المواد و الأدوات والتجهيزات</w:t>
            </w:r>
          </w:p>
          <w:p w:rsidR="006B48FA" w:rsidRPr="007316F0" w:rsidRDefault="006B48FA" w:rsidP="00F42773">
            <w:pPr>
              <w:jc w:val="center"/>
              <w:rPr>
                <w:rFonts w:hint="cs"/>
                <w:b/>
                <w:bCs/>
                <w:rtl/>
              </w:rPr>
            </w:pPr>
            <w:r w:rsidRPr="007316F0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6B48FA" w:rsidRPr="007316F0" w:rsidRDefault="006B48FA" w:rsidP="00F42773">
            <w:pPr>
              <w:jc w:val="center"/>
              <w:rPr>
                <w:rFonts w:hint="cs"/>
                <w:b/>
                <w:bCs/>
                <w:rtl/>
              </w:rPr>
            </w:pPr>
            <w:r w:rsidRPr="007316F0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400" w:type="dxa"/>
            <w:gridSpan w:val="2"/>
            <w:shd w:val="clear" w:color="auto" w:fill="auto"/>
            <w:vAlign w:val="center"/>
          </w:tcPr>
          <w:p w:rsidR="006B48FA" w:rsidRPr="007316F0" w:rsidRDefault="006B48FA" w:rsidP="00F42773">
            <w:pPr>
              <w:jc w:val="center"/>
              <w:rPr>
                <w:rFonts w:hint="cs"/>
                <w:b/>
                <w:bCs/>
                <w:rtl/>
              </w:rPr>
            </w:pPr>
            <w:r w:rsidRPr="007316F0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6B48FA" w:rsidRPr="007316F0" w:rsidRDefault="006B48FA" w:rsidP="00F42773">
            <w:pPr>
              <w:jc w:val="center"/>
              <w:rPr>
                <w:b/>
                <w:bCs/>
                <w:rtl/>
              </w:rPr>
            </w:pPr>
          </w:p>
          <w:p w:rsidR="006B48FA" w:rsidRPr="007316F0" w:rsidRDefault="006B48FA" w:rsidP="00F42773">
            <w:pPr>
              <w:bidi w:val="0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316F0">
              <w:rPr>
                <w:rFonts w:hint="cs"/>
                <w:b/>
                <w:bCs/>
                <w:rtl/>
                <w:lang w:bidi="ar-JO"/>
              </w:rPr>
              <w:t>أنشطة مرافقة</w:t>
            </w:r>
          </w:p>
          <w:p w:rsidR="006B48FA" w:rsidRPr="007316F0" w:rsidRDefault="006B48FA" w:rsidP="00F42773">
            <w:pPr>
              <w:pBdr>
                <w:between w:val="single" w:sz="4" w:space="1" w:color="auto"/>
              </w:pBdr>
              <w:bidi w:val="0"/>
              <w:jc w:val="center"/>
              <w:rPr>
                <w:b/>
                <w:bCs/>
              </w:rPr>
            </w:pPr>
          </w:p>
          <w:p w:rsidR="006B48FA" w:rsidRPr="007316F0" w:rsidRDefault="006B48FA" w:rsidP="00F4277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316" w:type="dxa"/>
            <w:vMerge w:val="restart"/>
            <w:shd w:val="clear" w:color="auto" w:fill="auto"/>
            <w:vAlign w:val="center"/>
          </w:tcPr>
          <w:p w:rsidR="006B48FA" w:rsidRPr="007316F0" w:rsidRDefault="006B48FA" w:rsidP="00F42773">
            <w:pPr>
              <w:bidi w:val="0"/>
              <w:rPr>
                <w:b/>
                <w:bCs/>
                <w:rtl/>
              </w:rPr>
            </w:pPr>
          </w:p>
          <w:p w:rsidR="006B48FA" w:rsidRPr="007316F0" w:rsidRDefault="006B48FA" w:rsidP="00F42773">
            <w:pPr>
              <w:bidi w:val="0"/>
              <w:rPr>
                <w:rFonts w:hint="cs"/>
                <w:b/>
                <w:bCs/>
                <w:rtl/>
                <w:lang w:bidi="ar-JO"/>
              </w:rPr>
            </w:pPr>
            <w:r w:rsidRPr="007316F0">
              <w:rPr>
                <w:rFonts w:hint="cs"/>
                <w:b/>
                <w:bCs/>
                <w:rtl/>
              </w:rPr>
              <w:t>التأمل الذاتي حول الوحدة</w:t>
            </w:r>
          </w:p>
          <w:p w:rsidR="006B48FA" w:rsidRPr="007316F0" w:rsidRDefault="006B48FA" w:rsidP="00F42773">
            <w:pPr>
              <w:pBdr>
                <w:between w:val="single" w:sz="4" w:space="1" w:color="auto"/>
              </w:pBdr>
              <w:bidi w:val="0"/>
              <w:rPr>
                <w:b/>
                <w:bCs/>
                <w:rtl/>
              </w:rPr>
            </w:pPr>
          </w:p>
          <w:p w:rsidR="006B48FA" w:rsidRPr="007316F0" w:rsidRDefault="006B48FA" w:rsidP="00F42773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6B48FA" w:rsidRPr="007316F0" w:rsidTr="00F42773">
        <w:trPr>
          <w:jc w:val="center"/>
        </w:trPr>
        <w:tc>
          <w:tcPr>
            <w:tcW w:w="637" w:type="dxa"/>
            <w:vMerge/>
            <w:shd w:val="clear" w:color="auto" w:fill="auto"/>
          </w:tcPr>
          <w:p w:rsidR="006B48FA" w:rsidRPr="007316F0" w:rsidRDefault="006B48FA" w:rsidP="00F4277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900" w:type="dxa"/>
            <w:vMerge/>
            <w:shd w:val="clear" w:color="auto" w:fill="auto"/>
          </w:tcPr>
          <w:p w:rsidR="006B48FA" w:rsidRPr="007316F0" w:rsidRDefault="006B48FA" w:rsidP="00F4277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B48FA" w:rsidRPr="007316F0" w:rsidRDefault="006B48FA" w:rsidP="00F4277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6B48FA" w:rsidRPr="007316F0" w:rsidRDefault="006B48FA" w:rsidP="00F4277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6B48FA" w:rsidRPr="007316F0" w:rsidRDefault="006B48FA" w:rsidP="00F42773">
            <w:pPr>
              <w:jc w:val="center"/>
              <w:rPr>
                <w:rFonts w:hint="cs"/>
                <w:b/>
                <w:bCs/>
                <w:rtl/>
              </w:rPr>
            </w:pPr>
            <w:r w:rsidRPr="007316F0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B48FA" w:rsidRPr="007316F0" w:rsidRDefault="006B48FA" w:rsidP="00F42773">
            <w:pPr>
              <w:jc w:val="center"/>
              <w:rPr>
                <w:rFonts w:hint="cs"/>
                <w:b/>
                <w:bCs/>
                <w:rtl/>
              </w:rPr>
            </w:pPr>
            <w:r w:rsidRPr="007316F0"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2340" w:type="dxa"/>
            <w:vMerge/>
            <w:tcBorders>
              <w:top w:val="nil"/>
            </w:tcBorders>
            <w:shd w:val="clear" w:color="auto" w:fill="auto"/>
            <w:vAlign w:val="center"/>
          </w:tcPr>
          <w:p w:rsidR="006B48FA" w:rsidRPr="007316F0" w:rsidRDefault="006B48FA" w:rsidP="00F4277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316" w:type="dxa"/>
            <w:vMerge/>
            <w:tcBorders>
              <w:top w:val="nil"/>
            </w:tcBorders>
            <w:shd w:val="clear" w:color="auto" w:fill="auto"/>
            <w:vAlign w:val="center"/>
          </w:tcPr>
          <w:p w:rsidR="006B48FA" w:rsidRPr="007316F0" w:rsidRDefault="006B48FA" w:rsidP="00F42773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6B48FA" w:rsidRPr="007316F0" w:rsidTr="00F42773">
        <w:trPr>
          <w:trHeight w:val="5957"/>
          <w:jc w:val="center"/>
        </w:trPr>
        <w:tc>
          <w:tcPr>
            <w:tcW w:w="637" w:type="dxa"/>
          </w:tcPr>
          <w:p w:rsidR="006B48FA" w:rsidRPr="007316F0" w:rsidRDefault="006B48FA" w:rsidP="00F4277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B48FA" w:rsidRPr="007316F0" w:rsidRDefault="006B48FA" w:rsidP="00F42773">
            <w:pPr>
              <w:jc w:val="center"/>
              <w:rPr>
                <w:rFonts w:hint="cs"/>
                <w:b/>
                <w:bCs/>
                <w:rtl/>
              </w:rPr>
            </w:pPr>
            <w:r w:rsidRPr="007316F0">
              <w:rPr>
                <w:rFonts w:hint="cs"/>
                <w:b/>
                <w:bCs/>
                <w:rtl/>
              </w:rPr>
              <w:t>1-</w:t>
            </w:r>
          </w:p>
          <w:p w:rsidR="006B48FA" w:rsidRPr="007316F0" w:rsidRDefault="006B48FA" w:rsidP="00F4277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B48FA" w:rsidRPr="007316F0" w:rsidRDefault="006B48FA" w:rsidP="00F42773">
            <w:pPr>
              <w:jc w:val="center"/>
              <w:rPr>
                <w:rFonts w:hint="cs"/>
                <w:b/>
                <w:bCs/>
                <w:rtl/>
              </w:rPr>
            </w:pPr>
            <w:r w:rsidRPr="007316F0">
              <w:rPr>
                <w:rFonts w:hint="cs"/>
                <w:b/>
                <w:bCs/>
                <w:rtl/>
              </w:rPr>
              <w:t>2-</w:t>
            </w:r>
          </w:p>
          <w:p w:rsidR="006B48FA" w:rsidRPr="007316F0" w:rsidRDefault="006B48FA" w:rsidP="00F42773">
            <w:pPr>
              <w:jc w:val="center"/>
              <w:rPr>
                <w:rFonts w:hint="cs"/>
                <w:b/>
                <w:bCs/>
                <w:rtl/>
              </w:rPr>
            </w:pPr>
            <w:r w:rsidRPr="007316F0">
              <w:rPr>
                <w:rFonts w:hint="cs"/>
                <w:b/>
                <w:bCs/>
                <w:rtl/>
              </w:rPr>
              <w:t>3-</w:t>
            </w:r>
          </w:p>
          <w:p w:rsidR="006B48FA" w:rsidRPr="007316F0" w:rsidRDefault="006B48FA" w:rsidP="00F42773">
            <w:pPr>
              <w:jc w:val="center"/>
              <w:rPr>
                <w:rFonts w:hint="cs"/>
                <w:b/>
                <w:bCs/>
                <w:rtl/>
              </w:rPr>
            </w:pPr>
            <w:r w:rsidRPr="007316F0">
              <w:rPr>
                <w:rFonts w:hint="cs"/>
                <w:b/>
                <w:bCs/>
                <w:rtl/>
              </w:rPr>
              <w:t>4-</w:t>
            </w:r>
          </w:p>
          <w:p w:rsidR="006B48FA" w:rsidRPr="007316F0" w:rsidRDefault="006B48FA" w:rsidP="00F42773">
            <w:pPr>
              <w:jc w:val="center"/>
              <w:rPr>
                <w:rFonts w:hint="cs"/>
                <w:b/>
                <w:bCs/>
                <w:rtl/>
              </w:rPr>
            </w:pPr>
            <w:r w:rsidRPr="007316F0">
              <w:rPr>
                <w:rFonts w:hint="cs"/>
                <w:b/>
                <w:bCs/>
                <w:rtl/>
              </w:rPr>
              <w:t>5-</w:t>
            </w:r>
          </w:p>
          <w:p w:rsidR="006B48FA" w:rsidRPr="007316F0" w:rsidRDefault="006B48FA" w:rsidP="00F42773">
            <w:pPr>
              <w:jc w:val="center"/>
              <w:rPr>
                <w:rFonts w:hint="cs"/>
                <w:b/>
                <w:bCs/>
                <w:rtl/>
              </w:rPr>
            </w:pPr>
            <w:r w:rsidRPr="007316F0">
              <w:rPr>
                <w:rFonts w:hint="cs"/>
                <w:b/>
                <w:bCs/>
                <w:rtl/>
              </w:rPr>
              <w:t>6-</w:t>
            </w:r>
          </w:p>
          <w:p w:rsidR="006B48FA" w:rsidRPr="007316F0" w:rsidRDefault="006B48FA" w:rsidP="00F42773">
            <w:pPr>
              <w:jc w:val="center"/>
              <w:rPr>
                <w:rFonts w:hint="cs"/>
                <w:b/>
                <w:bCs/>
                <w:rtl/>
              </w:rPr>
            </w:pPr>
            <w:r w:rsidRPr="007316F0">
              <w:rPr>
                <w:rFonts w:hint="cs"/>
                <w:b/>
                <w:bCs/>
                <w:rtl/>
              </w:rPr>
              <w:t>7-</w:t>
            </w:r>
          </w:p>
          <w:p w:rsidR="006B48FA" w:rsidRPr="007316F0" w:rsidRDefault="006B48FA" w:rsidP="00F42773">
            <w:pPr>
              <w:jc w:val="center"/>
              <w:rPr>
                <w:rFonts w:hint="cs"/>
                <w:b/>
                <w:bCs/>
                <w:rtl/>
              </w:rPr>
            </w:pPr>
            <w:r w:rsidRPr="007316F0">
              <w:rPr>
                <w:rFonts w:hint="cs"/>
                <w:b/>
                <w:bCs/>
                <w:rtl/>
              </w:rPr>
              <w:t>8-</w:t>
            </w:r>
          </w:p>
          <w:p w:rsidR="006B48FA" w:rsidRPr="007316F0" w:rsidRDefault="006B48FA" w:rsidP="00F42773">
            <w:pPr>
              <w:jc w:val="center"/>
              <w:rPr>
                <w:rFonts w:hint="cs"/>
                <w:b/>
                <w:bCs/>
                <w:rtl/>
              </w:rPr>
            </w:pPr>
            <w:r w:rsidRPr="007316F0">
              <w:rPr>
                <w:rFonts w:hint="cs"/>
                <w:b/>
                <w:bCs/>
                <w:rtl/>
              </w:rPr>
              <w:t>9-</w:t>
            </w:r>
          </w:p>
          <w:p w:rsidR="006B48FA" w:rsidRPr="007316F0" w:rsidRDefault="006B48FA" w:rsidP="00F42773">
            <w:pPr>
              <w:jc w:val="center"/>
              <w:rPr>
                <w:rFonts w:hint="cs"/>
                <w:b/>
                <w:bCs/>
                <w:rtl/>
              </w:rPr>
            </w:pPr>
            <w:r w:rsidRPr="007316F0">
              <w:rPr>
                <w:rFonts w:hint="cs"/>
                <w:b/>
                <w:bCs/>
                <w:rtl/>
              </w:rPr>
              <w:t>10-</w:t>
            </w:r>
          </w:p>
          <w:p w:rsidR="006B48FA" w:rsidRPr="007316F0" w:rsidRDefault="006B48FA" w:rsidP="00F42773">
            <w:pPr>
              <w:jc w:val="center"/>
              <w:rPr>
                <w:rFonts w:hint="cs"/>
                <w:b/>
                <w:bCs/>
                <w:rtl/>
              </w:rPr>
            </w:pPr>
            <w:r w:rsidRPr="007316F0">
              <w:rPr>
                <w:rFonts w:hint="cs"/>
                <w:b/>
                <w:bCs/>
                <w:rtl/>
              </w:rPr>
              <w:t>11-</w:t>
            </w:r>
          </w:p>
          <w:p w:rsidR="006B48FA" w:rsidRPr="007316F0" w:rsidRDefault="006B48FA" w:rsidP="00F42773">
            <w:pPr>
              <w:jc w:val="center"/>
              <w:rPr>
                <w:b/>
                <w:bCs/>
                <w:rtl/>
              </w:rPr>
            </w:pPr>
            <w:r w:rsidRPr="007316F0">
              <w:rPr>
                <w:rFonts w:hint="cs"/>
                <w:b/>
                <w:bCs/>
                <w:rtl/>
              </w:rPr>
              <w:t>12-</w:t>
            </w:r>
          </w:p>
          <w:p w:rsidR="006B48FA" w:rsidRPr="007316F0" w:rsidRDefault="006B48FA" w:rsidP="00F42773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900" w:type="dxa"/>
          </w:tcPr>
          <w:p w:rsidR="006B48FA" w:rsidRPr="007316F0" w:rsidRDefault="006B48FA" w:rsidP="00F42773">
            <w:pPr>
              <w:rPr>
                <w:rFonts w:hint="cs"/>
                <w:b/>
                <w:bCs/>
                <w:rtl/>
              </w:rPr>
            </w:pPr>
          </w:p>
          <w:p w:rsidR="006B48FA" w:rsidRPr="007316F0" w:rsidRDefault="006B48FA" w:rsidP="00F42773">
            <w:pPr>
              <w:rPr>
                <w:rFonts w:hint="cs"/>
                <w:b/>
                <w:bCs/>
                <w:rtl/>
              </w:rPr>
            </w:pPr>
            <w:r w:rsidRPr="007316F0">
              <w:rPr>
                <w:b/>
                <w:bCs/>
                <w:rtl/>
              </w:rPr>
              <w:t xml:space="preserve">ـ  </w:t>
            </w:r>
            <w:r>
              <w:rPr>
                <w:rFonts w:hint="cs"/>
                <w:b/>
                <w:bCs/>
                <w:rtl/>
              </w:rPr>
              <w:t>يقدر الطالب نفسه بوصفه طفلا مميزا</w:t>
            </w:r>
          </w:p>
          <w:p w:rsidR="006B48FA" w:rsidRPr="007316F0" w:rsidRDefault="006B48FA" w:rsidP="00F42773">
            <w:pPr>
              <w:rPr>
                <w:rFonts w:hint="cs"/>
                <w:b/>
                <w:bCs/>
                <w:rtl/>
              </w:rPr>
            </w:pPr>
            <w:r w:rsidRPr="007316F0">
              <w:rPr>
                <w:rFonts w:hint="cs"/>
                <w:b/>
                <w:bCs/>
                <w:rtl/>
              </w:rPr>
              <w:t xml:space="preserve">- ينمو في نفس التلميذ اتجاه احترام </w:t>
            </w:r>
            <w:r>
              <w:rPr>
                <w:rFonts w:hint="cs"/>
                <w:b/>
                <w:bCs/>
                <w:rtl/>
              </w:rPr>
              <w:t>الآخرين</w:t>
            </w:r>
          </w:p>
          <w:p w:rsidR="006B48FA" w:rsidRPr="007316F0" w:rsidRDefault="006B48FA" w:rsidP="00F42773">
            <w:pPr>
              <w:rPr>
                <w:rFonts w:hint="cs"/>
                <w:b/>
                <w:bCs/>
                <w:rtl/>
              </w:rPr>
            </w:pPr>
            <w:r w:rsidRPr="007316F0">
              <w:rPr>
                <w:rFonts w:hint="cs"/>
                <w:b/>
                <w:bCs/>
                <w:rtl/>
              </w:rPr>
              <w:t>- يعرف التلميذ مفهوم الأسرة</w:t>
            </w:r>
            <w:r>
              <w:rPr>
                <w:rFonts w:hint="cs"/>
                <w:b/>
                <w:bCs/>
                <w:rtl/>
              </w:rPr>
              <w:t>( العائلة )</w:t>
            </w:r>
          </w:p>
          <w:p w:rsidR="006B48FA" w:rsidRDefault="006B48FA" w:rsidP="00F42773">
            <w:pPr>
              <w:rPr>
                <w:rFonts w:hint="cs"/>
                <w:b/>
                <w:bCs/>
                <w:rtl/>
              </w:rPr>
            </w:pPr>
            <w:r w:rsidRPr="007316F0">
              <w:rPr>
                <w:b/>
                <w:bCs/>
                <w:rtl/>
              </w:rPr>
              <w:t xml:space="preserve">ـ  يعرف مكونات </w:t>
            </w:r>
            <w:r w:rsidRPr="007316F0">
              <w:rPr>
                <w:rFonts w:hint="cs"/>
                <w:b/>
                <w:bCs/>
                <w:rtl/>
              </w:rPr>
              <w:t>الأسرة</w:t>
            </w:r>
            <w:r w:rsidRPr="007316F0">
              <w:rPr>
                <w:b/>
                <w:bCs/>
                <w:rtl/>
              </w:rPr>
              <w:t xml:space="preserve"> ودور كل منها</w:t>
            </w:r>
          </w:p>
          <w:p w:rsidR="006B48FA" w:rsidRPr="007316F0" w:rsidRDefault="006B48FA" w:rsidP="00F42773">
            <w:pPr>
              <w:rPr>
                <w:rFonts w:hint="cs"/>
                <w:b/>
                <w:bCs/>
                <w:rtl/>
              </w:rPr>
            </w:pPr>
            <w:r w:rsidRPr="007316F0">
              <w:rPr>
                <w:rFonts w:hint="cs"/>
                <w:b/>
                <w:bCs/>
                <w:rtl/>
              </w:rPr>
              <w:t>- يعرف التلميذ مفاه</w:t>
            </w:r>
            <w:r>
              <w:rPr>
                <w:rFonts w:hint="cs"/>
                <w:b/>
                <w:bCs/>
                <w:rtl/>
              </w:rPr>
              <w:t>يم الأجداد والأخوال والأعمام</w:t>
            </w:r>
          </w:p>
          <w:p w:rsidR="006B48FA" w:rsidRPr="007316F0" w:rsidRDefault="006B48FA" w:rsidP="00F42773">
            <w:pPr>
              <w:rPr>
                <w:rFonts w:hint="cs"/>
                <w:b/>
                <w:bCs/>
                <w:rtl/>
              </w:rPr>
            </w:pPr>
            <w:r w:rsidRPr="007316F0">
              <w:rPr>
                <w:rFonts w:hint="cs"/>
                <w:b/>
                <w:bCs/>
                <w:rtl/>
              </w:rPr>
              <w:t>- يقدر التلميذ التعاون بين أفراد الأسرة</w:t>
            </w:r>
          </w:p>
          <w:p w:rsidR="006B48FA" w:rsidRPr="007316F0" w:rsidRDefault="006B48FA" w:rsidP="00F42773">
            <w:pPr>
              <w:rPr>
                <w:rFonts w:hint="cs"/>
                <w:b/>
                <w:bCs/>
                <w:rtl/>
              </w:rPr>
            </w:pPr>
            <w:r w:rsidRPr="007316F0"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>يحترم عائلات زملائه</w:t>
            </w:r>
          </w:p>
          <w:p w:rsidR="006B48FA" w:rsidRPr="007316F0" w:rsidRDefault="006B48FA" w:rsidP="00F42773">
            <w:pPr>
              <w:rPr>
                <w:b/>
                <w:bCs/>
                <w:rtl/>
              </w:rPr>
            </w:pPr>
            <w:r w:rsidRPr="007316F0">
              <w:rPr>
                <w:b/>
                <w:bCs/>
                <w:rtl/>
              </w:rPr>
              <w:t xml:space="preserve">ـ  </w:t>
            </w:r>
            <w:r>
              <w:rPr>
                <w:rFonts w:hint="cs"/>
                <w:b/>
                <w:bCs/>
                <w:rtl/>
              </w:rPr>
              <w:t>يشارك في مناسبات وزملائه وقصصهم</w:t>
            </w:r>
          </w:p>
          <w:p w:rsidR="006B48FA" w:rsidRPr="007316F0" w:rsidRDefault="006B48FA" w:rsidP="00F42773">
            <w:pPr>
              <w:rPr>
                <w:rFonts w:hint="cs"/>
                <w:b/>
                <w:bCs/>
                <w:rtl/>
              </w:rPr>
            </w:pPr>
            <w:r w:rsidRPr="007316F0">
              <w:rPr>
                <w:b/>
                <w:bCs/>
                <w:rtl/>
              </w:rPr>
              <w:t xml:space="preserve">ـ  </w:t>
            </w:r>
            <w:r>
              <w:rPr>
                <w:rFonts w:hint="cs"/>
                <w:b/>
                <w:bCs/>
                <w:rtl/>
              </w:rPr>
              <w:t>يحترم الطالب جيرانه ويتعاون معهم</w:t>
            </w:r>
            <w:r w:rsidRPr="007316F0">
              <w:rPr>
                <w:b/>
                <w:bCs/>
                <w:rtl/>
              </w:rPr>
              <w:t xml:space="preserve"> </w:t>
            </w:r>
          </w:p>
          <w:p w:rsidR="006B48FA" w:rsidRPr="007316F0" w:rsidRDefault="006B48FA" w:rsidP="00F42773">
            <w:pPr>
              <w:rPr>
                <w:rFonts w:hint="cs"/>
                <w:b/>
                <w:bCs/>
                <w:rtl/>
              </w:rPr>
            </w:pPr>
            <w:r w:rsidRPr="007316F0">
              <w:rPr>
                <w:rFonts w:hint="cs"/>
                <w:b/>
                <w:bCs/>
                <w:rtl/>
              </w:rPr>
              <w:t xml:space="preserve">- يعرف </w:t>
            </w:r>
            <w:r>
              <w:rPr>
                <w:rFonts w:hint="cs"/>
                <w:b/>
                <w:bCs/>
                <w:rtl/>
              </w:rPr>
              <w:t>مفهوم الحي ومكوناته</w:t>
            </w:r>
          </w:p>
          <w:p w:rsidR="006B48FA" w:rsidRPr="007316F0" w:rsidRDefault="006B48FA" w:rsidP="00F42773">
            <w:pPr>
              <w:tabs>
                <w:tab w:val="right" w:pos="3827"/>
              </w:tabs>
              <w:rPr>
                <w:rFonts w:hint="cs"/>
                <w:b/>
                <w:bCs/>
                <w:rtl/>
              </w:rPr>
            </w:pPr>
            <w:r w:rsidRPr="007316F0">
              <w:rPr>
                <w:b/>
                <w:bCs/>
                <w:rtl/>
              </w:rPr>
              <w:t xml:space="preserve">ـ  </w:t>
            </w:r>
            <w:r>
              <w:rPr>
                <w:rFonts w:hint="cs"/>
                <w:b/>
                <w:bCs/>
                <w:rtl/>
              </w:rPr>
              <w:t>يتمثل قيمة النظافة في حياته اليومية</w:t>
            </w:r>
          </w:p>
          <w:p w:rsidR="006B48FA" w:rsidRPr="007316F0" w:rsidRDefault="006B48FA" w:rsidP="00F42773">
            <w:pPr>
              <w:rPr>
                <w:rFonts w:hint="cs"/>
                <w:b/>
                <w:bCs/>
                <w:rtl/>
              </w:rPr>
            </w:pPr>
            <w:r w:rsidRPr="007316F0">
              <w:rPr>
                <w:b/>
                <w:bCs/>
                <w:rtl/>
              </w:rPr>
              <w:t xml:space="preserve">ـ  </w:t>
            </w:r>
            <w:r>
              <w:rPr>
                <w:rFonts w:hint="cs"/>
                <w:b/>
                <w:bCs/>
                <w:rtl/>
              </w:rPr>
              <w:t>يستنتج ايجابيات الالتزام بالأخلاق القيمة</w:t>
            </w:r>
          </w:p>
          <w:p w:rsidR="006B48FA" w:rsidRPr="007316F0" w:rsidRDefault="006B48FA" w:rsidP="00F42773">
            <w:pPr>
              <w:rPr>
                <w:b/>
                <w:bCs/>
                <w:rtl/>
              </w:rPr>
            </w:pPr>
            <w:r w:rsidRPr="007316F0">
              <w:rPr>
                <w:rFonts w:hint="cs"/>
                <w:b/>
                <w:bCs/>
                <w:rtl/>
              </w:rPr>
              <w:t>- يظهر التلميذ الالتزام بالتعلم مدى الحياة</w:t>
            </w:r>
          </w:p>
          <w:p w:rsidR="006B48FA" w:rsidRPr="007316F0" w:rsidRDefault="006B48FA" w:rsidP="00F42773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</w:tcPr>
          <w:p w:rsidR="006B48FA" w:rsidRPr="00F3799A" w:rsidRDefault="006B48FA" w:rsidP="00F42773">
            <w:pPr>
              <w:rPr>
                <w:rFonts w:hint="cs"/>
                <w:b/>
                <w:bCs/>
                <w:rtl/>
              </w:rPr>
            </w:pPr>
          </w:p>
          <w:p w:rsidR="006B48FA" w:rsidRPr="00F3799A" w:rsidRDefault="006B48FA" w:rsidP="00F42773">
            <w:pPr>
              <w:rPr>
                <w:rFonts w:hint="cs"/>
                <w:b/>
                <w:bCs/>
                <w:rtl/>
              </w:rPr>
            </w:pPr>
          </w:p>
          <w:p w:rsidR="006B48FA" w:rsidRPr="00F3799A" w:rsidRDefault="006B48FA" w:rsidP="00F42773">
            <w:pPr>
              <w:rPr>
                <w:rFonts w:hint="cs"/>
                <w:b/>
                <w:bCs/>
                <w:rtl/>
              </w:rPr>
            </w:pPr>
          </w:p>
          <w:p w:rsidR="006B48FA" w:rsidRPr="00F3799A" w:rsidRDefault="006B48FA" w:rsidP="00F42773">
            <w:pPr>
              <w:rPr>
                <w:rFonts w:hint="cs"/>
                <w:b/>
                <w:bCs/>
                <w:rtl/>
              </w:rPr>
            </w:pPr>
          </w:p>
          <w:p w:rsidR="006B48FA" w:rsidRPr="00F3799A" w:rsidRDefault="006B48FA" w:rsidP="00F42773">
            <w:pPr>
              <w:rPr>
                <w:rFonts w:hint="cs"/>
                <w:b/>
                <w:bCs/>
                <w:rtl/>
              </w:rPr>
            </w:pPr>
          </w:p>
          <w:p w:rsidR="006B48FA" w:rsidRPr="00F3799A" w:rsidRDefault="006B48FA" w:rsidP="00F42773">
            <w:pPr>
              <w:rPr>
                <w:rFonts w:hint="cs"/>
                <w:b/>
                <w:bCs/>
                <w:rtl/>
              </w:rPr>
            </w:pPr>
            <w:r w:rsidRPr="00F3799A">
              <w:rPr>
                <w:rFonts w:hint="cs"/>
                <w:b/>
                <w:bCs/>
                <w:rtl/>
              </w:rPr>
              <w:t>- كرتون وأقلام</w:t>
            </w:r>
          </w:p>
          <w:p w:rsidR="006B48FA" w:rsidRPr="00F3799A" w:rsidRDefault="006B48FA" w:rsidP="00F42773">
            <w:pPr>
              <w:rPr>
                <w:rFonts w:hint="cs"/>
                <w:b/>
                <w:bCs/>
                <w:rtl/>
              </w:rPr>
            </w:pPr>
            <w:r w:rsidRPr="00F3799A">
              <w:rPr>
                <w:rFonts w:hint="cs"/>
                <w:b/>
                <w:bCs/>
                <w:rtl/>
              </w:rPr>
              <w:t xml:space="preserve">- صور متنوعة </w:t>
            </w:r>
          </w:p>
          <w:p w:rsidR="006B48FA" w:rsidRPr="00F3799A" w:rsidRDefault="006B48FA" w:rsidP="00F42773">
            <w:pPr>
              <w:rPr>
                <w:rFonts w:hint="cs"/>
                <w:b/>
                <w:bCs/>
                <w:rtl/>
              </w:rPr>
            </w:pPr>
            <w:r w:rsidRPr="00F3799A">
              <w:rPr>
                <w:rFonts w:hint="cs"/>
                <w:b/>
                <w:bCs/>
                <w:rtl/>
              </w:rPr>
              <w:t>- الكتاب المدرسي</w:t>
            </w:r>
          </w:p>
          <w:p w:rsidR="006B48FA" w:rsidRPr="00F3799A" w:rsidRDefault="006B48FA" w:rsidP="00F42773">
            <w:pPr>
              <w:rPr>
                <w:rFonts w:hint="cs"/>
                <w:b/>
                <w:bCs/>
                <w:rtl/>
              </w:rPr>
            </w:pPr>
            <w:r w:rsidRPr="00F3799A">
              <w:rPr>
                <w:rFonts w:hint="cs"/>
                <w:b/>
                <w:bCs/>
                <w:rtl/>
              </w:rPr>
              <w:t>- أوراق عمل</w:t>
            </w:r>
          </w:p>
        </w:tc>
        <w:tc>
          <w:tcPr>
            <w:tcW w:w="1620" w:type="dxa"/>
          </w:tcPr>
          <w:p w:rsidR="006B48FA" w:rsidRPr="00F3799A" w:rsidRDefault="006B48FA" w:rsidP="00F42773">
            <w:pPr>
              <w:rPr>
                <w:rFonts w:hint="cs"/>
                <w:b/>
                <w:bCs/>
                <w:rtl/>
              </w:rPr>
            </w:pPr>
          </w:p>
          <w:p w:rsidR="006B48FA" w:rsidRPr="00F3799A" w:rsidRDefault="006B48FA" w:rsidP="00F4277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F3799A">
              <w:rPr>
                <w:rFonts w:hint="cs"/>
                <w:b/>
                <w:bCs/>
                <w:sz w:val="22"/>
                <w:szCs w:val="22"/>
                <w:rtl/>
              </w:rPr>
              <w:t>ـالمباشر/أسئلة وأجوبة 1/3</w:t>
            </w:r>
          </w:p>
          <w:p w:rsidR="006B48FA" w:rsidRPr="00F3799A" w:rsidRDefault="006B48FA" w:rsidP="00F4277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F3799A">
              <w:rPr>
                <w:rFonts w:hint="cs"/>
                <w:b/>
                <w:bCs/>
                <w:sz w:val="22"/>
                <w:szCs w:val="22"/>
                <w:rtl/>
              </w:rPr>
              <w:t>التعلم في مجموعات3/7</w:t>
            </w:r>
          </w:p>
          <w:p w:rsidR="006B48FA" w:rsidRPr="00F3799A" w:rsidRDefault="006B48FA" w:rsidP="00F4277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6B48FA" w:rsidRPr="00F3799A" w:rsidRDefault="006B48FA" w:rsidP="00F4277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F3799A">
              <w:rPr>
                <w:rFonts w:hint="cs"/>
                <w:b/>
                <w:bCs/>
                <w:sz w:val="22"/>
                <w:szCs w:val="22"/>
                <w:rtl/>
              </w:rPr>
              <w:t>التدريس المباشر /أوراق عمل1/4</w:t>
            </w:r>
          </w:p>
          <w:p w:rsidR="006B48FA" w:rsidRPr="00F3799A" w:rsidRDefault="006B48FA" w:rsidP="00F4277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6B48FA" w:rsidRPr="00F3799A" w:rsidRDefault="006B48FA" w:rsidP="00F4277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F3799A">
              <w:rPr>
                <w:rFonts w:hint="cs"/>
                <w:b/>
                <w:bCs/>
                <w:sz w:val="22"/>
                <w:szCs w:val="22"/>
                <w:rtl/>
              </w:rPr>
              <w:t>التعلم من خلال النشاط /الدراما</w:t>
            </w:r>
          </w:p>
          <w:p w:rsidR="006B48FA" w:rsidRPr="00F3799A" w:rsidRDefault="006B48FA" w:rsidP="00F4277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6B48FA" w:rsidRPr="00F3799A" w:rsidRDefault="006B48FA" w:rsidP="00F4277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6B48FA" w:rsidRPr="00F3799A" w:rsidRDefault="006B48FA" w:rsidP="00F42773">
            <w:pPr>
              <w:rPr>
                <w:b/>
                <w:bCs/>
                <w:sz w:val="22"/>
                <w:szCs w:val="22"/>
                <w:rtl/>
              </w:rPr>
            </w:pPr>
            <w:r w:rsidRPr="00F3799A">
              <w:rPr>
                <w:rFonts w:hint="cs"/>
                <w:b/>
                <w:bCs/>
                <w:sz w:val="22"/>
                <w:szCs w:val="22"/>
                <w:rtl/>
              </w:rPr>
              <w:t>التدريس المباشر /ضيف زائر1/2</w:t>
            </w:r>
          </w:p>
          <w:p w:rsidR="006B48FA" w:rsidRPr="00F3799A" w:rsidRDefault="006B48FA" w:rsidP="00F42773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320" w:type="dxa"/>
          </w:tcPr>
          <w:p w:rsidR="006B48FA" w:rsidRPr="00F3799A" w:rsidRDefault="006B48FA" w:rsidP="00F42773">
            <w:pPr>
              <w:rPr>
                <w:rFonts w:hint="cs"/>
                <w:b/>
                <w:bCs/>
                <w:rtl/>
              </w:rPr>
            </w:pPr>
          </w:p>
          <w:p w:rsidR="006B48FA" w:rsidRPr="00F3799A" w:rsidRDefault="006B48FA" w:rsidP="00F42773">
            <w:pPr>
              <w:rPr>
                <w:rFonts w:hint="cs"/>
                <w:b/>
                <w:bCs/>
                <w:rtl/>
              </w:rPr>
            </w:pPr>
            <w:r w:rsidRPr="00F3799A">
              <w:rPr>
                <w:rFonts w:hint="cs"/>
                <w:b/>
                <w:bCs/>
                <w:rtl/>
              </w:rPr>
              <w:t>الملاحظة /تلقائية</w:t>
            </w:r>
          </w:p>
          <w:p w:rsidR="006B48FA" w:rsidRPr="00F3799A" w:rsidRDefault="006B48FA" w:rsidP="00F42773">
            <w:pPr>
              <w:rPr>
                <w:rFonts w:hint="cs"/>
                <w:b/>
                <w:bCs/>
                <w:rtl/>
              </w:rPr>
            </w:pPr>
            <w:r w:rsidRPr="00F3799A">
              <w:rPr>
                <w:rFonts w:hint="cs"/>
                <w:b/>
                <w:bCs/>
                <w:rtl/>
              </w:rPr>
              <w:t>3/1</w:t>
            </w:r>
          </w:p>
          <w:p w:rsidR="006B48FA" w:rsidRPr="00F3799A" w:rsidRDefault="006B48FA" w:rsidP="00F42773">
            <w:pPr>
              <w:rPr>
                <w:rFonts w:hint="cs"/>
                <w:b/>
                <w:bCs/>
                <w:rtl/>
              </w:rPr>
            </w:pPr>
          </w:p>
          <w:p w:rsidR="006B48FA" w:rsidRPr="00F3799A" w:rsidRDefault="006B48FA" w:rsidP="00F42773">
            <w:pPr>
              <w:rPr>
                <w:rFonts w:hint="cs"/>
                <w:b/>
                <w:bCs/>
                <w:rtl/>
              </w:rPr>
            </w:pPr>
          </w:p>
          <w:p w:rsidR="006B48FA" w:rsidRPr="00F3799A" w:rsidRDefault="006B48FA" w:rsidP="00F42773">
            <w:pPr>
              <w:rPr>
                <w:rFonts w:hint="cs"/>
                <w:b/>
                <w:bCs/>
                <w:rtl/>
              </w:rPr>
            </w:pPr>
            <w:r w:rsidRPr="00F3799A">
              <w:rPr>
                <w:rFonts w:hint="cs"/>
                <w:b/>
                <w:bCs/>
                <w:rtl/>
              </w:rPr>
              <w:t>الملاحظة /تلقائية</w:t>
            </w:r>
          </w:p>
          <w:p w:rsidR="006B48FA" w:rsidRPr="00F3799A" w:rsidRDefault="006B48FA" w:rsidP="00F42773">
            <w:pPr>
              <w:rPr>
                <w:rFonts w:hint="cs"/>
                <w:b/>
                <w:bCs/>
                <w:rtl/>
              </w:rPr>
            </w:pPr>
            <w:r w:rsidRPr="00F3799A">
              <w:rPr>
                <w:rFonts w:hint="cs"/>
                <w:b/>
                <w:bCs/>
                <w:rtl/>
              </w:rPr>
              <w:t>3/1</w:t>
            </w:r>
          </w:p>
          <w:p w:rsidR="006B48FA" w:rsidRPr="00F3799A" w:rsidRDefault="006B48FA" w:rsidP="00F42773">
            <w:pPr>
              <w:rPr>
                <w:b/>
                <w:bCs/>
                <w:rtl/>
              </w:rPr>
            </w:pPr>
          </w:p>
          <w:p w:rsidR="006B48FA" w:rsidRPr="00F3799A" w:rsidRDefault="006B48FA" w:rsidP="00F42773">
            <w:pPr>
              <w:rPr>
                <w:rFonts w:hint="cs"/>
                <w:b/>
                <w:bCs/>
                <w:rtl/>
              </w:rPr>
            </w:pPr>
          </w:p>
          <w:p w:rsidR="006B48FA" w:rsidRPr="00F3799A" w:rsidRDefault="006B48FA" w:rsidP="00F42773">
            <w:pPr>
              <w:rPr>
                <w:b/>
                <w:bCs/>
                <w:rtl/>
              </w:rPr>
            </w:pPr>
            <w:r w:rsidRPr="00F3799A">
              <w:rPr>
                <w:rFonts w:hint="cs"/>
                <w:b/>
                <w:bCs/>
                <w:rtl/>
              </w:rPr>
              <w:t>التقويم المعتمد على الأداء/الأداء</w:t>
            </w:r>
          </w:p>
          <w:p w:rsidR="006B48FA" w:rsidRPr="00F3799A" w:rsidRDefault="006B48FA" w:rsidP="00F42773">
            <w:pPr>
              <w:rPr>
                <w:b/>
                <w:bCs/>
                <w:rtl/>
              </w:rPr>
            </w:pPr>
            <w:r w:rsidRPr="00F3799A">
              <w:rPr>
                <w:rFonts w:hint="cs"/>
                <w:b/>
                <w:bCs/>
                <w:rtl/>
              </w:rPr>
              <w:t>1/3</w:t>
            </w:r>
          </w:p>
          <w:p w:rsidR="006B48FA" w:rsidRPr="00F3799A" w:rsidRDefault="006B48FA" w:rsidP="00F42773">
            <w:pPr>
              <w:rPr>
                <w:b/>
                <w:bCs/>
                <w:rtl/>
              </w:rPr>
            </w:pPr>
          </w:p>
          <w:p w:rsidR="006B48FA" w:rsidRPr="00F3799A" w:rsidRDefault="006B48FA" w:rsidP="00F42773">
            <w:pPr>
              <w:rPr>
                <w:rFonts w:hint="cs"/>
                <w:b/>
                <w:bCs/>
                <w:rtl/>
              </w:rPr>
            </w:pPr>
          </w:p>
          <w:p w:rsidR="006B48FA" w:rsidRPr="00F3799A" w:rsidRDefault="006B48FA" w:rsidP="00F42773">
            <w:pPr>
              <w:rPr>
                <w:b/>
                <w:bCs/>
                <w:rtl/>
              </w:rPr>
            </w:pPr>
          </w:p>
          <w:p w:rsidR="006B48FA" w:rsidRPr="00F3799A" w:rsidRDefault="006B48FA" w:rsidP="00F42773">
            <w:pPr>
              <w:rPr>
                <w:b/>
                <w:bCs/>
                <w:rtl/>
              </w:rPr>
            </w:pPr>
          </w:p>
          <w:p w:rsidR="006B48FA" w:rsidRPr="00F3799A" w:rsidRDefault="006B48FA" w:rsidP="00F42773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080" w:type="dxa"/>
          </w:tcPr>
          <w:p w:rsidR="006B48FA" w:rsidRPr="00F3799A" w:rsidRDefault="006B48FA" w:rsidP="00F42773">
            <w:pPr>
              <w:rPr>
                <w:rFonts w:hint="cs"/>
                <w:b/>
                <w:bCs/>
                <w:rtl/>
              </w:rPr>
            </w:pPr>
          </w:p>
          <w:p w:rsidR="006B48FA" w:rsidRPr="00F3799A" w:rsidRDefault="006B48FA" w:rsidP="00F42773">
            <w:pPr>
              <w:rPr>
                <w:rFonts w:hint="cs"/>
                <w:b/>
                <w:bCs/>
                <w:rtl/>
              </w:rPr>
            </w:pPr>
            <w:r w:rsidRPr="00F3799A">
              <w:rPr>
                <w:rFonts w:hint="cs"/>
                <w:b/>
                <w:bCs/>
                <w:rtl/>
              </w:rPr>
              <w:t>قائمة الرصد</w:t>
            </w:r>
            <w:r>
              <w:rPr>
                <w:rFonts w:hint="cs"/>
                <w:b/>
                <w:bCs/>
                <w:rtl/>
              </w:rPr>
              <w:t>1</w:t>
            </w:r>
          </w:p>
          <w:p w:rsidR="006B48FA" w:rsidRDefault="006B48FA" w:rsidP="00F42773">
            <w:pPr>
              <w:rPr>
                <w:rFonts w:hint="cs"/>
                <w:b/>
                <w:bCs/>
                <w:rtl/>
              </w:rPr>
            </w:pPr>
          </w:p>
          <w:p w:rsidR="006B48FA" w:rsidRDefault="006B48FA" w:rsidP="00F42773">
            <w:pPr>
              <w:rPr>
                <w:rFonts w:hint="cs"/>
                <w:b/>
                <w:bCs/>
                <w:rtl/>
              </w:rPr>
            </w:pPr>
          </w:p>
          <w:p w:rsidR="006B48FA" w:rsidRDefault="006B48FA" w:rsidP="00F42773">
            <w:pPr>
              <w:rPr>
                <w:rFonts w:hint="cs"/>
                <w:b/>
                <w:bCs/>
                <w:rtl/>
              </w:rPr>
            </w:pPr>
          </w:p>
          <w:p w:rsidR="006B48FA" w:rsidRPr="00F3799A" w:rsidRDefault="006B48FA" w:rsidP="00F4277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قائمة الرصد1</w:t>
            </w:r>
          </w:p>
          <w:p w:rsidR="006B48FA" w:rsidRPr="00F3799A" w:rsidRDefault="006B48FA" w:rsidP="00F42773">
            <w:pPr>
              <w:rPr>
                <w:rFonts w:hint="cs"/>
                <w:b/>
                <w:bCs/>
                <w:rtl/>
              </w:rPr>
            </w:pPr>
          </w:p>
          <w:p w:rsidR="006B48FA" w:rsidRPr="00F3799A" w:rsidRDefault="006B48FA" w:rsidP="00F42773">
            <w:pPr>
              <w:rPr>
                <w:rFonts w:hint="cs"/>
                <w:b/>
                <w:bCs/>
                <w:rtl/>
              </w:rPr>
            </w:pPr>
          </w:p>
          <w:p w:rsidR="006B48FA" w:rsidRPr="00F3799A" w:rsidRDefault="006B48FA" w:rsidP="00F42773">
            <w:pPr>
              <w:rPr>
                <w:b/>
                <w:bCs/>
                <w:rtl/>
              </w:rPr>
            </w:pPr>
            <w:r w:rsidRPr="00F3799A">
              <w:rPr>
                <w:rFonts w:hint="cs"/>
                <w:b/>
                <w:bCs/>
                <w:rtl/>
              </w:rPr>
              <w:t>قائمة الرصد 1</w:t>
            </w:r>
          </w:p>
          <w:p w:rsidR="006B48FA" w:rsidRPr="00F3799A" w:rsidRDefault="006B48FA" w:rsidP="00F42773">
            <w:pPr>
              <w:rPr>
                <w:rFonts w:hint="cs"/>
                <w:b/>
                <w:bCs/>
                <w:rtl/>
              </w:rPr>
            </w:pPr>
          </w:p>
          <w:p w:rsidR="006B48FA" w:rsidRPr="00F3799A" w:rsidRDefault="006B48FA" w:rsidP="00F42773">
            <w:pPr>
              <w:rPr>
                <w:b/>
                <w:bCs/>
                <w:rtl/>
              </w:rPr>
            </w:pPr>
          </w:p>
          <w:p w:rsidR="006B48FA" w:rsidRPr="00F3799A" w:rsidRDefault="006B48FA" w:rsidP="00F42773">
            <w:pPr>
              <w:rPr>
                <w:b/>
                <w:bCs/>
                <w:rtl/>
              </w:rPr>
            </w:pPr>
          </w:p>
          <w:p w:rsidR="006B48FA" w:rsidRPr="00F3799A" w:rsidRDefault="006B48FA" w:rsidP="00F42773">
            <w:pPr>
              <w:rPr>
                <w:b/>
                <w:bCs/>
                <w:rtl/>
              </w:rPr>
            </w:pPr>
          </w:p>
          <w:p w:rsidR="006B48FA" w:rsidRPr="00F3799A" w:rsidRDefault="006B48FA" w:rsidP="00F42773">
            <w:pPr>
              <w:rPr>
                <w:b/>
                <w:bCs/>
                <w:rtl/>
              </w:rPr>
            </w:pPr>
          </w:p>
          <w:p w:rsidR="006B48FA" w:rsidRPr="00F3799A" w:rsidRDefault="006B48FA" w:rsidP="00F42773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340" w:type="dxa"/>
          </w:tcPr>
          <w:p w:rsidR="006B48FA" w:rsidRPr="00F3799A" w:rsidRDefault="006B48FA" w:rsidP="00F42773">
            <w:pPr>
              <w:rPr>
                <w:rFonts w:hint="cs"/>
                <w:b/>
                <w:bCs/>
                <w:rtl/>
              </w:rPr>
            </w:pPr>
          </w:p>
          <w:p w:rsidR="006B48FA" w:rsidRPr="00F3799A" w:rsidRDefault="006B48FA" w:rsidP="00F42773">
            <w:pPr>
              <w:rPr>
                <w:rFonts w:hint="cs"/>
                <w:b/>
                <w:bCs/>
                <w:rtl/>
              </w:rPr>
            </w:pPr>
            <w:r w:rsidRPr="00F3799A">
              <w:rPr>
                <w:rFonts w:hint="cs"/>
                <w:b/>
                <w:bCs/>
                <w:rtl/>
              </w:rPr>
              <w:t>- بمساعدة المعلم يقوم الطالب بتصميم هوية شخصية له</w:t>
            </w:r>
          </w:p>
          <w:p w:rsidR="006B48FA" w:rsidRPr="00F3799A" w:rsidRDefault="006B48FA" w:rsidP="00F42773">
            <w:pPr>
              <w:rPr>
                <w:rFonts w:hint="cs"/>
                <w:b/>
                <w:bCs/>
                <w:rtl/>
              </w:rPr>
            </w:pPr>
            <w:r w:rsidRPr="00F3799A">
              <w:rPr>
                <w:rFonts w:hint="cs"/>
                <w:b/>
                <w:bCs/>
                <w:rtl/>
              </w:rPr>
              <w:t xml:space="preserve"> </w:t>
            </w:r>
          </w:p>
          <w:p w:rsidR="006B48FA" w:rsidRPr="00F3799A" w:rsidRDefault="006B48FA" w:rsidP="00F42773">
            <w:pPr>
              <w:rPr>
                <w:rFonts w:hint="cs"/>
                <w:b/>
                <w:bCs/>
                <w:rtl/>
              </w:rPr>
            </w:pPr>
            <w:r w:rsidRPr="00F3799A">
              <w:rPr>
                <w:rFonts w:hint="cs"/>
                <w:b/>
                <w:bCs/>
                <w:rtl/>
              </w:rPr>
              <w:t>-  جمع صور تدل على أشياء لها علاقة بالنظافة ألصقها في دفتر النشاط</w:t>
            </w:r>
          </w:p>
          <w:p w:rsidR="006B48FA" w:rsidRPr="00F3799A" w:rsidRDefault="006B48FA" w:rsidP="00F42773">
            <w:pPr>
              <w:rPr>
                <w:rFonts w:hint="cs"/>
                <w:b/>
                <w:bCs/>
                <w:rtl/>
              </w:rPr>
            </w:pPr>
            <w:r w:rsidRPr="00F3799A">
              <w:rPr>
                <w:rFonts w:hint="cs"/>
                <w:b/>
                <w:bCs/>
                <w:rtl/>
              </w:rPr>
              <w:t xml:space="preserve">-  جمع صوراً لمواقف تدل  على لنظام والترتيب ألصقها في دفتر النشاط </w:t>
            </w:r>
          </w:p>
          <w:p w:rsidR="006B48FA" w:rsidRPr="00F3799A" w:rsidRDefault="006B48FA" w:rsidP="00F42773">
            <w:pPr>
              <w:rPr>
                <w:b/>
                <w:bCs/>
                <w:rtl/>
              </w:rPr>
            </w:pPr>
          </w:p>
          <w:p w:rsidR="006B48FA" w:rsidRPr="00F3799A" w:rsidRDefault="006B48FA" w:rsidP="00F42773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316" w:type="dxa"/>
          </w:tcPr>
          <w:p w:rsidR="006B48FA" w:rsidRPr="00F3799A" w:rsidRDefault="006B48FA" w:rsidP="00F42773">
            <w:pPr>
              <w:bidi w:val="0"/>
              <w:jc w:val="right"/>
              <w:rPr>
                <w:rFonts w:hint="cs"/>
                <w:b/>
                <w:bCs/>
                <w:rtl/>
              </w:rPr>
            </w:pPr>
            <w:r w:rsidRPr="00F3799A">
              <w:rPr>
                <w:rFonts w:hint="cs"/>
                <w:b/>
                <w:bCs/>
                <w:rtl/>
              </w:rPr>
              <w:t>_ أشعر بالرضا عن:</w:t>
            </w:r>
          </w:p>
          <w:p w:rsidR="006B48FA" w:rsidRPr="00F3799A" w:rsidRDefault="006B48FA" w:rsidP="00F42773">
            <w:pPr>
              <w:bidi w:val="0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F3799A">
              <w:rPr>
                <w:rFonts w:hint="cs"/>
                <w:b/>
                <w:bCs/>
                <w:rtl/>
                <w:lang w:bidi="ar-JO"/>
              </w:rPr>
              <w:t>..................................</w:t>
            </w:r>
          </w:p>
          <w:p w:rsidR="006B48FA" w:rsidRPr="00F3799A" w:rsidRDefault="006B48FA" w:rsidP="00F42773">
            <w:pPr>
              <w:bidi w:val="0"/>
              <w:rPr>
                <w:rFonts w:hint="cs"/>
                <w:b/>
                <w:bCs/>
                <w:rtl/>
              </w:rPr>
            </w:pPr>
            <w:r w:rsidRPr="00F3799A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6B48FA" w:rsidRPr="00F3799A" w:rsidRDefault="006B48FA" w:rsidP="00F42773">
            <w:pPr>
              <w:bidi w:val="0"/>
              <w:rPr>
                <w:rFonts w:hint="cs"/>
                <w:b/>
                <w:bCs/>
                <w:rtl/>
              </w:rPr>
            </w:pPr>
            <w:r w:rsidRPr="00F3799A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6B48FA" w:rsidRPr="00F3799A" w:rsidRDefault="006B48FA" w:rsidP="00F42773">
            <w:pPr>
              <w:bidi w:val="0"/>
              <w:rPr>
                <w:rFonts w:hint="cs"/>
                <w:b/>
                <w:bCs/>
                <w:rtl/>
              </w:rPr>
            </w:pPr>
            <w:r w:rsidRPr="00F3799A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6B48FA" w:rsidRPr="00F3799A" w:rsidRDefault="006B48FA" w:rsidP="00F42773">
            <w:pPr>
              <w:bidi w:val="0"/>
              <w:rPr>
                <w:rFonts w:hint="cs"/>
                <w:b/>
                <w:bCs/>
                <w:rtl/>
              </w:rPr>
            </w:pPr>
            <w:r w:rsidRPr="00F3799A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6B48FA" w:rsidRPr="00F3799A" w:rsidRDefault="006B48FA" w:rsidP="00F42773">
            <w:pPr>
              <w:bidi w:val="0"/>
              <w:rPr>
                <w:rFonts w:hint="cs"/>
                <w:b/>
                <w:bCs/>
                <w:rtl/>
              </w:rPr>
            </w:pPr>
            <w:r w:rsidRPr="00F3799A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6B48FA" w:rsidRPr="00F3799A" w:rsidRDefault="006B48FA" w:rsidP="00F42773">
            <w:pPr>
              <w:bidi w:val="0"/>
              <w:rPr>
                <w:b/>
                <w:bCs/>
              </w:rPr>
            </w:pPr>
            <w:r w:rsidRPr="00F3799A">
              <w:rPr>
                <w:rFonts w:hint="cs"/>
                <w:b/>
                <w:bCs/>
                <w:rtl/>
              </w:rPr>
              <w:t xml:space="preserve">ـ التحديات:                    </w:t>
            </w:r>
          </w:p>
          <w:p w:rsidR="006B48FA" w:rsidRPr="00F3799A" w:rsidRDefault="006B48FA" w:rsidP="00F42773">
            <w:pPr>
              <w:bidi w:val="0"/>
              <w:rPr>
                <w:rFonts w:hint="cs"/>
                <w:b/>
                <w:bCs/>
                <w:rtl/>
              </w:rPr>
            </w:pPr>
            <w:r w:rsidRPr="00F3799A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6B48FA" w:rsidRPr="00F3799A" w:rsidRDefault="006B48FA" w:rsidP="00F42773">
            <w:pPr>
              <w:bidi w:val="0"/>
              <w:rPr>
                <w:rFonts w:hint="cs"/>
                <w:b/>
                <w:bCs/>
                <w:rtl/>
              </w:rPr>
            </w:pPr>
            <w:r w:rsidRPr="00F3799A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6B48FA" w:rsidRPr="00F3799A" w:rsidRDefault="006B48FA" w:rsidP="00F42773">
            <w:pPr>
              <w:bidi w:val="0"/>
              <w:rPr>
                <w:rFonts w:hint="cs"/>
                <w:b/>
                <w:bCs/>
                <w:rtl/>
              </w:rPr>
            </w:pPr>
            <w:r w:rsidRPr="00F3799A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6B48FA" w:rsidRPr="00F3799A" w:rsidRDefault="006B48FA" w:rsidP="00F42773">
            <w:pPr>
              <w:bidi w:val="0"/>
              <w:rPr>
                <w:rFonts w:hint="cs"/>
                <w:b/>
                <w:bCs/>
                <w:rtl/>
              </w:rPr>
            </w:pPr>
            <w:r w:rsidRPr="00F3799A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6B48FA" w:rsidRPr="00F3799A" w:rsidRDefault="006B48FA" w:rsidP="00F42773">
            <w:pPr>
              <w:bidi w:val="0"/>
              <w:rPr>
                <w:rFonts w:hint="cs"/>
                <w:b/>
                <w:bCs/>
                <w:rtl/>
              </w:rPr>
            </w:pPr>
            <w:r w:rsidRPr="00F3799A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6B48FA" w:rsidRPr="00F3799A" w:rsidRDefault="006B48FA" w:rsidP="00F42773">
            <w:pPr>
              <w:bidi w:val="0"/>
              <w:rPr>
                <w:rFonts w:hint="cs"/>
                <w:b/>
                <w:bCs/>
                <w:rtl/>
              </w:rPr>
            </w:pPr>
            <w:r w:rsidRPr="00F3799A">
              <w:rPr>
                <w:rFonts w:hint="cs"/>
                <w:b/>
                <w:bCs/>
                <w:rtl/>
              </w:rPr>
              <w:t xml:space="preserve">ـ مقترحات للتحسين:       </w:t>
            </w:r>
          </w:p>
          <w:p w:rsidR="006B48FA" w:rsidRPr="00F3799A" w:rsidRDefault="006B48FA" w:rsidP="00F42773">
            <w:pPr>
              <w:bidi w:val="0"/>
              <w:rPr>
                <w:rFonts w:hint="cs"/>
                <w:b/>
                <w:bCs/>
                <w:rtl/>
              </w:rPr>
            </w:pPr>
            <w:r w:rsidRPr="00F3799A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6B48FA" w:rsidRPr="00F3799A" w:rsidRDefault="006B48FA" w:rsidP="00F42773">
            <w:pPr>
              <w:bidi w:val="0"/>
              <w:rPr>
                <w:rFonts w:hint="cs"/>
                <w:b/>
                <w:bCs/>
                <w:rtl/>
              </w:rPr>
            </w:pPr>
            <w:r w:rsidRPr="00F3799A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6B48FA" w:rsidRPr="00F3799A" w:rsidRDefault="006B48FA" w:rsidP="00F42773">
            <w:pPr>
              <w:bidi w:val="0"/>
              <w:rPr>
                <w:rFonts w:hint="cs"/>
                <w:b/>
                <w:bCs/>
                <w:rtl/>
              </w:rPr>
            </w:pPr>
            <w:r w:rsidRPr="00F3799A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6B48FA" w:rsidRPr="00F3799A" w:rsidRDefault="006B48FA" w:rsidP="00F42773">
            <w:pPr>
              <w:rPr>
                <w:rFonts w:hint="cs"/>
                <w:b/>
                <w:bCs/>
                <w:rtl/>
              </w:rPr>
            </w:pPr>
            <w:r w:rsidRPr="00F3799A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6B48FA" w:rsidRPr="00F3799A" w:rsidRDefault="006B48FA" w:rsidP="00F42773">
            <w:pPr>
              <w:rPr>
                <w:rFonts w:hint="cs"/>
                <w:b/>
                <w:bCs/>
                <w:rtl/>
              </w:rPr>
            </w:pPr>
            <w:r w:rsidRPr="00F3799A">
              <w:rPr>
                <w:rFonts w:hint="cs"/>
                <w:b/>
                <w:bCs/>
                <w:rtl/>
              </w:rPr>
              <w:t xml:space="preserve">.................................. </w:t>
            </w:r>
          </w:p>
          <w:p w:rsidR="006B48FA" w:rsidRPr="00F3799A" w:rsidRDefault="006B48FA" w:rsidP="00F42773">
            <w:pPr>
              <w:rPr>
                <w:rFonts w:hint="cs"/>
                <w:b/>
                <w:bCs/>
                <w:rtl/>
              </w:rPr>
            </w:pPr>
            <w:r w:rsidRPr="00F3799A">
              <w:rPr>
                <w:rFonts w:hint="cs"/>
                <w:b/>
                <w:bCs/>
                <w:rtl/>
              </w:rPr>
              <w:t>..................................</w:t>
            </w:r>
          </w:p>
        </w:tc>
      </w:tr>
    </w:tbl>
    <w:p w:rsidR="006B48FA" w:rsidRDefault="006B48FA" w:rsidP="006B48FA">
      <w:pPr>
        <w:pStyle w:val="NoSpacing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معلومات عامة عن الطلبة:</w:t>
      </w:r>
    </w:p>
    <w:p w:rsidR="006B48FA" w:rsidRPr="005D6D76" w:rsidRDefault="006B48FA" w:rsidP="006B48FA">
      <w:pPr>
        <w:pStyle w:val="NoSpacing"/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إعداد المعلمات:1)  رسميه  2)  عواطف  3)   أنسام    4)    نورة   5)  فاتن 6) مريم      مدير المدرسة:الاسم:..............التوقيع...............التاريخ:..........</w:t>
      </w:r>
    </w:p>
    <w:p w:rsidR="006B48FA" w:rsidRPr="00DD7D29" w:rsidRDefault="006B48FA" w:rsidP="006B48FA">
      <w:pPr>
        <w:rPr>
          <w:b/>
          <w:bCs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                       المشرف التربوي:</w:t>
      </w:r>
      <w:r w:rsidRPr="0000118F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الاسم:..............التوقيع...............التاريخ:..........</w:t>
      </w:r>
    </w:p>
    <w:p w:rsidR="006B48FA" w:rsidRDefault="006B48FA" w:rsidP="006B48FA">
      <w:pPr>
        <w:rPr>
          <w:b/>
          <w:bCs/>
          <w:sz w:val="20"/>
          <w:szCs w:val="20"/>
        </w:rPr>
      </w:pPr>
    </w:p>
    <w:p w:rsidR="006B48FA" w:rsidRDefault="006B48FA" w:rsidP="006B48FA">
      <w:pPr>
        <w:rPr>
          <w:rFonts w:hint="cs"/>
          <w:sz w:val="20"/>
          <w:szCs w:val="20"/>
          <w:lang w:bidi="ar-JO"/>
        </w:rPr>
      </w:pPr>
    </w:p>
    <w:p w:rsidR="006B48FA" w:rsidRDefault="006B48FA" w:rsidP="006B48FA">
      <w:pPr>
        <w:rPr>
          <w:rFonts w:hint="cs"/>
          <w:sz w:val="20"/>
          <w:szCs w:val="20"/>
          <w:rtl/>
        </w:rPr>
      </w:pPr>
    </w:p>
    <w:p w:rsidR="006B48FA" w:rsidRDefault="006B48FA" w:rsidP="006B48FA">
      <w:pPr>
        <w:rPr>
          <w:rFonts w:hint="cs"/>
          <w:sz w:val="20"/>
          <w:szCs w:val="20"/>
          <w:rtl/>
        </w:rPr>
      </w:pPr>
    </w:p>
    <w:p w:rsidR="006B48FA" w:rsidRDefault="006B48FA" w:rsidP="006B48FA">
      <w:pPr>
        <w:tabs>
          <w:tab w:val="left" w:pos="195"/>
          <w:tab w:val="center" w:pos="7560"/>
        </w:tabs>
        <w:jc w:val="center"/>
        <w:rPr>
          <w:sz w:val="20"/>
          <w:szCs w:val="20"/>
        </w:rPr>
      </w:pPr>
    </w:p>
    <w:p w:rsidR="006B48FA" w:rsidRPr="00D03D9D" w:rsidRDefault="006B48FA" w:rsidP="006B48FA">
      <w:pPr>
        <w:tabs>
          <w:tab w:val="left" w:pos="195"/>
          <w:tab w:val="center" w:pos="7560"/>
        </w:tabs>
        <w:jc w:val="center"/>
        <w:rPr>
          <w:rFonts w:hint="cs"/>
          <w:b/>
          <w:bCs/>
          <w:sz w:val="22"/>
          <w:szCs w:val="22"/>
          <w:rtl/>
          <w:lang w:bidi="ar-JO"/>
        </w:rPr>
      </w:pPr>
      <w:r w:rsidRPr="00D03D9D">
        <w:rPr>
          <w:rFonts w:hint="cs"/>
          <w:b/>
          <w:bCs/>
          <w:sz w:val="32"/>
          <w:szCs w:val="32"/>
          <w:rtl/>
        </w:rPr>
        <w:lastRenderedPageBreak/>
        <w:t>الخطة الفصلية</w:t>
      </w:r>
    </w:p>
    <w:p w:rsidR="006B48FA" w:rsidRPr="00D03D9D" w:rsidRDefault="006B48FA" w:rsidP="006B48FA">
      <w:pPr>
        <w:jc w:val="center"/>
        <w:rPr>
          <w:rFonts w:hint="cs"/>
          <w:b/>
          <w:bCs/>
          <w:sz w:val="28"/>
          <w:szCs w:val="28"/>
          <w:rtl/>
        </w:rPr>
      </w:pPr>
      <w:r w:rsidRPr="00D03D9D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</w:t>
      </w:r>
    </w:p>
    <w:p w:rsidR="006B48FA" w:rsidRPr="00D03D9D" w:rsidRDefault="006B48FA" w:rsidP="006B48FA">
      <w:pPr>
        <w:rPr>
          <w:rFonts w:hint="cs"/>
          <w:b/>
          <w:bCs/>
          <w:sz w:val="28"/>
          <w:szCs w:val="28"/>
          <w:rtl/>
        </w:rPr>
      </w:pPr>
      <w:r w:rsidRPr="00D03D9D">
        <w:rPr>
          <w:rFonts w:hint="cs"/>
          <w:b/>
          <w:bCs/>
          <w:sz w:val="28"/>
          <w:szCs w:val="28"/>
          <w:rtl/>
        </w:rPr>
        <w:t xml:space="preserve">      الصف / المستوى : </w:t>
      </w:r>
      <w:r w:rsidRPr="00D03D9D">
        <w:rPr>
          <w:rFonts w:hint="cs"/>
          <w:b/>
          <w:bCs/>
          <w:sz w:val="28"/>
          <w:szCs w:val="28"/>
          <w:u w:val="single"/>
          <w:rtl/>
        </w:rPr>
        <w:t>الأول الأساسي</w:t>
      </w:r>
      <w:r>
        <w:rPr>
          <w:rFonts w:hint="cs"/>
          <w:b/>
          <w:bCs/>
          <w:sz w:val="28"/>
          <w:szCs w:val="28"/>
          <w:rtl/>
        </w:rPr>
        <w:t xml:space="preserve">          </w:t>
      </w:r>
      <w:r w:rsidRPr="00D03D9D">
        <w:rPr>
          <w:rFonts w:hint="cs"/>
          <w:b/>
          <w:bCs/>
          <w:sz w:val="28"/>
          <w:szCs w:val="28"/>
          <w:rtl/>
        </w:rPr>
        <w:t xml:space="preserve">    الفصل الدراسي :</w:t>
      </w:r>
      <w:r w:rsidRPr="00D03D9D">
        <w:rPr>
          <w:rFonts w:hint="cs"/>
          <w:b/>
          <w:bCs/>
          <w:sz w:val="28"/>
          <w:szCs w:val="28"/>
          <w:u w:val="single"/>
          <w:rtl/>
        </w:rPr>
        <w:t xml:space="preserve"> الأول</w:t>
      </w:r>
      <w:r w:rsidRPr="00D03D9D">
        <w:rPr>
          <w:rFonts w:hint="cs"/>
          <w:b/>
          <w:bCs/>
          <w:sz w:val="28"/>
          <w:szCs w:val="28"/>
          <w:rtl/>
        </w:rPr>
        <w:t xml:space="preserve">                          الفترة الزمنية: من  </w:t>
      </w:r>
      <w:r>
        <w:rPr>
          <w:rFonts w:hint="cs"/>
          <w:b/>
          <w:bCs/>
          <w:sz w:val="28"/>
          <w:szCs w:val="28"/>
          <w:rtl/>
        </w:rPr>
        <w:t>19</w:t>
      </w:r>
      <w:r w:rsidRPr="00D03D9D">
        <w:rPr>
          <w:rFonts w:hint="cs"/>
          <w:b/>
          <w:bCs/>
          <w:sz w:val="28"/>
          <w:szCs w:val="28"/>
          <w:rtl/>
        </w:rPr>
        <w:t xml:space="preserve"> /  11    /</w:t>
      </w:r>
      <w:r>
        <w:rPr>
          <w:rFonts w:hint="cs"/>
          <w:b/>
          <w:bCs/>
          <w:sz w:val="28"/>
          <w:szCs w:val="28"/>
          <w:rtl/>
        </w:rPr>
        <w:t>17</w:t>
      </w:r>
      <w:r w:rsidRPr="00D03D9D">
        <w:rPr>
          <w:rFonts w:hint="cs"/>
          <w:b/>
          <w:bCs/>
          <w:sz w:val="28"/>
          <w:szCs w:val="28"/>
          <w:rtl/>
        </w:rPr>
        <w:t xml:space="preserve"> 20  إلى    </w:t>
      </w:r>
      <w:r>
        <w:rPr>
          <w:rFonts w:hint="cs"/>
          <w:b/>
          <w:bCs/>
          <w:sz w:val="28"/>
          <w:szCs w:val="28"/>
          <w:rtl/>
        </w:rPr>
        <w:t>31  / 12</w:t>
      </w:r>
      <w:r w:rsidRPr="00D03D9D">
        <w:rPr>
          <w:rFonts w:hint="cs"/>
          <w:b/>
          <w:bCs/>
          <w:sz w:val="28"/>
          <w:szCs w:val="28"/>
          <w:rtl/>
        </w:rPr>
        <w:t xml:space="preserve"> /</w:t>
      </w:r>
      <w:r>
        <w:rPr>
          <w:rFonts w:hint="cs"/>
          <w:b/>
          <w:bCs/>
          <w:sz w:val="28"/>
          <w:szCs w:val="28"/>
          <w:rtl/>
        </w:rPr>
        <w:t>2017</w:t>
      </w:r>
      <w:r w:rsidRPr="00D03D9D">
        <w:rPr>
          <w:rFonts w:hint="cs"/>
          <w:b/>
          <w:bCs/>
          <w:sz w:val="28"/>
          <w:szCs w:val="28"/>
          <w:rtl/>
        </w:rPr>
        <w:t xml:space="preserve">       </w:t>
      </w:r>
    </w:p>
    <w:p w:rsidR="006B48FA" w:rsidRPr="00D03D9D" w:rsidRDefault="006B48FA" w:rsidP="006B48FA">
      <w:pPr>
        <w:tabs>
          <w:tab w:val="left" w:pos="195"/>
          <w:tab w:val="center" w:pos="7560"/>
        </w:tabs>
        <w:jc w:val="center"/>
        <w:rPr>
          <w:rFonts w:hint="cs"/>
          <w:b/>
          <w:bCs/>
          <w:sz w:val="22"/>
          <w:szCs w:val="22"/>
          <w:rtl/>
        </w:rPr>
      </w:pPr>
    </w:p>
    <w:p w:rsidR="006B48FA" w:rsidRPr="00D03D9D" w:rsidRDefault="006B48FA" w:rsidP="006B48FA">
      <w:pPr>
        <w:rPr>
          <w:rFonts w:hint="cs"/>
          <w:b/>
          <w:bCs/>
          <w:sz w:val="28"/>
          <w:szCs w:val="28"/>
          <w:rtl/>
        </w:rPr>
      </w:pPr>
    </w:p>
    <w:p w:rsidR="006B48FA" w:rsidRPr="00D03D9D" w:rsidRDefault="006B48FA" w:rsidP="006B48FA">
      <w:pPr>
        <w:rPr>
          <w:rFonts w:hint="cs"/>
          <w:b/>
          <w:bCs/>
          <w:sz w:val="28"/>
          <w:szCs w:val="28"/>
          <w:rtl/>
        </w:rPr>
      </w:pPr>
      <w:r w:rsidRPr="00D03D9D">
        <w:rPr>
          <w:rFonts w:hint="cs"/>
          <w:b/>
          <w:bCs/>
          <w:sz w:val="28"/>
          <w:szCs w:val="28"/>
          <w:rtl/>
        </w:rPr>
        <w:t xml:space="preserve">     المبحث : </w:t>
      </w:r>
      <w:r w:rsidRPr="00D03D9D">
        <w:rPr>
          <w:rFonts w:hint="cs"/>
          <w:b/>
          <w:bCs/>
          <w:sz w:val="28"/>
          <w:szCs w:val="28"/>
          <w:u w:val="single"/>
          <w:rtl/>
        </w:rPr>
        <w:t>الاجتماعيات</w:t>
      </w:r>
      <w:r w:rsidRPr="00D03D9D">
        <w:rPr>
          <w:rFonts w:hint="cs"/>
          <w:b/>
          <w:bCs/>
          <w:sz w:val="28"/>
          <w:szCs w:val="28"/>
          <w:rtl/>
        </w:rPr>
        <w:t xml:space="preserve">                        عنوان الوحدة  :</w:t>
      </w:r>
      <w:r w:rsidRPr="00D03D9D">
        <w:rPr>
          <w:rFonts w:hint="cs"/>
          <w:b/>
          <w:bCs/>
          <w:sz w:val="28"/>
          <w:szCs w:val="28"/>
          <w:u w:val="single"/>
          <w:rtl/>
        </w:rPr>
        <w:t>مسؤولياتي في المدرسة والبيت</w:t>
      </w:r>
      <w:r w:rsidRPr="00D03D9D">
        <w:rPr>
          <w:rFonts w:hint="cs"/>
          <w:b/>
          <w:bCs/>
          <w:sz w:val="28"/>
          <w:szCs w:val="28"/>
          <w:rtl/>
        </w:rPr>
        <w:t xml:space="preserve">              الصفحات : (</w:t>
      </w:r>
      <w:r w:rsidRPr="00D03D9D">
        <w:rPr>
          <w:rFonts w:hint="cs"/>
          <w:b/>
          <w:bCs/>
          <w:sz w:val="28"/>
          <w:szCs w:val="28"/>
          <w:u w:val="single"/>
          <w:rtl/>
        </w:rPr>
        <w:t xml:space="preserve"> 35-53 </w:t>
      </w:r>
      <w:r w:rsidRPr="00D03D9D">
        <w:rPr>
          <w:rFonts w:hint="cs"/>
          <w:b/>
          <w:bCs/>
          <w:sz w:val="28"/>
          <w:szCs w:val="28"/>
          <w:rtl/>
        </w:rPr>
        <w:t xml:space="preserve">)            </w:t>
      </w:r>
      <w:r>
        <w:rPr>
          <w:rFonts w:hint="cs"/>
          <w:b/>
          <w:bCs/>
          <w:sz w:val="28"/>
          <w:szCs w:val="28"/>
          <w:rtl/>
        </w:rPr>
        <w:t xml:space="preserve">     </w:t>
      </w:r>
      <w:r w:rsidRPr="00D03D9D">
        <w:rPr>
          <w:rFonts w:hint="cs"/>
          <w:b/>
          <w:bCs/>
          <w:sz w:val="28"/>
          <w:szCs w:val="28"/>
          <w:rtl/>
        </w:rPr>
        <w:t xml:space="preserve">     عدد الحصص :  (6  )   </w:t>
      </w:r>
    </w:p>
    <w:p w:rsidR="006B48FA" w:rsidRDefault="006B48FA" w:rsidP="006B48FA">
      <w:pPr>
        <w:rPr>
          <w:rFonts w:hint="cs"/>
          <w:b/>
          <w:bCs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"/>
        <w:gridCol w:w="4140"/>
        <w:gridCol w:w="1572"/>
        <w:gridCol w:w="1296"/>
        <w:gridCol w:w="1602"/>
        <w:gridCol w:w="1080"/>
        <w:gridCol w:w="2340"/>
        <w:gridCol w:w="2316"/>
      </w:tblGrid>
      <w:tr w:rsidR="006B48FA" w:rsidTr="00F42773">
        <w:trPr>
          <w:jc w:val="center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8FA" w:rsidRDefault="006B48FA" w:rsidP="00F4277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8FA" w:rsidRDefault="006B48FA" w:rsidP="00F4277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العامة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8FA" w:rsidRDefault="006B48FA" w:rsidP="00F4277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المواد و الأدوات والتجهيزات</w:t>
            </w:r>
          </w:p>
          <w:p w:rsidR="006B48FA" w:rsidRDefault="006B48FA" w:rsidP="00F4277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8FA" w:rsidRDefault="006B48FA" w:rsidP="00F4277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8FA" w:rsidRDefault="006B48FA" w:rsidP="00F4277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8FA" w:rsidRDefault="006B48FA" w:rsidP="00F42773">
            <w:pPr>
              <w:jc w:val="center"/>
              <w:rPr>
                <w:b/>
                <w:bCs/>
                <w:rtl/>
              </w:rPr>
            </w:pPr>
          </w:p>
          <w:p w:rsidR="006B48FA" w:rsidRDefault="006B48FA" w:rsidP="00F42773">
            <w:pPr>
              <w:bidi w:val="0"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أنشطة مرافقة</w:t>
            </w:r>
          </w:p>
          <w:p w:rsidR="006B48FA" w:rsidRDefault="006B48FA" w:rsidP="00F42773">
            <w:pPr>
              <w:pBdr>
                <w:between w:val="single" w:sz="4" w:space="1" w:color="auto"/>
              </w:pBdr>
              <w:bidi w:val="0"/>
              <w:jc w:val="center"/>
              <w:rPr>
                <w:b/>
                <w:bCs/>
                <w:rtl/>
              </w:rPr>
            </w:pPr>
          </w:p>
          <w:p w:rsidR="006B48FA" w:rsidRDefault="006B48FA" w:rsidP="00F42773">
            <w:pPr>
              <w:jc w:val="center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8FA" w:rsidRDefault="006B48FA" w:rsidP="00F42773">
            <w:pPr>
              <w:bidi w:val="0"/>
              <w:rPr>
                <w:b/>
                <w:bCs/>
                <w:rtl/>
              </w:rPr>
            </w:pPr>
          </w:p>
          <w:p w:rsidR="006B48FA" w:rsidRDefault="006B48FA" w:rsidP="00F42773">
            <w:pPr>
              <w:bidi w:val="0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التأمل الذاتي حول الوحدة</w:t>
            </w:r>
          </w:p>
          <w:p w:rsidR="006B48FA" w:rsidRDefault="006B48FA" w:rsidP="00F42773">
            <w:pPr>
              <w:pBdr>
                <w:between w:val="single" w:sz="4" w:space="1" w:color="auto"/>
              </w:pBdr>
              <w:bidi w:val="0"/>
              <w:rPr>
                <w:b/>
                <w:bCs/>
                <w:rtl/>
              </w:rPr>
            </w:pPr>
          </w:p>
          <w:p w:rsidR="006B48FA" w:rsidRDefault="006B48FA" w:rsidP="00F42773">
            <w:pPr>
              <w:jc w:val="center"/>
              <w:rPr>
                <w:rFonts w:hint="cs"/>
                <w:b/>
                <w:bCs/>
                <w:lang w:bidi="ar-JO"/>
              </w:rPr>
            </w:pPr>
          </w:p>
        </w:tc>
      </w:tr>
      <w:tr w:rsidR="006B48FA" w:rsidTr="00F4277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8FA" w:rsidRDefault="006B48FA" w:rsidP="00F42773">
            <w:pPr>
              <w:bidi w:val="0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8FA" w:rsidRDefault="006B48FA" w:rsidP="00F42773">
            <w:pPr>
              <w:bidi w:val="0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8FA" w:rsidRDefault="006B48FA" w:rsidP="00F42773">
            <w:pPr>
              <w:bidi w:val="0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8FA" w:rsidRDefault="006B48FA" w:rsidP="00F42773">
            <w:pPr>
              <w:bidi w:val="0"/>
              <w:rPr>
                <w:b/>
                <w:bCs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8FA" w:rsidRDefault="006B48FA" w:rsidP="00F4277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8FA" w:rsidRDefault="006B48FA" w:rsidP="00F4277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8FA" w:rsidRDefault="006B48FA" w:rsidP="00F42773">
            <w:pPr>
              <w:bidi w:val="0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8FA" w:rsidRDefault="006B48FA" w:rsidP="00F42773">
            <w:pPr>
              <w:bidi w:val="0"/>
              <w:rPr>
                <w:b/>
                <w:bCs/>
              </w:rPr>
            </w:pPr>
          </w:p>
        </w:tc>
      </w:tr>
      <w:tr w:rsidR="006B48FA" w:rsidTr="00F42773">
        <w:trPr>
          <w:trHeight w:val="5957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8FA" w:rsidRDefault="006B48FA" w:rsidP="00F42773">
            <w:pPr>
              <w:jc w:val="center"/>
              <w:rPr>
                <w:b/>
                <w:bCs/>
                <w:rtl/>
              </w:rPr>
            </w:pPr>
          </w:p>
          <w:p w:rsidR="006B48FA" w:rsidRDefault="006B48FA" w:rsidP="00F4277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6B48FA" w:rsidRDefault="006B48FA" w:rsidP="00F4277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 w:rsidR="006B48FA" w:rsidRDefault="006B48FA" w:rsidP="00F4277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  <w:p w:rsidR="006B48FA" w:rsidRDefault="006B48FA" w:rsidP="00F4277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B48FA" w:rsidRDefault="006B48FA" w:rsidP="00F4277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</w:p>
          <w:p w:rsidR="006B48FA" w:rsidRDefault="006B48FA" w:rsidP="00F4277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</w:t>
            </w:r>
          </w:p>
          <w:p w:rsidR="006B48FA" w:rsidRDefault="006B48FA" w:rsidP="00F4277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</w:t>
            </w:r>
          </w:p>
          <w:p w:rsidR="006B48FA" w:rsidRDefault="006B48FA" w:rsidP="00F4277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7-</w:t>
            </w:r>
          </w:p>
          <w:p w:rsidR="006B48FA" w:rsidRDefault="006B48FA" w:rsidP="00F4277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8-</w:t>
            </w:r>
          </w:p>
          <w:p w:rsidR="006B48FA" w:rsidRDefault="006B48FA" w:rsidP="00F4277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9-</w:t>
            </w:r>
          </w:p>
          <w:p w:rsidR="006B48FA" w:rsidRDefault="006B48FA" w:rsidP="00F4277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10-</w:t>
            </w:r>
          </w:p>
          <w:p w:rsidR="006B48FA" w:rsidRDefault="006B48FA" w:rsidP="00F4277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11-</w:t>
            </w:r>
          </w:p>
          <w:p w:rsidR="006B48FA" w:rsidRDefault="006B48FA" w:rsidP="00F42773">
            <w:pPr>
              <w:jc w:val="center"/>
              <w:rPr>
                <w:b/>
                <w:bCs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8FA" w:rsidRDefault="006B48FA" w:rsidP="00F42773">
            <w:pPr>
              <w:rPr>
                <w:b/>
                <w:bCs/>
                <w:rtl/>
              </w:rPr>
            </w:pPr>
          </w:p>
          <w:p w:rsidR="006B48FA" w:rsidRDefault="006B48FA" w:rsidP="00F4277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ـ  يصف حقوقه ومسؤولياته في المدرسة</w:t>
            </w:r>
          </w:p>
          <w:p w:rsidR="006B48FA" w:rsidRDefault="006B48FA" w:rsidP="00F4277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ـ  يصف حقوقه ومسؤولياته في البيت</w:t>
            </w:r>
          </w:p>
          <w:p w:rsidR="006B48FA" w:rsidRDefault="006B48FA" w:rsidP="00F4277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يحترم حاجات الآخرين وحقوقهم في مدرسته ومجتمعه</w:t>
            </w:r>
          </w:p>
          <w:p w:rsidR="006B48FA" w:rsidRDefault="006B48FA" w:rsidP="00F4277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 يحدد أدواره ومسؤولياته في العائلة والمدرسة </w:t>
            </w:r>
          </w:p>
          <w:p w:rsidR="006B48FA" w:rsidRDefault="006B48FA" w:rsidP="00F4277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ـ  يذكر مواقف تمثل صفة الصدق</w:t>
            </w:r>
          </w:p>
          <w:p w:rsidR="006B48FA" w:rsidRDefault="006B48FA" w:rsidP="00F4277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ـ  يلتزم النظام داخل المدرسة وخارجها</w:t>
            </w:r>
          </w:p>
          <w:p w:rsidR="006B48FA" w:rsidRDefault="006B48FA" w:rsidP="00F4277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ـ  يعطي أمثلة توضح إيجابيات الالتزام بالصدق</w:t>
            </w:r>
          </w:p>
          <w:p w:rsidR="006B48FA" w:rsidRDefault="006B48FA" w:rsidP="00F4277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ـ  يتمثل أخلاق سيدنا محمد صلى الله عليه وسلم</w:t>
            </w:r>
          </w:p>
          <w:p w:rsidR="006B48FA" w:rsidRDefault="006B48FA" w:rsidP="00F4277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يظهر التلميذ الالتزام بالتعلم مدى الحياة</w:t>
            </w:r>
          </w:p>
          <w:p w:rsidR="006B48FA" w:rsidRDefault="006B48FA" w:rsidP="00F42773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 يظهر التلميذ الاحترام عند تعامله مع الآخرين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8FA" w:rsidRDefault="006B48FA" w:rsidP="00F42773">
            <w:pPr>
              <w:rPr>
                <w:rtl/>
              </w:rPr>
            </w:pPr>
          </w:p>
          <w:p w:rsidR="006B48FA" w:rsidRDefault="006B48FA" w:rsidP="00F42773">
            <w:pPr>
              <w:rPr>
                <w:rFonts w:hint="cs"/>
                <w:rtl/>
              </w:rPr>
            </w:pPr>
          </w:p>
          <w:p w:rsidR="006B48FA" w:rsidRDefault="006B48FA" w:rsidP="00F42773">
            <w:pPr>
              <w:rPr>
                <w:rFonts w:hint="cs"/>
                <w:rtl/>
              </w:rPr>
            </w:pPr>
          </w:p>
          <w:p w:rsidR="006B48FA" w:rsidRDefault="006B48FA" w:rsidP="00F42773">
            <w:pPr>
              <w:rPr>
                <w:rFonts w:hint="cs"/>
                <w:rtl/>
              </w:rPr>
            </w:pPr>
          </w:p>
          <w:p w:rsidR="006B48FA" w:rsidRDefault="006B48FA" w:rsidP="00F42773">
            <w:pPr>
              <w:rPr>
                <w:rFonts w:hint="cs"/>
                <w:rtl/>
              </w:rPr>
            </w:pPr>
          </w:p>
          <w:p w:rsidR="006B48FA" w:rsidRDefault="006B48FA" w:rsidP="00F4277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كرتون وأقلام</w:t>
            </w:r>
          </w:p>
          <w:p w:rsidR="006B48FA" w:rsidRDefault="006B48FA" w:rsidP="00F4277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صور متنوعة </w:t>
            </w:r>
          </w:p>
          <w:p w:rsidR="006B48FA" w:rsidRDefault="006B48FA" w:rsidP="00F4277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الكتاب المدرسي</w:t>
            </w:r>
          </w:p>
          <w:p w:rsidR="006B48FA" w:rsidRDefault="006B48FA" w:rsidP="00F42773">
            <w:r>
              <w:rPr>
                <w:rFonts w:hint="cs"/>
                <w:b/>
                <w:bCs/>
                <w:rtl/>
              </w:rPr>
              <w:t>- أوراق عمل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8FA" w:rsidRDefault="006B48FA" w:rsidP="00F42773">
            <w:pPr>
              <w:rPr>
                <w:b/>
                <w:bCs/>
                <w:rtl/>
              </w:rPr>
            </w:pPr>
          </w:p>
          <w:p w:rsidR="006B48FA" w:rsidRDefault="006B48FA" w:rsidP="00F4277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ـالمباشر/أسئلة وأجوبة 1/3</w:t>
            </w:r>
          </w:p>
          <w:p w:rsidR="006B48FA" w:rsidRDefault="006B48FA" w:rsidP="00F42773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التعلم في مجموعات3/7</w:t>
            </w:r>
          </w:p>
          <w:p w:rsidR="006B48FA" w:rsidRDefault="006B48FA" w:rsidP="00F4277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6B48FA" w:rsidRDefault="006B48FA" w:rsidP="00F4277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التدريس المباشر /أوراق عمل1/4</w:t>
            </w:r>
          </w:p>
          <w:p w:rsidR="006B48FA" w:rsidRDefault="006B48FA" w:rsidP="00F4277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التعلم من خلال النشاط /المناقشة ضمن الفريق 4/3</w:t>
            </w:r>
          </w:p>
          <w:p w:rsidR="006B48FA" w:rsidRDefault="006B48FA" w:rsidP="00F4277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6B48FA" w:rsidRDefault="006B48FA" w:rsidP="00F42773">
            <w:r>
              <w:rPr>
                <w:rFonts w:hint="cs"/>
                <w:b/>
                <w:bCs/>
                <w:sz w:val="22"/>
                <w:szCs w:val="22"/>
                <w:rtl/>
              </w:rPr>
              <w:t>التعلم من خلال النشاط /الدراما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8FA" w:rsidRDefault="006B48FA" w:rsidP="00F42773">
            <w:pPr>
              <w:rPr>
                <w:rtl/>
              </w:rPr>
            </w:pPr>
          </w:p>
          <w:p w:rsidR="006B48FA" w:rsidRDefault="006B48FA" w:rsidP="00F42773">
            <w:pPr>
              <w:rPr>
                <w:rFonts w:hint="cs"/>
                <w:rtl/>
              </w:rPr>
            </w:pPr>
          </w:p>
          <w:p w:rsidR="006B48FA" w:rsidRDefault="006B48FA" w:rsidP="00F42773">
            <w:pPr>
              <w:rPr>
                <w:rFonts w:hint="cs"/>
                <w:rtl/>
              </w:rPr>
            </w:pPr>
          </w:p>
          <w:p w:rsidR="006B48FA" w:rsidRDefault="006B48FA" w:rsidP="00F4277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rtl/>
              </w:rPr>
              <w:t>1/3</w:t>
            </w:r>
            <w:r>
              <w:rPr>
                <w:rFonts w:hint="cs"/>
                <w:b/>
                <w:bCs/>
                <w:rtl/>
              </w:rPr>
              <w:t xml:space="preserve"> الملاحظة /تلقائية</w:t>
            </w:r>
          </w:p>
          <w:p w:rsidR="006B48FA" w:rsidRDefault="006B48FA" w:rsidP="00F42773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3/1</w:t>
            </w:r>
          </w:p>
          <w:p w:rsidR="006B48FA" w:rsidRDefault="006B48FA" w:rsidP="00F42773">
            <w:pPr>
              <w:rPr>
                <w:rFonts w:hint="cs"/>
                <w:b/>
                <w:bCs/>
                <w:rtl/>
              </w:rPr>
            </w:pPr>
          </w:p>
          <w:p w:rsidR="006B48FA" w:rsidRDefault="006B48FA" w:rsidP="00F42773">
            <w:pPr>
              <w:rPr>
                <w:rFonts w:hint="cs"/>
                <w:b/>
                <w:bCs/>
                <w:rtl/>
              </w:rPr>
            </w:pPr>
          </w:p>
          <w:p w:rsidR="006B48FA" w:rsidRDefault="006B48FA" w:rsidP="00F4277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الملاحظة /تلقائية</w:t>
            </w:r>
          </w:p>
          <w:p w:rsidR="006B48FA" w:rsidRDefault="006B48FA" w:rsidP="00F4277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3/1</w:t>
            </w:r>
          </w:p>
          <w:p w:rsidR="006B48FA" w:rsidRDefault="006B48FA" w:rsidP="00F42773">
            <w:pPr>
              <w:rPr>
                <w:rFonts w:hint="cs"/>
                <w:b/>
                <w:bCs/>
                <w:rtl/>
              </w:rPr>
            </w:pPr>
          </w:p>
          <w:p w:rsidR="006B48FA" w:rsidRDefault="006B48FA" w:rsidP="00F42773">
            <w:pPr>
              <w:rPr>
                <w:rFonts w:hint="cs"/>
                <w:b/>
                <w:bCs/>
                <w:rtl/>
              </w:rPr>
            </w:pPr>
          </w:p>
          <w:p w:rsidR="006B48FA" w:rsidRDefault="006B48FA" w:rsidP="00F4277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التقويم المعتمد على الأداء/الأداء</w:t>
            </w:r>
          </w:p>
          <w:p w:rsidR="006B48FA" w:rsidRDefault="006B48FA" w:rsidP="00F4277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1/3</w:t>
            </w:r>
          </w:p>
          <w:p w:rsidR="006B48FA" w:rsidRDefault="006B48FA" w:rsidP="00F42773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8FA" w:rsidRDefault="006B48FA" w:rsidP="00F42773">
            <w:pPr>
              <w:rPr>
                <w:b/>
                <w:bCs/>
                <w:rtl/>
              </w:rPr>
            </w:pPr>
          </w:p>
          <w:p w:rsidR="006B48FA" w:rsidRDefault="006B48FA" w:rsidP="00F42773">
            <w:pPr>
              <w:rPr>
                <w:rFonts w:hint="cs"/>
                <w:b/>
                <w:bCs/>
                <w:rtl/>
              </w:rPr>
            </w:pPr>
          </w:p>
          <w:p w:rsidR="006B48FA" w:rsidRDefault="006B48FA" w:rsidP="00F42773">
            <w:pPr>
              <w:rPr>
                <w:rFonts w:hint="cs"/>
                <w:b/>
                <w:bCs/>
                <w:rtl/>
              </w:rPr>
            </w:pPr>
          </w:p>
          <w:p w:rsidR="006B48FA" w:rsidRDefault="006B48FA" w:rsidP="00F4277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سلم التقدير 2</w:t>
            </w:r>
          </w:p>
          <w:p w:rsidR="006B48FA" w:rsidRDefault="006B48FA" w:rsidP="00F42773">
            <w:pPr>
              <w:rPr>
                <w:b/>
                <w:bCs/>
              </w:rPr>
            </w:pPr>
          </w:p>
          <w:p w:rsidR="006B48FA" w:rsidRDefault="006B48FA" w:rsidP="00F42773">
            <w:pPr>
              <w:rPr>
                <w:rFonts w:hint="cs"/>
                <w:b/>
                <w:bCs/>
                <w:rtl/>
              </w:rPr>
            </w:pPr>
          </w:p>
          <w:p w:rsidR="006B48FA" w:rsidRDefault="006B48FA" w:rsidP="00F42773">
            <w:pPr>
              <w:rPr>
                <w:rFonts w:hint="cs"/>
                <w:b/>
                <w:bCs/>
                <w:rtl/>
              </w:rPr>
            </w:pPr>
          </w:p>
          <w:p w:rsidR="006B48FA" w:rsidRDefault="006B48FA" w:rsidP="00F4277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قائمة الرصد1</w:t>
            </w:r>
          </w:p>
          <w:p w:rsidR="006B48FA" w:rsidRDefault="006B48FA" w:rsidP="00F42773">
            <w:pPr>
              <w:rPr>
                <w:rFonts w:hint="cs"/>
                <w:b/>
                <w:bCs/>
                <w:rtl/>
              </w:rPr>
            </w:pPr>
          </w:p>
          <w:p w:rsidR="006B48FA" w:rsidRDefault="006B48FA" w:rsidP="00F42773">
            <w:pPr>
              <w:rPr>
                <w:rFonts w:hint="cs"/>
                <w:b/>
                <w:bCs/>
                <w:rtl/>
              </w:rPr>
            </w:pPr>
          </w:p>
          <w:p w:rsidR="006B48FA" w:rsidRDefault="006B48FA" w:rsidP="00F4277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قائمة الرصد 1</w:t>
            </w:r>
          </w:p>
          <w:p w:rsidR="006B48FA" w:rsidRDefault="006B48FA" w:rsidP="00F42773">
            <w:pPr>
              <w:rPr>
                <w:rFonts w:hint="cs"/>
                <w:b/>
                <w:bCs/>
                <w:rtl/>
              </w:rPr>
            </w:pPr>
          </w:p>
          <w:p w:rsidR="006B48FA" w:rsidRDefault="006B48FA" w:rsidP="00F42773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8FA" w:rsidRDefault="006B48FA" w:rsidP="00F42773">
            <w:pPr>
              <w:rPr>
                <w:b/>
                <w:bCs/>
                <w:rtl/>
              </w:rPr>
            </w:pPr>
          </w:p>
          <w:p w:rsidR="006B48FA" w:rsidRDefault="006B48FA" w:rsidP="00F42773">
            <w:pPr>
              <w:rPr>
                <w:rFonts w:hint="cs"/>
                <w:b/>
                <w:bCs/>
                <w:rtl/>
              </w:rPr>
            </w:pPr>
          </w:p>
          <w:p w:rsidR="006B48FA" w:rsidRDefault="006B48FA" w:rsidP="00F42773">
            <w:pPr>
              <w:rPr>
                <w:rFonts w:hint="cs"/>
                <w:b/>
                <w:bCs/>
                <w:rtl/>
              </w:rPr>
            </w:pPr>
          </w:p>
          <w:p w:rsidR="006B48FA" w:rsidRDefault="006B48FA" w:rsidP="00F4277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إجراء نقاش حول حقوق وواجبات الطلاب والمعلم داخل غرفة الصف</w:t>
            </w:r>
          </w:p>
          <w:p w:rsidR="006B48FA" w:rsidRDefault="006B48FA" w:rsidP="00F42773">
            <w:pPr>
              <w:rPr>
                <w:rFonts w:hint="cs"/>
                <w:rtl/>
              </w:rPr>
            </w:pPr>
          </w:p>
          <w:p w:rsidR="006B48FA" w:rsidRDefault="006B48FA" w:rsidP="00F4277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إجراء نقاش حول أهمية زيارة أولياء الأمور لمجتمع المدرسة , والتعرف على سلوكات  أبنائهم وتحصيلهم الدراسي</w:t>
            </w:r>
          </w:p>
          <w:p w:rsidR="006B48FA" w:rsidRDefault="006B48FA" w:rsidP="00F4277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6B48FA" w:rsidRDefault="006B48FA" w:rsidP="00F42773">
            <w:pPr>
              <w:rPr>
                <w:b/>
                <w:bCs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8FA" w:rsidRDefault="006B48FA" w:rsidP="00F42773">
            <w:pPr>
              <w:bidi w:val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_ أشعر بالرضا عن:</w:t>
            </w:r>
          </w:p>
          <w:p w:rsidR="006B48FA" w:rsidRDefault="006B48FA" w:rsidP="00F42773">
            <w:pPr>
              <w:bidi w:val="0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..................................</w:t>
            </w:r>
          </w:p>
          <w:p w:rsidR="006B48FA" w:rsidRDefault="006B48FA" w:rsidP="00F42773">
            <w:pPr>
              <w:bidi w:val="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6B48FA" w:rsidRDefault="006B48FA" w:rsidP="00F42773">
            <w:pPr>
              <w:bidi w:val="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6B48FA" w:rsidRDefault="006B48FA" w:rsidP="00F42773">
            <w:pPr>
              <w:bidi w:val="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6B48FA" w:rsidRDefault="006B48FA" w:rsidP="00F42773">
            <w:pPr>
              <w:bidi w:val="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6B48FA" w:rsidRDefault="006B48FA" w:rsidP="00F42773">
            <w:pPr>
              <w:bidi w:val="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6B48FA" w:rsidRDefault="006B48FA" w:rsidP="00F42773">
            <w:pPr>
              <w:bidi w:val="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التحديات:                    </w:t>
            </w:r>
          </w:p>
          <w:p w:rsidR="006B48FA" w:rsidRDefault="006B48FA" w:rsidP="00F42773">
            <w:pPr>
              <w:bidi w:val="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6B48FA" w:rsidRDefault="006B48FA" w:rsidP="00F42773">
            <w:pPr>
              <w:bidi w:val="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6B48FA" w:rsidRDefault="006B48FA" w:rsidP="00F42773">
            <w:pPr>
              <w:bidi w:val="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6B48FA" w:rsidRDefault="006B48FA" w:rsidP="00F42773">
            <w:pPr>
              <w:bidi w:val="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6B48FA" w:rsidRDefault="006B48FA" w:rsidP="00F42773">
            <w:pPr>
              <w:bidi w:val="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6B48FA" w:rsidRDefault="006B48FA" w:rsidP="00F42773">
            <w:pPr>
              <w:bidi w:val="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مقترحات للتحسين:       </w:t>
            </w:r>
          </w:p>
          <w:p w:rsidR="006B48FA" w:rsidRDefault="006B48FA" w:rsidP="00F42773">
            <w:pPr>
              <w:bidi w:val="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6B48FA" w:rsidRDefault="006B48FA" w:rsidP="00F42773">
            <w:pPr>
              <w:bidi w:val="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6B48FA" w:rsidRDefault="006B48FA" w:rsidP="00F42773">
            <w:pPr>
              <w:bidi w:val="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6B48FA" w:rsidRDefault="006B48FA" w:rsidP="00F4277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6B48FA" w:rsidRDefault="006B48FA" w:rsidP="00F4277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 </w:t>
            </w:r>
          </w:p>
          <w:p w:rsidR="006B48FA" w:rsidRDefault="006B48FA" w:rsidP="00F42773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</w:t>
            </w:r>
          </w:p>
        </w:tc>
      </w:tr>
    </w:tbl>
    <w:p w:rsidR="006B48FA" w:rsidRDefault="006B48FA" w:rsidP="006B48FA">
      <w:pPr>
        <w:pStyle w:val="NoSpacing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معلومات عامة عن الطلبة:</w:t>
      </w:r>
    </w:p>
    <w:p w:rsidR="006B48FA" w:rsidRPr="005D6D76" w:rsidRDefault="006B48FA" w:rsidP="006B48FA">
      <w:pPr>
        <w:pStyle w:val="NoSpacing"/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إعداد المعلمات:1)  رسميه  2)  عواطف  3)   أنسام    4)    نورة   5)  فاتن 6) مريم     مدير المدرسة:الاسم:..............التوقيع...............التاريخ:..........</w:t>
      </w:r>
    </w:p>
    <w:p w:rsidR="006B48FA" w:rsidRPr="00DD7D29" w:rsidRDefault="006B48FA" w:rsidP="006B48FA">
      <w:pPr>
        <w:rPr>
          <w:b/>
          <w:bCs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                     المشرف التربوي:</w:t>
      </w:r>
      <w:r w:rsidRPr="0000118F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الاسم:..............التوقيع...............التاريخ:..........</w:t>
      </w:r>
    </w:p>
    <w:p w:rsidR="006B48FA" w:rsidRDefault="006B48FA" w:rsidP="006B48FA">
      <w:pPr>
        <w:rPr>
          <w:rFonts w:hint="cs"/>
          <w:b/>
          <w:bCs/>
          <w:rtl/>
          <w:lang w:bidi="ar-JO"/>
        </w:rPr>
      </w:pPr>
    </w:p>
    <w:p w:rsidR="006B48FA" w:rsidRDefault="006B48FA" w:rsidP="006B48FA">
      <w:pPr>
        <w:tabs>
          <w:tab w:val="center" w:pos="7920"/>
        </w:tabs>
        <w:ind w:right="180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lastRenderedPageBreak/>
        <w:t>المبحث:الاجتماعيات                                           تحليل محتوى</w:t>
      </w:r>
    </w:p>
    <w:p w:rsidR="006B48FA" w:rsidRDefault="006B48FA" w:rsidP="006B48FA">
      <w:pPr>
        <w:tabs>
          <w:tab w:val="center" w:pos="7920"/>
        </w:tabs>
        <w:ind w:right="180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الصف: الأول الأساسي                           عنوان الوحدة   نحيا معا                                            الصفحات: </w:t>
      </w:r>
      <w:r>
        <w:rPr>
          <w:rFonts w:hint="cs"/>
          <w:b/>
          <w:bCs/>
          <w:rtl/>
        </w:rPr>
        <w:t>(</w:t>
      </w:r>
      <w:r>
        <w:rPr>
          <w:rFonts w:hint="cs"/>
          <w:b/>
          <w:bCs/>
          <w:u w:val="single"/>
          <w:rtl/>
        </w:rPr>
        <w:t xml:space="preserve">  11- 34    </w:t>
      </w:r>
      <w:r>
        <w:rPr>
          <w:rFonts w:hint="cs"/>
          <w:b/>
          <w:bCs/>
          <w:rtl/>
        </w:rPr>
        <w:t>)</w:t>
      </w:r>
    </w:p>
    <w:p w:rsidR="006B48FA" w:rsidRDefault="006B48FA" w:rsidP="006B48FA">
      <w:pPr>
        <w:ind w:left="-360" w:right="180" w:firstLine="540"/>
        <w:rPr>
          <w:rFonts w:hint="cs"/>
          <w:b/>
          <w:bCs/>
          <w:sz w:val="36"/>
          <w:szCs w:val="36"/>
          <w:rtl/>
        </w:rPr>
      </w:pPr>
    </w:p>
    <w:tbl>
      <w:tblPr>
        <w:bidiVisual/>
        <w:tblW w:w="14205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5"/>
        <w:gridCol w:w="3060"/>
        <w:gridCol w:w="2356"/>
        <w:gridCol w:w="2864"/>
        <w:gridCol w:w="1620"/>
        <w:gridCol w:w="2520"/>
      </w:tblGrid>
      <w:tr w:rsidR="006B48FA" w:rsidTr="00F42773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B48FA" w:rsidRDefault="006B48FA" w:rsidP="00F4277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المفردات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B48FA" w:rsidRDefault="006B48FA" w:rsidP="00F4277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المفاهيم والمصطلحات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B48FA" w:rsidRDefault="006B48FA" w:rsidP="00F4277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الحقائق والتعميمات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B48FA" w:rsidRDefault="006B48FA" w:rsidP="00F4277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الأفكار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B48FA" w:rsidRDefault="006B48FA" w:rsidP="00F4277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المهارات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B48FA" w:rsidRDefault="006B48FA" w:rsidP="00F4277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</w:tr>
      <w:tr w:rsidR="006B48FA" w:rsidTr="00F42773">
        <w:trPr>
          <w:trHeight w:val="7890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8FA" w:rsidRDefault="006B48FA" w:rsidP="00F42773">
            <w:pPr>
              <w:jc w:val="center"/>
              <w:rPr>
                <w:sz w:val="28"/>
                <w:szCs w:val="28"/>
                <w:rtl/>
              </w:rPr>
            </w:pPr>
          </w:p>
          <w:p w:rsidR="006B48FA" w:rsidRDefault="006B48FA" w:rsidP="00F4277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6B48FA" w:rsidRDefault="006B48FA" w:rsidP="00F4277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أنا</w:t>
            </w:r>
          </w:p>
          <w:p w:rsidR="006B48FA" w:rsidRDefault="006B48FA" w:rsidP="00F4277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6B48FA" w:rsidRDefault="006B48FA" w:rsidP="00F4277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عائلتي</w:t>
            </w:r>
          </w:p>
          <w:p w:rsidR="006B48FA" w:rsidRDefault="006B48FA" w:rsidP="00F4277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6B48FA" w:rsidRDefault="006B48FA" w:rsidP="00F4277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6B48FA" w:rsidRDefault="006B48FA" w:rsidP="00F4277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6B48FA" w:rsidRDefault="006B48FA" w:rsidP="00F4277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6B48FA" w:rsidRDefault="006B48FA" w:rsidP="00F4277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الحي والجيران </w:t>
            </w:r>
          </w:p>
          <w:p w:rsidR="006B48FA" w:rsidRDefault="006B48FA" w:rsidP="00F42773">
            <w:pPr>
              <w:tabs>
                <w:tab w:val="center" w:pos="784"/>
              </w:tabs>
              <w:jc w:val="center"/>
              <w:rPr>
                <w:sz w:val="28"/>
                <w:szCs w:val="28"/>
              </w:rPr>
            </w:pPr>
          </w:p>
          <w:p w:rsidR="006B48FA" w:rsidRDefault="006B48FA" w:rsidP="00F4277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6B48FA" w:rsidRDefault="006B48FA" w:rsidP="00F4277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6B48FA" w:rsidRDefault="006B48FA" w:rsidP="00F4277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النظافة</w:t>
            </w:r>
          </w:p>
          <w:p w:rsidR="006B48FA" w:rsidRDefault="006B48FA" w:rsidP="00F427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8FA" w:rsidRDefault="006B48FA" w:rsidP="00F42773">
            <w:pPr>
              <w:jc w:val="center"/>
              <w:rPr>
                <w:sz w:val="28"/>
                <w:szCs w:val="28"/>
                <w:rtl/>
              </w:rPr>
            </w:pPr>
          </w:p>
          <w:p w:rsidR="006B48FA" w:rsidRDefault="006B48FA" w:rsidP="00F4277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6B48FA" w:rsidRDefault="006B48FA" w:rsidP="00F4277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أنا  الاسم , والعمر- احترام الآخرين – التعاون ، المشاركة</w:t>
            </w:r>
          </w:p>
          <w:p w:rsidR="006B48FA" w:rsidRDefault="006B48FA" w:rsidP="00F42773">
            <w:pPr>
              <w:tabs>
                <w:tab w:val="left" w:pos="228"/>
                <w:tab w:val="center" w:pos="784"/>
              </w:tabs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ab/>
              <w:t>الأسرة( الأم , الأب , الأخوة والأخوات)</w:t>
            </w:r>
          </w:p>
          <w:p w:rsidR="006B48FA" w:rsidRDefault="006B48FA" w:rsidP="00F42773">
            <w:pPr>
              <w:tabs>
                <w:tab w:val="left" w:pos="464"/>
              </w:tabs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الواجبات الأسرية</w:t>
            </w:r>
          </w:p>
          <w:p w:rsidR="006B48FA" w:rsidRDefault="006B48FA" w:rsidP="00F42773">
            <w:pPr>
              <w:tabs>
                <w:tab w:val="left" w:pos="464"/>
              </w:tabs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الجدة , الجد, العم, العمة , الخال , الخالة</w:t>
            </w:r>
          </w:p>
          <w:p w:rsidR="006B48FA" w:rsidRDefault="006B48FA" w:rsidP="00F42773">
            <w:pPr>
              <w:tabs>
                <w:tab w:val="left" w:pos="464"/>
              </w:tabs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الحي , الشارع</w:t>
            </w:r>
          </w:p>
          <w:p w:rsidR="006B48FA" w:rsidRDefault="006B48FA" w:rsidP="00F4277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الجيران , العمارة, إزعاج الجيران, ,المناسبات</w:t>
            </w:r>
          </w:p>
          <w:p w:rsidR="006B48FA" w:rsidRDefault="006B48FA" w:rsidP="00F4277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  <w:p w:rsidR="006B48FA" w:rsidRDefault="006B48FA" w:rsidP="00F4277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النظافة والترتيب والنظام</w:t>
            </w:r>
          </w:p>
          <w:p w:rsidR="006B48FA" w:rsidRDefault="006B48FA" w:rsidP="00F4277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6B48FA" w:rsidRDefault="006B48FA" w:rsidP="00F4277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بيئة نظيفة</w:t>
            </w:r>
          </w:p>
          <w:p w:rsidR="006B48FA" w:rsidRDefault="006B48FA" w:rsidP="00F4277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6B48FA" w:rsidRDefault="006B48FA" w:rsidP="00F427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8FA" w:rsidRDefault="006B48FA" w:rsidP="00F42773">
            <w:pPr>
              <w:jc w:val="center"/>
              <w:rPr>
                <w:sz w:val="28"/>
                <w:szCs w:val="28"/>
                <w:rtl/>
              </w:rPr>
            </w:pPr>
          </w:p>
          <w:p w:rsidR="006B48FA" w:rsidRDefault="006B48FA" w:rsidP="00F42773">
            <w:pPr>
              <w:rPr>
                <w:rFonts w:hint="cs"/>
                <w:sz w:val="28"/>
                <w:szCs w:val="28"/>
                <w:rtl/>
              </w:rPr>
            </w:pPr>
          </w:p>
          <w:p w:rsidR="006B48FA" w:rsidRDefault="006B48FA" w:rsidP="00F4277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الاسم عنوان شخصيتي</w:t>
            </w:r>
          </w:p>
          <w:p w:rsidR="006B48FA" w:rsidRDefault="006B48FA" w:rsidP="00F4277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6B48FA" w:rsidRDefault="006B48FA" w:rsidP="00F4277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تتكون الأسرة من الأب ,الأم , الأبناء</w:t>
            </w:r>
          </w:p>
          <w:p w:rsidR="006B48FA" w:rsidRDefault="006B48FA" w:rsidP="00F4277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6B48FA" w:rsidRDefault="006B48FA" w:rsidP="00F4277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6B48FA" w:rsidRDefault="006B48FA" w:rsidP="00F4277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6B48FA" w:rsidRDefault="006B48FA" w:rsidP="00F4277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6B48FA" w:rsidRDefault="006B48FA" w:rsidP="00F4277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6B48FA" w:rsidRDefault="006B48FA" w:rsidP="00F4277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6B48FA" w:rsidRDefault="006B48FA" w:rsidP="00F4277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النظافة تقي من الأمراض</w:t>
            </w:r>
          </w:p>
          <w:p w:rsidR="006B48FA" w:rsidRDefault="006B48FA" w:rsidP="00F42773">
            <w:pPr>
              <w:rPr>
                <w:rFonts w:hint="cs"/>
                <w:sz w:val="28"/>
                <w:szCs w:val="28"/>
                <w:rtl/>
              </w:rPr>
            </w:pPr>
          </w:p>
          <w:p w:rsidR="006B48FA" w:rsidRDefault="006B48FA" w:rsidP="00F4277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النظافة من الإيمان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8FA" w:rsidRDefault="006B48FA" w:rsidP="00F42773">
            <w:pPr>
              <w:jc w:val="center"/>
              <w:rPr>
                <w:sz w:val="28"/>
                <w:szCs w:val="28"/>
                <w:rtl/>
              </w:rPr>
            </w:pPr>
          </w:p>
          <w:p w:rsidR="006B48FA" w:rsidRDefault="006B48FA" w:rsidP="00F4277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6B48FA" w:rsidRDefault="006B48FA" w:rsidP="00F4277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تقدير التعاون بين أفراد الأسرة</w:t>
            </w:r>
          </w:p>
          <w:p w:rsidR="006B48FA" w:rsidRDefault="006B48FA" w:rsidP="00F4277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احترام زملائه في المدرسة</w:t>
            </w:r>
          </w:p>
          <w:p w:rsidR="006B48FA" w:rsidRDefault="006B48FA" w:rsidP="00F4277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6B48FA" w:rsidRDefault="006B48FA" w:rsidP="00F4277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نمو اتجاه إيجابي في نفسه لمحبة الأقارب</w:t>
            </w:r>
          </w:p>
          <w:p w:rsidR="006B48FA" w:rsidRDefault="006B48FA" w:rsidP="00F4277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6B48FA" w:rsidRDefault="006B48FA" w:rsidP="00F4277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6B48FA" w:rsidRDefault="006B48FA" w:rsidP="00F4277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تقدير واحترام الجيران</w:t>
            </w:r>
          </w:p>
          <w:p w:rsidR="006B48FA" w:rsidRDefault="006B48FA" w:rsidP="00F42773">
            <w:pPr>
              <w:rPr>
                <w:rFonts w:hint="cs"/>
                <w:sz w:val="28"/>
                <w:szCs w:val="28"/>
                <w:rtl/>
              </w:rPr>
            </w:pPr>
          </w:p>
          <w:p w:rsidR="006B48FA" w:rsidRDefault="006B48FA" w:rsidP="00F42773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التعاون مع الجيران للمحافظة على نظافة الحي</w:t>
            </w:r>
          </w:p>
          <w:p w:rsidR="006B48FA" w:rsidRDefault="006B48FA" w:rsidP="00F42773">
            <w:pPr>
              <w:rPr>
                <w:rFonts w:hint="cs"/>
                <w:sz w:val="28"/>
                <w:szCs w:val="28"/>
                <w:rtl/>
              </w:rPr>
            </w:pPr>
          </w:p>
          <w:p w:rsidR="006B48FA" w:rsidRDefault="006B48FA" w:rsidP="00F42773">
            <w:pPr>
              <w:rPr>
                <w:rFonts w:hint="cs"/>
                <w:sz w:val="28"/>
                <w:szCs w:val="28"/>
                <w:rtl/>
              </w:rPr>
            </w:pPr>
          </w:p>
          <w:p w:rsidR="006B48FA" w:rsidRDefault="006B48FA" w:rsidP="00F4277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تمثل قيمة النظافة في حياته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8FA" w:rsidRDefault="006B48FA" w:rsidP="00F42773">
            <w:pPr>
              <w:jc w:val="center"/>
              <w:rPr>
                <w:sz w:val="28"/>
                <w:szCs w:val="28"/>
                <w:rtl/>
              </w:rPr>
            </w:pPr>
          </w:p>
          <w:p w:rsidR="006B48FA" w:rsidRDefault="006B48FA" w:rsidP="00F4277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تنمية قدرته على الحوار والمناقشة</w:t>
            </w:r>
          </w:p>
          <w:p w:rsidR="006B48FA" w:rsidRDefault="006B48FA" w:rsidP="00F4277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6B48FA" w:rsidRDefault="006B48FA" w:rsidP="00F4277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تنمية قدرته على التميز بين السلوك الصحيح من السلوك الخاطئ</w:t>
            </w:r>
          </w:p>
          <w:p w:rsidR="006B48FA" w:rsidRDefault="006B48FA" w:rsidP="00F4277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تنمية قدرته على التعبير الشفوي</w:t>
            </w:r>
          </w:p>
          <w:p w:rsidR="006B48FA" w:rsidRDefault="006B48FA" w:rsidP="00F4277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تنمية مهارة الرسم والتلوين</w:t>
            </w:r>
          </w:p>
          <w:p w:rsidR="006B48FA" w:rsidRDefault="006B48FA" w:rsidP="00F4277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6B48FA" w:rsidRDefault="006B48FA" w:rsidP="00F4277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التوصيل</w:t>
            </w:r>
          </w:p>
          <w:p w:rsidR="006B48FA" w:rsidRDefault="006B48FA" w:rsidP="00F4277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جمع وإلصاق الصور</w:t>
            </w:r>
          </w:p>
          <w:p w:rsidR="006B48FA" w:rsidRDefault="006B48FA" w:rsidP="00F4277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6B48FA" w:rsidRDefault="006B48FA" w:rsidP="00F42773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 الإنشاد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8FA" w:rsidRDefault="006B48FA" w:rsidP="00F42773">
            <w:pPr>
              <w:jc w:val="center"/>
              <w:rPr>
                <w:sz w:val="28"/>
                <w:szCs w:val="28"/>
                <w:rtl/>
              </w:rPr>
            </w:pPr>
          </w:p>
          <w:p w:rsidR="006B48FA" w:rsidRDefault="006B48FA" w:rsidP="00F4277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6B48FA" w:rsidRDefault="006B48FA" w:rsidP="00F4277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يقدر التعاون بين أفراد الأسرة</w:t>
            </w:r>
          </w:p>
          <w:p w:rsidR="006B48FA" w:rsidRDefault="006B48FA" w:rsidP="00F4277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6B48FA" w:rsidRDefault="006B48FA" w:rsidP="00F4277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ينمو في نفسه اتجاه إيجابي لمحبة الأقارب</w:t>
            </w:r>
          </w:p>
          <w:p w:rsidR="006B48FA" w:rsidRDefault="006B48FA" w:rsidP="00F4277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6B48FA" w:rsidRDefault="006B48FA" w:rsidP="00F4277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6B48FA" w:rsidRDefault="006B48FA" w:rsidP="00F4277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ينمو في نفسه حب مشاركة الآخرين والتعاون</w:t>
            </w:r>
          </w:p>
          <w:p w:rsidR="006B48FA" w:rsidRDefault="006B48FA" w:rsidP="00F42773">
            <w:pPr>
              <w:jc w:val="center"/>
              <w:rPr>
                <w:sz w:val="28"/>
                <w:szCs w:val="28"/>
              </w:rPr>
            </w:pPr>
          </w:p>
        </w:tc>
      </w:tr>
    </w:tbl>
    <w:p w:rsidR="006B48FA" w:rsidRDefault="006B48FA" w:rsidP="006B48FA">
      <w:pPr>
        <w:rPr>
          <w:rFonts w:hint="cs"/>
          <w:sz w:val="20"/>
          <w:szCs w:val="20"/>
          <w:rtl/>
        </w:rPr>
      </w:pPr>
    </w:p>
    <w:p w:rsidR="006B48FA" w:rsidRDefault="006B48FA" w:rsidP="006B48FA">
      <w:pPr>
        <w:rPr>
          <w:sz w:val="20"/>
          <w:szCs w:val="20"/>
        </w:rPr>
      </w:pPr>
    </w:p>
    <w:p w:rsidR="006B48FA" w:rsidRDefault="006B48FA" w:rsidP="006B48FA">
      <w:pPr>
        <w:rPr>
          <w:sz w:val="20"/>
          <w:szCs w:val="20"/>
        </w:rPr>
      </w:pPr>
    </w:p>
    <w:p w:rsidR="006B48FA" w:rsidRDefault="006B48FA" w:rsidP="006B48FA">
      <w:pPr>
        <w:rPr>
          <w:sz w:val="20"/>
          <w:szCs w:val="20"/>
        </w:rPr>
      </w:pPr>
    </w:p>
    <w:p w:rsidR="006B48FA" w:rsidRDefault="006B48FA" w:rsidP="006B48FA">
      <w:pPr>
        <w:tabs>
          <w:tab w:val="left" w:pos="1065"/>
        </w:tabs>
        <w:rPr>
          <w:rFonts w:hint="cs"/>
          <w:b/>
          <w:bCs/>
          <w:sz w:val="20"/>
          <w:szCs w:val="20"/>
          <w:rtl/>
          <w:lang w:bidi="ar-JO"/>
        </w:rPr>
      </w:pPr>
    </w:p>
    <w:p w:rsidR="006B48FA" w:rsidRDefault="006B48FA" w:rsidP="006B48FA">
      <w:pPr>
        <w:tabs>
          <w:tab w:val="left" w:pos="1065"/>
        </w:tabs>
        <w:rPr>
          <w:rFonts w:hint="cs"/>
          <w:b/>
          <w:bCs/>
          <w:sz w:val="20"/>
          <w:szCs w:val="20"/>
          <w:rtl/>
        </w:rPr>
      </w:pPr>
    </w:p>
    <w:p w:rsidR="006B48FA" w:rsidRDefault="006B48FA" w:rsidP="006B48FA">
      <w:pPr>
        <w:tabs>
          <w:tab w:val="center" w:pos="7920"/>
        </w:tabs>
        <w:ind w:right="18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20"/>
          <w:szCs w:val="20"/>
          <w:rtl/>
        </w:rPr>
        <w:t xml:space="preserve">             </w:t>
      </w:r>
      <w:r>
        <w:rPr>
          <w:rFonts w:hint="cs"/>
          <w:sz w:val="36"/>
          <w:szCs w:val="36"/>
          <w:rtl/>
          <w:lang w:bidi="ar-JO"/>
        </w:rPr>
        <w:t xml:space="preserve">   </w:t>
      </w:r>
      <w:r>
        <w:rPr>
          <w:rFonts w:hint="cs"/>
          <w:b/>
          <w:bCs/>
          <w:sz w:val="32"/>
          <w:szCs w:val="32"/>
          <w:rtl/>
          <w:lang w:bidi="ar-JO"/>
        </w:rPr>
        <w:t>المبحث:الاجتماعيات                                            تحليل محتوى</w:t>
      </w:r>
    </w:p>
    <w:p w:rsidR="006B48FA" w:rsidRDefault="006B48FA" w:rsidP="006B48FA">
      <w:pPr>
        <w:tabs>
          <w:tab w:val="center" w:pos="7920"/>
        </w:tabs>
        <w:ind w:right="180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الصف: الأول الأساسي                            عنوان الوحدة   مسؤوليتي في المدرسة والبيت                 الصفحات: </w:t>
      </w:r>
      <w:r>
        <w:rPr>
          <w:rFonts w:hint="cs"/>
          <w:b/>
          <w:bCs/>
          <w:rtl/>
        </w:rPr>
        <w:t>(</w:t>
      </w:r>
      <w:r>
        <w:rPr>
          <w:rFonts w:hint="cs"/>
          <w:b/>
          <w:bCs/>
          <w:u w:val="single"/>
          <w:rtl/>
        </w:rPr>
        <w:t xml:space="preserve"> 35-53 </w:t>
      </w:r>
      <w:r>
        <w:rPr>
          <w:rFonts w:hint="cs"/>
          <w:b/>
          <w:bCs/>
          <w:rtl/>
        </w:rPr>
        <w:t>)</w:t>
      </w:r>
    </w:p>
    <w:tbl>
      <w:tblPr>
        <w:bidiVisual/>
        <w:tblW w:w="140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2880"/>
        <w:gridCol w:w="2356"/>
        <w:gridCol w:w="2864"/>
        <w:gridCol w:w="1800"/>
        <w:gridCol w:w="2700"/>
      </w:tblGrid>
      <w:tr w:rsidR="006B48FA" w:rsidTr="00F4277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B48FA" w:rsidRDefault="006B48FA" w:rsidP="00F42773">
            <w:pPr>
              <w:jc w:val="center"/>
              <w:rPr>
                <w:b/>
                <w:bCs/>
                <w:sz w:val="32"/>
                <w:szCs w:val="32"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المفردات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B48FA" w:rsidRDefault="006B48FA" w:rsidP="00F42773">
            <w:pPr>
              <w:jc w:val="center"/>
              <w:rPr>
                <w:b/>
                <w:bCs/>
                <w:sz w:val="32"/>
                <w:szCs w:val="32"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المفاهيم والمصطلحات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B48FA" w:rsidRDefault="006B48FA" w:rsidP="00F42773">
            <w:pPr>
              <w:jc w:val="center"/>
              <w:rPr>
                <w:b/>
                <w:bCs/>
                <w:sz w:val="32"/>
                <w:szCs w:val="32"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الحقائق والتعميمات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B48FA" w:rsidRDefault="006B48FA" w:rsidP="00F42773">
            <w:pPr>
              <w:jc w:val="center"/>
              <w:rPr>
                <w:b/>
                <w:bCs/>
                <w:sz w:val="32"/>
                <w:szCs w:val="32"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الأفكار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B48FA" w:rsidRDefault="006B48FA" w:rsidP="00F42773">
            <w:pPr>
              <w:jc w:val="center"/>
              <w:rPr>
                <w:b/>
                <w:bCs/>
                <w:sz w:val="32"/>
                <w:szCs w:val="32"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المهارات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B48FA" w:rsidRDefault="006B48FA" w:rsidP="00F42773">
            <w:pPr>
              <w:jc w:val="center"/>
              <w:rPr>
                <w:b/>
                <w:bCs/>
                <w:sz w:val="32"/>
                <w:szCs w:val="32"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</w:tr>
      <w:tr w:rsidR="006B48FA" w:rsidTr="00F42773">
        <w:trPr>
          <w:trHeight w:val="789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8FA" w:rsidRDefault="006B48FA" w:rsidP="00F42773">
            <w:pPr>
              <w:jc w:val="center"/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</w:p>
          <w:p w:rsidR="006B48FA" w:rsidRDefault="006B48FA" w:rsidP="00F42773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B48FA" w:rsidRDefault="006B48FA" w:rsidP="00F42773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مسؤولياتي في المدرسة</w:t>
            </w:r>
          </w:p>
          <w:p w:rsidR="006B48FA" w:rsidRDefault="006B48FA" w:rsidP="00F42773">
            <w:pPr>
              <w:tabs>
                <w:tab w:val="left" w:pos="228"/>
                <w:tab w:val="center" w:pos="784"/>
              </w:tabs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B48FA" w:rsidRDefault="006B48FA" w:rsidP="00F42773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B48FA" w:rsidRDefault="006B48FA" w:rsidP="00F42773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B48FA" w:rsidRDefault="006B48FA" w:rsidP="00F42773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B48FA" w:rsidRDefault="006B48FA" w:rsidP="00F42773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B48FA" w:rsidRDefault="006B48FA" w:rsidP="00F42773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مسؤولياتي في البيت</w:t>
            </w:r>
          </w:p>
          <w:p w:rsidR="006B48FA" w:rsidRDefault="006B48FA" w:rsidP="00F42773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الحي</w:t>
            </w:r>
          </w:p>
          <w:p w:rsidR="006B48FA" w:rsidRDefault="006B48FA" w:rsidP="00F42773">
            <w:pPr>
              <w:tabs>
                <w:tab w:val="center" w:pos="784"/>
              </w:tabs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B48FA" w:rsidRDefault="006B48FA" w:rsidP="00F42773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B48FA" w:rsidRDefault="006B48FA" w:rsidP="00F42773">
            <w:pPr>
              <w:jc w:val="center"/>
              <w:rPr>
                <w:b/>
                <w:bCs/>
                <w:sz w:val="32"/>
                <w:szCs w:val="32"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>أنا صادق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8FA" w:rsidRDefault="006B48FA" w:rsidP="00F42773">
            <w:pPr>
              <w:jc w:val="center"/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</w:p>
          <w:p w:rsidR="006B48FA" w:rsidRDefault="006B48FA" w:rsidP="00F42773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B48FA" w:rsidRDefault="006B48FA" w:rsidP="00F42773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المدرسة , قواعد ، تعليمات</w:t>
            </w:r>
          </w:p>
          <w:p w:rsidR="006B48FA" w:rsidRDefault="006B48FA" w:rsidP="00F42773">
            <w:pPr>
              <w:tabs>
                <w:tab w:val="left" w:pos="228"/>
                <w:tab w:val="center" w:pos="784"/>
              </w:tabs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ab/>
              <w:t>غرفة الصف</w:t>
            </w:r>
          </w:p>
          <w:p w:rsidR="006B48FA" w:rsidRDefault="006B48FA" w:rsidP="00F42773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التعاون , احترام النظام , سلوكات الطلبة</w:t>
            </w:r>
          </w:p>
          <w:p w:rsidR="006B48FA" w:rsidRDefault="006B48FA" w:rsidP="00F42773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B48FA" w:rsidRDefault="006B48FA" w:rsidP="00F42773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B48FA" w:rsidRDefault="006B48FA" w:rsidP="00F42773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التعاون بين البيت والمدرسة</w:t>
            </w:r>
          </w:p>
          <w:p w:rsidR="006B48FA" w:rsidRDefault="006B48FA" w:rsidP="00F42773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</w:pPr>
          </w:p>
          <w:p w:rsidR="006B48FA" w:rsidRDefault="006B48FA" w:rsidP="00F42773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val="en-GB" w:eastAsia="en-GB"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>ـ قواعد وتعليمات البيت</w:t>
            </w:r>
          </w:p>
          <w:p w:rsidR="006B48FA" w:rsidRDefault="006B48FA" w:rsidP="00F42773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</w:pPr>
          </w:p>
          <w:p w:rsidR="006B48FA" w:rsidRDefault="006B48FA" w:rsidP="00F42773">
            <w:pPr>
              <w:jc w:val="center"/>
              <w:rPr>
                <w:b/>
                <w:bCs/>
                <w:sz w:val="32"/>
                <w:szCs w:val="32"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>ـ مسؤوليات أفراد الأسرة</w:t>
            </w:r>
          </w:p>
          <w:p w:rsidR="006B48FA" w:rsidRDefault="006B48FA" w:rsidP="00F42773">
            <w:pPr>
              <w:rPr>
                <w:b/>
                <w:bCs/>
                <w:sz w:val="32"/>
                <w:szCs w:val="32"/>
                <w:lang w:val="en-GB" w:eastAsia="en-GB"/>
              </w:rPr>
            </w:pPr>
          </w:p>
          <w:p w:rsidR="006B48FA" w:rsidRDefault="006B48FA" w:rsidP="00F42773">
            <w:pPr>
              <w:jc w:val="center"/>
              <w:rPr>
                <w:b/>
                <w:bCs/>
                <w:sz w:val="32"/>
                <w:szCs w:val="32"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>ـ الصدق</w:t>
            </w:r>
          </w:p>
          <w:p w:rsidR="006B48FA" w:rsidRDefault="006B48FA" w:rsidP="00F42773">
            <w:pPr>
              <w:jc w:val="center"/>
              <w:rPr>
                <w:b/>
                <w:bCs/>
                <w:sz w:val="32"/>
                <w:szCs w:val="32"/>
                <w:lang w:val="en-GB" w:eastAsia="en-GB"/>
              </w:rPr>
            </w:pPr>
          </w:p>
          <w:p w:rsidR="006B48FA" w:rsidRDefault="006B48FA" w:rsidP="00F42773">
            <w:pPr>
              <w:ind w:firstLine="720"/>
              <w:rPr>
                <w:b/>
                <w:bCs/>
                <w:sz w:val="32"/>
                <w:szCs w:val="32"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>ـ ايجابيات الصدق</w:t>
            </w:r>
          </w:p>
          <w:p w:rsidR="006B48FA" w:rsidRDefault="006B48FA" w:rsidP="00F42773">
            <w:pPr>
              <w:rPr>
                <w:b/>
                <w:bCs/>
                <w:sz w:val="32"/>
                <w:szCs w:val="32"/>
                <w:lang w:val="en-GB" w:eastAsia="en-GB"/>
              </w:rPr>
            </w:pPr>
          </w:p>
          <w:p w:rsidR="006B48FA" w:rsidRDefault="006B48FA" w:rsidP="00F42773">
            <w:pPr>
              <w:jc w:val="center"/>
              <w:rPr>
                <w:b/>
                <w:bCs/>
                <w:sz w:val="32"/>
                <w:szCs w:val="32"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>ـ من أخلاق سيدنا مجمد الصدق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8FA" w:rsidRDefault="006B48FA" w:rsidP="00F42773">
            <w:pPr>
              <w:jc w:val="center"/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</w:p>
          <w:p w:rsidR="006B48FA" w:rsidRDefault="006B48FA" w:rsidP="00F42773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B48FA" w:rsidRDefault="006B48FA" w:rsidP="00F42773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المدرسة مكان للتعلم</w:t>
            </w:r>
          </w:p>
          <w:p w:rsidR="006B48FA" w:rsidRDefault="006B48FA" w:rsidP="00F42773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B48FA" w:rsidRDefault="006B48FA" w:rsidP="00F42773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يؤدي التعاون بين البيت والمدرسة إلى اطلاع الآباء على نتائج أبنائهم والمشكلات التي تواجههم</w:t>
            </w:r>
          </w:p>
          <w:p w:rsidR="006B48FA" w:rsidRDefault="006B48FA" w:rsidP="00F42773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B48FA" w:rsidRDefault="006B48FA" w:rsidP="00F42773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لكل فرد في الاسرة مسؤوليات</w:t>
            </w:r>
          </w:p>
          <w:p w:rsidR="006B48FA" w:rsidRDefault="006B48FA" w:rsidP="00F42773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B48FA" w:rsidRDefault="006B48FA" w:rsidP="00F42773">
            <w:pPr>
              <w:jc w:val="center"/>
              <w:rPr>
                <w:b/>
                <w:bCs/>
                <w:sz w:val="32"/>
                <w:szCs w:val="32"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سيدنا محمد الصادق الأمين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8FA" w:rsidRDefault="006B48FA" w:rsidP="00F42773">
            <w:pPr>
              <w:jc w:val="center"/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</w:p>
          <w:p w:rsidR="006B48FA" w:rsidRDefault="006B48FA" w:rsidP="00F42773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الالتزام بتعليمات وقواعد المدرسة والبيت</w:t>
            </w:r>
          </w:p>
          <w:p w:rsidR="006B48FA" w:rsidRDefault="006B48FA" w:rsidP="00F42773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التمييز بين السلوك الصحيح والسلوك الخاطئ</w:t>
            </w:r>
          </w:p>
          <w:p w:rsidR="006B48FA" w:rsidRDefault="006B48FA" w:rsidP="00F42773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B48FA" w:rsidRDefault="006B48FA" w:rsidP="00F42773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تقدير التعاون بين البيت والمدرسة</w:t>
            </w:r>
          </w:p>
          <w:p w:rsidR="006B48FA" w:rsidRDefault="006B48FA" w:rsidP="00F42773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العامة من غيرها</w:t>
            </w:r>
          </w:p>
          <w:p w:rsidR="006B48FA" w:rsidRDefault="006B48FA" w:rsidP="00F42773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B48FA" w:rsidRDefault="006B48FA" w:rsidP="00F42773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-التعبير عن الصور المعطاة حول قواعد وتعليمات البيت والمدرسة شفويا</w:t>
            </w:r>
          </w:p>
          <w:p w:rsidR="006B48FA" w:rsidRDefault="006B48FA" w:rsidP="00F42773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B48FA" w:rsidRDefault="006B48FA" w:rsidP="00F42773">
            <w:pPr>
              <w:jc w:val="center"/>
              <w:rPr>
                <w:b/>
                <w:bCs/>
                <w:sz w:val="32"/>
                <w:szCs w:val="32"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تمثل أخلاق سيدنا محمد صلى الله عليه وسلم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8FA" w:rsidRDefault="006B48FA" w:rsidP="00F42773">
            <w:pPr>
              <w:jc w:val="center"/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</w:p>
          <w:p w:rsidR="006B48FA" w:rsidRDefault="006B48FA" w:rsidP="00F42773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تنمية قدرته على الحوار والمناقشة</w:t>
            </w:r>
          </w:p>
          <w:p w:rsidR="006B48FA" w:rsidRDefault="006B48FA" w:rsidP="00F42773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B48FA" w:rsidRDefault="006B48FA" w:rsidP="00F42773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تنمية قدرته على التميز بين السلوك الصحيح من السلوك الخاطئ</w:t>
            </w:r>
          </w:p>
          <w:p w:rsidR="006B48FA" w:rsidRDefault="006B48FA" w:rsidP="00F42773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تنمية قدرته على التعبير الشفوي</w:t>
            </w:r>
          </w:p>
          <w:p w:rsidR="006B48FA" w:rsidRDefault="006B48FA" w:rsidP="00F42773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تنمية مهارة الرسم والتلوين</w:t>
            </w:r>
          </w:p>
          <w:p w:rsidR="006B48FA" w:rsidRDefault="006B48FA" w:rsidP="00F42773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B48FA" w:rsidRDefault="006B48FA" w:rsidP="00F42773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B48FA" w:rsidRDefault="006B48FA" w:rsidP="00F42773">
            <w:pPr>
              <w:jc w:val="center"/>
              <w:rPr>
                <w:b/>
                <w:bCs/>
                <w:sz w:val="32"/>
                <w:szCs w:val="32"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الإنشاد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8FA" w:rsidRDefault="006B48FA" w:rsidP="00F42773">
            <w:pPr>
              <w:jc w:val="center"/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</w:p>
          <w:p w:rsidR="006B48FA" w:rsidRDefault="006B48FA" w:rsidP="00F42773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B48FA" w:rsidRDefault="006B48FA" w:rsidP="00F42773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يقدر التعاون بين البيت والمدرسة</w:t>
            </w:r>
          </w:p>
          <w:p w:rsidR="006B48FA" w:rsidRDefault="006B48FA" w:rsidP="00F42773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B48FA" w:rsidRDefault="006B48FA" w:rsidP="00F42773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B48FA" w:rsidRDefault="006B48FA" w:rsidP="00F42773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ينمو في نفسه اتجاه ايجابي نحو بيته ومدرسته</w:t>
            </w:r>
          </w:p>
          <w:p w:rsidR="006B48FA" w:rsidRDefault="006B48FA" w:rsidP="00F42773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</w:pPr>
          </w:p>
          <w:p w:rsidR="006B48FA" w:rsidRDefault="006B48FA" w:rsidP="00F42773">
            <w:pPr>
              <w:jc w:val="center"/>
              <w:rPr>
                <w:sz w:val="32"/>
                <w:szCs w:val="32"/>
                <w:lang w:val="en-GB" w:eastAsia="en-GB"/>
              </w:rPr>
            </w:pPr>
          </w:p>
          <w:p w:rsidR="006B48FA" w:rsidRDefault="006B48FA" w:rsidP="00F42773">
            <w:pPr>
              <w:ind w:firstLine="720"/>
              <w:jc w:val="center"/>
              <w:rPr>
                <w:sz w:val="32"/>
                <w:szCs w:val="32"/>
                <w:lang w:val="en-GB" w:eastAsia="en-GB"/>
              </w:rPr>
            </w:pPr>
            <w:r>
              <w:rPr>
                <w:rFonts w:hint="cs"/>
                <w:sz w:val="32"/>
                <w:szCs w:val="32"/>
                <w:rtl/>
                <w:lang w:val="en-GB" w:eastAsia="en-GB"/>
              </w:rPr>
              <w:t>يتمثل أخلاق سيدنا محمد صلى الله عليه وسلم</w:t>
            </w:r>
          </w:p>
        </w:tc>
      </w:tr>
    </w:tbl>
    <w:p w:rsidR="006B48FA" w:rsidRDefault="006B48FA" w:rsidP="006B48FA">
      <w:pPr>
        <w:tabs>
          <w:tab w:val="left" w:pos="1065"/>
        </w:tabs>
        <w:jc w:val="center"/>
        <w:rPr>
          <w:rFonts w:hint="cs"/>
          <w:sz w:val="32"/>
          <w:szCs w:val="32"/>
          <w:rtl/>
        </w:rPr>
      </w:pPr>
    </w:p>
    <w:p w:rsidR="006B48FA" w:rsidRDefault="006B48FA" w:rsidP="006B48FA">
      <w:pPr>
        <w:tabs>
          <w:tab w:val="left" w:pos="1065"/>
        </w:tabs>
        <w:rPr>
          <w:rFonts w:hint="cs"/>
          <w:b/>
          <w:bCs/>
          <w:sz w:val="20"/>
          <w:szCs w:val="20"/>
          <w:rtl/>
          <w:lang w:bidi="ar-JO"/>
        </w:rPr>
      </w:pPr>
    </w:p>
    <w:p w:rsidR="00005595" w:rsidRDefault="006B48FA">
      <w:bookmarkStart w:id="0" w:name="_GoBack"/>
      <w:bookmarkEnd w:id="0"/>
    </w:p>
    <w:sectPr w:rsidR="00005595" w:rsidSect="00DC3304">
      <w:footerReference w:type="default" r:id="rId4"/>
      <w:pgSz w:w="16838" w:h="11906" w:orient="landscape"/>
      <w:pgMar w:top="360" w:right="1178" w:bottom="360" w:left="5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C93" w:rsidRPr="00351C93" w:rsidRDefault="006B48FA" w:rsidP="00351C93">
    <w:pPr>
      <w:pStyle w:val="Footer"/>
    </w:pPr>
    <w:r w:rsidRPr="00351C93">
      <w:rPr>
        <w:sz w:val="20"/>
        <w:szCs w:val="20"/>
      </w:rPr>
      <w:t>Fo</w:t>
    </w:r>
    <w:r w:rsidRPr="00351C93">
      <w:rPr>
        <w:sz w:val="20"/>
        <w:szCs w:val="20"/>
      </w:rPr>
      <w:t>rm#QF71-1-47rev.a</w:t>
    </w:r>
    <w:r w:rsidRPr="00351C93">
      <w:rPr>
        <w:rFonts w:hint="cs"/>
        <w:sz w:val="20"/>
        <w:szCs w:val="20"/>
        <w:rtl/>
      </w:rPr>
      <w:t xml:space="preserve">                                                                                       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8FA"/>
    <w:rsid w:val="00034B3F"/>
    <w:rsid w:val="006B48FA"/>
    <w:rsid w:val="0081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7B4D7F"/>
  <w15:chartTrackingRefBased/>
  <w15:docId w15:val="{10B61154-9F5E-405B-8973-B32EE6BDE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8F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B48F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B48FA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B48FA"/>
    <w:pPr>
      <w:bidi/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1182</Words>
  <Characters>6740</Characters>
  <Application>Microsoft Office Word</Application>
  <DocSecurity>0</DocSecurity>
  <Lines>56</Lines>
  <Paragraphs>15</Paragraphs>
  <ScaleCrop>false</ScaleCrop>
  <Company/>
  <LinksUpToDate>false</LinksUpToDate>
  <CharactersWithSpaces>7907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jber said</dc:creator>
  <cp:keywords/>
  <dc:description/>
  <cp:lastModifiedBy>jber said</cp:lastModifiedBy>
  <cp:revision>1</cp:revision>
  <dcterms:created xsi:type="dcterms:W3CDTF">2021-08-29T10:56:00Z</dcterms:created>
  <dcterms:modified xsi:type="dcterms:W3CDTF">2021-08-29T10:56:00Z</dcterms:modified>
</cp:coreProperties>
</file>