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4B8" w:rsidRDefault="005A44B8" w:rsidP="005A44B8">
      <w:pPr>
        <w:jc w:val="center"/>
        <w:rPr>
          <w:b/>
          <w:bCs/>
          <w:sz w:val="80"/>
          <w:szCs w:val="80"/>
          <w:u w:val="single"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>.</w:t>
      </w:r>
      <w:r w:rsidRPr="005E3EC1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>خ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>ط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>
        <w:rPr>
          <w:rFonts w:ascii="Arial" w:hAnsi="Arial" w:cs="Arial"/>
          <w:b/>
          <w:bCs/>
          <w:sz w:val="32"/>
          <w:szCs w:val="32"/>
          <w:rtl/>
        </w:rPr>
        <w:t>ة 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>
        <w:rPr>
          <w:rFonts w:ascii="Arial" w:hAnsi="Arial" w:cs="Arial"/>
          <w:b/>
          <w:bCs/>
          <w:sz w:val="32"/>
          <w:szCs w:val="32"/>
          <w:rtl/>
        </w:rPr>
        <w:t>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>
        <w:rPr>
          <w:rFonts w:ascii="Arial" w:hAnsi="Arial" w:cs="Arial"/>
          <w:b/>
          <w:bCs/>
          <w:sz w:val="32"/>
          <w:szCs w:val="32"/>
          <w:rtl/>
        </w:rPr>
        <w:t>ي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5A44B8" w:rsidRDefault="005A44B8" w:rsidP="005A44B8">
      <w:pPr>
        <w:jc w:val="lowKashida"/>
        <w:rPr>
          <w:rFonts w:ascii="Arial" w:hAnsi="Arial" w:cs="Arial" w:hint="cs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sz w:val="32"/>
          <w:szCs w:val="32"/>
          <w:rtl/>
        </w:rPr>
        <w:t>الصف / المستوى :</w:t>
      </w:r>
      <w:r>
        <w:rPr>
          <w:rFonts w:ascii="Arial" w:hAnsi="Arial" w:cs="Arial" w:hint="cs"/>
          <w:b/>
          <w:bCs/>
          <w:sz w:val="32"/>
          <w:szCs w:val="32"/>
          <w:rtl/>
        </w:rPr>
        <w:t>الثامن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  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  </w:t>
      </w:r>
      <w:r>
        <w:rPr>
          <w:rFonts w:ascii="Arial" w:hAnsi="Arial" w:cs="Arial" w:hint="cs"/>
          <w:b/>
          <w:bCs/>
          <w:sz w:val="32"/>
          <w:szCs w:val="32"/>
          <w:rtl/>
        </w:rPr>
        <w:tab/>
      </w:r>
      <w:r>
        <w:rPr>
          <w:rFonts w:ascii="Arial" w:hAnsi="Arial" w:cs="Arial" w:hint="cs"/>
          <w:b/>
          <w:bCs/>
          <w:sz w:val="32"/>
          <w:szCs w:val="32"/>
          <w:rtl/>
        </w:rPr>
        <w:tab/>
      </w:r>
      <w:r>
        <w:rPr>
          <w:rFonts w:ascii="Arial" w:hAnsi="Arial" w:cs="Arial"/>
          <w:b/>
          <w:bCs/>
          <w:sz w:val="32"/>
          <w:szCs w:val="32"/>
          <w:rtl/>
        </w:rPr>
        <w:t xml:space="preserve"> الفصل الدراسي :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الاول  2020/2021                </w:t>
      </w:r>
      <w:r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>م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ب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ح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>
        <w:rPr>
          <w:rFonts w:ascii="Arial" w:hAnsi="Arial" w:cs="Arial" w:hint="cs"/>
          <w:b/>
          <w:bCs/>
          <w:sz w:val="32"/>
          <w:szCs w:val="32"/>
          <w:rtl/>
        </w:rPr>
        <w:t>التربية الاسلامية</w:t>
      </w:r>
    </w:p>
    <w:p w:rsidR="005A44B8" w:rsidRDefault="005A44B8" w:rsidP="005A44B8">
      <w:pPr>
        <w:jc w:val="lowKashida"/>
        <w:rPr>
          <w:rFonts w:ascii="Arial" w:hAnsi="Arial" w:cs="Arial" w:hint="cs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الدرس الاول </w:t>
      </w:r>
      <w:r>
        <w:rPr>
          <w:rFonts w:ascii="Arial" w:hAnsi="Arial" w:cs="Arial"/>
          <w:b/>
          <w:bCs/>
          <w:sz w:val="32"/>
          <w:szCs w:val="32"/>
          <w:rtl/>
        </w:rPr>
        <w:t>–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الدرس السادس                </w:t>
      </w:r>
      <w:r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ح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</w:t>
      </w:r>
      <w:r>
        <w:rPr>
          <w:rFonts w:ascii="Arial" w:hAnsi="Arial" w:cs="Arial"/>
          <w:b/>
          <w:bCs/>
          <w:sz w:val="32"/>
          <w:szCs w:val="32"/>
          <w:rtl/>
        </w:rPr>
        <w:t>ات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: 27 صفحة     </w:t>
      </w:r>
      <w:r>
        <w:rPr>
          <w:rFonts w:ascii="Arial" w:hAnsi="Arial" w:cs="Arial" w:hint="cs"/>
          <w:b/>
          <w:bCs/>
          <w:sz w:val="32"/>
          <w:szCs w:val="32"/>
          <w:rtl/>
        </w:rPr>
        <w:tab/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عددالحصص:10        عدد الدروس :6</w:t>
      </w:r>
      <w:r>
        <w:rPr>
          <w:rFonts w:ascii="Arial" w:hAnsi="Arial" w:cs="Arial" w:hint="cs"/>
          <w:b/>
          <w:bCs/>
          <w:sz w:val="32"/>
          <w:szCs w:val="32"/>
          <w:rtl/>
        </w:rPr>
        <w:tab/>
        <w:t xml:space="preserve">    </w:t>
      </w:r>
    </w:p>
    <w:p w:rsidR="005A44B8" w:rsidRDefault="005A44B8" w:rsidP="005A44B8">
      <w:pPr>
        <w:jc w:val="center"/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الفترة الزمنية : من </w:t>
      </w:r>
      <w:r>
        <w:rPr>
          <w:rFonts w:ascii="Arial" w:hAnsi="Arial" w:cs="Arial" w:hint="cs"/>
          <w:b/>
          <w:bCs/>
          <w:sz w:val="32"/>
          <w:szCs w:val="32"/>
          <w:rtl/>
        </w:rPr>
        <w:t>: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</w:rPr>
        <w:t>1</w:t>
      </w:r>
      <w:r>
        <w:rPr>
          <w:rFonts w:ascii="Arial" w:hAnsi="Arial" w:cs="Arial"/>
          <w:b/>
          <w:bCs/>
          <w:sz w:val="32"/>
          <w:szCs w:val="32"/>
          <w:rtl/>
        </w:rPr>
        <w:t>/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9</w:t>
      </w:r>
      <w:r>
        <w:rPr>
          <w:rFonts w:ascii="Arial" w:hAnsi="Arial" w:cs="Arial"/>
          <w:b/>
          <w:bCs/>
          <w:sz w:val="32"/>
          <w:szCs w:val="32"/>
          <w:rtl/>
        </w:rPr>
        <w:t>/</w:t>
      </w:r>
      <w:r>
        <w:rPr>
          <w:rFonts w:hint="cs"/>
          <w:b/>
          <w:bCs/>
          <w:rtl/>
        </w:rPr>
        <w:t xml:space="preserve">    إلى 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1 </w:t>
      </w:r>
      <w:r>
        <w:rPr>
          <w:rFonts w:ascii="Arial" w:hAnsi="Arial" w:cs="Arial"/>
          <w:b/>
          <w:bCs/>
          <w:sz w:val="32"/>
          <w:szCs w:val="32"/>
          <w:rtl/>
        </w:rPr>
        <w:t>/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10 </w:t>
      </w:r>
      <w:r>
        <w:rPr>
          <w:rFonts w:ascii="Arial" w:hAnsi="Arial" w:cs="Arial"/>
          <w:b/>
          <w:bCs/>
          <w:sz w:val="32"/>
          <w:szCs w:val="32"/>
          <w:rtl/>
        </w:rPr>
        <w:t>/</w:t>
      </w:r>
    </w:p>
    <w:tbl>
      <w:tblPr>
        <w:tblpPr w:leftFromText="180" w:rightFromText="180" w:vertAnchor="text" w:horzAnchor="margin" w:tblpY="142"/>
        <w:bidiVisual/>
        <w:tblW w:w="1507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8"/>
        <w:gridCol w:w="2160"/>
        <w:gridCol w:w="1358"/>
        <w:gridCol w:w="1522"/>
        <w:gridCol w:w="1440"/>
        <w:gridCol w:w="1898"/>
        <w:gridCol w:w="1702"/>
      </w:tblGrid>
      <w:tr w:rsidR="005A44B8" w:rsidTr="00AB35B7">
        <w:trPr>
          <w:cantSplit/>
        </w:trPr>
        <w:tc>
          <w:tcPr>
            <w:tcW w:w="4998" w:type="dxa"/>
            <w:vMerge w:val="restart"/>
          </w:tcPr>
          <w:p w:rsidR="005A44B8" w:rsidRDefault="005A44B8" w:rsidP="00AB35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5A44B8" w:rsidRDefault="005A44B8" w:rsidP="00AB35B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</w:p>
        </w:tc>
        <w:tc>
          <w:tcPr>
            <w:tcW w:w="2160" w:type="dxa"/>
            <w:vMerge w:val="restart"/>
          </w:tcPr>
          <w:p w:rsidR="005A44B8" w:rsidRDefault="005A44B8" w:rsidP="00AB35B7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5A44B8" w:rsidRDefault="005A44B8" w:rsidP="00AB35B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واد والتجهيزات  (مص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1358" w:type="dxa"/>
            <w:vMerge w:val="restart"/>
          </w:tcPr>
          <w:p w:rsidR="005A44B8" w:rsidRDefault="005A44B8" w:rsidP="00AB35B7">
            <w:pP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</w:pPr>
          </w:p>
          <w:p w:rsidR="005A44B8" w:rsidRDefault="005A44B8" w:rsidP="00AB35B7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استراتيجيات الت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ـــ</w:t>
            </w:r>
            <w:r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دري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ـــ</w:t>
            </w:r>
            <w:r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س</w:t>
            </w:r>
          </w:p>
        </w:tc>
        <w:tc>
          <w:tcPr>
            <w:tcW w:w="2962" w:type="dxa"/>
            <w:gridSpan w:val="2"/>
          </w:tcPr>
          <w:p w:rsidR="005A44B8" w:rsidRDefault="005A44B8" w:rsidP="00AB35B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1898" w:type="dxa"/>
            <w:vMerge w:val="restart"/>
          </w:tcPr>
          <w:p w:rsidR="005A44B8" w:rsidRDefault="005A44B8" w:rsidP="00AB35B7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5A44B8" w:rsidRDefault="005A44B8" w:rsidP="00AB35B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r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</w:tcPr>
          <w:p w:rsidR="005A44B8" w:rsidRDefault="005A44B8" w:rsidP="00AB35B7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5A44B8" w:rsidRDefault="005A44B8" w:rsidP="00AB35B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5A44B8" w:rsidTr="00AB35B7">
        <w:trPr>
          <w:cantSplit/>
          <w:trHeight w:val="795"/>
        </w:trPr>
        <w:tc>
          <w:tcPr>
            <w:tcW w:w="4998" w:type="dxa"/>
            <w:vMerge/>
          </w:tcPr>
          <w:p w:rsidR="005A44B8" w:rsidRDefault="005A44B8" w:rsidP="00AB35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  <w:vMerge/>
          </w:tcPr>
          <w:p w:rsidR="005A44B8" w:rsidRDefault="005A44B8" w:rsidP="00AB35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58" w:type="dxa"/>
            <w:vMerge/>
          </w:tcPr>
          <w:p w:rsidR="005A44B8" w:rsidRDefault="005A44B8" w:rsidP="00AB35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22" w:type="dxa"/>
          </w:tcPr>
          <w:p w:rsidR="005A44B8" w:rsidRDefault="005A44B8" w:rsidP="00AB35B7">
            <w:pPr>
              <w:jc w:val="center"/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</w:pPr>
          </w:p>
          <w:p w:rsidR="005A44B8" w:rsidRDefault="005A44B8" w:rsidP="00AB35B7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الاست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ر</w:t>
            </w:r>
            <w:r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اتيجيات</w:t>
            </w:r>
          </w:p>
        </w:tc>
        <w:tc>
          <w:tcPr>
            <w:tcW w:w="1440" w:type="dxa"/>
          </w:tcPr>
          <w:p w:rsidR="005A44B8" w:rsidRDefault="005A44B8" w:rsidP="00AB35B7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5A44B8" w:rsidRDefault="005A44B8" w:rsidP="00AB35B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898" w:type="dxa"/>
            <w:vMerge/>
          </w:tcPr>
          <w:p w:rsidR="005A44B8" w:rsidRDefault="005A44B8" w:rsidP="00AB35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2" w:type="dxa"/>
            <w:vMerge/>
          </w:tcPr>
          <w:p w:rsidR="005A44B8" w:rsidRDefault="005A44B8" w:rsidP="00AB35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</w:tr>
      <w:tr w:rsidR="005A44B8" w:rsidTr="00AB35B7">
        <w:trPr>
          <w:trHeight w:val="795"/>
        </w:trPr>
        <w:tc>
          <w:tcPr>
            <w:tcW w:w="4998" w:type="dxa"/>
          </w:tcPr>
          <w:p w:rsidR="005A44B8" w:rsidRDefault="005A44B8" w:rsidP="00AB35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تتلو الايات المقررة من سورة الاسراء تلاوة سليمة .</w:t>
            </w:r>
          </w:p>
          <w:p w:rsidR="005A44B8" w:rsidRDefault="005A44B8" w:rsidP="00AB35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-تبين موضوعات سورة الاسراء مع الدليل .</w:t>
            </w:r>
          </w:p>
          <w:p w:rsidR="005A44B8" w:rsidRDefault="005A44B8" w:rsidP="00AB35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-تحفظ الحديث النبوي غيبا "حلاوة الايمان  "  </w:t>
            </w:r>
          </w:p>
          <w:p w:rsidR="005A44B8" w:rsidRDefault="005A44B8" w:rsidP="00AB35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-تعدد اركان الايمان .</w:t>
            </w:r>
          </w:p>
          <w:p w:rsidR="005A44B8" w:rsidRDefault="005A44B8" w:rsidP="00AB35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270C7F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-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تفسر مفهوم قيام الليل  مع الدليل .</w:t>
            </w:r>
            <w:r w:rsidRPr="00270C7F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5A44B8" w:rsidRDefault="005A44B8" w:rsidP="00AB35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تتلو الايات المقررة من سورة الحجر مع الضبط  .</w:t>
            </w:r>
          </w:p>
          <w:p w:rsidR="005A44B8" w:rsidRDefault="005A44B8" w:rsidP="00AB35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-تعرف مفاهيم : التقوى  ,والايمان , فجاسوا خلال الديار , همزة الوصل  .</w:t>
            </w:r>
          </w:p>
          <w:p w:rsidR="005A44B8" w:rsidRDefault="005A44B8" w:rsidP="00AB35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- تذكر ثمار التقوى على المسلم  .   </w:t>
            </w:r>
          </w:p>
        </w:tc>
        <w:tc>
          <w:tcPr>
            <w:tcW w:w="2160" w:type="dxa"/>
          </w:tcPr>
          <w:p w:rsidR="005A44B8" w:rsidRDefault="005A44B8" w:rsidP="00AB35B7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4"/>
                <w:szCs w:val="4"/>
                <w:rtl/>
                <w:lang w:bidi="ar-JO"/>
              </w:rPr>
            </w:pPr>
          </w:p>
          <w:p w:rsidR="005A44B8" w:rsidRDefault="005A44B8" w:rsidP="00AB35B7">
            <w:pPr>
              <w:spacing w:line="336" w:lineRule="auto"/>
              <w:jc w:val="lowKashida"/>
              <w:rPr>
                <w:rFonts w:ascii="Arial" w:hAnsi="Arial" w:cs="Arial"/>
                <w:rtl/>
                <w:lang w:bidi="ar-SY"/>
              </w:rPr>
            </w:pPr>
            <w:r>
              <w:rPr>
                <w:rFonts w:ascii="Arial" w:hAnsi="Arial" w:cs="Arial"/>
                <w:rtl/>
              </w:rPr>
              <w:t>1- الكتاب المدرسي.</w:t>
            </w:r>
          </w:p>
          <w:p w:rsidR="005A44B8" w:rsidRDefault="005A44B8" w:rsidP="00AB35B7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:</w:t>
            </w:r>
          </w:p>
          <w:p w:rsidR="005A44B8" w:rsidRDefault="005A44B8" w:rsidP="00AB35B7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>3- الشبكة العنكبوتية (الإنترنت).</w:t>
            </w:r>
          </w:p>
          <w:p w:rsidR="005A44B8" w:rsidRDefault="005A44B8" w:rsidP="00AB35B7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 xml:space="preserve">4- </w:t>
            </w:r>
            <w:r>
              <w:rPr>
                <w:rFonts w:ascii="Arial" w:hAnsi="Arial" w:hint="cs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>- منصات التواص لمايكروسوفت تيمز الأجهزة الذكية</w:t>
            </w:r>
          </w:p>
          <w:p w:rsidR="005A44B8" w:rsidRDefault="005A44B8" w:rsidP="00AB35B7">
            <w:pPr>
              <w:widowControl w:val="0"/>
              <w:spacing w:line="336" w:lineRule="auto"/>
              <w:jc w:val="lowKashida"/>
              <w:rPr>
                <w:rFonts w:ascii="Arial" w:hAnsi="Arial" w:cs="Arial"/>
                <w:lang w:bidi="ar-JO"/>
              </w:rPr>
            </w:pPr>
          </w:p>
        </w:tc>
        <w:tc>
          <w:tcPr>
            <w:tcW w:w="1358" w:type="dxa"/>
          </w:tcPr>
          <w:p w:rsidR="005A44B8" w:rsidRDefault="005A44B8" w:rsidP="00AB35B7">
            <w:pPr>
              <w:spacing w:line="276" w:lineRule="auto"/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  <w:t xml:space="preserve"> التعلم الالكتروني </w:t>
            </w:r>
          </w:p>
          <w:p w:rsidR="005A44B8" w:rsidRDefault="005A44B8" w:rsidP="00AB35B7">
            <w:pPr>
              <w:spacing w:line="336" w:lineRule="auto"/>
              <w:jc w:val="center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عرض توضيحي</w:t>
            </w:r>
          </w:p>
          <w:p w:rsidR="005A44B8" w:rsidRDefault="005A44B8" w:rsidP="00AB35B7">
            <w:pPr>
              <w:spacing w:line="336" w:lineRule="auto"/>
              <w:jc w:val="center"/>
              <w:rPr>
                <w:rFonts w:ascii="Arial" w:hAnsi="Arial" w:cs="Arial"/>
                <w:rtl/>
                <w:lang w:bidi="ar-SY"/>
              </w:rPr>
            </w:pPr>
            <w:r>
              <w:rPr>
                <w:rFonts w:ascii="Arial" w:hAnsi="Arial" w:cs="Arial"/>
                <w:rtl/>
              </w:rPr>
              <w:t>التحليل</w:t>
            </w:r>
          </w:p>
          <w:p w:rsidR="005A44B8" w:rsidRDefault="005A44B8" w:rsidP="00AB35B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اسئلة واجوبة</w:t>
            </w:r>
          </w:p>
          <w:p w:rsidR="005A44B8" w:rsidRDefault="005A44B8" w:rsidP="00AB35B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التعلم التعاوني الجماعي</w:t>
            </w:r>
          </w:p>
          <w:p w:rsidR="005A44B8" w:rsidRDefault="005A44B8" w:rsidP="00AB35B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العمل في الكتاب المدرسي</w:t>
            </w:r>
          </w:p>
          <w:p w:rsidR="005A44B8" w:rsidRDefault="005A44B8" w:rsidP="00AB35B7">
            <w:pPr>
              <w:spacing w:line="336" w:lineRule="auto"/>
              <w:jc w:val="center"/>
              <w:rPr>
                <w:rFonts w:ascii="Arial" w:hAnsi="Arial" w:cs="Arial"/>
                <w:lang w:bidi="ar-SY"/>
              </w:rPr>
            </w:pPr>
            <w:r>
              <w:rPr>
                <w:rFonts w:ascii="Arial" w:hAnsi="Arial" w:cs="Arial"/>
                <w:rtl/>
              </w:rPr>
              <w:t xml:space="preserve">التعلم عن بعد </w:t>
            </w:r>
          </w:p>
        </w:tc>
        <w:tc>
          <w:tcPr>
            <w:tcW w:w="1522" w:type="dxa"/>
          </w:tcPr>
          <w:p w:rsidR="005A44B8" w:rsidRDefault="005A44B8" w:rsidP="00AB35B7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  <w:lang w:bidi="ar-SY"/>
              </w:rPr>
            </w:pPr>
          </w:p>
          <w:p w:rsidR="005A44B8" w:rsidRDefault="005A44B8" w:rsidP="00AB35B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التقديم من خلال تسجيلات الصوت والصورة العروض التوضيحية</w:t>
            </w:r>
            <w:r>
              <w:rPr>
                <w:rFonts w:ascii="Arial" w:hAnsi="Arial" w:cs="Arial"/>
                <w:rtl/>
              </w:rPr>
              <w:t>الاداء</w:t>
            </w:r>
          </w:p>
          <w:p w:rsidR="005A44B8" w:rsidRDefault="005A44B8" w:rsidP="00AB35B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الاسئلة والاجوبة</w:t>
            </w:r>
          </w:p>
          <w:p w:rsidR="005A44B8" w:rsidRDefault="005A44B8" w:rsidP="00AB35B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اختبار قصير</w:t>
            </w:r>
          </w:p>
          <w:p w:rsidR="005A44B8" w:rsidRDefault="005A44B8" w:rsidP="00AB35B7">
            <w:pPr>
              <w:spacing w:line="336" w:lineRule="auto"/>
              <w:jc w:val="center"/>
              <w:rPr>
                <w:rFonts w:ascii="Arial" w:hAnsi="Arial" w:cs="Arial"/>
                <w:lang w:bidi="ar-SY"/>
              </w:rPr>
            </w:pPr>
            <w:r>
              <w:rPr>
                <w:rFonts w:ascii="Arial" w:hAnsi="Arial" w:cs="Arial"/>
                <w:rtl/>
              </w:rPr>
              <w:t>ملف الطالب</w:t>
            </w:r>
          </w:p>
        </w:tc>
        <w:tc>
          <w:tcPr>
            <w:tcW w:w="1440" w:type="dxa"/>
          </w:tcPr>
          <w:p w:rsidR="005A44B8" w:rsidRDefault="005A44B8" w:rsidP="00AB35B7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  <w:lang w:bidi="ar-SY"/>
              </w:rPr>
            </w:pPr>
          </w:p>
          <w:p w:rsidR="005A44B8" w:rsidRDefault="005A44B8" w:rsidP="00AB35B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  <w:p w:rsidR="005A44B8" w:rsidRDefault="005A44B8" w:rsidP="00AB35B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</w:t>
            </w:r>
          </w:p>
          <w:p w:rsidR="005A44B8" w:rsidRDefault="005A44B8" w:rsidP="00AB35B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</w:p>
          <w:p w:rsidR="005A44B8" w:rsidRDefault="005A44B8" w:rsidP="00AB35B7">
            <w:pPr>
              <w:spacing w:line="336" w:lineRule="auto"/>
              <w:jc w:val="center"/>
              <w:rPr>
                <w:rFonts w:ascii="Arial" w:hAnsi="Arial" w:cs="Arial"/>
                <w:lang w:bidi="ar-SY"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</w:tc>
        <w:tc>
          <w:tcPr>
            <w:tcW w:w="1898" w:type="dxa"/>
          </w:tcPr>
          <w:p w:rsidR="005A44B8" w:rsidRDefault="005A44B8" w:rsidP="00AB35B7">
            <w:pPr>
              <w:spacing w:line="320" w:lineRule="exact"/>
              <w:jc w:val="lowKashida"/>
              <w:rPr>
                <w:b/>
                <w:bCs/>
                <w:sz w:val="40"/>
                <w:szCs w:val="40"/>
                <w:rtl/>
              </w:rPr>
            </w:pPr>
          </w:p>
          <w:p w:rsidR="005A44B8" w:rsidRPr="00EA3183" w:rsidRDefault="005A44B8" w:rsidP="00AB35B7">
            <w:pPr>
              <w:spacing w:line="460" w:lineRule="exact"/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EA3183">
              <w:rPr>
                <w:rFonts w:hint="cs"/>
                <w:b/>
                <w:bCs/>
                <w:sz w:val="32"/>
                <w:szCs w:val="32"/>
                <w:rtl/>
              </w:rPr>
              <w:t xml:space="preserve">استخراج احكام التلاوة من سورة الحجر </w:t>
            </w:r>
          </w:p>
          <w:p w:rsidR="005A44B8" w:rsidRDefault="005A44B8" w:rsidP="00AB35B7">
            <w:pPr>
              <w:spacing w:line="320" w:lineRule="exact"/>
              <w:jc w:val="lowKashida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02" w:type="dxa"/>
          </w:tcPr>
          <w:p w:rsidR="005A44B8" w:rsidRDefault="005A44B8" w:rsidP="00AB35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أشعربالرضا عن:</w:t>
            </w:r>
          </w:p>
          <w:p w:rsidR="005A44B8" w:rsidRDefault="005A44B8" w:rsidP="00AB35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5A44B8" w:rsidRDefault="005A44B8" w:rsidP="00AB35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5A44B8" w:rsidRDefault="005A44B8" w:rsidP="00AB35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-مقترحات التحسين :</w:t>
            </w:r>
          </w:p>
          <w:p w:rsidR="005A44B8" w:rsidRDefault="005A44B8" w:rsidP="00AB35B7">
            <w:pPr>
              <w:jc w:val="lowKashida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5A44B8" w:rsidRPr="00E92AD5" w:rsidRDefault="005A44B8" w:rsidP="005A44B8">
      <w:pPr>
        <w:jc w:val="lowKashida"/>
        <w:rPr>
          <w:rFonts w:cs="Traditional Arabic" w:hint="cs"/>
          <w:b/>
          <w:bCs/>
          <w:sz w:val="36"/>
          <w:szCs w:val="36"/>
          <w:rtl/>
        </w:rPr>
      </w:pPr>
      <w:r w:rsidRPr="00FC5C88">
        <w:rPr>
          <w:rFonts w:ascii="Arial" w:hAnsi="Arial" w:cs="Arial"/>
          <w:b/>
          <w:bCs/>
          <w:sz w:val="36"/>
          <w:szCs w:val="36"/>
          <w:rtl/>
        </w:rPr>
        <w:t xml:space="preserve">معلومات عامة عن الطلبة                                                                     </w:t>
      </w:r>
      <w:r w:rsidRPr="00FC5C88">
        <w:rPr>
          <w:rFonts w:ascii="Arial" w:hAnsi="Arial" w:cs="Arial" w:hint="cs"/>
          <w:b/>
          <w:bCs/>
          <w:sz w:val="36"/>
          <w:szCs w:val="36"/>
          <w:rtl/>
        </w:rPr>
        <w:t xml:space="preserve">     </w:t>
      </w:r>
      <w:r w:rsidRPr="00FC5C88">
        <w:rPr>
          <w:rFonts w:ascii="Arial" w:hAnsi="Arial" w:cs="Arial"/>
          <w:b/>
          <w:bCs/>
          <w:sz w:val="36"/>
          <w:szCs w:val="36"/>
          <w:rtl/>
        </w:rPr>
        <w:t xml:space="preserve"> </w:t>
      </w:r>
    </w:p>
    <w:p w:rsidR="005A44B8" w:rsidRDefault="005A44B8" w:rsidP="005A44B8">
      <w:pPr>
        <w:rPr>
          <w:rFonts w:ascii="Arial" w:hAnsi="Arial" w:cs="Arial" w:hint="cs"/>
          <w:b/>
          <w:bCs/>
          <w:sz w:val="32"/>
          <w:szCs w:val="32"/>
          <w:rtl/>
          <w:lang w:bidi="ar-JO"/>
        </w:rPr>
      </w:pPr>
      <w:r>
        <w:rPr>
          <w:rFonts w:ascii="Arial" w:hAnsi="Arial" w:cs="Arial"/>
          <w:b/>
          <w:bCs/>
          <w:sz w:val="32"/>
          <w:szCs w:val="32"/>
          <w:lang w:bidi="ar-JO"/>
        </w:rPr>
        <w:t>Form#QF1-147reva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                                                مديرة المدرسة/الاسم </w:t>
      </w:r>
      <w:proofErr w:type="gramStart"/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والتوقيع ..............</w:t>
      </w:r>
      <w:proofErr w:type="gramEnd"/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التاريخ ...............</w:t>
      </w:r>
    </w:p>
    <w:p w:rsidR="005A44B8" w:rsidRPr="00FC5C88" w:rsidRDefault="005A44B8" w:rsidP="005A44B8">
      <w:pPr>
        <w:rPr>
          <w:rFonts w:ascii="Arial" w:hAnsi="Arial" w:cs="Arial" w:hint="cs"/>
          <w:b/>
          <w:bCs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                                                                                المشرف التربوي/الاسم والتوقيع..............التاريخ.................</w:t>
      </w:r>
    </w:p>
    <w:p w:rsidR="005A44B8" w:rsidRDefault="005A44B8" w:rsidP="005A44B8">
      <w:pPr>
        <w:rPr>
          <w:rFonts w:ascii="Arial" w:hAnsi="Arial" w:cs="Arial" w:hint="cs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أعداد المعلمة : </w:t>
      </w:r>
    </w:p>
    <w:p w:rsidR="005A44B8" w:rsidRDefault="005A44B8" w:rsidP="005A44B8">
      <w:pPr>
        <w:rPr>
          <w:rFonts w:ascii="Arial" w:hAnsi="Arial" w:cs="Arial"/>
          <w:b/>
          <w:bCs/>
          <w:sz w:val="32"/>
          <w:szCs w:val="32"/>
        </w:rPr>
      </w:pPr>
    </w:p>
    <w:p w:rsidR="005A44B8" w:rsidRDefault="005A44B8" w:rsidP="005A44B8">
      <w:pPr>
        <w:rPr>
          <w:rFonts w:ascii="Arial" w:hAnsi="Arial" w:cs="Arial" w:hint="cs"/>
          <w:b/>
          <w:bCs/>
          <w:sz w:val="32"/>
          <w:szCs w:val="32"/>
          <w:rtl/>
        </w:rPr>
      </w:pPr>
    </w:p>
    <w:p w:rsidR="005A44B8" w:rsidRDefault="005A44B8" w:rsidP="005A44B8">
      <w:pPr>
        <w:rPr>
          <w:rFonts w:ascii="Arial" w:hAnsi="Arial" w:cs="Arial" w:hint="cs"/>
          <w:b/>
          <w:bCs/>
          <w:sz w:val="32"/>
          <w:szCs w:val="32"/>
          <w:rtl/>
        </w:rPr>
      </w:pPr>
    </w:p>
    <w:p w:rsidR="005A44B8" w:rsidRDefault="005A44B8" w:rsidP="005A44B8">
      <w:pPr>
        <w:jc w:val="center"/>
        <w:rPr>
          <w:rFonts w:hint="cs"/>
          <w:b/>
          <w:bCs/>
          <w:sz w:val="48"/>
          <w:szCs w:val="48"/>
          <w:rtl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lastRenderedPageBreak/>
        <w:t>تــحــلــيـــل مـحـتــــــوى</w:t>
      </w:r>
    </w:p>
    <w:p w:rsidR="005A44B8" w:rsidRDefault="005A44B8" w:rsidP="005A44B8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الــمـبــحــــــث :    تربية اسلامية                                                                      الـصــف : </w:t>
      </w:r>
      <w:r>
        <w:rPr>
          <w:rFonts w:ascii="Arial" w:hAnsi="Arial" w:cs="Arial" w:hint="cs"/>
          <w:b/>
          <w:bCs/>
          <w:sz w:val="32"/>
          <w:szCs w:val="32"/>
          <w:rtl/>
        </w:rPr>
        <w:t>الثامن</w:t>
      </w:r>
    </w:p>
    <w:p w:rsidR="005A44B8" w:rsidRDefault="005A44B8" w:rsidP="005A44B8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الدرس الاول الى الدرس السادس                                                                        الصفحات : 27    عددالدروس :6</w:t>
      </w:r>
    </w:p>
    <w:tbl>
      <w:tblPr>
        <w:bidiVisual/>
        <w:tblW w:w="1460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3240"/>
        <w:gridCol w:w="2520"/>
        <w:gridCol w:w="2576"/>
        <w:gridCol w:w="1924"/>
        <w:gridCol w:w="2340"/>
      </w:tblGrid>
      <w:tr w:rsidR="005A44B8" w:rsidTr="00AB35B7">
        <w:tc>
          <w:tcPr>
            <w:tcW w:w="2004" w:type="dxa"/>
          </w:tcPr>
          <w:p w:rsidR="005A44B8" w:rsidRDefault="005A44B8" w:rsidP="00AB35B7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5A44B8" w:rsidRDefault="005A44B8" w:rsidP="00AB35B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ف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اه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ي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 والمصطلحات</w:t>
            </w:r>
          </w:p>
        </w:tc>
        <w:tc>
          <w:tcPr>
            <w:tcW w:w="3240" w:type="dxa"/>
          </w:tcPr>
          <w:p w:rsidR="005A44B8" w:rsidRDefault="005A44B8" w:rsidP="00AB35B7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5A44B8" w:rsidRDefault="005A44B8" w:rsidP="00AB35B7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الحقائق والتعميمات</w:t>
            </w:r>
          </w:p>
        </w:tc>
        <w:tc>
          <w:tcPr>
            <w:tcW w:w="2520" w:type="dxa"/>
          </w:tcPr>
          <w:p w:rsidR="005A44B8" w:rsidRDefault="005A44B8" w:rsidP="00AB35B7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5A44B8" w:rsidRDefault="005A44B8" w:rsidP="00AB35B7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الاحكام والادلة</w:t>
            </w:r>
          </w:p>
        </w:tc>
        <w:tc>
          <w:tcPr>
            <w:tcW w:w="2576" w:type="dxa"/>
          </w:tcPr>
          <w:p w:rsidR="005A44B8" w:rsidRDefault="005A44B8" w:rsidP="00AB35B7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 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ي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</w:p>
          <w:p w:rsidR="005A44B8" w:rsidRDefault="005A44B8" w:rsidP="00AB35B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24" w:type="dxa"/>
          </w:tcPr>
          <w:p w:rsidR="005A44B8" w:rsidRDefault="005A44B8" w:rsidP="00AB35B7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  <w:tc>
          <w:tcPr>
            <w:tcW w:w="2340" w:type="dxa"/>
          </w:tcPr>
          <w:p w:rsidR="005A44B8" w:rsidRDefault="005A44B8" w:rsidP="00AB35B7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5A44B8" w:rsidRDefault="005A44B8" w:rsidP="00AB35B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مه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ارات</w:t>
            </w:r>
          </w:p>
        </w:tc>
      </w:tr>
      <w:tr w:rsidR="005A44B8" w:rsidTr="00AB35B7">
        <w:trPr>
          <w:trHeight w:val="5514"/>
        </w:trPr>
        <w:tc>
          <w:tcPr>
            <w:tcW w:w="2004" w:type="dxa"/>
          </w:tcPr>
          <w:p w:rsidR="005A44B8" w:rsidRDefault="005A44B8" w:rsidP="00AB35B7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السور المسبحات, اكثر نفيرا, حلاوة الايمان , همزة الوصل ,الحجر , التقوى , قيام الليل , جوف الليل , .</w:t>
            </w:r>
          </w:p>
          <w:p w:rsidR="005A44B8" w:rsidRDefault="005A44B8" w:rsidP="00AB35B7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5A44B8" w:rsidRDefault="005A44B8" w:rsidP="00AB35B7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تسمى سورة الاسراء بسورة بني اسرائيل </w:t>
            </w:r>
          </w:p>
          <w:p w:rsidR="005A44B8" w:rsidRDefault="005A44B8" w:rsidP="00AB35B7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سورة الاسراء من سور المسبحات .</w:t>
            </w:r>
          </w:p>
          <w:p w:rsidR="005A44B8" w:rsidRDefault="005A44B8" w:rsidP="00AB35B7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اركان الايمان تعني التصديق الجازم .</w:t>
            </w:r>
          </w:p>
          <w:p w:rsidR="005A44B8" w:rsidRDefault="005A44B8" w:rsidP="00AB35B7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الايمان قول باللسان وعمل بالجوارح.</w:t>
            </w:r>
          </w:p>
          <w:p w:rsidR="005A44B8" w:rsidRDefault="005A44B8" w:rsidP="00AB35B7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تظهر حلاوة الايمان في محبة وطاعة الله ورسوله . </w:t>
            </w:r>
          </w:p>
        </w:tc>
        <w:tc>
          <w:tcPr>
            <w:tcW w:w="2520" w:type="dxa"/>
          </w:tcPr>
          <w:p w:rsidR="005A44B8" w:rsidRDefault="005A44B8" w:rsidP="00AB35B7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"قل آمنت بالله ثم استقم "</w:t>
            </w:r>
          </w:p>
          <w:p w:rsidR="005A44B8" w:rsidRDefault="005A44B8" w:rsidP="00AB35B7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"لايؤمن احدكم حتى يحب لاخيه ما لنفسه "</w:t>
            </w:r>
          </w:p>
          <w:p w:rsidR="005A44B8" w:rsidRDefault="005A44B8" w:rsidP="00AB35B7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" .......تقوى الله وحسن الخلق"</w:t>
            </w:r>
          </w:p>
          <w:p w:rsidR="005A44B8" w:rsidRPr="002F749B" w:rsidRDefault="005A44B8" w:rsidP="00AB35B7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" تتجافى جنوبهم عن المضاجع "</w:t>
            </w:r>
          </w:p>
        </w:tc>
        <w:tc>
          <w:tcPr>
            <w:tcW w:w="2576" w:type="dxa"/>
          </w:tcPr>
          <w:p w:rsidR="005A44B8" w:rsidRDefault="005A44B8" w:rsidP="00AB35B7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تعرف المفاهيم الواردة </w:t>
            </w:r>
          </w:p>
          <w:p w:rsidR="005A44B8" w:rsidRDefault="005A44B8" w:rsidP="00AB35B7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-تفسر سبب تسمية سورة الاسراء بسورة بني اسرآئيل  </w:t>
            </w:r>
          </w:p>
          <w:p w:rsidR="005A44B8" w:rsidRDefault="005A44B8" w:rsidP="00AB35B7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تدرك اهميةالتقوى  </w:t>
            </w:r>
          </w:p>
          <w:p w:rsidR="005A44B8" w:rsidRDefault="005A44B8" w:rsidP="00AB35B7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تعدد الامور المعينة على قيام الليل .</w:t>
            </w:r>
          </w:p>
          <w:p w:rsidR="005A44B8" w:rsidRDefault="005A44B8" w:rsidP="00AB35B7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تحرص على تلاوة وتعظيم كتاب الله .</w:t>
            </w:r>
          </w:p>
        </w:tc>
        <w:tc>
          <w:tcPr>
            <w:tcW w:w="1924" w:type="dxa"/>
          </w:tcPr>
          <w:p w:rsidR="005A44B8" w:rsidRDefault="005A44B8" w:rsidP="00AB35B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A44B8" w:rsidRDefault="005A44B8" w:rsidP="00AB35B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حب الله ورسوله من تمام الايمان</w:t>
            </w:r>
          </w:p>
          <w:p w:rsidR="005A44B8" w:rsidRDefault="005A44B8" w:rsidP="00AB35B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 الحرص على اعمال التقوى </w:t>
            </w:r>
          </w:p>
          <w:p w:rsidR="005A44B8" w:rsidRDefault="005A44B8" w:rsidP="00AB35B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الحرص على اختيار الاصدقاء من اهل الطاعة والايمان .</w:t>
            </w:r>
          </w:p>
          <w:p w:rsidR="005A44B8" w:rsidRDefault="005A44B8" w:rsidP="00AB35B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 استشعارثواب قيام الليل واجره العظيم </w:t>
            </w:r>
          </w:p>
          <w:p w:rsidR="005A44B8" w:rsidRDefault="005A44B8" w:rsidP="00AB35B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5A44B8" w:rsidRDefault="005A44B8" w:rsidP="00AB35B7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A44B8" w:rsidRDefault="005A44B8" w:rsidP="00AB35B7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كتابة ابحاث وتقارير</w:t>
            </w:r>
          </w:p>
          <w:p w:rsidR="005A44B8" w:rsidRDefault="005A44B8" w:rsidP="00AB35B7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استنتاج ما ترشد اليه الايات </w:t>
            </w:r>
          </w:p>
          <w:p w:rsidR="005A44B8" w:rsidRDefault="005A44B8" w:rsidP="00AB35B7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A44B8" w:rsidRDefault="005A44B8" w:rsidP="00AB35B7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A44B8" w:rsidRDefault="005A44B8" w:rsidP="00AB35B7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يحفظ بعض الادلة</w:t>
            </w:r>
          </w:p>
          <w:p w:rsidR="005A44B8" w:rsidRDefault="005A44B8" w:rsidP="00AB35B7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A44B8" w:rsidRDefault="005A44B8" w:rsidP="00AB35B7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A44B8" w:rsidRDefault="005A44B8" w:rsidP="00AB35B7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يحفظ الايات غيبا</w:t>
            </w:r>
          </w:p>
        </w:tc>
      </w:tr>
    </w:tbl>
    <w:p w:rsidR="005A44B8" w:rsidRDefault="005A44B8" w:rsidP="005A44B8">
      <w:pPr>
        <w:rPr>
          <w:rFonts w:ascii="Arial" w:hAnsi="Arial" w:cs="Arial" w:hint="cs"/>
          <w:b/>
          <w:bCs/>
          <w:sz w:val="32"/>
          <w:szCs w:val="32"/>
          <w:rtl/>
        </w:rPr>
      </w:pPr>
    </w:p>
    <w:p w:rsidR="005A44B8" w:rsidRPr="00447C1A" w:rsidRDefault="005A44B8" w:rsidP="005A44B8">
      <w:pPr>
        <w:jc w:val="lowKashida"/>
        <w:rPr>
          <w:rFonts w:cs="Traditional Arabic" w:hint="cs"/>
          <w:b/>
          <w:bCs/>
          <w:sz w:val="36"/>
          <w:szCs w:val="36"/>
          <w:rtl/>
        </w:rPr>
      </w:pPr>
      <w:r w:rsidRPr="00FC5C88">
        <w:rPr>
          <w:rFonts w:ascii="Arial" w:hAnsi="Arial" w:cs="Arial"/>
          <w:b/>
          <w:bCs/>
          <w:sz w:val="36"/>
          <w:szCs w:val="36"/>
          <w:rtl/>
        </w:rPr>
        <w:t xml:space="preserve">معلومات عامة عن الطلبة                                                                     </w:t>
      </w:r>
      <w:r w:rsidRPr="00FC5C88">
        <w:rPr>
          <w:rFonts w:ascii="Arial" w:hAnsi="Arial" w:cs="Arial" w:hint="cs"/>
          <w:b/>
          <w:bCs/>
          <w:sz w:val="36"/>
          <w:szCs w:val="36"/>
          <w:rtl/>
        </w:rPr>
        <w:t xml:space="preserve">     </w:t>
      </w:r>
      <w:r w:rsidRPr="00FC5C88">
        <w:rPr>
          <w:rFonts w:ascii="Arial" w:hAnsi="Arial" w:cs="Arial"/>
          <w:b/>
          <w:bCs/>
          <w:sz w:val="36"/>
          <w:szCs w:val="36"/>
          <w:rtl/>
        </w:rPr>
        <w:t xml:space="preserve"> </w:t>
      </w:r>
    </w:p>
    <w:p w:rsidR="005A44B8" w:rsidRDefault="005A44B8" w:rsidP="005A44B8">
      <w:pPr>
        <w:rPr>
          <w:rFonts w:ascii="Arial" w:hAnsi="Arial" w:cs="Arial" w:hint="cs"/>
          <w:b/>
          <w:bCs/>
          <w:sz w:val="32"/>
          <w:szCs w:val="32"/>
          <w:rtl/>
          <w:lang w:bidi="ar-JO"/>
        </w:rPr>
      </w:pPr>
      <w:r>
        <w:rPr>
          <w:rFonts w:ascii="Arial" w:hAnsi="Arial" w:cs="Arial"/>
          <w:b/>
          <w:bCs/>
          <w:sz w:val="32"/>
          <w:szCs w:val="32"/>
          <w:lang w:bidi="ar-JO"/>
        </w:rPr>
        <w:t>Form#QF1-147reva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                                              مديرة المدرسة/الاسم </w:t>
      </w:r>
      <w:proofErr w:type="gramStart"/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والتوقيع ..............</w:t>
      </w:r>
      <w:proofErr w:type="gramEnd"/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التاريخ ...............</w:t>
      </w:r>
    </w:p>
    <w:p w:rsidR="005A44B8" w:rsidRPr="00FC5C88" w:rsidRDefault="005A44B8" w:rsidP="005A44B8">
      <w:pPr>
        <w:rPr>
          <w:rFonts w:ascii="Arial" w:hAnsi="Arial" w:cs="Arial" w:hint="cs"/>
          <w:b/>
          <w:bCs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                                                                             المشرف التربوي/الاسم والتوقيع..............التاريخ.................</w:t>
      </w:r>
    </w:p>
    <w:p w:rsidR="005A44B8" w:rsidRDefault="005A44B8" w:rsidP="005A44B8">
      <w:pPr>
        <w:rPr>
          <w:rFonts w:ascii="Arial" w:hAnsi="Arial" w:cs="Arial" w:hint="cs"/>
          <w:b/>
          <w:bCs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اعداد المعلمة </w:t>
      </w:r>
    </w:p>
    <w:p w:rsidR="005A44B8" w:rsidRDefault="005A44B8" w:rsidP="005A44B8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</w:p>
    <w:p w:rsidR="005A44B8" w:rsidRDefault="005A44B8" w:rsidP="005A44B8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</w:p>
    <w:p w:rsidR="005A44B8" w:rsidRDefault="005A44B8" w:rsidP="005A44B8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</w:p>
    <w:p w:rsidR="005A44B8" w:rsidRDefault="005A44B8" w:rsidP="005A44B8">
      <w:pPr>
        <w:jc w:val="lowKashida"/>
        <w:rPr>
          <w:rFonts w:ascii="Arial" w:hAnsi="Arial" w:cs="Arial" w:hint="cs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sz w:val="32"/>
          <w:szCs w:val="32"/>
          <w:rtl/>
        </w:rPr>
        <w:t xml:space="preserve">الصف / المستوى : </w:t>
      </w:r>
      <w:r>
        <w:rPr>
          <w:rFonts w:hint="cs"/>
          <w:b/>
          <w:bCs/>
          <w:sz w:val="32"/>
          <w:szCs w:val="32"/>
          <w:rtl/>
          <w:lang w:bidi="ar-JO"/>
        </w:rPr>
        <w:t>الثامن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    </w:t>
      </w:r>
      <w:r>
        <w:rPr>
          <w:rFonts w:ascii="Arial" w:hAnsi="Arial" w:cs="Arial" w:hint="cs"/>
          <w:b/>
          <w:bCs/>
          <w:sz w:val="32"/>
          <w:szCs w:val="32"/>
          <w:rtl/>
        </w:rPr>
        <w:tab/>
      </w:r>
      <w:r>
        <w:rPr>
          <w:rFonts w:ascii="Arial" w:hAnsi="Arial" w:cs="Arial" w:hint="cs"/>
          <w:b/>
          <w:bCs/>
          <w:sz w:val="32"/>
          <w:szCs w:val="32"/>
          <w:rtl/>
        </w:rPr>
        <w:tab/>
      </w:r>
      <w:r>
        <w:rPr>
          <w:rFonts w:ascii="Arial" w:hAnsi="Arial" w:cs="Arial" w:hint="cs"/>
          <w:b/>
          <w:bCs/>
          <w:sz w:val="32"/>
          <w:szCs w:val="32"/>
          <w:rtl/>
        </w:rPr>
        <w:tab/>
      </w:r>
      <w:r>
        <w:rPr>
          <w:rFonts w:ascii="Arial" w:hAnsi="Arial" w:cs="Arial"/>
          <w:b/>
          <w:bCs/>
          <w:sz w:val="32"/>
          <w:szCs w:val="32"/>
          <w:rtl/>
        </w:rPr>
        <w:t xml:space="preserve"> الفصل الدراسي :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الاول              </w:t>
      </w:r>
      <w:r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>م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ب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ح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>
        <w:rPr>
          <w:rFonts w:ascii="Arial" w:hAnsi="Arial" w:cs="Arial" w:hint="cs"/>
          <w:b/>
          <w:bCs/>
          <w:sz w:val="32"/>
          <w:szCs w:val="32"/>
          <w:rtl/>
        </w:rPr>
        <w:t>التربية الاسلامية</w:t>
      </w:r>
    </w:p>
    <w:p w:rsidR="005A44B8" w:rsidRDefault="005A44B8" w:rsidP="005A44B8">
      <w:pPr>
        <w:jc w:val="lowKashida"/>
        <w:rPr>
          <w:rFonts w:ascii="Arial" w:hAnsi="Arial" w:cs="Arial" w:hint="cs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الدرس السابع الى الدرس الثالث عشر           </w:t>
      </w:r>
      <w:r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ح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</w:t>
      </w:r>
      <w:r>
        <w:rPr>
          <w:rFonts w:ascii="Arial" w:hAnsi="Arial" w:cs="Arial"/>
          <w:b/>
          <w:bCs/>
          <w:sz w:val="32"/>
          <w:szCs w:val="32"/>
          <w:rtl/>
        </w:rPr>
        <w:t>ات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:32 صفحة  عدد الدروس :7 عدد الحصص :12 حصه  </w:t>
      </w:r>
      <w:r>
        <w:rPr>
          <w:rFonts w:ascii="Arial" w:hAnsi="Arial" w:cs="Arial" w:hint="cs"/>
          <w:b/>
          <w:bCs/>
          <w:sz w:val="32"/>
          <w:szCs w:val="32"/>
          <w:rtl/>
        </w:rPr>
        <w:tab/>
      </w:r>
      <w:r>
        <w:rPr>
          <w:rFonts w:ascii="Arial" w:hAnsi="Arial" w:cs="Arial" w:hint="cs"/>
          <w:b/>
          <w:bCs/>
          <w:sz w:val="32"/>
          <w:szCs w:val="32"/>
          <w:rtl/>
        </w:rPr>
        <w:tab/>
      </w:r>
      <w:r>
        <w:rPr>
          <w:rFonts w:ascii="Arial" w:hAnsi="Arial" w:cs="Arial" w:hint="cs"/>
          <w:b/>
          <w:bCs/>
          <w:sz w:val="32"/>
          <w:szCs w:val="32"/>
          <w:rtl/>
        </w:rPr>
        <w:tab/>
        <w:t xml:space="preserve">            </w:t>
      </w:r>
    </w:p>
    <w:p w:rsidR="005A44B8" w:rsidRDefault="005A44B8" w:rsidP="005A44B8">
      <w:pPr>
        <w:jc w:val="center"/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الفترة الزمنية : من </w:t>
      </w:r>
      <w:r>
        <w:rPr>
          <w:rFonts w:ascii="Arial" w:hAnsi="Arial" w:cs="Arial" w:hint="cs"/>
          <w:b/>
          <w:bCs/>
          <w:sz w:val="32"/>
          <w:szCs w:val="32"/>
          <w:rtl/>
        </w:rPr>
        <w:t>:1</w:t>
      </w:r>
      <w:r>
        <w:rPr>
          <w:rFonts w:hint="cs"/>
          <w:b/>
          <w:bCs/>
          <w:rtl/>
        </w:rPr>
        <w:t>/10 إلى 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1 </w:t>
      </w:r>
      <w:r>
        <w:rPr>
          <w:rFonts w:ascii="Arial" w:hAnsi="Arial" w:cs="Arial"/>
          <w:b/>
          <w:bCs/>
          <w:sz w:val="32"/>
          <w:szCs w:val="32"/>
          <w:rtl/>
        </w:rPr>
        <w:t>/</w:t>
      </w:r>
      <w:r>
        <w:rPr>
          <w:rFonts w:ascii="Arial" w:hAnsi="Arial" w:cs="Arial" w:hint="cs"/>
          <w:b/>
          <w:bCs/>
          <w:sz w:val="32"/>
          <w:szCs w:val="32"/>
          <w:rtl/>
        </w:rPr>
        <w:t>11</w:t>
      </w:r>
    </w:p>
    <w:tbl>
      <w:tblPr>
        <w:tblpPr w:leftFromText="180" w:rightFromText="180" w:vertAnchor="text" w:horzAnchor="margin" w:tblpY="142"/>
        <w:bidiVisual/>
        <w:tblW w:w="1484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2"/>
        <w:gridCol w:w="2078"/>
        <w:gridCol w:w="1440"/>
        <w:gridCol w:w="1342"/>
        <w:gridCol w:w="1358"/>
        <w:gridCol w:w="2160"/>
        <w:gridCol w:w="1702"/>
      </w:tblGrid>
      <w:tr w:rsidR="005A44B8" w:rsidTr="00AB35B7">
        <w:trPr>
          <w:cantSplit/>
        </w:trPr>
        <w:tc>
          <w:tcPr>
            <w:tcW w:w="4762" w:type="dxa"/>
            <w:vMerge w:val="restart"/>
          </w:tcPr>
          <w:p w:rsidR="005A44B8" w:rsidRDefault="005A44B8" w:rsidP="00AB35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5A44B8" w:rsidRDefault="005A44B8" w:rsidP="00AB35B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</w:p>
        </w:tc>
        <w:tc>
          <w:tcPr>
            <w:tcW w:w="2078" w:type="dxa"/>
            <w:vMerge w:val="restart"/>
          </w:tcPr>
          <w:p w:rsidR="005A44B8" w:rsidRDefault="005A44B8" w:rsidP="00AB35B7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5A44B8" w:rsidRDefault="005A44B8" w:rsidP="00AB35B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واد والتجهيزات  (مص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1440" w:type="dxa"/>
            <w:vMerge w:val="restart"/>
          </w:tcPr>
          <w:p w:rsidR="005A44B8" w:rsidRDefault="005A44B8" w:rsidP="00AB35B7">
            <w:pP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</w:pPr>
          </w:p>
          <w:p w:rsidR="005A44B8" w:rsidRDefault="005A44B8" w:rsidP="00AB35B7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استراتيجيات الت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ـــ</w:t>
            </w:r>
            <w:r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دري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ـــ</w:t>
            </w:r>
            <w:r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س</w:t>
            </w:r>
          </w:p>
        </w:tc>
        <w:tc>
          <w:tcPr>
            <w:tcW w:w="2700" w:type="dxa"/>
            <w:gridSpan w:val="2"/>
          </w:tcPr>
          <w:p w:rsidR="005A44B8" w:rsidRDefault="005A44B8" w:rsidP="00AB35B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2160" w:type="dxa"/>
            <w:vMerge w:val="restart"/>
          </w:tcPr>
          <w:p w:rsidR="005A44B8" w:rsidRDefault="005A44B8" w:rsidP="00AB35B7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5A44B8" w:rsidRDefault="005A44B8" w:rsidP="00AB35B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r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</w:tcPr>
          <w:p w:rsidR="005A44B8" w:rsidRDefault="005A44B8" w:rsidP="00AB35B7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5A44B8" w:rsidRDefault="005A44B8" w:rsidP="00AB35B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5A44B8" w:rsidTr="00AB35B7">
        <w:trPr>
          <w:cantSplit/>
          <w:trHeight w:val="795"/>
        </w:trPr>
        <w:tc>
          <w:tcPr>
            <w:tcW w:w="4762" w:type="dxa"/>
            <w:vMerge/>
          </w:tcPr>
          <w:p w:rsidR="005A44B8" w:rsidRDefault="005A44B8" w:rsidP="00AB35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8" w:type="dxa"/>
            <w:vMerge/>
          </w:tcPr>
          <w:p w:rsidR="005A44B8" w:rsidRDefault="005A44B8" w:rsidP="00AB35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</w:tcPr>
          <w:p w:rsidR="005A44B8" w:rsidRDefault="005A44B8" w:rsidP="00AB35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2" w:type="dxa"/>
          </w:tcPr>
          <w:p w:rsidR="005A44B8" w:rsidRDefault="005A44B8" w:rsidP="00AB35B7">
            <w:pPr>
              <w:jc w:val="center"/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</w:pPr>
          </w:p>
          <w:p w:rsidR="005A44B8" w:rsidRDefault="005A44B8" w:rsidP="00AB35B7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الاست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ر</w:t>
            </w:r>
            <w:r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اتيجيات</w:t>
            </w:r>
          </w:p>
        </w:tc>
        <w:tc>
          <w:tcPr>
            <w:tcW w:w="1358" w:type="dxa"/>
          </w:tcPr>
          <w:p w:rsidR="005A44B8" w:rsidRDefault="005A44B8" w:rsidP="00AB35B7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5A44B8" w:rsidRDefault="005A44B8" w:rsidP="00AB35B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5A44B8" w:rsidRDefault="005A44B8" w:rsidP="00AB35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2" w:type="dxa"/>
            <w:vMerge/>
          </w:tcPr>
          <w:p w:rsidR="005A44B8" w:rsidRDefault="005A44B8" w:rsidP="00AB35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</w:tr>
      <w:tr w:rsidR="005A44B8" w:rsidTr="00AB35B7">
        <w:trPr>
          <w:trHeight w:val="795"/>
        </w:trPr>
        <w:tc>
          <w:tcPr>
            <w:tcW w:w="4762" w:type="dxa"/>
          </w:tcPr>
          <w:p w:rsidR="005A44B8" w:rsidRDefault="005A44B8" w:rsidP="00AB35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- تتقن الطالبة تلاوة المقررمن سورة الحجر </w:t>
            </w:r>
          </w:p>
          <w:p w:rsidR="005A44B8" w:rsidRDefault="005A44B8" w:rsidP="00AB35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تحفظ حديث يرضى لكم ثلاثا ويكره ثلاثا  .</w:t>
            </w:r>
          </w:p>
          <w:p w:rsidR="005A44B8" w:rsidRDefault="005A44B8" w:rsidP="00AB35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-تعرف بالصحابي ابي هريره .</w:t>
            </w:r>
          </w:p>
          <w:p w:rsidR="005A44B8" w:rsidRDefault="005A44B8" w:rsidP="00AB35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- تتعرف واجب المسلم تجاه السنة النبوية . </w:t>
            </w:r>
          </w:p>
          <w:p w:rsidR="005A44B8" w:rsidRDefault="005A44B8" w:rsidP="00AB35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تتبين موضوعات المقرر من سورة الاسراء مع اتقان تلاوتها .</w:t>
            </w:r>
          </w:p>
          <w:p w:rsidR="005A44B8" w:rsidRDefault="005A44B8" w:rsidP="00AB35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تدرك كيف يكون البدء بهمزة الوصل للاسماء  .</w:t>
            </w:r>
          </w:p>
          <w:p w:rsidR="005A44B8" w:rsidRDefault="005A44B8" w:rsidP="00AB35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تتعرف قصة صالح عليه السلام مع الدروس والعبر</w:t>
            </w:r>
          </w:p>
          <w:p w:rsidR="005A44B8" w:rsidRDefault="005A44B8" w:rsidP="00AB35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8" w:type="dxa"/>
          </w:tcPr>
          <w:p w:rsidR="005A44B8" w:rsidRDefault="005A44B8" w:rsidP="00AB35B7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4"/>
                <w:szCs w:val="4"/>
                <w:rtl/>
                <w:lang w:bidi="ar-JO"/>
              </w:rPr>
            </w:pPr>
          </w:p>
          <w:p w:rsidR="005A44B8" w:rsidRDefault="005A44B8" w:rsidP="00AB35B7">
            <w:pPr>
              <w:spacing w:line="336" w:lineRule="auto"/>
              <w:jc w:val="lowKashida"/>
              <w:rPr>
                <w:rFonts w:ascii="Arial" w:hAnsi="Arial" w:cs="Arial"/>
                <w:rtl/>
                <w:lang w:bidi="ar-SY"/>
              </w:rPr>
            </w:pPr>
            <w:r>
              <w:rPr>
                <w:rFonts w:ascii="Arial" w:hAnsi="Arial" w:cs="Arial"/>
                <w:rtl/>
              </w:rPr>
              <w:t>1- الكتاب المدرسي.</w:t>
            </w:r>
          </w:p>
          <w:p w:rsidR="005A44B8" w:rsidRDefault="005A44B8" w:rsidP="00AB35B7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:</w:t>
            </w:r>
          </w:p>
          <w:p w:rsidR="005A44B8" w:rsidRDefault="005A44B8" w:rsidP="00AB35B7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>3- الشبكة العنكبوتية (الإنترنت).</w:t>
            </w:r>
          </w:p>
          <w:p w:rsidR="005A44B8" w:rsidRDefault="005A44B8" w:rsidP="00AB35B7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 xml:space="preserve">4- </w:t>
            </w:r>
            <w:r>
              <w:rPr>
                <w:rFonts w:ascii="Arial" w:hAnsi="Arial" w:hint="cs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>- منصات التواص لمايكروسوفت تيمز الأجهزة الذكية</w:t>
            </w:r>
          </w:p>
          <w:p w:rsidR="005A44B8" w:rsidRDefault="005A44B8" w:rsidP="00AB35B7">
            <w:pPr>
              <w:widowControl w:val="0"/>
              <w:spacing w:line="336" w:lineRule="auto"/>
              <w:jc w:val="lowKashida"/>
              <w:rPr>
                <w:rFonts w:ascii="Arial" w:hAnsi="Arial" w:cs="Arial"/>
                <w:lang w:bidi="ar-JO"/>
              </w:rPr>
            </w:pPr>
          </w:p>
        </w:tc>
        <w:tc>
          <w:tcPr>
            <w:tcW w:w="1440" w:type="dxa"/>
          </w:tcPr>
          <w:p w:rsidR="005A44B8" w:rsidRDefault="005A44B8" w:rsidP="00AB35B7">
            <w:pPr>
              <w:spacing w:line="276" w:lineRule="auto"/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  <w:t xml:space="preserve"> التعلم الالكتروني </w:t>
            </w:r>
          </w:p>
          <w:p w:rsidR="005A44B8" w:rsidRDefault="005A44B8" w:rsidP="00AB35B7">
            <w:pPr>
              <w:spacing w:line="336" w:lineRule="auto"/>
              <w:jc w:val="center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عرض توضيحي</w:t>
            </w:r>
          </w:p>
          <w:p w:rsidR="005A44B8" w:rsidRDefault="005A44B8" w:rsidP="00AB35B7">
            <w:pPr>
              <w:spacing w:line="336" w:lineRule="auto"/>
              <w:jc w:val="center"/>
              <w:rPr>
                <w:rFonts w:ascii="Arial" w:hAnsi="Arial" w:cs="Arial"/>
                <w:rtl/>
                <w:lang w:bidi="ar-SY"/>
              </w:rPr>
            </w:pPr>
            <w:r>
              <w:rPr>
                <w:rFonts w:ascii="Arial" w:hAnsi="Arial" w:cs="Arial"/>
                <w:rtl/>
              </w:rPr>
              <w:t>التحليل</w:t>
            </w:r>
          </w:p>
          <w:p w:rsidR="005A44B8" w:rsidRDefault="005A44B8" w:rsidP="00AB35B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اسئلة واجوبة</w:t>
            </w:r>
          </w:p>
          <w:p w:rsidR="005A44B8" w:rsidRDefault="005A44B8" w:rsidP="00AB35B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التعلم التعاوني الجماعي</w:t>
            </w:r>
          </w:p>
          <w:p w:rsidR="005A44B8" w:rsidRDefault="005A44B8" w:rsidP="00AB35B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العمل في الكتاب المدرسي</w:t>
            </w:r>
          </w:p>
          <w:p w:rsidR="005A44B8" w:rsidRDefault="005A44B8" w:rsidP="00AB35B7">
            <w:pPr>
              <w:spacing w:line="336" w:lineRule="auto"/>
              <w:jc w:val="center"/>
              <w:rPr>
                <w:rFonts w:ascii="Arial" w:hAnsi="Arial" w:cs="Arial"/>
                <w:lang w:bidi="ar-SY"/>
              </w:rPr>
            </w:pPr>
            <w:r>
              <w:rPr>
                <w:rFonts w:ascii="Arial" w:hAnsi="Arial" w:cs="Arial"/>
                <w:rtl/>
              </w:rPr>
              <w:t xml:space="preserve">التعلم عن بعد </w:t>
            </w:r>
          </w:p>
        </w:tc>
        <w:tc>
          <w:tcPr>
            <w:tcW w:w="1342" w:type="dxa"/>
          </w:tcPr>
          <w:p w:rsidR="005A44B8" w:rsidRDefault="005A44B8" w:rsidP="00AB35B7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  <w:lang w:bidi="ar-SY"/>
              </w:rPr>
            </w:pPr>
          </w:p>
          <w:p w:rsidR="005A44B8" w:rsidRDefault="005A44B8" w:rsidP="00AB35B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التقديم من خلال تسجيلات الصوت والصورة العروض التوضيحية</w:t>
            </w:r>
            <w:r>
              <w:rPr>
                <w:rFonts w:ascii="Arial" w:hAnsi="Arial" w:cs="Arial"/>
                <w:rtl/>
              </w:rPr>
              <w:t>الاداء</w:t>
            </w:r>
          </w:p>
          <w:p w:rsidR="005A44B8" w:rsidRDefault="005A44B8" w:rsidP="00AB35B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الاسئلة والاجوبة</w:t>
            </w:r>
          </w:p>
          <w:p w:rsidR="005A44B8" w:rsidRDefault="005A44B8" w:rsidP="00AB35B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اختبار قصير</w:t>
            </w:r>
          </w:p>
          <w:p w:rsidR="005A44B8" w:rsidRDefault="005A44B8" w:rsidP="00AB35B7">
            <w:pPr>
              <w:spacing w:line="336" w:lineRule="auto"/>
              <w:jc w:val="center"/>
              <w:rPr>
                <w:rFonts w:ascii="Arial" w:hAnsi="Arial" w:cs="Arial"/>
                <w:lang w:bidi="ar-SY"/>
              </w:rPr>
            </w:pPr>
            <w:r>
              <w:rPr>
                <w:rFonts w:ascii="Arial" w:hAnsi="Arial" w:cs="Arial"/>
                <w:rtl/>
              </w:rPr>
              <w:t>ملف الطالب</w:t>
            </w:r>
          </w:p>
        </w:tc>
        <w:tc>
          <w:tcPr>
            <w:tcW w:w="1358" w:type="dxa"/>
          </w:tcPr>
          <w:p w:rsidR="005A44B8" w:rsidRDefault="005A44B8" w:rsidP="00AB35B7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  <w:lang w:bidi="ar-SY"/>
              </w:rPr>
            </w:pPr>
          </w:p>
          <w:p w:rsidR="005A44B8" w:rsidRDefault="005A44B8" w:rsidP="00AB35B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  <w:p w:rsidR="005A44B8" w:rsidRDefault="005A44B8" w:rsidP="00AB35B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</w:t>
            </w:r>
          </w:p>
          <w:p w:rsidR="005A44B8" w:rsidRDefault="005A44B8" w:rsidP="00AB35B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</w:p>
          <w:p w:rsidR="005A44B8" w:rsidRDefault="005A44B8" w:rsidP="00AB35B7">
            <w:pPr>
              <w:spacing w:line="336" w:lineRule="auto"/>
              <w:jc w:val="center"/>
              <w:rPr>
                <w:rFonts w:ascii="Arial" w:hAnsi="Arial" w:cs="Arial"/>
                <w:lang w:bidi="ar-SY"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</w:tc>
        <w:tc>
          <w:tcPr>
            <w:tcW w:w="2160" w:type="dxa"/>
          </w:tcPr>
          <w:p w:rsidR="005A44B8" w:rsidRDefault="005A44B8" w:rsidP="00AB35B7">
            <w:pPr>
              <w:spacing w:line="320" w:lineRule="exact"/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5A44B8" w:rsidRDefault="005A44B8" w:rsidP="00AB35B7">
            <w:pPr>
              <w:spacing w:line="320" w:lineRule="exact"/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5A44B8" w:rsidRDefault="005A44B8" w:rsidP="00AB35B7">
            <w:pPr>
              <w:spacing w:line="320" w:lineRule="exact"/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حل انشطة الكتاب المدرسي </w:t>
            </w:r>
          </w:p>
          <w:p w:rsidR="005A44B8" w:rsidRDefault="005A44B8" w:rsidP="00AB35B7">
            <w:pPr>
              <w:spacing w:line="320" w:lineRule="exact"/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5A44B8" w:rsidRDefault="005A44B8" w:rsidP="00AB35B7">
            <w:pPr>
              <w:spacing w:line="320" w:lineRule="exact"/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5A44B8" w:rsidRDefault="005A44B8" w:rsidP="00AB35B7">
            <w:pPr>
              <w:spacing w:line="320" w:lineRule="exact"/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- مجموعة من الانشطة الخارجية</w:t>
            </w:r>
          </w:p>
        </w:tc>
        <w:tc>
          <w:tcPr>
            <w:tcW w:w="1702" w:type="dxa"/>
          </w:tcPr>
          <w:p w:rsidR="005A44B8" w:rsidRDefault="005A44B8" w:rsidP="00AB35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أشعربالرضا عن:</w:t>
            </w:r>
          </w:p>
          <w:p w:rsidR="005A44B8" w:rsidRDefault="005A44B8" w:rsidP="00AB35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5A44B8" w:rsidRDefault="005A44B8" w:rsidP="00AB35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5A44B8" w:rsidRDefault="005A44B8" w:rsidP="00AB35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-مقترحات التحسين :</w:t>
            </w:r>
          </w:p>
          <w:p w:rsidR="005A44B8" w:rsidRDefault="005A44B8" w:rsidP="00AB35B7">
            <w:pPr>
              <w:jc w:val="lowKashida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5A44B8" w:rsidRPr="001254E6" w:rsidRDefault="005A44B8" w:rsidP="005A44B8">
      <w:pPr>
        <w:jc w:val="lowKashida"/>
        <w:rPr>
          <w:rFonts w:cs="Traditional Arabic" w:hint="cs"/>
          <w:b/>
          <w:bCs/>
          <w:sz w:val="36"/>
          <w:szCs w:val="36"/>
          <w:rtl/>
        </w:rPr>
      </w:pPr>
      <w:r w:rsidRPr="00FC5C88">
        <w:rPr>
          <w:rFonts w:ascii="Arial" w:hAnsi="Arial" w:cs="Arial"/>
          <w:b/>
          <w:bCs/>
          <w:sz w:val="36"/>
          <w:szCs w:val="36"/>
          <w:rtl/>
        </w:rPr>
        <w:t xml:space="preserve">معلومات عامة عن الطلبة                                                                     </w:t>
      </w:r>
      <w:r w:rsidRPr="00FC5C88">
        <w:rPr>
          <w:rFonts w:ascii="Arial" w:hAnsi="Arial" w:cs="Arial" w:hint="cs"/>
          <w:b/>
          <w:bCs/>
          <w:sz w:val="36"/>
          <w:szCs w:val="36"/>
          <w:rtl/>
        </w:rPr>
        <w:t xml:space="preserve">     </w:t>
      </w:r>
      <w:r w:rsidRPr="00FC5C88">
        <w:rPr>
          <w:rFonts w:ascii="Arial" w:hAnsi="Arial" w:cs="Arial"/>
          <w:b/>
          <w:bCs/>
          <w:sz w:val="36"/>
          <w:szCs w:val="36"/>
          <w:rtl/>
        </w:rPr>
        <w:t xml:space="preserve"> </w:t>
      </w:r>
    </w:p>
    <w:p w:rsidR="005A44B8" w:rsidRDefault="005A44B8" w:rsidP="005A44B8">
      <w:pPr>
        <w:rPr>
          <w:rFonts w:ascii="Arial" w:hAnsi="Arial" w:cs="Arial" w:hint="cs"/>
          <w:b/>
          <w:bCs/>
          <w:sz w:val="32"/>
          <w:szCs w:val="32"/>
          <w:rtl/>
          <w:lang w:bidi="ar-JO"/>
        </w:rPr>
      </w:pPr>
      <w:r>
        <w:rPr>
          <w:rFonts w:ascii="Arial" w:hAnsi="Arial" w:cs="Arial"/>
          <w:b/>
          <w:bCs/>
          <w:sz w:val="32"/>
          <w:szCs w:val="32"/>
          <w:lang w:bidi="ar-JO"/>
        </w:rPr>
        <w:t>Form#QF1-147reva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                                                مديرة المدرسة/الاسم </w:t>
      </w:r>
      <w:proofErr w:type="gramStart"/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والتوقيع ..............</w:t>
      </w:r>
      <w:proofErr w:type="gramEnd"/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التاريخ ...............</w:t>
      </w:r>
    </w:p>
    <w:p w:rsidR="005A44B8" w:rsidRPr="00FC5C88" w:rsidRDefault="005A44B8" w:rsidP="005A44B8">
      <w:pPr>
        <w:rPr>
          <w:rFonts w:ascii="Arial" w:hAnsi="Arial" w:cs="Arial" w:hint="cs"/>
          <w:b/>
          <w:bCs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اعداد المعلمة المشرف التربوي/الاسم والتوقيع..............التاريخ.................</w:t>
      </w:r>
    </w:p>
    <w:p w:rsidR="005A44B8" w:rsidRDefault="005A44B8" w:rsidP="005A44B8">
      <w:pPr>
        <w:rPr>
          <w:rFonts w:ascii="Arial" w:hAnsi="Arial" w:cs="Arial" w:hint="cs"/>
          <w:b/>
          <w:bCs/>
          <w:sz w:val="32"/>
          <w:szCs w:val="32"/>
          <w:rtl/>
        </w:rPr>
      </w:pPr>
    </w:p>
    <w:p w:rsidR="005A44B8" w:rsidRDefault="005A44B8" w:rsidP="005A44B8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</w:p>
    <w:p w:rsidR="005A44B8" w:rsidRDefault="005A44B8" w:rsidP="005A44B8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</w:p>
    <w:p w:rsidR="005A44B8" w:rsidRDefault="005A44B8" w:rsidP="005A44B8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</w:p>
    <w:p w:rsidR="005A44B8" w:rsidRDefault="005A44B8" w:rsidP="005A44B8">
      <w:pPr>
        <w:tabs>
          <w:tab w:val="left" w:pos="5216"/>
          <w:tab w:val="center" w:pos="7248"/>
        </w:tabs>
        <w:jc w:val="center"/>
        <w:rPr>
          <w:rFonts w:hint="cs"/>
          <w:b/>
          <w:bCs/>
          <w:sz w:val="48"/>
          <w:szCs w:val="48"/>
          <w:rtl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t>تــحــلــيـــل مـحـتــــــوى</w:t>
      </w:r>
    </w:p>
    <w:p w:rsidR="005A44B8" w:rsidRDefault="005A44B8" w:rsidP="005A44B8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الــمـبــحــــــث :    تربية اسلامية                                                                      الـصــف : الثامن</w:t>
      </w:r>
    </w:p>
    <w:p w:rsidR="005A44B8" w:rsidRDefault="005A44B8" w:rsidP="005A44B8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1328ED">
        <w:rPr>
          <w:b/>
          <w:bCs/>
          <w:sz w:val="32"/>
          <w:szCs w:val="32"/>
          <w:rtl/>
          <w:lang w:bidi="ar-JO"/>
        </w:rPr>
        <w:t>الدرس ال</w:t>
      </w:r>
      <w:r>
        <w:rPr>
          <w:rFonts w:hint="cs"/>
          <w:b/>
          <w:bCs/>
          <w:sz w:val="32"/>
          <w:szCs w:val="32"/>
          <w:rtl/>
          <w:lang w:bidi="ar-JO"/>
        </w:rPr>
        <w:t>سابع</w:t>
      </w:r>
      <w:r w:rsidRPr="001328ED">
        <w:rPr>
          <w:b/>
          <w:bCs/>
          <w:sz w:val="32"/>
          <w:szCs w:val="32"/>
          <w:rtl/>
          <w:lang w:bidi="ar-JO"/>
        </w:rPr>
        <w:t xml:space="preserve"> الى الدرس ال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ثالث </w:t>
      </w:r>
      <w:r w:rsidRPr="001328ED">
        <w:rPr>
          <w:b/>
          <w:bCs/>
          <w:sz w:val="32"/>
          <w:szCs w:val="32"/>
          <w:rtl/>
          <w:lang w:bidi="ar-JO"/>
        </w:rPr>
        <w:t xml:space="preserve">عشر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</w:t>
      </w:r>
      <w:r w:rsidRPr="001328ED">
        <w:rPr>
          <w:b/>
          <w:bCs/>
          <w:sz w:val="32"/>
          <w:szCs w:val="32"/>
          <w:rtl/>
          <w:lang w:bidi="ar-JO"/>
        </w:rPr>
        <w:t xml:space="preserve">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الصفحات :  32   عدد الدروس:7</w:t>
      </w:r>
    </w:p>
    <w:tbl>
      <w:tblPr>
        <w:bidiVisual/>
        <w:tblW w:w="1460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2880"/>
        <w:gridCol w:w="1980"/>
        <w:gridCol w:w="3240"/>
        <w:gridCol w:w="1800"/>
        <w:gridCol w:w="2700"/>
      </w:tblGrid>
      <w:tr w:rsidR="005A44B8" w:rsidTr="00AB35B7">
        <w:tc>
          <w:tcPr>
            <w:tcW w:w="2004" w:type="dxa"/>
          </w:tcPr>
          <w:p w:rsidR="005A44B8" w:rsidRDefault="005A44B8" w:rsidP="00AB35B7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5A44B8" w:rsidRDefault="005A44B8" w:rsidP="00AB35B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ف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اه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ي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 والمصطلحات</w:t>
            </w:r>
          </w:p>
        </w:tc>
        <w:tc>
          <w:tcPr>
            <w:tcW w:w="2880" w:type="dxa"/>
          </w:tcPr>
          <w:p w:rsidR="005A44B8" w:rsidRDefault="005A44B8" w:rsidP="00AB35B7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5A44B8" w:rsidRDefault="005A44B8" w:rsidP="00AB35B7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الحقائق والتعميمات</w:t>
            </w:r>
          </w:p>
        </w:tc>
        <w:tc>
          <w:tcPr>
            <w:tcW w:w="1980" w:type="dxa"/>
          </w:tcPr>
          <w:p w:rsidR="005A44B8" w:rsidRDefault="005A44B8" w:rsidP="00AB35B7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5A44B8" w:rsidRDefault="005A44B8" w:rsidP="00AB35B7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الاحكام والادلة</w:t>
            </w:r>
          </w:p>
        </w:tc>
        <w:tc>
          <w:tcPr>
            <w:tcW w:w="3240" w:type="dxa"/>
          </w:tcPr>
          <w:p w:rsidR="005A44B8" w:rsidRDefault="005A44B8" w:rsidP="00AB35B7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 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ي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</w:p>
          <w:p w:rsidR="005A44B8" w:rsidRDefault="005A44B8" w:rsidP="00AB35B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:rsidR="005A44B8" w:rsidRDefault="005A44B8" w:rsidP="00AB35B7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  <w:tc>
          <w:tcPr>
            <w:tcW w:w="2700" w:type="dxa"/>
          </w:tcPr>
          <w:p w:rsidR="005A44B8" w:rsidRDefault="005A44B8" w:rsidP="00AB35B7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5A44B8" w:rsidRDefault="005A44B8" w:rsidP="00AB35B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مه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ارات</w:t>
            </w:r>
          </w:p>
        </w:tc>
      </w:tr>
      <w:tr w:rsidR="005A44B8" w:rsidTr="00AB35B7">
        <w:tc>
          <w:tcPr>
            <w:tcW w:w="2004" w:type="dxa"/>
          </w:tcPr>
          <w:p w:rsidR="005A44B8" w:rsidRDefault="005A44B8" w:rsidP="00AB35B7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ثمود ,فمحونا اية الليل </w:t>
            </w:r>
            <w:r w:rsidRPr="00EA63DE">
              <w:rPr>
                <w:rFonts w:hint="cs"/>
                <w:b/>
                <w:bCs/>
                <w:sz w:val="32"/>
                <w:szCs w:val="32"/>
                <w:rtl/>
              </w:rPr>
              <w:t>,بحبل الله ,السنة النبوية ,التدوين , التصنيف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80" w:type="dxa"/>
          </w:tcPr>
          <w:p w:rsidR="005A44B8" w:rsidRDefault="005A44B8" w:rsidP="00AB35B7">
            <w:pPr>
              <w:spacing w:line="360" w:lineRule="auto"/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-اتقان كيفية البدء بهمزة الوصل  .</w:t>
            </w:r>
          </w:p>
          <w:p w:rsidR="005A44B8" w:rsidRDefault="005A44B8" w:rsidP="00AB35B7">
            <w:pPr>
              <w:spacing w:line="360" w:lineRule="auto"/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اتقان تلاوة المطلوب من سورة الحجر .</w:t>
            </w:r>
          </w:p>
          <w:p w:rsidR="005A44B8" w:rsidRDefault="005A44B8" w:rsidP="00AB35B7">
            <w:pPr>
              <w:spacing w:line="360" w:lineRule="auto"/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الاعتبار من قصة النبي صالح عليه السلام </w:t>
            </w:r>
          </w:p>
          <w:p w:rsidR="005A44B8" w:rsidRDefault="005A44B8" w:rsidP="00AB35B7">
            <w:pPr>
              <w:spacing w:line="360" w:lineRule="auto"/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تعلل النهي عن كثرة السؤال </w:t>
            </w:r>
          </w:p>
          <w:p w:rsidR="005A44B8" w:rsidRDefault="005A44B8" w:rsidP="00AB35B7">
            <w:pPr>
              <w:spacing w:line="360" w:lineRule="auto"/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تفسر مفهوم تدوين السنة  </w:t>
            </w:r>
          </w:p>
        </w:tc>
        <w:tc>
          <w:tcPr>
            <w:tcW w:w="1980" w:type="dxa"/>
          </w:tcPr>
          <w:p w:rsidR="005A44B8" w:rsidRDefault="005A44B8" w:rsidP="00AB35B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"كفى بالمرء كذبا ان يحدث بكل ما يسمع "</w:t>
            </w:r>
          </w:p>
          <w:p w:rsidR="005A44B8" w:rsidRDefault="005A44B8" w:rsidP="00AB35B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" اكتب , فوالذي نفسي بيده ما يخرج منه الا الحق "</w:t>
            </w:r>
          </w:p>
          <w:p w:rsidR="005A44B8" w:rsidRDefault="005A44B8" w:rsidP="00AB35B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" ولا تجعل يدك مغلولة الى عنقك "</w:t>
            </w:r>
          </w:p>
          <w:p w:rsidR="005A44B8" w:rsidRDefault="005A44B8" w:rsidP="00AB35B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A44B8" w:rsidRDefault="005A44B8" w:rsidP="00AB35B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A44B8" w:rsidRDefault="005A44B8" w:rsidP="00AB35B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5A44B8" w:rsidRDefault="005A44B8" w:rsidP="00AB35B7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- تعرف برواة الاحاديث </w:t>
            </w:r>
          </w:p>
          <w:p w:rsidR="005A44B8" w:rsidRDefault="005A44B8" w:rsidP="00AB35B7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تحفظ الاحاديث غيبا</w:t>
            </w:r>
          </w:p>
          <w:p w:rsidR="005A44B8" w:rsidRDefault="005A44B8" w:rsidP="00AB35B7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-تتقن التلاوة بالاحكام التي اخذتها</w:t>
            </w:r>
          </w:p>
          <w:p w:rsidR="005A44B8" w:rsidRDefault="005A44B8" w:rsidP="00AB35B7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تذكر صور اضاعة المال . </w:t>
            </w:r>
          </w:p>
          <w:p w:rsidR="005A44B8" w:rsidRDefault="005A44B8" w:rsidP="00AB35B7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تذكر مظاهر الاهتمام بالسنة النبوية في العصر الحديث  .</w:t>
            </w:r>
          </w:p>
          <w:p w:rsidR="005A44B8" w:rsidRDefault="005A44B8" w:rsidP="00AB35B7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تقدير دور علماء المسلمين في حفظ السنة . </w:t>
            </w:r>
          </w:p>
          <w:p w:rsidR="005A44B8" w:rsidRDefault="005A44B8" w:rsidP="00AB35B7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A44B8" w:rsidRDefault="005A44B8" w:rsidP="00AB35B7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5A44B8" w:rsidRDefault="005A44B8" w:rsidP="00AB35B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A44B8" w:rsidRDefault="005A44B8" w:rsidP="00AB35B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A44B8" w:rsidRDefault="005A44B8" w:rsidP="00AB35B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 الحرص على الاقتداء بالسنة النبوية</w:t>
            </w:r>
          </w:p>
          <w:p w:rsidR="005A44B8" w:rsidRDefault="005A44B8" w:rsidP="00AB35B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A44B8" w:rsidRDefault="005A44B8" w:rsidP="00AB35B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الحرص على الاعمال التى يحبها الله جلى وعلا .</w:t>
            </w:r>
          </w:p>
          <w:p w:rsidR="005A44B8" w:rsidRDefault="005A44B8" w:rsidP="00AB35B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سنة الله تعالى في نصر انبيائه</w:t>
            </w:r>
          </w:p>
        </w:tc>
        <w:tc>
          <w:tcPr>
            <w:tcW w:w="2700" w:type="dxa"/>
          </w:tcPr>
          <w:p w:rsidR="005A44B8" w:rsidRDefault="005A44B8" w:rsidP="00AB35B7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A44B8" w:rsidRDefault="005A44B8" w:rsidP="00AB35B7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-كتابة ابحاث وتقارير</w:t>
            </w:r>
          </w:p>
          <w:p w:rsidR="005A44B8" w:rsidRDefault="005A44B8" w:rsidP="00AB35B7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استنتاج ما ترشد اليه الاحاديث </w:t>
            </w:r>
          </w:p>
          <w:p w:rsidR="005A44B8" w:rsidRDefault="005A44B8" w:rsidP="00AB35B7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يحفظ بعض الادلة</w:t>
            </w:r>
          </w:p>
          <w:p w:rsidR="005A44B8" w:rsidRDefault="005A44B8" w:rsidP="00AB35B7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يحفظ الاحاديث غيبا</w:t>
            </w:r>
          </w:p>
          <w:p w:rsidR="005A44B8" w:rsidRDefault="005A44B8" w:rsidP="00AB35B7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-استخراج احكام التلاوة من السورة </w:t>
            </w:r>
          </w:p>
        </w:tc>
      </w:tr>
    </w:tbl>
    <w:p w:rsidR="005A44B8" w:rsidRDefault="005A44B8" w:rsidP="005A44B8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</w:p>
    <w:p w:rsidR="005A44B8" w:rsidRDefault="005A44B8" w:rsidP="005A44B8">
      <w:pPr>
        <w:jc w:val="lowKashida"/>
        <w:rPr>
          <w:rFonts w:cs="Traditional Arabic" w:hint="cs"/>
          <w:b/>
          <w:bCs/>
          <w:sz w:val="36"/>
          <w:szCs w:val="36"/>
          <w:rtl/>
        </w:rPr>
      </w:pPr>
      <w:r w:rsidRPr="00FC5C88">
        <w:rPr>
          <w:rFonts w:ascii="Arial" w:hAnsi="Arial" w:cs="Arial"/>
          <w:b/>
          <w:bCs/>
          <w:sz w:val="36"/>
          <w:szCs w:val="36"/>
          <w:rtl/>
        </w:rPr>
        <w:t xml:space="preserve">معلومات عامة عن الطلبة                                                                     </w:t>
      </w:r>
      <w:r w:rsidRPr="00FC5C88">
        <w:rPr>
          <w:rFonts w:ascii="Arial" w:hAnsi="Arial" w:cs="Arial" w:hint="cs"/>
          <w:b/>
          <w:bCs/>
          <w:sz w:val="36"/>
          <w:szCs w:val="36"/>
          <w:rtl/>
        </w:rPr>
        <w:t xml:space="preserve">     </w:t>
      </w:r>
      <w:r w:rsidRPr="00FC5C88">
        <w:rPr>
          <w:rFonts w:ascii="Arial" w:hAnsi="Arial" w:cs="Arial"/>
          <w:b/>
          <w:bCs/>
          <w:sz w:val="36"/>
          <w:szCs w:val="36"/>
          <w:rtl/>
        </w:rPr>
        <w:t xml:space="preserve"> </w:t>
      </w:r>
    </w:p>
    <w:p w:rsidR="005A44B8" w:rsidRPr="00FC5C88" w:rsidRDefault="005A44B8" w:rsidP="005A44B8">
      <w:pPr>
        <w:rPr>
          <w:rFonts w:ascii="Arial" w:hAnsi="Arial" w:cs="Arial" w:hint="cs"/>
          <w:b/>
          <w:bCs/>
          <w:sz w:val="32"/>
          <w:szCs w:val="32"/>
          <w:rtl/>
        </w:rPr>
      </w:pPr>
    </w:p>
    <w:p w:rsidR="005A44B8" w:rsidRDefault="005A44B8" w:rsidP="005A44B8">
      <w:pPr>
        <w:rPr>
          <w:rFonts w:ascii="Arial" w:hAnsi="Arial" w:cs="Arial" w:hint="cs"/>
          <w:b/>
          <w:bCs/>
          <w:sz w:val="32"/>
          <w:szCs w:val="32"/>
          <w:rtl/>
          <w:lang w:bidi="ar-JO"/>
        </w:rPr>
      </w:pPr>
      <w:r>
        <w:rPr>
          <w:rFonts w:ascii="Arial" w:hAnsi="Arial" w:cs="Arial"/>
          <w:b/>
          <w:bCs/>
          <w:sz w:val="32"/>
          <w:szCs w:val="32"/>
          <w:lang w:bidi="ar-JO"/>
        </w:rPr>
        <w:t>Form#QF1-147reva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                                                مديرة المدرسة/الاسم </w:t>
      </w:r>
      <w:proofErr w:type="gramStart"/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والتوقيع ..............</w:t>
      </w:r>
      <w:proofErr w:type="gramEnd"/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التاريخ ...............</w:t>
      </w:r>
    </w:p>
    <w:p w:rsidR="005A44B8" w:rsidRPr="00FC5C88" w:rsidRDefault="005A44B8" w:rsidP="005A44B8">
      <w:pPr>
        <w:rPr>
          <w:rFonts w:ascii="Arial" w:hAnsi="Arial" w:cs="Arial" w:hint="cs"/>
          <w:b/>
          <w:bCs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                                                                                المشرف التربوي/الاسم والتوقيع..............التاريخ.................</w:t>
      </w:r>
    </w:p>
    <w:p w:rsidR="005A44B8" w:rsidRDefault="005A44B8" w:rsidP="005A44B8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</w:p>
    <w:p w:rsidR="005A44B8" w:rsidRDefault="005A44B8" w:rsidP="005A44B8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</w:p>
    <w:p w:rsidR="005A44B8" w:rsidRDefault="005A44B8" w:rsidP="005A44B8">
      <w:pPr>
        <w:rPr>
          <w:rFonts w:ascii="Arial" w:hAnsi="Arial" w:cs="Arial" w:hint="cs"/>
          <w:b/>
          <w:bCs/>
          <w:sz w:val="32"/>
          <w:szCs w:val="32"/>
          <w:rtl/>
        </w:rPr>
      </w:pPr>
    </w:p>
    <w:p w:rsidR="005A44B8" w:rsidRDefault="005A44B8" w:rsidP="005A44B8">
      <w:pPr>
        <w:rPr>
          <w:rFonts w:ascii="Arial" w:hAnsi="Arial" w:cs="Arial" w:hint="cs"/>
          <w:b/>
          <w:bCs/>
          <w:sz w:val="32"/>
          <w:szCs w:val="32"/>
          <w:rtl/>
        </w:rPr>
      </w:pPr>
    </w:p>
    <w:p w:rsidR="005A44B8" w:rsidRDefault="005A44B8" w:rsidP="005A44B8">
      <w:pPr>
        <w:jc w:val="center"/>
        <w:rPr>
          <w:b/>
          <w:bCs/>
          <w:sz w:val="80"/>
          <w:szCs w:val="80"/>
          <w:u w:val="single"/>
        </w:rPr>
      </w:pPr>
      <w:r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>خ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>ط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>
        <w:rPr>
          <w:rFonts w:ascii="Arial" w:hAnsi="Arial" w:cs="Arial"/>
          <w:b/>
          <w:bCs/>
          <w:sz w:val="32"/>
          <w:szCs w:val="32"/>
          <w:rtl/>
        </w:rPr>
        <w:t>ة 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>
        <w:rPr>
          <w:rFonts w:ascii="Arial" w:hAnsi="Arial" w:cs="Arial"/>
          <w:b/>
          <w:bCs/>
          <w:sz w:val="32"/>
          <w:szCs w:val="32"/>
          <w:rtl/>
        </w:rPr>
        <w:t>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>
        <w:rPr>
          <w:rFonts w:ascii="Arial" w:hAnsi="Arial" w:cs="Arial"/>
          <w:b/>
          <w:bCs/>
          <w:sz w:val="32"/>
          <w:szCs w:val="32"/>
          <w:rtl/>
        </w:rPr>
        <w:t>ي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5A44B8" w:rsidRDefault="005A44B8" w:rsidP="005A44B8">
      <w:pPr>
        <w:jc w:val="lowKashida"/>
        <w:rPr>
          <w:rFonts w:ascii="Arial" w:hAnsi="Arial" w:cs="Arial" w:hint="cs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sz w:val="32"/>
          <w:szCs w:val="32"/>
          <w:rtl/>
        </w:rPr>
        <w:t>الصف / المستوى :</w:t>
      </w:r>
      <w:r w:rsidRPr="007457CB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>الثامن</w:t>
      </w:r>
      <w:r>
        <w:rPr>
          <w:rFonts w:ascii="Arial" w:hAnsi="Arial" w:cs="Arial" w:hint="cs"/>
          <w:b/>
          <w:bCs/>
          <w:sz w:val="32"/>
          <w:szCs w:val="32"/>
          <w:rtl/>
        </w:rPr>
        <w:tab/>
      </w:r>
      <w:r>
        <w:rPr>
          <w:rFonts w:ascii="Arial" w:hAnsi="Arial" w:cs="Arial" w:hint="cs"/>
          <w:b/>
          <w:bCs/>
          <w:sz w:val="32"/>
          <w:szCs w:val="32"/>
          <w:rtl/>
        </w:rPr>
        <w:tab/>
      </w:r>
      <w:r>
        <w:rPr>
          <w:rFonts w:ascii="Arial" w:hAnsi="Arial" w:cs="Arial" w:hint="cs"/>
          <w:b/>
          <w:bCs/>
          <w:sz w:val="32"/>
          <w:szCs w:val="32"/>
          <w:rtl/>
        </w:rPr>
        <w:tab/>
      </w:r>
      <w:r>
        <w:rPr>
          <w:rFonts w:ascii="Arial" w:hAnsi="Arial" w:cs="Arial"/>
          <w:b/>
          <w:bCs/>
          <w:sz w:val="32"/>
          <w:szCs w:val="32"/>
          <w:rtl/>
        </w:rPr>
        <w:t xml:space="preserve"> الفصل الدراسي :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الاول         </w:t>
      </w:r>
      <w:r>
        <w:rPr>
          <w:rFonts w:ascii="Arial" w:hAnsi="Arial" w:cs="Arial" w:hint="cs"/>
          <w:b/>
          <w:bCs/>
          <w:sz w:val="32"/>
          <w:szCs w:val="32"/>
          <w:rtl/>
        </w:rPr>
        <w:tab/>
        <w:t xml:space="preserve">        </w:t>
      </w:r>
      <w:r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>م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ب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ح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>
        <w:rPr>
          <w:rFonts w:ascii="Arial" w:hAnsi="Arial" w:cs="Arial" w:hint="cs"/>
          <w:b/>
          <w:bCs/>
          <w:sz w:val="32"/>
          <w:szCs w:val="32"/>
          <w:rtl/>
        </w:rPr>
        <w:t>التربية الاسلامية</w:t>
      </w:r>
    </w:p>
    <w:p w:rsidR="005A44B8" w:rsidRDefault="005A44B8" w:rsidP="005A44B8">
      <w:pPr>
        <w:jc w:val="lowKashida"/>
        <w:rPr>
          <w:rFonts w:ascii="Arial" w:hAnsi="Arial" w:cs="Arial" w:hint="cs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الدرس الرابع عشرالى العشرون           </w:t>
      </w:r>
      <w:r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ح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</w:t>
      </w:r>
      <w:r>
        <w:rPr>
          <w:rFonts w:ascii="Arial" w:hAnsi="Arial" w:cs="Arial"/>
          <w:b/>
          <w:bCs/>
          <w:sz w:val="32"/>
          <w:szCs w:val="32"/>
          <w:rtl/>
        </w:rPr>
        <w:t>ات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:30 صفحة     عدد الدروس:7    عدد الحصص:12    </w:t>
      </w:r>
      <w:r>
        <w:rPr>
          <w:rFonts w:ascii="Arial" w:hAnsi="Arial" w:cs="Arial" w:hint="cs"/>
          <w:b/>
          <w:bCs/>
          <w:sz w:val="32"/>
          <w:szCs w:val="32"/>
          <w:rtl/>
        </w:rPr>
        <w:tab/>
      </w:r>
      <w:r>
        <w:rPr>
          <w:rFonts w:ascii="Arial" w:hAnsi="Arial" w:cs="Arial" w:hint="cs"/>
          <w:b/>
          <w:bCs/>
          <w:sz w:val="32"/>
          <w:szCs w:val="32"/>
          <w:rtl/>
        </w:rPr>
        <w:tab/>
      </w:r>
    </w:p>
    <w:p w:rsidR="005A44B8" w:rsidRDefault="005A44B8" w:rsidP="005A44B8">
      <w:pPr>
        <w:jc w:val="center"/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الفترة الزمنية : من </w:t>
      </w:r>
      <w:r>
        <w:rPr>
          <w:rFonts w:ascii="Arial" w:hAnsi="Arial" w:cs="Arial" w:hint="cs"/>
          <w:b/>
          <w:bCs/>
          <w:sz w:val="32"/>
          <w:szCs w:val="32"/>
          <w:rtl/>
        </w:rPr>
        <w:t>: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</w:rPr>
        <w:t>1</w:t>
      </w:r>
      <w:r>
        <w:rPr>
          <w:rFonts w:hint="cs"/>
          <w:b/>
          <w:bCs/>
          <w:rtl/>
        </w:rPr>
        <w:t>/11   إلى 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1/12 </w:t>
      </w:r>
    </w:p>
    <w:tbl>
      <w:tblPr>
        <w:tblpPr w:leftFromText="180" w:rightFromText="180" w:vertAnchor="text" w:horzAnchor="margin" w:tblpY="142"/>
        <w:bidiVisual/>
        <w:tblW w:w="1484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2"/>
        <w:gridCol w:w="1538"/>
        <w:gridCol w:w="1440"/>
        <w:gridCol w:w="982"/>
        <w:gridCol w:w="638"/>
        <w:gridCol w:w="1080"/>
        <w:gridCol w:w="2160"/>
        <w:gridCol w:w="1702"/>
      </w:tblGrid>
      <w:tr w:rsidR="005A44B8" w:rsidTr="00AB35B7">
        <w:trPr>
          <w:cantSplit/>
        </w:trPr>
        <w:tc>
          <w:tcPr>
            <w:tcW w:w="5302" w:type="dxa"/>
            <w:vMerge w:val="restart"/>
          </w:tcPr>
          <w:p w:rsidR="005A44B8" w:rsidRDefault="005A44B8" w:rsidP="00AB35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5A44B8" w:rsidRDefault="005A44B8" w:rsidP="00AB35B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</w:p>
        </w:tc>
        <w:tc>
          <w:tcPr>
            <w:tcW w:w="1538" w:type="dxa"/>
            <w:vMerge w:val="restart"/>
          </w:tcPr>
          <w:p w:rsidR="005A44B8" w:rsidRDefault="005A44B8" w:rsidP="00AB35B7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5A44B8" w:rsidRDefault="005A44B8" w:rsidP="00AB35B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واد والتجهيزات  (مص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1440" w:type="dxa"/>
            <w:vMerge w:val="restart"/>
          </w:tcPr>
          <w:p w:rsidR="005A44B8" w:rsidRDefault="005A44B8" w:rsidP="00AB35B7">
            <w:pP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</w:pPr>
          </w:p>
          <w:p w:rsidR="005A44B8" w:rsidRDefault="005A44B8" w:rsidP="00AB35B7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استراتيجيات الت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ـــ</w:t>
            </w:r>
            <w:r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دري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ـــ</w:t>
            </w:r>
            <w:r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س</w:t>
            </w:r>
          </w:p>
        </w:tc>
        <w:tc>
          <w:tcPr>
            <w:tcW w:w="2700" w:type="dxa"/>
            <w:gridSpan w:val="3"/>
          </w:tcPr>
          <w:p w:rsidR="005A44B8" w:rsidRDefault="005A44B8" w:rsidP="00AB35B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2160" w:type="dxa"/>
            <w:vMerge w:val="restart"/>
          </w:tcPr>
          <w:p w:rsidR="005A44B8" w:rsidRDefault="005A44B8" w:rsidP="00AB35B7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5A44B8" w:rsidRDefault="005A44B8" w:rsidP="00AB35B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r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</w:tcPr>
          <w:p w:rsidR="005A44B8" w:rsidRDefault="005A44B8" w:rsidP="00AB35B7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5A44B8" w:rsidRDefault="005A44B8" w:rsidP="00AB35B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5A44B8" w:rsidTr="00AB35B7">
        <w:trPr>
          <w:cantSplit/>
          <w:trHeight w:val="795"/>
        </w:trPr>
        <w:tc>
          <w:tcPr>
            <w:tcW w:w="5302" w:type="dxa"/>
            <w:vMerge/>
          </w:tcPr>
          <w:p w:rsidR="005A44B8" w:rsidRDefault="005A44B8" w:rsidP="00AB35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38" w:type="dxa"/>
            <w:vMerge/>
          </w:tcPr>
          <w:p w:rsidR="005A44B8" w:rsidRDefault="005A44B8" w:rsidP="00AB35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</w:tcPr>
          <w:p w:rsidR="005A44B8" w:rsidRDefault="005A44B8" w:rsidP="00AB35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0" w:type="dxa"/>
            <w:gridSpan w:val="2"/>
          </w:tcPr>
          <w:p w:rsidR="005A44B8" w:rsidRDefault="005A44B8" w:rsidP="00AB35B7">
            <w:pPr>
              <w:jc w:val="center"/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</w:pPr>
          </w:p>
          <w:p w:rsidR="005A44B8" w:rsidRDefault="005A44B8" w:rsidP="00AB35B7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الاست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ر</w:t>
            </w:r>
            <w:r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اتيجيات</w:t>
            </w:r>
          </w:p>
        </w:tc>
        <w:tc>
          <w:tcPr>
            <w:tcW w:w="1080" w:type="dxa"/>
          </w:tcPr>
          <w:p w:rsidR="005A44B8" w:rsidRDefault="005A44B8" w:rsidP="00AB35B7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5A44B8" w:rsidRDefault="005A44B8" w:rsidP="00AB35B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5A44B8" w:rsidRDefault="005A44B8" w:rsidP="00AB35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2" w:type="dxa"/>
            <w:vMerge/>
          </w:tcPr>
          <w:p w:rsidR="005A44B8" w:rsidRDefault="005A44B8" w:rsidP="00AB35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</w:tr>
      <w:tr w:rsidR="005A44B8" w:rsidTr="00AB35B7">
        <w:trPr>
          <w:trHeight w:val="795"/>
        </w:trPr>
        <w:tc>
          <w:tcPr>
            <w:tcW w:w="5302" w:type="dxa"/>
          </w:tcPr>
          <w:p w:rsidR="005A44B8" w:rsidRDefault="005A44B8" w:rsidP="00AB35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تتعرف مفهوم واركان  البيع .</w:t>
            </w:r>
          </w:p>
          <w:p w:rsidR="005A44B8" w:rsidRDefault="005A44B8" w:rsidP="00AB35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-  تحفظ حديث الكسب الحلال .</w:t>
            </w:r>
          </w:p>
          <w:p w:rsidR="005A44B8" w:rsidRDefault="005A44B8" w:rsidP="00AB35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تتقن تلاوة المقررمن سورة الكهف بالاحكام</w:t>
            </w:r>
          </w:p>
          <w:p w:rsidR="005A44B8" w:rsidRDefault="005A44B8" w:rsidP="00AB35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- تفسر معنى حسن الخلق ,الاغتسال ,المد . </w:t>
            </w:r>
          </w:p>
          <w:p w:rsidR="005A44B8" w:rsidRDefault="005A44B8" w:rsidP="00AB35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- تحرص على تلاوة القرآن الكريم مراعية احكام التلاوة </w:t>
            </w:r>
          </w:p>
          <w:p w:rsidR="005A44B8" w:rsidRDefault="005A44B8" w:rsidP="00AB35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-تستنتج ارتباط الاخلاق بالايمان واثره  </w:t>
            </w:r>
          </w:p>
          <w:p w:rsidR="005A44B8" w:rsidRDefault="005A44B8" w:rsidP="00AB35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-تحفظ الايات المقررة من سورة الاسراء </w:t>
            </w:r>
          </w:p>
          <w:p w:rsidR="005A44B8" w:rsidRDefault="005A44B8" w:rsidP="00AB35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-تدرك مظاهر عدل الله تعالى من خلال سورة الاسراء </w:t>
            </w:r>
          </w:p>
        </w:tc>
        <w:tc>
          <w:tcPr>
            <w:tcW w:w="1538" w:type="dxa"/>
          </w:tcPr>
          <w:p w:rsidR="005A44B8" w:rsidRDefault="005A44B8" w:rsidP="00AB35B7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4"/>
                <w:szCs w:val="4"/>
                <w:rtl/>
                <w:lang w:bidi="ar-JO"/>
              </w:rPr>
            </w:pPr>
          </w:p>
          <w:p w:rsidR="005A44B8" w:rsidRDefault="005A44B8" w:rsidP="00AB35B7">
            <w:pPr>
              <w:spacing w:line="336" w:lineRule="auto"/>
              <w:jc w:val="lowKashida"/>
              <w:rPr>
                <w:rFonts w:ascii="Arial" w:hAnsi="Arial" w:cs="Arial"/>
                <w:rtl/>
                <w:lang w:bidi="ar-SY"/>
              </w:rPr>
            </w:pPr>
            <w:r>
              <w:rPr>
                <w:rFonts w:ascii="Arial" w:hAnsi="Arial" w:cs="Arial"/>
                <w:rtl/>
              </w:rPr>
              <w:t>1- الكتاب المدرسي.</w:t>
            </w:r>
          </w:p>
          <w:p w:rsidR="005A44B8" w:rsidRDefault="005A44B8" w:rsidP="00AB35B7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:</w:t>
            </w:r>
          </w:p>
          <w:p w:rsidR="005A44B8" w:rsidRDefault="005A44B8" w:rsidP="00AB35B7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>3- الشبكة العنكبوتية (الإنترنت).</w:t>
            </w:r>
          </w:p>
          <w:p w:rsidR="005A44B8" w:rsidRDefault="005A44B8" w:rsidP="00AB35B7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 xml:space="preserve">4- </w:t>
            </w:r>
            <w:r>
              <w:rPr>
                <w:rFonts w:ascii="Arial" w:hAnsi="Arial" w:hint="cs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>- منصات التواص لمايكروسوفت تيمز الأجهزة الذكية</w:t>
            </w:r>
          </w:p>
          <w:p w:rsidR="005A44B8" w:rsidRDefault="005A44B8" w:rsidP="00AB35B7">
            <w:pPr>
              <w:widowControl w:val="0"/>
              <w:spacing w:line="336" w:lineRule="auto"/>
              <w:jc w:val="lowKashida"/>
              <w:rPr>
                <w:rFonts w:ascii="Arial" w:hAnsi="Arial" w:cs="Arial"/>
                <w:lang w:bidi="ar-JO"/>
              </w:rPr>
            </w:pPr>
          </w:p>
        </w:tc>
        <w:tc>
          <w:tcPr>
            <w:tcW w:w="1440" w:type="dxa"/>
          </w:tcPr>
          <w:p w:rsidR="005A44B8" w:rsidRDefault="005A44B8" w:rsidP="00AB35B7">
            <w:pPr>
              <w:spacing w:line="276" w:lineRule="auto"/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  <w:t xml:space="preserve"> التعلم الالكتروني </w:t>
            </w:r>
          </w:p>
          <w:p w:rsidR="005A44B8" w:rsidRDefault="005A44B8" w:rsidP="00AB35B7">
            <w:pPr>
              <w:spacing w:line="336" w:lineRule="auto"/>
              <w:jc w:val="center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عرض توضيحي</w:t>
            </w:r>
          </w:p>
          <w:p w:rsidR="005A44B8" w:rsidRDefault="005A44B8" w:rsidP="00AB35B7">
            <w:pPr>
              <w:spacing w:line="336" w:lineRule="auto"/>
              <w:jc w:val="center"/>
              <w:rPr>
                <w:rFonts w:ascii="Arial" w:hAnsi="Arial" w:cs="Arial"/>
                <w:rtl/>
                <w:lang w:bidi="ar-SY"/>
              </w:rPr>
            </w:pPr>
            <w:r>
              <w:rPr>
                <w:rFonts w:ascii="Arial" w:hAnsi="Arial" w:cs="Arial"/>
                <w:rtl/>
              </w:rPr>
              <w:t>التحليل</w:t>
            </w:r>
          </w:p>
          <w:p w:rsidR="005A44B8" w:rsidRDefault="005A44B8" w:rsidP="00AB35B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اسئلة واجوبة</w:t>
            </w:r>
          </w:p>
          <w:p w:rsidR="005A44B8" w:rsidRDefault="005A44B8" w:rsidP="00AB35B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التعلم التعاوني الجماعي</w:t>
            </w:r>
          </w:p>
          <w:p w:rsidR="005A44B8" w:rsidRDefault="005A44B8" w:rsidP="00AB35B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العمل في الكتاب المدرسي</w:t>
            </w:r>
          </w:p>
          <w:p w:rsidR="005A44B8" w:rsidRDefault="005A44B8" w:rsidP="00AB35B7">
            <w:pPr>
              <w:spacing w:line="336" w:lineRule="auto"/>
              <w:jc w:val="center"/>
              <w:rPr>
                <w:rFonts w:ascii="Arial" w:hAnsi="Arial" w:cs="Arial"/>
                <w:lang w:bidi="ar-SY"/>
              </w:rPr>
            </w:pPr>
            <w:r>
              <w:rPr>
                <w:rFonts w:ascii="Arial" w:hAnsi="Arial" w:cs="Arial"/>
                <w:rtl/>
              </w:rPr>
              <w:t xml:space="preserve">التعلم عن بعد </w:t>
            </w:r>
          </w:p>
        </w:tc>
        <w:tc>
          <w:tcPr>
            <w:tcW w:w="982" w:type="dxa"/>
          </w:tcPr>
          <w:p w:rsidR="005A44B8" w:rsidRDefault="005A44B8" w:rsidP="00AB35B7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  <w:lang w:bidi="ar-SY"/>
              </w:rPr>
            </w:pPr>
          </w:p>
          <w:p w:rsidR="005A44B8" w:rsidRDefault="005A44B8" w:rsidP="00AB35B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التقديم من خلال تسجيلات الصوت والصورة العروض التوضيحية</w:t>
            </w:r>
            <w:r>
              <w:rPr>
                <w:rFonts w:ascii="Arial" w:hAnsi="Arial" w:cs="Arial"/>
                <w:rtl/>
              </w:rPr>
              <w:t>الاداء</w:t>
            </w:r>
          </w:p>
          <w:p w:rsidR="005A44B8" w:rsidRDefault="005A44B8" w:rsidP="00AB35B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الاسئلة والاجوبة</w:t>
            </w:r>
          </w:p>
          <w:p w:rsidR="005A44B8" w:rsidRDefault="005A44B8" w:rsidP="00AB35B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اختبار قصير</w:t>
            </w:r>
          </w:p>
          <w:p w:rsidR="005A44B8" w:rsidRDefault="005A44B8" w:rsidP="00AB35B7">
            <w:pPr>
              <w:spacing w:line="336" w:lineRule="auto"/>
              <w:jc w:val="center"/>
              <w:rPr>
                <w:rFonts w:ascii="Arial" w:hAnsi="Arial" w:cs="Arial"/>
                <w:lang w:bidi="ar-SY"/>
              </w:rPr>
            </w:pPr>
            <w:r>
              <w:rPr>
                <w:rFonts w:ascii="Arial" w:hAnsi="Arial" w:cs="Arial"/>
                <w:rtl/>
              </w:rPr>
              <w:t>ملف الطالب</w:t>
            </w:r>
          </w:p>
        </w:tc>
        <w:tc>
          <w:tcPr>
            <w:tcW w:w="1718" w:type="dxa"/>
            <w:gridSpan w:val="2"/>
          </w:tcPr>
          <w:p w:rsidR="005A44B8" w:rsidRDefault="005A44B8" w:rsidP="00AB35B7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  <w:lang w:bidi="ar-SY"/>
              </w:rPr>
            </w:pPr>
          </w:p>
          <w:p w:rsidR="005A44B8" w:rsidRDefault="005A44B8" w:rsidP="00AB35B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  <w:p w:rsidR="005A44B8" w:rsidRDefault="005A44B8" w:rsidP="00AB35B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</w:t>
            </w:r>
          </w:p>
          <w:p w:rsidR="005A44B8" w:rsidRDefault="005A44B8" w:rsidP="00AB35B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</w:p>
          <w:p w:rsidR="005A44B8" w:rsidRDefault="005A44B8" w:rsidP="00AB35B7">
            <w:pPr>
              <w:spacing w:line="336" w:lineRule="auto"/>
              <w:jc w:val="center"/>
              <w:rPr>
                <w:rFonts w:ascii="Arial" w:hAnsi="Arial" w:cs="Arial"/>
                <w:lang w:bidi="ar-SY"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</w:tc>
        <w:tc>
          <w:tcPr>
            <w:tcW w:w="2160" w:type="dxa"/>
          </w:tcPr>
          <w:p w:rsidR="005A44B8" w:rsidRDefault="005A44B8" w:rsidP="00AB35B7">
            <w:pPr>
              <w:spacing w:line="320" w:lineRule="exact"/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5A44B8" w:rsidRDefault="005A44B8" w:rsidP="00AB35B7">
            <w:pPr>
              <w:spacing w:line="320" w:lineRule="exact"/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تلاوة سورة الكهف في الاذاعة </w:t>
            </w:r>
          </w:p>
          <w:p w:rsidR="005A44B8" w:rsidRDefault="005A44B8" w:rsidP="00AB35B7">
            <w:pPr>
              <w:spacing w:line="320" w:lineRule="exact"/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قراء الحديث بالاذاعة</w:t>
            </w:r>
          </w:p>
          <w:p w:rsidR="005A44B8" w:rsidRDefault="005A44B8" w:rsidP="00AB35B7">
            <w:pPr>
              <w:spacing w:line="320" w:lineRule="exact"/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استخرج احكام تلاوةمن بعض السور المختارة</w:t>
            </w:r>
          </w:p>
        </w:tc>
        <w:tc>
          <w:tcPr>
            <w:tcW w:w="1702" w:type="dxa"/>
          </w:tcPr>
          <w:p w:rsidR="005A44B8" w:rsidRDefault="005A44B8" w:rsidP="00AB35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أشعربالرضا عن:</w:t>
            </w:r>
          </w:p>
          <w:p w:rsidR="005A44B8" w:rsidRDefault="005A44B8" w:rsidP="00AB35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5A44B8" w:rsidRDefault="005A44B8" w:rsidP="00AB35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5A44B8" w:rsidRDefault="005A44B8" w:rsidP="00AB35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-مقترحات التحسين :</w:t>
            </w:r>
          </w:p>
          <w:p w:rsidR="005A44B8" w:rsidRDefault="005A44B8" w:rsidP="00AB35B7">
            <w:pPr>
              <w:jc w:val="lowKashida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5A44B8" w:rsidRPr="00173347" w:rsidRDefault="005A44B8" w:rsidP="005A44B8">
      <w:pPr>
        <w:jc w:val="lowKashida"/>
        <w:rPr>
          <w:rFonts w:cs="Traditional Arabic" w:hint="cs"/>
          <w:b/>
          <w:bCs/>
          <w:sz w:val="36"/>
          <w:szCs w:val="36"/>
          <w:rtl/>
        </w:rPr>
      </w:pPr>
      <w:r w:rsidRPr="00FC5C88">
        <w:rPr>
          <w:rFonts w:ascii="Arial" w:hAnsi="Arial" w:cs="Arial"/>
          <w:b/>
          <w:bCs/>
          <w:sz w:val="36"/>
          <w:szCs w:val="36"/>
          <w:rtl/>
        </w:rPr>
        <w:t xml:space="preserve">معلومات عامة عن الطلبة                                                                     </w:t>
      </w:r>
      <w:r w:rsidRPr="00FC5C88">
        <w:rPr>
          <w:rFonts w:ascii="Arial" w:hAnsi="Arial" w:cs="Arial" w:hint="cs"/>
          <w:b/>
          <w:bCs/>
          <w:sz w:val="36"/>
          <w:szCs w:val="36"/>
          <w:rtl/>
        </w:rPr>
        <w:t xml:space="preserve">     </w:t>
      </w:r>
      <w:r w:rsidRPr="00FC5C88">
        <w:rPr>
          <w:rFonts w:ascii="Arial" w:hAnsi="Arial" w:cs="Arial"/>
          <w:b/>
          <w:bCs/>
          <w:sz w:val="36"/>
          <w:szCs w:val="36"/>
          <w:rtl/>
        </w:rPr>
        <w:t xml:space="preserve"> </w:t>
      </w:r>
    </w:p>
    <w:p w:rsidR="005A44B8" w:rsidRDefault="005A44B8" w:rsidP="005A44B8">
      <w:pPr>
        <w:rPr>
          <w:rFonts w:ascii="Arial" w:hAnsi="Arial" w:cs="Arial" w:hint="cs"/>
          <w:b/>
          <w:bCs/>
          <w:sz w:val="32"/>
          <w:szCs w:val="32"/>
          <w:rtl/>
          <w:lang w:bidi="ar-JO"/>
        </w:rPr>
      </w:pPr>
      <w:r>
        <w:rPr>
          <w:rFonts w:ascii="Arial" w:hAnsi="Arial" w:cs="Arial"/>
          <w:b/>
          <w:bCs/>
          <w:sz w:val="32"/>
          <w:szCs w:val="32"/>
          <w:lang w:bidi="ar-JO"/>
        </w:rPr>
        <w:t>Form#QF1-147reva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                                                مديرة المدرسة/الاسم </w:t>
      </w:r>
      <w:proofErr w:type="gramStart"/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والتوقيع ..............</w:t>
      </w:r>
      <w:proofErr w:type="gramEnd"/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التاريخ ...............</w:t>
      </w:r>
    </w:p>
    <w:p w:rsidR="005A44B8" w:rsidRPr="00FC5C88" w:rsidRDefault="005A44B8" w:rsidP="005A44B8">
      <w:pPr>
        <w:rPr>
          <w:rFonts w:ascii="Arial" w:hAnsi="Arial" w:cs="Arial" w:hint="cs"/>
          <w:b/>
          <w:bCs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</w:t>
      </w:r>
      <w:r w:rsidRPr="007F6ECF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اعداد المعلمة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المشرف التربوي/الاسم والتوقيع..............التاريخ.................</w:t>
      </w:r>
    </w:p>
    <w:p w:rsidR="005A44B8" w:rsidRDefault="005A44B8" w:rsidP="005A44B8">
      <w:pPr>
        <w:rPr>
          <w:rFonts w:ascii="Arial" w:hAnsi="Arial" w:cs="Arial" w:hint="cs"/>
          <w:b/>
          <w:bCs/>
          <w:sz w:val="32"/>
          <w:szCs w:val="32"/>
          <w:rtl/>
        </w:rPr>
      </w:pPr>
    </w:p>
    <w:p w:rsidR="005A44B8" w:rsidRDefault="005A44B8" w:rsidP="005A44B8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</w:p>
    <w:p w:rsidR="005A44B8" w:rsidRDefault="005A44B8" w:rsidP="005A44B8">
      <w:pPr>
        <w:jc w:val="center"/>
        <w:rPr>
          <w:rFonts w:hint="cs"/>
          <w:b/>
          <w:bCs/>
          <w:sz w:val="48"/>
          <w:szCs w:val="48"/>
          <w:rtl/>
          <w:lang w:bidi="ar-JO"/>
        </w:rPr>
      </w:pPr>
    </w:p>
    <w:p w:rsidR="005A44B8" w:rsidRDefault="005A44B8" w:rsidP="005A44B8">
      <w:pPr>
        <w:jc w:val="center"/>
        <w:rPr>
          <w:rFonts w:hint="cs"/>
          <w:b/>
          <w:bCs/>
          <w:sz w:val="48"/>
          <w:szCs w:val="48"/>
          <w:rtl/>
          <w:lang w:bidi="ar-JO"/>
        </w:rPr>
      </w:pPr>
    </w:p>
    <w:p w:rsidR="005A44B8" w:rsidRDefault="005A44B8" w:rsidP="005A44B8">
      <w:pPr>
        <w:jc w:val="center"/>
        <w:rPr>
          <w:rFonts w:hint="cs"/>
          <w:b/>
          <w:bCs/>
          <w:sz w:val="48"/>
          <w:szCs w:val="48"/>
          <w:rtl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t>تــحــلــيـــل مـحـتــــــوى</w:t>
      </w:r>
    </w:p>
    <w:p w:rsidR="005A44B8" w:rsidRDefault="005A44B8" w:rsidP="005A44B8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الــمـبــحــــــث :    تربية اسلامية                                                                      الـصــف :  الثامن</w:t>
      </w:r>
    </w:p>
    <w:p w:rsidR="005A44B8" w:rsidRDefault="005A44B8" w:rsidP="005A44B8">
      <w:pPr>
        <w:rPr>
          <w:rFonts w:hint="cs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الدرس الرابع عشرالى العشرون           </w:t>
      </w:r>
      <w:r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ح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</w:t>
      </w:r>
      <w:r>
        <w:rPr>
          <w:rFonts w:ascii="Arial" w:hAnsi="Arial" w:cs="Arial"/>
          <w:b/>
          <w:bCs/>
          <w:sz w:val="32"/>
          <w:szCs w:val="32"/>
          <w:rtl/>
        </w:rPr>
        <w:t>ات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:30 صفحة     عدد الدروس:7    </w:t>
      </w:r>
    </w:p>
    <w:tbl>
      <w:tblPr>
        <w:bidiVisual/>
        <w:tblW w:w="1460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3600"/>
        <w:gridCol w:w="2160"/>
        <w:gridCol w:w="2520"/>
        <w:gridCol w:w="1980"/>
        <w:gridCol w:w="2700"/>
      </w:tblGrid>
      <w:tr w:rsidR="005A44B8" w:rsidTr="00AB35B7">
        <w:tc>
          <w:tcPr>
            <w:tcW w:w="1644" w:type="dxa"/>
          </w:tcPr>
          <w:p w:rsidR="005A44B8" w:rsidRDefault="005A44B8" w:rsidP="00AB35B7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5A44B8" w:rsidRDefault="005A44B8" w:rsidP="00AB35B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ف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اه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ي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 والمصطلحات</w:t>
            </w:r>
          </w:p>
        </w:tc>
        <w:tc>
          <w:tcPr>
            <w:tcW w:w="3600" w:type="dxa"/>
          </w:tcPr>
          <w:p w:rsidR="005A44B8" w:rsidRDefault="005A44B8" w:rsidP="00AB35B7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5A44B8" w:rsidRDefault="005A44B8" w:rsidP="00AB35B7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الحقائق والتعميمات</w:t>
            </w:r>
          </w:p>
        </w:tc>
        <w:tc>
          <w:tcPr>
            <w:tcW w:w="2160" w:type="dxa"/>
          </w:tcPr>
          <w:p w:rsidR="005A44B8" w:rsidRDefault="005A44B8" w:rsidP="00AB35B7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5A44B8" w:rsidRDefault="005A44B8" w:rsidP="00AB35B7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الاحكام والادلة</w:t>
            </w:r>
          </w:p>
        </w:tc>
        <w:tc>
          <w:tcPr>
            <w:tcW w:w="2520" w:type="dxa"/>
          </w:tcPr>
          <w:p w:rsidR="005A44B8" w:rsidRDefault="005A44B8" w:rsidP="00AB35B7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 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ي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</w:p>
          <w:p w:rsidR="005A44B8" w:rsidRDefault="005A44B8" w:rsidP="00AB35B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0" w:type="dxa"/>
          </w:tcPr>
          <w:p w:rsidR="005A44B8" w:rsidRDefault="005A44B8" w:rsidP="00AB35B7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  <w:tc>
          <w:tcPr>
            <w:tcW w:w="2700" w:type="dxa"/>
          </w:tcPr>
          <w:p w:rsidR="005A44B8" w:rsidRDefault="005A44B8" w:rsidP="00AB35B7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5A44B8" w:rsidRDefault="005A44B8" w:rsidP="00AB35B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مه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ارات</w:t>
            </w:r>
          </w:p>
        </w:tc>
      </w:tr>
      <w:tr w:rsidR="005A44B8" w:rsidTr="00AB35B7">
        <w:tc>
          <w:tcPr>
            <w:tcW w:w="1644" w:type="dxa"/>
          </w:tcPr>
          <w:p w:rsidR="005A44B8" w:rsidRDefault="005A44B8" w:rsidP="00AB35B7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البيع ,اشعث اغبر,منشورا</w:t>
            </w:r>
          </w:p>
          <w:p w:rsidR="005A44B8" w:rsidRDefault="005A44B8" w:rsidP="00AB35B7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الزمناه طائره في عنقه</w:t>
            </w:r>
          </w:p>
          <w:p w:rsidR="005A44B8" w:rsidRDefault="005A44B8" w:rsidP="00AB35B7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ولا تزر وازرة وزر اخرى </w:t>
            </w:r>
          </w:p>
          <w:p w:rsidR="005A44B8" w:rsidRDefault="005A44B8" w:rsidP="00AB35B7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تحمل الكل </w:t>
            </w:r>
          </w:p>
          <w:p w:rsidR="005A44B8" w:rsidRDefault="005A44B8" w:rsidP="00AB35B7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تكسب المعدوم</w:t>
            </w:r>
          </w:p>
          <w:p w:rsidR="005A44B8" w:rsidRDefault="005A44B8" w:rsidP="00AB35B7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تعين على نوائب الحق</w:t>
            </w:r>
          </w:p>
          <w:p w:rsidR="005A44B8" w:rsidRDefault="005A44B8" w:rsidP="00AB35B7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الاغتسال ,المد</w:t>
            </w:r>
          </w:p>
          <w:p w:rsidR="005A44B8" w:rsidRDefault="005A44B8" w:rsidP="00AB35B7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A44B8" w:rsidRDefault="005A44B8" w:rsidP="00AB35B7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0" w:type="dxa"/>
          </w:tcPr>
          <w:p w:rsidR="005A44B8" w:rsidRDefault="005A44B8" w:rsidP="00AB35B7">
            <w:pPr>
              <w:spacing w:line="360" w:lineRule="auto"/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-لايكون البيع صحيحا الا اذا توفرت شروطه  .</w:t>
            </w:r>
          </w:p>
          <w:p w:rsidR="005A44B8" w:rsidRDefault="005A44B8" w:rsidP="00AB35B7">
            <w:pPr>
              <w:spacing w:line="360" w:lineRule="auto"/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الاسلام ليس شرطا لصحة البيع  .</w:t>
            </w:r>
          </w:p>
          <w:p w:rsidR="005A44B8" w:rsidRDefault="005A44B8" w:rsidP="00AB35B7">
            <w:pPr>
              <w:spacing w:line="360" w:lineRule="auto"/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الكسب حلال شرط لاستجابة الدعوة </w:t>
            </w:r>
          </w:p>
          <w:p w:rsidR="005A44B8" w:rsidRDefault="005A44B8" w:rsidP="00AB35B7">
            <w:pPr>
              <w:spacing w:line="360" w:lineRule="auto"/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من عدل الله تعالى ان كل انسان مسؤول عن عمله  .</w:t>
            </w:r>
          </w:p>
          <w:p w:rsidR="005A44B8" w:rsidRDefault="005A44B8" w:rsidP="00AB35B7">
            <w:pPr>
              <w:spacing w:line="360" w:lineRule="auto"/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حسن الخلق من كمال الايمان . </w:t>
            </w:r>
          </w:p>
          <w:p w:rsidR="005A44B8" w:rsidRDefault="005A44B8" w:rsidP="00AB35B7">
            <w:pPr>
              <w:spacing w:line="360" w:lineRule="auto"/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5A44B8" w:rsidRDefault="005A44B8" w:rsidP="00AB35B7">
            <w:pPr>
              <w:spacing w:line="360" w:lineRule="auto"/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0" w:type="dxa"/>
          </w:tcPr>
          <w:p w:rsidR="005A44B8" w:rsidRDefault="005A44B8" w:rsidP="00AB35B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"اياكم وكثرة الحلف في البيع ...</w:t>
            </w:r>
          </w:p>
          <w:p w:rsidR="005A44B8" w:rsidRDefault="005A44B8" w:rsidP="00AB35B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"واحل الله البيع وحرم الربا</w:t>
            </w:r>
          </w:p>
          <w:p w:rsidR="005A44B8" w:rsidRDefault="005A44B8" w:rsidP="00AB35B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"ان الله تعالى طيب لا يقبل الا طيبا ...</w:t>
            </w:r>
          </w:p>
          <w:p w:rsidR="005A44B8" w:rsidRDefault="005A44B8" w:rsidP="00AB35B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"ولا تزرو وازرة وزر اخرى "</w:t>
            </w:r>
          </w:p>
          <w:p w:rsidR="005A44B8" w:rsidRDefault="005A44B8" w:rsidP="00AB35B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"...ان الله يبغض الفاحش البذيء"</w:t>
            </w:r>
          </w:p>
          <w:p w:rsidR="005A44B8" w:rsidRDefault="005A44B8" w:rsidP="00AB35B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"اغسلوه بماء وسدر "</w:t>
            </w:r>
          </w:p>
        </w:tc>
        <w:tc>
          <w:tcPr>
            <w:tcW w:w="2520" w:type="dxa"/>
          </w:tcPr>
          <w:p w:rsidR="005A44B8" w:rsidRDefault="005A44B8" w:rsidP="00AB35B7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 يعرف المفاهيم البيع ,اشعث اغبر,منشورا</w:t>
            </w:r>
          </w:p>
          <w:p w:rsidR="005A44B8" w:rsidRDefault="005A44B8" w:rsidP="00AB35B7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الزمناه طائره في عنقه</w:t>
            </w:r>
          </w:p>
          <w:p w:rsidR="005A44B8" w:rsidRDefault="005A44B8" w:rsidP="00AB35B7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ولا تزر وازرة وزر اخرى </w:t>
            </w:r>
          </w:p>
          <w:p w:rsidR="005A44B8" w:rsidRDefault="005A44B8" w:rsidP="00AB35B7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تحمل الكل </w:t>
            </w:r>
          </w:p>
          <w:p w:rsidR="005A44B8" w:rsidRDefault="005A44B8" w:rsidP="00AB35B7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تكسب المعدوم</w:t>
            </w:r>
          </w:p>
          <w:p w:rsidR="005A44B8" w:rsidRDefault="005A44B8" w:rsidP="00AB35B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تفهم موجبات وكيفية الغسل </w:t>
            </w:r>
          </w:p>
          <w:p w:rsidR="005A44B8" w:rsidRDefault="005A44B8" w:rsidP="00AB35B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تتقن اداء المد </w:t>
            </w:r>
          </w:p>
          <w:p w:rsidR="005A44B8" w:rsidRPr="005F026E" w:rsidRDefault="005A44B8" w:rsidP="00AB35B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تدرك مظاهر حسن الخلق  ...الصبر , الشكر ,العفو ...</w:t>
            </w:r>
          </w:p>
        </w:tc>
        <w:tc>
          <w:tcPr>
            <w:tcW w:w="1980" w:type="dxa"/>
          </w:tcPr>
          <w:p w:rsidR="005A44B8" w:rsidRDefault="005A44B8" w:rsidP="00AB35B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A44B8" w:rsidRDefault="005A44B8" w:rsidP="00AB35B7">
            <w:p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-حسن الخلق مع النفس والعباد </w:t>
            </w:r>
          </w:p>
          <w:p w:rsidR="005A44B8" w:rsidRDefault="005A44B8" w:rsidP="00AB35B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البعد عن كثرة الحلف خاصة في البيع </w:t>
            </w:r>
          </w:p>
          <w:p w:rsidR="005A44B8" w:rsidRDefault="005A44B8" w:rsidP="00AB35B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البعد عن اكل الحرام  </w:t>
            </w:r>
          </w:p>
        </w:tc>
        <w:tc>
          <w:tcPr>
            <w:tcW w:w="2700" w:type="dxa"/>
          </w:tcPr>
          <w:p w:rsidR="005A44B8" w:rsidRDefault="005A44B8" w:rsidP="00AB35B7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A44B8" w:rsidRDefault="005A44B8" w:rsidP="00AB35B7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كتابة ابحاث وتقارير</w:t>
            </w:r>
          </w:p>
          <w:p w:rsidR="005A44B8" w:rsidRDefault="005A44B8" w:rsidP="00AB35B7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استنتاج ما ترشد اليه الدروس من العبر  </w:t>
            </w:r>
          </w:p>
          <w:p w:rsidR="005A44B8" w:rsidRDefault="005A44B8" w:rsidP="00AB35B7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يحفظ بعض الادلة من القران ومن السنة النبوية</w:t>
            </w:r>
          </w:p>
          <w:p w:rsidR="005A44B8" w:rsidRDefault="005A44B8" w:rsidP="00AB35B7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A44B8" w:rsidRDefault="005A44B8" w:rsidP="00AB35B7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A44B8" w:rsidRDefault="005A44B8" w:rsidP="00AB35B7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5A44B8" w:rsidRDefault="005A44B8" w:rsidP="005A44B8">
      <w:pPr>
        <w:jc w:val="lowKashida"/>
        <w:rPr>
          <w:rFonts w:cs="Traditional Arabic" w:hint="cs"/>
          <w:b/>
          <w:bCs/>
          <w:sz w:val="36"/>
          <w:szCs w:val="36"/>
          <w:rtl/>
        </w:rPr>
      </w:pPr>
      <w:r w:rsidRPr="00FC5C88">
        <w:rPr>
          <w:rFonts w:ascii="Arial" w:hAnsi="Arial" w:cs="Arial"/>
          <w:b/>
          <w:bCs/>
          <w:sz w:val="36"/>
          <w:szCs w:val="36"/>
          <w:rtl/>
        </w:rPr>
        <w:t xml:space="preserve">معلومات عامة عن الطلبة                                                                     </w:t>
      </w:r>
      <w:r w:rsidRPr="00FC5C88">
        <w:rPr>
          <w:rFonts w:ascii="Arial" w:hAnsi="Arial" w:cs="Arial" w:hint="cs"/>
          <w:b/>
          <w:bCs/>
          <w:sz w:val="36"/>
          <w:szCs w:val="36"/>
          <w:rtl/>
        </w:rPr>
        <w:t xml:space="preserve">     </w:t>
      </w:r>
      <w:r w:rsidRPr="00FC5C88">
        <w:rPr>
          <w:rFonts w:ascii="Arial" w:hAnsi="Arial" w:cs="Arial"/>
          <w:b/>
          <w:bCs/>
          <w:sz w:val="36"/>
          <w:szCs w:val="36"/>
          <w:rtl/>
        </w:rPr>
        <w:t xml:space="preserve"> </w:t>
      </w:r>
    </w:p>
    <w:p w:rsidR="005A44B8" w:rsidRPr="00FC5C88" w:rsidRDefault="005A44B8" w:rsidP="005A44B8">
      <w:pPr>
        <w:rPr>
          <w:rFonts w:ascii="Arial" w:hAnsi="Arial" w:cs="Arial" w:hint="cs"/>
          <w:b/>
          <w:bCs/>
          <w:sz w:val="32"/>
          <w:szCs w:val="32"/>
          <w:rtl/>
        </w:rPr>
      </w:pPr>
    </w:p>
    <w:p w:rsidR="005A44B8" w:rsidRDefault="005A44B8" w:rsidP="005A44B8">
      <w:pPr>
        <w:rPr>
          <w:rFonts w:ascii="Arial" w:hAnsi="Arial" w:cs="Arial" w:hint="cs"/>
          <w:b/>
          <w:bCs/>
          <w:sz w:val="32"/>
          <w:szCs w:val="32"/>
          <w:rtl/>
          <w:lang w:bidi="ar-JO"/>
        </w:rPr>
      </w:pPr>
      <w:r>
        <w:rPr>
          <w:rFonts w:ascii="Arial" w:hAnsi="Arial" w:cs="Arial"/>
          <w:b/>
          <w:bCs/>
          <w:sz w:val="32"/>
          <w:szCs w:val="32"/>
          <w:lang w:bidi="ar-JO"/>
        </w:rPr>
        <w:t>Form#QF1-147reva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                                                مديرة المدرسة/الاسم </w:t>
      </w:r>
      <w:proofErr w:type="gramStart"/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والتوقيع ..............</w:t>
      </w:r>
      <w:proofErr w:type="gramEnd"/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التاريخ ...............</w:t>
      </w:r>
    </w:p>
    <w:p w:rsidR="005A44B8" w:rsidRPr="00FC5C88" w:rsidRDefault="005A44B8" w:rsidP="005A44B8">
      <w:pPr>
        <w:rPr>
          <w:rFonts w:ascii="Arial" w:hAnsi="Arial" w:cs="Arial" w:hint="cs"/>
          <w:b/>
          <w:bCs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                                                                                المشرف التربوي/الاسم والتوقيع..............التاريخ.................</w:t>
      </w:r>
    </w:p>
    <w:p w:rsidR="005A44B8" w:rsidRDefault="005A44B8" w:rsidP="005A44B8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</w:p>
    <w:p w:rsidR="005A44B8" w:rsidRDefault="005A44B8" w:rsidP="005A44B8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</w:p>
    <w:p w:rsidR="005A44B8" w:rsidRDefault="005A44B8" w:rsidP="005A44B8">
      <w:pPr>
        <w:jc w:val="center"/>
        <w:rPr>
          <w:b/>
          <w:bCs/>
          <w:sz w:val="80"/>
          <w:szCs w:val="80"/>
          <w:u w:val="single"/>
        </w:rPr>
      </w:pPr>
      <w:r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>خ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>ط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>
        <w:rPr>
          <w:rFonts w:ascii="Arial" w:hAnsi="Arial" w:cs="Arial"/>
          <w:b/>
          <w:bCs/>
          <w:sz w:val="32"/>
          <w:szCs w:val="32"/>
          <w:rtl/>
        </w:rPr>
        <w:t>ة 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>
        <w:rPr>
          <w:rFonts w:ascii="Arial" w:hAnsi="Arial" w:cs="Arial"/>
          <w:b/>
          <w:bCs/>
          <w:sz w:val="32"/>
          <w:szCs w:val="32"/>
          <w:rtl/>
        </w:rPr>
        <w:t>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>
        <w:rPr>
          <w:rFonts w:ascii="Arial" w:hAnsi="Arial" w:cs="Arial"/>
          <w:b/>
          <w:bCs/>
          <w:sz w:val="32"/>
          <w:szCs w:val="32"/>
          <w:rtl/>
        </w:rPr>
        <w:t>ي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5A44B8" w:rsidRDefault="005A44B8" w:rsidP="005A44B8">
      <w:pPr>
        <w:jc w:val="lowKashida"/>
        <w:rPr>
          <w:rFonts w:ascii="Arial" w:hAnsi="Arial" w:cs="Arial" w:hint="cs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sz w:val="32"/>
          <w:szCs w:val="32"/>
          <w:rtl/>
        </w:rPr>
        <w:t xml:space="preserve">الصف / المستوى : </w:t>
      </w:r>
      <w:r>
        <w:rPr>
          <w:rFonts w:hint="cs"/>
          <w:b/>
          <w:bCs/>
          <w:sz w:val="32"/>
          <w:szCs w:val="32"/>
          <w:rtl/>
          <w:lang w:bidi="ar-JO"/>
        </w:rPr>
        <w:t>الثامن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 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    </w:t>
      </w:r>
      <w:r>
        <w:rPr>
          <w:rFonts w:ascii="Arial" w:hAnsi="Arial" w:cs="Arial" w:hint="cs"/>
          <w:b/>
          <w:bCs/>
          <w:sz w:val="32"/>
          <w:szCs w:val="32"/>
          <w:rtl/>
        </w:rPr>
        <w:tab/>
      </w:r>
      <w:r>
        <w:rPr>
          <w:rFonts w:ascii="Arial" w:hAnsi="Arial" w:cs="Arial" w:hint="cs"/>
          <w:b/>
          <w:bCs/>
          <w:sz w:val="32"/>
          <w:szCs w:val="32"/>
          <w:rtl/>
        </w:rPr>
        <w:tab/>
      </w:r>
      <w:r>
        <w:rPr>
          <w:rFonts w:ascii="Arial" w:hAnsi="Arial" w:cs="Arial" w:hint="cs"/>
          <w:b/>
          <w:bCs/>
          <w:sz w:val="32"/>
          <w:szCs w:val="32"/>
          <w:rtl/>
        </w:rPr>
        <w:tab/>
      </w:r>
      <w:r>
        <w:rPr>
          <w:rFonts w:ascii="Arial" w:hAnsi="Arial" w:cs="Arial"/>
          <w:b/>
          <w:bCs/>
          <w:sz w:val="32"/>
          <w:szCs w:val="32"/>
          <w:rtl/>
        </w:rPr>
        <w:t xml:space="preserve"> الفصل الدراسي :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الاول                     </w:t>
      </w:r>
      <w:r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>م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ب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ح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>
        <w:rPr>
          <w:rFonts w:ascii="Arial" w:hAnsi="Arial" w:cs="Arial" w:hint="cs"/>
          <w:b/>
          <w:bCs/>
          <w:sz w:val="32"/>
          <w:szCs w:val="32"/>
          <w:rtl/>
        </w:rPr>
        <w:t>التربية الاسلامية</w:t>
      </w:r>
    </w:p>
    <w:p w:rsidR="005A44B8" w:rsidRPr="00883E97" w:rsidRDefault="005A44B8" w:rsidP="005A44B8">
      <w:pPr>
        <w:rPr>
          <w:rFonts w:ascii="Arial" w:hAnsi="Arial" w:cs="Arial"/>
          <w:b/>
          <w:bCs/>
          <w:sz w:val="32"/>
          <w:szCs w:val="32"/>
          <w:rtl/>
        </w:rPr>
      </w:pPr>
      <w:r w:rsidRPr="00883E97">
        <w:rPr>
          <w:rFonts w:ascii="Arial" w:hAnsi="Arial" w:cs="Arial"/>
          <w:b/>
          <w:bCs/>
          <w:sz w:val="32"/>
          <w:szCs w:val="32"/>
          <w:rtl/>
        </w:rPr>
        <w:t xml:space="preserve">الدرس </w:t>
      </w:r>
      <w:r w:rsidRPr="00883E97">
        <w:rPr>
          <w:rFonts w:ascii="Arial" w:hAnsi="Arial" w:cs="Arial" w:hint="cs"/>
          <w:b/>
          <w:bCs/>
          <w:sz w:val="32"/>
          <w:szCs w:val="32"/>
          <w:rtl/>
        </w:rPr>
        <w:t xml:space="preserve">الحادي والعشرون  الى </w:t>
      </w:r>
      <w:r w:rsidRPr="00883E97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883E97">
        <w:rPr>
          <w:rFonts w:ascii="Arial" w:hAnsi="Arial" w:cs="Arial" w:hint="cs"/>
          <w:b/>
          <w:bCs/>
          <w:sz w:val="32"/>
          <w:szCs w:val="32"/>
          <w:rtl/>
        </w:rPr>
        <w:t>السادس والعشرون</w:t>
      </w:r>
      <w:r w:rsidRPr="00883E97">
        <w:rPr>
          <w:rFonts w:ascii="Arial" w:hAnsi="Arial" w:cs="Arial"/>
          <w:b/>
          <w:bCs/>
          <w:sz w:val="32"/>
          <w:szCs w:val="32"/>
          <w:rtl/>
        </w:rPr>
        <w:t xml:space="preserve">         الـصـفـحــــــــات :</w:t>
      </w:r>
      <w:r w:rsidRPr="00883E97">
        <w:rPr>
          <w:rFonts w:ascii="Arial" w:hAnsi="Arial" w:cs="Arial" w:hint="cs"/>
          <w:b/>
          <w:bCs/>
          <w:sz w:val="32"/>
          <w:szCs w:val="32"/>
          <w:rtl/>
        </w:rPr>
        <w:t>34</w:t>
      </w:r>
      <w:r w:rsidRPr="00883E97">
        <w:rPr>
          <w:rFonts w:ascii="Arial" w:hAnsi="Arial" w:cs="Arial"/>
          <w:b/>
          <w:bCs/>
          <w:sz w:val="32"/>
          <w:szCs w:val="32"/>
          <w:rtl/>
        </w:rPr>
        <w:t xml:space="preserve"> صفحة     عدد الدروس:</w:t>
      </w:r>
      <w:r w:rsidRPr="00883E97">
        <w:rPr>
          <w:rFonts w:ascii="Arial" w:hAnsi="Arial" w:cs="Arial" w:hint="cs"/>
          <w:b/>
          <w:bCs/>
          <w:sz w:val="32"/>
          <w:szCs w:val="32"/>
          <w:rtl/>
        </w:rPr>
        <w:t>6</w:t>
      </w:r>
      <w:r w:rsidRPr="00883E97">
        <w:rPr>
          <w:rFonts w:ascii="Arial" w:hAnsi="Arial" w:cs="Arial"/>
          <w:b/>
          <w:bCs/>
          <w:sz w:val="32"/>
          <w:szCs w:val="32"/>
          <w:rtl/>
        </w:rPr>
        <w:t xml:space="preserve">    عدد الحصص:1</w:t>
      </w:r>
      <w:r w:rsidRPr="00883E97">
        <w:rPr>
          <w:rFonts w:ascii="Arial" w:hAnsi="Arial" w:cs="Arial" w:hint="cs"/>
          <w:b/>
          <w:bCs/>
          <w:sz w:val="32"/>
          <w:szCs w:val="32"/>
          <w:rtl/>
        </w:rPr>
        <w:t>0</w:t>
      </w:r>
      <w:r w:rsidRPr="00883E97">
        <w:rPr>
          <w:rFonts w:ascii="Arial" w:hAnsi="Arial" w:cs="Arial"/>
          <w:b/>
          <w:bCs/>
          <w:sz w:val="32"/>
          <w:szCs w:val="32"/>
          <w:rtl/>
        </w:rPr>
        <w:t xml:space="preserve">    </w:t>
      </w:r>
      <w:r w:rsidRPr="00883E97">
        <w:rPr>
          <w:rFonts w:ascii="Arial" w:hAnsi="Arial" w:cs="Arial"/>
          <w:b/>
          <w:bCs/>
          <w:sz w:val="32"/>
          <w:szCs w:val="32"/>
          <w:rtl/>
        </w:rPr>
        <w:tab/>
      </w:r>
      <w:r w:rsidRPr="00883E97">
        <w:rPr>
          <w:rFonts w:ascii="Arial" w:hAnsi="Arial" w:cs="Arial"/>
          <w:b/>
          <w:bCs/>
          <w:sz w:val="32"/>
          <w:szCs w:val="32"/>
          <w:rtl/>
        </w:rPr>
        <w:tab/>
      </w:r>
    </w:p>
    <w:p w:rsidR="005A44B8" w:rsidRDefault="005A44B8" w:rsidP="005A44B8">
      <w:pPr>
        <w:jc w:val="center"/>
        <w:rPr>
          <w:rFonts w:ascii="Arial" w:hAnsi="Arial" w:cs="Arial" w:hint="cs"/>
          <w:b/>
          <w:bCs/>
          <w:sz w:val="28"/>
          <w:szCs w:val="28"/>
          <w:rtl/>
        </w:rPr>
      </w:pPr>
      <w:r w:rsidRPr="00883E97">
        <w:rPr>
          <w:rFonts w:ascii="Arial" w:hAnsi="Arial" w:cs="Arial"/>
          <w:b/>
          <w:bCs/>
          <w:sz w:val="32"/>
          <w:szCs w:val="32"/>
          <w:rtl/>
        </w:rPr>
        <w:t xml:space="preserve">                    الفترة الزمنية : من : 1/1</w:t>
      </w:r>
      <w:r w:rsidRPr="00883E97">
        <w:rPr>
          <w:rFonts w:ascii="Arial" w:hAnsi="Arial" w:cs="Arial" w:hint="cs"/>
          <w:b/>
          <w:bCs/>
          <w:sz w:val="32"/>
          <w:szCs w:val="32"/>
          <w:rtl/>
        </w:rPr>
        <w:t>2</w:t>
      </w:r>
      <w:r w:rsidRPr="00883E97">
        <w:rPr>
          <w:rFonts w:ascii="Arial" w:hAnsi="Arial" w:cs="Arial"/>
          <w:b/>
          <w:bCs/>
          <w:sz w:val="32"/>
          <w:szCs w:val="32"/>
          <w:rtl/>
        </w:rPr>
        <w:t xml:space="preserve">   إلى : </w:t>
      </w:r>
      <w:r w:rsidRPr="00883E97">
        <w:rPr>
          <w:rFonts w:ascii="Arial" w:hAnsi="Arial" w:cs="Arial" w:hint="cs"/>
          <w:b/>
          <w:bCs/>
          <w:sz w:val="32"/>
          <w:szCs w:val="32"/>
          <w:rtl/>
        </w:rPr>
        <w:t>نهاية الفصل</w:t>
      </w:r>
    </w:p>
    <w:tbl>
      <w:tblPr>
        <w:tblpPr w:leftFromText="180" w:rightFromText="180" w:vertAnchor="text" w:horzAnchor="margin" w:tblpY="142"/>
        <w:bidiVisual/>
        <w:tblW w:w="1484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2"/>
        <w:gridCol w:w="2258"/>
        <w:gridCol w:w="1440"/>
        <w:gridCol w:w="1162"/>
        <w:gridCol w:w="458"/>
        <w:gridCol w:w="1080"/>
        <w:gridCol w:w="2160"/>
        <w:gridCol w:w="1702"/>
      </w:tblGrid>
      <w:tr w:rsidR="005A44B8" w:rsidTr="00AB35B7">
        <w:trPr>
          <w:cantSplit/>
        </w:trPr>
        <w:tc>
          <w:tcPr>
            <w:tcW w:w="4582" w:type="dxa"/>
            <w:vMerge w:val="restart"/>
          </w:tcPr>
          <w:p w:rsidR="005A44B8" w:rsidRDefault="005A44B8" w:rsidP="00AB35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5A44B8" w:rsidRDefault="005A44B8" w:rsidP="00AB35B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</w:p>
        </w:tc>
        <w:tc>
          <w:tcPr>
            <w:tcW w:w="2258" w:type="dxa"/>
            <w:vMerge w:val="restart"/>
          </w:tcPr>
          <w:p w:rsidR="005A44B8" w:rsidRDefault="005A44B8" w:rsidP="00AB35B7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5A44B8" w:rsidRDefault="005A44B8" w:rsidP="00AB35B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واد والتجهيزات  (مص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1440" w:type="dxa"/>
            <w:vMerge w:val="restart"/>
          </w:tcPr>
          <w:p w:rsidR="005A44B8" w:rsidRDefault="005A44B8" w:rsidP="00AB35B7">
            <w:pP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</w:pPr>
          </w:p>
          <w:p w:rsidR="005A44B8" w:rsidRDefault="005A44B8" w:rsidP="00AB35B7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استراتيجيات الت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ـــ</w:t>
            </w:r>
            <w:r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دري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ـــ</w:t>
            </w:r>
            <w:r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س</w:t>
            </w:r>
          </w:p>
        </w:tc>
        <w:tc>
          <w:tcPr>
            <w:tcW w:w="2700" w:type="dxa"/>
            <w:gridSpan w:val="3"/>
          </w:tcPr>
          <w:p w:rsidR="005A44B8" w:rsidRDefault="005A44B8" w:rsidP="00AB35B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2160" w:type="dxa"/>
            <w:vMerge w:val="restart"/>
          </w:tcPr>
          <w:p w:rsidR="005A44B8" w:rsidRDefault="005A44B8" w:rsidP="00AB35B7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5A44B8" w:rsidRDefault="005A44B8" w:rsidP="00AB35B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r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</w:tcPr>
          <w:p w:rsidR="005A44B8" w:rsidRDefault="005A44B8" w:rsidP="00AB35B7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5A44B8" w:rsidRDefault="005A44B8" w:rsidP="00AB35B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5A44B8" w:rsidTr="00AB35B7">
        <w:trPr>
          <w:cantSplit/>
          <w:trHeight w:val="795"/>
        </w:trPr>
        <w:tc>
          <w:tcPr>
            <w:tcW w:w="4582" w:type="dxa"/>
            <w:vMerge/>
          </w:tcPr>
          <w:p w:rsidR="005A44B8" w:rsidRDefault="005A44B8" w:rsidP="00AB35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8" w:type="dxa"/>
            <w:vMerge/>
          </w:tcPr>
          <w:p w:rsidR="005A44B8" w:rsidRDefault="005A44B8" w:rsidP="00AB35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</w:tcPr>
          <w:p w:rsidR="005A44B8" w:rsidRDefault="005A44B8" w:rsidP="00AB35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0" w:type="dxa"/>
            <w:gridSpan w:val="2"/>
          </w:tcPr>
          <w:p w:rsidR="005A44B8" w:rsidRDefault="005A44B8" w:rsidP="00AB35B7">
            <w:pPr>
              <w:jc w:val="center"/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</w:pPr>
          </w:p>
          <w:p w:rsidR="005A44B8" w:rsidRDefault="005A44B8" w:rsidP="00AB35B7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الاست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ر</w:t>
            </w:r>
            <w:r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اتيجيات</w:t>
            </w:r>
          </w:p>
        </w:tc>
        <w:tc>
          <w:tcPr>
            <w:tcW w:w="1080" w:type="dxa"/>
          </w:tcPr>
          <w:p w:rsidR="005A44B8" w:rsidRDefault="005A44B8" w:rsidP="00AB35B7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5A44B8" w:rsidRDefault="005A44B8" w:rsidP="00AB35B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5A44B8" w:rsidRDefault="005A44B8" w:rsidP="00AB35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2" w:type="dxa"/>
            <w:vMerge/>
          </w:tcPr>
          <w:p w:rsidR="005A44B8" w:rsidRDefault="005A44B8" w:rsidP="00AB35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</w:tr>
      <w:tr w:rsidR="005A44B8" w:rsidTr="00AB35B7">
        <w:trPr>
          <w:trHeight w:val="795"/>
        </w:trPr>
        <w:tc>
          <w:tcPr>
            <w:tcW w:w="4582" w:type="dxa"/>
          </w:tcPr>
          <w:p w:rsidR="005A44B8" w:rsidRDefault="005A44B8" w:rsidP="00AB35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-تتقن التلاوة بالاحكام لسورة الكهف.</w:t>
            </w:r>
          </w:p>
          <w:p w:rsidR="005A44B8" w:rsidRDefault="005A44B8" w:rsidP="00AB35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تدرك معنى وحكم الشورى من خلال سيرة الحبيب المصطفى .</w:t>
            </w:r>
          </w:p>
          <w:p w:rsidR="005A44B8" w:rsidRDefault="005A44B8" w:rsidP="00AB35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-تتعرف احكام وكيفية الرهن ,الدين,الاستعارة.</w:t>
            </w:r>
          </w:p>
          <w:p w:rsidR="005A44B8" w:rsidRDefault="005A44B8" w:rsidP="00AB35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-تتعرف سيرة الصحابي عبداللرحمن بن عوف .</w:t>
            </w:r>
          </w:p>
          <w:p w:rsidR="005A44B8" w:rsidRDefault="005A44B8" w:rsidP="00AB35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-تتعرف اقسام وانواع المد وتتقن اداء المد.. </w:t>
            </w:r>
          </w:p>
          <w:p w:rsidR="005A44B8" w:rsidRDefault="005A44B8" w:rsidP="00AB35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تدرك اهمية تفريج الكرب على المسلمين   .</w:t>
            </w:r>
          </w:p>
          <w:p w:rsidR="005A44B8" w:rsidRDefault="005A44B8" w:rsidP="00AB35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تحفظ حديث (تفريج الكرب).</w:t>
            </w:r>
          </w:p>
          <w:p w:rsidR="005A44B8" w:rsidRDefault="005A44B8" w:rsidP="00AB35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8" w:type="dxa"/>
          </w:tcPr>
          <w:p w:rsidR="005A44B8" w:rsidRDefault="005A44B8" w:rsidP="00AB35B7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4"/>
                <w:szCs w:val="4"/>
                <w:rtl/>
                <w:lang w:bidi="ar-JO"/>
              </w:rPr>
            </w:pPr>
          </w:p>
          <w:p w:rsidR="005A44B8" w:rsidRDefault="005A44B8" w:rsidP="00AB35B7">
            <w:pPr>
              <w:spacing w:line="336" w:lineRule="auto"/>
              <w:jc w:val="lowKashida"/>
              <w:rPr>
                <w:rFonts w:ascii="Arial" w:hAnsi="Arial" w:cs="Arial"/>
                <w:rtl/>
                <w:lang w:bidi="ar-SY"/>
              </w:rPr>
            </w:pPr>
            <w:r>
              <w:rPr>
                <w:rFonts w:ascii="Arial" w:hAnsi="Arial" w:cs="Arial"/>
                <w:rtl/>
              </w:rPr>
              <w:t>1- الكتاب المدرسي.</w:t>
            </w:r>
          </w:p>
          <w:p w:rsidR="005A44B8" w:rsidRDefault="005A44B8" w:rsidP="00AB35B7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:</w:t>
            </w:r>
          </w:p>
          <w:p w:rsidR="005A44B8" w:rsidRDefault="005A44B8" w:rsidP="00AB35B7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>3- الشبكة العنكبوتية (الإنترنت).</w:t>
            </w:r>
          </w:p>
          <w:p w:rsidR="005A44B8" w:rsidRDefault="005A44B8" w:rsidP="00AB35B7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 xml:space="preserve">4- </w:t>
            </w:r>
            <w:r>
              <w:rPr>
                <w:rFonts w:ascii="Arial" w:hAnsi="Arial" w:hint="cs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>- منصات التواص لمايكروسوفت تيمز الأجهزة الذكية</w:t>
            </w:r>
          </w:p>
          <w:p w:rsidR="005A44B8" w:rsidRDefault="005A44B8" w:rsidP="00AB35B7">
            <w:pPr>
              <w:widowControl w:val="0"/>
              <w:spacing w:line="336" w:lineRule="auto"/>
              <w:jc w:val="lowKashida"/>
              <w:rPr>
                <w:rFonts w:ascii="Arial" w:hAnsi="Arial" w:cs="Arial"/>
                <w:lang w:bidi="ar-JO"/>
              </w:rPr>
            </w:pPr>
          </w:p>
        </w:tc>
        <w:tc>
          <w:tcPr>
            <w:tcW w:w="1440" w:type="dxa"/>
          </w:tcPr>
          <w:p w:rsidR="005A44B8" w:rsidRDefault="005A44B8" w:rsidP="00AB35B7">
            <w:pPr>
              <w:spacing w:line="276" w:lineRule="auto"/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  <w:t xml:space="preserve"> التعلم الالكتروني </w:t>
            </w:r>
          </w:p>
          <w:p w:rsidR="005A44B8" w:rsidRDefault="005A44B8" w:rsidP="00AB35B7">
            <w:pPr>
              <w:spacing w:line="336" w:lineRule="auto"/>
              <w:jc w:val="center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عرض توضيحي</w:t>
            </w:r>
          </w:p>
          <w:p w:rsidR="005A44B8" w:rsidRDefault="005A44B8" w:rsidP="00AB35B7">
            <w:pPr>
              <w:spacing w:line="336" w:lineRule="auto"/>
              <w:jc w:val="center"/>
              <w:rPr>
                <w:rFonts w:ascii="Arial" w:hAnsi="Arial" w:cs="Arial"/>
                <w:rtl/>
                <w:lang w:bidi="ar-SY"/>
              </w:rPr>
            </w:pPr>
            <w:r>
              <w:rPr>
                <w:rFonts w:ascii="Arial" w:hAnsi="Arial" w:cs="Arial"/>
                <w:rtl/>
              </w:rPr>
              <w:t>التحليل</w:t>
            </w:r>
          </w:p>
          <w:p w:rsidR="005A44B8" w:rsidRDefault="005A44B8" w:rsidP="00AB35B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اسئلة واجوبة</w:t>
            </w:r>
          </w:p>
          <w:p w:rsidR="005A44B8" w:rsidRDefault="005A44B8" w:rsidP="00AB35B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التعلم التعاوني الجماعي</w:t>
            </w:r>
          </w:p>
          <w:p w:rsidR="005A44B8" w:rsidRDefault="005A44B8" w:rsidP="00AB35B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العمل في الكتاب المدرسي</w:t>
            </w:r>
          </w:p>
          <w:p w:rsidR="005A44B8" w:rsidRDefault="005A44B8" w:rsidP="00AB35B7">
            <w:pPr>
              <w:spacing w:line="336" w:lineRule="auto"/>
              <w:jc w:val="center"/>
              <w:rPr>
                <w:rFonts w:ascii="Arial" w:hAnsi="Arial" w:cs="Arial"/>
                <w:lang w:bidi="ar-SY"/>
              </w:rPr>
            </w:pPr>
            <w:r>
              <w:rPr>
                <w:rFonts w:ascii="Arial" w:hAnsi="Arial" w:cs="Arial"/>
                <w:rtl/>
              </w:rPr>
              <w:t xml:space="preserve">التعلم عن بعد </w:t>
            </w:r>
          </w:p>
        </w:tc>
        <w:tc>
          <w:tcPr>
            <w:tcW w:w="1162" w:type="dxa"/>
          </w:tcPr>
          <w:p w:rsidR="005A44B8" w:rsidRDefault="005A44B8" w:rsidP="00AB35B7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  <w:lang w:bidi="ar-SY"/>
              </w:rPr>
            </w:pPr>
          </w:p>
          <w:p w:rsidR="005A44B8" w:rsidRDefault="005A44B8" w:rsidP="00AB35B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التقديم من خلال تسجيلات الصوت والصورة العروض التوضيحية</w:t>
            </w:r>
            <w:r>
              <w:rPr>
                <w:rFonts w:ascii="Arial" w:hAnsi="Arial" w:cs="Arial"/>
                <w:rtl/>
              </w:rPr>
              <w:t>الاداء</w:t>
            </w:r>
          </w:p>
          <w:p w:rsidR="005A44B8" w:rsidRDefault="005A44B8" w:rsidP="00AB35B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الاسئلة والاجوبة</w:t>
            </w:r>
          </w:p>
          <w:p w:rsidR="005A44B8" w:rsidRDefault="005A44B8" w:rsidP="00AB35B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اختبار قصير</w:t>
            </w:r>
          </w:p>
          <w:p w:rsidR="005A44B8" w:rsidRDefault="005A44B8" w:rsidP="00AB35B7">
            <w:pPr>
              <w:spacing w:line="336" w:lineRule="auto"/>
              <w:jc w:val="center"/>
              <w:rPr>
                <w:rFonts w:ascii="Arial" w:hAnsi="Arial" w:cs="Arial"/>
                <w:lang w:bidi="ar-SY"/>
              </w:rPr>
            </w:pPr>
            <w:r>
              <w:rPr>
                <w:rFonts w:ascii="Arial" w:hAnsi="Arial" w:cs="Arial"/>
                <w:rtl/>
              </w:rPr>
              <w:t>ملف الطالب</w:t>
            </w:r>
          </w:p>
        </w:tc>
        <w:tc>
          <w:tcPr>
            <w:tcW w:w="1538" w:type="dxa"/>
            <w:gridSpan w:val="2"/>
          </w:tcPr>
          <w:p w:rsidR="005A44B8" w:rsidRDefault="005A44B8" w:rsidP="00AB35B7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  <w:lang w:bidi="ar-SY"/>
              </w:rPr>
            </w:pPr>
          </w:p>
          <w:p w:rsidR="005A44B8" w:rsidRDefault="005A44B8" w:rsidP="00AB35B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  <w:p w:rsidR="005A44B8" w:rsidRDefault="005A44B8" w:rsidP="00AB35B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</w:t>
            </w:r>
          </w:p>
          <w:p w:rsidR="005A44B8" w:rsidRDefault="005A44B8" w:rsidP="00AB35B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</w:p>
          <w:p w:rsidR="005A44B8" w:rsidRDefault="005A44B8" w:rsidP="00AB35B7">
            <w:pPr>
              <w:spacing w:line="336" w:lineRule="auto"/>
              <w:jc w:val="center"/>
              <w:rPr>
                <w:rFonts w:ascii="Arial" w:hAnsi="Arial" w:cs="Arial"/>
                <w:lang w:bidi="ar-SY"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</w:tc>
        <w:tc>
          <w:tcPr>
            <w:tcW w:w="2160" w:type="dxa"/>
          </w:tcPr>
          <w:p w:rsidR="005A44B8" w:rsidRDefault="005A44B8" w:rsidP="00AB35B7">
            <w:pPr>
              <w:spacing w:line="320" w:lineRule="exact"/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5A44B8" w:rsidRDefault="005A44B8" w:rsidP="00AB35B7">
            <w:pPr>
              <w:spacing w:line="320" w:lineRule="exact"/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- اوراق عمل في سيرة النبي صلى الله عليه وسلم  </w:t>
            </w:r>
          </w:p>
          <w:p w:rsidR="005A44B8" w:rsidRDefault="005A44B8" w:rsidP="00AB35B7">
            <w:pPr>
              <w:spacing w:line="320" w:lineRule="exact"/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5A44B8" w:rsidRDefault="005A44B8" w:rsidP="00AB35B7">
            <w:pPr>
              <w:spacing w:line="320" w:lineRule="exact"/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5A44B8" w:rsidRDefault="005A44B8" w:rsidP="00AB35B7">
            <w:pPr>
              <w:spacing w:line="320" w:lineRule="exact"/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-  استخراج احكام التلاوة من سورة الكهف.... </w:t>
            </w:r>
          </w:p>
        </w:tc>
        <w:tc>
          <w:tcPr>
            <w:tcW w:w="1702" w:type="dxa"/>
          </w:tcPr>
          <w:p w:rsidR="005A44B8" w:rsidRDefault="005A44B8" w:rsidP="00AB35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أشعربالرضا عن:</w:t>
            </w:r>
          </w:p>
          <w:p w:rsidR="005A44B8" w:rsidRDefault="005A44B8" w:rsidP="00AB35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5A44B8" w:rsidRDefault="005A44B8" w:rsidP="00AB35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5A44B8" w:rsidRDefault="005A44B8" w:rsidP="00AB35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-مقترحات التحسين :</w:t>
            </w:r>
          </w:p>
          <w:p w:rsidR="005A44B8" w:rsidRDefault="005A44B8" w:rsidP="00AB35B7">
            <w:pPr>
              <w:jc w:val="lowKashida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5A44B8" w:rsidRDefault="005A44B8" w:rsidP="005A44B8">
      <w:pPr>
        <w:jc w:val="lowKashida"/>
        <w:rPr>
          <w:rFonts w:cs="Traditional Arabic" w:hint="cs"/>
          <w:b/>
          <w:bCs/>
          <w:sz w:val="36"/>
          <w:szCs w:val="36"/>
          <w:rtl/>
        </w:rPr>
      </w:pPr>
      <w:r w:rsidRPr="00FC5C88">
        <w:rPr>
          <w:rFonts w:ascii="Arial" w:hAnsi="Arial" w:cs="Arial"/>
          <w:b/>
          <w:bCs/>
          <w:sz w:val="36"/>
          <w:szCs w:val="36"/>
          <w:rtl/>
        </w:rPr>
        <w:t xml:space="preserve">معلومات عامة عن الطلبة                                                                     </w:t>
      </w:r>
      <w:r w:rsidRPr="00FC5C88">
        <w:rPr>
          <w:rFonts w:ascii="Arial" w:hAnsi="Arial" w:cs="Arial" w:hint="cs"/>
          <w:b/>
          <w:bCs/>
          <w:sz w:val="36"/>
          <w:szCs w:val="36"/>
          <w:rtl/>
        </w:rPr>
        <w:t xml:space="preserve">     </w:t>
      </w:r>
      <w:r w:rsidRPr="00FC5C88">
        <w:rPr>
          <w:rFonts w:ascii="Arial" w:hAnsi="Arial" w:cs="Arial"/>
          <w:b/>
          <w:bCs/>
          <w:sz w:val="36"/>
          <w:szCs w:val="36"/>
          <w:rtl/>
        </w:rPr>
        <w:t xml:space="preserve"> </w:t>
      </w:r>
    </w:p>
    <w:p w:rsidR="005A44B8" w:rsidRPr="00FC5C88" w:rsidRDefault="005A44B8" w:rsidP="005A44B8">
      <w:pPr>
        <w:rPr>
          <w:rFonts w:ascii="Arial" w:hAnsi="Arial" w:cs="Arial" w:hint="cs"/>
          <w:b/>
          <w:bCs/>
          <w:sz w:val="32"/>
          <w:szCs w:val="32"/>
          <w:rtl/>
        </w:rPr>
      </w:pPr>
    </w:p>
    <w:p w:rsidR="005A44B8" w:rsidRDefault="005A44B8" w:rsidP="005A44B8">
      <w:pPr>
        <w:rPr>
          <w:rFonts w:ascii="Arial" w:hAnsi="Arial" w:cs="Arial" w:hint="cs"/>
          <w:b/>
          <w:bCs/>
          <w:sz w:val="32"/>
          <w:szCs w:val="32"/>
          <w:rtl/>
          <w:lang w:bidi="ar-JO"/>
        </w:rPr>
      </w:pPr>
      <w:r>
        <w:rPr>
          <w:rFonts w:ascii="Arial" w:hAnsi="Arial" w:cs="Arial"/>
          <w:b/>
          <w:bCs/>
          <w:sz w:val="32"/>
          <w:szCs w:val="32"/>
          <w:lang w:bidi="ar-JO"/>
        </w:rPr>
        <w:t>Form#QF1-147reva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                                                مديرة المدرسة/الاسم </w:t>
      </w:r>
      <w:proofErr w:type="gramStart"/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والتوقيع ..............</w:t>
      </w:r>
      <w:proofErr w:type="gramEnd"/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التاريخ ...............</w:t>
      </w:r>
    </w:p>
    <w:p w:rsidR="005A44B8" w:rsidRPr="00FC5C88" w:rsidRDefault="005A44B8" w:rsidP="005A44B8">
      <w:pPr>
        <w:rPr>
          <w:rFonts w:ascii="Arial" w:hAnsi="Arial" w:cs="Arial" w:hint="cs"/>
          <w:b/>
          <w:bCs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                                                                                المشرف التربوي/الاسم والتوقيع..............التاريخ.................</w:t>
      </w:r>
    </w:p>
    <w:p w:rsidR="005A44B8" w:rsidRDefault="005A44B8" w:rsidP="005A44B8">
      <w:pPr>
        <w:jc w:val="center"/>
        <w:rPr>
          <w:rFonts w:hint="cs"/>
          <w:b/>
          <w:bCs/>
          <w:sz w:val="48"/>
          <w:szCs w:val="48"/>
          <w:rtl/>
          <w:lang w:bidi="ar-JO"/>
        </w:rPr>
      </w:pPr>
    </w:p>
    <w:p w:rsidR="005A44B8" w:rsidRDefault="005A44B8" w:rsidP="005A44B8">
      <w:pPr>
        <w:jc w:val="center"/>
        <w:rPr>
          <w:rFonts w:hint="cs"/>
          <w:b/>
          <w:bCs/>
          <w:sz w:val="48"/>
          <w:szCs w:val="48"/>
          <w:rtl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t>تـحــلــيـــل مـحـتــــــوى</w:t>
      </w:r>
    </w:p>
    <w:p w:rsidR="005A44B8" w:rsidRDefault="005A44B8" w:rsidP="005A44B8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الــمـبــحــــــث :    تربية اسلامية                                                                      الـصــف :  الثامن</w:t>
      </w:r>
    </w:p>
    <w:p w:rsidR="005A44B8" w:rsidRDefault="005A44B8" w:rsidP="005A44B8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883E97">
        <w:rPr>
          <w:rFonts w:ascii="Arial" w:hAnsi="Arial" w:cs="Arial"/>
          <w:b/>
          <w:bCs/>
          <w:sz w:val="32"/>
          <w:szCs w:val="32"/>
          <w:rtl/>
        </w:rPr>
        <w:t xml:space="preserve">الدرس </w:t>
      </w:r>
      <w:r w:rsidRPr="00883E97">
        <w:rPr>
          <w:rFonts w:ascii="Arial" w:hAnsi="Arial" w:cs="Arial" w:hint="cs"/>
          <w:b/>
          <w:bCs/>
          <w:sz w:val="32"/>
          <w:szCs w:val="32"/>
          <w:rtl/>
        </w:rPr>
        <w:t xml:space="preserve">الحادي والعشرون  الى </w:t>
      </w:r>
      <w:r w:rsidRPr="00883E97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883E97">
        <w:rPr>
          <w:rFonts w:ascii="Arial" w:hAnsi="Arial" w:cs="Arial" w:hint="cs"/>
          <w:b/>
          <w:bCs/>
          <w:sz w:val="32"/>
          <w:szCs w:val="32"/>
          <w:rtl/>
        </w:rPr>
        <w:t>السادس والعشرون</w:t>
      </w:r>
      <w:r w:rsidRPr="00883E97">
        <w:rPr>
          <w:rFonts w:ascii="Arial" w:hAnsi="Arial" w:cs="Arial"/>
          <w:b/>
          <w:bCs/>
          <w:sz w:val="32"/>
          <w:szCs w:val="32"/>
          <w:rtl/>
        </w:rPr>
        <w:t xml:space="preserve">         الـصـفـحــــــــات :</w:t>
      </w:r>
      <w:r w:rsidRPr="00883E97">
        <w:rPr>
          <w:rFonts w:ascii="Arial" w:hAnsi="Arial" w:cs="Arial" w:hint="cs"/>
          <w:b/>
          <w:bCs/>
          <w:sz w:val="32"/>
          <w:szCs w:val="32"/>
          <w:rtl/>
        </w:rPr>
        <w:t>34</w:t>
      </w:r>
      <w:r w:rsidRPr="00883E97">
        <w:rPr>
          <w:rFonts w:ascii="Arial" w:hAnsi="Arial" w:cs="Arial"/>
          <w:b/>
          <w:bCs/>
          <w:sz w:val="32"/>
          <w:szCs w:val="32"/>
          <w:rtl/>
        </w:rPr>
        <w:t xml:space="preserve"> صفحة     عدد الدروس:</w:t>
      </w:r>
      <w:r w:rsidRPr="00883E97">
        <w:rPr>
          <w:rFonts w:ascii="Arial" w:hAnsi="Arial" w:cs="Arial" w:hint="cs"/>
          <w:b/>
          <w:bCs/>
          <w:sz w:val="32"/>
          <w:szCs w:val="32"/>
          <w:rtl/>
        </w:rPr>
        <w:t>6</w:t>
      </w:r>
      <w:r w:rsidRPr="00883E97">
        <w:rPr>
          <w:rFonts w:ascii="Arial" w:hAnsi="Arial" w:cs="Arial"/>
          <w:b/>
          <w:bCs/>
          <w:sz w:val="32"/>
          <w:szCs w:val="32"/>
          <w:rtl/>
        </w:rPr>
        <w:t xml:space="preserve">    </w:t>
      </w:r>
    </w:p>
    <w:tbl>
      <w:tblPr>
        <w:bidiVisual/>
        <w:tblW w:w="1460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3240"/>
        <w:gridCol w:w="2160"/>
        <w:gridCol w:w="2520"/>
        <w:gridCol w:w="1980"/>
        <w:gridCol w:w="2700"/>
      </w:tblGrid>
      <w:tr w:rsidR="005A44B8" w:rsidTr="00AB35B7">
        <w:tc>
          <w:tcPr>
            <w:tcW w:w="2004" w:type="dxa"/>
          </w:tcPr>
          <w:p w:rsidR="005A44B8" w:rsidRDefault="005A44B8" w:rsidP="00AB35B7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5A44B8" w:rsidRDefault="005A44B8" w:rsidP="00AB35B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ف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اه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ي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 والمصطلحات</w:t>
            </w:r>
          </w:p>
        </w:tc>
        <w:tc>
          <w:tcPr>
            <w:tcW w:w="3240" w:type="dxa"/>
          </w:tcPr>
          <w:p w:rsidR="005A44B8" w:rsidRDefault="005A44B8" w:rsidP="00AB35B7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5A44B8" w:rsidRDefault="005A44B8" w:rsidP="00AB35B7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الحقائق والتعميمات</w:t>
            </w:r>
          </w:p>
        </w:tc>
        <w:tc>
          <w:tcPr>
            <w:tcW w:w="2160" w:type="dxa"/>
          </w:tcPr>
          <w:p w:rsidR="005A44B8" w:rsidRDefault="005A44B8" w:rsidP="00AB35B7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5A44B8" w:rsidRDefault="005A44B8" w:rsidP="00AB35B7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الاحكام والادلة</w:t>
            </w:r>
          </w:p>
        </w:tc>
        <w:tc>
          <w:tcPr>
            <w:tcW w:w="2520" w:type="dxa"/>
          </w:tcPr>
          <w:p w:rsidR="005A44B8" w:rsidRDefault="005A44B8" w:rsidP="00AB35B7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 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ي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</w:p>
          <w:p w:rsidR="005A44B8" w:rsidRDefault="005A44B8" w:rsidP="00AB35B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0" w:type="dxa"/>
          </w:tcPr>
          <w:p w:rsidR="005A44B8" w:rsidRDefault="005A44B8" w:rsidP="00AB35B7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  <w:tc>
          <w:tcPr>
            <w:tcW w:w="2700" w:type="dxa"/>
          </w:tcPr>
          <w:p w:rsidR="005A44B8" w:rsidRDefault="005A44B8" w:rsidP="00AB35B7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5A44B8" w:rsidRDefault="005A44B8" w:rsidP="00AB35B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مه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ارات</w:t>
            </w:r>
          </w:p>
        </w:tc>
      </w:tr>
      <w:tr w:rsidR="005A44B8" w:rsidTr="00AB35B7">
        <w:tc>
          <w:tcPr>
            <w:tcW w:w="2004" w:type="dxa"/>
          </w:tcPr>
          <w:p w:rsidR="005A44B8" w:rsidRDefault="005A44B8" w:rsidP="00AB35B7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-الشورى ,الدين ,الرهن  ,المد المنفصل والمتصل , الاستعارة , الكربة   </w:t>
            </w:r>
          </w:p>
          <w:p w:rsidR="005A44B8" w:rsidRDefault="005A44B8" w:rsidP="00AB35B7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نفس ,معسر</w:t>
            </w:r>
          </w:p>
        </w:tc>
        <w:tc>
          <w:tcPr>
            <w:tcW w:w="3240" w:type="dxa"/>
          </w:tcPr>
          <w:p w:rsidR="005A44B8" w:rsidRDefault="005A44B8" w:rsidP="00AB35B7">
            <w:pPr>
              <w:spacing w:line="360" w:lineRule="auto"/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-الشورى مبدأ اسلامي </w:t>
            </w:r>
          </w:p>
          <w:p w:rsidR="005A44B8" w:rsidRDefault="005A44B8" w:rsidP="00AB35B7">
            <w:pPr>
              <w:spacing w:line="360" w:lineRule="auto"/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الدين والرهن له شروط واحكام شرعيه .</w:t>
            </w:r>
          </w:p>
          <w:p w:rsidR="005A44B8" w:rsidRDefault="005A44B8" w:rsidP="00AB35B7">
            <w:pPr>
              <w:spacing w:line="360" w:lineRule="auto"/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-السعي في حاجة الاخرين له فضل عظيم .</w:t>
            </w:r>
          </w:p>
          <w:p w:rsidR="005A44B8" w:rsidRDefault="005A44B8" w:rsidP="00AB35B7">
            <w:pPr>
              <w:spacing w:line="360" w:lineRule="auto"/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الاهتمام باتقانالمد اثناء التلاوة .</w:t>
            </w:r>
          </w:p>
          <w:p w:rsidR="005A44B8" w:rsidRDefault="005A44B8" w:rsidP="00AB35B7">
            <w:pPr>
              <w:spacing w:line="360" w:lineRule="auto"/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A44B8" w:rsidRDefault="005A44B8" w:rsidP="00AB35B7">
            <w:pPr>
              <w:spacing w:line="360" w:lineRule="auto"/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0" w:type="dxa"/>
          </w:tcPr>
          <w:p w:rsidR="005A44B8" w:rsidRDefault="005A44B8" w:rsidP="00AB35B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"ما رأيت احدا اكثر مشاورة لاصحابه من رسول الله صلى الله عليه وسلم "</w:t>
            </w:r>
          </w:p>
          <w:p w:rsidR="005A44B8" w:rsidRDefault="005A44B8" w:rsidP="00AB35B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"مطل الغني ظلم "</w:t>
            </w:r>
          </w:p>
          <w:p w:rsidR="005A44B8" w:rsidRDefault="005A44B8" w:rsidP="00AB35B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"...والله في عون العبد ما كان العبد في عون اخيه ...</w:t>
            </w:r>
          </w:p>
          <w:p w:rsidR="005A44B8" w:rsidRDefault="005A44B8" w:rsidP="00AB35B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"فلتعرها اختها من جلابيبها"</w:t>
            </w:r>
          </w:p>
        </w:tc>
        <w:tc>
          <w:tcPr>
            <w:tcW w:w="2520" w:type="dxa"/>
          </w:tcPr>
          <w:p w:rsidR="005A44B8" w:rsidRDefault="005A44B8" w:rsidP="005A44B8">
            <w:pPr>
              <w:numPr>
                <w:ilvl w:val="0"/>
                <w:numId w:val="1"/>
              </w:num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تتعرف المصطلحات والمفاهيم الواردة </w:t>
            </w:r>
          </w:p>
          <w:p w:rsidR="005A44B8" w:rsidRDefault="005A44B8" w:rsidP="005A44B8">
            <w:pPr>
              <w:numPr>
                <w:ilvl w:val="0"/>
                <w:numId w:val="1"/>
              </w:numPr>
              <w:spacing w:line="360" w:lineRule="auto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تحفظ الحديث والادلة الواردة في الدروس.</w:t>
            </w:r>
          </w:p>
          <w:p w:rsidR="005A44B8" w:rsidRDefault="005A44B8" w:rsidP="005A44B8">
            <w:pPr>
              <w:numPr>
                <w:ilvl w:val="0"/>
                <w:numId w:val="1"/>
              </w:num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تتقن التلاوة على الاحكام .</w:t>
            </w:r>
          </w:p>
        </w:tc>
        <w:tc>
          <w:tcPr>
            <w:tcW w:w="1980" w:type="dxa"/>
          </w:tcPr>
          <w:p w:rsidR="005A44B8" w:rsidRDefault="005A44B8" w:rsidP="005A44B8">
            <w:pPr>
              <w:numPr>
                <w:ilvl w:val="0"/>
                <w:numId w:val="1"/>
              </w:numPr>
              <w:spacing w:line="360" w:lineRule="auto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تحرص على مساعدة الاخرين .</w:t>
            </w:r>
          </w:p>
          <w:p w:rsidR="005A44B8" w:rsidRDefault="005A44B8" w:rsidP="005A44B8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اجادة تلاوة القران الكريم وتطبيق الاحكام </w:t>
            </w:r>
          </w:p>
          <w:p w:rsidR="005A44B8" w:rsidRDefault="005A44B8" w:rsidP="005A44B8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تنمية شعور الشورى في حياتنا  </w:t>
            </w:r>
          </w:p>
        </w:tc>
        <w:tc>
          <w:tcPr>
            <w:tcW w:w="2700" w:type="dxa"/>
          </w:tcPr>
          <w:p w:rsidR="005A44B8" w:rsidRDefault="005A44B8" w:rsidP="00AB35B7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A44B8" w:rsidRDefault="005A44B8" w:rsidP="00AB35B7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كتابة ابحاث وتقارير</w:t>
            </w:r>
          </w:p>
          <w:p w:rsidR="005A44B8" w:rsidRDefault="005A44B8" w:rsidP="00AB35B7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عن اهمية الشورى  </w:t>
            </w:r>
          </w:p>
          <w:p w:rsidR="005A44B8" w:rsidRDefault="005A44B8" w:rsidP="00AB35B7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استنتاج ما ترشد اليه الدروس من العبر  </w:t>
            </w:r>
          </w:p>
          <w:p w:rsidR="005A44B8" w:rsidRDefault="005A44B8" w:rsidP="00AB35B7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يحفظ بعض الادلة من القران ومن السنة النبوية</w:t>
            </w:r>
          </w:p>
        </w:tc>
      </w:tr>
    </w:tbl>
    <w:p w:rsidR="005A44B8" w:rsidRDefault="005A44B8" w:rsidP="005A44B8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</w:p>
    <w:p w:rsidR="005A44B8" w:rsidRPr="00C43D0A" w:rsidRDefault="005A44B8" w:rsidP="005A44B8">
      <w:pPr>
        <w:jc w:val="lowKashida"/>
        <w:rPr>
          <w:rFonts w:cs="Traditional Arabic" w:hint="cs"/>
          <w:b/>
          <w:bCs/>
          <w:sz w:val="36"/>
          <w:szCs w:val="36"/>
          <w:rtl/>
        </w:rPr>
      </w:pPr>
      <w:r w:rsidRPr="00FC5C88">
        <w:rPr>
          <w:rFonts w:ascii="Arial" w:hAnsi="Arial" w:cs="Arial"/>
          <w:b/>
          <w:bCs/>
          <w:sz w:val="36"/>
          <w:szCs w:val="36"/>
          <w:rtl/>
        </w:rPr>
        <w:t xml:space="preserve">معلومات عامة عن الطلبة                                                                     </w:t>
      </w:r>
      <w:r w:rsidRPr="00FC5C88">
        <w:rPr>
          <w:rFonts w:ascii="Arial" w:hAnsi="Arial" w:cs="Arial" w:hint="cs"/>
          <w:b/>
          <w:bCs/>
          <w:sz w:val="36"/>
          <w:szCs w:val="36"/>
          <w:rtl/>
        </w:rPr>
        <w:t xml:space="preserve">     </w:t>
      </w:r>
      <w:r w:rsidRPr="00FC5C88">
        <w:rPr>
          <w:rFonts w:ascii="Arial" w:hAnsi="Arial" w:cs="Arial"/>
          <w:b/>
          <w:bCs/>
          <w:sz w:val="36"/>
          <w:szCs w:val="36"/>
          <w:rtl/>
        </w:rPr>
        <w:t xml:space="preserve"> </w:t>
      </w:r>
    </w:p>
    <w:p w:rsidR="005A44B8" w:rsidRDefault="005A44B8" w:rsidP="005A44B8">
      <w:pPr>
        <w:rPr>
          <w:rFonts w:ascii="Arial" w:hAnsi="Arial" w:cs="Arial" w:hint="cs"/>
          <w:b/>
          <w:bCs/>
          <w:sz w:val="32"/>
          <w:szCs w:val="32"/>
          <w:rtl/>
          <w:lang w:bidi="ar-JO"/>
        </w:rPr>
      </w:pPr>
      <w:r>
        <w:rPr>
          <w:rFonts w:ascii="Arial" w:hAnsi="Arial" w:cs="Arial"/>
          <w:b/>
          <w:bCs/>
          <w:sz w:val="32"/>
          <w:szCs w:val="32"/>
          <w:lang w:bidi="ar-JO"/>
        </w:rPr>
        <w:t>Form#QF1-147reva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                                                مديرة المدرسة/الاسم </w:t>
      </w:r>
      <w:proofErr w:type="gramStart"/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والتوقيع ..............</w:t>
      </w:r>
      <w:proofErr w:type="gramEnd"/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التاريخ ...............</w:t>
      </w:r>
    </w:p>
    <w:p w:rsidR="005A44B8" w:rsidRPr="00FC5C88" w:rsidRDefault="005A44B8" w:rsidP="005A44B8">
      <w:pPr>
        <w:rPr>
          <w:rFonts w:ascii="Arial" w:hAnsi="Arial" w:cs="Arial" w:hint="cs"/>
          <w:b/>
          <w:bCs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                                                                                المشرف التربوي/الاسم والتوقيع..............التاريخ.................</w:t>
      </w:r>
    </w:p>
    <w:p w:rsidR="005A44B8" w:rsidRDefault="005A44B8" w:rsidP="005A44B8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</w:p>
    <w:p w:rsidR="005A44B8" w:rsidRDefault="005A44B8" w:rsidP="005A44B8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</w:p>
    <w:p w:rsidR="005A44B8" w:rsidRDefault="005A44B8" w:rsidP="005A44B8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</w:p>
    <w:p w:rsidR="005A44B8" w:rsidRDefault="005A44B8" w:rsidP="005A44B8">
      <w:pPr>
        <w:rPr>
          <w:rFonts w:ascii="Arial" w:hAnsi="Arial" w:cs="Arial" w:hint="cs"/>
          <w:b/>
          <w:bCs/>
          <w:sz w:val="32"/>
          <w:szCs w:val="32"/>
          <w:rtl/>
        </w:rPr>
      </w:pPr>
    </w:p>
    <w:p w:rsidR="005A44B8" w:rsidRDefault="005A44B8" w:rsidP="005A44B8">
      <w:pPr>
        <w:rPr>
          <w:rFonts w:ascii="Arial" w:hAnsi="Arial" w:cs="Arial" w:hint="cs"/>
          <w:b/>
          <w:bCs/>
          <w:sz w:val="32"/>
          <w:szCs w:val="32"/>
          <w:rtl/>
        </w:rPr>
      </w:pPr>
    </w:p>
    <w:p w:rsidR="00005595" w:rsidRDefault="005A44B8">
      <w:bookmarkStart w:id="0" w:name="_GoBack"/>
      <w:bookmarkEnd w:id="0"/>
    </w:p>
    <w:sectPr w:rsidR="00005595">
      <w:pgSz w:w="16838" w:h="11906" w:orient="landscape"/>
      <w:pgMar w:top="902" w:right="1440" w:bottom="0" w:left="902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63E61"/>
    <w:multiLevelType w:val="hybridMultilevel"/>
    <w:tmpl w:val="64323ACA"/>
    <w:lvl w:ilvl="0" w:tplc="519C1EDC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B8"/>
    <w:rsid w:val="00034B3F"/>
    <w:rsid w:val="005A44B8"/>
    <w:rsid w:val="0081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84863A"/>
  <w15:chartTrackingRefBased/>
  <w15:docId w15:val="{E4FA6E91-917B-4C04-BF79-17B819E4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4B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1991</Words>
  <Characters>11352</Characters>
  <Application>Microsoft Office Word</Application>
  <DocSecurity>0</DocSecurity>
  <Lines>94</Lines>
  <Paragraphs>26</Paragraphs>
  <ScaleCrop>false</ScaleCrop>
  <Company/>
  <LinksUpToDate>false</LinksUpToDate>
  <CharactersWithSpaces>13317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jber said</dc:creator>
  <cp:keywords/>
  <dc:description/>
  <cp:lastModifiedBy>jber said</cp:lastModifiedBy>
  <cp:revision>1</cp:revision>
  <dcterms:created xsi:type="dcterms:W3CDTF">2021-08-29T08:33:00Z</dcterms:created>
  <dcterms:modified xsi:type="dcterms:W3CDTF">2021-08-29T08:34:00Z</dcterms:modified>
</cp:coreProperties>
</file>