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17" w:rsidRDefault="00466944">
      <w:r>
        <w:rPr>
          <w:noProof/>
        </w:rPr>
        <w:drawing>
          <wp:inline distT="0" distB="0" distL="0" distR="0">
            <wp:extent cx="5257800" cy="7219950"/>
            <wp:effectExtent l="19050" t="0" r="0" b="0"/>
            <wp:docPr id="1" name="صورة 0" descr="1 بالصور شرح درس الالف اللينة في نهاية الاسماء و الافعال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بالصور شرح درس الالف اللينة في نهاية الاسماء و الافعال للصف الثامن الفصل الاول 20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57800" cy="7219950"/>
            <wp:effectExtent l="19050" t="0" r="0" b="0"/>
            <wp:docPr id="2" name="صورة 1" descr="2 بالصور شرح درس الالف اللينة في نهاية الاسماء و الافعال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بالصور شرح درس الالف اللينة في نهاية الاسماء و الافعال للصف الثامن الفصل الاول 202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57800" cy="7219950"/>
            <wp:effectExtent l="19050" t="0" r="0" b="0"/>
            <wp:docPr id="3" name="صورة 2" descr="3 بالصور شرح درس الالف اللينة في نهاية الاسماء و الافعال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بالصور شرح درس الالف اللينة في نهاية الاسماء و الافعال للصف الثامن الفصل الاول 202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3717" w:rsidSect="006B15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13E" w:rsidRDefault="00F6713E" w:rsidP="00466944">
      <w:pPr>
        <w:spacing w:after="0" w:line="240" w:lineRule="auto"/>
      </w:pPr>
      <w:r>
        <w:separator/>
      </w:r>
    </w:p>
  </w:endnote>
  <w:endnote w:type="continuationSeparator" w:id="1">
    <w:p w:rsidR="00F6713E" w:rsidRDefault="00F6713E" w:rsidP="0046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44" w:rsidRDefault="0046694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44" w:rsidRDefault="0046694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44" w:rsidRDefault="004669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13E" w:rsidRDefault="00F6713E" w:rsidP="00466944">
      <w:pPr>
        <w:spacing w:after="0" w:line="240" w:lineRule="auto"/>
      </w:pPr>
      <w:r>
        <w:separator/>
      </w:r>
    </w:p>
  </w:footnote>
  <w:footnote w:type="continuationSeparator" w:id="1">
    <w:p w:rsidR="00F6713E" w:rsidRDefault="00F6713E" w:rsidP="00466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44" w:rsidRDefault="004669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44" w:rsidRPr="00466944" w:rsidRDefault="00466944">
    <w:pPr>
      <w:pStyle w:val="a4"/>
      <w:rPr>
        <w:b/>
        <w:bCs/>
        <w:sz w:val="36"/>
        <w:szCs w:val="36"/>
      </w:rPr>
    </w:pPr>
    <w:r w:rsidRPr="00466944">
      <w:rPr>
        <w:rFonts w:cs="Arial"/>
        <w:b/>
        <w:bCs/>
        <w:sz w:val="36"/>
        <w:szCs w:val="36"/>
        <w:rtl/>
      </w:rPr>
      <w:t xml:space="preserve">درس </w:t>
    </w:r>
    <w:r w:rsidRPr="00466944">
      <w:rPr>
        <w:rFonts w:cs="Arial" w:hint="cs"/>
        <w:b/>
        <w:bCs/>
        <w:sz w:val="36"/>
        <w:szCs w:val="36"/>
        <w:rtl/>
      </w:rPr>
      <w:t>الإلف</w:t>
    </w:r>
    <w:r w:rsidRPr="00466944">
      <w:rPr>
        <w:rFonts w:cs="Arial"/>
        <w:b/>
        <w:bCs/>
        <w:sz w:val="36"/>
        <w:szCs w:val="36"/>
        <w:rtl/>
      </w:rPr>
      <w:t xml:space="preserve"> اللينة  مادة اللغة العربية الصف الثامن الفصل الدراسي الأول  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44" w:rsidRDefault="0046694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944"/>
    <w:rsid w:val="00466944"/>
    <w:rsid w:val="006B1581"/>
    <w:rsid w:val="00953717"/>
    <w:rsid w:val="00F6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1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6694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66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466944"/>
  </w:style>
  <w:style w:type="paragraph" w:styleId="a5">
    <w:name w:val="footer"/>
    <w:basedOn w:val="a"/>
    <w:link w:val="Char1"/>
    <w:uiPriority w:val="99"/>
    <w:semiHidden/>
    <w:unhideWhenUsed/>
    <w:rsid w:val="00466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466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2020-12-16T15:31:00Z</dcterms:created>
  <dcterms:modified xsi:type="dcterms:W3CDTF">2020-12-16T15:32:00Z</dcterms:modified>
</cp:coreProperties>
</file>