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7B" w:rsidRDefault="008E307B" w:rsidP="008E307B">
      <w:pPr>
        <w:rPr>
          <w:rFonts w:hint="cs"/>
          <w:b/>
          <w:bCs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-175895</wp:posOffset>
                </wp:positionV>
                <wp:extent cx="3362325" cy="922655"/>
                <wp:effectExtent l="9525" t="12700" r="9525" b="762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922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D60E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عنوان الوحدة :   من الدرس الاول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الدرس العاشر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الحصص :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الفترة الزمنية : 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/2020 الى  30 /  10 /2020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8E307B" w:rsidRPr="00CD60E6" w:rsidRDefault="008E307B" w:rsidP="008E307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الصفحات :5-37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6" style="position:absolute;left:0;text-align:left;margin-left:-27pt;margin-top:-13.85pt;width:264.75pt;height:7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">
                <v:textbox>
                  <w:txbxContent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D60E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عنوان الوحدة :   من الدرس الاول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الدرس العاشر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الحصص :     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الفترة الزمنية : 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/2020 الى  30 /  10 /2020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8E307B" w:rsidRPr="00CD60E6" w:rsidRDefault="008E307B" w:rsidP="008E307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الصفحات :5-37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307B" w:rsidRDefault="008E307B" w:rsidP="008E307B">
      <w:pPr>
        <w:jc w:val="center"/>
        <w:rPr>
          <w:rFonts w:hint="cs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6191250</wp:posOffset>
                </wp:positionH>
                <wp:positionV relativeFrom="paragraph">
                  <wp:posOffset>-351155</wp:posOffset>
                </wp:positionV>
                <wp:extent cx="2971800" cy="922655"/>
                <wp:effectExtent l="9525" t="12700" r="9525" b="762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22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/ المستوى :   الثاني الأساسي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:     الأول    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المبحث :   التربية الإسلامية  </w:t>
                            </w:r>
                          </w:p>
                          <w:p w:rsidR="008E307B" w:rsidRPr="00CD60E6" w:rsidRDefault="008E307B" w:rsidP="008E3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7" style="position:absolute;left:0;text-align:left;margin-left:487.5pt;margin-top:-27.65pt;width:234pt;height:7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">
                <v:textbox>
                  <w:txbxContent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>الصف / المستوى :   الثاني الأساسي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:     الأول         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المبحث :   التربية الإسلامية  </w:t>
                      </w:r>
                    </w:p>
                    <w:p w:rsidR="008E307B" w:rsidRPr="00CD60E6" w:rsidRDefault="008E307B" w:rsidP="008E307B"/>
                  </w:txbxContent>
                </v:textbox>
              </v:round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inline distT="0" distB="0" distL="0" distR="0">
                <wp:extent cx="2200275" cy="647700"/>
                <wp:effectExtent l="0" t="28575" r="952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02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307B" w:rsidRDefault="008E307B" w:rsidP="008E307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الخطة الفصلية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width:173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" filled="f" stroked="f">
                <o:lock v:ext="edit" shapetype="t"/>
                <v:textbox style="mso-fit-shape-to-text:t">
                  <w:txbxContent>
                    <w:p w:rsidR="008E307B" w:rsidRDefault="008E307B" w:rsidP="008E307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الخطة الفصلية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cs"/>
          <w:rtl/>
        </w:rPr>
        <w:t xml:space="preserve">               </w:t>
      </w:r>
    </w:p>
    <w:p w:rsidR="008E307B" w:rsidRDefault="008E307B" w:rsidP="008E307B">
      <w:pPr>
        <w:rPr>
          <w:rFonts w:hint="cs"/>
          <w:rtl/>
        </w:rPr>
      </w:pPr>
    </w:p>
    <w:tbl>
      <w:tblPr>
        <w:bidiVisual/>
        <w:tblW w:w="1537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600"/>
        <w:gridCol w:w="1620"/>
        <w:gridCol w:w="1620"/>
        <w:gridCol w:w="1260"/>
        <w:gridCol w:w="1808"/>
        <w:gridCol w:w="2512"/>
        <w:gridCol w:w="2160"/>
      </w:tblGrid>
      <w:tr w:rsidR="008E307B" w:rsidRPr="00107D6B" w:rsidTr="007923B2">
        <w:trPr>
          <w:trHeight w:val="278"/>
        </w:trPr>
        <w:tc>
          <w:tcPr>
            <w:tcW w:w="799" w:type="dxa"/>
            <w:vMerge w:val="restart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4775200</wp:posOffset>
                      </wp:positionV>
                      <wp:extent cx="3086100" cy="457200"/>
                      <wp:effectExtent l="11430" t="5715" r="7620" b="1333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07B" w:rsidRDefault="008E307B" w:rsidP="008E307B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إعداد المعلمين / المعلمات 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9" style="position:absolute;left:0;text-align:left;margin-left:108pt;margin-top:376pt;width:24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">
                      <v:textbo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إعداد المعلمين / المعلمات 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470E">
              <w:rPr>
                <w:rFonts w:hint="cs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4203700</wp:posOffset>
                      </wp:positionV>
                      <wp:extent cx="3771900" cy="457200"/>
                      <wp:effectExtent l="11430" t="5715" r="7620" b="1333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9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07B" w:rsidRDefault="008E307B" w:rsidP="008E307B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المدير :.................. المشرف :................. منسق المبحث 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0" style="position:absolute;left:0;text-align:left;margin-left:1in;margin-top:331pt;width:29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">
                      <v:textbo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المدير :.................. المشرف :................. منسق المبحث 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470E">
              <w:rPr>
                <w:rFonts w:hint="cs"/>
                <w:b/>
                <w:bCs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5372100</wp:posOffset>
                      </wp:positionH>
                      <wp:positionV relativeFrom="paragraph">
                        <wp:posOffset>4203700</wp:posOffset>
                      </wp:positionV>
                      <wp:extent cx="914400" cy="342900"/>
                      <wp:effectExtent l="11430" t="5715" r="7620" b="13335"/>
                      <wp:wrapNone/>
                      <wp:docPr id="12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07B" w:rsidRDefault="008E307B" w:rsidP="008E307B">
                                  <w:pPr>
                                    <w:rPr>
                                      <w:rFonts w:hint="cs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التوقيع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31" style="position:absolute;left:0;text-align:left;margin-left:423pt;margin-top:331pt;width:1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">
                      <v:textbo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التوقيع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47470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600" w:type="dxa"/>
            <w:vMerge w:val="restart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النتاجات العامة للوحدة</w:t>
            </w:r>
          </w:p>
        </w:tc>
        <w:tc>
          <w:tcPr>
            <w:tcW w:w="1620" w:type="dxa"/>
            <w:vMerge w:val="restart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  <w:vMerge w:val="restart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3068" w:type="dxa"/>
            <w:gridSpan w:val="2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512" w:type="dxa"/>
            <w:vMerge w:val="restart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2160" w:type="dxa"/>
            <w:vMerge w:val="restart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التأمل  الذاتي</w:t>
            </w:r>
          </w:p>
        </w:tc>
      </w:tr>
      <w:tr w:rsidR="008E307B" w:rsidRPr="00107D6B" w:rsidTr="007923B2">
        <w:trPr>
          <w:trHeight w:val="277"/>
        </w:trPr>
        <w:tc>
          <w:tcPr>
            <w:tcW w:w="799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360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260" w:type="dxa"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107D6B">
              <w:rPr>
                <w:rFonts w:hint="cs"/>
                <w:rtl/>
              </w:rPr>
              <w:t xml:space="preserve">الإستراتيجية </w:t>
            </w:r>
          </w:p>
        </w:tc>
        <w:tc>
          <w:tcPr>
            <w:tcW w:w="1808" w:type="dxa"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107D6B">
              <w:rPr>
                <w:rFonts w:hint="cs"/>
                <w:rtl/>
              </w:rPr>
              <w:t xml:space="preserve">الأداة </w:t>
            </w:r>
          </w:p>
        </w:tc>
        <w:tc>
          <w:tcPr>
            <w:tcW w:w="2512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216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</w:tr>
      <w:tr w:rsidR="008E307B" w:rsidRPr="00107D6B" w:rsidTr="007923B2">
        <w:trPr>
          <w:trHeight w:val="916"/>
        </w:trPr>
        <w:tc>
          <w:tcPr>
            <w:tcW w:w="799" w:type="dxa"/>
          </w:tcPr>
          <w:p w:rsidR="008E307B" w:rsidRDefault="008E307B" w:rsidP="007923B2">
            <w:pPr>
              <w:rPr>
                <w:rFonts w:hint="cs"/>
                <w:rtl/>
              </w:rPr>
            </w:pPr>
            <w:r w:rsidRPr="00107D6B">
              <w:rPr>
                <w:rFonts w:hint="cs"/>
                <w:rtl/>
              </w:rPr>
              <w:t>1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600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يتعرف لمفهوم القران الكريم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Default="008E307B" w:rsidP="007923B2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يذكر آداب تلاوة القران الكريم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يذكر </w:t>
            </w:r>
            <w:r>
              <w:rPr>
                <w:rFonts w:hint="cs"/>
                <w:b/>
                <w:bCs/>
                <w:rtl/>
              </w:rPr>
              <w:t>اعمال</w:t>
            </w:r>
            <w:r w:rsidRPr="0047470E">
              <w:rPr>
                <w:rFonts w:hint="cs"/>
                <w:b/>
                <w:bCs/>
                <w:rtl/>
              </w:rPr>
              <w:t xml:space="preserve"> الوضوء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يلتزم بالوضوء وخطواتة الصحيحة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يذكر فضائل الوضوء</w:t>
            </w:r>
          </w:p>
          <w:p w:rsidR="008E307B" w:rsidRPr="00A34156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يبين مبطلات الوضوء</w:t>
            </w:r>
          </w:p>
        </w:tc>
        <w:tc>
          <w:tcPr>
            <w:tcW w:w="1620" w:type="dxa"/>
            <w:vMerge w:val="restart"/>
          </w:tcPr>
          <w:p w:rsidR="008E307B" w:rsidRPr="00434815" w:rsidRDefault="008E307B" w:rsidP="007923B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  <w:p w:rsidR="008E307B" w:rsidRPr="00434815" w:rsidRDefault="008E307B" w:rsidP="007923B2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/>
                <w:rtl/>
              </w:rPr>
              <w:t>1- الكتاب المدرسي.</w:t>
            </w:r>
          </w:p>
          <w:p w:rsidR="008E307B" w:rsidRPr="00434815" w:rsidRDefault="008E307B" w:rsidP="007923B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 w:hint="cs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rtl/>
              </w:rPr>
              <w:t>.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rtl/>
              </w:rPr>
              <w:t>- منصات التواص لمايكروسوفت تيمز الأجهزة الذكية</w:t>
            </w:r>
          </w:p>
        </w:tc>
        <w:tc>
          <w:tcPr>
            <w:tcW w:w="1620" w:type="dxa"/>
            <w:vMerge w:val="restart"/>
          </w:tcPr>
          <w:p w:rsidR="008E307B" w:rsidRPr="00434815" w:rsidRDefault="008E307B" w:rsidP="007923B2">
            <w:pPr>
              <w:rPr>
                <w:rFonts w:cs="Arabic Transparent"/>
                <w:b/>
                <w:bCs/>
                <w:lang w:eastAsia="ar-SA"/>
              </w:rPr>
            </w:pPr>
            <w:r w:rsidRPr="00434815">
              <w:rPr>
                <w:rFonts w:cs="Arabic Transparent"/>
                <w:b/>
                <w:bCs/>
                <w:u w:val="single"/>
                <w:rtl/>
              </w:rPr>
              <w:t>ستراتيجيات</w:t>
            </w:r>
            <w:r w:rsidRPr="00434815">
              <w:rPr>
                <w:rFonts w:cs="Arabic Transparent" w:hint="cs"/>
                <w:b/>
                <w:bCs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rtl/>
              </w:rPr>
              <w:t xml:space="preserve">التعلم الالكتروني </w:t>
            </w:r>
          </w:p>
          <w:p w:rsidR="008E307B" w:rsidRPr="00434815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التدريس المباشر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في مجموعات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حل المشكلات والاستقصا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من خلال النشاط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vMerge w:val="restart"/>
          </w:tcPr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34815" w:rsidRDefault="008E307B" w:rsidP="007923B2">
            <w:pPr>
              <w:rPr>
                <w:b/>
                <w:bCs/>
                <w:rtl/>
                <w:lang w:eastAsia="ar-SA"/>
              </w:rPr>
            </w:pPr>
            <w:r w:rsidRPr="00434815">
              <w:rPr>
                <w:rFonts w:hint="cs"/>
                <w:b/>
                <w:bCs/>
                <w:rtl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rtl/>
              </w:rPr>
              <w:t>استراتيجية الملاحظة واستراتيجية الاداء</w:t>
            </w:r>
          </w:p>
          <w:p w:rsidR="008E307B" w:rsidRPr="00434815" w:rsidRDefault="008E307B" w:rsidP="007923B2">
            <w:pPr>
              <w:ind w:left="360"/>
              <w:rPr>
                <w:b/>
                <w:bCs/>
                <w:vertAlign w:val="subscript"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القلم والورقة</w:t>
            </w:r>
          </w:p>
        </w:tc>
        <w:tc>
          <w:tcPr>
            <w:tcW w:w="1808" w:type="dxa"/>
            <w:vMerge w:val="restart"/>
          </w:tcPr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السجل القصصي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656527" w:rsidRDefault="008E307B" w:rsidP="007923B2">
            <w:pPr>
              <w:rPr>
                <w:b/>
                <w:bCs/>
                <w:rtl/>
              </w:rPr>
            </w:pPr>
            <w:r w:rsidRPr="00656527">
              <w:rPr>
                <w:rFonts w:hint="cs"/>
                <w:b/>
                <w:bCs/>
                <w:rtl/>
              </w:rPr>
              <w:t>قوائم شطب</w:t>
            </w:r>
          </w:p>
          <w:p w:rsidR="008E307B" w:rsidRPr="003211C9" w:rsidRDefault="008E307B" w:rsidP="007923B2">
            <w:pPr>
              <w:jc w:val="center"/>
              <w:rPr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512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الكتاب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107D6B" w:rsidRDefault="008E307B" w:rsidP="007923B2">
            <w:pPr>
              <w:bidi w:val="0"/>
              <w:rPr>
                <w:rtl/>
              </w:rPr>
            </w:pPr>
          </w:p>
        </w:tc>
        <w:tc>
          <w:tcPr>
            <w:tcW w:w="2160" w:type="dxa"/>
          </w:tcPr>
          <w:p w:rsidR="008E307B" w:rsidRPr="0047470E" w:rsidRDefault="008E307B" w:rsidP="007923B2">
            <w:pPr>
              <w:rPr>
                <w:rFonts w:hint="cs"/>
                <w:sz w:val="20"/>
                <w:szCs w:val="20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اشعر بالرضا عن -------------------------</w:t>
            </w: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التحديات ------------------------------------------------</w:t>
            </w:r>
          </w:p>
        </w:tc>
      </w:tr>
      <w:tr w:rsidR="008E307B" w:rsidRPr="00107D6B" w:rsidTr="007923B2">
        <w:tc>
          <w:tcPr>
            <w:tcW w:w="799" w:type="dxa"/>
          </w:tcPr>
          <w:p w:rsidR="008E307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</w:p>
          <w:p w:rsidR="008E307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600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سورة القدر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يحفظ سورة القدر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نشيد " كتاب الله قراني "</w:t>
            </w:r>
          </w:p>
        </w:tc>
        <w:tc>
          <w:tcPr>
            <w:tcW w:w="162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26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808" w:type="dxa"/>
            <w:vMerge/>
          </w:tcPr>
          <w:p w:rsidR="008E307B" w:rsidRPr="003211C9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2512" w:type="dxa"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الدليل</w:t>
            </w:r>
          </w:p>
        </w:tc>
        <w:tc>
          <w:tcPr>
            <w:tcW w:w="2160" w:type="dxa"/>
          </w:tcPr>
          <w:p w:rsidR="008E307B" w:rsidRPr="0047470E" w:rsidRDefault="008E307B" w:rsidP="007923B2">
            <w:pPr>
              <w:rPr>
                <w:rFonts w:hint="cs"/>
                <w:sz w:val="20"/>
                <w:szCs w:val="20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اشعر بالرضا عن -------------------------</w:t>
            </w: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التحديات ---------------------------------------------------------------------------</w:t>
            </w:r>
          </w:p>
        </w:tc>
      </w:tr>
      <w:tr w:rsidR="008E307B" w:rsidRPr="00107D6B" w:rsidTr="007923B2">
        <w:tc>
          <w:tcPr>
            <w:tcW w:w="799" w:type="dxa"/>
          </w:tcPr>
          <w:p w:rsidR="008E307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</w:p>
          <w:p w:rsidR="008E307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9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</w:p>
          <w:p w:rsidR="008E307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10</w:t>
            </w:r>
          </w:p>
          <w:p w:rsidR="008E307B" w:rsidRDefault="008E307B" w:rsidP="007923B2">
            <w:pPr>
              <w:rPr>
                <w:rFonts w:hint="cs"/>
                <w:rtl/>
              </w:rPr>
            </w:pP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lastRenderedPageBreak/>
              <w:t>11</w:t>
            </w:r>
          </w:p>
        </w:tc>
        <w:tc>
          <w:tcPr>
            <w:tcW w:w="3600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lastRenderedPageBreak/>
              <w:t>يبين مظاهر أن الله تعالى قادر</w:t>
            </w:r>
          </w:p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يبين دعوة ابراهيم عليه السلام قومه الى توحيد الله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يذكر أركان </w:t>
            </w:r>
            <w:r>
              <w:rPr>
                <w:rFonts w:hint="cs"/>
                <w:b/>
                <w:bCs/>
                <w:rtl/>
              </w:rPr>
              <w:t>الاسلام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يؤمن بأركان </w:t>
            </w:r>
            <w:r>
              <w:rPr>
                <w:rFonts w:hint="cs"/>
                <w:b/>
                <w:bCs/>
                <w:rtl/>
              </w:rPr>
              <w:t>الاسلام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يبين كيفية دعوة سيدنا محمد لتوحيد الله تعالى</w:t>
            </w: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lastRenderedPageBreak/>
              <w:t>يلتزم بقراءة القران الكريم يوميا</w:t>
            </w:r>
          </w:p>
        </w:tc>
        <w:tc>
          <w:tcPr>
            <w:tcW w:w="162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62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260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1808" w:type="dxa"/>
            <w:vMerge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</w:p>
        </w:tc>
        <w:tc>
          <w:tcPr>
            <w:tcW w:w="2512" w:type="dxa"/>
          </w:tcPr>
          <w:p w:rsidR="008E307B" w:rsidRPr="00107D6B" w:rsidRDefault="008E307B" w:rsidP="007923B2">
            <w:pPr>
              <w:rPr>
                <w:rFonts w:hint="cs"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تمارين جماعية</w:t>
            </w:r>
          </w:p>
        </w:tc>
        <w:tc>
          <w:tcPr>
            <w:tcW w:w="2160" w:type="dxa"/>
          </w:tcPr>
          <w:p w:rsidR="008E307B" w:rsidRPr="0047470E" w:rsidRDefault="008E307B" w:rsidP="007923B2">
            <w:pPr>
              <w:rPr>
                <w:rFonts w:hint="cs"/>
                <w:sz w:val="20"/>
                <w:szCs w:val="20"/>
                <w:rtl/>
              </w:rPr>
            </w:pPr>
            <w:r w:rsidRPr="0047470E">
              <w:rPr>
                <w:rFonts w:hint="cs"/>
                <w:sz w:val="20"/>
                <w:szCs w:val="20"/>
                <w:rtl/>
              </w:rPr>
              <w:t>اشعر بالرضا عن -------------------------</w:t>
            </w:r>
          </w:p>
          <w:p w:rsidR="008E307B" w:rsidRPr="00107D6B" w:rsidRDefault="008E307B" w:rsidP="007923B2">
            <w:pPr>
              <w:rPr>
                <w:rFonts w:hint="cs"/>
                <w:rtl/>
              </w:rPr>
            </w:pPr>
            <w:r>
              <w:rPr>
                <w:rFonts w:hint="cs"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-7377430</wp:posOffset>
                      </wp:positionH>
                      <wp:positionV relativeFrom="paragraph">
                        <wp:posOffset>416560</wp:posOffset>
                      </wp:positionV>
                      <wp:extent cx="3314700" cy="342900"/>
                      <wp:effectExtent l="6350" t="10795" r="12700" b="82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307B" w:rsidRDefault="008E307B" w:rsidP="008E307B">
                                  <w:pPr>
                                    <w:rPr>
                                      <w:rFonts w:hint="cs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المدير :.............المشرف :............. منسق المبحث :........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2" style="position:absolute;left:0;text-align:left;margin-left:-580.9pt;margin-top:32.8pt;width:26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">
                      <v:textbo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المدير :.............المشرف :............. منسق المبحث :........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470E">
              <w:rPr>
                <w:rFonts w:hint="cs"/>
                <w:sz w:val="20"/>
                <w:szCs w:val="20"/>
                <w:rtl/>
              </w:rPr>
              <w:t>التحديات ---------------------------------------------------------------------------</w:t>
            </w:r>
          </w:p>
        </w:tc>
      </w:tr>
    </w:tbl>
    <w:p w:rsidR="008E307B" w:rsidRDefault="008E307B" w:rsidP="008E307B">
      <w:pPr>
        <w:pStyle w:val="Footer"/>
        <w:rPr>
          <w:rFonts w:hint="cs"/>
          <w:b/>
          <w:bCs/>
          <w:rtl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485140</wp:posOffset>
                </wp:positionV>
                <wp:extent cx="9258300" cy="685800"/>
                <wp:effectExtent l="9525" t="13970" r="9525" b="146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الطالبات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-18pt;margin-top:38.2pt;width:729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" strokecolor="navy" strokeweight="1.5pt">
                <v:textbox>
                  <w:txbxContent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الطالبات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Form#(QF71-1-47rev.a)</w:t>
      </w:r>
    </w:p>
    <w:p w:rsidR="008E307B" w:rsidRDefault="008E307B" w:rsidP="008E307B">
      <w:pPr>
        <w:rPr>
          <w:rFonts w:hint="cs"/>
        </w:rPr>
      </w:pPr>
    </w:p>
    <w:p w:rsidR="008E307B" w:rsidRDefault="008E307B" w:rsidP="008E307B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-198755</wp:posOffset>
                </wp:positionV>
                <wp:extent cx="2971800" cy="922655"/>
                <wp:effectExtent l="9525" t="12700" r="9525" b="762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922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/ المستوى :   الثاني الأساسي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:     الأول    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المبحث :   التربية الإسلامية  </w:t>
                            </w:r>
                          </w:p>
                          <w:p w:rsidR="008E307B" w:rsidRPr="00CD60E6" w:rsidRDefault="008E307B" w:rsidP="008E30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4" style="position:absolute;left:0;text-align:left;margin-left:499.5pt;margin-top:-15.65pt;width:234pt;height:7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">
                <v:textbox>
                  <w:txbxContent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>الصف / المستوى :   الثاني الأساسي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:     الأول         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المبحث :   التربية الإسلامية  </w:t>
                      </w:r>
                    </w:p>
                    <w:p w:rsidR="008E307B" w:rsidRPr="00CD60E6" w:rsidRDefault="008E307B" w:rsidP="008E307B"/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-198755</wp:posOffset>
                </wp:positionV>
                <wp:extent cx="3362325" cy="922655"/>
                <wp:effectExtent l="9525" t="12700" r="9525" b="762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922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D60E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عنوان الوحدة :   من الحادي عشر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الدرس السادس عشر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الحصص :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الزمنية :  1 / 11  /2020 الى30   /   11/2020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8E307B" w:rsidRPr="00CD60E6" w:rsidRDefault="008E307B" w:rsidP="008E307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الصفحات :5-37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5" style="position:absolute;left:0;text-align:left;margin-left:-15pt;margin-top:-15.65pt;width:264.75pt;height:7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">
                <v:textbox>
                  <w:txbxContent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D60E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عنوان الوحدة :   من الحادي عشر </w:t>
                      </w:r>
                      <w:r>
                        <w:rPr>
                          <w:b/>
                          <w:bCs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الدرس السادس عشر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الحصص :     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الفترة الزمنية :  1 / 11  /2020 الى30   /   11/2020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8E307B" w:rsidRPr="00CD60E6" w:rsidRDefault="008E307B" w:rsidP="008E307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الصفحات :5-37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Pr="00516F56">
        <w:rPr>
          <w:rFonts w:hint="cs"/>
          <w:b/>
          <w:bCs/>
          <w:noProof/>
          <w:lang w:bidi="ar-SA"/>
        </w:rPr>
        <mc:AlternateContent>
          <mc:Choice Requires="wps">
            <w:drawing>
              <wp:inline distT="0" distB="0" distL="0" distR="0">
                <wp:extent cx="2076450" cy="647700"/>
                <wp:effectExtent l="9525" t="28575" r="9525" b="190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307B" w:rsidRDefault="008E307B" w:rsidP="008E307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الخطة الفصلية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36" type="#_x0000_t202" style="width:163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" filled="f" stroked="f">
                <o:lock v:ext="edit" shapetype="t"/>
                <v:textbox style="mso-fit-shape-to-text:t">
                  <w:txbxContent>
                    <w:p w:rsidR="008E307B" w:rsidRDefault="008E307B" w:rsidP="008E307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الخطة الفصلية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307B" w:rsidRDefault="008E307B" w:rsidP="008E307B">
      <w:pPr>
        <w:rPr>
          <w:rFonts w:hint="cs"/>
          <w:b/>
          <w:bCs/>
          <w:rtl/>
        </w:rPr>
      </w:pPr>
    </w:p>
    <w:p w:rsidR="008E307B" w:rsidRDefault="008E307B" w:rsidP="008E307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</w:t>
      </w:r>
    </w:p>
    <w:tbl>
      <w:tblPr>
        <w:bidiVisual/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160"/>
        <w:gridCol w:w="1800"/>
        <w:gridCol w:w="1879"/>
        <w:gridCol w:w="1335"/>
        <w:gridCol w:w="2085"/>
        <w:gridCol w:w="1459"/>
      </w:tblGrid>
      <w:tr w:rsidR="008E307B" w:rsidTr="007923B2">
        <w:tc>
          <w:tcPr>
            <w:tcW w:w="252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6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335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085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459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8E307B" w:rsidTr="007923B2">
        <w:tc>
          <w:tcPr>
            <w:tcW w:w="2520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يقرأ سورة </w:t>
            </w:r>
            <w:r>
              <w:rPr>
                <w:rFonts w:hint="cs"/>
                <w:b/>
                <w:bCs/>
                <w:rtl/>
              </w:rPr>
              <w:t>الفيل</w:t>
            </w:r>
            <w:r w:rsidRPr="0047470E">
              <w:rPr>
                <w:rFonts w:hint="cs"/>
                <w:b/>
                <w:bCs/>
                <w:rtl/>
              </w:rPr>
              <w:t xml:space="preserve"> 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يحفظ سورة </w:t>
            </w:r>
            <w:r>
              <w:rPr>
                <w:rFonts w:hint="cs"/>
                <w:b/>
                <w:bCs/>
                <w:rtl/>
              </w:rPr>
              <w:t>الفيل</w:t>
            </w:r>
            <w:r w:rsidRPr="0047470E">
              <w:rPr>
                <w:rFonts w:hint="cs"/>
                <w:b/>
                <w:bCs/>
                <w:rtl/>
              </w:rPr>
              <w:t xml:space="preserve"> 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يسرد قصة طفولة سيدنا محمد </w:t>
            </w:r>
            <w:r>
              <w:rPr>
                <w:rFonts w:hint="cs"/>
                <w:b/>
                <w:bCs/>
                <w:rtl/>
              </w:rPr>
              <w:t>وشبابه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يبين صفات سيدنا محمد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سورة الضحى ( 1 ، 2 )</w:t>
            </w:r>
          </w:p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يحفظ سورة الضحى ( 1 ، 2 )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يتحدث عن قصة اسلام علي بن ابي طالب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يذكر آداب المسلم في المسجد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يلتزم بآداب دخول المسجد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  <w:lang w:bidi="ar-SA"/>
              </w:rPr>
            </w:pPr>
          </w:p>
        </w:tc>
        <w:tc>
          <w:tcPr>
            <w:tcW w:w="2160" w:type="dxa"/>
          </w:tcPr>
          <w:p w:rsidR="008E307B" w:rsidRPr="00434815" w:rsidRDefault="008E307B" w:rsidP="007923B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  <w:p w:rsidR="008E307B" w:rsidRPr="00434815" w:rsidRDefault="008E307B" w:rsidP="007923B2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/>
                <w:rtl/>
              </w:rPr>
              <w:t>1- الكتاب المدرسي.</w:t>
            </w:r>
          </w:p>
          <w:p w:rsidR="008E307B" w:rsidRPr="00434815" w:rsidRDefault="008E307B" w:rsidP="007923B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 w:hint="cs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rtl/>
              </w:rPr>
              <w:t>.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rtl/>
              </w:rPr>
              <w:t>- منصات التواص لمايكروسوفت تيمز الأجهزة الذكية</w:t>
            </w:r>
          </w:p>
        </w:tc>
        <w:tc>
          <w:tcPr>
            <w:tcW w:w="1800" w:type="dxa"/>
          </w:tcPr>
          <w:p w:rsidR="008E307B" w:rsidRPr="00434815" w:rsidRDefault="008E307B" w:rsidP="007923B2">
            <w:pPr>
              <w:rPr>
                <w:rFonts w:cs="Arabic Transparent"/>
                <w:b/>
                <w:bCs/>
                <w:lang w:eastAsia="ar-SA"/>
              </w:rPr>
            </w:pPr>
            <w:r w:rsidRPr="00434815">
              <w:rPr>
                <w:rFonts w:cs="Arabic Transparent"/>
                <w:b/>
                <w:bCs/>
                <w:u w:val="single"/>
                <w:rtl/>
              </w:rPr>
              <w:t>ستراتيجيات</w:t>
            </w:r>
            <w:r w:rsidRPr="00434815">
              <w:rPr>
                <w:rFonts w:cs="Arabic Transparent" w:hint="cs"/>
                <w:b/>
                <w:bCs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rtl/>
              </w:rPr>
              <w:t xml:space="preserve">التعلم الالكتروني </w:t>
            </w:r>
          </w:p>
          <w:p w:rsidR="008E307B" w:rsidRPr="00434815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التدريس المباشر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في مجموعات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حل المشكلات والاستقصا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من خلال النشاط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</w:tcPr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34815" w:rsidRDefault="008E307B" w:rsidP="007923B2">
            <w:pPr>
              <w:rPr>
                <w:b/>
                <w:bCs/>
                <w:rtl/>
                <w:lang w:eastAsia="ar-SA"/>
              </w:rPr>
            </w:pPr>
            <w:r w:rsidRPr="00434815">
              <w:rPr>
                <w:rFonts w:hint="cs"/>
                <w:b/>
                <w:bCs/>
                <w:rtl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rtl/>
              </w:rPr>
              <w:t>استراتيجية الملاحظة واستراتيجية الاداء</w:t>
            </w:r>
          </w:p>
          <w:p w:rsidR="008E307B" w:rsidRPr="00434815" w:rsidRDefault="008E307B" w:rsidP="007923B2">
            <w:pPr>
              <w:ind w:left="360"/>
              <w:rPr>
                <w:b/>
                <w:bCs/>
                <w:vertAlign w:val="subscript"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القلم والورقة</w:t>
            </w:r>
          </w:p>
        </w:tc>
        <w:tc>
          <w:tcPr>
            <w:tcW w:w="1335" w:type="dxa"/>
          </w:tcPr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السجل القصصي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656527" w:rsidRDefault="008E307B" w:rsidP="007923B2">
            <w:pPr>
              <w:rPr>
                <w:b/>
                <w:bCs/>
                <w:rtl/>
              </w:rPr>
            </w:pPr>
            <w:r w:rsidRPr="00656527">
              <w:rPr>
                <w:rFonts w:hint="cs"/>
                <w:b/>
                <w:bCs/>
                <w:rtl/>
              </w:rPr>
              <w:t>قوائم شطب</w:t>
            </w:r>
          </w:p>
          <w:p w:rsidR="008E307B" w:rsidRPr="003211C9" w:rsidRDefault="008E307B" w:rsidP="007923B2">
            <w:pPr>
              <w:jc w:val="center"/>
              <w:rPr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085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مسابقات تتعلق بالوحدة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اثرائية من المعلم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واجبات بيتية</w:t>
            </w:r>
          </w:p>
        </w:tc>
        <w:tc>
          <w:tcPr>
            <w:tcW w:w="1459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أشعر بالرضا عن: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التحديات :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lastRenderedPageBreak/>
              <w:t>مقترحات التحسين: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8E307B" w:rsidRDefault="008E307B" w:rsidP="008E307B">
      <w:pPr>
        <w:jc w:val="center"/>
        <w:rPr>
          <w:rFonts w:hint="cs"/>
          <w:b/>
          <w:bCs/>
          <w:rtl/>
        </w:rPr>
      </w:pPr>
      <w:r>
        <w:rPr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514985</wp:posOffset>
                </wp:positionV>
                <wp:extent cx="9258300" cy="685800"/>
                <wp:effectExtent l="9525" t="9525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الطالبات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-6pt;margin-top:40.55pt;width:729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" strokecolor="navy" strokeweight="1.5pt">
                <v:textbox>
                  <w:txbxContent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الطالبات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  <w:r w:rsidRPr="00516F56">
        <w:rPr>
          <w:rFonts w:hint="cs"/>
          <w:b/>
          <w:bCs/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2076450" cy="647700"/>
                <wp:effectExtent l="9525" t="28575" r="9525" b="190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6450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E307B" w:rsidRDefault="008E307B" w:rsidP="008E307B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:lang w:bidi="ar-JO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الخطة الفصلية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o:spid="_x0000_s1038" type="#_x0000_t202" style="width:163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" filled="f" stroked="f">
                <o:lock v:ext="edit" shapetype="t"/>
                <v:textbox style="mso-fit-shape-to-text:t">
                  <w:txbxContent>
                    <w:p w:rsidR="008E307B" w:rsidRDefault="008E307B" w:rsidP="008E307B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:lang w:bidi="ar-JO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الخطة الفصلية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E307B" w:rsidRDefault="008E307B" w:rsidP="008E307B">
      <w:pPr>
        <w:rPr>
          <w:rFonts w:hint="cs"/>
          <w:b/>
          <w:bCs/>
          <w:rtl/>
        </w:rPr>
      </w:pPr>
      <w:r>
        <w:rPr>
          <w:rFonts w:hint="c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-1207770</wp:posOffset>
                </wp:positionV>
                <wp:extent cx="3362325" cy="922655"/>
                <wp:effectExtent l="9525" t="9525" r="9525" b="1079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922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CD60E6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عنوان الوحدة :   الدرس السابع عشر والثامن عشر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الحصص :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الزمنية :  1 / 12  /2020 الى نهاية الفصل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</w:p>
                          <w:p w:rsidR="008E307B" w:rsidRPr="00CD60E6" w:rsidRDefault="008E307B" w:rsidP="008E307B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الصفحات :5-37</w:t>
                            </w:r>
                            <w:r w:rsidRPr="00996F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9" style="position:absolute;left:0;text-align:left;margin-left:-35.25pt;margin-top:-95.1pt;width:264.75pt;height:7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">
                <v:textbox>
                  <w:txbxContent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CD60E6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عنوان الوحدة :   الدرس السابع عشر والثامن عشر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الحصص :     </w:t>
                      </w:r>
                    </w:p>
                    <w:p w:rsidR="008E307B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الفترة الزمنية :  1 / 12  /2020 الى نهاية الفصل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</w:p>
                    <w:p w:rsidR="008E307B" w:rsidRPr="00CD60E6" w:rsidRDefault="008E307B" w:rsidP="008E307B"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الصفحات :5-37</w:t>
                      </w:r>
                      <w:r w:rsidRPr="00996F1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7048500</wp:posOffset>
                </wp:positionH>
                <wp:positionV relativeFrom="paragraph">
                  <wp:posOffset>-1293495</wp:posOffset>
                </wp:positionV>
                <wp:extent cx="2057400" cy="914400"/>
                <wp:effectExtent l="9525" t="9525" r="9525" b="952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307B" w:rsidRPr="000D224E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0D22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:- الثاني الأساسي </w:t>
                            </w:r>
                          </w:p>
                          <w:p w:rsidR="008E307B" w:rsidRPr="000D224E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0D22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المبحث :- التربية الإسلامية </w:t>
                            </w:r>
                          </w:p>
                          <w:p w:rsidR="008E307B" w:rsidRPr="000D224E" w:rsidRDefault="008E307B" w:rsidP="008E307B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0D224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الأول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40" style="position:absolute;left:0;text-align:left;margin-left:555pt;margin-top:-101.85pt;width:162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">
                <v:textbox>
                  <w:txbxContent>
                    <w:p w:rsidR="008E307B" w:rsidRPr="000D224E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0D224E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:- الثاني الأساسي </w:t>
                      </w:r>
                    </w:p>
                    <w:p w:rsidR="008E307B" w:rsidRPr="000D224E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0D224E">
                        <w:rPr>
                          <w:rFonts w:hint="cs"/>
                          <w:b/>
                          <w:bCs/>
                          <w:rtl/>
                        </w:rPr>
                        <w:t xml:space="preserve">المبحث :- التربية الإسلامية </w:t>
                      </w:r>
                    </w:p>
                    <w:p w:rsidR="008E307B" w:rsidRPr="000D224E" w:rsidRDefault="008E307B" w:rsidP="008E307B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0D224E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الأول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307B" w:rsidRDefault="008E307B" w:rsidP="008E307B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</w:t>
      </w:r>
    </w:p>
    <w:tbl>
      <w:tblPr>
        <w:bidiVisual/>
        <w:tblW w:w="0" w:type="auto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1440"/>
        <w:gridCol w:w="1800"/>
        <w:gridCol w:w="1879"/>
        <w:gridCol w:w="1335"/>
        <w:gridCol w:w="2085"/>
        <w:gridCol w:w="1459"/>
      </w:tblGrid>
      <w:tr w:rsidR="008E307B" w:rsidTr="007923B2">
        <w:tc>
          <w:tcPr>
            <w:tcW w:w="3414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44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النتاجات العامة</w:t>
            </w:r>
          </w:p>
        </w:tc>
        <w:tc>
          <w:tcPr>
            <w:tcW w:w="180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المواد والتجهيزات</w:t>
            </w:r>
          </w:p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620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335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2085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أنشطة مرافقة</w:t>
            </w:r>
          </w:p>
        </w:tc>
        <w:tc>
          <w:tcPr>
            <w:tcW w:w="1459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التأمل الذاتي حول الوحدة</w:t>
            </w:r>
          </w:p>
        </w:tc>
      </w:tr>
      <w:tr w:rsidR="008E307B" w:rsidTr="007923B2">
        <w:tc>
          <w:tcPr>
            <w:tcW w:w="3414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يقرأ دعاء الخروج من البيت والدخول له</w:t>
            </w:r>
          </w:p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يفهم الحديث الاحسان الى الجار ويحفظه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8E307B" w:rsidRPr="00434815" w:rsidRDefault="008E307B" w:rsidP="007923B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</w:p>
          <w:p w:rsidR="008E307B" w:rsidRPr="00434815" w:rsidRDefault="008E307B" w:rsidP="007923B2">
            <w:pPr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/>
                <w:rtl/>
              </w:rPr>
              <w:t>1- الكتاب المدرسي.</w:t>
            </w:r>
          </w:p>
          <w:p w:rsidR="008E307B" w:rsidRPr="00434815" w:rsidRDefault="008E307B" w:rsidP="007923B2">
            <w:pPr>
              <w:widowControl w:val="0"/>
              <w:spacing w:line="336" w:lineRule="auto"/>
              <w:jc w:val="lowKashida"/>
              <w:rPr>
                <w:rFonts w:ascii="Arial" w:hAnsi="Arial"/>
                <w:rtl/>
              </w:rPr>
            </w:pPr>
            <w:r w:rsidRPr="00434815">
              <w:rPr>
                <w:rFonts w:ascii="Arial" w:hAnsi="Arial" w:hint="cs"/>
                <w:rtl/>
              </w:rPr>
              <w:t>2- الشبكة العنكبوتية (الإنترنت)</w:t>
            </w:r>
            <w:r w:rsidRPr="00434815">
              <w:rPr>
                <w:rFonts w:ascii="Arial" w:hAnsi="Arial"/>
                <w:rtl/>
              </w:rPr>
              <w:t>.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rFonts w:ascii="Arial" w:hAnsi="Arial" w:hint="cs"/>
                <w:rtl/>
              </w:rPr>
              <w:t xml:space="preserve">5- </w:t>
            </w:r>
            <w:r w:rsidRPr="00434815">
              <w:rPr>
                <w:rFonts w:ascii="Arial" w:hAnsi="Arial" w:hint="cs"/>
                <w:b/>
                <w:bCs/>
                <w:rtl/>
              </w:rPr>
              <w:t>- منصات التواص لمايكروسوفت تيمز الأجهزة الذكية</w:t>
            </w:r>
          </w:p>
        </w:tc>
        <w:tc>
          <w:tcPr>
            <w:tcW w:w="1800" w:type="dxa"/>
          </w:tcPr>
          <w:p w:rsidR="008E307B" w:rsidRPr="00434815" w:rsidRDefault="008E307B" w:rsidP="007923B2">
            <w:pPr>
              <w:rPr>
                <w:rFonts w:cs="Arabic Transparent"/>
                <w:b/>
                <w:bCs/>
                <w:lang w:eastAsia="ar-SA"/>
              </w:rPr>
            </w:pPr>
            <w:r w:rsidRPr="00434815">
              <w:rPr>
                <w:rFonts w:cs="Arabic Transparent"/>
                <w:b/>
                <w:bCs/>
                <w:u w:val="single"/>
                <w:rtl/>
              </w:rPr>
              <w:t>ستراتيجيات</w:t>
            </w:r>
            <w:r w:rsidRPr="00434815">
              <w:rPr>
                <w:rFonts w:cs="Arabic Transparent" w:hint="cs"/>
                <w:b/>
                <w:bCs/>
                <w:u w:val="single"/>
                <w:rtl/>
              </w:rPr>
              <w:t xml:space="preserve"> </w:t>
            </w:r>
            <w:r w:rsidRPr="00434815">
              <w:rPr>
                <w:rFonts w:cs="Arabic Transparent" w:hint="cs"/>
                <w:b/>
                <w:bCs/>
                <w:rtl/>
              </w:rPr>
              <w:t xml:space="preserve">التعلم الالكتروني </w:t>
            </w:r>
          </w:p>
          <w:p w:rsidR="008E307B" w:rsidRPr="00434815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التدريس المباشر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في مجموعات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حل المشكلات والاستقصا</w:t>
            </w:r>
          </w:p>
          <w:p w:rsidR="008E307B" w:rsidRPr="00434815" w:rsidRDefault="008E307B" w:rsidP="007923B2">
            <w:pPr>
              <w:rPr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التعلم من خلال النشاط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</w:tcPr>
          <w:p w:rsidR="008E307B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34815" w:rsidRDefault="008E307B" w:rsidP="007923B2">
            <w:pPr>
              <w:rPr>
                <w:b/>
                <w:bCs/>
                <w:rtl/>
                <w:lang w:eastAsia="ar-SA"/>
              </w:rPr>
            </w:pPr>
            <w:r w:rsidRPr="00434815">
              <w:rPr>
                <w:rFonts w:hint="cs"/>
                <w:b/>
                <w:bCs/>
                <w:rtl/>
              </w:rPr>
              <w:t>التقديم من خلال تسجيلات الصوت والصورة العروض التوضيحية</w:t>
            </w:r>
            <w:r w:rsidRPr="00434815">
              <w:rPr>
                <w:b/>
                <w:bCs/>
                <w:rtl/>
              </w:rPr>
              <w:t>استراتيجية الملاحظة واستراتيجية الاداء</w:t>
            </w:r>
          </w:p>
          <w:p w:rsidR="008E307B" w:rsidRPr="00434815" w:rsidRDefault="008E307B" w:rsidP="007923B2">
            <w:pPr>
              <w:ind w:left="360"/>
              <w:rPr>
                <w:b/>
                <w:bCs/>
                <w:vertAlign w:val="subscript"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34815">
              <w:rPr>
                <w:b/>
                <w:bCs/>
                <w:rtl/>
              </w:rPr>
              <w:t>القلم والورقة</w:t>
            </w:r>
          </w:p>
        </w:tc>
        <w:tc>
          <w:tcPr>
            <w:tcW w:w="1335" w:type="dxa"/>
          </w:tcPr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السجل القصصي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656527" w:rsidRDefault="008E307B" w:rsidP="007923B2">
            <w:pPr>
              <w:rPr>
                <w:b/>
                <w:bCs/>
                <w:rtl/>
              </w:rPr>
            </w:pPr>
            <w:r w:rsidRPr="00656527">
              <w:rPr>
                <w:rFonts w:hint="cs"/>
                <w:b/>
                <w:bCs/>
                <w:rtl/>
              </w:rPr>
              <w:t>قوائم شطب</w:t>
            </w:r>
          </w:p>
          <w:p w:rsidR="008E307B" w:rsidRPr="003211C9" w:rsidRDefault="008E307B" w:rsidP="007923B2">
            <w:pPr>
              <w:jc w:val="center"/>
              <w:rPr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سجل وصف سير التعلم</w:t>
            </w:r>
          </w:p>
          <w:p w:rsidR="008E307B" w:rsidRPr="00656527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سلم التقدير اللفظي</w:t>
            </w:r>
          </w:p>
        </w:tc>
        <w:tc>
          <w:tcPr>
            <w:tcW w:w="2085" w:type="dxa"/>
          </w:tcPr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من الكتاب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 xml:space="preserve">أنشطة من الدليل 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تمارين جماعية</w:t>
            </w:r>
          </w:p>
        </w:tc>
        <w:tc>
          <w:tcPr>
            <w:tcW w:w="1459" w:type="dxa"/>
          </w:tcPr>
          <w:p w:rsidR="008E307B" w:rsidRPr="0047470E" w:rsidRDefault="008E307B" w:rsidP="007923B2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أشعر بالرضا عن: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التحديات :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  <w:r w:rsidRPr="0047470E">
              <w:rPr>
                <w:rFonts w:hint="cs"/>
                <w:b/>
                <w:bCs/>
                <w:rtl/>
              </w:rPr>
              <w:t>مقترحات التحسين:</w:t>
            </w:r>
          </w:p>
          <w:p w:rsidR="008E307B" w:rsidRPr="0047470E" w:rsidRDefault="008E307B" w:rsidP="007923B2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8E307B" w:rsidRDefault="008E307B" w:rsidP="008E307B">
      <w:pPr>
        <w:pStyle w:val="Footer"/>
        <w:rPr>
          <w:b/>
          <w:bCs/>
        </w:rPr>
      </w:pPr>
      <w:r>
        <w:rPr>
          <w:b/>
          <w:bCs/>
        </w:rPr>
        <w:t>Form#(QF71-1-47rev.a)</w:t>
      </w:r>
    </w:p>
    <w:p w:rsidR="00005595" w:rsidRDefault="008E307B" w:rsidP="008E307B">
      <w:r>
        <w:rPr>
          <w:rFonts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833755</wp:posOffset>
                </wp:positionV>
                <wp:extent cx="9258300" cy="685800"/>
                <wp:effectExtent l="9525" t="10160" r="952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معلومات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عامة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عن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الطالبات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:-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مديرة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التربوي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الاسم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والتوقيع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                             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التاريخ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:      /        /                                                               </w:t>
                            </w:r>
                          </w:p>
                          <w:p w:rsidR="008E307B" w:rsidRDefault="008E307B" w:rsidP="008E30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>form#Qf71_147rev.a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-6pt;margin-top:65.65pt;width:729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" strokecolor="navy" strokeweight="1.5pt">
                <v:textbox>
                  <w:txbxContent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معلومات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عامة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عن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الطالبات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:-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مديرة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المدرسة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</w:t>
                      </w:r>
                    </w:p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المشرف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التربوي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/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الاسم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والتوقيع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                                         </w:t>
                      </w:r>
                      <w:r>
                        <w:rPr>
                          <w:rFonts w:hint="eastAsia"/>
                          <w:b/>
                          <w:bCs/>
                          <w:rtl/>
                        </w:rPr>
                        <w:t>التاريخ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:      /        /                                                               </w:t>
                      </w:r>
                    </w:p>
                    <w:p w:rsidR="008E307B" w:rsidRDefault="008E307B" w:rsidP="008E30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rtl/>
                        </w:rPr>
                        <w:t xml:space="preserve">                                 </w:t>
                      </w:r>
                      <w:r>
                        <w:rPr>
                          <w:b/>
                          <w:bCs/>
                        </w:rPr>
                        <w:t>form#Qf71_147rev.a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005595" w:rsidSect="00516F56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07B"/>
    <w:rsid w:val="00034B3F"/>
    <w:rsid w:val="00810BE7"/>
    <w:rsid w:val="008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E35B4"/>
  <w15:chartTrackingRefBased/>
  <w15:docId w15:val="{1AC1505F-AD7D-4841-9E96-D7587CB6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30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E307B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NormalWeb">
    <w:name w:val="Normal (Web)"/>
    <w:basedOn w:val="Normal"/>
    <w:uiPriority w:val="99"/>
    <w:semiHidden/>
    <w:unhideWhenUsed/>
    <w:rsid w:val="008E307B"/>
    <w:pPr>
      <w:bidi w:val="0"/>
      <w:spacing w:before="100" w:beforeAutospacing="1" w:after="100" w:afterAutospacing="1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2021-08-29T08:16:00Z</dcterms:created>
  <dcterms:modified xsi:type="dcterms:W3CDTF">2021-08-29T08:16:00Z</dcterms:modified>
</cp:coreProperties>
</file>