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7D" w:rsidRDefault="0077607D" w:rsidP="007760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5A3CB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476250"/>
            <wp:effectExtent l="0" t="0" r="9525" b="0"/>
            <wp:docPr id="4" name="Picture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7D" w:rsidRDefault="0077607D" w:rsidP="007760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مديرية التربية والتعليم</w:t>
      </w:r>
    </w:p>
    <w:p w:rsidR="0077607D" w:rsidRPr="0000330A" w:rsidRDefault="0077607D" w:rsidP="007760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الفصل الدراسي الأول للعام الدراسي 2021-2022</w:t>
      </w:r>
    </w:p>
    <w:p w:rsidR="0077607D" w:rsidRPr="0000330A" w:rsidRDefault="0077607D" w:rsidP="007760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الصف:- 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الأسا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لمادة :التربية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</w:t>
      </w:r>
    </w:p>
    <w:p w:rsidR="0077607D" w:rsidRPr="0000330A" w:rsidRDefault="0077607D" w:rsidP="007760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الوحدة الاولى : احبك ربي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الصفحات :-</w:t>
      </w:r>
      <w:r>
        <w:rPr>
          <w:rFonts w:ascii="Arial" w:hAnsi="Arial" w:cs="Arial" w:hint="cs"/>
          <w:b/>
          <w:bCs/>
          <w:sz w:val="28"/>
          <w:szCs w:val="28"/>
          <w:rtl/>
        </w:rPr>
        <w:t>5-22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12-9-2021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الى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30-9-2021</w:t>
      </w:r>
    </w:p>
    <w:tbl>
      <w:tblPr>
        <w:bidiVisual/>
        <w:tblW w:w="1488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1563"/>
        <w:gridCol w:w="1907"/>
        <w:gridCol w:w="1708"/>
        <w:gridCol w:w="980"/>
        <w:gridCol w:w="2181"/>
        <w:gridCol w:w="2779"/>
      </w:tblGrid>
      <w:tr w:rsidR="0077607D" w:rsidRPr="0000330A" w:rsidTr="00843425">
        <w:trPr>
          <w:cantSplit/>
          <w:trHeight w:val="435"/>
        </w:trPr>
        <w:tc>
          <w:tcPr>
            <w:tcW w:w="3766" w:type="dxa"/>
            <w:vMerge w:val="restart"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563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7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688" w:type="dxa"/>
            <w:gridSpan w:val="2"/>
            <w:tcBorders>
              <w:bottom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81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779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7607D" w:rsidRPr="0000330A" w:rsidTr="00843425">
        <w:trPr>
          <w:cantSplit/>
          <w:trHeight w:val="370"/>
        </w:trPr>
        <w:tc>
          <w:tcPr>
            <w:tcW w:w="3766" w:type="dxa"/>
            <w:vMerge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3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7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8" w:type="dxa"/>
            <w:tcBorders>
              <w:top w:val="single" w:sz="18" w:space="0" w:color="auto"/>
              <w:righ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81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9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7607D" w:rsidRPr="0000330A" w:rsidTr="00843425">
        <w:trPr>
          <w:trHeight w:val="4649"/>
        </w:trPr>
        <w:tc>
          <w:tcPr>
            <w:tcW w:w="3766" w:type="dxa"/>
          </w:tcPr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نعم الله تعالى</w:t>
            </w:r>
          </w:p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مخلوقات الله تعالى</w:t>
            </w:r>
          </w:p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يشكر الله تعالى على نعمه</w:t>
            </w:r>
          </w:p>
          <w:p w:rsidR="0077607D" w:rsidRPr="00A05F42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أركان الإسلام.</w:t>
            </w:r>
          </w:p>
          <w:p w:rsidR="0077607D" w:rsidRPr="00A05F42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يذكر الركن الاول من اركان الاسلام</w:t>
            </w:r>
          </w:p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A05F4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تقن لفظ الشهادتين</w:t>
            </w:r>
          </w:p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الاعمال التي يبدأ بها ببسم الله</w:t>
            </w:r>
          </w:p>
          <w:p w:rsidR="0077607D" w:rsidRDefault="0077607D" w:rsidP="0077607D">
            <w:pPr>
              <w:numPr>
                <w:ilvl w:val="0"/>
                <w:numId w:val="1"/>
              </w:num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الالتزام بقول بسم الله عند بدء الاعمال</w:t>
            </w:r>
          </w:p>
          <w:p w:rsidR="0077607D" w:rsidRDefault="0077607D" w:rsidP="00843425">
            <w:p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ind w:right="72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ind w:righ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7607D" w:rsidRPr="0000330A" w:rsidRDefault="0077607D" w:rsidP="00843425">
            <w:pPr>
              <w:ind w:righ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3" w:type="dxa"/>
          </w:tcPr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صور 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كتاب التربية الاسلامية</w:t>
            </w:r>
          </w:p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صور للقرآن الكريم</w:t>
            </w:r>
          </w:p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صور لمكة وغار حراء</w:t>
            </w:r>
          </w:p>
          <w:p w:rsidR="0077607D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77607D" w:rsidRPr="00D01B93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D01B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صور الكعبة.</w:t>
            </w:r>
          </w:p>
          <w:p w:rsidR="0077607D" w:rsidRPr="00D01B93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D01B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ألوان</w:t>
            </w:r>
          </w:p>
        </w:tc>
        <w:tc>
          <w:tcPr>
            <w:tcW w:w="1907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77607D" w:rsidRPr="0000330A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العمل الجماعي 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التعلم من خلال النشاط</w:t>
            </w:r>
          </w:p>
        </w:tc>
        <w:tc>
          <w:tcPr>
            <w:tcW w:w="1708" w:type="dxa"/>
            <w:tcBorders>
              <w:righ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التعاوني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 باللعب</w:t>
            </w:r>
          </w:p>
        </w:tc>
        <w:tc>
          <w:tcPr>
            <w:tcW w:w="980" w:type="dxa"/>
            <w:tcBorders>
              <w:lef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اللفظي 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الانشطة في الكتاب المدرسي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استخدام الوسائل المحسوسة</w:t>
            </w:r>
          </w:p>
        </w:tc>
        <w:tc>
          <w:tcPr>
            <w:tcW w:w="2779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77607D" w:rsidRPr="005A3CB1" w:rsidRDefault="0077607D" w:rsidP="0077607D">
      <w:pPr>
        <w:rPr>
          <w:rFonts w:ascii="Arial" w:hAnsi="Arial" w:cs="Arial"/>
          <w:b/>
          <w:bCs/>
          <w:rtl/>
        </w:rPr>
      </w:pPr>
      <w:r w:rsidRPr="005A3CB1">
        <w:rPr>
          <w:rFonts w:ascii="Arial" w:hAnsi="Arial" w:cs="Arial"/>
          <w:b/>
          <w:bCs/>
          <w:rtl/>
        </w:rPr>
        <w:t xml:space="preserve">معلومات عامة عن الطلبة:-                                                                                                            </w:t>
      </w:r>
      <w:r w:rsidRPr="005A3CB1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</w:t>
      </w:r>
      <w:r w:rsidRPr="005A3CB1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المادة:</w:t>
      </w:r>
    </w:p>
    <w:p w:rsidR="0077607D" w:rsidRDefault="0077607D" w:rsidP="0077607D">
      <w:pPr>
        <w:tabs>
          <w:tab w:val="left" w:pos="12863"/>
        </w:tabs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52070</wp:posOffset>
                </wp:positionV>
                <wp:extent cx="8686800" cy="686435"/>
                <wp:effectExtent l="9525" t="9525" r="9525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77607D" w:rsidRDefault="0077607D" w:rsidP="0077607D">
                            <w:pPr>
                              <w:pStyle w:val="Footer"/>
                            </w:pPr>
                            <w:r>
                              <w:t>Form # QF71-1-47rev.a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1.5pt;margin-top:4.1pt;width:684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" strokecolor="navy" strokeweight="1.5pt">
                <v:textbox>
                  <w:txbxContent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77607D" w:rsidRDefault="0077607D" w:rsidP="0077607D">
                      <w:pPr>
                        <w:pStyle w:val="Footer"/>
                      </w:pPr>
                      <w:r>
                        <w:t>Form # QF71-1-47rev.a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3CB1">
        <w:rPr>
          <w:rFonts w:ascii="Arial" w:hAnsi="Arial" w:cs="Arial"/>
          <w:b/>
          <w:bCs/>
          <w:rtl/>
        </w:rPr>
        <w:t xml:space="preserve">       </w:t>
      </w:r>
    </w:p>
    <w:p w:rsidR="0077607D" w:rsidRDefault="0077607D" w:rsidP="0077607D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77607D" w:rsidRDefault="0077607D" w:rsidP="0077607D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77607D" w:rsidRDefault="0077607D" w:rsidP="0077607D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FORM #QF17-1-47rev. a</w:t>
      </w:r>
    </w:p>
    <w:p w:rsidR="0077607D" w:rsidRPr="005A3CB1" w:rsidRDefault="0077607D" w:rsidP="0077607D">
      <w:pPr>
        <w:rPr>
          <w:rFonts w:ascii="Arial" w:hAnsi="Arial" w:cs="Arial"/>
          <w:b/>
          <w:bCs/>
          <w:rtl/>
          <w:lang w:bidi="ar-JO"/>
        </w:rPr>
      </w:pPr>
      <w:r w:rsidRPr="005A3CB1">
        <w:rPr>
          <w:rFonts w:ascii="Arial" w:hAnsi="Arial" w:cs="Arial"/>
          <w:b/>
          <w:bCs/>
          <w:rtl/>
          <w:lang w:bidi="ar-JO"/>
        </w:rPr>
        <w:br w:type="page"/>
      </w:r>
    </w:p>
    <w:p w:rsidR="0077607D" w:rsidRPr="005A3CB1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</w:rPr>
      </w:pPr>
      <w:r w:rsidRPr="005A3CB1">
        <w:rPr>
          <w:rFonts w:ascii="Arial" w:hAnsi="Arial" w:cs="Arial"/>
          <w:b/>
          <w:bCs/>
          <w:rtl/>
        </w:rPr>
        <w:lastRenderedPageBreak/>
        <w:t xml:space="preserve">              </w:t>
      </w:r>
    </w:p>
    <w:p w:rsidR="0077607D" w:rsidRPr="005A3CB1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rtl/>
          <w:lang w:bidi="ar-JO"/>
        </w:rPr>
      </w:pPr>
      <w:r w:rsidRPr="005A3CB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571500"/>
            <wp:effectExtent l="0" t="0" r="9525" b="0"/>
            <wp:docPr id="3" name="Picture 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CB1">
        <w:rPr>
          <w:rFonts w:ascii="Arial" w:hAnsi="Arial" w:cs="Arial"/>
          <w:b/>
          <w:bCs/>
          <w:rtl/>
        </w:rPr>
        <w:t xml:space="preserve"> </w:t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</w:rPr>
        <w:t xml:space="preserve">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مديرية التربية والتعليم</w:t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الفصل الدراسي الأول</w:t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الوحدة الثانية : أهتدي بقرآني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23-46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الحصص: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الى </w:t>
      </w:r>
      <w:r>
        <w:rPr>
          <w:rFonts w:ascii="Arial" w:hAnsi="Arial" w:cs="Arial" w:hint="cs"/>
          <w:b/>
          <w:bCs/>
          <w:sz w:val="28"/>
          <w:szCs w:val="28"/>
          <w:rtl/>
        </w:rPr>
        <w:t>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</w:p>
    <w:tbl>
      <w:tblPr>
        <w:bidiVisual/>
        <w:tblW w:w="1548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620"/>
        <w:gridCol w:w="1976"/>
        <w:gridCol w:w="1624"/>
        <w:gridCol w:w="1161"/>
        <w:gridCol w:w="2260"/>
        <w:gridCol w:w="2880"/>
      </w:tblGrid>
      <w:tr w:rsidR="0077607D" w:rsidRPr="0000330A" w:rsidTr="00843425">
        <w:trPr>
          <w:cantSplit/>
          <w:trHeight w:val="231"/>
        </w:trPr>
        <w:tc>
          <w:tcPr>
            <w:tcW w:w="3960" w:type="dxa"/>
            <w:vMerge w:val="restart"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5" w:type="dxa"/>
            <w:gridSpan w:val="2"/>
            <w:tcBorders>
              <w:bottom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7607D" w:rsidRPr="0000330A" w:rsidTr="00843425">
        <w:trPr>
          <w:cantSplit/>
          <w:trHeight w:val="196"/>
        </w:trPr>
        <w:tc>
          <w:tcPr>
            <w:tcW w:w="3960" w:type="dxa"/>
            <w:vMerge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7607D" w:rsidRPr="0000330A" w:rsidTr="00843425">
        <w:trPr>
          <w:trHeight w:val="5079"/>
        </w:trPr>
        <w:tc>
          <w:tcPr>
            <w:tcW w:w="3960" w:type="dxa"/>
          </w:tcPr>
          <w:p w:rsidR="0077607D" w:rsidRDefault="0077607D" w:rsidP="0077607D">
            <w:pPr>
              <w:numPr>
                <w:ilvl w:val="0"/>
                <w:numId w:val="2"/>
              </w:num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تلاوة القران الكريم</w:t>
            </w:r>
          </w:p>
          <w:p w:rsidR="0077607D" w:rsidRPr="00A05F42" w:rsidRDefault="0077607D" w:rsidP="00843425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2-</w:t>
            </w:r>
            <w:r w:rsidRPr="00A05F42">
              <w:rPr>
                <w:rFonts w:ascii="Arial" w:hAnsi="Arial" w:cs="Arial" w:hint="cs"/>
                <w:sz w:val="28"/>
                <w:szCs w:val="28"/>
                <w:rtl/>
              </w:rPr>
              <w:t xml:space="preserve"> يتعرف أداب تلاوة القران الكريم.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يربط بين الطهارة وتلاوة القران الكريم.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يحسن النطق بالاستعادة والبسملة.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يحفظ غيبا سورة الفاتحة.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6- يتعرف المفاهيم الأتية: الحمد لله، إياك نعبد، إياك نستعين.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7- يتعرف المعنى الإجمالي لسورة الفاتحة.</w:t>
            </w:r>
          </w:p>
        </w:tc>
        <w:tc>
          <w:tcPr>
            <w:tcW w:w="1620" w:type="dxa"/>
          </w:tcPr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صور 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كتاب التربية الاسلامية</w:t>
            </w:r>
          </w:p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7607D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ادوات الوضوء.</w:t>
            </w:r>
          </w:p>
          <w:p w:rsidR="0077607D" w:rsidRDefault="0077607D" w:rsidP="00843425">
            <w:pPr>
              <w:tabs>
                <w:tab w:val="left" w:pos="1190"/>
              </w:tabs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25489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القرآن الكريم.</w:t>
            </w:r>
          </w:p>
        </w:tc>
        <w:tc>
          <w:tcPr>
            <w:tcW w:w="1976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77607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التعاوني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بالنشاط والتمثيل ولعب الادوار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-الملاحظة 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161" w:type="dxa"/>
            <w:tcBorders>
              <w:lef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 عمل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تنفيذ انشطة الكتاب المدرسي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77607D" w:rsidRPr="0000330A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الطلبة:-                                                                                                           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المادة: </w:t>
      </w:r>
    </w:p>
    <w:p w:rsidR="0077607D" w:rsidRPr="0000330A" w:rsidRDefault="0077607D" w:rsidP="0077607D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130175</wp:posOffset>
                </wp:positionV>
                <wp:extent cx="8686800" cy="686435"/>
                <wp:effectExtent l="9525" t="9525" r="9525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77607D" w:rsidRDefault="0077607D" w:rsidP="0077607D">
                            <w:pPr>
                              <w:pStyle w:val="Footer"/>
                            </w:pPr>
                            <w:r>
                              <w:t>Form # QF71-1-47rev.a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0.75pt;margin-top:10.25pt;width:684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" strokecolor="navy" strokeweight="1.5pt">
                <v:textbox>
                  <w:txbxContent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77607D" w:rsidRDefault="0077607D" w:rsidP="0077607D">
                      <w:pPr>
                        <w:pStyle w:val="Footer"/>
                      </w:pPr>
                      <w:r>
                        <w:t>Form # QF71-1-47rev.a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-            </w:t>
      </w:r>
    </w:p>
    <w:p w:rsidR="0077607D" w:rsidRPr="0000330A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77607D" w:rsidRPr="0000330A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التربوي: الاسم والتوقيع:</w:t>
      </w:r>
    </w:p>
    <w:p w:rsidR="0077607D" w:rsidRPr="0000330A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7607D" w:rsidRPr="0000330A" w:rsidRDefault="0077607D" w:rsidP="0077607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</w:p>
    <w:p w:rsidR="0077607D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5A3CB1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0" t="0" r="9525" b="0"/>
            <wp:docPr id="2" name="Pictur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الفصل الدراسي الأول</w:t>
      </w:r>
    </w:p>
    <w:p w:rsidR="0077607D" w:rsidRPr="0000330A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الوحدة الثالثة : أقتدي برسولي </w:t>
      </w:r>
      <w:r w:rsidRPr="00A5613E">
        <w:rPr>
          <w:rFonts w:ascii="Arial" w:hAnsi="Arial" w:cs="Arial" w:hint="cs"/>
          <w:b/>
          <w:bCs/>
          <w:sz w:val="18"/>
          <w:szCs w:val="18"/>
          <w:rtl/>
        </w:rPr>
        <w:t>صلى الله عليه وسلم</w:t>
      </w:r>
      <w:r w:rsidRPr="00A5613E">
        <w:rPr>
          <w:rFonts w:ascii="Arial" w:hAnsi="Arial" w:cs="Arial"/>
          <w:b/>
          <w:bCs/>
          <w:sz w:val="18"/>
          <w:szCs w:val="18"/>
          <w:rtl/>
        </w:rPr>
        <w:t xml:space="preserve">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47- 66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         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من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24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 الى </w:t>
      </w:r>
      <w:r>
        <w:rPr>
          <w:rFonts w:ascii="Arial" w:hAnsi="Arial" w:cs="Arial" w:hint="cs"/>
          <w:b/>
          <w:bCs/>
          <w:sz w:val="28"/>
          <w:szCs w:val="28"/>
          <w:rtl/>
        </w:rPr>
        <w:t>11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 w:rsidRPr="0000330A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00330A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620"/>
        <w:gridCol w:w="1976"/>
        <w:gridCol w:w="1624"/>
        <w:gridCol w:w="1160"/>
        <w:gridCol w:w="2260"/>
        <w:gridCol w:w="2880"/>
      </w:tblGrid>
      <w:tr w:rsidR="0077607D" w:rsidRPr="0000330A" w:rsidTr="00843425">
        <w:trPr>
          <w:cantSplit/>
          <w:trHeight w:val="300"/>
        </w:trPr>
        <w:tc>
          <w:tcPr>
            <w:tcW w:w="3960" w:type="dxa"/>
            <w:vMerge w:val="restart"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0330A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4" w:type="dxa"/>
            <w:gridSpan w:val="2"/>
            <w:tcBorders>
              <w:bottom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033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7607D" w:rsidRPr="0000330A" w:rsidTr="00843425">
        <w:trPr>
          <w:cantSplit/>
          <w:trHeight w:val="255"/>
        </w:trPr>
        <w:tc>
          <w:tcPr>
            <w:tcW w:w="3960" w:type="dxa"/>
            <w:vMerge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</w:tcBorders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7607D" w:rsidRPr="0000330A" w:rsidTr="00843425">
        <w:trPr>
          <w:trHeight w:val="2825"/>
        </w:trPr>
        <w:tc>
          <w:tcPr>
            <w:tcW w:w="3960" w:type="dxa"/>
          </w:tcPr>
          <w:p w:rsidR="0077607D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ذكر نسب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77607D" w:rsidRPr="00A5613E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توضيح مكان ولادة الرسول محمد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77607D" w:rsidRPr="00A5613E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دور عبد المطلب في حياة الرسول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77607D" w:rsidRPr="00A5613E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رعاية ابو طالب للرسول محمد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77607D" w:rsidRPr="00A5613E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اداء انشودة نسب 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77607D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الحرص على الاقتداء بالرسول محمد 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  <w:r w:rsidRPr="00A5613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صلى الله عليه وسلم</w:t>
            </w:r>
            <w:r w:rsidRPr="00A5613E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       </w:t>
            </w:r>
          </w:p>
          <w:p w:rsidR="0077607D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توضيح بعض المفاهيم ( نسب اليتيم . مما يليك )</w:t>
            </w:r>
          </w:p>
          <w:p w:rsidR="0077607D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يذكر اداب الطعام</w:t>
            </w:r>
          </w:p>
          <w:p w:rsidR="0077607D" w:rsidRDefault="0077607D" w:rsidP="0077607D">
            <w:pPr>
              <w:numPr>
                <w:ilvl w:val="0"/>
                <w:numId w:val="4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يحرص على الالتزام باداب الطعام</w:t>
            </w:r>
          </w:p>
          <w:p w:rsidR="0077607D" w:rsidRDefault="0077607D" w:rsidP="00843425">
            <w:pPr>
              <w:ind w:left="720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10-حفظ حديث اداب الطعام</w:t>
            </w:r>
          </w:p>
          <w:p w:rsidR="0077607D" w:rsidRPr="0000330A" w:rsidRDefault="0077607D" w:rsidP="00843425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صور الدرس</w:t>
            </w:r>
          </w:p>
          <w:p w:rsidR="0077607D" w:rsidRPr="0000330A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باللعب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الجماعي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الحوار والمناقشة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مراجعة الذات 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</w:tc>
        <w:tc>
          <w:tcPr>
            <w:tcW w:w="1160" w:type="dxa"/>
            <w:tcBorders>
              <w:left w:val="single" w:sz="18" w:space="0" w:color="auto"/>
            </w:tcBorders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اوراق عمل</w:t>
            </w:r>
          </w:p>
        </w:tc>
        <w:tc>
          <w:tcPr>
            <w:tcW w:w="2880" w:type="dxa"/>
          </w:tcPr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0330A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33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77607D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00330A"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الطالب:                                                                                                 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معلم </w:t>
      </w:r>
      <w:r w:rsidRPr="0000330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المادة:</w:t>
      </w:r>
      <w:r w:rsidRPr="000033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77607D" w:rsidRPr="0000330A" w:rsidRDefault="0077607D" w:rsidP="0077607D">
      <w:pPr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5715</wp:posOffset>
                </wp:positionV>
                <wp:extent cx="8686800" cy="686435"/>
                <wp:effectExtent l="9525" t="12700" r="952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77607D" w:rsidRDefault="0077607D" w:rsidP="0077607D">
                            <w:pPr>
                              <w:pStyle w:val="Footer"/>
                            </w:pPr>
                            <w:r>
                              <w:t>Form # QF71-1-47rev.a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9.75pt;margin-top:.45pt;width:684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" strokecolor="navy" strokeweight="1.5pt">
                <v:textbox>
                  <w:txbxContent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77607D" w:rsidRDefault="0077607D" w:rsidP="0077607D">
                      <w:pPr>
                        <w:pStyle w:val="Footer"/>
                      </w:pPr>
                      <w:r>
                        <w:t>Form # QF71-1-47rev.a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607D" w:rsidRDefault="0077607D" w:rsidP="0077607D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77607D" w:rsidRDefault="0077607D" w:rsidP="0077607D">
      <w:pPr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77607D" w:rsidRPr="005A3CB1" w:rsidRDefault="0077607D" w:rsidP="0077607D">
      <w:pPr>
        <w:rPr>
          <w:rFonts w:ascii="Arial" w:hAnsi="Arial" w:cs="Arial" w:hint="cs"/>
          <w:b/>
          <w:bCs/>
          <w:rtl/>
          <w:lang w:bidi="ar-JO"/>
        </w:rPr>
      </w:pPr>
    </w:p>
    <w:p w:rsidR="0077607D" w:rsidRPr="005A3CB1" w:rsidRDefault="0077607D" w:rsidP="0077607D">
      <w:pPr>
        <w:rPr>
          <w:rFonts w:ascii="Arial" w:hAnsi="Arial" w:cs="Arial"/>
          <w:b/>
          <w:bCs/>
          <w:sz w:val="28"/>
          <w:szCs w:val="28"/>
          <w:rtl/>
        </w:rPr>
      </w:pPr>
      <w:r w:rsidRPr="005A3CB1">
        <w:rPr>
          <w:rFonts w:ascii="Arial" w:hAnsi="Arial" w:cs="Arial"/>
          <w:b/>
          <w:bCs/>
          <w:rtl/>
          <w:lang w:bidi="ar-JO"/>
        </w:rPr>
        <w:br w:type="page"/>
      </w:r>
    </w:p>
    <w:p w:rsidR="0077607D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5A3CB1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0" t="0" r="9525" b="0"/>
            <wp:docPr id="1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7D" w:rsidRPr="000E4709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77607D" w:rsidRPr="000E4709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>الصف: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- الأول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الأساسي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         الخطة الفصلية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الإسلامية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الفصل الدراسي الأول</w:t>
      </w:r>
    </w:p>
    <w:p w:rsidR="0077607D" w:rsidRPr="000E4709" w:rsidRDefault="0077607D" w:rsidP="0077607D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 w:hint="cs"/>
          <w:b/>
          <w:bCs/>
          <w:sz w:val="28"/>
          <w:szCs w:val="28"/>
          <w:rtl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الوحدة الرابعة :أسمو بأخلاقي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67-88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عدد الحصص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>
        <w:rPr>
          <w:rFonts w:ascii="Arial" w:hAnsi="Arial" w:cs="Arial" w:hint="cs"/>
          <w:b/>
          <w:bCs/>
          <w:sz w:val="28"/>
          <w:szCs w:val="28"/>
          <w:rtl/>
        </w:rPr>
        <w:t>14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>/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الى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1620"/>
        <w:gridCol w:w="1620"/>
        <w:gridCol w:w="1340"/>
        <w:gridCol w:w="2260"/>
        <w:gridCol w:w="2880"/>
      </w:tblGrid>
      <w:tr w:rsidR="0077607D" w:rsidRPr="000E4709" w:rsidTr="00843425">
        <w:trPr>
          <w:cantSplit/>
          <w:trHeight w:val="300"/>
        </w:trPr>
        <w:tc>
          <w:tcPr>
            <w:tcW w:w="4140" w:type="dxa"/>
            <w:vMerge w:val="restart"/>
          </w:tcPr>
          <w:p w:rsidR="0077607D" w:rsidRPr="000E4709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620" w:type="dxa"/>
            <w:vMerge w:val="restart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 w:rsidRPr="000E4709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960" w:type="dxa"/>
            <w:gridSpan w:val="2"/>
            <w:tcBorders>
              <w:bottom w:val="single" w:sz="18" w:space="0" w:color="auto"/>
            </w:tcBorders>
          </w:tcPr>
          <w:p w:rsidR="0077607D" w:rsidRPr="000E4709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77607D" w:rsidRPr="000E4709" w:rsidTr="00843425">
        <w:trPr>
          <w:cantSplit/>
          <w:trHeight w:val="255"/>
        </w:trPr>
        <w:tc>
          <w:tcPr>
            <w:tcW w:w="4140" w:type="dxa"/>
            <w:vMerge/>
          </w:tcPr>
          <w:p w:rsidR="0077607D" w:rsidRPr="000E4709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</w:tcPr>
          <w:p w:rsidR="0077607D" w:rsidRPr="000E4709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18" w:space="0" w:color="auto"/>
            </w:tcBorders>
          </w:tcPr>
          <w:p w:rsidR="0077607D" w:rsidRPr="000E4709" w:rsidRDefault="0077607D" w:rsidP="00843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7607D" w:rsidRPr="000E4709" w:rsidTr="00843425">
        <w:trPr>
          <w:trHeight w:val="5187"/>
        </w:trPr>
        <w:tc>
          <w:tcPr>
            <w:tcW w:w="4140" w:type="dxa"/>
          </w:tcPr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  يحفظ غيبا سورة العصر.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 يتعرف المعنى الإجمالي لسورة العصر.</w:t>
            </w:r>
          </w:p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يفهم المصطلحات: والعصر . خُسر .تواصوا . الحق . الصبر</w:t>
            </w:r>
          </w:p>
          <w:p w:rsidR="0077607D" w:rsidRDefault="0077607D" w:rsidP="00843425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4-يستثمر وقته بعمل الخير قدر استطاعته</w:t>
            </w:r>
          </w:p>
          <w:p w:rsidR="0077607D" w:rsidRDefault="0077607D" w:rsidP="00843425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5- يذكر اداب الاستئذان</w:t>
            </w:r>
          </w:p>
          <w:p w:rsidR="0077607D" w:rsidRDefault="0077607D" w:rsidP="00843425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6- يحرص على الالتزام باداب الاستئذان</w:t>
            </w:r>
          </w:p>
          <w:p w:rsidR="0077607D" w:rsidRDefault="0077607D" w:rsidP="00843425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7- يحفظ حديث اداب الاستئذان غيبا</w:t>
            </w:r>
          </w:p>
          <w:p w:rsidR="0077607D" w:rsidRDefault="0077607D" w:rsidP="0077607D">
            <w:pPr>
              <w:numPr>
                <w:ilvl w:val="0"/>
                <w:numId w:val="5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اهمية الاستئذان في حياة الانسان</w:t>
            </w:r>
          </w:p>
          <w:p w:rsidR="0077607D" w:rsidRDefault="0077607D" w:rsidP="0077607D">
            <w:pPr>
              <w:numPr>
                <w:ilvl w:val="0"/>
                <w:numId w:val="5"/>
              </w:num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يستخدم ادوات النظافة للحماية من الجراثيم والامراض</w:t>
            </w:r>
          </w:p>
          <w:p w:rsidR="0077607D" w:rsidRPr="000E4709" w:rsidRDefault="0077607D" w:rsidP="00843425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10-يحرص على النظا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فة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7607D" w:rsidRPr="000E4709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القرآن الكريم</w:t>
            </w:r>
          </w:p>
          <w:p w:rsidR="0077607D" w:rsidRPr="000E4709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tabs>
                <w:tab w:val="left" w:pos="1190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كتاب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بية الاسلامية</w:t>
            </w:r>
          </w:p>
        </w:tc>
        <w:tc>
          <w:tcPr>
            <w:tcW w:w="1620" w:type="dxa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التعلم التعاوني الجماعي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340" w:type="dxa"/>
            <w:tcBorders>
              <w:left w:val="single" w:sz="18" w:space="0" w:color="auto"/>
            </w:tcBorders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قوائم الشطب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متابعة </w:t>
            </w:r>
            <w:r w:rsidRPr="000E47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أداء</w:t>
            </w: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77607D" w:rsidRDefault="0077607D" w:rsidP="00843425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 عمل</w:t>
            </w:r>
          </w:p>
        </w:tc>
        <w:tc>
          <w:tcPr>
            <w:tcW w:w="2880" w:type="dxa"/>
          </w:tcPr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7607D" w:rsidRPr="000E4709" w:rsidRDefault="0077607D" w:rsidP="0084342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E470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77607D" w:rsidRPr="000E4709" w:rsidRDefault="0077607D" w:rsidP="0077607D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  <w:r w:rsidRPr="000E4709">
        <w:rPr>
          <w:rFonts w:ascii="Arial" w:hAnsi="Arial" w:cs="Arial"/>
          <w:b/>
          <w:bCs/>
          <w:sz w:val="28"/>
          <w:szCs w:val="28"/>
          <w:rtl/>
        </w:rPr>
        <w:t>معلومات عامة عن الط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الب: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</w:t>
      </w: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معلم </w:t>
      </w: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المادة</w:t>
      </w:r>
      <w:r w:rsidRPr="000E4709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</w:p>
    <w:p w:rsidR="0077607D" w:rsidRPr="000E4709" w:rsidRDefault="0077607D" w:rsidP="0077607D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Pr="000E4709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</w:t>
      </w:r>
    </w:p>
    <w:p w:rsidR="0077607D" w:rsidRPr="000E4709" w:rsidRDefault="0077607D" w:rsidP="0077607D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38735</wp:posOffset>
                </wp:positionV>
                <wp:extent cx="8686800" cy="686435"/>
                <wp:effectExtent l="9525" t="16510" r="952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77607D" w:rsidRDefault="0077607D" w:rsidP="0077607D">
                            <w:pPr>
                              <w:pStyle w:val="Footer"/>
                            </w:pPr>
                            <w:r>
                              <w:t>Form # QF71-1-47rev.a</w:t>
                            </w:r>
                          </w:p>
                          <w:p w:rsidR="0077607D" w:rsidRDefault="0077607D" w:rsidP="007760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8.75pt;margin-top:3.05pt;width:684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" strokecolor="navy" strokeweight="1.5pt">
                <v:textbox>
                  <w:txbxContent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77607D" w:rsidRDefault="0077607D" w:rsidP="0077607D">
                      <w:pPr>
                        <w:pStyle w:val="Footer"/>
                      </w:pPr>
                      <w:r>
                        <w:t>Form # QF71-1-47rev.a</w:t>
                      </w:r>
                    </w:p>
                    <w:p w:rsidR="0077607D" w:rsidRDefault="0077607D" w:rsidP="007760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607D" w:rsidRPr="000E4709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77607D" w:rsidRPr="000E4709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0E470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التربوي: الاسم والتوقيع:</w:t>
      </w:r>
    </w:p>
    <w:p w:rsidR="0077607D" w:rsidRPr="000E4709" w:rsidRDefault="0077607D" w:rsidP="0077607D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7607D" w:rsidRPr="005A3CB1" w:rsidRDefault="0077607D" w:rsidP="0077607D">
      <w:pPr>
        <w:tabs>
          <w:tab w:val="left" w:pos="1286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05595" w:rsidRDefault="0077607D">
      <w:pPr>
        <w:rPr>
          <w:lang w:bidi="ar-JO"/>
        </w:rPr>
      </w:pPr>
      <w:bookmarkStart w:id="0" w:name="_GoBack"/>
      <w:bookmarkEnd w:id="0"/>
    </w:p>
    <w:sectPr w:rsidR="00005595">
      <w:pgSz w:w="16838" w:h="11906" w:orient="landscape"/>
      <w:pgMar w:top="360" w:right="1440" w:bottom="5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7F7"/>
    <w:multiLevelType w:val="hybridMultilevel"/>
    <w:tmpl w:val="CF6E3ECA"/>
    <w:lvl w:ilvl="0" w:tplc="CA9EA71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0B62"/>
    <w:multiLevelType w:val="hybridMultilevel"/>
    <w:tmpl w:val="1E7607EE"/>
    <w:lvl w:ilvl="0" w:tplc="7576A4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A4F0D"/>
    <w:multiLevelType w:val="hybridMultilevel"/>
    <w:tmpl w:val="81ECE3F8"/>
    <w:lvl w:ilvl="0" w:tplc="9588F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8D"/>
    <w:multiLevelType w:val="hybridMultilevel"/>
    <w:tmpl w:val="25708334"/>
    <w:lvl w:ilvl="0" w:tplc="788E6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408E2"/>
    <w:multiLevelType w:val="hybridMultilevel"/>
    <w:tmpl w:val="BF722C34"/>
    <w:lvl w:ilvl="0" w:tplc="8E5288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7D"/>
    <w:rsid w:val="00034B3F"/>
    <w:rsid w:val="0077607D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EB54B7-6002-4155-AA56-D0E49C3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0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760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76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2021-08-29T08:12:00Z</dcterms:created>
  <dcterms:modified xsi:type="dcterms:W3CDTF">2021-08-29T08:13:00Z</dcterms:modified>
</cp:coreProperties>
</file>