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50" w:rsidRPr="00EB2FC1" w:rsidRDefault="00617650" w:rsidP="00617650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EB2FC1">
        <w:rPr>
          <w:b/>
          <w:bCs/>
          <w:noProof/>
          <w:sz w:val="28"/>
          <w:szCs w:val="28"/>
        </w:rPr>
        <w:drawing>
          <wp:inline distT="0" distB="0" distL="0" distR="0">
            <wp:extent cx="942975" cy="419100"/>
            <wp:effectExtent l="0" t="0" r="9525" b="0"/>
            <wp:docPr id="1" name="Picture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650" w:rsidRPr="0043129E" w:rsidRDefault="00617650" w:rsidP="00617650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jc w:val="center"/>
        <w:rPr>
          <w:rFonts w:ascii="Simplified Arabic" w:hAnsi="Simplified Arabic" w:cs="Simplified Arabic"/>
          <w:b/>
          <w:bCs/>
          <w:rtl/>
        </w:rPr>
      </w:pPr>
      <w:r w:rsidRPr="0043129E">
        <w:rPr>
          <w:rFonts w:ascii="Simplified Arabic" w:hAnsi="Simplified Arabic" w:cs="Simplified Arabic"/>
          <w:b/>
          <w:bCs/>
          <w:rtl/>
        </w:rPr>
        <w:t>بسم الله الرحمن الرحيم</w:t>
      </w:r>
    </w:p>
    <w:p w:rsidR="00617650" w:rsidRPr="0043129E" w:rsidRDefault="00617650" w:rsidP="00617650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jc w:val="center"/>
        <w:rPr>
          <w:rFonts w:ascii="Simplified Arabic" w:hAnsi="Simplified Arabic" w:cs="Simplified Arabic" w:hint="cs"/>
          <w:b/>
          <w:bCs/>
          <w:rtl/>
          <w:lang w:bidi="ar-JO"/>
        </w:rPr>
      </w:pPr>
      <w:r w:rsidRPr="0043129E">
        <w:rPr>
          <w:rFonts w:ascii="Simplified Arabic" w:hAnsi="Simplified Arabic" w:cs="Simplified Arabic"/>
          <w:b/>
          <w:bCs/>
          <w:rtl/>
        </w:rPr>
        <w:t xml:space="preserve">مديرية التربية والتعليم </w:t>
      </w:r>
    </w:p>
    <w:p w:rsidR="00617650" w:rsidRPr="0043129E" w:rsidRDefault="00617650" w:rsidP="00617650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rPr>
          <w:rFonts w:ascii="Simplified Arabic" w:hAnsi="Simplified Arabic" w:cs="Simplified Arabic"/>
          <w:b/>
          <w:bCs/>
          <w:rtl/>
        </w:rPr>
      </w:pPr>
      <w:r w:rsidRPr="0043129E">
        <w:rPr>
          <w:rFonts w:ascii="Simplified Arabic" w:hAnsi="Simplified Arabic" w:cs="Simplified Arabic"/>
          <w:b/>
          <w:bCs/>
          <w:rtl/>
        </w:rPr>
        <w:t xml:space="preserve">المبحث:-لغتنا العربية                                 </w:t>
      </w:r>
      <w:r w:rsidRPr="0043129E">
        <w:rPr>
          <w:rFonts w:ascii="Simplified Arabic" w:hAnsi="Simplified Arabic" w:cs="Simplified Arabic"/>
          <w:b/>
          <w:bCs/>
          <w:rtl/>
          <w:lang w:bidi="ar-JO"/>
        </w:rPr>
        <w:t xml:space="preserve">                             </w:t>
      </w:r>
      <w:r w:rsidRPr="0043129E">
        <w:rPr>
          <w:rFonts w:ascii="Simplified Arabic" w:hAnsi="Simplified Arabic" w:cs="Simplified Arabic"/>
          <w:b/>
          <w:bCs/>
          <w:rtl/>
        </w:rPr>
        <w:t xml:space="preserve">تحليل المحتوى                                              </w:t>
      </w:r>
      <w:r w:rsidRPr="0043129E">
        <w:rPr>
          <w:rFonts w:ascii="Simplified Arabic" w:hAnsi="Simplified Arabic" w:cs="Simplified Arabic"/>
          <w:b/>
          <w:bCs/>
          <w:rtl/>
          <w:lang w:bidi="ar-JO"/>
        </w:rPr>
        <w:t xml:space="preserve">   </w:t>
      </w:r>
      <w:r w:rsidRPr="0043129E">
        <w:rPr>
          <w:rFonts w:ascii="Simplified Arabic" w:hAnsi="Simplified Arabic" w:cs="Simplified Arabic"/>
          <w:b/>
          <w:bCs/>
          <w:rtl/>
        </w:rPr>
        <w:t xml:space="preserve"> العام الدراسي: 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>2019-2020</w:t>
      </w:r>
      <w:r w:rsidRPr="0043129E">
        <w:rPr>
          <w:rFonts w:ascii="Simplified Arabic" w:hAnsi="Simplified Arabic" w:cs="Simplified Arabic"/>
          <w:b/>
          <w:bCs/>
          <w:rtl/>
        </w:rPr>
        <w:t xml:space="preserve">   </w:t>
      </w:r>
    </w:p>
    <w:p w:rsidR="00617650" w:rsidRPr="0043129E" w:rsidRDefault="00617650" w:rsidP="00617650">
      <w:pPr>
        <w:pBdr>
          <w:top w:val="single" w:sz="18" w:space="1" w:color="auto"/>
          <w:left w:val="single" w:sz="18" w:space="31" w:color="auto"/>
          <w:bottom w:val="single" w:sz="18" w:space="1" w:color="auto"/>
          <w:right w:val="single" w:sz="18" w:space="31" w:color="auto"/>
        </w:pBdr>
        <w:rPr>
          <w:rFonts w:ascii="Simplified Arabic" w:hAnsi="Simplified Arabic" w:cs="Simplified Arabic" w:hint="cs"/>
          <w:b/>
          <w:bCs/>
          <w:rtl/>
          <w:lang w:bidi="ar-JO"/>
        </w:rPr>
      </w:pPr>
      <w:r w:rsidRPr="0043129E">
        <w:rPr>
          <w:rFonts w:ascii="Simplified Arabic" w:hAnsi="Simplified Arabic" w:cs="Simplified Arabic"/>
          <w:b/>
          <w:bCs/>
          <w:rtl/>
        </w:rPr>
        <w:t xml:space="preserve">الصف :- </w:t>
      </w:r>
      <w:r>
        <w:rPr>
          <w:rFonts w:ascii="Simplified Arabic" w:hAnsi="Simplified Arabic" w:cs="Simplified Arabic" w:hint="cs"/>
          <w:b/>
          <w:bCs/>
          <w:rtl/>
        </w:rPr>
        <w:t>ا</w:t>
      </w:r>
      <w:r w:rsidRPr="0043129E">
        <w:rPr>
          <w:rFonts w:ascii="Simplified Arabic" w:hAnsi="Simplified Arabic" w:cs="Simplified Arabic"/>
          <w:b/>
          <w:bCs/>
          <w:rtl/>
        </w:rPr>
        <w:t xml:space="preserve">لأول الأساسي                                                                                                             </w:t>
      </w:r>
      <w:r w:rsidRPr="0043129E">
        <w:rPr>
          <w:rFonts w:ascii="Simplified Arabic" w:hAnsi="Simplified Arabic" w:cs="Simplified Arabic"/>
          <w:b/>
          <w:bCs/>
          <w:rtl/>
          <w:lang w:bidi="ar-JO"/>
        </w:rPr>
        <w:t xml:space="preserve">          </w:t>
      </w:r>
      <w:r w:rsidRPr="0043129E">
        <w:rPr>
          <w:rFonts w:ascii="Simplified Arabic" w:hAnsi="Simplified Arabic" w:cs="Simplified Arabic"/>
          <w:b/>
          <w:bCs/>
          <w:rtl/>
        </w:rPr>
        <w:t xml:space="preserve">   معلم المادة: </w:t>
      </w:r>
    </w:p>
    <w:tbl>
      <w:tblPr>
        <w:bidiVisual/>
        <w:tblW w:w="15660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2683"/>
        <w:gridCol w:w="1136"/>
        <w:gridCol w:w="1385"/>
        <w:gridCol w:w="1612"/>
        <w:gridCol w:w="1135"/>
        <w:gridCol w:w="1182"/>
        <w:gridCol w:w="1260"/>
        <w:gridCol w:w="1080"/>
        <w:gridCol w:w="1080"/>
        <w:gridCol w:w="900"/>
        <w:gridCol w:w="1260"/>
      </w:tblGrid>
      <w:tr w:rsidR="00617650" w:rsidRPr="007A2384" w:rsidTr="00EB09F9">
        <w:tc>
          <w:tcPr>
            <w:tcW w:w="947" w:type="dxa"/>
            <w:shd w:val="clear" w:color="auto" w:fill="auto"/>
          </w:tcPr>
          <w:p w:rsidR="00617650" w:rsidRPr="007A2384" w:rsidRDefault="00617650" w:rsidP="00EB09F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617650" w:rsidRPr="007A2384" w:rsidRDefault="00617650" w:rsidP="00EB09F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136" w:type="dxa"/>
            <w:shd w:val="clear" w:color="auto" w:fill="auto"/>
          </w:tcPr>
          <w:p w:rsidR="00617650" w:rsidRPr="007A2384" w:rsidRDefault="00617650" w:rsidP="00EB09F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617650" w:rsidRPr="007A2384" w:rsidRDefault="00617650" w:rsidP="00EB09F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617650" w:rsidRPr="007A2384" w:rsidRDefault="00617650" w:rsidP="00EB09F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الحقائق والافكار</w:t>
            </w:r>
          </w:p>
        </w:tc>
        <w:tc>
          <w:tcPr>
            <w:tcW w:w="1135" w:type="dxa"/>
            <w:shd w:val="clear" w:color="auto" w:fill="auto"/>
          </w:tcPr>
          <w:p w:rsidR="00617650" w:rsidRPr="007A2384" w:rsidRDefault="00617650" w:rsidP="00EB09F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617650" w:rsidRPr="007A2384" w:rsidRDefault="00617650" w:rsidP="00EB09F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الصور </w:t>
            </w:r>
          </w:p>
        </w:tc>
        <w:tc>
          <w:tcPr>
            <w:tcW w:w="900" w:type="dxa"/>
            <w:shd w:val="clear" w:color="auto" w:fill="auto"/>
          </w:tcPr>
          <w:p w:rsidR="00617650" w:rsidRPr="007A2384" w:rsidRDefault="00617650" w:rsidP="00EB09F9">
            <w:pPr>
              <w:tabs>
                <w:tab w:val="left" w:pos="1257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tabs>
                <w:tab w:val="left" w:pos="1257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617650" w:rsidRPr="007A2384" w:rsidTr="00EB09F9">
        <w:tc>
          <w:tcPr>
            <w:tcW w:w="947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الدرس الأول: اسرتي 0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rtl/>
              </w:rPr>
              <w:t xml:space="preserve"> 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يستمع  الى نص الاستماع استماعا جيدا. 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نص الاستماع.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يجيب على اسئلة نص الاستماع.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يتحدث عن الصور الموجودة تحدثا سليما.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5-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يتعرف الحروف التالية الألف الممدودة والمقصورة والواو والياء ويلفظها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6-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كلمات فيها صوت حرف( ا، ى، و، ي)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7-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يحل تمارين التجريد حلا سليما.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8-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يكتب النصوص الواردة بخط جميل.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9-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النشيد أمي وأبي ملحنا.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اسرتي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حرف ألألف والواو والياء</w:t>
            </w:r>
          </w:p>
        </w:tc>
        <w:tc>
          <w:tcPr>
            <w:tcW w:w="1385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تجريد صوت الحرف 0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شكل الحرف0</w:t>
            </w:r>
          </w:p>
        </w:tc>
        <w:tc>
          <w:tcPr>
            <w:tcW w:w="1612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لحرف الألف شكلين : الألف الممدودة والألف المقصورة.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-لحرف الواو شكل واحد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لحرف الياء شكلين: بداية الكلمة واخر الكلمة.</w:t>
            </w:r>
          </w:p>
        </w:tc>
        <w:tc>
          <w:tcPr>
            <w:tcW w:w="1135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تتكون الاسرة من الاب والام والأبناء.</w:t>
            </w:r>
          </w:p>
        </w:tc>
        <w:tc>
          <w:tcPr>
            <w:tcW w:w="1182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احترام الأسرة ومحبته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ا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الاصغاء للمعلم.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المحافظة على نظافة كتابه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الاستماع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المحادثة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الكتابة 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اتقان مهارة كتابة حرف الالف والواو والياء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ترديد النشيد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عرض صور الأسرة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عرض بطاقات لشكل حرف الألف والواو والياء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لوحة المحادثة وصور الكتاب0</w:t>
            </w:r>
          </w:p>
        </w:tc>
        <w:tc>
          <w:tcPr>
            <w:tcW w:w="90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حل تمارين وانشطة الكتاب 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7 1صفحة</w:t>
            </w:r>
          </w:p>
        </w:tc>
      </w:tr>
      <w:tr w:rsidR="00617650" w:rsidRPr="007A2384" w:rsidTr="00EB09F9">
        <w:tc>
          <w:tcPr>
            <w:tcW w:w="947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lastRenderedPageBreak/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136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الحقائق والافكار</w:t>
            </w:r>
          </w:p>
        </w:tc>
        <w:tc>
          <w:tcPr>
            <w:tcW w:w="1135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الصور</w:t>
            </w:r>
          </w:p>
        </w:tc>
        <w:tc>
          <w:tcPr>
            <w:tcW w:w="900" w:type="dxa"/>
            <w:shd w:val="clear" w:color="auto" w:fill="auto"/>
          </w:tcPr>
          <w:p w:rsidR="00617650" w:rsidRPr="007A2384" w:rsidRDefault="00617650" w:rsidP="00EB09F9">
            <w:pPr>
              <w:tabs>
                <w:tab w:val="left" w:pos="1257"/>
              </w:tabs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tabs>
                <w:tab w:val="left" w:pos="1257"/>
              </w:tabs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617650" w:rsidRPr="007A2384" w:rsidTr="00EB09F9">
        <w:tc>
          <w:tcPr>
            <w:tcW w:w="947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الدرس الثاني: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مدرستي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يستمع الى  نص الاستماع  استماعا جيدا. 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نص الاستماع.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يجيب على اسئلة نص الاستماع.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يتحدث عن الصور الموجودة تحدثا سليما.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5-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يتعرف على الحروف التالية الباء والسين والميم  ويلفظها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6-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كلمات فيها صوت حرف( ب، س،م)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7-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يحل تمارين التجريد حلا سليما.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8-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يركب من مقطعين كلمة. 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9-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يحلل الكلمة الى مقاطع.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10-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يقرأ كلمات بسيطة تحوي الحروف( ب، س، م)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ينطق الحرف الحرف الساكن نطقا سليما.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يكتب النصوص الواردة بخط جميل.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يملي النص املاء جيدا.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يحفظ الحديث الشريف غيبا.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مدرستي 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حرف الباء والسين والميم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السكون</w:t>
            </w:r>
          </w:p>
        </w:tc>
        <w:tc>
          <w:tcPr>
            <w:tcW w:w="1385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تجريد صوت الحرف 0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شكل الحرف0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تحليل الكلمة الى مقاطع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-تركيب من مقطعين كلمة.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3147695</wp:posOffset>
                      </wp:positionV>
                      <wp:extent cx="2847975" cy="533400"/>
                      <wp:effectExtent l="9525" t="9525" r="9525" b="95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7650" w:rsidRPr="00ED1308" w:rsidRDefault="00617650" w:rsidP="00617650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</w:pPr>
                                  <w:r w:rsidRPr="00ED1308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  <w:t xml:space="preserve">                        </w:t>
                                  </w:r>
                                  <w:r w:rsidRPr="0063430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bidi="ar-JO"/>
                                    </w:rPr>
                                    <w:t>FORM #QF17-1-47rev. a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</w:p>
                                <w:p w:rsidR="00617650" w:rsidRDefault="00617650" w:rsidP="00617650">
                                  <w:pPr>
                                    <w:rPr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23.9pt;margin-top:247.85pt;width:224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">
                      <v:textbox>
                        <w:txbxContent>
                          <w:p w:rsidR="00617650" w:rsidRPr="00ED1308" w:rsidRDefault="00617650" w:rsidP="0061765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</w:pPr>
                            <w:r w:rsidRPr="00ED130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  <w:t xml:space="preserve">                        </w:t>
                            </w:r>
                            <w:r w:rsidRPr="00634301">
                              <w:rPr>
                                <w:b/>
                                <w:bCs/>
                                <w:sz w:val="22"/>
                                <w:szCs w:val="22"/>
                                <w:lang w:bidi="ar-JO"/>
                              </w:rPr>
                              <w:t>FORM #QF17-1-47rev. 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  <w:p w:rsidR="00617650" w:rsidRDefault="00617650" w:rsidP="00617650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تجريد السكون</w:t>
            </w:r>
          </w:p>
        </w:tc>
        <w:tc>
          <w:tcPr>
            <w:tcW w:w="1612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مدرستي بيتي الثاني.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المدرسة مصدر للعلم والمعرفة.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-لحرف الباء والسين والميم شكلين.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حب المدرسة.</w:t>
            </w:r>
          </w:p>
        </w:tc>
        <w:tc>
          <w:tcPr>
            <w:tcW w:w="1182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تنمية حبه للمدرسة.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-المحافظة على نظافة كتبه.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الاستماع الجيد للمعلم.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الكتابة بخط جميل.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اتقان مهارة حفظ الحديث الشريف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الملاحظة 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الاملاء المنقول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الكتابة بخط جميل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الاستماع 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المحادثة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عرض صورة مدرسة.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بطاقات الدرس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عرض شكل حرف الباء والسين والميم والسكون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عرض صور الكتاب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لوحة المحادثة</w:t>
            </w:r>
          </w:p>
        </w:tc>
        <w:tc>
          <w:tcPr>
            <w:tcW w:w="90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حل تدريبات وأنشطة الكتاب المدرسي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14 صفحة</w:t>
            </w:r>
          </w:p>
        </w:tc>
      </w:tr>
      <w:tr w:rsidR="00617650" w:rsidRPr="007A2384" w:rsidTr="00EB09F9">
        <w:trPr>
          <w:trHeight w:val="998"/>
        </w:trPr>
        <w:tc>
          <w:tcPr>
            <w:tcW w:w="947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lastRenderedPageBreak/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136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الحقائق والافكار</w:t>
            </w:r>
          </w:p>
        </w:tc>
        <w:tc>
          <w:tcPr>
            <w:tcW w:w="1135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الصور</w:t>
            </w:r>
          </w:p>
        </w:tc>
        <w:tc>
          <w:tcPr>
            <w:tcW w:w="900" w:type="dxa"/>
            <w:shd w:val="clear" w:color="auto" w:fill="auto"/>
          </w:tcPr>
          <w:p w:rsidR="00617650" w:rsidRPr="007A2384" w:rsidRDefault="00617650" w:rsidP="00EB09F9">
            <w:pPr>
              <w:tabs>
                <w:tab w:val="left" w:pos="1257"/>
              </w:tabs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617650" w:rsidRPr="007A2384" w:rsidTr="00EB09F9">
        <w:tc>
          <w:tcPr>
            <w:tcW w:w="947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الدرس الثالث: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درا جدي 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يستمع الى  نص الاستماع  استماعا جيدا. 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نص الاستماع.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يجيب على اسئلة نص الاستماع.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يتحدث عن الصور الموجودة تحدثا سليما.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5-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يتعرف على الحروف التالية الراء والفاء والشين 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6-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كلمات فيها صوت حرف( ر،ف،ش)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7-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يحل تمارين التجريد حلا سليما.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8-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يركب من مقطعين كلمة. 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9-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يحلل الكلمة الى مقاطع.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10-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يقرأ كلمات بسيطة تحوي الحروف( ر، ف، ش)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ينطق الحرف المحرك بالفتحة نطقا سليما.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يكتب النصوص الواردة بخط جميل.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يملي النص املاء جيدا.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النشيد دار جدي ملحنا</w:t>
            </w:r>
          </w:p>
        </w:tc>
        <w:tc>
          <w:tcPr>
            <w:tcW w:w="1136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-423545</wp:posOffset>
                      </wp:positionH>
                      <wp:positionV relativeFrom="paragraph">
                        <wp:posOffset>4611370</wp:posOffset>
                      </wp:positionV>
                      <wp:extent cx="2847975" cy="533400"/>
                      <wp:effectExtent l="9525" t="9525" r="9525" b="952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7650" w:rsidRPr="00ED1308" w:rsidRDefault="00617650" w:rsidP="00617650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</w:pPr>
                                  <w:r w:rsidRPr="00ED1308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  <w:t xml:space="preserve">                        </w:t>
                                  </w:r>
                                  <w:r w:rsidRPr="0063430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bidi="ar-JO"/>
                                    </w:rPr>
                                    <w:t>FORM #QF17-1-47rev. a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</w:p>
                                <w:p w:rsidR="00617650" w:rsidRDefault="00617650" w:rsidP="00617650">
                                  <w:pPr>
                                    <w:rPr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-33.35pt;margin-top:363.1pt;width:224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">
                      <v:textbox>
                        <w:txbxContent>
                          <w:p w:rsidR="00617650" w:rsidRPr="00ED1308" w:rsidRDefault="00617650" w:rsidP="0061765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</w:pPr>
                            <w:r w:rsidRPr="00ED130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  <w:t xml:space="preserve">                        </w:t>
                            </w:r>
                            <w:r w:rsidRPr="00634301">
                              <w:rPr>
                                <w:b/>
                                <w:bCs/>
                                <w:sz w:val="22"/>
                                <w:szCs w:val="22"/>
                                <w:lang w:bidi="ar-JO"/>
                              </w:rPr>
                              <w:t>FORM #QF17-1-47rev. 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  <w:p w:rsidR="00617650" w:rsidRDefault="00617650" w:rsidP="00617650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الفتحة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حرف الراء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والفاء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والشين</w:t>
            </w:r>
          </w:p>
        </w:tc>
        <w:tc>
          <w:tcPr>
            <w:tcW w:w="1385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تجريد صوت الحرف 0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شكل الحرف0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تحليل الكلمة الى مقاطع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-تركيب من مقطعين كلمة.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تجريد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الفتحة.</w:t>
            </w:r>
          </w:p>
        </w:tc>
        <w:tc>
          <w:tcPr>
            <w:tcW w:w="1612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ترسم الفتحة فوق الحرف.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لحرف الراء شكل واحد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لحرف الفاء والشين شكلين. </w:t>
            </w:r>
          </w:p>
        </w:tc>
        <w:tc>
          <w:tcPr>
            <w:tcW w:w="1135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الجد هم أهل الأم أو الأب.</w:t>
            </w:r>
          </w:p>
        </w:tc>
        <w:tc>
          <w:tcPr>
            <w:tcW w:w="1182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تنمية حبه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لدار جده.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-المحافظة على نظافة كتبه.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الاستماع الجيد للمعلم.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الكتابة بخط جميل.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القراءة الجيدة.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الاملاء المنقول.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ترديد النشيد مع المعلم.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اتقان مهارة الكتابة بخط جميل.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-اتقان مهارة القراءة 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-اتقان مهارة الاملاء المنقول.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عرض شكل حرف الراء والفاء والشين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صور الكتاب</w:t>
            </w:r>
          </w:p>
        </w:tc>
        <w:tc>
          <w:tcPr>
            <w:tcW w:w="90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حل تدريبات وأنشطة الكتاب المدرسي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15 صفحة</w:t>
            </w:r>
          </w:p>
        </w:tc>
      </w:tr>
      <w:tr w:rsidR="00617650" w:rsidRPr="007A2384" w:rsidTr="00EB09F9">
        <w:tc>
          <w:tcPr>
            <w:tcW w:w="947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lastRenderedPageBreak/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136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الحقائق والافكار</w:t>
            </w:r>
          </w:p>
        </w:tc>
        <w:tc>
          <w:tcPr>
            <w:tcW w:w="1135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الصور</w:t>
            </w:r>
          </w:p>
        </w:tc>
        <w:tc>
          <w:tcPr>
            <w:tcW w:w="900" w:type="dxa"/>
            <w:shd w:val="clear" w:color="auto" w:fill="auto"/>
          </w:tcPr>
          <w:p w:rsidR="00617650" w:rsidRPr="007A2384" w:rsidRDefault="00617650" w:rsidP="00EB09F9">
            <w:pPr>
              <w:tabs>
                <w:tab w:val="left" w:pos="1257"/>
              </w:tabs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617650" w:rsidRPr="007A2384" w:rsidTr="00EB09F9">
        <w:tc>
          <w:tcPr>
            <w:tcW w:w="947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الدرس الرابع: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النظافة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-992505</wp:posOffset>
                      </wp:positionH>
                      <wp:positionV relativeFrom="paragraph">
                        <wp:posOffset>4970780</wp:posOffset>
                      </wp:positionV>
                      <wp:extent cx="2847975" cy="533400"/>
                      <wp:effectExtent l="9525" t="9525" r="952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7650" w:rsidRPr="00ED1308" w:rsidRDefault="00617650" w:rsidP="00617650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</w:pPr>
                                  <w:r w:rsidRPr="00ED1308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  <w:t xml:space="preserve">                        </w:t>
                                  </w:r>
                                  <w:r w:rsidRPr="0063430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bidi="ar-JO"/>
                                    </w:rPr>
                                    <w:t>FORM #QF17-1-47rev. a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</w:p>
                                <w:p w:rsidR="00617650" w:rsidRDefault="00617650" w:rsidP="00617650">
                                  <w:pPr>
                                    <w:rPr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8" style="position:absolute;left:0;text-align:left;margin-left:-78.15pt;margin-top:391.4pt;width:224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">
                      <v:textbox>
                        <w:txbxContent>
                          <w:p w:rsidR="00617650" w:rsidRPr="00ED1308" w:rsidRDefault="00617650" w:rsidP="0061765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</w:pPr>
                            <w:r w:rsidRPr="00ED130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  <w:t xml:space="preserve">                        </w:t>
                            </w:r>
                            <w:r w:rsidRPr="00634301">
                              <w:rPr>
                                <w:b/>
                                <w:bCs/>
                                <w:sz w:val="22"/>
                                <w:szCs w:val="22"/>
                                <w:lang w:bidi="ar-JO"/>
                              </w:rPr>
                              <w:t>FORM #QF17-1-47rev. 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  <w:p w:rsidR="00617650" w:rsidRDefault="00617650" w:rsidP="00617650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يستمع الى  نص الاستماع  استماعا جيدا. 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نص الاستماع.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يجيب على اسئلة نص الاستماع.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يتحدث عن الصور الموجودة تحدثا سليما.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5-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يتعرف على الحروف التالية التاء  والنون 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6-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كلمات فيها صوت حرف( ت،ن)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7-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يحل تمارين التجريد حلا سليما.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8-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يركب من مقطعين كلمة. 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9-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يحلل الكلمة الى مقاطع.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10-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يقرأ كلمات بسيطة تحوي الحروف( ت،ن)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ينطق الحرف المحرك بالفتحة والكسرة نطقا سليما.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يكتب النصوص الواردة بخط جميل.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يملي النص املاء جيدا.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يحفظ الآيات الكريمة من سورة العلق غيبا.</w:t>
            </w:r>
          </w:p>
        </w:tc>
        <w:tc>
          <w:tcPr>
            <w:tcW w:w="1136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النظافة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الفرشاة والمعجون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الكسرة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حرف التاء والنون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85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تجريد صوت الحرف 0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شكل الحرف0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تحليل الكلمة الى مقاطع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-تركيب من مقطعين كلمة.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تجريد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الكسرة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تكتب الكسرة أسفل الحرف.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لحرف التاء والنون شكلين.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نظافة جسم الانسان بالماء والصابون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نظافة الاسنان بالفرشاة والمعجون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82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تنمية حبه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للعناية بنظافة جسمه واسنانه.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-المحافظة على نظافة كتبه.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الاستماع الجيد للمعلم.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الكتابة بخط جميل.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القراءة الجيدة.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الاملاء المنقول.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حفظ الأيات الكريمة غيبا.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اتقان مهارة حفظ 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القران الكريم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الملاحظة 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الاملاء المنقول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الكتابة</w:t>
            </w: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 بخط جميل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الاستماع 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المحادثة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جمل وبطاقات الدرس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بطاقات صور على حرف التاء والنون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صور الكتاب 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صور الكتاب </w:t>
            </w:r>
          </w:p>
        </w:tc>
        <w:tc>
          <w:tcPr>
            <w:tcW w:w="90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حل تدريبات الدرس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حل انشطة الكتاب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- حل تمارين الكتاب 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14 صفحة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</w:rPr>
            </w:pPr>
          </w:p>
        </w:tc>
      </w:tr>
      <w:tr w:rsidR="00617650" w:rsidRPr="007A2384" w:rsidTr="00EB09F9">
        <w:trPr>
          <w:trHeight w:val="998"/>
        </w:trPr>
        <w:tc>
          <w:tcPr>
            <w:tcW w:w="947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lastRenderedPageBreak/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136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الحقائق والافكار</w:t>
            </w:r>
          </w:p>
        </w:tc>
        <w:tc>
          <w:tcPr>
            <w:tcW w:w="1135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الصور</w:t>
            </w:r>
          </w:p>
        </w:tc>
        <w:tc>
          <w:tcPr>
            <w:tcW w:w="900" w:type="dxa"/>
            <w:shd w:val="clear" w:color="auto" w:fill="auto"/>
          </w:tcPr>
          <w:p w:rsidR="00617650" w:rsidRPr="007A2384" w:rsidRDefault="00617650" w:rsidP="00EB09F9">
            <w:pPr>
              <w:tabs>
                <w:tab w:val="left" w:pos="1257"/>
              </w:tabs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617650" w:rsidRPr="007A2384" w:rsidTr="00EB09F9">
        <w:tc>
          <w:tcPr>
            <w:tcW w:w="947" w:type="dxa"/>
            <w:shd w:val="clear" w:color="auto" w:fill="auto"/>
          </w:tcPr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الدرس الخامس: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في الحقل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يستمع الى  نص الاستماع  استماعا جيدا. 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نص الاستماع.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يجيب على اسئلة نص الاستماع.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يتحدث عن الصور الموجودة تحدثا سليما.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5-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يتعرف على الحروف التالية الدال والحاء 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6-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كلمات فيها صوت حرف( د،ح)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7-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يحل تمارين التجريد حلا سليما.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8-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يركب من مقطعين كلمة. 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9-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يحلل الكلمة الى مقاطع.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10-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يقرأ كلمات بسيطة تحوي الحروف( د، ح)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11-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ينطق الحرف المحرك بالضمة نطقا سليما.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12-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يكتب النصوص الواردة بخط جميل.</w:t>
            </w: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13-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يملي النص املاء جيدا.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14-</w:t>
            </w:r>
            <w:r w:rsidRPr="007A2384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يردد النشيد هيا نزرع ملحنا.</w:t>
            </w:r>
          </w:p>
        </w:tc>
        <w:tc>
          <w:tcPr>
            <w:tcW w:w="1136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الحقل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حركة الضمة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حرف الدال والحاء</w:t>
            </w:r>
          </w:p>
        </w:tc>
        <w:tc>
          <w:tcPr>
            <w:tcW w:w="1385" w:type="dxa"/>
            <w:shd w:val="clear" w:color="auto" w:fill="auto"/>
          </w:tcPr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تجريد صوت الحرف 0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شكل الحرف0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تحليل الكلمة الى مقاطع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-تركيب من مقطعين كلمة.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تجريد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حركة الضمة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2468245</wp:posOffset>
                      </wp:positionV>
                      <wp:extent cx="2847975" cy="533400"/>
                      <wp:effectExtent l="9525" t="9525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7650" w:rsidRPr="00ED1308" w:rsidRDefault="00617650" w:rsidP="00617650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</w:pPr>
                                  <w:r w:rsidRPr="00ED1308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  <w:t xml:space="preserve">                        </w:t>
                                  </w:r>
                                  <w:r w:rsidRPr="0063430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bidi="ar-JO"/>
                                    </w:rPr>
                                    <w:t>FORM #QF17-1-47rev. a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</w:p>
                                <w:p w:rsidR="00617650" w:rsidRDefault="00617650" w:rsidP="00617650">
                                  <w:pPr>
                                    <w:rPr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9" style="position:absolute;left:0;text-align:left;margin-left:55.4pt;margin-top:194.35pt;width:224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">
                      <v:textbox>
                        <w:txbxContent>
                          <w:p w:rsidR="00617650" w:rsidRPr="00ED1308" w:rsidRDefault="00617650" w:rsidP="0061765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</w:pPr>
                            <w:r w:rsidRPr="00ED130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  <w:t xml:space="preserve">                        </w:t>
                            </w:r>
                            <w:r w:rsidRPr="00634301">
                              <w:rPr>
                                <w:b/>
                                <w:bCs/>
                                <w:sz w:val="22"/>
                                <w:szCs w:val="22"/>
                                <w:lang w:bidi="ar-JO"/>
                              </w:rPr>
                              <w:t>FORM #QF17-1-47rev. 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JO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  <w:p w:rsidR="00617650" w:rsidRDefault="00617650" w:rsidP="00617650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12" w:type="dxa"/>
            <w:shd w:val="clear" w:color="auto" w:fill="auto"/>
          </w:tcPr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تكتب الضمة فوق الحرف.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لحرف الدال شكل واحد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لحرف الحاء شكلين.</w:t>
            </w:r>
          </w:p>
        </w:tc>
        <w:tc>
          <w:tcPr>
            <w:tcW w:w="1135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82" w:type="dxa"/>
            <w:shd w:val="clear" w:color="auto" w:fill="auto"/>
          </w:tcPr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تنمية حبه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لحقل جده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-المحافظة على نظافة كتبه.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الاستماع الجيد للمعلم.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الكتابة بخط جميل.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القراءة الجيدة.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الاملاء المنقول.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ترديد النشيد مع المعلم</w:t>
            </w:r>
          </w:p>
        </w:tc>
        <w:tc>
          <w:tcPr>
            <w:tcW w:w="1260" w:type="dxa"/>
            <w:shd w:val="clear" w:color="auto" w:fill="auto"/>
          </w:tcPr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اتقان مهارة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القراءة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الملاحظة 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الاملاء المنقول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الكتابة بخط جميل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الاستماع 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المحادثة</w:t>
            </w:r>
          </w:p>
        </w:tc>
        <w:tc>
          <w:tcPr>
            <w:tcW w:w="1080" w:type="dxa"/>
            <w:shd w:val="clear" w:color="auto" w:fill="auto"/>
          </w:tcPr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جمل وبطاقات الدرس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بطاقات صور على حرف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الدال والحاء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صور الكتاب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صور الكتاب</w:t>
            </w:r>
          </w:p>
        </w:tc>
        <w:tc>
          <w:tcPr>
            <w:tcW w:w="900" w:type="dxa"/>
            <w:shd w:val="clear" w:color="auto" w:fill="auto"/>
          </w:tcPr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حل تدريبات الدرس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حل انشطة الكتاب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حل تمارين الكتاب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17 صفحة</w:t>
            </w:r>
          </w:p>
        </w:tc>
      </w:tr>
      <w:tr w:rsidR="00617650" w:rsidRPr="007A2384" w:rsidTr="00EB09F9">
        <w:trPr>
          <w:trHeight w:val="998"/>
        </w:trPr>
        <w:tc>
          <w:tcPr>
            <w:tcW w:w="947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lastRenderedPageBreak/>
              <w:t>الوحدة</w:t>
            </w:r>
          </w:p>
        </w:tc>
        <w:tc>
          <w:tcPr>
            <w:tcW w:w="2683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النتاجات</w:t>
            </w:r>
          </w:p>
        </w:tc>
        <w:tc>
          <w:tcPr>
            <w:tcW w:w="1136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المفردات</w:t>
            </w:r>
          </w:p>
        </w:tc>
        <w:tc>
          <w:tcPr>
            <w:tcW w:w="1385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المفاهيم والمصطلحات</w:t>
            </w:r>
          </w:p>
        </w:tc>
        <w:tc>
          <w:tcPr>
            <w:tcW w:w="1612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الحقائق والافكار</w:t>
            </w:r>
          </w:p>
        </w:tc>
        <w:tc>
          <w:tcPr>
            <w:tcW w:w="1135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التعميمات</w:t>
            </w:r>
          </w:p>
        </w:tc>
        <w:tc>
          <w:tcPr>
            <w:tcW w:w="1182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القيم واتجاهات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مهارات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الرسومات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الصور</w:t>
            </w:r>
          </w:p>
        </w:tc>
        <w:tc>
          <w:tcPr>
            <w:tcW w:w="900" w:type="dxa"/>
            <w:shd w:val="clear" w:color="auto" w:fill="auto"/>
          </w:tcPr>
          <w:p w:rsidR="00617650" w:rsidRPr="007A2384" w:rsidRDefault="00617650" w:rsidP="00EB09F9">
            <w:pPr>
              <w:tabs>
                <w:tab w:val="left" w:pos="1257"/>
              </w:tabs>
              <w:rPr>
                <w:rFonts w:cs="Andalus" w:hint="cs"/>
                <w:b/>
                <w:bCs/>
                <w:sz w:val="22"/>
                <w:szCs w:val="22"/>
                <w:rtl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الأنشطة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cs="Andalus" w:hint="cs"/>
                <w:b/>
                <w:bCs/>
                <w:sz w:val="22"/>
                <w:szCs w:val="22"/>
              </w:rPr>
            </w:pPr>
            <w:r w:rsidRPr="007A2384">
              <w:rPr>
                <w:rFonts w:cs="Andalus" w:hint="cs"/>
                <w:b/>
                <w:bCs/>
                <w:sz w:val="22"/>
                <w:szCs w:val="22"/>
                <w:rtl/>
              </w:rPr>
              <w:t>عدد الصفحات</w:t>
            </w:r>
          </w:p>
        </w:tc>
      </w:tr>
      <w:tr w:rsidR="00617650" w:rsidRPr="007A2384" w:rsidTr="00EB09F9">
        <w:tc>
          <w:tcPr>
            <w:tcW w:w="947" w:type="dxa"/>
            <w:shd w:val="clear" w:color="auto" w:fill="auto"/>
          </w:tcPr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الدرس السادس: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يوم المعلم</w:t>
            </w:r>
          </w:p>
        </w:tc>
        <w:tc>
          <w:tcPr>
            <w:tcW w:w="2683" w:type="dxa"/>
            <w:shd w:val="clear" w:color="auto" w:fill="auto"/>
          </w:tcPr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 xml:space="preserve">1- 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 xml:space="preserve">يستمع الى  نص الاستماع  استماعا جيدا. 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يردد نص الاستماع.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يجيب على اسئلة نص الاستماع.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يتحدث عن الصور الموجودة تحدثا سليما.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 xml:space="preserve">يتعرف على الحروف التالية العين واللام والزاي 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يردد كلمات فيها صوت حرف( ع، ل، ز)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يحل تمارين التجريد حلا سليما.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 xml:space="preserve">يركب من مقطعين كلمة. 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9-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يحلل الكلمة الى مقاطع.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10-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يقرأ كلمات بسيطة تحوي الحروف( ع، ل، ز)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11-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ينطق الحرف المنون بتنوين الضم  نطقا سليما.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12-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يكتب النصوص الواردة بخط جميل.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  <w:lang w:bidi="ar-JO"/>
              </w:rPr>
              <w:t>13-</w:t>
            </w: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  <w:lang w:bidi="ar-JO"/>
              </w:rPr>
              <w:t>يملي النص املاء جيدا.</w:t>
            </w:r>
          </w:p>
        </w:tc>
        <w:tc>
          <w:tcPr>
            <w:tcW w:w="1136" w:type="dxa"/>
            <w:shd w:val="clear" w:color="auto" w:fill="auto"/>
          </w:tcPr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يوم المعلم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 xml:space="preserve">تنوين الضم </w:t>
            </w:r>
          </w:p>
        </w:tc>
        <w:tc>
          <w:tcPr>
            <w:tcW w:w="1385" w:type="dxa"/>
            <w:shd w:val="clear" w:color="auto" w:fill="auto"/>
          </w:tcPr>
          <w:p w:rsidR="00617650" w:rsidRPr="00DD57D2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DD57D2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تجريد صوت الحرف 0</w:t>
            </w:r>
          </w:p>
          <w:p w:rsidR="00617650" w:rsidRPr="00DD57D2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DD57D2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شكل الحرف0</w:t>
            </w:r>
          </w:p>
          <w:p w:rsidR="00617650" w:rsidRPr="00DD57D2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DD57D2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تحليل الكلمة الى مقاطع</w:t>
            </w:r>
          </w:p>
          <w:p w:rsidR="00617650" w:rsidRPr="00DD57D2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DD57D2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-تركيب من مقطعين كلمة.</w:t>
            </w:r>
          </w:p>
          <w:p w:rsidR="00617650" w:rsidRPr="00DD57D2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DD57D2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تجريد حركة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تنوين الضم</w:t>
            </w:r>
          </w:p>
          <w:p w:rsidR="00617650" w:rsidRPr="00DD57D2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يكتب تنوين الضم فوق الحرف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لحرف العين أربعة أشكال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لحرف اللام شكلين.</w:t>
            </w:r>
          </w:p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- لحرف الزاي شكل واحد</w:t>
            </w:r>
          </w:p>
        </w:tc>
        <w:tc>
          <w:tcPr>
            <w:tcW w:w="1135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82" w:type="dxa"/>
            <w:shd w:val="clear" w:color="auto" w:fill="auto"/>
          </w:tcPr>
          <w:p w:rsidR="00617650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B76806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تنمية حبه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ليوم المعلم.</w:t>
            </w:r>
          </w:p>
          <w:p w:rsidR="00617650" w:rsidRPr="00B76806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B76806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B76806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-المحافظة على نظافة كتبه.</w:t>
            </w:r>
          </w:p>
          <w:p w:rsidR="00617650" w:rsidRPr="00B76806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B76806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B76806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الاستماع الجيد للمعلم.</w:t>
            </w:r>
          </w:p>
          <w:p w:rsidR="00617650" w:rsidRPr="00B76806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B76806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B76806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الكتابة بخط جميل.</w:t>
            </w:r>
          </w:p>
          <w:p w:rsidR="00617650" w:rsidRPr="00B76806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B76806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القراءة الجيدة.</w:t>
            </w:r>
          </w:p>
          <w:p w:rsidR="00617650" w:rsidRPr="00B76806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B76806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الاملاء المنقول.</w:t>
            </w: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اتقان مهارة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القراءة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الملاحظة 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الاملاء المنقول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الكتابة بخط جميل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- الاستماع 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المحادثة</w:t>
            </w:r>
          </w:p>
        </w:tc>
        <w:tc>
          <w:tcPr>
            <w:tcW w:w="1080" w:type="dxa"/>
            <w:shd w:val="clear" w:color="auto" w:fill="auto"/>
          </w:tcPr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جمل وبطاقات الدرس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 xml:space="preserve">بطاقات صور على حرف </w:t>
            </w: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العين واللام والزاي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صور الكتاب</w:t>
            </w:r>
          </w:p>
        </w:tc>
        <w:tc>
          <w:tcPr>
            <w:tcW w:w="108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صور الكتاب</w:t>
            </w:r>
          </w:p>
        </w:tc>
        <w:tc>
          <w:tcPr>
            <w:tcW w:w="900" w:type="dxa"/>
            <w:shd w:val="clear" w:color="auto" w:fill="auto"/>
          </w:tcPr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حل تدريبات الدرس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حل انشطة الكتاب</w:t>
            </w: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12615D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</w:p>
          <w:p w:rsidR="00617650" w:rsidRPr="007A2384" w:rsidRDefault="00617650" w:rsidP="00EB09F9">
            <w:pPr>
              <w:rPr>
                <w:rFonts w:ascii="Arial Black" w:hAnsi="Arial Black"/>
                <w:b/>
                <w:bCs/>
                <w:sz w:val="22"/>
                <w:szCs w:val="22"/>
                <w:rtl/>
              </w:rPr>
            </w:pPr>
            <w:r w:rsidRPr="0012615D">
              <w:rPr>
                <w:rFonts w:ascii="Arial Black" w:hAnsi="Arial Black"/>
                <w:b/>
                <w:bCs/>
                <w:sz w:val="22"/>
                <w:szCs w:val="22"/>
                <w:rtl/>
              </w:rPr>
              <w:t>- حل تمارين الكتاب</w:t>
            </w:r>
          </w:p>
        </w:tc>
        <w:tc>
          <w:tcPr>
            <w:tcW w:w="1260" w:type="dxa"/>
            <w:shd w:val="clear" w:color="auto" w:fill="auto"/>
          </w:tcPr>
          <w:p w:rsidR="00617650" w:rsidRPr="007A2384" w:rsidRDefault="00617650" w:rsidP="00EB09F9">
            <w:pPr>
              <w:rPr>
                <w:rFonts w:ascii="Arial Black" w:hAnsi="Arial Black" w:hint="cs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hint="cs"/>
                <w:b/>
                <w:bCs/>
                <w:sz w:val="22"/>
                <w:szCs w:val="22"/>
                <w:rtl/>
              </w:rPr>
              <w:t>17 صفحة</w:t>
            </w:r>
          </w:p>
        </w:tc>
      </w:tr>
    </w:tbl>
    <w:p w:rsidR="00617650" w:rsidRPr="00ED1308" w:rsidRDefault="00617650" w:rsidP="00617650">
      <w:pPr>
        <w:rPr>
          <w:b/>
          <w:bCs/>
          <w:sz w:val="22"/>
          <w:szCs w:val="22"/>
          <w:rtl/>
          <w:lang w:bidi="ar-JO"/>
        </w:rPr>
      </w:pPr>
      <w:r w:rsidRPr="00ED1308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</w:t>
      </w:r>
      <w:r w:rsidRPr="00634301">
        <w:rPr>
          <w:b/>
          <w:bCs/>
          <w:sz w:val="22"/>
          <w:szCs w:val="22"/>
          <w:lang w:bidi="ar-JO"/>
        </w:rPr>
        <w:t>FORM #QF17-1-47rev. a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                     إعداد </w:t>
      </w:r>
      <w:proofErr w:type="gramStart"/>
      <w:r>
        <w:rPr>
          <w:rFonts w:hint="cs"/>
          <w:b/>
          <w:bCs/>
          <w:sz w:val="22"/>
          <w:szCs w:val="22"/>
          <w:rtl/>
          <w:lang w:bidi="ar-JO"/>
        </w:rPr>
        <w:t>المعلم :</w:t>
      </w:r>
      <w:proofErr w:type="gramEnd"/>
      <w:r>
        <w:rPr>
          <w:rFonts w:hint="cs"/>
          <w:b/>
          <w:bCs/>
          <w:sz w:val="22"/>
          <w:szCs w:val="22"/>
          <w:rtl/>
          <w:lang w:bidi="ar-JO"/>
        </w:rPr>
        <w:t xml:space="preserve"> </w:t>
      </w:r>
    </w:p>
    <w:p w:rsidR="00EB6802" w:rsidRDefault="00EB6802">
      <w:pPr>
        <w:rPr>
          <w:lang w:bidi="ar-JO"/>
        </w:rPr>
      </w:pPr>
      <w:bookmarkStart w:id="0" w:name="_GoBack"/>
      <w:bookmarkEnd w:id="0"/>
    </w:p>
    <w:sectPr w:rsidR="00EB6802" w:rsidSect="00437AC0">
      <w:pgSz w:w="16838" w:h="11906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50"/>
    <w:rsid w:val="00617650"/>
    <w:rsid w:val="00E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AF356-C4D7-4700-A065-3A27B557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6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</dc:creator>
  <cp:keywords/>
  <dc:description/>
  <cp:lastModifiedBy>pass</cp:lastModifiedBy>
  <cp:revision>1</cp:revision>
  <dcterms:created xsi:type="dcterms:W3CDTF">2021-08-28T20:46:00Z</dcterms:created>
  <dcterms:modified xsi:type="dcterms:W3CDTF">2021-08-28T20:47:00Z</dcterms:modified>
</cp:coreProperties>
</file>