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5E21" w:rsidRDefault="00BA5E21" w:rsidP="00BA5E21">
      <w:pPr>
        <w:jc w:val="center"/>
        <w:rPr>
          <w:rFonts w:ascii="ae_AlHor" w:hAnsi="ae_AlHor" w:cs="ae_AlHor"/>
          <w:b/>
          <w:bCs/>
          <w:sz w:val="72"/>
          <w:szCs w:val="72"/>
          <w:rtl/>
        </w:rPr>
      </w:pPr>
      <w:bookmarkStart w:id="0" w:name="_GoBack"/>
      <w:bookmarkEnd w:id="0"/>
    </w:p>
    <w:p w:rsidR="00BA5E21" w:rsidRDefault="00BA5E21" w:rsidP="00BA5E21">
      <w:pPr>
        <w:jc w:val="center"/>
        <w:rPr>
          <w:rFonts w:ascii="ae_AlHor" w:hAnsi="ae_AlHor" w:cs="ae_AlHor"/>
          <w:b/>
          <w:bCs/>
          <w:sz w:val="72"/>
          <w:szCs w:val="72"/>
          <w:rtl/>
        </w:rPr>
      </w:pPr>
    </w:p>
    <w:p w:rsidR="00BA5E21" w:rsidRDefault="00BA5E21" w:rsidP="00BA5E21">
      <w:pPr>
        <w:jc w:val="center"/>
        <w:rPr>
          <w:rFonts w:ascii="ae_AlHor" w:hAnsi="ae_AlHor" w:cs="ae_AlHor"/>
          <w:b/>
          <w:bCs/>
          <w:sz w:val="72"/>
          <w:szCs w:val="72"/>
        </w:rPr>
      </w:pPr>
      <w:r>
        <w:rPr>
          <w:rFonts w:ascii="ae_AlHor" w:hAnsi="ae_AlHor" w:cs="ae_AlHor" w:hint="cs"/>
          <w:b/>
          <w:bCs/>
          <w:sz w:val="72"/>
          <w:szCs w:val="72"/>
          <w:rtl/>
        </w:rPr>
        <w:t>اعداد وتنسيق مروه ماجد</w:t>
      </w:r>
    </w:p>
    <w:p w:rsidR="00BA5E21" w:rsidRDefault="00BA5E21" w:rsidP="00BA5E21">
      <w:pPr>
        <w:jc w:val="center"/>
        <w:rPr>
          <w:rFonts w:ascii="ae_AlHor" w:hAnsi="ae_AlHor" w:cs="ae_AlHor"/>
          <w:b/>
          <w:bCs/>
          <w:sz w:val="72"/>
          <w:szCs w:val="72"/>
          <w:rtl/>
        </w:rPr>
      </w:pPr>
    </w:p>
    <w:p w:rsidR="00BA5E21" w:rsidRDefault="00BA5E21" w:rsidP="00BA5E21">
      <w:pPr>
        <w:jc w:val="center"/>
        <w:rPr>
          <w:rFonts w:ascii="ae_AlHor" w:hAnsi="ae_AlHor" w:cs="ae_AlHor"/>
          <w:b/>
          <w:bCs/>
          <w:sz w:val="180"/>
          <w:szCs w:val="180"/>
          <w:rtl/>
        </w:rPr>
      </w:pPr>
    </w:p>
    <w:p w:rsidR="00BA5E21" w:rsidRDefault="00BA5E21" w:rsidP="00BA5E21">
      <w:pPr>
        <w:jc w:val="center"/>
        <w:rPr>
          <w:rFonts w:ascii="ae_AlHor" w:hAnsi="ae_AlHor" w:cs="ae_AlHor"/>
          <w:b/>
          <w:bCs/>
          <w:sz w:val="180"/>
          <w:szCs w:val="180"/>
          <w:rtl/>
        </w:rPr>
      </w:pPr>
    </w:p>
    <w:p w:rsidR="00BA5E21" w:rsidRPr="00163966" w:rsidRDefault="00BA5E21" w:rsidP="00BA5E21">
      <w:pPr>
        <w:jc w:val="center"/>
        <w:rPr>
          <w:rFonts w:ascii="ae_AlHor" w:hAnsi="ae_AlHor" w:cs="ae_AlHor"/>
          <w:b/>
          <w:bCs/>
          <w:sz w:val="180"/>
          <w:szCs w:val="180"/>
          <w:rtl/>
        </w:rPr>
      </w:pPr>
      <w:r w:rsidRPr="00163966">
        <w:rPr>
          <w:rFonts w:ascii="ae_AlHor" w:hAnsi="ae_AlHor" w:cs="ae_AlHor"/>
          <w:b/>
          <w:bCs/>
          <w:sz w:val="180"/>
          <w:szCs w:val="180"/>
          <w:rtl/>
        </w:rPr>
        <w:t xml:space="preserve">خطة </w:t>
      </w:r>
      <w:r w:rsidRPr="00163966">
        <w:rPr>
          <w:rFonts w:ascii="ae_AlHor" w:hAnsi="ae_AlHor" w:cs="ae_AlHor" w:hint="cs"/>
          <w:b/>
          <w:bCs/>
          <w:sz w:val="180"/>
          <w:szCs w:val="180"/>
          <w:rtl/>
        </w:rPr>
        <w:t xml:space="preserve">التوجيهي أدبي </w:t>
      </w:r>
    </w:p>
    <w:p w:rsidR="00BA5E21" w:rsidRPr="00163966" w:rsidRDefault="00BA5E21" w:rsidP="00BA5E21">
      <w:pPr>
        <w:jc w:val="center"/>
        <w:rPr>
          <w:rFonts w:ascii="ae_AlHor" w:hAnsi="ae_AlHor" w:cs="ae_AlHor"/>
          <w:b/>
          <w:bCs/>
          <w:sz w:val="180"/>
          <w:szCs w:val="180"/>
          <w:rtl/>
        </w:rPr>
      </w:pPr>
      <w:r w:rsidRPr="00163966">
        <w:rPr>
          <w:rFonts w:ascii="ae_AlHor" w:hAnsi="ae_AlHor" w:cs="ae_AlHor"/>
          <w:b/>
          <w:bCs/>
          <w:sz w:val="180"/>
          <w:szCs w:val="180"/>
          <w:rtl/>
        </w:rPr>
        <w:t>مبحث الرياضيات</w:t>
      </w:r>
    </w:p>
    <w:p w:rsidR="00BA5E21" w:rsidRPr="00163966" w:rsidRDefault="00BA5E21" w:rsidP="00BA5E21">
      <w:pPr>
        <w:jc w:val="center"/>
        <w:rPr>
          <w:rFonts w:ascii="ae_AlHor" w:hAnsi="ae_AlHor" w:cs="ae_AlHor"/>
          <w:b/>
          <w:bCs/>
          <w:sz w:val="180"/>
          <w:szCs w:val="180"/>
          <w:rtl/>
        </w:rPr>
      </w:pPr>
      <w:r w:rsidRPr="00163966">
        <w:rPr>
          <w:rFonts w:ascii="ae_AlHor" w:hAnsi="ae_AlHor" w:cs="ae_AlHor"/>
          <w:b/>
          <w:bCs/>
          <w:sz w:val="180"/>
          <w:szCs w:val="180"/>
          <w:rtl/>
        </w:rPr>
        <w:lastRenderedPageBreak/>
        <w:t>مروة ماجد</w:t>
      </w:r>
    </w:p>
    <w:p w:rsidR="00BA5E21" w:rsidRPr="00163966" w:rsidRDefault="00BA5E21" w:rsidP="00BA5E21">
      <w:pPr>
        <w:jc w:val="center"/>
        <w:rPr>
          <w:rFonts w:ascii="ae_AlHor" w:hAnsi="ae_AlHor" w:cs="ae_AlHor"/>
          <w:b/>
          <w:bCs/>
          <w:sz w:val="180"/>
          <w:szCs w:val="180"/>
          <w:rtl/>
          <w:lang w:bidi="ar-JO"/>
        </w:rPr>
      </w:pPr>
      <w:r w:rsidRPr="00163966">
        <w:rPr>
          <w:rFonts w:ascii="ae_AlHor" w:hAnsi="ae_AlHor" w:cs="ae_AlHor"/>
          <w:b/>
          <w:bCs/>
          <w:sz w:val="180"/>
          <w:szCs w:val="180"/>
          <w:rtl/>
        </w:rPr>
        <w:t>20</w:t>
      </w:r>
      <w:r>
        <w:rPr>
          <w:rFonts w:ascii="ae_AlHor" w:hAnsi="ae_AlHor" w:cs="ae_AlHor" w:hint="cs"/>
          <w:b/>
          <w:bCs/>
          <w:sz w:val="180"/>
          <w:szCs w:val="180"/>
          <w:rtl/>
        </w:rPr>
        <w:t>20</w:t>
      </w:r>
      <w:r w:rsidRPr="00163966">
        <w:rPr>
          <w:rFonts w:ascii="ae_AlHor" w:hAnsi="ae_AlHor" w:cs="ae_AlHor"/>
          <w:b/>
          <w:bCs/>
          <w:sz w:val="180"/>
          <w:szCs w:val="180"/>
          <w:rtl/>
        </w:rPr>
        <w:t>/202</w:t>
      </w:r>
      <w:r>
        <w:rPr>
          <w:rFonts w:ascii="ae_AlHor" w:hAnsi="ae_AlHor" w:cs="ae_AlHor" w:hint="cs"/>
          <w:b/>
          <w:bCs/>
          <w:sz w:val="180"/>
          <w:szCs w:val="180"/>
          <w:rtl/>
        </w:rPr>
        <w:t>1</w:t>
      </w:r>
      <w:r>
        <w:rPr>
          <w:rFonts w:ascii="ae_AlHor" w:hAnsi="ae_AlHor" w:cs="ae_AlHor"/>
          <w:b/>
          <w:bCs/>
          <w:sz w:val="180"/>
          <w:szCs w:val="180"/>
        </w:rPr>
        <w:t>/</w:t>
      </w:r>
      <w:r>
        <w:rPr>
          <w:rFonts w:ascii="ae_AlHor" w:hAnsi="ae_AlHor" w:cs="ae_AlHor" w:hint="cs"/>
          <w:b/>
          <w:bCs/>
          <w:sz w:val="180"/>
          <w:szCs w:val="180"/>
          <w:rtl/>
          <w:lang w:bidi="ar-JO"/>
        </w:rPr>
        <w:t>1</w:t>
      </w:r>
    </w:p>
    <w:p w:rsidR="00BA5E21" w:rsidRDefault="00BA5E21" w:rsidP="00BA5E21">
      <w:pPr>
        <w:jc w:val="center"/>
        <w:rPr>
          <w:rFonts w:ascii="Traditional Arabic" w:hAnsi="Traditional Arabic" w:cs="Traditional Arabic"/>
          <w:b/>
          <w:bCs/>
          <w:sz w:val="72"/>
          <w:szCs w:val="72"/>
          <w:rtl/>
          <w:lang w:bidi="ar-JO"/>
        </w:rPr>
      </w:pPr>
    </w:p>
    <w:p w:rsidR="00BA5E21" w:rsidRDefault="00BA5E21" w:rsidP="00BA5E21">
      <w:pPr>
        <w:jc w:val="center"/>
        <w:rPr>
          <w:rFonts w:ascii="Traditional Arabic" w:hAnsi="Traditional Arabic" w:cs="Traditional Arabic"/>
          <w:b/>
          <w:bCs/>
          <w:sz w:val="72"/>
          <w:szCs w:val="72"/>
          <w:lang w:bidi="ar-JO"/>
        </w:rPr>
      </w:pPr>
    </w:p>
    <w:p w:rsidR="00BA5E21" w:rsidRDefault="00BA5E21" w:rsidP="00BA5E21">
      <w:pPr>
        <w:rPr>
          <w:rFonts w:ascii="Traditional Arabic" w:hAnsi="Traditional Arabic" w:cs="Traditional Arabic"/>
          <w:b/>
          <w:bCs/>
          <w:sz w:val="72"/>
          <w:szCs w:val="72"/>
          <w:rtl/>
          <w:lang w:bidi="ar-JO"/>
        </w:rPr>
      </w:pPr>
    </w:p>
    <w:p w:rsidR="00BA5E21" w:rsidRDefault="00BA5E21" w:rsidP="00BA5E21">
      <w:pPr>
        <w:jc w:val="center"/>
        <w:rPr>
          <w:rFonts w:cs="Tahoma"/>
          <w:b/>
          <w:bCs/>
          <w:sz w:val="22"/>
          <w:szCs w:val="22"/>
          <w:rtl/>
        </w:rPr>
      </w:pPr>
    </w:p>
    <w:p w:rsidR="00BA5E21" w:rsidRPr="003D6947" w:rsidRDefault="00BA5E21" w:rsidP="00BA5E21">
      <w:pPr>
        <w:jc w:val="center"/>
        <w:rPr>
          <w:rFonts w:cs="Tahoma"/>
          <w:b/>
          <w:bCs/>
          <w:sz w:val="22"/>
          <w:szCs w:val="22"/>
          <w:u w:val="single"/>
          <w:rtl/>
        </w:rPr>
      </w:pPr>
      <w:r>
        <w:rPr>
          <w:rFonts w:cs="Tahoma" w:hint="cs"/>
          <w:b/>
          <w:bCs/>
          <w:sz w:val="22"/>
          <w:szCs w:val="22"/>
          <w:rtl/>
        </w:rPr>
        <w:t>ا</w:t>
      </w:r>
      <w:r w:rsidRPr="007E0908">
        <w:rPr>
          <w:rFonts w:cs="Tahoma" w:hint="cs"/>
          <w:b/>
          <w:bCs/>
          <w:sz w:val="22"/>
          <w:szCs w:val="22"/>
          <w:rtl/>
        </w:rPr>
        <w:t>لخطة الفصلية</w:t>
      </w:r>
    </w:p>
    <w:p w:rsidR="00BA5E21" w:rsidRDefault="00BA5E21" w:rsidP="00BA5E21">
      <w:pPr>
        <w:rPr>
          <w:rFonts w:cs="Tahoma"/>
          <w:sz w:val="22"/>
          <w:szCs w:val="22"/>
          <w:highlight w:val="yellow"/>
          <w:rtl/>
        </w:rPr>
      </w:pPr>
      <w:r w:rsidRPr="003D6947">
        <w:rPr>
          <w:rFonts w:cs="Tahoma" w:hint="cs"/>
          <w:b/>
          <w:bCs/>
          <w:sz w:val="22"/>
          <w:szCs w:val="22"/>
          <w:rtl/>
        </w:rPr>
        <w:t>الصف/المستوى:</w:t>
      </w:r>
      <w:r>
        <w:rPr>
          <w:rFonts w:cs="Tahoma" w:hint="cs"/>
          <w:b/>
          <w:bCs/>
          <w:sz w:val="22"/>
          <w:szCs w:val="22"/>
          <w:rtl/>
        </w:rPr>
        <w:t xml:space="preserve">2.ث.أ   </w:t>
      </w:r>
      <w:r w:rsidRPr="003D6947">
        <w:rPr>
          <w:rFonts w:cs="Tahoma" w:hint="cs"/>
          <w:b/>
          <w:bCs/>
          <w:sz w:val="22"/>
          <w:szCs w:val="22"/>
          <w:rtl/>
        </w:rPr>
        <w:t xml:space="preserve">     الفصل الدراسي :الأول </w:t>
      </w:r>
      <w:r>
        <w:rPr>
          <w:rFonts w:cs="Tahoma" w:hint="cs"/>
          <w:b/>
          <w:bCs/>
          <w:sz w:val="22"/>
          <w:szCs w:val="22"/>
          <w:rtl/>
        </w:rPr>
        <w:t xml:space="preserve">2020/2021 </w:t>
      </w:r>
      <w:r w:rsidRPr="00C761C9">
        <w:rPr>
          <w:rFonts w:cs="Tahoma" w:hint="cs"/>
          <w:sz w:val="22"/>
          <w:szCs w:val="22"/>
          <w:rtl/>
        </w:rPr>
        <w:t xml:space="preserve">المبحث : رياضيات     </w:t>
      </w:r>
    </w:p>
    <w:p w:rsidR="00BA5E21" w:rsidRPr="003D6947" w:rsidRDefault="00BA5E21" w:rsidP="00BA5E21">
      <w:pPr>
        <w:rPr>
          <w:rFonts w:cs="Tahoma"/>
          <w:sz w:val="22"/>
          <w:szCs w:val="22"/>
          <w:lang w:bidi="ar-JO"/>
        </w:rPr>
      </w:pPr>
      <w:r w:rsidRPr="00A356C6">
        <w:rPr>
          <w:rFonts w:cs="Tahoma" w:hint="cs"/>
          <w:sz w:val="22"/>
          <w:szCs w:val="22"/>
          <w:highlight w:val="yellow"/>
          <w:rtl/>
        </w:rPr>
        <w:t xml:space="preserve">   عنوان الوحدة :</w:t>
      </w:r>
      <w:r>
        <w:rPr>
          <w:rFonts w:cs="Tahoma" w:hint="cs"/>
          <w:sz w:val="22"/>
          <w:szCs w:val="22"/>
          <w:highlight w:val="yellow"/>
          <w:rtl/>
        </w:rPr>
        <w:t xml:space="preserve">النهايات والاتصال             </w:t>
      </w:r>
      <w:r w:rsidRPr="00A356C6">
        <w:rPr>
          <w:rFonts w:cs="Tahoma" w:hint="cs"/>
          <w:sz w:val="22"/>
          <w:szCs w:val="22"/>
          <w:highlight w:val="yellow"/>
          <w:rtl/>
        </w:rPr>
        <w:t xml:space="preserve"> عدد الدروس :  </w:t>
      </w:r>
      <w:r w:rsidRPr="00A356C6">
        <w:rPr>
          <w:rFonts w:cs="Tahoma" w:hint="cs"/>
          <w:sz w:val="22"/>
          <w:szCs w:val="22"/>
          <w:highlight w:val="yellow"/>
          <w:u w:val="single"/>
          <w:rtl/>
        </w:rPr>
        <w:t>(</w:t>
      </w:r>
      <w:r>
        <w:rPr>
          <w:rFonts w:cs="Tahoma" w:hint="cs"/>
          <w:sz w:val="22"/>
          <w:szCs w:val="22"/>
          <w:highlight w:val="yellow"/>
          <w:rtl/>
        </w:rPr>
        <w:t>6</w:t>
      </w:r>
      <w:r w:rsidRPr="00A356C6">
        <w:rPr>
          <w:rFonts w:cs="Tahoma" w:hint="cs"/>
          <w:sz w:val="22"/>
          <w:szCs w:val="22"/>
          <w:highlight w:val="yellow"/>
          <w:rtl/>
        </w:rPr>
        <w:t xml:space="preserve"> )  الصفحات: (</w:t>
      </w:r>
      <w:r>
        <w:rPr>
          <w:rFonts w:cs="Tahoma" w:hint="cs"/>
          <w:sz w:val="22"/>
          <w:szCs w:val="22"/>
          <w:highlight w:val="yellow"/>
          <w:rtl/>
        </w:rPr>
        <w:t>58</w:t>
      </w:r>
      <w:r w:rsidRPr="00A356C6">
        <w:rPr>
          <w:rFonts w:cs="Tahoma" w:hint="cs"/>
          <w:sz w:val="22"/>
          <w:szCs w:val="22"/>
          <w:highlight w:val="yellow"/>
          <w:rtl/>
        </w:rPr>
        <w:t>)  عدد الحصص : (</w:t>
      </w:r>
      <w:r>
        <w:rPr>
          <w:rFonts w:cs="Tahoma" w:hint="cs"/>
          <w:sz w:val="22"/>
          <w:szCs w:val="22"/>
          <w:highlight w:val="yellow"/>
          <w:rtl/>
        </w:rPr>
        <w:t>20</w:t>
      </w:r>
      <w:r w:rsidRPr="00A356C6">
        <w:rPr>
          <w:rFonts w:cs="Tahoma" w:hint="cs"/>
          <w:sz w:val="22"/>
          <w:szCs w:val="22"/>
          <w:highlight w:val="yellow"/>
          <w:rtl/>
        </w:rPr>
        <w:t>) حصة   الفترة الزمنية :</w:t>
      </w:r>
      <w:r>
        <w:rPr>
          <w:rFonts w:cs="Tahoma" w:hint="cs"/>
          <w:sz w:val="22"/>
          <w:szCs w:val="22"/>
          <w:rtl/>
        </w:rPr>
        <w:t>من</w:t>
      </w:r>
      <w:r>
        <w:rPr>
          <w:rFonts w:cs="Tahoma" w:hint="cs"/>
          <w:b/>
          <w:bCs/>
          <w:sz w:val="22"/>
          <w:szCs w:val="22"/>
          <w:u w:val="single"/>
          <w:rtl/>
          <w:lang w:bidi="ar-JO"/>
        </w:rPr>
        <w:t>/   /  2020  الى    /   /   2020</w:t>
      </w:r>
    </w:p>
    <w:tbl>
      <w:tblPr>
        <w:tblpPr w:leftFromText="180" w:rightFromText="180" w:vertAnchor="text" w:horzAnchor="margin" w:tblpXSpec="center" w:tblpY="222"/>
        <w:bidiVisual/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06"/>
        <w:gridCol w:w="1350"/>
        <w:gridCol w:w="1710"/>
        <w:gridCol w:w="1620"/>
        <w:gridCol w:w="1800"/>
        <w:gridCol w:w="1890"/>
        <w:gridCol w:w="2520"/>
      </w:tblGrid>
      <w:tr w:rsidR="00BA5E21" w:rsidRPr="003027E6" w:rsidTr="002811FA">
        <w:trPr>
          <w:trHeight w:val="416"/>
        </w:trPr>
        <w:tc>
          <w:tcPr>
            <w:tcW w:w="4806" w:type="dxa"/>
            <w:vMerge w:val="restart"/>
            <w:shd w:val="clear" w:color="auto" w:fill="F2D9FF"/>
          </w:tcPr>
          <w:p w:rsidR="00BA5E21" w:rsidRPr="003027E6" w:rsidRDefault="00BA5E21" w:rsidP="002811FA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BA5E21" w:rsidRPr="003027E6" w:rsidRDefault="00BA5E21" w:rsidP="002811FA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النتاجات العامة</w:t>
            </w:r>
          </w:p>
        </w:tc>
        <w:tc>
          <w:tcPr>
            <w:tcW w:w="1350" w:type="dxa"/>
            <w:vMerge w:val="restart"/>
            <w:shd w:val="clear" w:color="auto" w:fill="F2D9FF"/>
          </w:tcPr>
          <w:p w:rsidR="00BA5E21" w:rsidRPr="003027E6" w:rsidRDefault="00BA5E21" w:rsidP="002811FA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BA5E21" w:rsidRDefault="00BA5E21" w:rsidP="002811FA">
            <w:pPr>
              <w:ind w:left="720" w:hanging="720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المواد </w:t>
            </w:r>
          </w:p>
          <w:p w:rsidR="00BA5E21" w:rsidRPr="003027E6" w:rsidRDefault="00BA5E21" w:rsidP="002811FA">
            <w:pPr>
              <w:ind w:left="720" w:hanging="720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التجهيزات</w:t>
            </w:r>
          </w:p>
          <w:p w:rsidR="00BA5E21" w:rsidRDefault="00BA5E21" w:rsidP="002811FA">
            <w:pPr>
              <w:ind w:left="720" w:hanging="720"/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(مصادر</w:t>
            </w:r>
          </w:p>
          <w:p w:rsidR="00BA5E21" w:rsidRPr="003027E6" w:rsidRDefault="00BA5E21" w:rsidP="002811FA">
            <w:pPr>
              <w:ind w:left="720" w:hanging="720"/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ا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لتعلم )</w:t>
            </w:r>
          </w:p>
        </w:tc>
        <w:tc>
          <w:tcPr>
            <w:tcW w:w="1710" w:type="dxa"/>
            <w:vMerge w:val="restart"/>
            <w:shd w:val="clear" w:color="auto" w:fill="F2D9FF"/>
          </w:tcPr>
          <w:p w:rsidR="00BA5E21" w:rsidRPr="003027E6" w:rsidRDefault="00BA5E21" w:rsidP="002811FA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BA5E21" w:rsidRPr="003027E6" w:rsidRDefault="00BA5E21" w:rsidP="002811FA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استراتيجيات</w:t>
            </w:r>
          </w:p>
          <w:p w:rsidR="00BA5E21" w:rsidRPr="003027E6" w:rsidRDefault="00BA5E21" w:rsidP="002811FA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التدريس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F2D9FF"/>
          </w:tcPr>
          <w:p w:rsidR="00BA5E21" w:rsidRPr="003027E6" w:rsidRDefault="00BA5E21" w:rsidP="002811FA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BA5E21" w:rsidRPr="003027E6" w:rsidRDefault="00BA5E21" w:rsidP="002811FA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التقويم</w:t>
            </w:r>
          </w:p>
        </w:tc>
        <w:tc>
          <w:tcPr>
            <w:tcW w:w="1890" w:type="dxa"/>
            <w:vMerge w:val="restart"/>
            <w:shd w:val="clear" w:color="auto" w:fill="F2D9FF"/>
          </w:tcPr>
          <w:p w:rsidR="00BA5E21" w:rsidRPr="003027E6" w:rsidRDefault="00BA5E21" w:rsidP="002811FA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BA5E21" w:rsidRPr="003027E6" w:rsidRDefault="00BA5E21" w:rsidP="002811FA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أنشطة مرافقة</w:t>
            </w:r>
          </w:p>
        </w:tc>
        <w:tc>
          <w:tcPr>
            <w:tcW w:w="2520" w:type="dxa"/>
            <w:vMerge w:val="restart"/>
            <w:shd w:val="clear" w:color="auto" w:fill="F2D9FF"/>
          </w:tcPr>
          <w:p w:rsidR="00BA5E21" w:rsidRPr="003027E6" w:rsidRDefault="00BA5E21" w:rsidP="002811FA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BA5E21" w:rsidRPr="003027E6" w:rsidRDefault="00BA5E21" w:rsidP="002811FA">
            <w:pPr>
              <w:ind w:left="720" w:hanging="720"/>
              <w:jc w:val="center"/>
              <w:rPr>
                <w:rFonts w:cs="Tahoma"/>
                <w:b/>
                <w:bCs/>
                <w:rtl/>
                <w:lang w:bidi="ar-JO"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التأمل الذاتي حول الوحدة</w:t>
            </w:r>
          </w:p>
        </w:tc>
      </w:tr>
      <w:tr w:rsidR="00BA5E21" w:rsidRPr="003027E6" w:rsidTr="002811FA">
        <w:trPr>
          <w:trHeight w:val="415"/>
        </w:trPr>
        <w:tc>
          <w:tcPr>
            <w:tcW w:w="4806" w:type="dxa"/>
            <w:vMerge/>
          </w:tcPr>
          <w:p w:rsidR="00BA5E21" w:rsidRPr="003027E6" w:rsidRDefault="00BA5E21" w:rsidP="002811FA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350" w:type="dxa"/>
            <w:vMerge/>
          </w:tcPr>
          <w:p w:rsidR="00BA5E21" w:rsidRPr="003027E6" w:rsidRDefault="00BA5E21" w:rsidP="002811FA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710" w:type="dxa"/>
            <w:vMerge/>
          </w:tcPr>
          <w:p w:rsidR="00BA5E21" w:rsidRPr="003027E6" w:rsidRDefault="00BA5E21" w:rsidP="002811FA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620" w:type="dxa"/>
            <w:shd w:val="clear" w:color="auto" w:fill="EDC5E3"/>
          </w:tcPr>
          <w:p w:rsidR="00BA5E21" w:rsidRPr="003027E6" w:rsidRDefault="00BA5E21" w:rsidP="002811FA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BA5E21" w:rsidRPr="003027E6" w:rsidRDefault="00BA5E21" w:rsidP="002811FA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الاستراتيجيات</w:t>
            </w:r>
          </w:p>
        </w:tc>
        <w:tc>
          <w:tcPr>
            <w:tcW w:w="1800" w:type="dxa"/>
            <w:shd w:val="clear" w:color="auto" w:fill="EDC5E3"/>
          </w:tcPr>
          <w:p w:rsidR="00BA5E21" w:rsidRPr="003027E6" w:rsidRDefault="00BA5E21" w:rsidP="002811FA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BA5E21" w:rsidRPr="003027E6" w:rsidRDefault="00BA5E21" w:rsidP="002811FA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الأدوات </w:t>
            </w:r>
          </w:p>
        </w:tc>
        <w:tc>
          <w:tcPr>
            <w:tcW w:w="1890" w:type="dxa"/>
            <w:vMerge/>
          </w:tcPr>
          <w:p w:rsidR="00BA5E21" w:rsidRPr="003027E6" w:rsidRDefault="00BA5E21" w:rsidP="002811FA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2520" w:type="dxa"/>
            <w:vMerge/>
          </w:tcPr>
          <w:p w:rsidR="00BA5E21" w:rsidRPr="003027E6" w:rsidRDefault="00BA5E21" w:rsidP="002811FA">
            <w:pPr>
              <w:jc w:val="center"/>
              <w:rPr>
                <w:rFonts w:cs="Tahoma"/>
                <w:b/>
                <w:bCs/>
                <w:rtl/>
              </w:rPr>
            </w:pPr>
          </w:p>
        </w:tc>
      </w:tr>
      <w:tr w:rsidR="00BA5E21" w:rsidRPr="003027E6" w:rsidTr="002811FA">
        <w:trPr>
          <w:trHeight w:val="5845"/>
        </w:trPr>
        <w:tc>
          <w:tcPr>
            <w:tcW w:w="4806" w:type="dxa"/>
          </w:tcPr>
          <w:p w:rsidR="00BA5E21" w:rsidRPr="003027E6" w:rsidRDefault="00BA5E21" w:rsidP="002811FA">
            <w:pPr>
              <w:ind w:left="720" w:hanging="720"/>
              <w:rPr>
                <w:rFonts w:cs="Tahoma"/>
                <w:b/>
                <w:bCs/>
                <w:rtl/>
              </w:rPr>
            </w:pPr>
          </w:p>
          <w:p w:rsidR="00BA5E21" w:rsidRDefault="00BA5E21" w:rsidP="002811FA">
            <w:pPr>
              <w:ind w:left="720" w:hanging="720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يتوقع من الطالب أن يكون قادرا على :</w:t>
            </w:r>
          </w:p>
          <w:p w:rsidR="00BA5E21" w:rsidRPr="003027E6" w:rsidRDefault="00BA5E21" w:rsidP="002811FA">
            <w:pPr>
              <w:ind w:left="720" w:hanging="720"/>
              <w:rPr>
                <w:rFonts w:cs="Tahoma"/>
                <w:b/>
                <w:bCs/>
                <w:rtl/>
              </w:rPr>
            </w:pPr>
          </w:p>
          <w:p w:rsidR="00BA5E21" w:rsidRDefault="00BA5E21" w:rsidP="002811FA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1. ت</w:t>
            </w:r>
            <w:r w:rsidRPr="00B22128">
              <w:rPr>
                <w:rFonts w:cs="Tahoma" w:hint="cs"/>
                <w:b/>
                <w:bCs/>
                <w:sz w:val="22"/>
                <w:szCs w:val="22"/>
                <w:rtl/>
              </w:rPr>
              <w:t>فس</w:t>
            </w: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ي</w:t>
            </w:r>
            <w:r w:rsidRPr="00B22128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ر مفهوم النهاية و الصيغ المستخدمة في التعبير عن نهاية اقتران عند نقطة.  </w:t>
            </w:r>
            <w:r w:rsidRPr="00B22128">
              <w:rPr>
                <w:rFonts w:cs="Tahoma"/>
                <w:b/>
                <w:bCs/>
                <w:sz w:val="22"/>
                <w:szCs w:val="22"/>
                <w:rtl/>
              </w:rPr>
              <w:br/>
            </w:r>
          </w:p>
          <w:p w:rsidR="00BA5E21" w:rsidRDefault="00BA5E21" w:rsidP="002811FA">
            <w:pPr>
              <w:rPr>
                <w:rFonts w:cs="Tahoma"/>
                <w:b/>
                <w:bCs/>
                <w:rtl/>
              </w:rPr>
            </w:pPr>
          </w:p>
          <w:p w:rsidR="00BA5E21" w:rsidRDefault="00BA5E21" w:rsidP="002811FA">
            <w:pPr>
              <w:rPr>
                <w:rFonts w:cs="Tahoma"/>
                <w:b/>
                <w:bCs/>
                <w:rtl/>
              </w:rPr>
            </w:pPr>
          </w:p>
          <w:p w:rsidR="00BA5E21" w:rsidRPr="00B22128" w:rsidRDefault="00BA5E21" w:rsidP="002811FA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2. ايجاد النهاية (تحليليا</w:t>
            </w:r>
            <w:r w:rsidRPr="00B22128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و </w:t>
            </w: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ب</w:t>
            </w:r>
            <w:r w:rsidRPr="00B22128">
              <w:rPr>
                <w:rFonts w:cs="Tahoma" w:hint="cs"/>
                <w:b/>
                <w:bCs/>
                <w:sz w:val="22"/>
                <w:szCs w:val="22"/>
                <w:rtl/>
              </w:rPr>
              <w:t>يانياوحسابيا).</w:t>
            </w:r>
            <w:r w:rsidRPr="00B22128">
              <w:rPr>
                <w:rFonts w:cs="Tahoma"/>
                <w:b/>
                <w:bCs/>
                <w:sz w:val="22"/>
                <w:szCs w:val="22"/>
                <w:rtl/>
              </w:rPr>
              <w:br/>
            </w:r>
          </w:p>
          <w:p w:rsidR="00BA5E21" w:rsidRPr="00B22128" w:rsidRDefault="00BA5E21" w:rsidP="002811FA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3.ت</w:t>
            </w:r>
            <w:r w:rsidRPr="00B22128">
              <w:rPr>
                <w:rFonts w:cs="Tahoma" w:hint="cs"/>
                <w:b/>
                <w:bCs/>
                <w:sz w:val="22"/>
                <w:szCs w:val="22"/>
                <w:rtl/>
              </w:rPr>
              <w:t>مييز بين نهاية الاقتران عند نقطة و قيمتة عند تلك النقطة .</w:t>
            </w:r>
            <w:r w:rsidRPr="00B22128">
              <w:rPr>
                <w:rFonts w:cs="Tahoma"/>
                <w:b/>
                <w:bCs/>
                <w:sz w:val="22"/>
                <w:szCs w:val="22"/>
                <w:rtl/>
              </w:rPr>
              <w:br/>
            </w:r>
          </w:p>
          <w:p w:rsidR="00BA5E21" w:rsidRDefault="00BA5E21" w:rsidP="002811FA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4. ت</w:t>
            </w:r>
            <w:r w:rsidRPr="00B22128">
              <w:rPr>
                <w:rFonts w:cs="Tahoma" w:hint="cs"/>
                <w:b/>
                <w:bCs/>
                <w:sz w:val="22"/>
                <w:szCs w:val="22"/>
                <w:rtl/>
              </w:rPr>
              <w:t>حد</w:t>
            </w: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ي</w:t>
            </w:r>
            <w:r w:rsidRPr="00B22128">
              <w:rPr>
                <w:rFonts w:cs="Tahoma" w:hint="cs"/>
                <w:b/>
                <w:bCs/>
                <w:sz w:val="22"/>
                <w:szCs w:val="22"/>
                <w:rtl/>
              </w:rPr>
              <w:t>د الحالات التي تكون فيها النهاية الاقتران النسبي تساوي صفرعلى صفر.</w:t>
            </w:r>
          </w:p>
          <w:p w:rsidR="00BA5E21" w:rsidRPr="00B22128" w:rsidRDefault="00BA5E21" w:rsidP="002811FA">
            <w:pPr>
              <w:rPr>
                <w:rFonts w:cs="Tahoma"/>
                <w:b/>
                <w:bCs/>
                <w:rtl/>
              </w:rPr>
            </w:pPr>
          </w:p>
          <w:p w:rsidR="00BA5E21" w:rsidRPr="00B22128" w:rsidRDefault="00BA5E21" w:rsidP="002811FA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5. تو</w:t>
            </w:r>
            <w:r w:rsidRPr="00B22128">
              <w:rPr>
                <w:rFonts w:cs="Tahoma" w:hint="cs"/>
                <w:b/>
                <w:bCs/>
                <w:sz w:val="22"/>
                <w:szCs w:val="22"/>
                <w:rtl/>
              </w:rPr>
              <w:t>ض</w:t>
            </w: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ي</w:t>
            </w:r>
            <w:r w:rsidRPr="00B22128">
              <w:rPr>
                <w:rFonts w:cs="Tahoma" w:hint="cs"/>
                <w:b/>
                <w:bCs/>
                <w:sz w:val="22"/>
                <w:szCs w:val="22"/>
                <w:rtl/>
              </w:rPr>
              <w:t>ح الاتصال عند نقطة من خلال الرسم البياني لمنحنى الاقتران .</w:t>
            </w:r>
            <w:r w:rsidRPr="00B22128">
              <w:rPr>
                <w:rFonts w:cs="Tahoma"/>
                <w:b/>
                <w:bCs/>
                <w:sz w:val="22"/>
                <w:szCs w:val="22"/>
                <w:rtl/>
              </w:rPr>
              <w:br/>
            </w:r>
          </w:p>
          <w:p w:rsidR="00BA5E21" w:rsidRPr="003027E6" w:rsidRDefault="00BA5E21" w:rsidP="002811FA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6. تحديد</w:t>
            </w:r>
            <w:r w:rsidRPr="00B22128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 الاتصال عند نقطة لكثيرات الحدود و الاقترانات المتشعبة و النسبية .</w:t>
            </w:r>
          </w:p>
        </w:tc>
        <w:tc>
          <w:tcPr>
            <w:tcW w:w="1350" w:type="dxa"/>
          </w:tcPr>
          <w:p w:rsidR="00BA5E21" w:rsidRPr="003027E6" w:rsidRDefault="00BA5E21" w:rsidP="002811FA">
            <w:pPr>
              <w:ind w:left="720" w:hanging="720"/>
              <w:rPr>
                <w:rFonts w:cs="Tahoma"/>
                <w:b/>
                <w:bCs/>
                <w:rtl/>
              </w:rPr>
            </w:pPr>
          </w:p>
          <w:p w:rsidR="00BA5E21" w:rsidRPr="003027E6" w:rsidRDefault="00BA5E21" w:rsidP="002811FA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( تلخيصات المراجعة لعناصر التكامل الرأسي)</w:t>
            </w:r>
          </w:p>
          <w:p w:rsidR="00BA5E21" w:rsidRPr="003027E6" w:rsidRDefault="00BA5E21" w:rsidP="002811FA">
            <w:pPr>
              <w:rPr>
                <w:rFonts w:cs="Tahoma"/>
                <w:b/>
                <w:bCs/>
                <w:rtl/>
              </w:rPr>
            </w:pPr>
          </w:p>
          <w:p w:rsidR="00BA5E21" w:rsidRPr="003027E6" w:rsidRDefault="00BA5E21" w:rsidP="002811FA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الكتاب المدرسي </w:t>
            </w:r>
          </w:p>
          <w:p w:rsidR="00BA5E21" w:rsidRPr="003027E6" w:rsidRDefault="00BA5E21" w:rsidP="002811FA">
            <w:pPr>
              <w:rPr>
                <w:rFonts w:cs="Tahoma"/>
                <w:b/>
                <w:bCs/>
                <w:rtl/>
              </w:rPr>
            </w:pPr>
          </w:p>
          <w:p w:rsidR="00BA5E21" w:rsidRPr="003027E6" w:rsidRDefault="00BA5E21" w:rsidP="002811FA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دليل المعلم </w:t>
            </w:r>
          </w:p>
          <w:p w:rsidR="00BA5E21" w:rsidRPr="003027E6" w:rsidRDefault="00BA5E21" w:rsidP="002811FA">
            <w:pPr>
              <w:rPr>
                <w:rFonts w:cs="Tahoma"/>
                <w:b/>
                <w:bCs/>
                <w:rtl/>
              </w:rPr>
            </w:pPr>
          </w:p>
          <w:p w:rsidR="00BA5E21" w:rsidRPr="003027E6" w:rsidRDefault="00BA5E21" w:rsidP="002811FA">
            <w:pPr>
              <w:rPr>
                <w:rFonts w:cs="Tahoma"/>
                <w:b/>
                <w:bCs/>
                <w:rtl/>
              </w:rPr>
            </w:pPr>
          </w:p>
          <w:p w:rsidR="00BA5E21" w:rsidRPr="003027E6" w:rsidRDefault="00BA5E21" w:rsidP="002811FA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المادة الحوسبة </w:t>
            </w:r>
          </w:p>
          <w:p w:rsidR="00BA5E21" w:rsidRPr="003027E6" w:rsidRDefault="00BA5E21" w:rsidP="002811FA">
            <w:pPr>
              <w:rPr>
                <w:rFonts w:cs="Tahoma"/>
                <w:b/>
                <w:bCs/>
                <w:rtl/>
              </w:rPr>
            </w:pPr>
          </w:p>
          <w:p w:rsidR="00BA5E21" w:rsidRPr="003027E6" w:rsidRDefault="00BA5E21" w:rsidP="002811FA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أوراق الرسم البياني </w:t>
            </w:r>
          </w:p>
          <w:p w:rsidR="00BA5E21" w:rsidRPr="003027E6" w:rsidRDefault="00BA5E21" w:rsidP="002811FA">
            <w:pPr>
              <w:rPr>
                <w:rFonts w:cs="Tahoma"/>
                <w:b/>
                <w:bCs/>
                <w:rtl/>
              </w:rPr>
            </w:pPr>
          </w:p>
          <w:p w:rsidR="00BA5E21" w:rsidRPr="003027E6" w:rsidRDefault="00BA5E21" w:rsidP="002811FA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أوراق العمل </w:t>
            </w:r>
          </w:p>
          <w:p w:rsidR="00BA5E21" w:rsidRPr="003027E6" w:rsidRDefault="00BA5E21" w:rsidP="002811FA">
            <w:pPr>
              <w:ind w:left="720" w:hanging="720"/>
              <w:rPr>
                <w:rFonts w:cs="Tahoma"/>
                <w:b/>
                <w:bCs/>
                <w:rtl/>
              </w:rPr>
            </w:pPr>
          </w:p>
          <w:p w:rsidR="00BA5E21" w:rsidRPr="003027E6" w:rsidRDefault="00BA5E21" w:rsidP="002811FA">
            <w:pPr>
              <w:rPr>
                <w:rFonts w:cs="Tahoma"/>
                <w:b/>
                <w:bCs/>
                <w:u w:val="single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u w:val="single"/>
                <w:rtl/>
              </w:rPr>
              <w:t>الخرائط الذهنية</w:t>
            </w:r>
          </w:p>
          <w:p w:rsidR="00BA5E21" w:rsidRPr="003027E6" w:rsidRDefault="00BA5E21" w:rsidP="002811FA">
            <w:pPr>
              <w:ind w:left="720" w:hanging="720"/>
              <w:rPr>
                <w:rFonts w:cs="Tahoma"/>
                <w:b/>
                <w:bCs/>
                <w:rtl/>
              </w:rPr>
            </w:pPr>
          </w:p>
        </w:tc>
        <w:tc>
          <w:tcPr>
            <w:tcW w:w="1710" w:type="dxa"/>
          </w:tcPr>
          <w:p w:rsidR="00BA5E21" w:rsidRPr="003027E6" w:rsidRDefault="00BA5E21" w:rsidP="002811FA">
            <w:pPr>
              <w:rPr>
                <w:rFonts w:cs="Tahoma"/>
                <w:b/>
                <w:bCs/>
                <w:rtl/>
              </w:rPr>
            </w:pPr>
          </w:p>
          <w:p w:rsidR="00BA5E21" w:rsidRPr="003027E6" w:rsidRDefault="00BA5E21" w:rsidP="002811FA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BA5E21" w:rsidRPr="003027E6" w:rsidRDefault="00BA5E21" w:rsidP="002811FA">
            <w:pPr>
              <w:rPr>
                <w:rFonts w:cs="Tahoma"/>
                <w:b/>
                <w:bCs/>
                <w:rtl/>
              </w:rPr>
            </w:pPr>
          </w:p>
          <w:p w:rsidR="00BA5E21" w:rsidRPr="003027E6" w:rsidRDefault="00BA5E21" w:rsidP="002811FA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الاستقصاء الموجه </w:t>
            </w:r>
          </w:p>
          <w:p w:rsidR="00BA5E21" w:rsidRPr="003027E6" w:rsidRDefault="00BA5E21" w:rsidP="002811FA">
            <w:pPr>
              <w:rPr>
                <w:rFonts w:cs="Tahoma"/>
                <w:b/>
                <w:bCs/>
                <w:rtl/>
              </w:rPr>
            </w:pPr>
          </w:p>
          <w:p w:rsidR="00BA5E21" w:rsidRPr="003027E6" w:rsidRDefault="00BA5E21" w:rsidP="002811FA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التعليم التعاوني </w:t>
            </w:r>
          </w:p>
          <w:p w:rsidR="00BA5E21" w:rsidRPr="003027E6" w:rsidRDefault="00BA5E21" w:rsidP="002811FA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والعمل في مجموعات </w:t>
            </w:r>
          </w:p>
          <w:p w:rsidR="00BA5E21" w:rsidRPr="003027E6" w:rsidRDefault="00BA5E21" w:rsidP="002811FA">
            <w:pPr>
              <w:rPr>
                <w:rFonts w:cs="Tahoma"/>
                <w:b/>
                <w:bCs/>
                <w:rtl/>
              </w:rPr>
            </w:pPr>
          </w:p>
          <w:p w:rsidR="00BA5E21" w:rsidRPr="003027E6" w:rsidRDefault="00BA5E21" w:rsidP="002811FA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التفكير الناقد </w:t>
            </w:r>
          </w:p>
          <w:p w:rsidR="00BA5E21" w:rsidRPr="003027E6" w:rsidRDefault="00BA5E21" w:rsidP="002811FA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        و</w:t>
            </w:r>
          </w:p>
          <w:p w:rsidR="00BA5E21" w:rsidRPr="003027E6" w:rsidRDefault="00BA5E21" w:rsidP="002811FA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الإثراء الذهني </w:t>
            </w:r>
          </w:p>
          <w:p w:rsidR="00BA5E21" w:rsidRPr="003027E6" w:rsidRDefault="00BA5E21" w:rsidP="002811FA">
            <w:pPr>
              <w:rPr>
                <w:rFonts w:cs="Tahoma"/>
                <w:b/>
                <w:bCs/>
                <w:rtl/>
              </w:rPr>
            </w:pPr>
          </w:p>
        </w:tc>
        <w:tc>
          <w:tcPr>
            <w:tcW w:w="1620" w:type="dxa"/>
          </w:tcPr>
          <w:p w:rsidR="00BA5E21" w:rsidRPr="003027E6" w:rsidRDefault="00BA5E21" w:rsidP="002811FA">
            <w:pPr>
              <w:rPr>
                <w:rFonts w:cs="Tahoma"/>
                <w:b/>
                <w:bCs/>
                <w:rtl/>
              </w:rPr>
            </w:pPr>
          </w:p>
          <w:p w:rsidR="00BA5E21" w:rsidRPr="003027E6" w:rsidRDefault="00BA5E21" w:rsidP="002811FA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التقويم المعتمد</w:t>
            </w:r>
          </w:p>
          <w:p w:rsidR="00BA5E21" w:rsidRPr="003027E6" w:rsidRDefault="00BA5E21" w:rsidP="002811FA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على الأداء </w:t>
            </w:r>
          </w:p>
          <w:p w:rsidR="00BA5E21" w:rsidRPr="003027E6" w:rsidRDefault="00BA5E21" w:rsidP="002811FA">
            <w:pPr>
              <w:rPr>
                <w:rFonts w:cs="Tahoma"/>
                <w:b/>
                <w:bCs/>
                <w:rtl/>
              </w:rPr>
            </w:pPr>
          </w:p>
          <w:p w:rsidR="00BA5E21" w:rsidRPr="003027E6" w:rsidRDefault="00BA5E21" w:rsidP="002811FA">
            <w:pPr>
              <w:rPr>
                <w:rFonts w:cs="Tahoma"/>
                <w:b/>
                <w:bCs/>
                <w:rtl/>
              </w:rPr>
            </w:pPr>
          </w:p>
          <w:p w:rsidR="00BA5E21" w:rsidRPr="003027E6" w:rsidRDefault="00BA5E21" w:rsidP="002811FA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القلم والورقة </w:t>
            </w:r>
          </w:p>
          <w:p w:rsidR="00BA5E21" w:rsidRPr="003027E6" w:rsidRDefault="00BA5E21" w:rsidP="002811FA">
            <w:pPr>
              <w:rPr>
                <w:rFonts w:cs="Tahoma"/>
                <w:b/>
                <w:bCs/>
                <w:rtl/>
              </w:rPr>
            </w:pPr>
          </w:p>
          <w:p w:rsidR="00BA5E21" w:rsidRPr="003027E6" w:rsidRDefault="00BA5E21" w:rsidP="002811FA">
            <w:pPr>
              <w:rPr>
                <w:rFonts w:cs="Tahoma"/>
                <w:b/>
                <w:bCs/>
                <w:rtl/>
              </w:rPr>
            </w:pPr>
          </w:p>
          <w:p w:rsidR="00BA5E21" w:rsidRPr="003027E6" w:rsidRDefault="00BA5E21" w:rsidP="002811FA">
            <w:pPr>
              <w:rPr>
                <w:rFonts w:cs="Tahoma"/>
                <w:b/>
                <w:bCs/>
                <w:rtl/>
              </w:rPr>
            </w:pPr>
          </w:p>
          <w:p w:rsidR="00BA5E21" w:rsidRPr="003027E6" w:rsidRDefault="00BA5E21" w:rsidP="002811FA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الملاحظة </w:t>
            </w:r>
          </w:p>
          <w:p w:rsidR="00BA5E21" w:rsidRPr="003027E6" w:rsidRDefault="00BA5E21" w:rsidP="002811FA">
            <w:pPr>
              <w:rPr>
                <w:rFonts w:cs="Tahoma"/>
                <w:b/>
                <w:bCs/>
                <w:rtl/>
              </w:rPr>
            </w:pPr>
          </w:p>
          <w:p w:rsidR="00BA5E21" w:rsidRPr="003027E6" w:rsidRDefault="00BA5E21" w:rsidP="002811FA">
            <w:pPr>
              <w:rPr>
                <w:rFonts w:cs="Tahoma"/>
                <w:b/>
                <w:bCs/>
                <w:rtl/>
              </w:rPr>
            </w:pPr>
          </w:p>
          <w:p w:rsidR="00BA5E21" w:rsidRPr="003027E6" w:rsidRDefault="00BA5E21" w:rsidP="002811FA">
            <w:pPr>
              <w:rPr>
                <w:rFonts w:cs="Tahoma"/>
                <w:b/>
                <w:bCs/>
                <w:rtl/>
              </w:rPr>
            </w:pPr>
          </w:p>
          <w:p w:rsidR="00BA5E21" w:rsidRPr="003027E6" w:rsidRDefault="00BA5E21" w:rsidP="002811FA">
            <w:pPr>
              <w:rPr>
                <w:rFonts w:cs="Tahoma"/>
                <w:b/>
                <w:bCs/>
                <w:rtl/>
              </w:rPr>
            </w:pPr>
          </w:p>
          <w:p w:rsidR="00BA5E21" w:rsidRPr="003027E6" w:rsidRDefault="00BA5E21" w:rsidP="002811FA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التواصل </w:t>
            </w:r>
          </w:p>
          <w:p w:rsidR="00BA5E21" w:rsidRPr="003027E6" w:rsidRDefault="00BA5E21" w:rsidP="002811FA">
            <w:pPr>
              <w:rPr>
                <w:rFonts w:cs="Tahoma"/>
                <w:b/>
                <w:bCs/>
                <w:rtl/>
              </w:rPr>
            </w:pPr>
          </w:p>
          <w:p w:rsidR="00BA5E21" w:rsidRPr="003027E6" w:rsidRDefault="00BA5E21" w:rsidP="002811FA">
            <w:pPr>
              <w:rPr>
                <w:rFonts w:cs="Tahoma"/>
                <w:b/>
                <w:bCs/>
                <w:rtl/>
              </w:rPr>
            </w:pPr>
          </w:p>
          <w:p w:rsidR="00BA5E21" w:rsidRPr="003027E6" w:rsidRDefault="00BA5E21" w:rsidP="002811FA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مراجعة الذات </w:t>
            </w:r>
          </w:p>
          <w:p w:rsidR="00BA5E21" w:rsidRPr="003027E6" w:rsidRDefault="00BA5E21" w:rsidP="002811FA">
            <w:pPr>
              <w:rPr>
                <w:rFonts w:cs="Tahoma"/>
                <w:b/>
                <w:bCs/>
                <w:rtl/>
              </w:rPr>
            </w:pPr>
          </w:p>
          <w:p w:rsidR="00BA5E21" w:rsidRPr="003027E6" w:rsidRDefault="00BA5E21" w:rsidP="002811FA">
            <w:pPr>
              <w:rPr>
                <w:rFonts w:cs="Tahoma"/>
                <w:b/>
                <w:bCs/>
                <w:rtl/>
              </w:rPr>
            </w:pPr>
          </w:p>
        </w:tc>
        <w:tc>
          <w:tcPr>
            <w:tcW w:w="1800" w:type="dxa"/>
          </w:tcPr>
          <w:p w:rsidR="00BA5E21" w:rsidRPr="003027E6" w:rsidRDefault="00BA5E21" w:rsidP="002811FA">
            <w:pPr>
              <w:rPr>
                <w:rFonts w:cs="Tahoma"/>
                <w:b/>
                <w:bCs/>
                <w:rtl/>
              </w:rPr>
            </w:pPr>
          </w:p>
          <w:p w:rsidR="00BA5E21" w:rsidRPr="003027E6" w:rsidRDefault="00BA5E21" w:rsidP="002811FA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قائمة الرصد </w:t>
            </w:r>
          </w:p>
          <w:p w:rsidR="00BA5E21" w:rsidRPr="003027E6" w:rsidRDefault="00BA5E21" w:rsidP="002811FA">
            <w:pPr>
              <w:rPr>
                <w:rFonts w:cs="Tahoma"/>
                <w:b/>
                <w:bCs/>
                <w:rtl/>
              </w:rPr>
            </w:pPr>
          </w:p>
          <w:p w:rsidR="00BA5E21" w:rsidRPr="003027E6" w:rsidRDefault="00BA5E21" w:rsidP="002811FA">
            <w:pPr>
              <w:rPr>
                <w:rFonts w:cs="Tahoma"/>
                <w:b/>
                <w:bCs/>
                <w:rtl/>
              </w:rPr>
            </w:pPr>
          </w:p>
          <w:p w:rsidR="00BA5E21" w:rsidRPr="003027E6" w:rsidRDefault="00BA5E21" w:rsidP="002811FA">
            <w:pPr>
              <w:rPr>
                <w:rFonts w:cs="Tahoma"/>
                <w:b/>
                <w:bCs/>
                <w:rtl/>
              </w:rPr>
            </w:pPr>
          </w:p>
          <w:p w:rsidR="00BA5E21" w:rsidRPr="003027E6" w:rsidRDefault="00BA5E21" w:rsidP="002811FA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الاختبارات الاسبوعية والشهرية </w:t>
            </w:r>
          </w:p>
          <w:p w:rsidR="00BA5E21" w:rsidRPr="003027E6" w:rsidRDefault="00BA5E21" w:rsidP="002811FA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وأوراق العمل </w:t>
            </w:r>
          </w:p>
          <w:p w:rsidR="00BA5E21" w:rsidRPr="003027E6" w:rsidRDefault="00BA5E21" w:rsidP="002811FA">
            <w:pPr>
              <w:rPr>
                <w:rFonts w:cs="Tahoma"/>
                <w:b/>
                <w:bCs/>
                <w:rtl/>
              </w:rPr>
            </w:pPr>
          </w:p>
          <w:p w:rsidR="00BA5E21" w:rsidRPr="003027E6" w:rsidRDefault="00BA5E21" w:rsidP="002811FA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سلم التقدير </w:t>
            </w:r>
          </w:p>
          <w:p w:rsidR="00BA5E21" w:rsidRPr="003027E6" w:rsidRDefault="00BA5E21" w:rsidP="002811FA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الرقمي </w:t>
            </w:r>
          </w:p>
          <w:p w:rsidR="00BA5E21" w:rsidRPr="003027E6" w:rsidRDefault="00BA5E21" w:rsidP="002811FA">
            <w:pPr>
              <w:rPr>
                <w:rFonts w:cs="Tahoma"/>
                <w:b/>
                <w:bCs/>
                <w:rtl/>
              </w:rPr>
            </w:pPr>
          </w:p>
          <w:p w:rsidR="00BA5E21" w:rsidRPr="003027E6" w:rsidRDefault="00BA5E21" w:rsidP="002811FA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سلم التقدير اللفظي</w:t>
            </w:r>
          </w:p>
          <w:p w:rsidR="00BA5E21" w:rsidRPr="003027E6" w:rsidRDefault="00BA5E21" w:rsidP="002811FA">
            <w:pPr>
              <w:rPr>
                <w:rFonts w:cs="Tahoma"/>
                <w:b/>
                <w:bCs/>
                <w:rtl/>
              </w:rPr>
            </w:pPr>
          </w:p>
          <w:p w:rsidR="00BA5E21" w:rsidRPr="003027E6" w:rsidRDefault="00BA5E21" w:rsidP="002811FA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السجل القصصي</w:t>
            </w:r>
          </w:p>
        </w:tc>
        <w:tc>
          <w:tcPr>
            <w:tcW w:w="1890" w:type="dxa"/>
          </w:tcPr>
          <w:p w:rsidR="00BA5E21" w:rsidRPr="003027E6" w:rsidRDefault="00BA5E21" w:rsidP="002811FA">
            <w:pPr>
              <w:rPr>
                <w:rFonts w:cs="Tahoma"/>
                <w:b/>
                <w:bCs/>
                <w:u w:val="single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رسم الأشكال  الهندسية والمخططات  والوسائل ا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u w:val="single"/>
                <w:rtl/>
              </w:rPr>
              <w:t xml:space="preserve">لتوضيحية </w:t>
            </w:r>
          </w:p>
          <w:p w:rsidR="00BA5E21" w:rsidRPr="003027E6" w:rsidRDefault="00BA5E21" w:rsidP="002811FA">
            <w:pPr>
              <w:rPr>
                <w:rFonts w:cs="Tahoma"/>
                <w:b/>
                <w:bCs/>
                <w:u w:val="single"/>
                <w:rtl/>
              </w:rPr>
            </w:pPr>
          </w:p>
          <w:p w:rsidR="00BA5E21" w:rsidRPr="003027E6" w:rsidRDefault="00BA5E21" w:rsidP="002811FA">
            <w:pPr>
              <w:rPr>
                <w:rFonts w:cs="Tahoma"/>
                <w:b/>
                <w:bCs/>
                <w:u w:val="single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u w:val="single"/>
                <w:rtl/>
              </w:rPr>
              <w:t>الخرائط الذهنية</w:t>
            </w:r>
          </w:p>
          <w:p w:rsidR="00BA5E21" w:rsidRPr="003027E6" w:rsidRDefault="00BA5E21" w:rsidP="002811FA">
            <w:pPr>
              <w:rPr>
                <w:rFonts w:cs="Tahoma"/>
                <w:b/>
                <w:bCs/>
                <w:rtl/>
              </w:rPr>
            </w:pPr>
          </w:p>
          <w:p w:rsidR="00BA5E21" w:rsidRPr="003027E6" w:rsidRDefault="00BA5E21" w:rsidP="002811FA">
            <w:pPr>
              <w:rPr>
                <w:rFonts w:cs="Tahoma"/>
                <w:b/>
                <w:bCs/>
                <w:u w:val="single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أسئلة الكتاب 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u w:val="single"/>
                <w:rtl/>
              </w:rPr>
              <w:t xml:space="preserve">المدرسي </w:t>
            </w:r>
          </w:p>
          <w:p w:rsidR="00BA5E21" w:rsidRPr="003027E6" w:rsidRDefault="00BA5E21" w:rsidP="002811FA">
            <w:pPr>
              <w:rPr>
                <w:rFonts w:cs="Tahoma"/>
                <w:b/>
                <w:bCs/>
                <w:rtl/>
              </w:rPr>
            </w:pPr>
          </w:p>
          <w:p w:rsidR="00BA5E21" w:rsidRPr="003027E6" w:rsidRDefault="00BA5E21" w:rsidP="002811FA">
            <w:pPr>
              <w:rPr>
                <w:rFonts w:cs="Tahoma"/>
                <w:b/>
                <w:bCs/>
                <w:u w:val="single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أسئلة الإثراء الذهني  من 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u w:val="single"/>
                <w:rtl/>
              </w:rPr>
              <w:t xml:space="preserve">دليل المعلم </w:t>
            </w:r>
          </w:p>
          <w:p w:rsidR="00BA5E21" w:rsidRPr="003027E6" w:rsidRDefault="00BA5E21" w:rsidP="002811FA">
            <w:pPr>
              <w:rPr>
                <w:rFonts w:cs="Tahoma"/>
                <w:b/>
                <w:bCs/>
                <w:rtl/>
              </w:rPr>
            </w:pPr>
          </w:p>
          <w:p w:rsidR="00BA5E21" w:rsidRPr="003027E6" w:rsidRDefault="00BA5E21" w:rsidP="002811FA">
            <w:pPr>
              <w:rPr>
                <w:rFonts w:cs="Tahoma"/>
                <w:b/>
                <w:bCs/>
                <w:u w:val="single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u w:val="single"/>
                <w:rtl/>
              </w:rPr>
              <w:t xml:space="preserve">أسئلة مقترحة </w:t>
            </w:r>
          </w:p>
          <w:p w:rsidR="00BA5E21" w:rsidRPr="003027E6" w:rsidRDefault="00BA5E21" w:rsidP="002811FA">
            <w:pPr>
              <w:rPr>
                <w:rFonts w:cs="Tahoma"/>
                <w:b/>
                <w:bCs/>
                <w:rtl/>
              </w:rPr>
            </w:pPr>
          </w:p>
          <w:p w:rsidR="00BA5E21" w:rsidRPr="003027E6" w:rsidRDefault="00BA5E21" w:rsidP="002811FA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الواجبات ا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u w:val="single"/>
                <w:rtl/>
              </w:rPr>
              <w:t>لبيتي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ة </w:t>
            </w:r>
          </w:p>
          <w:p w:rsidR="00BA5E21" w:rsidRPr="003027E6" w:rsidRDefault="00BA5E21" w:rsidP="002811FA">
            <w:pPr>
              <w:rPr>
                <w:rFonts w:cs="Tahoma"/>
                <w:b/>
                <w:bCs/>
                <w:rtl/>
              </w:rPr>
            </w:pPr>
          </w:p>
          <w:p w:rsidR="00BA5E21" w:rsidRPr="003027E6" w:rsidRDefault="00BA5E21" w:rsidP="002811FA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تقرير يقدمه الطالب </w:t>
            </w:r>
          </w:p>
          <w:p w:rsidR="00BA5E21" w:rsidRPr="003027E6" w:rsidRDefault="00BA5E21" w:rsidP="002811FA">
            <w:pPr>
              <w:rPr>
                <w:rFonts w:cs="Tahoma"/>
                <w:b/>
                <w:bCs/>
                <w:rtl/>
              </w:rPr>
            </w:pPr>
          </w:p>
          <w:p w:rsidR="00BA5E21" w:rsidRPr="003027E6" w:rsidRDefault="00BA5E21" w:rsidP="002811FA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المسابقات</w:t>
            </w:r>
          </w:p>
          <w:p w:rsidR="00BA5E21" w:rsidRPr="003027E6" w:rsidRDefault="00BA5E21" w:rsidP="002811FA">
            <w:pPr>
              <w:rPr>
                <w:rFonts w:cs="Tahoma"/>
                <w:b/>
                <w:bCs/>
                <w:rtl/>
              </w:rPr>
            </w:pPr>
          </w:p>
          <w:p w:rsidR="00BA5E21" w:rsidRPr="003027E6" w:rsidRDefault="00BA5E21" w:rsidP="002811FA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ورشات العمل </w:t>
            </w:r>
          </w:p>
        </w:tc>
        <w:tc>
          <w:tcPr>
            <w:tcW w:w="2520" w:type="dxa"/>
          </w:tcPr>
          <w:p w:rsidR="00BA5E21" w:rsidRPr="003027E6" w:rsidRDefault="00BA5E21" w:rsidP="002811FA">
            <w:pPr>
              <w:rPr>
                <w:rFonts w:cs="Tahoma"/>
                <w:b/>
                <w:bCs/>
                <w:rtl/>
              </w:rPr>
            </w:pPr>
          </w:p>
          <w:p w:rsidR="00BA5E21" w:rsidRPr="003027E6" w:rsidRDefault="00BA5E21" w:rsidP="002811FA">
            <w:pPr>
              <w:rPr>
                <w:rFonts w:cs="Tahoma"/>
                <w:b/>
                <w:bCs/>
                <w:rtl/>
              </w:rPr>
            </w:pPr>
          </w:p>
          <w:p w:rsidR="00BA5E21" w:rsidRPr="003027E6" w:rsidRDefault="00BA5E21" w:rsidP="002811FA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/>
                <w:b/>
                <w:bCs/>
                <w:sz w:val="22"/>
                <w:szCs w:val="22"/>
                <w:rtl/>
              </w:rPr>
              <w:t>•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  أشعر بالرضا عن  :</w:t>
            </w:r>
          </w:p>
          <w:p w:rsidR="00BA5E21" w:rsidRPr="003027E6" w:rsidRDefault="00BA5E21" w:rsidP="002811FA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---------------------------------------------------</w:t>
            </w:r>
          </w:p>
          <w:p w:rsidR="00BA5E21" w:rsidRPr="003027E6" w:rsidRDefault="00BA5E21" w:rsidP="002811FA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/>
                <w:b/>
                <w:bCs/>
                <w:sz w:val="22"/>
                <w:szCs w:val="22"/>
                <w:rtl/>
              </w:rPr>
              <w:t>•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  التحديات :</w:t>
            </w:r>
          </w:p>
          <w:p w:rsidR="00BA5E21" w:rsidRPr="003027E6" w:rsidRDefault="00BA5E21" w:rsidP="002811FA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---------------------------------------------------</w:t>
            </w:r>
          </w:p>
          <w:p w:rsidR="00BA5E21" w:rsidRPr="003027E6" w:rsidRDefault="00BA5E21" w:rsidP="002811FA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/>
                <w:b/>
                <w:bCs/>
                <w:sz w:val="22"/>
                <w:szCs w:val="22"/>
                <w:rtl/>
              </w:rPr>
              <w:t>•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  اقتراحات للتحسين :</w:t>
            </w:r>
          </w:p>
          <w:p w:rsidR="00BA5E21" w:rsidRPr="003027E6" w:rsidRDefault="00BA5E21" w:rsidP="002811FA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---------------------------------------------------</w:t>
            </w:r>
          </w:p>
          <w:p w:rsidR="00BA5E21" w:rsidRPr="003027E6" w:rsidRDefault="00BA5E21" w:rsidP="002811FA">
            <w:pPr>
              <w:rPr>
                <w:rFonts w:cs="Tahoma"/>
                <w:b/>
                <w:bCs/>
                <w:rtl/>
              </w:rPr>
            </w:pPr>
          </w:p>
        </w:tc>
      </w:tr>
    </w:tbl>
    <w:p w:rsidR="00BA5E21" w:rsidRDefault="00BA5E21" w:rsidP="00BA5E21">
      <w:pPr>
        <w:rPr>
          <w:b/>
          <w:bCs/>
          <w:rtl/>
        </w:rPr>
      </w:pPr>
      <w:r>
        <w:rPr>
          <w:rFonts w:hint="cs"/>
          <w:b/>
          <w:bCs/>
          <w:rtl/>
        </w:rPr>
        <w:t>معلومات عامة عن الطلبة :-----------------------------------------------------------------------------------------------------------------------------------------------------------</w:t>
      </w:r>
    </w:p>
    <w:p w:rsidR="00BA5E21" w:rsidRDefault="00BA5E21" w:rsidP="00BA5E21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المعلمة مروة ماجد                                                                                                                  مديرة المدرسة /الاسم والتوقيع :                                   التاريخ:</w:t>
      </w:r>
    </w:p>
    <w:p w:rsidR="00BA5E21" w:rsidRDefault="00BA5E21" w:rsidP="00BA5E21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           المشرف التربوي /الاسم والتوقيع :                                التاريخ:</w:t>
      </w:r>
    </w:p>
    <w:p w:rsidR="00BA5E21" w:rsidRDefault="00BA5E21" w:rsidP="00BA5E21">
      <w:pPr>
        <w:rPr>
          <w:b/>
          <w:bCs/>
          <w:lang w:bidi="ar-JO"/>
        </w:rPr>
      </w:pPr>
      <w:r>
        <w:rPr>
          <w:b/>
          <w:bCs/>
          <w:lang w:bidi="ar-JO"/>
        </w:rPr>
        <w:t xml:space="preserve">     Form # QF71 – </w:t>
      </w:r>
      <w:proofErr w:type="gramStart"/>
      <w:r>
        <w:rPr>
          <w:b/>
          <w:bCs/>
          <w:lang w:bidi="ar-JO"/>
        </w:rPr>
        <w:t xml:space="preserve">47  </w:t>
      </w:r>
      <w:proofErr w:type="spellStart"/>
      <w:r>
        <w:rPr>
          <w:b/>
          <w:bCs/>
          <w:lang w:bidi="ar-JO"/>
        </w:rPr>
        <w:t>rev.a</w:t>
      </w:r>
      <w:proofErr w:type="spellEnd"/>
      <w:proofErr w:type="gramEnd"/>
    </w:p>
    <w:p w:rsidR="00BA5E21" w:rsidRDefault="00BA5E21" w:rsidP="00BA5E21">
      <w:pPr>
        <w:jc w:val="lowKashida"/>
        <w:rPr>
          <w:rFonts w:cs="Tahoma"/>
          <w:b/>
          <w:bCs/>
          <w:sz w:val="22"/>
          <w:szCs w:val="22"/>
          <w:rtl/>
        </w:rPr>
      </w:pPr>
    </w:p>
    <w:p w:rsidR="00BA5E21" w:rsidRDefault="00BA5E21" w:rsidP="00BA5E21">
      <w:pPr>
        <w:jc w:val="lowKashida"/>
        <w:rPr>
          <w:rFonts w:cs="Tahoma"/>
          <w:b/>
          <w:bCs/>
          <w:sz w:val="22"/>
          <w:szCs w:val="22"/>
          <w:rtl/>
        </w:rPr>
      </w:pPr>
    </w:p>
    <w:p w:rsidR="00BA5E21" w:rsidRDefault="00BA5E21" w:rsidP="00BA5E21">
      <w:pPr>
        <w:jc w:val="lowKashida"/>
        <w:rPr>
          <w:rFonts w:cs="Tahoma"/>
          <w:b/>
          <w:bCs/>
          <w:sz w:val="22"/>
          <w:szCs w:val="22"/>
          <w:rtl/>
        </w:rPr>
      </w:pPr>
    </w:p>
    <w:p w:rsidR="00BA5E21" w:rsidRDefault="00BA5E21" w:rsidP="00BA5E21">
      <w:pPr>
        <w:jc w:val="lowKashida"/>
        <w:rPr>
          <w:rFonts w:cs="Tahoma"/>
          <w:b/>
          <w:bCs/>
          <w:sz w:val="22"/>
          <w:szCs w:val="22"/>
          <w:rtl/>
        </w:rPr>
      </w:pPr>
    </w:p>
    <w:p w:rsidR="00BA5E21" w:rsidRDefault="00BA5E21" w:rsidP="00BA5E21">
      <w:pPr>
        <w:jc w:val="lowKashida"/>
        <w:rPr>
          <w:rFonts w:cs="Tahoma"/>
          <w:b/>
          <w:bCs/>
          <w:sz w:val="22"/>
          <w:szCs w:val="22"/>
          <w:rtl/>
        </w:rPr>
      </w:pPr>
    </w:p>
    <w:p w:rsidR="00BA5E21" w:rsidRPr="003D6947" w:rsidRDefault="00BA5E21" w:rsidP="00BA5E21">
      <w:pPr>
        <w:jc w:val="center"/>
        <w:rPr>
          <w:rFonts w:cs="Tahoma"/>
          <w:b/>
          <w:bCs/>
          <w:sz w:val="22"/>
          <w:szCs w:val="22"/>
          <w:u w:val="single"/>
          <w:rtl/>
        </w:rPr>
      </w:pPr>
      <w:r>
        <w:rPr>
          <w:rFonts w:cs="Tahoma" w:hint="cs"/>
          <w:b/>
          <w:bCs/>
          <w:sz w:val="22"/>
          <w:szCs w:val="22"/>
          <w:rtl/>
        </w:rPr>
        <w:t>ا</w:t>
      </w:r>
      <w:r w:rsidRPr="007E0908">
        <w:rPr>
          <w:rFonts w:cs="Tahoma" w:hint="cs"/>
          <w:b/>
          <w:bCs/>
          <w:sz w:val="22"/>
          <w:szCs w:val="22"/>
          <w:rtl/>
        </w:rPr>
        <w:t>لخطة الفصلية</w:t>
      </w:r>
    </w:p>
    <w:p w:rsidR="00BA5E21" w:rsidRDefault="00BA5E21" w:rsidP="00BA5E21">
      <w:pPr>
        <w:rPr>
          <w:rFonts w:cs="Tahoma"/>
          <w:sz w:val="22"/>
          <w:szCs w:val="22"/>
          <w:highlight w:val="yellow"/>
          <w:rtl/>
        </w:rPr>
      </w:pPr>
      <w:r w:rsidRPr="003D6947">
        <w:rPr>
          <w:rFonts w:cs="Tahoma" w:hint="cs"/>
          <w:b/>
          <w:bCs/>
          <w:sz w:val="22"/>
          <w:szCs w:val="22"/>
          <w:rtl/>
        </w:rPr>
        <w:t>الصف/المستوى:</w:t>
      </w:r>
      <w:r>
        <w:rPr>
          <w:rFonts w:cs="Tahoma" w:hint="cs"/>
          <w:b/>
          <w:bCs/>
          <w:sz w:val="22"/>
          <w:szCs w:val="22"/>
          <w:rtl/>
        </w:rPr>
        <w:t xml:space="preserve">2.ث.أ   </w:t>
      </w:r>
      <w:r w:rsidRPr="003D6947">
        <w:rPr>
          <w:rFonts w:cs="Tahoma" w:hint="cs"/>
          <w:b/>
          <w:bCs/>
          <w:sz w:val="22"/>
          <w:szCs w:val="22"/>
          <w:rtl/>
        </w:rPr>
        <w:t xml:space="preserve">     الفصل الدراسي :الأول </w:t>
      </w:r>
      <w:r>
        <w:rPr>
          <w:rFonts w:cs="Tahoma" w:hint="cs"/>
          <w:b/>
          <w:bCs/>
          <w:sz w:val="22"/>
          <w:szCs w:val="22"/>
          <w:rtl/>
        </w:rPr>
        <w:t xml:space="preserve">2020/2021 </w:t>
      </w:r>
      <w:r w:rsidRPr="00C761C9">
        <w:rPr>
          <w:rFonts w:cs="Tahoma" w:hint="cs"/>
          <w:sz w:val="22"/>
          <w:szCs w:val="22"/>
          <w:rtl/>
        </w:rPr>
        <w:t xml:space="preserve">المبحث : رياضيات     </w:t>
      </w:r>
    </w:p>
    <w:p w:rsidR="00BA5E21" w:rsidRPr="003D6947" w:rsidRDefault="00BA5E21" w:rsidP="00BA5E21">
      <w:pPr>
        <w:rPr>
          <w:rFonts w:cs="Tahoma"/>
          <w:sz w:val="22"/>
          <w:szCs w:val="22"/>
          <w:lang w:bidi="ar-JO"/>
        </w:rPr>
      </w:pPr>
      <w:r w:rsidRPr="00A356C6">
        <w:rPr>
          <w:rFonts w:cs="Tahoma" w:hint="cs"/>
          <w:sz w:val="22"/>
          <w:szCs w:val="22"/>
          <w:highlight w:val="yellow"/>
          <w:rtl/>
        </w:rPr>
        <w:t xml:space="preserve">   عنوان الوحدة :</w:t>
      </w:r>
      <w:r>
        <w:rPr>
          <w:rFonts w:cs="Tahoma" w:hint="cs"/>
          <w:sz w:val="22"/>
          <w:szCs w:val="22"/>
          <w:highlight w:val="yellow"/>
          <w:rtl/>
        </w:rPr>
        <w:t xml:space="preserve">التفاضل      </w:t>
      </w:r>
      <w:r w:rsidRPr="00A356C6">
        <w:rPr>
          <w:rFonts w:cs="Tahoma" w:hint="cs"/>
          <w:sz w:val="22"/>
          <w:szCs w:val="22"/>
          <w:highlight w:val="yellow"/>
          <w:rtl/>
        </w:rPr>
        <w:t xml:space="preserve"> عدد الدروس :  </w:t>
      </w:r>
      <w:r w:rsidRPr="00A356C6">
        <w:rPr>
          <w:rFonts w:cs="Tahoma" w:hint="cs"/>
          <w:sz w:val="22"/>
          <w:szCs w:val="22"/>
          <w:highlight w:val="yellow"/>
          <w:u w:val="single"/>
          <w:rtl/>
        </w:rPr>
        <w:t>(</w:t>
      </w:r>
      <w:r w:rsidRPr="00A356C6">
        <w:rPr>
          <w:rFonts w:cs="Tahoma" w:hint="cs"/>
          <w:sz w:val="22"/>
          <w:szCs w:val="22"/>
          <w:highlight w:val="yellow"/>
          <w:rtl/>
        </w:rPr>
        <w:t>7 )  الصفحات: (</w:t>
      </w:r>
      <w:r>
        <w:rPr>
          <w:rFonts w:cs="Tahoma" w:hint="cs"/>
          <w:sz w:val="22"/>
          <w:szCs w:val="22"/>
          <w:highlight w:val="yellow"/>
          <w:rtl/>
        </w:rPr>
        <w:t>42</w:t>
      </w:r>
      <w:r w:rsidRPr="00A356C6">
        <w:rPr>
          <w:rFonts w:cs="Tahoma" w:hint="cs"/>
          <w:sz w:val="22"/>
          <w:szCs w:val="22"/>
          <w:highlight w:val="yellow"/>
          <w:rtl/>
        </w:rPr>
        <w:t>)  عدد الحصص : (</w:t>
      </w:r>
      <w:r>
        <w:rPr>
          <w:rFonts w:cs="Tahoma" w:hint="cs"/>
          <w:sz w:val="22"/>
          <w:szCs w:val="22"/>
          <w:highlight w:val="yellow"/>
          <w:rtl/>
        </w:rPr>
        <w:t>25</w:t>
      </w:r>
      <w:r w:rsidRPr="00A356C6">
        <w:rPr>
          <w:rFonts w:cs="Tahoma" w:hint="cs"/>
          <w:sz w:val="22"/>
          <w:szCs w:val="22"/>
          <w:highlight w:val="yellow"/>
          <w:rtl/>
        </w:rPr>
        <w:t>) حصة   الفترة الزمنية :</w:t>
      </w:r>
      <w:r>
        <w:rPr>
          <w:rFonts w:cs="Tahoma" w:hint="cs"/>
          <w:sz w:val="22"/>
          <w:szCs w:val="22"/>
          <w:rtl/>
        </w:rPr>
        <w:t>من</w:t>
      </w:r>
      <w:r>
        <w:rPr>
          <w:rFonts w:cs="Tahoma" w:hint="cs"/>
          <w:b/>
          <w:bCs/>
          <w:sz w:val="22"/>
          <w:szCs w:val="22"/>
          <w:u w:val="single"/>
          <w:rtl/>
          <w:lang w:bidi="ar-JO"/>
        </w:rPr>
        <w:t>/   /  2020  الى    /   /   2020</w:t>
      </w:r>
    </w:p>
    <w:tbl>
      <w:tblPr>
        <w:tblpPr w:leftFromText="180" w:rightFromText="180" w:vertAnchor="text" w:horzAnchor="margin" w:tblpXSpec="center" w:tblpY="222"/>
        <w:bidiVisual/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06"/>
        <w:gridCol w:w="1350"/>
        <w:gridCol w:w="1710"/>
        <w:gridCol w:w="1620"/>
        <w:gridCol w:w="1800"/>
        <w:gridCol w:w="1890"/>
        <w:gridCol w:w="2520"/>
      </w:tblGrid>
      <w:tr w:rsidR="00BA5E21" w:rsidRPr="003027E6" w:rsidTr="002811FA">
        <w:trPr>
          <w:trHeight w:val="416"/>
        </w:trPr>
        <w:tc>
          <w:tcPr>
            <w:tcW w:w="4806" w:type="dxa"/>
            <w:vMerge w:val="restart"/>
            <w:shd w:val="clear" w:color="auto" w:fill="F2D9FF"/>
          </w:tcPr>
          <w:p w:rsidR="00BA5E21" w:rsidRPr="003027E6" w:rsidRDefault="00BA5E21" w:rsidP="002811FA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BA5E21" w:rsidRPr="003027E6" w:rsidRDefault="00BA5E21" w:rsidP="002811FA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النتاجات العامة</w:t>
            </w:r>
          </w:p>
        </w:tc>
        <w:tc>
          <w:tcPr>
            <w:tcW w:w="1350" w:type="dxa"/>
            <w:vMerge w:val="restart"/>
            <w:shd w:val="clear" w:color="auto" w:fill="F2D9FF"/>
          </w:tcPr>
          <w:p w:rsidR="00BA5E21" w:rsidRPr="003027E6" w:rsidRDefault="00BA5E21" w:rsidP="002811FA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BA5E21" w:rsidRDefault="00BA5E21" w:rsidP="002811FA">
            <w:pPr>
              <w:ind w:left="720" w:hanging="720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المواد </w:t>
            </w:r>
          </w:p>
          <w:p w:rsidR="00BA5E21" w:rsidRPr="003027E6" w:rsidRDefault="00BA5E21" w:rsidP="002811FA">
            <w:pPr>
              <w:ind w:left="720" w:hanging="720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التجهيزات</w:t>
            </w:r>
          </w:p>
          <w:p w:rsidR="00BA5E21" w:rsidRDefault="00BA5E21" w:rsidP="002811FA">
            <w:pPr>
              <w:ind w:left="720" w:hanging="720"/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(مصادر</w:t>
            </w:r>
          </w:p>
          <w:p w:rsidR="00BA5E21" w:rsidRPr="003027E6" w:rsidRDefault="00BA5E21" w:rsidP="002811FA">
            <w:pPr>
              <w:ind w:left="720" w:hanging="720"/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lastRenderedPageBreak/>
              <w:t>ا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لتعلم )</w:t>
            </w:r>
          </w:p>
        </w:tc>
        <w:tc>
          <w:tcPr>
            <w:tcW w:w="1710" w:type="dxa"/>
            <w:vMerge w:val="restart"/>
            <w:shd w:val="clear" w:color="auto" w:fill="F2D9FF"/>
          </w:tcPr>
          <w:p w:rsidR="00BA5E21" w:rsidRPr="003027E6" w:rsidRDefault="00BA5E21" w:rsidP="002811FA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BA5E21" w:rsidRPr="003027E6" w:rsidRDefault="00BA5E21" w:rsidP="002811FA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استراتيجيات</w:t>
            </w:r>
          </w:p>
          <w:p w:rsidR="00BA5E21" w:rsidRPr="003027E6" w:rsidRDefault="00BA5E21" w:rsidP="002811FA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التدريس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F2D9FF"/>
          </w:tcPr>
          <w:p w:rsidR="00BA5E21" w:rsidRPr="003027E6" w:rsidRDefault="00BA5E21" w:rsidP="002811FA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BA5E21" w:rsidRPr="003027E6" w:rsidRDefault="00BA5E21" w:rsidP="002811FA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التقويم</w:t>
            </w:r>
          </w:p>
        </w:tc>
        <w:tc>
          <w:tcPr>
            <w:tcW w:w="1890" w:type="dxa"/>
            <w:vMerge w:val="restart"/>
            <w:shd w:val="clear" w:color="auto" w:fill="F2D9FF"/>
          </w:tcPr>
          <w:p w:rsidR="00BA5E21" w:rsidRPr="003027E6" w:rsidRDefault="00BA5E21" w:rsidP="002811FA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BA5E21" w:rsidRPr="003027E6" w:rsidRDefault="00BA5E21" w:rsidP="002811FA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أنشطة مرافقة</w:t>
            </w:r>
          </w:p>
        </w:tc>
        <w:tc>
          <w:tcPr>
            <w:tcW w:w="2520" w:type="dxa"/>
            <w:vMerge w:val="restart"/>
            <w:shd w:val="clear" w:color="auto" w:fill="F2D9FF"/>
          </w:tcPr>
          <w:p w:rsidR="00BA5E21" w:rsidRPr="003027E6" w:rsidRDefault="00BA5E21" w:rsidP="002811FA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BA5E21" w:rsidRPr="003027E6" w:rsidRDefault="00BA5E21" w:rsidP="002811FA">
            <w:pPr>
              <w:ind w:left="720" w:hanging="720"/>
              <w:jc w:val="center"/>
              <w:rPr>
                <w:rFonts w:cs="Tahoma"/>
                <w:b/>
                <w:bCs/>
                <w:rtl/>
                <w:lang w:bidi="ar-JO"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التأمل الذاتي حول الوحدة</w:t>
            </w:r>
          </w:p>
        </w:tc>
      </w:tr>
      <w:tr w:rsidR="00BA5E21" w:rsidRPr="003027E6" w:rsidTr="002811FA">
        <w:trPr>
          <w:trHeight w:val="415"/>
        </w:trPr>
        <w:tc>
          <w:tcPr>
            <w:tcW w:w="4806" w:type="dxa"/>
            <w:vMerge/>
          </w:tcPr>
          <w:p w:rsidR="00BA5E21" w:rsidRPr="003027E6" w:rsidRDefault="00BA5E21" w:rsidP="002811FA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350" w:type="dxa"/>
            <w:vMerge/>
          </w:tcPr>
          <w:p w:rsidR="00BA5E21" w:rsidRPr="003027E6" w:rsidRDefault="00BA5E21" w:rsidP="002811FA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710" w:type="dxa"/>
            <w:vMerge/>
          </w:tcPr>
          <w:p w:rsidR="00BA5E21" w:rsidRPr="003027E6" w:rsidRDefault="00BA5E21" w:rsidP="002811FA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620" w:type="dxa"/>
            <w:shd w:val="clear" w:color="auto" w:fill="EDC5E3"/>
          </w:tcPr>
          <w:p w:rsidR="00BA5E21" w:rsidRPr="003027E6" w:rsidRDefault="00BA5E21" w:rsidP="002811FA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BA5E21" w:rsidRPr="003027E6" w:rsidRDefault="00BA5E21" w:rsidP="002811FA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lastRenderedPageBreak/>
              <w:t>الاستراتيجيات</w:t>
            </w:r>
          </w:p>
        </w:tc>
        <w:tc>
          <w:tcPr>
            <w:tcW w:w="1800" w:type="dxa"/>
            <w:shd w:val="clear" w:color="auto" w:fill="EDC5E3"/>
          </w:tcPr>
          <w:p w:rsidR="00BA5E21" w:rsidRPr="003027E6" w:rsidRDefault="00BA5E21" w:rsidP="002811FA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BA5E21" w:rsidRPr="003027E6" w:rsidRDefault="00BA5E21" w:rsidP="002811FA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الأدوات </w:t>
            </w:r>
          </w:p>
        </w:tc>
        <w:tc>
          <w:tcPr>
            <w:tcW w:w="1890" w:type="dxa"/>
            <w:vMerge/>
          </w:tcPr>
          <w:p w:rsidR="00BA5E21" w:rsidRPr="003027E6" w:rsidRDefault="00BA5E21" w:rsidP="002811FA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2520" w:type="dxa"/>
            <w:vMerge/>
          </w:tcPr>
          <w:p w:rsidR="00BA5E21" w:rsidRPr="003027E6" w:rsidRDefault="00BA5E21" w:rsidP="002811FA">
            <w:pPr>
              <w:jc w:val="center"/>
              <w:rPr>
                <w:rFonts w:cs="Tahoma"/>
                <w:b/>
                <w:bCs/>
                <w:rtl/>
              </w:rPr>
            </w:pPr>
          </w:p>
        </w:tc>
      </w:tr>
      <w:tr w:rsidR="00BA5E21" w:rsidRPr="003027E6" w:rsidTr="002811FA">
        <w:trPr>
          <w:trHeight w:val="5845"/>
        </w:trPr>
        <w:tc>
          <w:tcPr>
            <w:tcW w:w="4806" w:type="dxa"/>
          </w:tcPr>
          <w:p w:rsidR="00BA5E21" w:rsidRPr="003027E6" w:rsidRDefault="00BA5E21" w:rsidP="002811FA">
            <w:pPr>
              <w:ind w:left="720" w:hanging="720"/>
              <w:rPr>
                <w:rFonts w:cs="Tahoma"/>
                <w:b/>
                <w:bCs/>
                <w:rtl/>
              </w:rPr>
            </w:pPr>
          </w:p>
          <w:p w:rsidR="00BA5E21" w:rsidRPr="003027E6" w:rsidRDefault="00BA5E21" w:rsidP="002811FA">
            <w:pPr>
              <w:ind w:left="720" w:hanging="720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يتوقع من الطالب أن يكون قادرا على :</w:t>
            </w:r>
          </w:p>
          <w:p w:rsidR="00BA5E21" w:rsidRPr="00FA0046" w:rsidRDefault="00BA5E21" w:rsidP="002811FA">
            <w:pPr>
              <w:ind w:right="720"/>
              <w:rPr>
                <w:rFonts w:cs="Tahoma"/>
                <w:b/>
                <w:bCs/>
              </w:rPr>
            </w:pPr>
          </w:p>
          <w:p w:rsidR="00BA5E21" w:rsidRDefault="00BA5E21" w:rsidP="002811FA">
            <w:pPr>
              <w:ind w:right="720"/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1.</w:t>
            </w:r>
            <w:r w:rsidRPr="00FA0046">
              <w:rPr>
                <w:rFonts w:cs="Tahoma" w:hint="cs"/>
                <w:b/>
                <w:bCs/>
                <w:sz w:val="22"/>
                <w:szCs w:val="22"/>
                <w:rtl/>
              </w:rPr>
              <w:t>ايجاد المشتقة الاولى</w:t>
            </w:r>
          </w:p>
          <w:p w:rsidR="00BA5E21" w:rsidRPr="00FA0046" w:rsidRDefault="00BA5E21" w:rsidP="002811FA">
            <w:pPr>
              <w:ind w:right="720"/>
              <w:rPr>
                <w:rFonts w:cs="Tahoma"/>
                <w:b/>
                <w:bCs/>
              </w:rPr>
            </w:pPr>
          </w:p>
          <w:p w:rsidR="00BA5E21" w:rsidRDefault="00BA5E21" w:rsidP="002811FA">
            <w:pPr>
              <w:ind w:right="720"/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2.</w:t>
            </w:r>
            <w:r w:rsidRPr="00FA004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ايجاد  ميل المماس ومعادلته </w:t>
            </w:r>
          </w:p>
          <w:p w:rsidR="00BA5E21" w:rsidRDefault="00BA5E21" w:rsidP="002811FA">
            <w:pPr>
              <w:ind w:right="720"/>
              <w:rPr>
                <w:rFonts w:cs="Tahoma"/>
                <w:b/>
                <w:bCs/>
                <w:rtl/>
              </w:rPr>
            </w:pPr>
          </w:p>
          <w:p w:rsidR="00BA5E21" w:rsidRPr="00FA0046" w:rsidRDefault="00BA5E21" w:rsidP="002811FA">
            <w:pPr>
              <w:ind w:right="720"/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3.</w:t>
            </w:r>
            <w:r w:rsidRPr="00FA0046">
              <w:rPr>
                <w:rFonts w:cs="Tahoma" w:hint="cs"/>
                <w:b/>
                <w:bCs/>
                <w:sz w:val="22"/>
                <w:szCs w:val="22"/>
                <w:rtl/>
              </w:rPr>
              <w:t>لمنحنى الأقتران (التفسير الهندسي للمشتقة)</w:t>
            </w:r>
          </w:p>
          <w:p w:rsidR="00BA5E21" w:rsidRPr="00FA0046" w:rsidRDefault="00BA5E21" w:rsidP="002811FA">
            <w:pPr>
              <w:ind w:right="720"/>
              <w:rPr>
                <w:rFonts w:cs="Tahoma"/>
                <w:b/>
                <w:bCs/>
              </w:rPr>
            </w:pPr>
          </w:p>
          <w:p w:rsidR="00BA5E21" w:rsidRPr="00FA0046" w:rsidRDefault="00BA5E21" w:rsidP="002811FA">
            <w:pPr>
              <w:ind w:right="720"/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4.اي</w:t>
            </w:r>
            <w:r w:rsidRPr="00FA0046">
              <w:rPr>
                <w:rFonts w:cs="Tahoma" w:hint="cs"/>
                <w:b/>
                <w:bCs/>
                <w:sz w:val="22"/>
                <w:szCs w:val="22"/>
                <w:rtl/>
              </w:rPr>
              <w:t>جاد السرعة والتسارع (التفسير الفيزيائي للمشتقة)</w:t>
            </w:r>
          </w:p>
          <w:p w:rsidR="00BA5E21" w:rsidRPr="00FA0046" w:rsidRDefault="00BA5E21" w:rsidP="002811FA">
            <w:pPr>
              <w:ind w:right="720"/>
              <w:rPr>
                <w:rFonts w:cs="Tahoma"/>
                <w:b/>
                <w:bCs/>
              </w:rPr>
            </w:pPr>
          </w:p>
          <w:p w:rsidR="00BA5E21" w:rsidRPr="00FA0046" w:rsidRDefault="00BA5E21" w:rsidP="002811FA">
            <w:pPr>
              <w:ind w:right="720"/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5.</w:t>
            </w:r>
            <w:r w:rsidRPr="00FA0046">
              <w:rPr>
                <w:rFonts w:cs="Tahoma" w:hint="cs"/>
                <w:b/>
                <w:bCs/>
                <w:sz w:val="22"/>
                <w:szCs w:val="22"/>
                <w:rtl/>
              </w:rPr>
              <w:t>تطبيق قواعد الإشتقاق بصورها المختلفة</w:t>
            </w:r>
          </w:p>
          <w:p w:rsidR="00BA5E21" w:rsidRPr="00FA0046" w:rsidRDefault="00BA5E21" w:rsidP="002811FA">
            <w:pPr>
              <w:spacing w:line="480" w:lineRule="auto"/>
              <w:ind w:left="360"/>
              <w:rPr>
                <w:rFonts w:cs="Tahoma"/>
                <w:b/>
                <w:bCs/>
                <w:rtl/>
              </w:rPr>
            </w:pPr>
          </w:p>
          <w:p w:rsidR="00BA5E21" w:rsidRPr="003027E6" w:rsidRDefault="00BA5E21" w:rsidP="002811FA">
            <w:pPr>
              <w:ind w:left="360"/>
              <w:rPr>
                <w:rFonts w:cs="Tahoma"/>
                <w:b/>
                <w:bCs/>
                <w:rtl/>
              </w:rPr>
            </w:pPr>
          </w:p>
        </w:tc>
        <w:tc>
          <w:tcPr>
            <w:tcW w:w="1350" w:type="dxa"/>
          </w:tcPr>
          <w:p w:rsidR="00BA5E21" w:rsidRPr="003027E6" w:rsidRDefault="00BA5E21" w:rsidP="002811FA">
            <w:pPr>
              <w:ind w:left="720" w:hanging="720"/>
              <w:rPr>
                <w:rFonts w:cs="Tahoma"/>
                <w:b/>
                <w:bCs/>
                <w:rtl/>
              </w:rPr>
            </w:pPr>
          </w:p>
          <w:p w:rsidR="00BA5E21" w:rsidRPr="003027E6" w:rsidRDefault="00BA5E21" w:rsidP="002811FA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( تلخيصات المراجعة لعناصر التكامل الرأسي)</w:t>
            </w:r>
          </w:p>
          <w:p w:rsidR="00BA5E21" w:rsidRPr="003027E6" w:rsidRDefault="00BA5E21" w:rsidP="002811FA">
            <w:pPr>
              <w:rPr>
                <w:rFonts w:cs="Tahoma"/>
                <w:b/>
                <w:bCs/>
                <w:rtl/>
              </w:rPr>
            </w:pPr>
          </w:p>
          <w:p w:rsidR="00BA5E21" w:rsidRPr="003027E6" w:rsidRDefault="00BA5E21" w:rsidP="002811FA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الكتاب المدرسي </w:t>
            </w:r>
          </w:p>
          <w:p w:rsidR="00BA5E21" w:rsidRPr="003027E6" w:rsidRDefault="00BA5E21" w:rsidP="002811FA">
            <w:pPr>
              <w:rPr>
                <w:rFonts w:cs="Tahoma"/>
                <w:b/>
                <w:bCs/>
                <w:rtl/>
              </w:rPr>
            </w:pPr>
          </w:p>
          <w:p w:rsidR="00BA5E21" w:rsidRPr="003027E6" w:rsidRDefault="00BA5E21" w:rsidP="002811FA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دليل المعلم </w:t>
            </w:r>
          </w:p>
          <w:p w:rsidR="00BA5E21" w:rsidRPr="003027E6" w:rsidRDefault="00BA5E21" w:rsidP="002811FA">
            <w:pPr>
              <w:rPr>
                <w:rFonts w:cs="Tahoma"/>
                <w:b/>
                <w:bCs/>
                <w:rtl/>
              </w:rPr>
            </w:pPr>
          </w:p>
          <w:p w:rsidR="00BA5E21" w:rsidRPr="003027E6" w:rsidRDefault="00BA5E21" w:rsidP="002811FA">
            <w:pPr>
              <w:rPr>
                <w:rFonts w:cs="Tahoma"/>
                <w:b/>
                <w:bCs/>
                <w:rtl/>
              </w:rPr>
            </w:pPr>
          </w:p>
          <w:p w:rsidR="00BA5E21" w:rsidRPr="003027E6" w:rsidRDefault="00BA5E21" w:rsidP="002811FA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المادة الحوسبة </w:t>
            </w:r>
          </w:p>
          <w:p w:rsidR="00BA5E21" w:rsidRPr="003027E6" w:rsidRDefault="00BA5E21" w:rsidP="002811FA">
            <w:pPr>
              <w:rPr>
                <w:rFonts w:cs="Tahoma"/>
                <w:b/>
                <w:bCs/>
                <w:rtl/>
              </w:rPr>
            </w:pPr>
          </w:p>
          <w:p w:rsidR="00BA5E21" w:rsidRPr="003027E6" w:rsidRDefault="00BA5E21" w:rsidP="002811FA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أوراق الرسم البياني </w:t>
            </w:r>
          </w:p>
          <w:p w:rsidR="00BA5E21" w:rsidRPr="003027E6" w:rsidRDefault="00BA5E21" w:rsidP="002811FA">
            <w:pPr>
              <w:rPr>
                <w:rFonts w:cs="Tahoma"/>
                <w:b/>
                <w:bCs/>
                <w:rtl/>
              </w:rPr>
            </w:pPr>
          </w:p>
          <w:p w:rsidR="00BA5E21" w:rsidRPr="003027E6" w:rsidRDefault="00BA5E21" w:rsidP="002811FA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أوراق العمل </w:t>
            </w:r>
          </w:p>
          <w:p w:rsidR="00BA5E21" w:rsidRPr="003027E6" w:rsidRDefault="00BA5E21" w:rsidP="002811FA">
            <w:pPr>
              <w:ind w:left="720" w:hanging="720"/>
              <w:rPr>
                <w:rFonts w:cs="Tahoma"/>
                <w:b/>
                <w:bCs/>
                <w:rtl/>
              </w:rPr>
            </w:pPr>
          </w:p>
          <w:p w:rsidR="00BA5E21" w:rsidRPr="003027E6" w:rsidRDefault="00BA5E21" w:rsidP="002811FA">
            <w:pPr>
              <w:rPr>
                <w:rFonts w:cs="Tahoma"/>
                <w:b/>
                <w:bCs/>
                <w:u w:val="single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u w:val="single"/>
                <w:rtl/>
              </w:rPr>
              <w:t>الخرائط الذهنية</w:t>
            </w:r>
          </w:p>
          <w:p w:rsidR="00BA5E21" w:rsidRPr="003027E6" w:rsidRDefault="00BA5E21" w:rsidP="002811FA">
            <w:pPr>
              <w:ind w:left="720" w:hanging="720"/>
              <w:rPr>
                <w:rFonts w:cs="Tahoma"/>
                <w:b/>
                <w:bCs/>
                <w:rtl/>
              </w:rPr>
            </w:pPr>
          </w:p>
        </w:tc>
        <w:tc>
          <w:tcPr>
            <w:tcW w:w="1710" w:type="dxa"/>
          </w:tcPr>
          <w:p w:rsidR="00BA5E21" w:rsidRPr="003027E6" w:rsidRDefault="00BA5E21" w:rsidP="002811FA">
            <w:pPr>
              <w:rPr>
                <w:rFonts w:cs="Tahoma"/>
                <w:b/>
                <w:bCs/>
                <w:rtl/>
              </w:rPr>
            </w:pPr>
          </w:p>
          <w:p w:rsidR="00BA5E21" w:rsidRPr="003027E6" w:rsidRDefault="00BA5E21" w:rsidP="002811FA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BA5E21" w:rsidRPr="003027E6" w:rsidRDefault="00BA5E21" w:rsidP="002811FA">
            <w:pPr>
              <w:rPr>
                <w:rFonts w:cs="Tahoma"/>
                <w:b/>
                <w:bCs/>
                <w:rtl/>
              </w:rPr>
            </w:pPr>
          </w:p>
          <w:p w:rsidR="00BA5E21" w:rsidRPr="003027E6" w:rsidRDefault="00BA5E21" w:rsidP="002811FA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الاستقصاء الموجه </w:t>
            </w:r>
          </w:p>
          <w:p w:rsidR="00BA5E21" w:rsidRPr="003027E6" w:rsidRDefault="00BA5E21" w:rsidP="002811FA">
            <w:pPr>
              <w:rPr>
                <w:rFonts w:cs="Tahoma"/>
                <w:b/>
                <w:bCs/>
                <w:rtl/>
              </w:rPr>
            </w:pPr>
          </w:p>
          <w:p w:rsidR="00BA5E21" w:rsidRPr="003027E6" w:rsidRDefault="00BA5E21" w:rsidP="002811FA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التعليم التعاوني </w:t>
            </w:r>
          </w:p>
          <w:p w:rsidR="00BA5E21" w:rsidRPr="003027E6" w:rsidRDefault="00BA5E21" w:rsidP="002811FA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والعمل في مجموعات </w:t>
            </w:r>
          </w:p>
          <w:p w:rsidR="00BA5E21" w:rsidRPr="003027E6" w:rsidRDefault="00BA5E21" w:rsidP="002811FA">
            <w:pPr>
              <w:rPr>
                <w:rFonts w:cs="Tahoma"/>
                <w:b/>
                <w:bCs/>
                <w:rtl/>
              </w:rPr>
            </w:pPr>
          </w:p>
          <w:p w:rsidR="00BA5E21" w:rsidRPr="003027E6" w:rsidRDefault="00BA5E21" w:rsidP="002811FA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التفكير الناقد </w:t>
            </w:r>
          </w:p>
          <w:p w:rsidR="00BA5E21" w:rsidRPr="003027E6" w:rsidRDefault="00BA5E21" w:rsidP="002811FA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        و</w:t>
            </w:r>
          </w:p>
          <w:p w:rsidR="00BA5E21" w:rsidRPr="003027E6" w:rsidRDefault="00BA5E21" w:rsidP="002811FA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الإثراء الذهني </w:t>
            </w:r>
          </w:p>
          <w:p w:rsidR="00BA5E21" w:rsidRPr="003027E6" w:rsidRDefault="00BA5E21" w:rsidP="002811FA">
            <w:pPr>
              <w:rPr>
                <w:rFonts w:cs="Tahoma"/>
                <w:b/>
                <w:bCs/>
                <w:rtl/>
              </w:rPr>
            </w:pPr>
          </w:p>
        </w:tc>
        <w:tc>
          <w:tcPr>
            <w:tcW w:w="1620" w:type="dxa"/>
          </w:tcPr>
          <w:p w:rsidR="00BA5E21" w:rsidRPr="003027E6" w:rsidRDefault="00BA5E21" w:rsidP="002811FA">
            <w:pPr>
              <w:rPr>
                <w:rFonts w:cs="Tahoma"/>
                <w:b/>
                <w:bCs/>
                <w:rtl/>
              </w:rPr>
            </w:pPr>
          </w:p>
          <w:p w:rsidR="00BA5E21" w:rsidRPr="003027E6" w:rsidRDefault="00BA5E21" w:rsidP="002811FA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التقويم المعتمد</w:t>
            </w:r>
          </w:p>
          <w:p w:rsidR="00BA5E21" w:rsidRPr="003027E6" w:rsidRDefault="00BA5E21" w:rsidP="002811FA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على الأداء </w:t>
            </w:r>
          </w:p>
          <w:p w:rsidR="00BA5E21" w:rsidRPr="003027E6" w:rsidRDefault="00BA5E21" w:rsidP="002811FA">
            <w:pPr>
              <w:rPr>
                <w:rFonts w:cs="Tahoma"/>
                <w:b/>
                <w:bCs/>
                <w:rtl/>
              </w:rPr>
            </w:pPr>
          </w:p>
          <w:p w:rsidR="00BA5E21" w:rsidRPr="003027E6" w:rsidRDefault="00BA5E21" w:rsidP="002811FA">
            <w:pPr>
              <w:rPr>
                <w:rFonts w:cs="Tahoma"/>
                <w:b/>
                <w:bCs/>
                <w:rtl/>
              </w:rPr>
            </w:pPr>
          </w:p>
          <w:p w:rsidR="00BA5E21" w:rsidRPr="003027E6" w:rsidRDefault="00BA5E21" w:rsidP="002811FA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القلم والورقة </w:t>
            </w:r>
          </w:p>
          <w:p w:rsidR="00BA5E21" w:rsidRPr="003027E6" w:rsidRDefault="00BA5E21" w:rsidP="002811FA">
            <w:pPr>
              <w:rPr>
                <w:rFonts w:cs="Tahoma"/>
                <w:b/>
                <w:bCs/>
                <w:rtl/>
              </w:rPr>
            </w:pPr>
          </w:p>
          <w:p w:rsidR="00BA5E21" w:rsidRPr="003027E6" w:rsidRDefault="00BA5E21" w:rsidP="002811FA">
            <w:pPr>
              <w:rPr>
                <w:rFonts w:cs="Tahoma"/>
                <w:b/>
                <w:bCs/>
                <w:rtl/>
              </w:rPr>
            </w:pPr>
          </w:p>
          <w:p w:rsidR="00BA5E21" w:rsidRPr="003027E6" w:rsidRDefault="00BA5E21" w:rsidP="002811FA">
            <w:pPr>
              <w:rPr>
                <w:rFonts w:cs="Tahoma"/>
                <w:b/>
                <w:bCs/>
                <w:rtl/>
              </w:rPr>
            </w:pPr>
          </w:p>
          <w:p w:rsidR="00BA5E21" w:rsidRPr="003027E6" w:rsidRDefault="00BA5E21" w:rsidP="002811FA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الملاحظة </w:t>
            </w:r>
          </w:p>
          <w:p w:rsidR="00BA5E21" w:rsidRPr="003027E6" w:rsidRDefault="00BA5E21" w:rsidP="002811FA">
            <w:pPr>
              <w:rPr>
                <w:rFonts w:cs="Tahoma"/>
                <w:b/>
                <w:bCs/>
                <w:rtl/>
              </w:rPr>
            </w:pPr>
          </w:p>
          <w:p w:rsidR="00BA5E21" w:rsidRPr="003027E6" w:rsidRDefault="00BA5E21" w:rsidP="002811FA">
            <w:pPr>
              <w:rPr>
                <w:rFonts w:cs="Tahoma"/>
                <w:b/>
                <w:bCs/>
                <w:rtl/>
              </w:rPr>
            </w:pPr>
          </w:p>
          <w:p w:rsidR="00BA5E21" w:rsidRPr="003027E6" w:rsidRDefault="00BA5E21" w:rsidP="002811FA">
            <w:pPr>
              <w:rPr>
                <w:rFonts w:cs="Tahoma"/>
                <w:b/>
                <w:bCs/>
                <w:rtl/>
              </w:rPr>
            </w:pPr>
          </w:p>
          <w:p w:rsidR="00BA5E21" w:rsidRPr="003027E6" w:rsidRDefault="00BA5E21" w:rsidP="002811FA">
            <w:pPr>
              <w:rPr>
                <w:rFonts w:cs="Tahoma"/>
                <w:b/>
                <w:bCs/>
                <w:rtl/>
              </w:rPr>
            </w:pPr>
          </w:p>
          <w:p w:rsidR="00BA5E21" w:rsidRPr="003027E6" w:rsidRDefault="00BA5E21" w:rsidP="002811FA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التواصل </w:t>
            </w:r>
          </w:p>
          <w:p w:rsidR="00BA5E21" w:rsidRPr="003027E6" w:rsidRDefault="00BA5E21" w:rsidP="002811FA">
            <w:pPr>
              <w:rPr>
                <w:rFonts w:cs="Tahoma"/>
                <w:b/>
                <w:bCs/>
                <w:rtl/>
              </w:rPr>
            </w:pPr>
          </w:p>
          <w:p w:rsidR="00BA5E21" w:rsidRPr="003027E6" w:rsidRDefault="00BA5E21" w:rsidP="002811FA">
            <w:pPr>
              <w:rPr>
                <w:rFonts w:cs="Tahoma"/>
                <w:b/>
                <w:bCs/>
                <w:rtl/>
              </w:rPr>
            </w:pPr>
          </w:p>
          <w:p w:rsidR="00BA5E21" w:rsidRPr="003027E6" w:rsidRDefault="00BA5E21" w:rsidP="002811FA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مراجعة الذات </w:t>
            </w:r>
          </w:p>
          <w:p w:rsidR="00BA5E21" w:rsidRPr="003027E6" w:rsidRDefault="00BA5E21" w:rsidP="002811FA">
            <w:pPr>
              <w:rPr>
                <w:rFonts w:cs="Tahoma"/>
                <w:b/>
                <w:bCs/>
                <w:rtl/>
              </w:rPr>
            </w:pPr>
          </w:p>
          <w:p w:rsidR="00BA5E21" w:rsidRPr="003027E6" w:rsidRDefault="00BA5E21" w:rsidP="002811FA">
            <w:pPr>
              <w:rPr>
                <w:rFonts w:cs="Tahoma"/>
                <w:b/>
                <w:bCs/>
                <w:rtl/>
              </w:rPr>
            </w:pPr>
          </w:p>
        </w:tc>
        <w:tc>
          <w:tcPr>
            <w:tcW w:w="1800" w:type="dxa"/>
          </w:tcPr>
          <w:p w:rsidR="00BA5E21" w:rsidRPr="003027E6" w:rsidRDefault="00BA5E21" w:rsidP="002811FA">
            <w:pPr>
              <w:rPr>
                <w:rFonts w:cs="Tahoma"/>
                <w:b/>
                <w:bCs/>
                <w:rtl/>
              </w:rPr>
            </w:pPr>
          </w:p>
          <w:p w:rsidR="00BA5E21" w:rsidRPr="003027E6" w:rsidRDefault="00BA5E21" w:rsidP="002811FA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قائمة الرصد </w:t>
            </w:r>
          </w:p>
          <w:p w:rsidR="00BA5E21" w:rsidRPr="003027E6" w:rsidRDefault="00BA5E21" w:rsidP="002811FA">
            <w:pPr>
              <w:rPr>
                <w:rFonts w:cs="Tahoma"/>
                <w:b/>
                <w:bCs/>
                <w:rtl/>
              </w:rPr>
            </w:pPr>
          </w:p>
          <w:p w:rsidR="00BA5E21" w:rsidRPr="003027E6" w:rsidRDefault="00BA5E21" w:rsidP="002811FA">
            <w:pPr>
              <w:rPr>
                <w:rFonts w:cs="Tahoma"/>
                <w:b/>
                <w:bCs/>
                <w:rtl/>
              </w:rPr>
            </w:pPr>
          </w:p>
          <w:p w:rsidR="00BA5E21" w:rsidRPr="003027E6" w:rsidRDefault="00BA5E21" w:rsidP="002811FA">
            <w:pPr>
              <w:rPr>
                <w:rFonts w:cs="Tahoma"/>
                <w:b/>
                <w:bCs/>
                <w:rtl/>
              </w:rPr>
            </w:pPr>
          </w:p>
          <w:p w:rsidR="00BA5E21" w:rsidRPr="003027E6" w:rsidRDefault="00BA5E21" w:rsidP="002811FA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الاختبارات الاسبوعية والشهرية </w:t>
            </w:r>
          </w:p>
          <w:p w:rsidR="00BA5E21" w:rsidRPr="003027E6" w:rsidRDefault="00BA5E21" w:rsidP="002811FA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وأوراق العمل </w:t>
            </w:r>
          </w:p>
          <w:p w:rsidR="00BA5E21" w:rsidRPr="003027E6" w:rsidRDefault="00BA5E21" w:rsidP="002811FA">
            <w:pPr>
              <w:rPr>
                <w:rFonts w:cs="Tahoma"/>
                <w:b/>
                <w:bCs/>
                <w:rtl/>
              </w:rPr>
            </w:pPr>
          </w:p>
          <w:p w:rsidR="00BA5E21" w:rsidRPr="003027E6" w:rsidRDefault="00BA5E21" w:rsidP="002811FA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سلم التقدير </w:t>
            </w:r>
          </w:p>
          <w:p w:rsidR="00BA5E21" w:rsidRPr="003027E6" w:rsidRDefault="00BA5E21" w:rsidP="002811FA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الرقمي </w:t>
            </w:r>
          </w:p>
          <w:p w:rsidR="00BA5E21" w:rsidRPr="003027E6" w:rsidRDefault="00BA5E21" w:rsidP="002811FA">
            <w:pPr>
              <w:rPr>
                <w:rFonts w:cs="Tahoma"/>
                <w:b/>
                <w:bCs/>
                <w:rtl/>
              </w:rPr>
            </w:pPr>
          </w:p>
          <w:p w:rsidR="00BA5E21" w:rsidRPr="003027E6" w:rsidRDefault="00BA5E21" w:rsidP="002811FA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سلم التقدير اللفظي</w:t>
            </w:r>
          </w:p>
          <w:p w:rsidR="00BA5E21" w:rsidRPr="003027E6" w:rsidRDefault="00BA5E21" w:rsidP="002811FA">
            <w:pPr>
              <w:rPr>
                <w:rFonts w:cs="Tahoma"/>
                <w:b/>
                <w:bCs/>
                <w:rtl/>
              </w:rPr>
            </w:pPr>
          </w:p>
          <w:p w:rsidR="00BA5E21" w:rsidRPr="003027E6" w:rsidRDefault="00BA5E21" w:rsidP="002811FA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السجل القصصي</w:t>
            </w:r>
          </w:p>
        </w:tc>
        <w:tc>
          <w:tcPr>
            <w:tcW w:w="1890" w:type="dxa"/>
          </w:tcPr>
          <w:p w:rsidR="00BA5E21" w:rsidRPr="003027E6" w:rsidRDefault="00BA5E21" w:rsidP="002811FA">
            <w:pPr>
              <w:rPr>
                <w:rFonts w:cs="Tahoma"/>
                <w:b/>
                <w:bCs/>
                <w:u w:val="single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رسم الأشكال  الهندسية والمخططات  والوسائل ا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u w:val="single"/>
                <w:rtl/>
              </w:rPr>
              <w:t xml:space="preserve">لتوضيحية </w:t>
            </w:r>
          </w:p>
          <w:p w:rsidR="00BA5E21" w:rsidRPr="003027E6" w:rsidRDefault="00BA5E21" w:rsidP="002811FA">
            <w:pPr>
              <w:rPr>
                <w:rFonts w:cs="Tahoma"/>
                <w:b/>
                <w:bCs/>
                <w:u w:val="single"/>
                <w:rtl/>
              </w:rPr>
            </w:pPr>
          </w:p>
          <w:p w:rsidR="00BA5E21" w:rsidRPr="003027E6" w:rsidRDefault="00BA5E21" w:rsidP="002811FA">
            <w:pPr>
              <w:rPr>
                <w:rFonts w:cs="Tahoma"/>
                <w:b/>
                <w:bCs/>
                <w:u w:val="single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u w:val="single"/>
                <w:rtl/>
              </w:rPr>
              <w:t>الخرائط الذهنية</w:t>
            </w:r>
          </w:p>
          <w:p w:rsidR="00BA5E21" w:rsidRPr="003027E6" w:rsidRDefault="00BA5E21" w:rsidP="002811FA">
            <w:pPr>
              <w:rPr>
                <w:rFonts w:cs="Tahoma"/>
                <w:b/>
                <w:bCs/>
                <w:rtl/>
              </w:rPr>
            </w:pPr>
          </w:p>
          <w:p w:rsidR="00BA5E21" w:rsidRPr="003027E6" w:rsidRDefault="00BA5E21" w:rsidP="002811FA">
            <w:pPr>
              <w:rPr>
                <w:rFonts w:cs="Tahoma"/>
                <w:b/>
                <w:bCs/>
                <w:u w:val="single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أسئلة الكتاب 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u w:val="single"/>
                <w:rtl/>
              </w:rPr>
              <w:t xml:space="preserve">المدرسي </w:t>
            </w:r>
          </w:p>
          <w:p w:rsidR="00BA5E21" w:rsidRPr="003027E6" w:rsidRDefault="00BA5E21" w:rsidP="002811FA">
            <w:pPr>
              <w:rPr>
                <w:rFonts w:cs="Tahoma"/>
                <w:b/>
                <w:bCs/>
                <w:rtl/>
              </w:rPr>
            </w:pPr>
          </w:p>
          <w:p w:rsidR="00BA5E21" w:rsidRPr="003027E6" w:rsidRDefault="00BA5E21" w:rsidP="002811FA">
            <w:pPr>
              <w:rPr>
                <w:rFonts w:cs="Tahoma"/>
                <w:b/>
                <w:bCs/>
                <w:u w:val="single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أسئلة الإثراء الذهني  من 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u w:val="single"/>
                <w:rtl/>
              </w:rPr>
              <w:t xml:space="preserve">دليل المعلم </w:t>
            </w:r>
          </w:p>
          <w:p w:rsidR="00BA5E21" w:rsidRPr="003027E6" w:rsidRDefault="00BA5E21" w:rsidP="002811FA">
            <w:pPr>
              <w:rPr>
                <w:rFonts w:cs="Tahoma"/>
                <w:b/>
                <w:bCs/>
                <w:rtl/>
              </w:rPr>
            </w:pPr>
          </w:p>
          <w:p w:rsidR="00BA5E21" w:rsidRPr="003027E6" w:rsidRDefault="00BA5E21" w:rsidP="002811FA">
            <w:pPr>
              <w:rPr>
                <w:rFonts w:cs="Tahoma"/>
                <w:b/>
                <w:bCs/>
                <w:u w:val="single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u w:val="single"/>
                <w:rtl/>
              </w:rPr>
              <w:t xml:space="preserve">أسئلة مقترحة </w:t>
            </w:r>
          </w:p>
          <w:p w:rsidR="00BA5E21" w:rsidRPr="003027E6" w:rsidRDefault="00BA5E21" w:rsidP="002811FA">
            <w:pPr>
              <w:rPr>
                <w:rFonts w:cs="Tahoma"/>
                <w:b/>
                <w:bCs/>
                <w:rtl/>
              </w:rPr>
            </w:pPr>
          </w:p>
          <w:p w:rsidR="00BA5E21" w:rsidRPr="003027E6" w:rsidRDefault="00BA5E21" w:rsidP="002811FA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الواجبات ا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u w:val="single"/>
                <w:rtl/>
              </w:rPr>
              <w:t>لبيتي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ة </w:t>
            </w:r>
          </w:p>
          <w:p w:rsidR="00BA5E21" w:rsidRPr="003027E6" w:rsidRDefault="00BA5E21" w:rsidP="002811FA">
            <w:pPr>
              <w:rPr>
                <w:rFonts w:cs="Tahoma"/>
                <w:b/>
                <w:bCs/>
                <w:rtl/>
              </w:rPr>
            </w:pPr>
          </w:p>
          <w:p w:rsidR="00BA5E21" w:rsidRPr="003027E6" w:rsidRDefault="00BA5E21" w:rsidP="002811FA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تقرير يقدمه الطالب </w:t>
            </w:r>
          </w:p>
          <w:p w:rsidR="00BA5E21" w:rsidRPr="003027E6" w:rsidRDefault="00BA5E21" w:rsidP="002811FA">
            <w:pPr>
              <w:rPr>
                <w:rFonts w:cs="Tahoma"/>
                <w:b/>
                <w:bCs/>
                <w:rtl/>
              </w:rPr>
            </w:pPr>
          </w:p>
          <w:p w:rsidR="00BA5E21" w:rsidRPr="003027E6" w:rsidRDefault="00BA5E21" w:rsidP="002811FA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المسابقات</w:t>
            </w:r>
          </w:p>
          <w:p w:rsidR="00BA5E21" w:rsidRPr="003027E6" w:rsidRDefault="00BA5E21" w:rsidP="002811FA">
            <w:pPr>
              <w:rPr>
                <w:rFonts w:cs="Tahoma"/>
                <w:b/>
                <w:bCs/>
                <w:rtl/>
              </w:rPr>
            </w:pPr>
          </w:p>
          <w:p w:rsidR="00BA5E21" w:rsidRPr="003027E6" w:rsidRDefault="00BA5E21" w:rsidP="002811FA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ورشات العمل </w:t>
            </w:r>
          </w:p>
        </w:tc>
        <w:tc>
          <w:tcPr>
            <w:tcW w:w="2520" w:type="dxa"/>
          </w:tcPr>
          <w:p w:rsidR="00BA5E21" w:rsidRPr="003027E6" w:rsidRDefault="00BA5E21" w:rsidP="002811FA">
            <w:pPr>
              <w:rPr>
                <w:rFonts w:cs="Tahoma"/>
                <w:b/>
                <w:bCs/>
                <w:rtl/>
              </w:rPr>
            </w:pPr>
          </w:p>
          <w:p w:rsidR="00BA5E21" w:rsidRPr="003027E6" w:rsidRDefault="00BA5E21" w:rsidP="002811FA">
            <w:pPr>
              <w:rPr>
                <w:rFonts w:cs="Tahoma"/>
                <w:b/>
                <w:bCs/>
                <w:rtl/>
              </w:rPr>
            </w:pPr>
          </w:p>
          <w:p w:rsidR="00BA5E21" w:rsidRPr="003027E6" w:rsidRDefault="00BA5E21" w:rsidP="002811FA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/>
                <w:b/>
                <w:bCs/>
                <w:sz w:val="22"/>
                <w:szCs w:val="22"/>
                <w:rtl/>
              </w:rPr>
              <w:t>•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  أشعر بالرضا عن  :</w:t>
            </w:r>
          </w:p>
          <w:p w:rsidR="00BA5E21" w:rsidRPr="003027E6" w:rsidRDefault="00BA5E21" w:rsidP="002811FA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---------------------------------------------------</w:t>
            </w:r>
          </w:p>
          <w:p w:rsidR="00BA5E21" w:rsidRPr="003027E6" w:rsidRDefault="00BA5E21" w:rsidP="002811FA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/>
                <w:b/>
                <w:bCs/>
                <w:sz w:val="22"/>
                <w:szCs w:val="22"/>
                <w:rtl/>
              </w:rPr>
              <w:t>•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  التحديات :</w:t>
            </w:r>
          </w:p>
          <w:p w:rsidR="00BA5E21" w:rsidRPr="003027E6" w:rsidRDefault="00BA5E21" w:rsidP="002811FA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---------------------------------------------------</w:t>
            </w:r>
          </w:p>
          <w:p w:rsidR="00BA5E21" w:rsidRPr="003027E6" w:rsidRDefault="00BA5E21" w:rsidP="002811FA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/>
                <w:b/>
                <w:bCs/>
                <w:sz w:val="22"/>
                <w:szCs w:val="22"/>
                <w:rtl/>
              </w:rPr>
              <w:t>•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  اقتراحات للتحسين :</w:t>
            </w:r>
          </w:p>
          <w:p w:rsidR="00BA5E21" w:rsidRPr="003027E6" w:rsidRDefault="00BA5E21" w:rsidP="002811FA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---------------------------------------------------</w:t>
            </w:r>
          </w:p>
          <w:p w:rsidR="00BA5E21" w:rsidRPr="003027E6" w:rsidRDefault="00BA5E21" w:rsidP="002811FA">
            <w:pPr>
              <w:rPr>
                <w:rFonts w:cs="Tahoma"/>
                <w:b/>
                <w:bCs/>
                <w:rtl/>
              </w:rPr>
            </w:pPr>
          </w:p>
        </w:tc>
      </w:tr>
    </w:tbl>
    <w:p w:rsidR="00BA5E21" w:rsidRDefault="00BA5E21" w:rsidP="00BA5E21">
      <w:pPr>
        <w:rPr>
          <w:b/>
          <w:bCs/>
          <w:rtl/>
        </w:rPr>
      </w:pPr>
      <w:r>
        <w:rPr>
          <w:rFonts w:hint="cs"/>
          <w:b/>
          <w:bCs/>
          <w:rtl/>
        </w:rPr>
        <w:t>معلومات عامة عن الطلبة :-----------------------------------------------------------------------------------------------------------------------------------------------------------</w:t>
      </w:r>
    </w:p>
    <w:p w:rsidR="00BA5E21" w:rsidRDefault="00BA5E21" w:rsidP="00BA5E21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المعلمة مروة ماجد                                                                                                                  مديرة المدرسة /الاسم والتوقيع :                                   التاريخ:</w:t>
      </w:r>
    </w:p>
    <w:p w:rsidR="00BA5E21" w:rsidRDefault="00BA5E21" w:rsidP="00BA5E21">
      <w:pPr>
        <w:rPr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                                                                                المشرف التربوي /الاسم والتوقيع :                                التاريخ:</w:t>
      </w:r>
    </w:p>
    <w:p w:rsidR="00BA5E21" w:rsidRDefault="00BA5E21" w:rsidP="00BA5E21">
      <w:pPr>
        <w:rPr>
          <w:b/>
          <w:bCs/>
          <w:lang w:bidi="ar-JO"/>
        </w:rPr>
      </w:pPr>
      <w:r>
        <w:rPr>
          <w:b/>
          <w:bCs/>
          <w:lang w:bidi="ar-JO"/>
        </w:rPr>
        <w:t xml:space="preserve">     Form # QF71 – </w:t>
      </w:r>
      <w:proofErr w:type="gramStart"/>
      <w:r>
        <w:rPr>
          <w:b/>
          <w:bCs/>
          <w:lang w:bidi="ar-JO"/>
        </w:rPr>
        <w:t xml:space="preserve">47  </w:t>
      </w:r>
      <w:proofErr w:type="spellStart"/>
      <w:r>
        <w:rPr>
          <w:b/>
          <w:bCs/>
          <w:lang w:bidi="ar-JO"/>
        </w:rPr>
        <w:t>rev.a</w:t>
      </w:r>
      <w:proofErr w:type="spellEnd"/>
      <w:proofErr w:type="gramEnd"/>
    </w:p>
    <w:p w:rsidR="00BA5E21" w:rsidRDefault="00BA5E21" w:rsidP="00BA5E21">
      <w:pPr>
        <w:jc w:val="lowKashida"/>
        <w:rPr>
          <w:rFonts w:cs="Tahoma"/>
          <w:b/>
          <w:bCs/>
          <w:sz w:val="22"/>
          <w:szCs w:val="22"/>
          <w:rtl/>
        </w:rPr>
      </w:pPr>
    </w:p>
    <w:p w:rsidR="00BA5E21" w:rsidRDefault="00BA5E21" w:rsidP="00BA5E21">
      <w:pPr>
        <w:jc w:val="lowKashida"/>
        <w:rPr>
          <w:rFonts w:cs="Tahoma"/>
          <w:b/>
          <w:bCs/>
          <w:sz w:val="22"/>
          <w:szCs w:val="22"/>
          <w:rtl/>
        </w:rPr>
      </w:pPr>
    </w:p>
    <w:p w:rsidR="00BA5E21" w:rsidRDefault="00BA5E21" w:rsidP="00BA5E21">
      <w:pPr>
        <w:jc w:val="lowKashida"/>
        <w:rPr>
          <w:rFonts w:cs="Tahoma"/>
          <w:b/>
          <w:bCs/>
          <w:sz w:val="22"/>
          <w:szCs w:val="22"/>
          <w:rtl/>
        </w:rPr>
      </w:pPr>
    </w:p>
    <w:p w:rsidR="00BA5E21" w:rsidRDefault="00BA5E21" w:rsidP="00BA5E21">
      <w:pPr>
        <w:jc w:val="lowKashida"/>
        <w:rPr>
          <w:rFonts w:cs="Tahoma"/>
          <w:b/>
          <w:bCs/>
          <w:sz w:val="22"/>
          <w:szCs w:val="22"/>
          <w:rtl/>
        </w:rPr>
      </w:pPr>
    </w:p>
    <w:p w:rsidR="00BA5E21" w:rsidRDefault="00BA5E21" w:rsidP="00BA5E21">
      <w:pPr>
        <w:jc w:val="lowKashida"/>
        <w:rPr>
          <w:rFonts w:cs="Tahoma"/>
          <w:b/>
          <w:bCs/>
          <w:sz w:val="22"/>
          <w:szCs w:val="22"/>
          <w:rtl/>
        </w:rPr>
      </w:pPr>
    </w:p>
    <w:p w:rsidR="00BA5E21" w:rsidRPr="003D6947" w:rsidRDefault="00BA5E21" w:rsidP="00BA5E21">
      <w:pPr>
        <w:jc w:val="center"/>
        <w:rPr>
          <w:rFonts w:cs="Tahoma"/>
          <w:b/>
          <w:bCs/>
          <w:sz w:val="22"/>
          <w:szCs w:val="22"/>
          <w:u w:val="single"/>
          <w:rtl/>
        </w:rPr>
      </w:pPr>
      <w:r>
        <w:rPr>
          <w:rFonts w:cs="Tahoma" w:hint="cs"/>
          <w:b/>
          <w:bCs/>
          <w:sz w:val="22"/>
          <w:szCs w:val="22"/>
          <w:rtl/>
        </w:rPr>
        <w:t>ا</w:t>
      </w:r>
      <w:r w:rsidRPr="007E0908">
        <w:rPr>
          <w:rFonts w:cs="Tahoma" w:hint="cs"/>
          <w:b/>
          <w:bCs/>
          <w:sz w:val="22"/>
          <w:szCs w:val="22"/>
          <w:rtl/>
        </w:rPr>
        <w:t>لخطة الفصلية</w:t>
      </w:r>
    </w:p>
    <w:p w:rsidR="00BA5E21" w:rsidRDefault="00BA5E21" w:rsidP="00BA5E21">
      <w:pPr>
        <w:rPr>
          <w:rFonts w:cs="Tahoma"/>
          <w:sz w:val="22"/>
          <w:szCs w:val="22"/>
          <w:highlight w:val="yellow"/>
          <w:rtl/>
        </w:rPr>
      </w:pPr>
      <w:r w:rsidRPr="003D6947">
        <w:rPr>
          <w:rFonts w:cs="Tahoma" w:hint="cs"/>
          <w:b/>
          <w:bCs/>
          <w:sz w:val="22"/>
          <w:szCs w:val="22"/>
          <w:rtl/>
        </w:rPr>
        <w:t>الصف/المستوى:</w:t>
      </w:r>
      <w:r>
        <w:rPr>
          <w:rFonts w:cs="Tahoma" w:hint="cs"/>
          <w:b/>
          <w:bCs/>
          <w:sz w:val="22"/>
          <w:szCs w:val="22"/>
          <w:rtl/>
        </w:rPr>
        <w:t xml:space="preserve">2.ث.أ   </w:t>
      </w:r>
      <w:r w:rsidRPr="003D6947">
        <w:rPr>
          <w:rFonts w:cs="Tahoma" w:hint="cs"/>
          <w:b/>
          <w:bCs/>
          <w:sz w:val="22"/>
          <w:szCs w:val="22"/>
          <w:rtl/>
        </w:rPr>
        <w:t xml:space="preserve">     الفصل الدراسي :الأول </w:t>
      </w:r>
      <w:r>
        <w:rPr>
          <w:rFonts w:cs="Tahoma" w:hint="cs"/>
          <w:b/>
          <w:bCs/>
          <w:sz w:val="22"/>
          <w:szCs w:val="22"/>
          <w:rtl/>
        </w:rPr>
        <w:t xml:space="preserve">2020/2021 </w:t>
      </w:r>
      <w:r w:rsidRPr="00C761C9">
        <w:rPr>
          <w:rFonts w:cs="Tahoma" w:hint="cs"/>
          <w:sz w:val="22"/>
          <w:szCs w:val="22"/>
          <w:rtl/>
        </w:rPr>
        <w:t xml:space="preserve">المبحث : رياضيات     </w:t>
      </w:r>
    </w:p>
    <w:p w:rsidR="00BA5E21" w:rsidRPr="003D6947" w:rsidRDefault="00BA5E21" w:rsidP="00BA5E21">
      <w:pPr>
        <w:rPr>
          <w:rFonts w:cs="Tahoma"/>
          <w:sz w:val="22"/>
          <w:szCs w:val="22"/>
          <w:lang w:bidi="ar-JO"/>
        </w:rPr>
      </w:pPr>
      <w:r w:rsidRPr="00A356C6">
        <w:rPr>
          <w:rFonts w:cs="Tahoma" w:hint="cs"/>
          <w:sz w:val="22"/>
          <w:szCs w:val="22"/>
          <w:highlight w:val="yellow"/>
          <w:rtl/>
        </w:rPr>
        <w:t xml:space="preserve">   عنوان الوحدة :</w:t>
      </w:r>
      <w:r>
        <w:rPr>
          <w:rFonts w:cs="Tahoma" w:hint="cs"/>
          <w:sz w:val="22"/>
          <w:szCs w:val="22"/>
          <w:highlight w:val="yellow"/>
          <w:rtl/>
        </w:rPr>
        <w:t xml:space="preserve">تطبيقات التفاضل  </w:t>
      </w:r>
      <w:r w:rsidRPr="00A356C6">
        <w:rPr>
          <w:rFonts w:cs="Tahoma" w:hint="cs"/>
          <w:sz w:val="22"/>
          <w:szCs w:val="22"/>
          <w:highlight w:val="yellow"/>
          <w:rtl/>
        </w:rPr>
        <w:t xml:space="preserve"> عدد الدروس :  </w:t>
      </w:r>
      <w:r w:rsidRPr="00A356C6">
        <w:rPr>
          <w:rFonts w:cs="Tahoma" w:hint="cs"/>
          <w:sz w:val="22"/>
          <w:szCs w:val="22"/>
          <w:highlight w:val="yellow"/>
          <w:u w:val="single"/>
          <w:rtl/>
        </w:rPr>
        <w:t>(</w:t>
      </w:r>
      <w:r w:rsidRPr="00A356C6">
        <w:rPr>
          <w:rFonts w:cs="Tahoma" w:hint="cs"/>
          <w:sz w:val="22"/>
          <w:szCs w:val="22"/>
          <w:highlight w:val="yellow"/>
          <w:rtl/>
        </w:rPr>
        <w:t>7 )  الصفحات: (</w:t>
      </w:r>
      <w:r>
        <w:rPr>
          <w:rFonts w:cs="Tahoma" w:hint="cs"/>
          <w:sz w:val="22"/>
          <w:szCs w:val="22"/>
          <w:highlight w:val="yellow"/>
          <w:rtl/>
        </w:rPr>
        <w:t>33</w:t>
      </w:r>
      <w:r w:rsidRPr="00A356C6">
        <w:rPr>
          <w:rFonts w:cs="Tahoma" w:hint="cs"/>
          <w:sz w:val="22"/>
          <w:szCs w:val="22"/>
          <w:highlight w:val="yellow"/>
          <w:rtl/>
        </w:rPr>
        <w:t>)  عدد الحصص : (</w:t>
      </w:r>
      <w:r>
        <w:rPr>
          <w:rFonts w:cs="Tahoma" w:hint="cs"/>
          <w:sz w:val="22"/>
          <w:szCs w:val="22"/>
          <w:highlight w:val="yellow"/>
          <w:rtl/>
        </w:rPr>
        <w:t>26</w:t>
      </w:r>
      <w:r w:rsidRPr="00A356C6">
        <w:rPr>
          <w:rFonts w:cs="Tahoma" w:hint="cs"/>
          <w:sz w:val="22"/>
          <w:szCs w:val="22"/>
          <w:highlight w:val="yellow"/>
          <w:rtl/>
        </w:rPr>
        <w:t>) حصة   الفترة الزمنية :</w:t>
      </w:r>
      <w:r>
        <w:rPr>
          <w:rFonts w:cs="Tahoma" w:hint="cs"/>
          <w:sz w:val="22"/>
          <w:szCs w:val="22"/>
          <w:rtl/>
        </w:rPr>
        <w:t>من</w:t>
      </w:r>
      <w:r w:rsidRPr="00B53C18">
        <w:rPr>
          <w:rFonts w:cs="Tahoma" w:hint="cs"/>
          <w:b/>
          <w:bCs/>
          <w:sz w:val="22"/>
          <w:szCs w:val="22"/>
          <w:u w:val="single"/>
          <w:rtl/>
          <w:lang w:bidi="ar-JO"/>
        </w:rPr>
        <w:t xml:space="preserve">من </w:t>
      </w:r>
      <w:r>
        <w:rPr>
          <w:rFonts w:cs="Tahoma" w:hint="cs"/>
          <w:b/>
          <w:bCs/>
          <w:sz w:val="22"/>
          <w:szCs w:val="22"/>
          <w:u w:val="single"/>
          <w:rtl/>
          <w:lang w:bidi="ar-JO"/>
        </w:rPr>
        <w:t xml:space="preserve">     /    /   2020 </w:t>
      </w:r>
      <w:r w:rsidRPr="00B53C18">
        <w:rPr>
          <w:rFonts w:cs="Tahoma" w:hint="cs"/>
          <w:b/>
          <w:bCs/>
          <w:sz w:val="22"/>
          <w:szCs w:val="22"/>
          <w:u w:val="single"/>
          <w:rtl/>
          <w:lang w:bidi="ar-JO"/>
        </w:rPr>
        <w:t xml:space="preserve"> الى </w:t>
      </w:r>
      <w:r>
        <w:rPr>
          <w:rFonts w:cs="Tahoma" w:hint="cs"/>
          <w:b/>
          <w:bCs/>
          <w:sz w:val="22"/>
          <w:szCs w:val="22"/>
          <w:u w:val="single"/>
          <w:rtl/>
          <w:lang w:bidi="ar-JO"/>
        </w:rPr>
        <w:t xml:space="preserve">نهاية الفصل الاول </w:t>
      </w:r>
    </w:p>
    <w:tbl>
      <w:tblPr>
        <w:tblpPr w:leftFromText="180" w:rightFromText="180" w:vertAnchor="text" w:horzAnchor="margin" w:tblpXSpec="center" w:tblpY="222"/>
        <w:bidiVisual/>
        <w:tblW w:w="15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06"/>
        <w:gridCol w:w="1350"/>
        <w:gridCol w:w="1710"/>
        <w:gridCol w:w="1620"/>
        <w:gridCol w:w="1800"/>
        <w:gridCol w:w="1890"/>
        <w:gridCol w:w="2520"/>
      </w:tblGrid>
      <w:tr w:rsidR="00BA5E21" w:rsidRPr="003027E6" w:rsidTr="002811FA">
        <w:trPr>
          <w:trHeight w:val="416"/>
        </w:trPr>
        <w:tc>
          <w:tcPr>
            <w:tcW w:w="4806" w:type="dxa"/>
            <w:vMerge w:val="restart"/>
            <w:shd w:val="clear" w:color="auto" w:fill="F2D9FF"/>
          </w:tcPr>
          <w:p w:rsidR="00BA5E21" w:rsidRPr="003027E6" w:rsidRDefault="00BA5E21" w:rsidP="002811FA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BA5E21" w:rsidRPr="003027E6" w:rsidRDefault="00BA5E21" w:rsidP="002811FA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النتاجات العامة</w:t>
            </w:r>
          </w:p>
        </w:tc>
        <w:tc>
          <w:tcPr>
            <w:tcW w:w="1350" w:type="dxa"/>
            <w:vMerge w:val="restart"/>
            <w:shd w:val="clear" w:color="auto" w:fill="F2D9FF"/>
          </w:tcPr>
          <w:p w:rsidR="00BA5E21" w:rsidRPr="003027E6" w:rsidRDefault="00BA5E21" w:rsidP="002811FA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BA5E21" w:rsidRDefault="00BA5E21" w:rsidP="002811FA">
            <w:pPr>
              <w:ind w:left="720" w:hanging="720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المواد </w:t>
            </w:r>
          </w:p>
          <w:p w:rsidR="00BA5E21" w:rsidRPr="003027E6" w:rsidRDefault="00BA5E21" w:rsidP="002811FA">
            <w:pPr>
              <w:ind w:left="720" w:hanging="720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lastRenderedPageBreak/>
              <w:t>التجهيزات</w:t>
            </w:r>
          </w:p>
          <w:p w:rsidR="00BA5E21" w:rsidRDefault="00BA5E21" w:rsidP="002811FA">
            <w:pPr>
              <w:ind w:left="720" w:hanging="720"/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(مصادر</w:t>
            </w:r>
          </w:p>
          <w:p w:rsidR="00BA5E21" w:rsidRPr="003027E6" w:rsidRDefault="00BA5E21" w:rsidP="002811FA">
            <w:pPr>
              <w:ind w:left="720" w:hanging="720"/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ا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لتعلم )</w:t>
            </w:r>
          </w:p>
        </w:tc>
        <w:tc>
          <w:tcPr>
            <w:tcW w:w="1710" w:type="dxa"/>
            <w:vMerge w:val="restart"/>
            <w:shd w:val="clear" w:color="auto" w:fill="F2D9FF"/>
          </w:tcPr>
          <w:p w:rsidR="00BA5E21" w:rsidRPr="003027E6" w:rsidRDefault="00BA5E21" w:rsidP="002811FA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BA5E21" w:rsidRPr="003027E6" w:rsidRDefault="00BA5E21" w:rsidP="002811FA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استراتيجيات</w:t>
            </w:r>
          </w:p>
          <w:p w:rsidR="00BA5E21" w:rsidRPr="003027E6" w:rsidRDefault="00BA5E21" w:rsidP="002811FA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lastRenderedPageBreak/>
              <w:t>التدريس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shd w:val="clear" w:color="auto" w:fill="F2D9FF"/>
          </w:tcPr>
          <w:p w:rsidR="00BA5E21" w:rsidRPr="003027E6" w:rsidRDefault="00BA5E21" w:rsidP="002811FA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BA5E21" w:rsidRPr="003027E6" w:rsidRDefault="00BA5E21" w:rsidP="002811FA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التقويم</w:t>
            </w:r>
          </w:p>
        </w:tc>
        <w:tc>
          <w:tcPr>
            <w:tcW w:w="1890" w:type="dxa"/>
            <w:vMerge w:val="restart"/>
            <w:shd w:val="clear" w:color="auto" w:fill="F2D9FF"/>
          </w:tcPr>
          <w:p w:rsidR="00BA5E21" w:rsidRPr="003027E6" w:rsidRDefault="00BA5E21" w:rsidP="002811FA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BA5E21" w:rsidRPr="003027E6" w:rsidRDefault="00BA5E21" w:rsidP="002811FA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أنشطة مرافقة</w:t>
            </w:r>
          </w:p>
        </w:tc>
        <w:tc>
          <w:tcPr>
            <w:tcW w:w="2520" w:type="dxa"/>
            <w:vMerge w:val="restart"/>
            <w:shd w:val="clear" w:color="auto" w:fill="F2D9FF"/>
          </w:tcPr>
          <w:p w:rsidR="00BA5E21" w:rsidRPr="003027E6" w:rsidRDefault="00BA5E21" w:rsidP="002811FA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BA5E21" w:rsidRPr="003027E6" w:rsidRDefault="00BA5E21" w:rsidP="002811FA">
            <w:pPr>
              <w:ind w:left="720" w:hanging="720"/>
              <w:jc w:val="center"/>
              <w:rPr>
                <w:rFonts w:cs="Tahoma"/>
                <w:b/>
                <w:bCs/>
                <w:rtl/>
                <w:lang w:bidi="ar-JO"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lastRenderedPageBreak/>
              <w:t>التأمل الذاتي حول الوحدة</w:t>
            </w:r>
          </w:p>
        </w:tc>
      </w:tr>
      <w:tr w:rsidR="00BA5E21" w:rsidRPr="003027E6" w:rsidTr="002811FA">
        <w:trPr>
          <w:trHeight w:val="415"/>
        </w:trPr>
        <w:tc>
          <w:tcPr>
            <w:tcW w:w="4806" w:type="dxa"/>
            <w:vMerge/>
          </w:tcPr>
          <w:p w:rsidR="00BA5E21" w:rsidRPr="003027E6" w:rsidRDefault="00BA5E21" w:rsidP="002811FA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350" w:type="dxa"/>
            <w:vMerge/>
          </w:tcPr>
          <w:p w:rsidR="00BA5E21" w:rsidRPr="003027E6" w:rsidRDefault="00BA5E21" w:rsidP="002811FA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710" w:type="dxa"/>
            <w:vMerge/>
          </w:tcPr>
          <w:p w:rsidR="00BA5E21" w:rsidRPr="003027E6" w:rsidRDefault="00BA5E21" w:rsidP="002811FA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1620" w:type="dxa"/>
            <w:shd w:val="clear" w:color="auto" w:fill="EDC5E3"/>
          </w:tcPr>
          <w:p w:rsidR="00BA5E21" w:rsidRPr="003027E6" w:rsidRDefault="00BA5E21" w:rsidP="002811FA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BA5E21" w:rsidRPr="003027E6" w:rsidRDefault="00BA5E21" w:rsidP="002811FA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الاستراتيجيات</w:t>
            </w:r>
          </w:p>
        </w:tc>
        <w:tc>
          <w:tcPr>
            <w:tcW w:w="1800" w:type="dxa"/>
            <w:shd w:val="clear" w:color="auto" w:fill="EDC5E3"/>
          </w:tcPr>
          <w:p w:rsidR="00BA5E21" w:rsidRPr="003027E6" w:rsidRDefault="00BA5E21" w:rsidP="002811FA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  <w:p w:rsidR="00BA5E21" w:rsidRPr="003027E6" w:rsidRDefault="00BA5E21" w:rsidP="002811FA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الأدوات </w:t>
            </w:r>
          </w:p>
        </w:tc>
        <w:tc>
          <w:tcPr>
            <w:tcW w:w="1890" w:type="dxa"/>
            <w:vMerge/>
          </w:tcPr>
          <w:p w:rsidR="00BA5E21" w:rsidRPr="003027E6" w:rsidRDefault="00BA5E21" w:rsidP="002811FA">
            <w:pPr>
              <w:ind w:left="720" w:hanging="720"/>
              <w:jc w:val="center"/>
              <w:rPr>
                <w:rFonts w:cs="Tahoma"/>
                <w:b/>
                <w:bCs/>
                <w:rtl/>
              </w:rPr>
            </w:pPr>
          </w:p>
        </w:tc>
        <w:tc>
          <w:tcPr>
            <w:tcW w:w="2520" w:type="dxa"/>
            <w:vMerge/>
          </w:tcPr>
          <w:p w:rsidR="00BA5E21" w:rsidRPr="003027E6" w:rsidRDefault="00BA5E21" w:rsidP="002811FA">
            <w:pPr>
              <w:jc w:val="center"/>
              <w:rPr>
                <w:rFonts w:cs="Tahoma"/>
                <w:b/>
                <w:bCs/>
                <w:rtl/>
              </w:rPr>
            </w:pPr>
          </w:p>
        </w:tc>
      </w:tr>
      <w:tr w:rsidR="00BA5E21" w:rsidRPr="003027E6" w:rsidTr="002811FA">
        <w:trPr>
          <w:trHeight w:val="5845"/>
        </w:trPr>
        <w:tc>
          <w:tcPr>
            <w:tcW w:w="4806" w:type="dxa"/>
          </w:tcPr>
          <w:p w:rsidR="00BA5E21" w:rsidRPr="003027E6" w:rsidRDefault="00BA5E21" w:rsidP="002811FA">
            <w:pPr>
              <w:ind w:left="720" w:hanging="720"/>
              <w:rPr>
                <w:rFonts w:cs="Tahoma"/>
                <w:b/>
                <w:bCs/>
                <w:rtl/>
              </w:rPr>
            </w:pPr>
          </w:p>
          <w:p w:rsidR="00BA5E21" w:rsidRPr="003027E6" w:rsidRDefault="00BA5E21" w:rsidP="002811FA">
            <w:pPr>
              <w:ind w:left="720" w:hanging="720"/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يتوقع من الطالب أن يكون قادرا على :</w:t>
            </w:r>
          </w:p>
          <w:p w:rsidR="00BA5E21" w:rsidRPr="00CE281B" w:rsidRDefault="00BA5E21" w:rsidP="002811FA">
            <w:pPr>
              <w:ind w:left="720" w:hanging="720"/>
              <w:rPr>
                <w:rFonts w:cs="Tahoma"/>
                <w:b/>
                <w:bCs/>
                <w:rtl/>
              </w:rPr>
            </w:pPr>
          </w:p>
          <w:p w:rsidR="00BA5E21" w:rsidRPr="00CE281B" w:rsidRDefault="00BA5E21" w:rsidP="002811FA">
            <w:pPr>
              <w:ind w:right="720"/>
              <w:jc w:val="lowKashida"/>
              <w:rPr>
                <w:rFonts w:cs="Tahoma"/>
                <w:b/>
                <w:bCs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1.تحديد</w:t>
            </w:r>
            <w:r w:rsidRPr="00CE281B">
              <w:rPr>
                <w:rFonts w:cs="Tahoma"/>
                <w:b/>
                <w:bCs/>
                <w:sz w:val="22"/>
                <w:szCs w:val="22"/>
                <w:rtl/>
              </w:rPr>
              <w:t xml:space="preserve"> مجالات التزايد والتناقص للإقتران باستخدام المشتقة الأولى</w:t>
            </w:r>
          </w:p>
          <w:p w:rsidR="00BA5E21" w:rsidRPr="00CE281B" w:rsidRDefault="00BA5E21" w:rsidP="002811FA">
            <w:pPr>
              <w:ind w:left="207" w:right="720"/>
              <w:jc w:val="lowKashida"/>
              <w:rPr>
                <w:rFonts w:cs="Tahoma"/>
                <w:b/>
                <w:bCs/>
                <w:rtl/>
              </w:rPr>
            </w:pPr>
          </w:p>
          <w:p w:rsidR="00BA5E21" w:rsidRPr="00CE281B" w:rsidRDefault="00BA5E21" w:rsidP="002811FA">
            <w:pPr>
              <w:ind w:right="720"/>
              <w:jc w:val="lowKashida"/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2.استخدام</w:t>
            </w:r>
            <w:r w:rsidRPr="00CE281B">
              <w:rPr>
                <w:rFonts w:cs="Tahoma"/>
                <w:b/>
                <w:bCs/>
                <w:sz w:val="22"/>
                <w:szCs w:val="22"/>
                <w:rtl/>
              </w:rPr>
              <w:t xml:space="preserve"> اختبار المشتقة الأولى في تعيين القيم القصوىللإقتران </w:t>
            </w:r>
          </w:p>
          <w:p w:rsidR="00BA5E21" w:rsidRDefault="00BA5E21" w:rsidP="002811FA">
            <w:pPr>
              <w:ind w:right="720"/>
              <w:jc w:val="lowKashida"/>
              <w:rPr>
                <w:rFonts w:cs="Tahoma"/>
                <w:b/>
                <w:bCs/>
                <w:rtl/>
              </w:rPr>
            </w:pPr>
          </w:p>
          <w:p w:rsidR="00BA5E21" w:rsidRDefault="00BA5E21" w:rsidP="002811FA">
            <w:pPr>
              <w:ind w:right="720"/>
              <w:jc w:val="lowKashida"/>
              <w:rPr>
                <w:rFonts w:cs="Tahoma"/>
                <w:b/>
                <w:bCs/>
                <w:rtl/>
              </w:rPr>
            </w:pPr>
          </w:p>
          <w:p w:rsidR="00BA5E21" w:rsidRPr="00CE281B" w:rsidRDefault="00BA5E21" w:rsidP="002811FA">
            <w:pPr>
              <w:ind w:right="720"/>
              <w:jc w:val="lowKashida"/>
              <w:rPr>
                <w:rFonts w:cs="Tahoma"/>
                <w:b/>
                <w:bCs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3.استخدام</w:t>
            </w:r>
            <w:r w:rsidRPr="00CE281B">
              <w:rPr>
                <w:rFonts w:cs="Tahoma"/>
                <w:b/>
                <w:bCs/>
                <w:sz w:val="22"/>
                <w:szCs w:val="22"/>
                <w:rtl/>
              </w:rPr>
              <w:t xml:space="preserve"> المشتقة الثانية في تحديد نوع القيم القصوى للإقتران</w:t>
            </w:r>
          </w:p>
          <w:p w:rsidR="00BA5E21" w:rsidRPr="00CE281B" w:rsidRDefault="00BA5E21" w:rsidP="002811FA">
            <w:pPr>
              <w:ind w:right="720"/>
              <w:jc w:val="lowKashida"/>
              <w:rPr>
                <w:rFonts w:cs="Tahoma"/>
                <w:b/>
                <w:bCs/>
                <w:rtl/>
              </w:rPr>
            </w:pPr>
          </w:p>
          <w:p w:rsidR="00BA5E21" w:rsidRPr="003027E6" w:rsidRDefault="00BA5E21" w:rsidP="002811FA">
            <w:pPr>
              <w:rPr>
                <w:rFonts w:cs="Tahoma"/>
                <w:b/>
                <w:bCs/>
                <w:rtl/>
              </w:rPr>
            </w:pPr>
            <w:r>
              <w:rPr>
                <w:rFonts w:cs="Tahoma" w:hint="cs"/>
                <w:b/>
                <w:bCs/>
                <w:sz w:val="22"/>
                <w:szCs w:val="22"/>
                <w:rtl/>
              </w:rPr>
              <w:t>4.</w:t>
            </w:r>
            <w:r w:rsidRPr="00CE281B">
              <w:rPr>
                <w:rFonts w:cs="Tahoma"/>
                <w:b/>
                <w:bCs/>
                <w:sz w:val="22"/>
                <w:szCs w:val="22"/>
                <w:rtl/>
              </w:rPr>
              <w:t>حل مسائل عملية على القيم القصوى</w:t>
            </w:r>
          </w:p>
        </w:tc>
        <w:tc>
          <w:tcPr>
            <w:tcW w:w="1350" w:type="dxa"/>
          </w:tcPr>
          <w:p w:rsidR="00BA5E21" w:rsidRPr="003027E6" w:rsidRDefault="00BA5E21" w:rsidP="002811FA">
            <w:pPr>
              <w:ind w:left="720" w:hanging="720"/>
              <w:rPr>
                <w:rFonts w:cs="Tahoma"/>
                <w:b/>
                <w:bCs/>
                <w:rtl/>
              </w:rPr>
            </w:pPr>
          </w:p>
          <w:p w:rsidR="00BA5E21" w:rsidRPr="003027E6" w:rsidRDefault="00BA5E21" w:rsidP="002811FA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( تلخيصات المراجعة لعناصر التكامل الرأسي)</w:t>
            </w:r>
          </w:p>
          <w:p w:rsidR="00BA5E21" w:rsidRPr="003027E6" w:rsidRDefault="00BA5E21" w:rsidP="002811FA">
            <w:pPr>
              <w:rPr>
                <w:rFonts w:cs="Tahoma"/>
                <w:b/>
                <w:bCs/>
                <w:rtl/>
              </w:rPr>
            </w:pPr>
          </w:p>
          <w:p w:rsidR="00BA5E21" w:rsidRPr="003027E6" w:rsidRDefault="00BA5E21" w:rsidP="002811FA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الكتاب المدرسي </w:t>
            </w:r>
          </w:p>
          <w:p w:rsidR="00BA5E21" w:rsidRPr="003027E6" w:rsidRDefault="00BA5E21" w:rsidP="002811FA">
            <w:pPr>
              <w:rPr>
                <w:rFonts w:cs="Tahoma"/>
                <w:b/>
                <w:bCs/>
                <w:rtl/>
              </w:rPr>
            </w:pPr>
          </w:p>
          <w:p w:rsidR="00BA5E21" w:rsidRPr="003027E6" w:rsidRDefault="00BA5E21" w:rsidP="002811FA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دليل المعلم </w:t>
            </w:r>
          </w:p>
          <w:p w:rsidR="00BA5E21" w:rsidRPr="003027E6" w:rsidRDefault="00BA5E21" w:rsidP="002811FA">
            <w:pPr>
              <w:rPr>
                <w:rFonts w:cs="Tahoma"/>
                <w:b/>
                <w:bCs/>
                <w:rtl/>
              </w:rPr>
            </w:pPr>
          </w:p>
          <w:p w:rsidR="00BA5E21" w:rsidRPr="003027E6" w:rsidRDefault="00BA5E21" w:rsidP="002811FA">
            <w:pPr>
              <w:rPr>
                <w:rFonts w:cs="Tahoma"/>
                <w:b/>
                <w:bCs/>
                <w:rtl/>
              </w:rPr>
            </w:pPr>
          </w:p>
          <w:p w:rsidR="00BA5E21" w:rsidRPr="003027E6" w:rsidRDefault="00BA5E21" w:rsidP="002811FA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المادة الحوسبة </w:t>
            </w:r>
          </w:p>
          <w:p w:rsidR="00BA5E21" w:rsidRPr="003027E6" w:rsidRDefault="00BA5E21" w:rsidP="002811FA">
            <w:pPr>
              <w:rPr>
                <w:rFonts w:cs="Tahoma"/>
                <w:b/>
                <w:bCs/>
                <w:rtl/>
              </w:rPr>
            </w:pPr>
          </w:p>
          <w:p w:rsidR="00BA5E21" w:rsidRPr="003027E6" w:rsidRDefault="00BA5E21" w:rsidP="002811FA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أوراق الرسم البياني </w:t>
            </w:r>
          </w:p>
          <w:p w:rsidR="00BA5E21" w:rsidRPr="003027E6" w:rsidRDefault="00BA5E21" w:rsidP="002811FA">
            <w:pPr>
              <w:rPr>
                <w:rFonts w:cs="Tahoma"/>
                <w:b/>
                <w:bCs/>
                <w:rtl/>
              </w:rPr>
            </w:pPr>
          </w:p>
          <w:p w:rsidR="00BA5E21" w:rsidRPr="003027E6" w:rsidRDefault="00BA5E21" w:rsidP="002811FA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أوراق العمل </w:t>
            </w:r>
          </w:p>
          <w:p w:rsidR="00BA5E21" w:rsidRPr="003027E6" w:rsidRDefault="00BA5E21" w:rsidP="002811FA">
            <w:pPr>
              <w:ind w:left="720" w:hanging="720"/>
              <w:rPr>
                <w:rFonts w:cs="Tahoma"/>
                <w:b/>
                <w:bCs/>
                <w:rtl/>
              </w:rPr>
            </w:pPr>
          </w:p>
          <w:p w:rsidR="00BA5E21" w:rsidRPr="003027E6" w:rsidRDefault="00BA5E21" w:rsidP="002811FA">
            <w:pPr>
              <w:rPr>
                <w:rFonts w:cs="Tahoma"/>
                <w:b/>
                <w:bCs/>
                <w:u w:val="single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u w:val="single"/>
                <w:rtl/>
              </w:rPr>
              <w:t>الخرائط الذهنية</w:t>
            </w:r>
          </w:p>
          <w:p w:rsidR="00BA5E21" w:rsidRPr="003027E6" w:rsidRDefault="00BA5E21" w:rsidP="002811FA">
            <w:pPr>
              <w:ind w:left="720" w:hanging="720"/>
              <w:rPr>
                <w:rFonts w:cs="Tahoma"/>
                <w:b/>
                <w:bCs/>
                <w:rtl/>
              </w:rPr>
            </w:pPr>
          </w:p>
        </w:tc>
        <w:tc>
          <w:tcPr>
            <w:tcW w:w="1710" w:type="dxa"/>
          </w:tcPr>
          <w:p w:rsidR="00BA5E21" w:rsidRPr="003027E6" w:rsidRDefault="00BA5E21" w:rsidP="002811FA">
            <w:pPr>
              <w:rPr>
                <w:rFonts w:cs="Tahoma"/>
                <w:b/>
                <w:bCs/>
                <w:rtl/>
              </w:rPr>
            </w:pPr>
          </w:p>
          <w:p w:rsidR="00BA5E21" w:rsidRPr="003027E6" w:rsidRDefault="00BA5E21" w:rsidP="002811FA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BA5E21" w:rsidRPr="003027E6" w:rsidRDefault="00BA5E21" w:rsidP="002811FA">
            <w:pPr>
              <w:rPr>
                <w:rFonts w:cs="Tahoma"/>
                <w:b/>
                <w:bCs/>
                <w:rtl/>
              </w:rPr>
            </w:pPr>
          </w:p>
          <w:p w:rsidR="00BA5E21" w:rsidRPr="003027E6" w:rsidRDefault="00BA5E21" w:rsidP="002811FA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الاستقصاء الموجه </w:t>
            </w:r>
          </w:p>
          <w:p w:rsidR="00BA5E21" w:rsidRPr="003027E6" w:rsidRDefault="00BA5E21" w:rsidP="002811FA">
            <w:pPr>
              <w:rPr>
                <w:rFonts w:cs="Tahoma"/>
                <w:b/>
                <w:bCs/>
                <w:rtl/>
              </w:rPr>
            </w:pPr>
          </w:p>
          <w:p w:rsidR="00BA5E21" w:rsidRPr="003027E6" w:rsidRDefault="00BA5E21" w:rsidP="002811FA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التعليم التعاوني </w:t>
            </w:r>
          </w:p>
          <w:p w:rsidR="00BA5E21" w:rsidRPr="003027E6" w:rsidRDefault="00BA5E21" w:rsidP="002811FA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والعمل في مجموعات </w:t>
            </w:r>
          </w:p>
          <w:p w:rsidR="00BA5E21" w:rsidRPr="003027E6" w:rsidRDefault="00BA5E21" w:rsidP="002811FA">
            <w:pPr>
              <w:rPr>
                <w:rFonts w:cs="Tahoma"/>
                <w:b/>
                <w:bCs/>
                <w:rtl/>
              </w:rPr>
            </w:pPr>
          </w:p>
          <w:p w:rsidR="00BA5E21" w:rsidRPr="003027E6" w:rsidRDefault="00BA5E21" w:rsidP="002811FA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التفكير الناقد </w:t>
            </w:r>
          </w:p>
          <w:p w:rsidR="00BA5E21" w:rsidRPr="003027E6" w:rsidRDefault="00BA5E21" w:rsidP="002811FA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        و</w:t>
            </w:r>
          </w:p>
          <w:p w:rsidR="00BA5E21" w:rsidRPr="003027E6" w:rsidRDefault="00BA5E21" w:rsidP="002811FA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الإثراء الذهني </w:t>
            </w:r>
          </w:p>
          <w:p w:rsidR="00BA5E21" w:rsidRPr="003027E6" w:rsidRDefault="00BA5E21" w:rsidP="002811FA">
            <w:pPr>
              <w:rPr>
                <w:rFonts w:cs="Tahoma"/>
                <w:b/>
                <w:bCs/>
                <w:rtl/>
              </w:rPr>
            </w:pPr>
          </w:p>
        </w:tc>
        <w:tc>
          <w:tcPr>
            <w:tcW w:w="1620" w:type="dxa"/>
          </w:tcPr>
          <w:p w:rsidR="00BA5E21" w:rsidRPr="003027E6" w:rsidRDefault="00BA5E21" w:rsidP="002811FA">
            <w:pPr>
              <w:rPr>
                <w:rFonts w:cs="Tahoma"/>
                <w:b/>
                <w:bCs/>
                <w:rtl/>
              </w:rPr>
            </w:pPr>
          </w:p>
          <w:p w:rsidR="00BA5E21" w:rsidRPr="003027E6" w:rsidRDefault="00BA5E21" w:rsidP="002811FA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التقويم المعتمد</w:t>
            </w:r>
          </w:p>
          <w:p w:rsidR="00BA5E21" w:rsidRPr="003027E6" w:rsidRDefault="00BA5E21" w:rsidP="002811FA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على الأداء </w:t>
            </w:r>
          </w:p>
          <w:p w:rsidR="00BA5E21" w:rsidRPr="003027E6" w:rsidRDefault="00BA5E21" w:rsidP="002811FA">
            <w:pPr>
              <w:rPr>
                <w:rFonts w:cs="Tahoma"/>
                <w:b/>
                <w:bCs/>
                <w:rtl/>
              </w:rPr>
            </w:pPr>
          </w:p>
          <w:p w:rsidR="00BA5E21" w:rsidRPr="003027E6" w:rsidRDefault="00BA5E21" w:rsidP="002811FA">
            <w:pPr>
              <w:rPr>
                <w:rFonts w:cs="Tahoma"/>
                <w:b/>
                <w:bCs/>
                <w:rtl/>
              </w:rPr>
            </w:pPr>
          </w:p>
          <w:p w:rsidR="00BA5E21" w:rsidRPr="003027E6" w:rsidRDefault="00BA5E21" w:rsidP="002811FA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القلم والورقة </w:t>
            </w:r>
          </w:p>
          <w:p w:rsidR="00BA5E21" w:rsidRPr="003027E6" w:rsidRDefault="00BA5E21" w:rsidP="002811FA">
            <w:pPr>
              <w:rPr>
                <w:rFonts w:cs="Tahoma"/>
                <w:b/>
                <w:bCs/>
                <w:rtl/>
              </w:rPr>
            </w:pPr>
          </w:p>
          <w:p w:rsidR="00BA5E21" w:rsidRPr="003027E6" w:rsidRDefault="00BA5E21" w:rsidP="002811FA">
            <w:pPr>
              <w:rPr>
                <w:rFonts w:cs="Tahoma"/>
                <w:b/>
                <w:bCs/>
                <w:rtl/>
              </w:rPr>
            </w:pPr>
          </w:p>
          <w:p w:rsidR="00BA5E21" w:rsidRPr="003027E6" w:rsidRDefault="00BA5E21" w:rsidP="002811FA">
            <w:pPr>
              <w:rPr>
                <w:rFonts w:cs="Tahoma"/>
                <w:b/>
                <w:bCs/>
                <w:rtl/>
              </w:rPr>
            </w:pPr>
          </w:p>
          <w:p w:rsidR="00BA5E21" w:rsidRPr="003027E6" w:rsidRDefault="00BA5E21" w:rsidP="002811FA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الملاحظة </w:t>
            </w:r>
          </w:p>
          <w:p w:rsidR="00BA5E21" w:rsidRPr="003027E6" w:rsidRDefault="00BA5E21" w:rsidP="002811FA">
            <w:pPr>
              <w:rPr>
                <w:rFonts w:cs="Tahoma"/>
                <w:b/>
                <w:bCs/>
                <w:rtl/>
              </w:rPr>
            </w:pPr>
          </w:p>
          <w:p w:rsidR="00BA5E21" w:rsidRPr="003027E6" w:rsidRDefault="00BA5E21" w:rsidP="002811FA">
            <w:pPr>
              <w:rPr>
                <w:rFonts w:cs="Tahoma"/>
                <w:b/>
                <w:bCs/>
                <w:rtl/>
              </w:rPr>
            </w:pPr>
          </w:p>
          <w:p w:rsidR="00BA5E21" w:rsidRPr="003027E6" w:rsidRDefault="00BA5E21" w:rsidP="002811FA">
            <w:pPr>
              <w:rPr>
                <w:rFonts w:cs="Tahoma"/>
                <w:b/>
                <w:bCs/>
                <w:rtl/>
              </w:rPr>
            </w:pPr>
          </w:p>
          <w:p w:rsidR="00BA5E21" w:rsidRPr="003027E6" w:rsidRDefault="00BA5E21" w:rsidP="002811FA">
            <w:pPr>
              <w:rPr>
                <w:rFonts w:cs="Tahoma"/>
                <w:b/>
                <w:bCs/>
                <w:rtl/>
              </w:rPr>
            </w:pPr>
          </w:p>
          <w:p w:rsidR="00BA5E21" w:rsidRPr="003027E6" w:rsidRDefault="00BA5E21" w:rsidP="002811FA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التواصل </w:t>
            </w:r>
          </w:p>
          <w:p w:rsidR="00BA5E21" w:rsidRPr="003027E6" w:rsidRDefault="00BA5E21" w:rsidP="002811FA">
            <w:pPr>
              <w:rPr>
                <w:rFonts w:cs="Tahoma"/>
                <w:b/>
                <w:bCs/>
                <w:rtl/>
              </w:rPr>
            </w:pPr>
          </w:p>
          <w:p w:rsidR="00BA5E21" w:rsidRPr="003027E6" w:rsidRDefault="00BA5E21" w:rsidP="002811FA">
            <w:pPr>
              <w:rPr>
                <w:rFonts w:cs="Tahoma"/>
                <w:b/>
                <w:bCs/>
                <w:rtl/>
              </w:rPr>
            </w:pPr>
          </w:p>
          <w:p w:rsidR="00BA5E21" w:rsidRPr="003027E6" w:rsidRDefault="00BA5E21" w:rsidP="002811FA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مراجعة الذات </w:t>
            </w:r>
          </w:p>
          <w:p w:rsidR="00BA5E21" w:rsidRPr="003027E6" w:rsidRDefault="00BA5E21" w:rsidP="002811FA">
            <w:pPr>
              <w:rPr>
                <w:rFonts w:cs="Tahoma"/>
                <w:b/>
                <w:bCs/>
                <w:rtl/>
              </w:rPr>
            </w:pPr>
          </w:p>
          <w:p w:rsidR="00BA5E21" w:rsidRPr="003027E6" w:rsidRDefault="00BA5E21" w:rsidP="002811FA">
            <w:pPr>
              <w:rPr>
                <w:rFonts w:cs="Tahoma"/>
                <w:b/>
                <w:bCs/>
                <w:rtl/>
              </w:rPr>
            </w:pPr>
          </w:p>
        </w:tc>
        <w:tc>
          <w:tcPr>
            <w:tcW w:w="1800" w:type="dxa"/>
          </w:tcPr>
          <w:p w:rsidR="00BA5E21" w:rsidRPr="003027E6" w:rsidRDefault="00BA5E21" w:rsidP="002811FA">
            <w:pPr>
              <w:rPr>
                <w:rFonts w:cs="Tahoma"/>
                <w:b/>
                <w:bCs/>
                <w:rtl/>
              </w:rPr>
            </w:pPr>
          </w:p>
          <w:p w:rsidR="00BA5E21" w:rsidRPr="003027E6" w:rsidRDefault="00BA5E21" w:rsidP="002811FA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قائمة الرصد </w:t>
            </w:r>
          </w:p>
          <w:p w:rsidR="00BA5E21" w:rsidRPr="003027E6" w:rsidRDefault="00BA5E21" w:rsidP="002811FA">
            <w:pPr>
              <w:rPr>
                <w:rFonts w:cs="Tahoma"/>
                <w:b/>
                <w:bCs/>
                <w:rtl/>
              </w:rPr>
            </w:pPr>
          </w:p>
          <w:p w:rsidR="00BA5E21" w:rsidRPr="003027E6" w:rsidRDefault="00BA5E21" w:rsidP="002811FA">
            <w:pPr>
              <w:rPr>
                <w:rFonts w:cs="Tahoma"/>
                <w:b/>
                <w:bCs/>
                <w:rtl/>
              </w:rPr>
            </w:pPr>
          </w:p>
          <w:p w:rsidR="00BA5E21" w:rsidRPr="003027E6" w:rsidRDefault="00BA5E21" w:rsidP="002811FA">
            <w:pPr>
              <w:rPr>
                <w:rFonts w:cs="Tahoma"/>
                <w:b/>
                <w:bCs/>
                <w:rtl/>
              </w:rPr>
            </w:pPr>
          </w:p>
          <w:p w:rsidR="00BA5E21" w:rsidRPr="003027E6" w:rsidRDefault="00BA5E21" w:rsidP="002811FA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الاختبارات الاسبوعية والشهرية </w:t>
            </w:r>
          </w:p>
          <w:p w:rsidR="00BA5E21" w:rsidRPr="003027E6" w:rsidRDefault="00BA5E21" w:rsidP="002811FA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وأوراق العمل </w:t>
            </w:r>
          </w:p>
          <w:p w:rsidR="00BA5E21" w:rsidRPr="003027E6" w:rsidRDefault="00BA5E21" w:rsidP="002811FA">
            <w:pPr>
              <w:rPr>
                <w:rFonts w:cs="Tahoma"/>
                <w:b/>
                <w:bCs/>
                <w:rtl/>
              </w:rPr>
            </w:pPr>
          </w:p>
          <w:p w:rsidR="00BA5E21" w:rsidRPr="003027E6" w:rsidRDefault="00BA5E21" w:rsidP="002811FA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سلم التقدير </w:t>
            </w:r>
          </w:p>
          <w:p w:rsidR="00BA5E21" w:rsidRPr="003027E6" w:rsidRDefault="00BA5E21" w:rsidP="002811FA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الرقمي </w:t>
            </w:r>
          </w:p>
          <w:p w:rsidR="00BA5E21" w:rsidRPr="003027E6" w:rsidRDefault="00BA5E21" w:rsidP="002811FA">
            <w:pPr>
              <w:rPr>
                <w:rFonts w:cs="Tahoma"/>
                <w:b/>
                <w:bCs/>
                <w:rtl/>
              </w:rPr>
            </w:pPr>
          </w:p>
          <w:p w:rsidR="00BA5E21" w:rsidRPr="003027E6" w:rsidRDefault="00BA5E21" w:rsidP="002811FA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سلم التقدير اللفظي</w:t>
            </w:r>
          </w:p>
          <w:p w:rsidR="00BA5E21" w:rsidRPr="003027E6" w:rsidRDefault="00BA5E21" w:rsidP="002811FA">
            <w:pPr>
              <w:rPr>
                <w:rFonts w:cs="Tahoma"/>
                <w:b/>
                <w:bCs/>
                <w:rtl/>
              </w:rPr>
            </w:pPr>
          </w:p>
          <w:p w:rsidR="00BA5E21" w:rsidRPr="003027E6" w:rsidRDefault="00BA5E21" w:rsidP="002811FA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السجل القصصي</w:t>
            </w:r>
          </w:p>
        </w:tc>
        <w:tc>
          <w:tcPr>
            <w:tcW w:w="1890" w:type="dxa"/>
          </w:tcPr>
          <w:p w:rsidR="00BA5E21" w:rsidRPr="003027E6" w:rsidRDefault="00BA5E21" w:rsidP="002811FA">
            <w:pPr>
              <w:rPr>
                <w:rFonts w:cs="Tahoma"/>
                <w:b/>
                <w:bCs/>
                <w:u w:val="single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رسم الأشكال  الهندسية والمخططات  والوسائل ا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u w:val="single"/>
                <w:rtl/>
              </w:rPr>
              <w:t xml:space="preserve">لتوضيحية </w:t>
            </w:r>
          </w:p>
          <w:p w:rsidR="00BA5E21" w:rsidRPr="003027E6" w:rsidRDefault="00BA5E21" w:rsidP="002811FA">
            <w:pPr>
              <w:rPr>
                <w:rFonts w:cs="Tahoma"/>
                <w:b/>
                <w:bCs/>
                <w:u w:val="single"/>
                <w:rtl/>
              </w:rPr>
            </w:pPr>
          </w:p>
          <w:p w:rsidR="00BA5E21" w:rsidRPr="003027E6" w:rsidRDefault="00BA5E21" w:rsidP="002811FA">
            <w:pPr>
              <w:rPr>
                <w:rFonts w:cs="Tahoma"/>
                <w:b/>
                <w:bCs/>
                <w:u w:val="single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u w:val="single"/>
                <w:rtl/>
              </w:rPr>
              <w:t>الخرائط الذهنية</w:t>
            </w:r>
          </w:p>
          <w:p w:rsidR="00BA5E21" w:rsidRPr="003027E6" w:rsidRDefault="00BA5E21" w:rsidP="002811FA">
            <w:pPr>
              <w:rPr>
                <w:rFonts w:cs="Tahoma"/>
                <w:b/>
                <w:bCs/>
                <w:rtl/>
              </w:rPr>
            </w:pPr>
          </w:p>
          <w:p w:rsidR="00BA5E21" w:rsidRPr="003027E6" w:rsidRDefault="00BA5E21" w:rsidP="002811FA">
            <w:pPr>
              <w:rPr>
                <w:rFonts w:cs="Tahoma"/>
                <w:b/>
                <w:bCs/>
                <w:u w:val="single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أسئلة الكتاب 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u w:val="single"/>
                <w:rtl/>
              </w:rPr>
              <w:t xml:space="preserve">المدرسي </w:t>
            </w:r>
          </w:p>
          <w:p w:rsidR="00BA5E21" w:rsidRPr="003027E6" w:rsidRDefault="00BA5E21" w:rsidP="002811FA">
            <w:pPr>
              <w:rPr>
                <w:rFonts w:cs="Tahoma"/>
                <w:b/>
                <w:bCs/>
                <w:rtl/>
              </w:rPr>
            </w:pPr>
          </w:p>
          <w:p w:rsidR="00BA5E21" w:rsidRPr="003027E6" w:rsidRDefault="00BA5E21" w:rsidP="002811FA">
            <w:pPr>
              <w:rPr>
                <w:rFonts w:cs="Tahoma"/>
                <w:b/>
                <w:bCs/>
                <w:u w:val="single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أسئلة الإثراء الذهني  من 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u w:val="single"/>
                <w:rtl/>
              </w:rPr>
              <w:t xml:space="preserve">دليل المعلم </w:t>
            </w:r>
          </w:p>
          <w:p w:rsidR="00BA5E21" w:rsidRPr="003027E6" w:rsidRDefault="00BA5E21" w:rsidP="002811FA">
            <w:pPr>
              <w:rPr>
                <w:rFonts w:cs="Tahoma"/>
                <w:b/>
                <w:bCs/>
                <w:rtl/>
              </w:rPr>
            </w:pPr>
          </w:p>
          <w:p w:rsidR="00BA5E21" w:rsidRPr="003027E6" w:rsidRDefault="00BA5E21" w:rsidP="002811FA">
            <w:pPr>
              <w:rPr>
                <w:rFonts w:cs="Tahoma"/>
                <w:b/>
                <w:bCs/>
                <w:u w:val="single"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u w:val="single"/>
                <w:rtl/>
              </w:rPr>
              <w:t xml:space="preserve">أسئلة مقترحة </w:t>
            </w:r>
          </w:p>
          <w:p w:rsidR="00BA5E21" w:rsidRPr="003027E6" w:rsidRDefault="00BA5E21" w:rsidP="002811FA">
            <w:pPr>
              <w:rPr>
                <w:rFonts w:cs="Tahoma"/>
                <w:b/>
                <w:bCs/>
                <w:rtl/>
              </w:rPr>
            </w:pPr>
          </w:p>
          <w:p w:rsidR="00BA5E21" w:rsidRPr="003027E6" w:rsidRDefault="00BA5E21" w:rsidP="002811FA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الواجبات ا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u w:val="single"/>
                <w:rtl/>
              </w:rPr>
              <w:t>لبيتي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ة </w:t>
            </w:r>
          </w:p>
          <w:p w:rsidR="00BA5E21" w:rsidRPr="003027E6" w:rsidRDefault="00BA5E21" w:rsidP="002811FA">
            <w:pPr>
              <w:rPr>
                <w:rFonts w:cs="Tahoma"/>
                <w:b/>
                <w:bCs/>
                <w:rtl/>
              </w:rPr>
            </w:pPr>
          </w:p>
          <w:p w:rsidR="00BA5E21" w:rsidRPr="003027E6" w:rsidRDefault="00BA5E21" w:rsidP="002811FA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تقرير يقدمه الطالب </w:t>
            </w:r>
          </w:p>
          <w:p w:rsidR="00BA5E21" w:rsidRPr="003027E6" w:rsidRDefault="00BA5E21" w:rsidP="002811FA">
            <w:pPr>
              <w:rPr>
                <w:rFonts w:cs="Tahoma"/>
                <w:b/>
                <w:bCs/>
                <w:rtl/>
              </w:rPr>
            </w:pPr>
          </w:p>
          <w:p w:rsidR="00BA5E21" w:rsidRPr="003027E6" w:rsidRDefault="00BA5E21" w:rsidP="002811FA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المسابقات</w:t>
            </w:r>
          </w:p>
          <w:p w:rsidR="00BA5E21" w:rsidRPr="003027E6" w:rsidRDefault="00BA5E21" w:rsidP="002811FA">
            <w:pPr>
              <w:rPr>
                <w:rFonts w:cs="Tahoma"/>
                <w:b/>
                <w:bCs/>
                <w:rtl/>
              </w:rPr>
            </w:pPr>
          </w:p>
          <w:p w:rsidR="00BA5E21" w:rsidRPr="003027E6" w:rsidRDefault="00BA5E21" w:rsidP="002811FA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ورشات العمل </w:t>
            </w:r>
          </w:p>
        </w:tc>
        <w:tc>
          <w:tcPr>
            <w:tcW w:w="2520" w:type="dxa"/>
          </w:tcPr>
          <w:p w:rsidR="00BA5E21" w:rsidRPr="003027E6" w:rsidRDefault="00BA5E21" w:rsidP="002811FA">
            <w:pPr>
              <w:rPr>
                <w:rFonts w:cs="Tahoma"/>
                <w:b/>
                <w:bCs/>
                <w:rtl/>
              </w:rPr>
            </w:pPr>
          </w:p>
          <w:p w:rsidR="00BA5E21" w:rsidRPr="003027E6" w:rsidRDefault="00BA5E21" w:rsidP="002811FA">
            <w:pPr>
              <w:rPr>
                <w:rFonts w:cs="Tahoma"/>
                <w:b/>
                <w:bCs/>
                <w:rtl/>
              </w:rPr>
            </w:pPr>
          </w:p>
          <w:p w:rsidR="00BA5E21" w:rsidRPr="003027E6" w:rsidRDefault="00BA5E21" w:rsidP="002811FA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/>
                <w:b/>
                <w:bCs/>
                <w:sz w:val="22"/>
                <w:szCs w:val="22"/>
                <w:rtl/>
              </w:rPr>
              <w:t>•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  أشعر بالرضا عن  :</w:t>
            </w:r>
          </w:p>
          <w:p w:rsidR="00BA5E21" w:rsidRPr="003027E6" w:rsidRDefault="00BA5E21" w:rsidP="002811FA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---------------------------------------------------</w:t>
            </w:r>
          </w:p>
          <w:p w:rsidR="00BA5E21" w:rsidRPr="003027E6" w:rsidRDefault="00BA5E21" w:rsidP="002811FA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/>
                <w:b/>
                <w:bCs/>
                <w:sz w:val="22"/>
                <w:szCs w:val="22"/>
                <w:rtl/>
              </w:rPr>
              <w:t>•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  التحديات :</w:t>
            </w:r>
          </w:p>
          <w:p w:rsidR="00BA5E21" w:rsidRPr="003027E6" w:rsidRDefault="00BA5E21" w:rsidP="002811FA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---------------------------------------------------</w:t>
            </w:r>
          </w:p>
          <w:p w:rsidR="00BA5E21" w:rsidRPr="003027E6" w:rsidRDefault="00BA5E21" w:rsidP="002811FA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/>
                <w:b/>
                <w:bCs/>
                <w:sz w:val="22"/>
                <w:szCs w:val="22"/>
                <w:rtl/>
              </w:rPr>
              <w:t>•</w:t>
            </w: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 xml:space="preserve">  اقتراحات للتحسين :</w:t>
            </w:r>
          </w:p>
          <w:p w:rsidR="00BA5E21" w:rsidRPr="003027E6" w:rsidRDefault="00BA5E21" w:rsidP="002811FA">
            <w:pPr>
              <w:rPr>
                <w:rFonts w:cs="Tahoma"/>
                <w:b/>
                <w:bCs/>
                <w:rtl/>
              </w:rPr>
            </w:pPr>
            <w:r w:rsidRPr="003027E6">
              <w:rPr>
                <w:rFonts w:cs="Tahoma" w:hint="cs"/>
                <w:b/>
                <w:bCs/>
                <w:sz w:val="22"/>
                <w:szCs w:val="22"/>
                <w:rtl/>
              </w:rPr>
              <w:t>---------------------------------------------------</w:t>
            </w:r>
          </w:p>
          <w:p w:rsidR="00BA5E21" w:rsidRPr="003027E6" w:rsidRDefault="00BA5E21" w:rsidP="002811FA">
            <w:pPr>
              <w:rPr>
                <w:rFonts w:cs="Tahoma"/>
                <w:b/>
                <w:bCs/>
                <w:rtl/>
              </w:rPr>
            </w:pPr>
          </w:p>
        </w:tc>
      </w:tr>
    </w:tbl>
    <w:p w:rsidR="00BA5E21" w:rsidRPr="001321AD" w:rsidRDefault="00BA5E21" w:rsidP="00BA5E21">
      <w:pPr>
        <w:rPr>
          <w:b/>
          <w:bCs/>
          <w:rtl/>
        </w:rPr>
      </w:pPr>
      <w:r>
        <w:rPr>
          <w:rFonts w:hint="cs"/>
          <w:b/>
          <w:bCs/>
          <w:rtl/>
        </w:rPr>
        <w:t>معلومات عامة عن الطلبة :-----------------------------------------------------------------------------------------------------------------------------------------------------------</w:t>
      </w:r>
    </w:p>
    <w:p w:rsidR="001C5510" w:rsidRDefault="001C5510"/>
    <w:sectPr w:rsidR="001C5510" w:rsidSect="001A1CD2">
      <w:pgSz w:w="15840" w:h="12240" w:orient="landscape"/>
      <w:pgMar w:top="90" w:right="270" w:bottom="0" w:left="1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e_AlHor">
    <w:altName w:val="Times New Roman"/>
    <w:charset w:val="00"/>
    <w:family w:val="roman"/>
    <w:pitch w:val="variable"/>
    <w:sig w:usb0="00000000" w:usb1="C000204A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E21"/>
    <w:rsid w:val="001C5510"/>
    <w:rsid w:val="00BA5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1BD11"/>
  <w15:chartTrackingRefBased/>
  <w15:docId w15:val="{35F1E121-ECD8-4770-975C-212AFAC7B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5E2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A5E2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954</Words>
  <Characters>5441</Characters>
  <Application>Microsoft Office Word</Application>
  <DocSecurity>0</DocSecurity>
  <Lines>45</Lines>
  <Paragraphs>12</Paragraphs>
  <ScaleCrop>false</ScaleCrop>
  <Company/>
  <LinksUpToDate>false</LinksUpToDate>
  <CharactersWithSpaces>6383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pass</dc:creator>
  <cp:keywords/>
  <dc:description/>
  <cp:lastModifiedBy>pass</cp:lastModifiedBy>
  <cp:revision>1</cp:revision>
  <dcterms:created xsi:type="dcterms:W3CDTF">2021-08-28T20:40:00Z</dcterms:created>
  <dcterms:modified xsi:type="dcterms:W3CDTF">2021-08-28T20:40:00Z</dcterms:modified>
</cp:coreProperties>
</file>