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78" w:rsidRDefault="00623A78" w:rsidP="00623A78">
      <w:pPr>
        <w:jc w:val="lowKashida"/>
        <w:rPr>
          <w:b/>
          <w:bCs/>
          <w:rtl/>
          <w:lang w:bidi="ar-JO"/>
        </w:rPr>
      </w:pPr>
    </w:p>
    <w:p w:rsidR="00623A78" w:rsidRDefault="00623A78" w:rsidP="00623A78">
      <w:pPr>
        <w:jc w:val="lowKashida"/>
        <w:rPr>
          <w:rFonts w:cs="Tahoma"/>
          <w:b/>
          <w:bCs/>
          <w:sz w:val="22"/>
          <w:szCs w:val="22"/>
          <w:rtl/>
        </w:rPr>
      </w:pPr>
    </w:p>
    <w:p w:rsidR="00623A78" w:rsidRDefault="00623A78" w:rsidP="00623A78">
      <w:pPr>
        <w:jc w:val="lowKashida"/>
        <w:rPr>
          <w:rFonts w:cs="Tahoma"/>
          <w:b/>
          <w:bCs/>
          <w:sz w:val="22"/>
          <w:szCs w:val="22"/>
          <w:rtl/>
        </w:rPr>
      </w:pPr>
    </w:p>
    <w:p w:rsidR="00623A78" w:rsidRDefault="00623A78" w:rsidP="00623A78">
      <w:pPr>
        <w:jc w:val="lowKashida"/>
        <w:rPr>
          <w:rFonts w:cs="Tahoma"/>
          <w:b/>
          <w:bCs/>
          <w:sz w:val="22"/>
          <w:szCs w:val="22"/>
          <w:rtl/>
        </w:rPr>
      </w:pPr>
    </w:p>
    <w:p w:rsidR="00623A78" w:rsidRDefault="00623A78" w:rsidP="00623A78">
      <w:pPr>
        <w:rPr>
          <w:b/>
          <w:bCs/>
          <w:rtl/>
          <w:lang w:bidi="ar-JO"/>
        </w:rPr>
      </w:pPr>
    </w:p>
    <w:p w:rsidR="00623A78" w:rsidRDefault="00623A78" w:rsidP="00623A78">
      <w:pPr>
        <w:rPr>
          <w:b/>
          <w:bCs/>
          <w:lang w:bidi="ar-JO"/>
        </w:rPr>
      </w:pPr>
    </w:p>
    <w:p w:rsidR="00623A78" w:rsidRDefault="00623A78" w:rsidP="00623A78">
      <w:pPr>
        <w:rPr>
          <w:b/>
          <w:bCs/>
          <w:rtl/>
          <w:lang w:bidi="ar-JO"/>
        </w:rPr>
      </w:pPr>
    </w:p>
    <w:p w:rsidR="00623A78" w:rsidRPr="007A3D5B" w:rsidRDefault="00623A78" w:rsidP="00623A78">
      <w:pPr>
        <w:jc w:val="center"/>
        <w:rPr>
          <w:rFonts w:ascii="ae_AlHor" w:hAnsi="ae_AlHor" w:cs="ae_AlHor"/>
          <w:b/>
          <w:bCs/>
          <w:sz w:val="180"/>
          <w:szCs w:val="180"/>
          <w:rtl/>
        </w:rPr>
      </w:pPr>
      <w:r w:rsidRPr="007A3D5B">
        <w:rPr>
          <w:rFonts w:ascii="ae_AlHor" w:hAnsi="ae_AlHor" w:cs="ae_AlHor"/>
          <w:b/>
          <w:bCs/>
          <w:sz w:val="180"/>
          <w:szCs w:val="180"/>
          <w:rtl/>
        </w:rPr>
        <w:t xml:space="preserve">الخطة الدراسية </w:t>
      </w:r>
    </w:p>
    <w:p w:rsidR="00623A78" w:rsidRPr="007A3D5B" w:rsidRDefault="00623A78" w:rsidP="00623A78">
      <w:pPr>
        <w:jc w:val="center"/>
        <w:rPr>
          <w:rFonts w:ascii="ae_AlHor" w:hAnsi="ae_AlHor" w:cs="ae_AlHor"/>
          <w:b/>
          <w:bCs/>
          <w:sz w:val="180"/>
          <w:szCs w:val="180"/>
          <w:rtl/>
        </w:rPr>
      </w:pPr>
      <w:r w:rsidRPr="007A3D5B">
        <w:rPr>
          <w:rFonts w:ascii="ae_AlHor" w:hAnsi="ae_AlHor" w:cs="ae_AlHor"/>
          <w:b/>
          <w:bCs/>
          <w:sz w:val="180"/>
          <w:szCs w:val="180"/>
          <w:rtl/>
        </w:rPr>
        <w:t>الصف ال</w:t>
      </w:r>
      <w:r>
        <w:rPr>
          <w:rFonts w:ascii="ae_AlHor" w:hAnsi="ae_AlHor" w:cs="ae_AlHor" w:hint="cs"/>
          <w:b/>
          <w:bCs/>
          <w:sz w:val="180"/>
          <w:szCs w:val="180"/>
          <w:rtl/>
        </w:rPr>
        <w:t>خامس</w:t>
      </w:r>
      <w:r w:rsidRPr="007A3D5B">
        <w:rPr>
          <w:rFonts w:ascii="ae_AlHor" w:hAnsi="ae_AlHor" w:cs="ae_AlHor"/>
          <w:b/>
          <w:bCs/>
          <w:sz w:val="180"/>
          <w:szCs w:val="180"/>
          <w:rtl/>
        </w:rPr>
        <w:t xml:space="preserve"> 2020</w:t>
      </w:r>
    </w:p>
    <w:p w:rsidR="00623A78" w:rsidRPr="007A3D5B" w:rsidRDefault="00623A78" w:rsidP="00623A78">
      <w:pPr>
        <w:jc w:val="center"/>
        <w:rPr>
          <w:rFonts w:ascii="ae_AlHor" w:hAnsi="ae_AlHor" w:cs="ae_AlHor"/>
          <w:b/>
          <w:bCs/>
          <w:sz w:val="180"/>
          <w:szCs w:val="180"/>
          <w:rtl/>
        </w:rPr>
      </w:pPr>
      <w:r w:rsidRPr="007A3D5B">
        <w:rPr>
          <w:rFonts w:ascii="ae_AlHor" w:hAnsi="ae_AlHor" w:cs="ae_AlHor"/>
          <w:b/>
          <w:bCs/>
          <w:sz w:val="180"/>
          <w:szCs w:val="180"/>
          <w:rtl/>
        </w:rPr>
        <w:t>المعلمة مروة ماجد</w:t>
      </w:r>
    </w:p>
    <w:p w:rsidR="00623A78" w:rsidRDefault="00623A78" w:rsidP="00623A78">
      <w:pPr>
        <w:jc w:val="center"/>
        <w:rPr>
          <w:rFonts w:cs="Tahoma"/>
          <w:b/>
          <w:bCs/>
          <w:sz w:val="22"/>
          <w:szCs w:val="22"/>
          <w:rtl/>
        </w:rPr>
      </w:pPr>
    </w:p>
    <w:p w:rsidR="00623A78" w:rsidRDefault="00623A78" w:rsidP="00623A78">
      <w:pPr>
        <w:jc w:val="center"/>
        <w:rPr>
          <w:rFonts w:cs="Tahoma"/>
          <w:b/>
          <w:bCs/>
          <w:sz w:val="22"/>
          <w:szCs w:val="22"/>
          <w:rtl/>
        </w:rPr>
      </w:pPr>
    </w:p>
    <w:p w:rsidR="00623A78" w:rsidRDefault="00623A78" w:rsidP="00623A78">
      <w:pPr>
        <w:jc w:val="center"/>
        <w:rPr>
          <w:rFonts w:cs="Tahoma"/>
          <w:b/>
          <w:bCs/>
          <w:sz w:val="22"/>
          <w:szCs w:val="22"/>
          <w:rtl/>
        </w:rPr>
      </w:pPr>
    </w:p>
    <w:p w:rsidR="00623A78" w:rsidRDefault="00623A78" w:rsidP="00623A78">
      <w:pPr>
        <w:jc w:val="center"/>
        <w:rPr>
          <w:rFonts w:cs="Tahoma"/>
          <w:b/>
          <w:bCs/>
          <w:sz w:val="22"/>
          <w:szCs w:val="22"/>
          <w:rtl/>
        </w:rPr>
      </w:pPr>
    </w:p>
    <w:p w:rsidR="00623A78" w:rsidRDefault="00623A78" w:rsidP="00623A78">
      <w:pPr>
        <w:jc w:val="center"/>
        <w:rPr>
          <w:rFonts w:cs="Tahoma"/>
          <w:b/>
          <w:bCs/>
          <w:sz w:val="22"/>
          <w:szCs w:val="22"/>
          <w:rtl/>
        </w:rPr>
      </w:pPr>
    </w:p>
    <w:p w:rsidR="00623A78" w:rsidRDefault="00623A78" w:rsidP="00623A78">
      <w:pPr>
        <w:jc w:val="center"/>
        <w:rPr>
          <w:rFonts w:cs="Tahoma"/>
          <w:b/>
          <w:bCs/>
          <w:sz w:val="22"/>
          <w:szCs w:val="22"/>
          <w:rtl/>
        </w:rPr>
      </w:pPr>
    </w:p>
    <w:p w:rsidR="00623A78" w:rsidRDefault="00623A78" w:rsidP="00623A78">
      <w:pPr>
        <w:jc w:val="center"/>
        <w:rPr>
          <w:rFonts w:cs="Tahoma"/>
          <w:b/>
          <w:bCs/>
          <w:sz w:val="22"/>
          <w:szCs w:val="22"/>
          <w:rtl/>
        </w:rPr>
      </w:pPr>
    </w:p>
    <w:p w:rsidR="00623A78" w:rsidRDefault="00623A78" w:rsidP="00623A78">
      <w:pPr>
        <w:jc w:val="center"/>
        <w:rPr>
          <w:rFonts w:cs="Tahoma"/>
          <w:b/>
          <w:bCs/>
          <w:sz w:val="22"/>
          <w:szCs w:val="22"/>
          <w:rtl/>
        </w:rPr>
      </w:pPr>
    </w:p>
    <w:p w:rsidR="00623A78" w:rsidRDefault="00623A78" w:rsidP="00623A78">
      <w:pPr>
        <w:jc w:val="center"/>
        <w:rPr>
          <w:rFonts w:cs="Tahoma"/>
          <w:b/>
          <w:bCs/>
          <w:sz w:val="22"/>
          <w:szCs w:val="22"/>
          <w:rtl/>
        </w:rPr>
      </w:pPr>
    </w:p>
    <w:p w:rsidR="00623A78" w:rsidRDefault="00623A78" w:rsidP="00623A78">
      <w:pPr>
        <w:jc w:val="center"/>
        <w:rPr>
          <w:rFonts w:cs="Tahoma"/>
          <w:b/>
          <w:bCs/>
          <w:sz w:val="22"/>
          <w:szCs w:val="22"/>
          <w:rtl/>
        </w:rPr>
      </w:pPr>
    </w:p>
    <w:p w:rsidR="00623A78" w:rsidRDefault="00623A78" w:rsidP="00623A78">
      <w:pPr>
        <w:jc w:val="center"/>
        <w:rPr>
          <w:rFonts w:cs="Tahoma"/>
          <w:b/>
          <w:bCs/>
          <w:sz w:val="22"/>
          <w:szCs w:val="22"/>
          <w:rtl/>
        </w:rPr>
      </w:pPr>
    </w:p>
    <w:p w:rsidR="00623A78" w:rsidRDefault="00623A78" w:rsidP="00623A78">
      <w:pPr>
        <w:jc w:val="center"/>
        <w:rPr>
          <w:rFonts w:cs="Tahoma"/>
          <w:b/>
          <w:bCs/>
          <w:sz w:val="22"/>
          <w:szCs w:val="22"/>
          <w:rtl/>
        </w:rPr>
      </w:pPr>
    </w:p>
    <w:p w:rsidR="00623A78" w:rsidRDefault="00623A78" w:rsidP="00623A78">
      <w:pPr>
        <w:jc w:val="center"/>
        <w:rPr>
          <w:rFonts w:cs="Tahoma"/>
          <w:b/>
          <w:bCs/>
          <w:sz w:val="22"/>
          <w:szCs w:val="22"/>
          <w:rtl/>
        </w:rPr>
      </w:pPr>
    </w:p>
    <w:p w:rsidR="00623A78" w:rsidRDefault="00623A78" w:rsidP="00623A78">
      <w:pPr>
        <w:jc w:val="center"/>
        <w:rPr>
          <w:rFonts w:cs="Tahoma"/>
          <w:b/>
          <w:bCs/>
          <w:sz w:val="22"/>
          <w:szCs w:val="22"/>
          <w:rtl/>
        </w:rPr>
      </w:pPr>
    </w:p>
    <w:p w:rsidR="00623A78" w:rsidRDefault="00623A78" w:rsidP="00623A78">
      <w:pPr>
        <w:jc w:val="center"/>
        <w:rPr>
          <w:rFonts w:cs="Tahoma"/>
          <w:b/>
          <w:bCs/>
          <w:sz w:val="22"/>
          <w:szCs w:val="22"/>
          <w:rtl/>
        </w:rPr>
      </w:pPr>
    </w:p>
    <w:p w:rsidR="00623A78" w:rsidRPr="003D6947" w:rsidRDefault="00623A78" w:rsidP="00623A78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lastRenderedPageBreak/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623A78" w:rsidRDefault="00623A78" w:rsidP="00623A78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الخامس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 xml:space="preserve">الأول2020/2021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623A78" w:rsidRPr="003D6947" w:rsidRDefault="00623A78" w:rsidP="00623A78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الأولى : الأعداد جمعها وطرحها 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عدد 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 4 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  29  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() حصة 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623A78" w:rsidRPr="003027E6" w:rsidTr="00F8540B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623A78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623A78" w:rsidRPr="003027E6" w:rsidTr="00F8540B">
        <w:trPr>
          <w:trHeight w:val="415"/>
        </w:trPr>
        <w:tc>
          <w:tcPr>
            <w:tcW w:w="3906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623A78" w:rsidRPr="003027E6" w:rsidRDefault="00623A78" w:rsidP="00F8540B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623A78" w:rsidRPr="003027E6" w:rsidTr="00F8540B">
        <w:trPr>
          <w:trHeight w:val="5845"/>
        </w:trPr>
        <w:tc>
          <w:tcPr>
            <w:tcW w:w="3906" w:type="dxa"/>
          </w:tcPr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1.يستكشف العدد مليون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2.يقرأ أعدادا ضمن الملايين ويكتبها بصور مختلفة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3.يحدد القيمة المنزلية لرقم في عدد ضمن الملايين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4.يقارن بين الاعداد ضمن الملايين ويرتبها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5.يجمع أعدادا ضمن </w:t>
            </w:r>
            <w:r>
              <w:rPr>
                <w:rFonts w:cs="Tahoma"/>
                <w:b/>
                <w:bCs/>
                <w:sz w:val="22"/>
                <w:szCs w:val="22"/>
              </w:rPr>
              <w:t>7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منازل ويطرحها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6.يميز الاعداد السالبة ويرتبها على خط الاعداد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7.يكتب معكوس العدد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8.يحل مسائل كلامية على كل ما سبق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9. ينفذ المشروع المرافق للوحدة </w:t>
            </w:r>
          </w:p>
          <w:p w:rsidR="00623A78" w:rsidRPr="00A24CF1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(الرياضيات والاجتماعيات)</w:t>
            </w:r>
          </w:p>
        </w:tc>
        <w:tc>
          <w:tcPr>
            <w:tcW w:w="2250" w:type="dxa"/>
          </w:tcPr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( تلخيصات المراجعة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الاستدراكية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تعلمت سابقا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)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دوسيات التأسيس لمادة ال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math </w:t>
            </w: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التفاعلية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proofErr w:type="spellStart"/>
            <w:r>
              <w:rPr>
                <w:rFonts w:cs="Tahoma"/>
                <w:b/>
                <w:bCs/>
                <w:sz w:val="22"/>
                <w:szCs w:val="22"/>
              </w:rPr>
              <w:t>interactiveworksheet</w:t>
            </w:r>
            <w:proofErr w:type="spellEnd"/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الالعاب  المحسوسة والالكترونية </w:t>
            </w: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</w:rPr>
            </w:pPr>
            <w:r>
              <w:rPr>
                <w:rFonts w:cs="Tahoma"/>
                <w:b/>
                <w:bCs/>
                <w:sz w:val="22"/>
                <w:szCs w:val="22"/>
                <w:u w:val="single"/>
              </w:rPr>
              <w:t>flashcard</w:t>
            </w: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623A78" w:rsidRDefault="00623A78" w:rsidP="00623A7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623A78" w:rsidRDefault="00623A78" w:rsidP="00623A7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المعلمة مروة ماجد                                                                                                                  مديرة المدرسة /الاسم والتوقيع :                                   التاريخ:</w:t>
      </w:r>
    </w:p>
    <w:p w:rsidR="00623A78" w:rsidRDefault="00623A78" w:rsidP="00623A7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623A78" w:rsidRDefault="00623A78" w:rsidP="00623A78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623A78" w:rsidRDefault="00623A78" w:rsidP="00623A78">
      <w:pPr>
        <w:rPr>
          <w:b/>
          <w:bCs/>
          <w:rtl/>
          <w:lang w:bidi="ar-JO"/>
        </w:rPr>
      </w:pPr>
    </w:p>
    <w:p w:rsidR="00623A78" w:rsidRPr="003D6947" w:rsidRDefault="00623A78" w:rsidP="00623A78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623A78" w:rsidRDefault="00623A78" w:rsidP="00623A78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lastRenderedPageBreak/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الخامس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 xml:space="preserve">الأول2020/2021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623A78" w:rsidRPr="003D6947" w:rsidRDefault="00623A78" w:rsidP="00623A78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الثانية: الضرب والقسمة  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عدد 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 6 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 26)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  عدد الحصص : () حصة 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623A78" w:rsidRPr="003027E6" w:rsidTr="00F8540B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623A78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623A78" w:rsidRPr="003027E6" w:rsidTr="00F8540B">
        <w:trPr>
          <w:trHeight w:val="415"/>
        </w:trPr>
        <w:tc>
          <w:tcPr>
            <w:tcW w:w="3906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623A78" w:rsidRPr="003027E6" w:rsidRDefault="00623A78" w:rsidP="00F8540B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623A78" w:rsidRPr="003027E6" w:rsidTr="00F8540B">
        <w:trPr>
          <w:trHeight w:val="5845"/>
        </w:trPr>
        <w:tc>
          <w:tcPr>
            <w:tcW w:w="3906" w:type="dxa"/>
          </w:tcPr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1.يقدّر نواتج الضرب باستخدام التقريب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2.يضرب عددا كليا في عدد من منزلة واحدة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3.يستعمل نموذج المساحة لايجاد ناتج ضرب في عدد من منزلتين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4.يستعمل نموذج المساحة للمستطيل ليجد ناج ضرب عددمن 5.يستعمل نموذج المساحة للمستطيل ليجد ناج ضرب عددمن </w:t>
            </w:r>
            <w:r>
              <w:rPr>
                <w:rFonts w:cs="Tahoma"/>
                <w:b/>
                <w:bCs/>
                <w:sz w:val="22"/>
                <w:szCs w:val="22"/>
              </w:rPr>
              <w:t>3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منازل في عدد من منزلتين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6.يضرب عددا من3 منازل على الاكثر في عدد من منزلتين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7.يكتب مجموعة من الاعداد المتناغمة </w:t>
            </w:r>
          </w:p>
          <w:p w:rsidR="00623A78" w:rsidRDefault="00623A78" w:rsidP="00F8540B">
            <w:p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7.يقدر ناتج قسمة الاعداد الكلية باختيار اعداد متناغمة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8.يقسم عددا من3منازل على الاكثر على عدد من منزلتين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9.يفسر معنى الباقي في القسمة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8.يحل مسائل كلامية على كل ما سبق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9. ينفذ المشروع المرافق للوحدة </w:t>
            </w:r>
          </w:p>
          <w:p w:rsidR="00623A78" w:rsidRPr="00A24CF1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(أنا عالم صغير )</w:t>
            </w:r>
          </w:p>
        </w:tc>
        <w:tc>
          <w:tcPr>
            <w:tcW w:w="2250" w:type="dxa"/>
          </w:tcPr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( تلخيصات المراجعة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الاستدراكية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تعلمت سابقا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)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دوسيات التأسيس لمادة ال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math </w:t>
            </w: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نماذج المساحة وخوارزميات القسمة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التفاعلية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proofErr w:type="spellStart"/>
            <w:r>
              <w:rPr>
                <w:rFonts w:cs="Tahoma"/>
                <w:b/>
                <w:bCs/>
                <w:sz w:val="22"/>
                <w:szCs w:val="22"/>
              </w:rPr>
              <w:t>interactiveworksheet</w:t>
            </w:r>
            <w:proofErr w:type="spellEnd"/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الالعاب  المحسوسة والالكترونية </w:t>
            </w: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</w:rPr>
            </w:pPr>
            <w:r>
              <w:rPr>
                <w:rFonts w:cs="Tahoma"/>
                <w:b/>
                <w:bCs/>
                <w:sz w:val="22"/>
                <w:szCs w:val="22"/>
                <w:u w:val="single"/>
              </w:rPr>
              <w:t>flashcard</w:t>
            </w: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623A78" w:rsidRDefault="00623A78" w:rsidP="00623A7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623A78" w:rsidRDefault="00623A78" w:rsidP="00623A7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المعلمة مروة ماجد                                                                                                                  مديرة المدرسة /الاسم والتوقيع :                                   التاريخ:</w:t>
      </w:r>
    </w:p>
    <w:p w:rsidR="00623A78" w:rsidRDefault="00623A78" w:rsidP="00623A7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623A78" w:rsidRDefault="00623A78" w:rsidP="00623A78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623A78" w:rsidRDefault="00623A78" w:rsidP="00623A78">
      <w:pPr>
        <w:jc w:val="center"/>
        <w:rPr>
          <w:rFonts w:cs="Tahoma"/>
          <w:b/>
          <w:bCs/>
          <w:sz w:val="22"/>
          <w:szCs w:val="22"/>
          <w:rtl/>
        </w:rPr>
      </w:pPr>
    </w:p>
    <w:p w:rsidR="00623A78" w:rsidRPr="003D6947" w:rsidRDefault="00623A78" w:rsidP="00623A78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lastRenderedPageBreak/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623A78" w:rsidRDefault="00623A78" w:rsidP="00623A78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الخامس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 xml:space="preserve">الأول2020/2021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623A78" w:rsidRPr="003D6947" w:rsidRDefault="00623A78" w:rsidP="00623A78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الثالثة  : خصائص الاعداد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 5 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  20  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() حصة 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520"/>
        <w:gridCol w:w="1440"/>
        <w:gridCol w:w="1800"/>
        <w:gridCol w:w="1620"/>
        <w:gridCol w:w="1890"/>
        <w:gridCol w:w="1980"/>
      </w:tblGrid>
      <w:tr w:rsidR="00623A78" w:rsidRPr="003027E6" w:rsidTr="00F8540B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623A78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44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623A78" w:rsidRPr="003027E6" w:rsidTr="00F8540B">
        <w:trPr>
          <w:trHeight w:val="415"/>
        </w:trPr>
        <w:tc>
          <w:tcPr>
            <w:tcW w:w="3906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440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623A78" w:rsidRPr="003027E6" w:rsidRDefault="00623A78" w:rsidP="00F8540B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623A78" w:rsidRPr="003027E6" w:rsidTr="00F8540B">
        <w:trPr>
          <w:trHeight w:val="5845"/>
        </w:trPr>
        <w:tc>
          <w:tcPr>
            <w:tcW w:w="3906" w:type="dxa"/>
          </w:tcPr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</w:p>
          <w:p w:rsidR="00623A78" w:rsidRDefault="00623A78" w:rsidP="00F8540B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يبحث في قابلية القسمة على 4 , 6 , 9 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العوامل المشتركة بين عددين او اكثر 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يحلل العدد الى عوامله الاولية باستخدام الشجرة  والطريقة العامودية</w:t>
            </w:r>
          </w:p>
          <w:p w:rsidR="00623A78" w:rsidRPr="008D5D13" w:rsidRDefault="00623A78" w:rsidP="00F8540B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العامل المشترك الأكبر لعددين 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يجد المضاعف المشترك الاصغر  لعددين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يستخرج المضاعف والعامل المشترك من اشكال فن 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يجد مربع العدد والجذر التربيعي له </w:t>
            </w:r>
          </w:p>
          <w:p w:rsidR="00623A78" w:rsidRPr="008D5D13" w:rsidRDefault="00623A78" w:rsidP="00F8540B">
            <w:pPr>
              <w:pStyle w:val="ListParagraph"/>
              <w:rPr>
                <w:rFonts w:cs="Tahoma"/>
                <w:b/>
                <w:bCs/>
                <w:rtl/>
                <w:lang w:bidi="ar-JO"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8.يحل مسائل كلامية على كل ما سبق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9. ينفذ المشروع المرافق للوحدة </w:t>
            </w:r>
          </w:p>
          <w:p w:rsidR="00623A78" w:rsidRPr="00A24CF1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(انا نجار )</w:t>
            </w:r>
          </w:p>
        </w:tc>
        <w:tc>
          <w:tcPr>
            <w:tcW w:w="2520" w:type="dxa"/>
          </w:tcPr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( تلخيصات المراجعة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الاستدراكية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تعلمت سابقا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)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دوسيات التأسيس لمادة ال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math </w:t>
            </w: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التفاعلية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proofErr w:type="spellStart"/>
            <w:r>
              <w:rPr>
                <w:rFonts w:cs="Tahoma"/>
                <w:b/>
                <w:bCs/>
                <w:sz w:val="22"/>
                <w:szCs w:val="22"/>
              </w:rPr>
              <w:t>interactiveworksheet</w:t>
            </w:r>
            <w:proofErr w:type="spellEnd"/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الالعاب  المحسوسة والالكترونية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مجسم شجرة التحليل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قوالب المربعات الكاملة </w:t>
            </w: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شبكة الاعداد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مجسم فن </w:t>
            </w: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</w:rPr>
            </w:pPr>
            <w:r>
              <w:rPr>
                <w:rFonts w:cs="Tahoma"/>
                <w:b/>
                <w:bCs/>
                <w:sz w:val="22"/>
                <w:szCs w:val="22"/>
                <w:u w:val="single"/>
              </w:rPr>
              <w:t>flashcard</w:t>
            </w: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44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623A78" w:rsidRDefault="00623A78" w:rsidP="00623A7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623A78" w:rsidRDefault="00623A78" w:rsidP="00623A7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المعلمة مروة ماجد                                                                                                                  مديرة المدرسة /الاسم والتوقيع :                                   التاريخ:</w:t>
      </w:r>
    </w:p>
    <w:p w:rsidR="00623A78" w:rsidRDefault="00623A78" w:rsidP="00623A7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623A78" w:rsidRDefault="00623A78" w:rsidP="00623A78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623A78" w:rsidRDefault="00623A78" w:rsidP="00623A78">
      <w:pPr>
        <w:rPr>
          <w:b/>
          <w:bCs/>
          <w:rtl/>
          <w:lang w:bidi="ar-JO"/>
        </w:rPr>
      </w:pPr>
    </w:p>
    <w:p w:rsidR="00623A78" w:rsidRDefault="00623A78" w:rsidP="00623A78">
      <w:pPr>
        <w:rPr>
          <w:b/>
          <w:bCs/>
          <w:rtl/>
          <w:lang w:bidi="ar-JO"/>
        </w:rPr>
      </w:pPr>
    </w:p>
    <w:p w:rsidR="00623A78" w:rsidRDefault="00623A78" w:rsidP="00623A78">
      <w:pPr>
        <w:rPr>
          <w:b/>
          <w:bCs/>
          <w:lang w:bidi="ar-JO"/>
        </w:rPr>
      </w:pPr>
    </w:p>
    <w:p w:rsidR="00623A78" w:rsidRPr="003D6947" w:rsidRDefault="00623A78" w:rsidP="00623A78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623A78" w:rsidRDefault="00623A78" w:rsidP="00623A78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الخامس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 xml:space="preserve">الأول2020/2021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623A78" w:rsidRPr="003D6947" w:rsidRDefault="00623A78" w:rsidP="00623A78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الرابعة : الكسور والعمليات عليها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7 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  34  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() حصة 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520"/>
        <w:gridCol w:w="1440"/>
        <w:gridCol w:w="1800"/>
        <w:gridCol w:w="1620"/>
        <w:gridCol w:w="1890"/>
        <w:gridCol w:w="1980"/>
      </w:tblGrid>
      <w:tr w:rsidR="00623A78" w:rsidRPr="003027E6" w:rsidTr="00F8540B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623A78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44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623A78" w:rsidRPr="003027E6" w:rsidTr="00F8540B">
        <w:trPr>
          <w:trHeight w:val="415"/>
        </w:trPr>
        <w:tc>
          <w:tcPr>
            <w:tcW w:w="3906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440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623A78" w:rsidRPr="003027E6" w:rsidRDefault="00623A78" w:rsidP="00F8540B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623A78" w:rsidRPr="003027E6" w:rsidTr="00F8540B">
        <w:trPr>
          <w:trHeight w:val="5845"/>
        </w:trPr>
        <w:tc>
          <w:tcPr>
            <w:tcW w:w="3906" w:type="dxa"/>
          </w:tcPr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يكتشف العلاقة بين الكسر  الغير  فعلي  والعدد الكسري باستخدام خط الاعداد 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يكتب الكسر الغير فعلي في صورة عدد كسري  والعكس 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يجد الكسور المتكافئة على خط الاعداد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يكتب كسور مكافئة لكسر ما 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يجمع الكسور والاعداد الكسرية باستعمال خط الاعداد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يجمع كسور غير متشابهة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يجمع اعدادا كسرية غير متشابهة 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يطرح الكسور والاعداد الكسرية باستعمال خط الاعداد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يطرح كسر من كسر </w:t>
            </w:r>
            <w:r>
              <w:rPr>
                <w:rFonts w:cs="Tahoma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كسر من عدد كلي </w:t>
            </w:r>
            <w:r>
              <w:rPr>
                <w:rFonts w:cs="Tahoma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عدد كسري من عدد كسري 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يستعمل خط  الاعداد لايجاد ضرب عدد كلي في كسر او عدد كسري </w:t>
            </w:r>
          </w:p>
          <w:p w:rsidR="00623A78" w:rsidRDefault="00623A78" w:rsidP="00F8540B">
            <w:pPr>
              <w:pStyle w:val="ListParagraph"/>
              <w:rPr>
                <w:rFonts w:cs="Tahoma"/>
                <w:b/>
                <w:bCs/>
              </w:rPr>
            </w:pPr>
          </w:p>
          <w:p w:rsidR="00623A78" w:rsidRPr="00A24CF1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</w:tcPr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( تلخيصات المراجعة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الاستدراكية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تعلمت سابقا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)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دوسيات التأسيس لمادة ال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math </w:t>
            </w: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التفاعلية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proofErr w:type="spellStart"/>
            <w:r>
              <w:rPr>
                <w:rFonts w:cs="Tahoma"/>
                <w:b/>
                <w:bCs/>
                <w:sz w:val="22"/>
                <w:szCs w:val="22"/>
              </w:rPr>
              <w:t>interactiveworksheet</w:t>
            </w:r>
            <w:proofErr w:type="spellEnd"/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الالعاب  المحسوسة والالكترونية </w:t>
            </w: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u w:val="single"/>
              </w:rPr>
              <w:t>Flashcard</w:t>
            </w: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نماذج ولوحات الكسور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</w:rPr>
            </w:pP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44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623A78" w:rsidRDefault="00623A78" w:rsidP="00623A7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623A78" w:rsidRDefault="00623A78" w:rsidP="00623A7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المعلمة مروة ماجد                                                                                                                  مديرة المدرسة /الاسم والتوقيع :                                   التاريخ:</w:t>
      </w:r>
    </w:p>
    <w:p w:rsidR="00623A78" w:rsidRDefault="00623A78" w:rsidP="00623A7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623A78" w:rsidRDefault="00623A78" w:rsidP="00623A78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623A78" w:rsidRDefault="00623A78" w:rsidP="00623A78">
      <w:pPr>
        <w:rPr>
          <w:b/>
          <w:bCs/>
          <w:rtl/>
          <w:lang w:bidi="ar-JO"/>
        </w:rPr>
      </w:pPr>
    </w:p>
    <w:p w:rsidR="00623A78" w:rsidRDefault="00623A78" w:rsidP="00623A78">
      <w:pPr>
        <w:rPr>
          <w:b/>
          <w:bCs/>
          <w:rtl/>
          <w:lang w:bidi="ar-JO"/>
        </w:rPr>
      </w:pPr>
    </w:p>
    <w:p w:rsidR="00623A78" w:rsidRDefault="00623A78" w:rsidP="00623A78">
      <w:pPr>
        <w:rPr>
          <w:b/>
          <w:bCs/>
          <w:rtl/>
          <w:lang w:bidi="ar-JO"/>
        </w:rPr>
      </w:pPr>
    </w:p>
    <w:p w:rsidR="00623A78" w:rsidRDefault="00623A78" w:rsidP="00623A78">
      <w:pPr>
        <w:rPr>
          <w:b/>
          <w:bCs/>
          <w:rtl/>
          <w:lang w:bidi="ar-JO"/>
        </w:rPr>
      </w:pPr>
    </w:p>
    <w:p w:rsidR="00623A78" w:rsidRPr="003D6947" w:rsidRDefault="00623A78" w:rsidP="00623A78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623A78" w:rsidRDefault="00623A78" w:rsidP="00623A78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الخامس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 xml:space="preserve">الأول2020/2021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623A78" w:rsidRPr="003D6947" w:rsidRDefault="00623A78" w:rsidP="00623A78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 عنوان الوحدة الرابعة : الكسور والعمليات عليها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 7 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  34  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() حصة 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520"/>
        <w:gridCol w:w="1440"/>
        <w:gridCol w:w="1800"/>
        <w:gridCol w:w="1620"/>
        <w:gridCol w:w="1890"/>
        <w:gridCol w:w="1980"/>
      </w:tblGrid>
      <w:tr w:rsidR="00623A78" w:rsidRPr="003027E6" w:rsidTr="00F8540B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623A78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44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623A78" w:rsidRPr="003027E6" w:rsidTr="00F8540B">
        <w:trPr>
          <w:trHeight w:val="415"/>
        </w:trPr>
        <w:tc>
          <w:tcPr>
            <w:tcW w:w="3906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440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623A78" w:rsidRPr="003027E6" w:rsidRDefault="00623A78" w:rsidP="00F8540B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623A78" w:rsidRPr="003027E6" w:rsidTr="00F8540B">
        <w:trPr>
          <w:trHeight w:val="5845"/>
        </w:trPr>
        <w:tc>
          <w:tcPr>
            <w:tcW w:w="3906" w:type="dxa"/>
          </w:tcPr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23A78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Pr="00862296" w:rsidRDefault="00623A78" w:rsidP="00F8540B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  <w:rtl/>
              </w:rPr>
            </w:pPr>
            <w:r w:rsidRPr="0086229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يضرب عدد كلي في كسر 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يضرب عدد كلي في عدد كسري 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يقسم عددا كليا على كسر او عدد كسري 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يكتب مقلوب العدد</w:t>
            </w:r>
          </w:p>
          <w:p w:rsidR="00623A78" w:rsidRPr="00862296" w:rsidRDefault="00623A78" w:rsidP="00F8540B">
            <w:pPr>
              <w:pStyle w:val="ListParagraph"/>
              <w:numPr>
                <w:ilvl w:val="0"/>
                <w:numId w:val="4"/>
              </w:num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يقسم كسر او عد كسري على عدد كلي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16.يحل مسائل كلامية على كل ما سبق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17. ينفذ المشروع المرافق للوحدة </w:t>
            </w:r>
          </w:p>
          <w:p w:rsidR="00623A78" w:rsidRPr="00A24CF1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(الكسور والوقت)</w:t>
            </w:r>
          </w:p>
        </w:tc>
        <w:tc>
          <w:tcPr>
            <w:tcW w:w="2520" w:type="dxa"/>
          </w:tcPr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( تلخيصات المراجعة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الاستدراكية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تعلمت سابقا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)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دوسيات التأسيس لمادة ال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math </w:t>
            </w: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التفاعلية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proofErr w:type="spellStart"/>
            <w:r>
              <w:rPr>
                <w:rFonts w:cs="Tahoma"/>
                <w:b/>
                <w:bCs/>
                <w:sz w:val="22"/>
                <w:szCs w:val="22"/>
              </w:rPr>
              <w:t>interactiveworksheet</w:t>
            </w:r>
            <w:proofErr w:type="spellEnd"/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الالعاب  المحسوسة والالكترونية </w:t>
            </w: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u w:val="single"/>
              </w:rPr>
              <w:t>Flashcard</w:t>
            </w: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نماذج ولوحات الكسور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</w:rPr>
            </w:pP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44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623A78" w:rsidRDefault="00623A78" w:rsidP="00623A7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623A78" w:rsidRDefault="00623A78" w:rsidP="00623A7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المعلمة مروة ماجد                                                                                                                  مديرة المدرسة /الاسم والتوقيع :                                   التاريخ:</w:t>
      </w:r>
    </w:p>
    <w:p w:rsidR="00623A78" w:rsidRDefault="00623A78" w:rsidP="00623A7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623A78" w:rsidRDefault="00623A78" w:rsidP="00623A78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623A78" w:rsidRDefault="00623A78" w:rsidP="00623A78">
      <w:pPr>
        <w:rPr>
          <w:b/>
          <w:bCs/>
          <w:rtl/>
          <w:lang w:bidi="ar-JO"/>
        </w:rPr>
      </w:pPr>
    </w:p>
    <w:p w:rsidR="00623A78" w:rsidRDefault="00623A78" w:rsidP="00623A78">
      <w:pPr>
        <w:rPr>
          <w:b/>
          <w:bCs/>
          <w:rtl/>
          <w:lang w:bidi="ar-JO"/>
        </w:rPr>
      </w:pPr>
    </w:p>
    <w:p w:rsidR="00623A78" w:rsidRDefault="00623A78" w:rsidP="00623A78">
      <w:pPr>
        <w:rPr>
          <w:b/>
          <w:bCs/>
          <w:lang w:bidi="ar-JO"/>
        </w:rPr>
      </w:pPr>
    </w:p>
    <w:p w:rsidR="00623A78" w:rsidRDefault="00623A78" w:rsidP="00623A78">
      <w:pPr>
        <w:rPr>
          <w:b/>
          <w:bCs/>
          <w:rtl/>
          <w:lang w:bidi="ar-JO"/>
        </w:rPr>
      </w:pPr>
    </w:p>
    <w:p w:rsidR="00623A78" w:rsidRDefault="00623A78" w:rsidP="00623A78">
      <w:pPr>
        <w:rPr>
          <w:b/>
          <w:bCs/>
          <w:lang w:bidi="ar-JO"/>
        </w:rPr>
      </w:pPr>
    </w:p>
    <w:p w:rsidR="00623A78" w:rsidRPr="003D6947" w:rsidRDefault="00623A78" w:rsidP="00623A78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623A78" w:rsidRDefault="00623A78" w:rsidP="00623A78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الخامس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 xml:space="preserve">الأول2020/2021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623A78" w:rsidRPr="003D6947" w:rsidRDefault="00623A78" w:rsidP="00623A78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  عنوان الوحدة الخامسة  : كتابة البيانات وتفسيرها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6 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  24 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() حصة 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520"/>
        <w:gridCol w:w="1440"/>
        <w:gridCol w:w="1800"/>
        <w:gridCol w:w="1620"/>
        <w:gridCol w:w="1890"/>
        <w:gridCol w:w="1980"/>
      </w:tblGrid>
      <w:tr w:rsidR="00623A78" w:rsidRPr="003027E6" w:rsidTr="00F8540B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623A78" w:rsidRPr="005B4773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623A78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44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623A78" w:rsidRPr="003027E6" w:rsidTr="00F8540B">
        <w:trPr>
          <w:trHeight w:val="415"/>
        </w:trPr>
        <w:tc>
          <w:tcPr>
            <w:tcW w:w="3906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440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623A78" w:rsidRPr="003027E6" w:rsidRDefault="00623A78" w:rsidP="00F8540B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623A78" w:rsidRPr="003027E6" w:rsidRDefault="00623A78" w:rsidP="00F8540B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623A78" w:rsidRPr="003027E6" w:rsidTr="00F8540B">
        <w:trPr>
          <w:trHeight w:val="8367"/>
        </w:trPr>
        <w:tc>
          <w:tcPr>
            <w:tcW w:w="3906" w:type="dxa"/>
          </w:tcPr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23A78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pStyle w:val="ListParagraph"/>
              <w:numPr>
                <w:ilvl w:val="0"/>
                <w:numId w:val="5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يجمع البيانات وينظمها ويمثلها ويفسر نتائجها 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5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يميز السؤال الاحصائي 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5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يجمع بيانات كمية ونوعية وينظمها في جداول تكرارية 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5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يقرأ النقاط عللى شبكة الاحداثيات ويمثلها 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5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يمثل البياننات بالخطوط  ثم يقؤها ويفسرها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5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يمثل مجموعتين البيانات بأعمدة مزدوجة ويقرؤها ويفسرها 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5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يمثل مجموعتين البيانات بخطوط مزدوجة ويقرؤها ويفسرها </w:t>
            </w:r>
          </w:p>
          <w:p w:rsidR="00623A78" w:rsidRDefault="00623A78" w:rsidP="00F8540B">
            <w:pPr>
              <w:pStyle w:val="ListParagraph"/>
              <w:numPr>
                <w:ilvl w:val="0"/>
                <w:numId w:val="5"/>
              </w:num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يقرأ  المخططات والرسومات البيانية ويفسرها </w:t>
            </w:r>
          </w:p>
          <w:p w:rsidR="00623A78" w:rsidRPr="004D031B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B81375" w:rsidRDefault="00623A78" w:rsidP="00F8540B">
            <w:pPr>
              <w:pStyle w:val="ListParagraph"/>
              <w:numPr>
                <w:ilvl w:val="0"/>
                <w:numId w:val="5"/>
              </w:numPr>
              <w:rPr>
                <w:rFonts w:cs="Tahoma"/>
                <w:b/>
                <w:bCs/>
                <w:rtl/>
                <w:lang w:bidi="ar-JO"/>
              </w:rPr>
            </w:pPr>
            <w:r w:rsidRPr="00B81375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يحل مسائل كلامية على كل ما سبق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10. ينفذ المشروع المرافق للوحدة </w:t>
            </w:r>
          </w:p>
          <w:p w:rsidR="00623A78" w:rsidRPr="00A24CF1" w:rsidRDefault="00623A78" w:rsidP="00F8540B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(ذوي القربى )</w:t>
            </w:r>
          </w:p>
        </w:tc>
        <w:tc>
          <w:tcPr>
            <w:tcW w:w="2520" w:type="dxa"/>
          </w:tcPr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( تلخيصات المراجعة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الاستدراكية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تعلمت سابقا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)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دوسيات التأسيس لمادة ال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math </w:t>
            </w: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التفاعلية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proofErr w:type="spellStart"/>
            <w:r>
              <w:rPr>
                <w:rFonts w:cs="Tahoma"/>
                <w:b/>
                <w:bCs/>
                <w:sz w:val="22"/>
                <w:szCs w:val="22"/>
              </w:rPr>
              <w:t>interactiveworksheet</w:t>
            </w:r>
            <w:proofErr w:type="spellEnd"/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الالعاب  المحسوسة والالكترونية </w:t>
            </w: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/>
                <w:b/>
                <w:bCs/>
                <w:sz w:val="22"/>
                <w:szCs w:val="22"/>
                <w:u w:val="single"/>
              </w:rPr>
              <w:t>Flashcard</w:t>
            </w: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المخططات البيانية </w:t>
            </w: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نماذج الاعمدة المزدوجة </w:t>
            </w: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شبكة الخطوط المتقاطعة (مجسم .والكتروني)</w:t>
            </w:r>
          </w:p>
          <w:p w:rsidR="00623A78" w:rsidRPr="003027E6" w:rsidRDefault="00623A78" w:rsidP="00F8540B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44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623A78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623A78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623A78" w:rsidRPr="003027E6" w:rsidRDefault="00623A78" w:rsidP="00F8540B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623A78" w:rsidRDefault="00623A78" w:rsidP="00623A7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005595" w:rsidRPr="00623A78" w:rsidRDefault="00623A78" w:rsidP="00623A78">
      <w:pPr>
        <w:rPr>
          <w:b/>
          <w:bCs/>
        </w:rPr>
      </w:pPr>
      <w:r>
        <w:rPr>
          <w:rFonts w:hint="cs"/>
          <w:b/>
          <w:bCs/>
          <w:rtl/>
        </w:rPr>
        <w:t xml:space="preserve">      المعلمة مروة ماجد                                                                                                                  مديرة المدرسة /الاسم والتوقيع :                                   التاريخ:</w:t>
      </w:r>
      <w:bookmarkStart w:id="0" w:name="_GoBack"/>
      <w:bookmarkEnd w:id="0"/>
    </w:p>
    <w:sectPr w:rsidR="00005595" w:rsidRPr="00623A78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7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18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78"/>
    <w:rsid w:val="00034B3F"/>
    <w:rsid w:val="00623A78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ED78F"/>
  <w15:chartTrackingRefBased/>
  <w15:docId w15:val="{4907B4B5-E432-4ADD-BF0C-F12E2CBA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A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A78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623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3A78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623A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623A78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623A78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623A78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2245</Words>
  <Characters>12803</Characters>
  <Application>Microsoft Office Word</Application>
  <DocSecurity>0</DocSecurity>
  <Lines>106</Lines>
  <Paragraphs>30</Paragraphs>
  <ScaleCrop>false</ScaleCrop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2021-08-28T16:53:00Z</dcterms:created>
  <dcterms:modified xsi:type="dcterms:W3CDTF">2021-08-28T16:53:00Z</dcterms:modified>
</cp:coreProperties>
</file>