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FAA" w:rsidRDefault="001F7FAA" w:rsidP="001F7FAA">
      <w:pPr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1F7FAA" w:rsidRPr="00871857" w:rsidRDefault="001F7FAA" w:rsidP="001F7FAA">
      <w:pPr>
        <w:rPr>
          <w:rFonts w:ascii="Tahoma" w:hAnsi="Tahoma" w:cs="Tahoma"/>
          <w:b/>
          <w:bCs/>
          <w:sz w:val="22"/>
          <w:szCs w:val="22"/>
          <w:rtl/>
          <w:lang w:bidi="ar-JO"/>
        </w:rPr>
      </w:pP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الصف / المستوى : الثالث الأساسي                                                                                                           الفصل الدراسي :  الاول</w:t>
      </w:r>
    </w:p>
    <w:p w:rsidR="001F7FAA" w:rsidRPr="0016237B" w:rsidRDefault="001F7FAA" w:rsidP="001F7FAA">
      <w:pPr>
        <w:rPr>
          <w:rFonts w:ascii="Arial" w:hAnsi="Arial" w:cs="Arial"/>
          <w:b/>
          <w:bCs/>
          <w:sz w:val="22"/>
          <w:szCs w:val="22"/>
          <w:rtl/>
          <w:lang w:bidi="ar-JO"/>
        </w:rPr>
      </w:pP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المبحث :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الرياضيات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عنوان الوحدة :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الأعداد                    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الصفحات :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7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-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24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عدد الحصص :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21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     الفترة الزمنية : من :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5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/ 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9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/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2021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إلى: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30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/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9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/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2021</w:t>
      </w:r>
      <w:r w:rsidRPr="003E6B21">
        <w:rPr>
          <w:rFonts w:ascii="Arial" w:hAnsi="Arial" w:cs="Arial"/>
          <w:b/>
          <w:bCs/>
          <w:rtl/>
          <w:lang w:bidi="ar-JO"/>
        </w:rPr>
        <w:t xml:space="preserve">           </w:t>
      </w:r>
    </w:p>
    <w:p w:rsidR="001F7FAA" w:rsidRPr="003E6B21" w:rsidRDefault="001F7FAA" w:rsidP="001F7FAA">
      <w:pPr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809"/>
        <w:gridCol w:w="3723"/>
        <w:gridCol w:w="1830"/>
        <w:gridCol w:w="2520"/>
        <w:gridCol w:w="1464"/>
        <w:gridCol w:w="1544"/>
        <w:gridCol w:w="1603"/>
        <w:gridCol w:w="1597"/>
      </w:tblGrid>
      <w:tr w:rsidR="001F7FAA" w:rsidRPr="003E6B21" w:rsidTr="000002EB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829" w:type="dxa"/>
            <w:vMerge w:val="restart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053" w:type="dxa"/>
            <w:vMerge w:val="restart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899" w:type="dxa"/>
            <w:vMerge w:val="restart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2656" w:type="dxa"/>
            <w:vMerge w:val="restart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084" w:type="dxa"/>
            <w:gridSpan w:val="2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83" w:type="dxa"/>
            <w:vMerge w:val="restart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630" w:type="dxa"/>
            <w:vMerge w:val="restart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1F7FAA" w:rsidRPr="003E6B21" w:rsidTr="000002EB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829" w:type="dxa"/>
            <w:vMerge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53" w:type="dxa"/>
            <w:vMerge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99" w:type="dxa"/>
            <w:vMerge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56" w:type="dxa"/>
            <w:vMerge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4" w:type="dxa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الإستراتيجيات</w:t>
            </w:r>
          </w:p>
        </w:tc>
        <w:tc>
          <w:tcPr>
            <w:tcW w:w="1620" w:type="dxa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83" w:type="dxa"/>
            <w:vMerge/>
          </w:tcPr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30" w:type="dxa"/>
            <w:vMerge/>
          </w:tcPr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F7FAA" w:rsidRPr="003E6B21" w:rsidTr="000002EB">
        <w:tblPrEx>
          <w:tblCellMar>
            <w:top w:w="0" w:type="dxa"/>
            <w:bottom w:w="0" w:type="dxa"/>
          </w:tblCellMar>
        </w:tblPrEx>
        <w:trPr>
          <w:trHeight w:val="5060"/>
          <w:jc w:val="center"/>
        </w:trPr>
        <w:tc>
          <w:tcPr>
            <w:tcW w:w="829" w:type="dxa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  <w:p w:rsidR="001F7FAA" w:rsidRDefault="001F7FAA" w:rsidP="000002EB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Default="001F7FAA" w:rsidP="000002EB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  <w:p w:rsidR="001F7FAA" w:rsidRDefault="001F7FAA" w:rsidP="000002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</w:p>
          <w:p w:rsidR="001F7FAA" w:rsidRDefault="001F7FAA" w:rsidP="000002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  <w:p w:rsidR="001F7FAA" w:rsidRDefault="001F7FAA" w:rsidP="000002EB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1F7FAA" w:rsidRDefault="001F7FAA" w:rsidP="000002EB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 5-</w:t>
            </w:r>
          </w:p>
          <w:p w:rsidR="001F7FAA" w:rsidRPr="003F3EE5" w:rsidRDefault="001F7FAA" w:rsidP="000002EB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1F7FAA" w:rsidRPr="003F3EE5" w:rsidRDefault="001F7FAA" w:rsidP="000002EB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1F7FAA" w:rsidRDefault="001F7FAA" w:rsidP="000002EB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1F7FAA" w:rsidRPr="003F3EE5" w:rsidRDefault="001F7FAA" w:rsidP="000002EB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  6-</w:t>
            </w:r>
          </w:p>
        </w:tc>
        <w:tc>
          <w:tcPr>
            <w:tcW w:w="4053" w:type="dxa"/>
          </w:tcPr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تمثيل عدد مكون من أربع منازل بالنماذج .</w:t>
            </w:r>
          </w:p>
          <w:p w:rsidR="001F7FAA" w:rsidRPr="00E44909" w:rsidRDefault="001F7FAA" w:rsidP="000002EB">
            <w:pPr>
              <w:rPr>
                <w:rFonts w:ascii="Arial" w:hAnsi="Arial"/>
                <w:b/>
                <w:bCs/>
                <w:rtl/>
              </w:rPr>
            </w:pPr>
          </w:p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قراءة وكتابة الأعداد ضمن الألوف</w:t>
            </w:r>
            <w:r w:rsidRPr="001D0D5B">
              <w:rPr>
                <w:rFonts w:ascii="Arial" w:hAnsi="Arial" w:hint="cs"/>
                <w:b/>
                <w:bCs/>
                <w:rtl/>
              </w:rPr>
              <w:t xml:space="preserve"> بال</w:t>
            </w:r>
            <w:r>
              <w:rPr>
                <w:rFonts w:ascii="Arial" w:hAnsi="Arial" w:hint="cs"/>
                <w:b/>
                <w:bCs/>
                <w:rtl/>
              </w:rPr>
              <w:t>صيغ الثلاث ( القياسية واللفظية والتحليلية ).</w:t>
            </w:r>
          </w:p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المقارنة بين عددين كل منهما مكون من أربع منازل.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ترتيب الأعداد ضمن أربع منازل تصاعديا وتنازليا.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تقريب الأعداد إلى أقرب عشرة ومائة وألف .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1F7FAA" w:rsidRPr="00282A48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العد قفزيا بالعشرات والمئات والألوف تصاعديا وتنازليا .</w:t>
            </w:r>
          </w:p>
        </w:tc>
        <w:tc>
          <w:tcPr>
            <w:tcW w:w="1899" w:type="dxa"/>
          </w:tcPr>
          <w:p w:rsidR="001F7FAA" w:rsidRPr="00185A4E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 w:rsidRPr="00185A4E">
              <w:rPr>
                <w:rFonts w:ascii="Arial" w:hAnsi="Arial"/>
                <w:b/>
                <w:bCs/>
                <w:rtl/>
              </w:rPr>
              <w:t xml:space="preserve">الكتاب المدرسي </w:t>
            </w:r>
          </w:p>
          <w:p w:rsidR="001F7FAA" w:rsidRPr="00185A4E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</w:p>
          <w:p w:rsidR="001F7FAA" w:rsidRPr="00185A4E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 w:rsidRPr="00185A4E">
              <w:rPr>
                <w:rFonts w:ascii="Arial" w:hAnsi="Arial"/>
                <w:b/>
                <w:bCs/>
                <w:rtl/>
              </w:rPr>
              <w:t>البطاقات</w:t>
            </w:r>
          </w:p>
          <w:p w:rsidR="001F7FAA" w:rsidRPr="00185A4E" w:rsidRDefault="001F7FAA" w:rsidP="000002EB">
            <w:pPr>
              <w:rPr>
                <w:rFonts w:ascii="Arial" w:hAnsi="Arial"/>
                <w:b/>
                <w:bCs/>
                <w:rtl/>
              </w:rPr>
            </w:pPr>
            <w:r w:rsidRPr="00185A4E">
              <w:rPr>
                <w:rFonts w:ascii="Arial" w:hAnsi="Arial"/>
                <w:b/>
                <w:bCs/>
                <w:rtl/>
              </w:rPr>
              <w:t xml:space="preserve"> </w:t>
            </w:r>
          </w:p>
          <w:p w:rsidR="001F7FAA" w:rsidRPr="00185A4E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شرائط القيمة المنزلية</w:t>
            </w:r>
          </w:p>
          <w:p w:rsidR="001F7FAA" w:rsidRPr="00185A4E" w:rsidRDefault="001F7FAA" w:rsidP="000002EB">
            <w:pPr>
              <w:rPr>
                <w:rFonts w:ascii="Arial" w:hAnsi="Arial"/>
                <w:b/>
                <w:bCs/>
                <w:rtl/>
              </w:rPr>
            </w:pPr>
          </w:p>
          <w:p w:rsidR="001F7FAA" w:rsidRPr="008537E4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 w:rsidRPr="00185A4E">
              <w:rPr>
                <w:rFonts w:ascii="Arial" w:hAnsi="Arial" w:hint="cs"/>
                <w:b/>
                <w:bCs/>
                <w:rtl/>
              </w:rPr>
              <w:t xml:space="preserve">لوحة المنازل </w:t>
            </w:r>
          </w:p>
          <w:p w:rsidR="001F7FAA" w:rsidRPr="00185A4E" w:rsidRDefault="001F7FAA" w:rsidP="000002E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F7FAA" w:rsidRPr="00185A4E" w:rsidRDefault="001F7FAA" w:rsidP="000002E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85A4E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خامات البيئة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( خشب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بلاستيك قطع نقدية -مكعبات....... )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منصة درسك </w:t>
            </w:r>
          </w:p>
          <w:p w:rsidR="001F7FAA" w:rsidRPr="00282A48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اللوح التفاعلي </w:t>
            </w:r>
          </w:p>
        </w:tc>
        <w:tc>
          <w:tcPr>
            <w:tcW w:w="2656" w:type="dxa"/>
          </w:tcPr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D0D5B">
              <w:rPr>
                <w:rFonts w:ascii="Arial" w:hAnsi="Arial"/>
                <w:b/>
                <w:bCs/>
                <w:rtl/>
              </w:rPr>
              <w:t>التدريس المباشر</w:t>
            </w:r>
            <w:r>
              <w:rPr>
                <w:rFonts w:ascii="Arial" w:hAnsi="Arial" w:hint="cs"/>
                <w:b/>
                <w:bCs/>
                <w:rtl/>
              </w:rPr>
              <w:t>(</w:t>
            </w:r>
            <w:r w:rsidRPr="00AC6741">
              <w:rPr>
                <w:rFonts w:ascii="Arial" w:hAnsi="Arial" w:hint="cs"/>
                <w:rtl/>
              </w:rPr>
              <w:t>الأسئلة</w:t>
            </w:r>
            <w:r w:rsidRPr="00AC6741">
              <w:rPr>
                <w:rFonts w:ascii="Arial" w:hAnsi="Arial"/>
                <w:rtl/>
              </w:rPr>
              <w:t xml:space="preserve"> </w:t>
            </w:r>
            <w:r w:rsidRPr="00AC6741">
              <w:rPr>
                <w:rFonts w:ascii="Arial" w:hAnsi="Arial" w:hint="cs"/>
                <w:rtl/>
              </w:rPr>
              <w:t>والأجوبة</w:t>
            </w:r>
            <w:r>
              <w:rPr>
                <w:rFonts w:ascii="Arial" w:hAnsi="Arial" w:hint="cs"/>
                <w:b/>
                <w:bCs/>
                <w:rtl/>
              </w:rPr>
              <w:t>)</w:t>
            </w:r>
          </w:p>
          <w:p w:rsidR="001F7FAA" w:rsidRPr="001D0D5B" w:rsidRDefault="001F7FAA" w:rsidP="000002EB">
            <w:pPr>
              <w:rPr>
                <w:rFonts w:ascii="Arial" w:hAnsi="Arial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 xml:space="preserve">  </w:t>
            </w:r>
          </w:p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التعلم عن طريق الأنشطة </w:t>
            </w:r>
          </w:p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( </w:t>
            </w:r>
            <w:r w:rsidRPr="00AC6741">
              <w:rPr>
                <w:rFonts w:ascii="Arial" w:hAnsi="Arial" w:hint="cs"/>
                <w:rtl/>
              </w:rPr>
              <w:t>الألعاب</w:t>
            </w:r>
            <w:r>
              <w:rPr>
                <w:rFonts w:ascii="Arial" w:hAnsi="Arial" w:hint="cs"/>
                <w:b/>
                <w:bCs/>
                <w:rtl/>
              </w:rPr>
              <w:t>).</w:t>
            </w:r>
          </w:p>
          <w:p w:rsidR="001F7FAA" w:rsidRPr="001D0D5B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التلاعب بالأعداد (</w:t>
            </w:r>
            <w:r w:rsidRPr="00AC6741">
              <w:rPr>
                <w:rFonts w:ascii="Arial" w:hAnsi="Arial" w:cs="Arial" w:hint="cs"/>
                <w:sz w:val="22"/>
                <w:szCs w:val="22"/>
                <w:rtl/>
              </w:rPr>
              <w:t xml:space="preserve"> المقارنة باستخدام خط الأعداد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)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العمل في مجموعات ( </w:t>
            </w:r>
            <w:r w:rsidRPr="00AC6741">
              <w:rPr>
                <w:rFonts w:ascii="Arial" w:hAnsi="Arial" w:cs="Arial" w:hint="cs"/>
                <w:sz w:val="22"/>
                <w:szCs w:val="22"/>
                <w:rtl/>
              </w:rPr>
              <w:t xml:space="preserve">التعلم التعاوني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)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التعلم عن طريق المحاكاة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حل المشكلات ( </w:t>
            </w:r>
            <w:r w:rsidRPr="00AC6741">
              <w:rPr>
                <w:rFonts w:ascii="Arial" w:hAnsi="Arial" w:cs="Arial" w:hint="cs"/>
                <w:sz w:val="22"/>
                <w:szCs w:val="22"/>
                <w:rtl/>
              </w:rPr>
              <w:t>حل المسائل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)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64" w:type="dxa"/>
          </w:tcPr>
          <w:p w:rsidR="001F7FAA" w:rsidRDefault="001F7FAA" w:rsidP="000002EB">
            <w:pPr>
              <w:rPr>
                <w:rFonts w:hint="cs"/>
                <w:b/>
                <w:bCs/>
                <w:rtl/>
              </w:rPr>
            </w:pPr>
          </w:p>
          <w:p w:rsidR="001F7FAA" w:rsidRDefault="001F7FAA" w:rsidP="000002EB">
            <w:pPr>
              <w:rPr>
                <w:rFonts w:hint="cs"/>
                <w:b/>
                <w:bCs/>
                <w:rtl/>
              </w:rPr>
            </w:pPr>
            <w:r w:rsidRPr="001D0D5B">
              <w:rPr>
                <w:rFonts w:hint="cs"/>
                <w:b/>
                <w:bCs/>
                <w:rtl/>
              </w:rPr>
              <w:t xml:space="preserve">المعتمد على الأداء </w:t>
            </w:r>
          </w:p>
          <w:p w:rsidR="001F7FAA" w:rsidRPr="001D0D5B" w:rsidRDefault="001F7FAA" w:rsidP="000002EB">
            <w:pPr>
              <w:rPr>
                <w:b/>
                <w:bCs/>
              </w:rPr>
            </w:pPr>
          </w:p>
          <w:p w:rsidR="001F7FAA" w:rsidRDefault="001F7FAA" w:rsidP="000002EB">
            <w:pPr>
              <w:rPr>
                <w:rFonts w:hint="cs"/>
                <w:b/>
                <w:bCs/>
                <w:rtl/>
              </w:rPr>
            </w:pPr>
          </w:p>
          <w:p w:rsidR="001F7FAA" w:rsidRPr="001D0D5B" w:rsidRDefault="001F7FAA" w:rsidP="000002EB">
            <w:pPr>
              <w:rPr>
                <w:b/>
                <w:bCs/>
              </w:rPr>
            </w:pPr>
            <w:r w:rsidRPr="001D0D5B"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1F7FAA" w:rsidRDefault="001F7FAA" w:rsidP="000002EB">
            <w:pPr>
              <w:rPr>
                <w:rFonts w:hint="cs"/>
                <w:b/>
                <w:bCs/>
                <w:rtl/>
              </w:rPr>
            </w:pPr>
          </w:p>
          <w:p w:rsidR="001F7FAA" w:rsidRDefault="001F7FAA" w:rsidP="000002EB">
            <w:pPr>
              <w:rPr>
                <w:rFonts w:hint="cs"/>
                <w:b/>
                <w:bCs/>
                <w:rtl/>
              </w:rPr>
            </w:pPr>
          </w:p>
          <w:p w:rsidR="001F7FAA" w:rsidRDefault="001F7FAA" w:rsidP="000002EB">
            <w:pPr>
              <w:rPr>
                <w:rFonts w:hint="cs"/>
                <w:b/>
                <w:bCs/>
                <w:rtl/>
              </w:rPr>
            </w:pPr>
          </w:p>
          <w:p w:rsidR="001F7FAA" w:rsidRPr="001D0D5B" w:rsidRDefault="001F7FAA" w:rsidP="000002EB">
            <w:pPr>
              <w:rPr>
                <w:b/>
                <w:bCs/>
              </w:rPr>
            </w:pPr>
            <w:r w:rsidRPr="001D0D5B">
              <w:rPr>
                <w:rFonts w:hint="cs"/>
                <w:b/>
                <w:bCs/>
                <w:rtl/>
              </w:rPr>
              <w:t xml:space="preserve">الورقة والقلم </w:t>
            </w:r>
          </w:p>
          <w:p w:rsidR="001F7FAA" w:rsidRDefault="001F7FAA" w:rsidP="000002EB">
            <w:pPr>
              <w:rPr>
                <w:rFonts w:hint="cs"/>
                <w:b/>
                <w:bCs/>
                <w:rtl/>
              </w:rPr>
            </w:pPr>
          </w:p>
          <w:p w:rsidR="001F7FAA" w:rsidRPr="001D0D5B" w:rsidRDefault="001F7FAA" w:rsidP="000002EB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1F7FAA" w:rsidRDefault="001F7FAA" w:rsidP="000002EB">
            <w:pPr>
              <w:rPr>
                <w:rFonts w:hint="cs"/>
                <w:b/>
                <w:bCs/>
                <w:rtl/>
              </w:rPr>
            </w:pPr>
          </w:p>
          <w:p w:rsidR="001F7FAA" w:rsidRDefault="001F7FAA" w:rsidP="000002EB">
            <w:pPr>
              <w:rPr>
                <w:rFonts w:hint="cs"/>
                <w:b/>
                <w:bCs/>
                <w:rtl/>
              </w:rPr>
            </w:pPr>
          </w:p>
          <w:p w:rsidR="001F7FAA" w:rsidRPr="001D0D5B" w:rsidRDefault="001F7FAA" w:rsidP="000002EB">
            <w:pPr>
              <w:rPr>
                <w:b/>
                <w:bCs/>
              </w:rPr>
            </w:pPr>
          </w:p>
          <w:p w:rsidR="001F7FAA" w:rsidRPr="001D0D5B" w:rsidRDefault="001F7FAA" w:rsidP="000002E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الرصد</w:t>
            </w:r>
          </w:p>
          <w:p w:rsidR="001F7FAA" w:rsidRDefault="001F7FAA" w:rsidP="000002EB"/>
          <w:p w:rsidR="001F7FAA" w:rsidRDefault="001F7FAA" w:rsidP="000002EB">
            <w:pPr>
              <w:rPr>
                <w:rFonts w:hint="cs"/>
                <w:rtl/>
              </w:rPr>
            </w:pPr>
          </w:p>
          <w:p w:rsidR="001F7FAA" w:rsidRDefault="001F7FAA" w:rsidP="000002EB">
            <w:pPr>
              <w:rPr>
                <w:rFonts w:hint="cs"/>
                <w:rtl/>
              </w:rPr>
            </w:pPr>
          </w:p>
          <w:p w:rsidR="001F7FAA" w:rsidRPr="0049424B" w:rsidRDefault="001F7FAA" w:rsidP="000002EB"/>
          <w:p w:rsidR="001F7FAA" w:rsidRDefault="001F7FAA" w:rsidP="000002EB">
            <w:pPr>
              <w:rPr>
                <w:rFonts w:hint="cs"/>
                <w:b/>
                <w:bCs/>
                <w:rtl/>
              </w:rPr>
            </w:pPr>
            <w:r w:rsidRPr="00FD2BE4">
              <w:rPr>
                <w:rFonts w:hint="cs"/>
                <w:b/>
                <w:bCs/>
                <w:rtl/>
              </w:rPr>
              <w:t>ورقة العمل</w:t>
            </w:r>
          </w:p>
          <w:p w:rsidR="001F7FAA" w:rsidRPr="00FD2BE4" w:rsidRDefault="001F7FAA" w:rsidP="000002EB">
            <w:pPr>
              <w:rPr>
                <w:b/>
                <w:bCs/>
              </w:rPr>
            </w:pPr>
          </w:p>
          <w:p w:rsidR="001F7FAA" w:rsidRPr="00FD2BE4" w:rsidRDefault="001F7FAA" w:rsidP="000002E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حل التمارين والمسائل في الكتاب المدرسي</w:t>
            </w:r>
          </w:p>
        </w:tc>
        <w:tc>
          <w:tcPr>
            <w:tcW w:w="1683" w:type="dxa"/>
          </w:tcPr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مشروع الوحدة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النشاط المنزلي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لنلعب معا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وسائل التواصل الاجتماعي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واجبات على منصة درسك</w:t>
            </w:r>
          </w:p>
        </w:tc>
        <w:tc>
          <w:tcPr>
            <w:tcW w:w="1630" w:type="dxa"/>
          </w:tcPr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 أشعر بالرضا عن ..................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 التحديات :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مقترحات :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</w:tc>
      </w:tr>
    </w:tbl>
    <w:p w:rsidR="001F7FAA" w:rsidRDefault="001F7FAA" w:rsidP="001F7FAA">
      <w:pPr>
        <w:rPr>
          <w:rFonts w:ascii="Tahoma" w:hAnsi="Tahoma" w:cs="Tahoma" w:hint="cs"/>
          <w:sz w:val="20"/>
          <w:szCs w:val="20"/>
          <w:rtl/>
          <w:lang w:bidi="ar-JO"/>
        </w:rPr>
      </w:pPr>
    </w:p>
    <w:p w:rsidR="001F7FAA" w:rsidRDefault="001F7FAA" w:rsidP="001F7FAA">
      <w:pPr>
        <w:rPr>
          <w:rFonts w:ascii="Tahoma" w:hAnsi="Tahoma" w:cs="Tahoma" w:hint="cs"/>
          <w:sz w:val="20"/>
          <w:szCs w:val="20"/>
          <w:rtl/>
          <w:lang w:bidi="ar-JO"/>
        </w:rPr>
      </w:pPr>
    </w:p>
    <w:p w:rsidR="001F7FAA" w:rsidRPr="003E6B21" w:rsidRDefault="001F7FAA" w:rsidP="001F7FAA">
      <w:pPr>
        <w:rPr>
          <w:rFonts w:ascii="Arial" w:hAnsi="Arial" w:cs="Arial"/>
          <w:b/>
          <w:bCs/>
          <w:sz w:val="22"/>
          <w:szCs w:val="22"/>
          <w:rtl/>
          <w:lang w:bidi="ar-JO"/>
        </w:rPr>
      </w:pPr>
      <w:r>
        <w:rPr>
          <w:rFonts w:ascii="Tahoma" w:hAnsi="Tahoma" w:cs="Tahoma"/>
          <w:b/>
          <w:bCs/>
          <w:sz w:val="22"/>
          <w:szCs w:val="22"/>
          <w:rtl/>
          <w:lang w:bidi="ar-JO"/>
        </w:rPr>
        <w:br w:type="page"/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lastRenderedPageBreak/>
        <w:t>الصف / المستوى :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الثالث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الأساسي                                                           الفصل الدراسي :  الاول</w:t>
      </w:r>
    </w:p>
    <w:p w:rsidR="001F7FAA" w:rsidRPr="0016237B" w:rsidRDefault="001F7FAA" w:rsidP="001F7FAA">
      <w:pPr>
        <w:rPr>
          <w:rFonts w:ascii="Arial" w:hAnsi="Arial" w:cs="Arial"/>
          <w:b/>
          <w:bCs/>
          <w:sz w:val="22"/>
          <w:szCs w:val="22"/>
          <w:rtl/>
          <w:lang w:bidi="ar-JO"/>
        </w:rPr>
      </w:pP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المبحث :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الرياضيات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عنوان الوحدة :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الجمع       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الصفحات :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25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-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42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عدد الحصص : 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15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    الفترة الزمنية : من :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3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/ 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10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/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2021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إلى: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21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/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9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/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2021</w:t>
      </w:r>
      <w:r w:rsidRPr="003E6B21">
        <w:rPr>
          <w:rFonts w:ascii="Arial" w:hAnsi="Arial" w:cs="Arial"/>
          <w:b/>
          <w:bCs/>
          <w:rtl/>
          <w:lang w:bidi="ar-JO"/>
        </w:rPr>
        <w:t xml:space="preserve">           </w:t>
      </w:r>
    </w:p>
    <w:p w:rsidR="001F7FAA" w:rsidRPr="003E6B21" w:rsidRDefault="001F7FAA" w:rsidP="001F7FAA">
      <w:pPr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809"/>
        <w:gridCol w:w="3738"/>
        <w:gridCol w:w="1829"/>
        <w:gridCol w:w="2511"/>
        <w:gridCol w:w="1464"/>
        <w:gridCol w:w="1542"/>
        <w:gridCol w:w="1601"/>
        <w:gridCol w:w="1596"/>
      </w:tblGrid>
      <w:tr w:rsidR="001F7FAA" w:rsidRPr="003E6B21" w:rsidTr="000002EB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829" w:type="dxa"/>
            <w:vMerge w:val="restart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053" w:type="dxa"/>
            <w:vMerge w:val="restart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899" w:type="dxa"/>
            <w:vMerge w:val="restart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2656" w:type="dxa"/>
            <w:vMerge w:val="restart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084" w:type="dxa"/>
            <w:gridSpan w:val="2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83" w:type="dxa"/>
            <w:vMerge w:val="restart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630" w:type="dxa"/>
            <w:vMerge w:val="restart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1F7FAA" w:rsidRPr="003E6B21" w:rsidTr="000002EB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829" w:type="dxa"/>
            <w:vMerge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53" w:type="dxa"/>
            <w:vMerge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99" w:type="dxa"/>
            <w:vMerge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56" w:type="dxa"/>
            <w:vMerge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4" w:type="dxa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الإستراتيجيات</w:t>
            </w:r>
          </w:p>
        </w:tc>
        <w:tc>
          <w:tcPr>
            <w:tcW w:w="1620" w:type="dxa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83" w:type="dxa"/>
            <w:vMerge/>
          </w:tcPr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30" w:type="dxa"/>
            <w:vMerge/>
          </w:tcPr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F7FAA" w:rsidRPr="003E6B21" w:rsidTr="000002EB">
        <w:tblPrEx>
          <w:tblCellMar>
            <w:top w:w="0" w:type="dxa"/>
            <w:bottom w:w="0" w:type="dxa"/>
          </w:tblCellMar>
        </w:tblPrEx>
        <w:trPr>
          <w:trHeight w:val="5764"/>
          <w:jc w:val="center"/>
        </w:trPr>
        <w:tc>
          <w:tcPr>
            <w:tcW w:w="829" w:type="dxa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Default="001F7FAA" w:rsidP="000002EB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Default="001F7FAA" w:rsidP="000002EB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  <w:p w:rsidR="001F7FAA" w:rsidRDefault="001F7FAA" w:rsidP="000002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</w:p>
          <w:p w:rsidR="001F7FAA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Default="001F7FAA" w:rsidP="000002EB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1F7FAA" w:rsidRDefault="001F7FAA" w:rsidP="000002EB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 </w:t>
            </w:r>
          </w:p>
          <w:p w:rsidR="001F7FAA" w:rsidRPr="003F3EE5" w:rsidRDefault="001F7FAA" w:rsidP="000002EB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1F7FAA" w:rsidRPr="003F3EE5" w:rsidRDefault="001F7FAA" w:rsidP="000002EB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1F7FAA" w:rsidRDefault="001F7FAA" w:rsidP="000002EB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1F7FAA" w:rsidRPr="003F3EE5" w:rsidRDefault="001F7FAA" w:rsidP="000002EB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  </w:t>
            </w:r>
          </w:p>
        </w:tc>
        <w:tc>
          <w:tcPr>
            <w:tcW w:w="4053" w:type="dxa"/>
          </w:tcPr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الجمع ذهنيا ضمن أربع منازل باستخدام استراتيجيات متنوعة.</w:t>
            </w:r>
          </w:p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</w:p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جمع عددين من 3 منازل  أو أربع منازل مع إعادة التجميع أو بدون  بطلاقة .</w:t>
            </w:r>
          </w:p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</w:p>
          <w:p w:rsidR="001F7FAA" w:rsidRPr="001830F8" w:rsidRDefault="001F7FAA" w:rsidP="000002EB">
            <w:pPr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حل مسائل حياتية على الجمع ضمن أربع منازل .</w:t>
            </w:r>
          </w:p>
          <w:p w:rsidR="001F7FAA" w:rsidRPr="00197F5A" w:rsidRDefault="001F7FAA" w:rsidP="000002EB">
            <w:pPr>
              <w:rPr>
                <w:rFonts w:ascii="Arial" w:hAnsi="Arial"/>
                <w:rtl/>
              </w:rPr>
            </w:pPr>
          </w:p>
          <w:p w:rsidR="001F7FAA" w:rsidRDefault="001F7FAA" w:rsidP="000002EB">
            <w:pPr>
              <w:rPr>
                <w:rFonts w:ascii="Arial" w:hAnsi="Arial"/>
                <w:rtl/>
              </w:rPr>
            </w:pPr>
          </w:p>
          <w:p w:rsidR="001F7FAA" w:rsidRPr="00197F5A" w:rsidRDefault="001F7FAA" w:rsidP="000002EB">
            <w:pPr>
              <w:rPr>
                <w:rFonts w:ascii="Arial" w:hAnsi="Arial"/>
                <w:rtl/>
              </w:rPr>
            </w:pPr>
          </w:p>
        </w:tc>
        <w:tc>
          <w:tcPr>
            <w:tcW w:w="1899" w:type="dxa"/>
          </w:tcPr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 xml:space="preserve">الكتاب المدرسي </w:t>
            </w:r>
          </w:p>
          <w:p w:rsidR="001F7FAA" w:rsidRPr="001D0D5B" w:rsidRDefault="001F7FAA" w:rsidP="000002EB">
            <w:pPr>
              <w:rPr>
                <w:rFonts w:ascii="Arial" w:hAnsi="Arial"/>
                <w:b/>
                <w:bCs/>
                <w:rtl/>
              </w:rPr>
            </w:pPr>
          </w:p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 xml:space="preserve">البطاقات </w:t>
            </w:r>
          </w:p>
          <w:p w:rsidR="001F7FAA" w:rsidRPr="001D0D5B" w:rsidRDefault="001F7FAA" w:rsidP="000002EB">
            <w:pPr>
              <w:rPr>
                <w:rFonts w:ascii="Arial" w:hAnsi="Arial"/>
                <w:b/>
                <w:bCs/>
                <w:rtl/>
              </w:rPr>
            </w:pPr>
          </w:p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 w:hint="cs"/>
                <w:b/>
                <w:bCs/>
                <w:rtl/>
              </w:rPr>
              <w:t>المعداد</w:t>
            </w:r>
          </w:p>
          <w:p w:rsidR="001F7FAA" w:rsidRPr="001D0D5B" w:rsidRDefault="001F7FAA" w:rsidP="000002EB">
            <w:pPr>
              <w:rPr>
                <w:rFonts w:ascii="Arial" w:hAnsi="Arial"/>
                <w:b/>
                <w:bCs/>
                <w:rtl/>
              </w:rPr>
            </w:pPr>
          </w:p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 w:hint="cs"/>
                <w:b/>
                <w:bCs/>
                <w:rtl/>
              </w:rPr>
              <w:t>لوحة المنازل</w:t>
            </w:r>
          </w:p>
          <w:p w:rsidR="001F7FAA" w:rsidRPr="001D0D5B" w:rsidRDefault="001F7FAA" w:rsidP="000002EB">
            <w:pPr>
              <w:rPr>
                <w:rFonts w:ascii="Arial" w:hAnsi="Arial"/>
                <w:b/>
                <w:bCs/>
                <w:rtl/>
              </w:rPr>
            </w:pPr>
            <w:r w:rsidRPr="001D0D5B"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 w:hint="cs"/>
                <w:b/>
                <w:bCs/>
                <w:rtl/>
              </w:rPr>
              <w:t xml:space="preserve">الألواح الخشبية </w:t>
            </w:r>
          </w:p>
          <w:p w:rsidR="001F7FAA" w:rsidRPr="001D0D5B" w:rsidRDefault="001F7FAA" w:rsidP="000002EB">
            <w:pPr>
              <w:rPr>
                <w:rFonts w:ascii="Arial" w:hAnsi="Arial"/>
                <w:b/>
                <w:bCs/>
                <w:rtl/>
              </w:rPr>
            </w:pPr>
          </w:p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المحسوسات </w:t>
            </w:r>
          </w:p>
          <w:p w:rsidR="001F7FAA" w:rsidRPr="006B0064" w:rsidRDefault="001F7FAA" w:rsidP="000002EB">
            <w:pPr>
              <w:rPr>
                <w:rFonts w:ascii="Arial" w:hAnsi="Arial"/>
                <w:rtl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منصة درسك 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اللوح التفاعلي </w:t>
            </w:r>
          </w:p>
          <w:p w:rsidR="001F7FAA" w:rsidRPr="006B0064" w:rsidRDefault="001F7FAA" w:rsidP="000002EB">
            <w:pPr>
              <w:rPr>
                <w:rFonts w:ascii="Arial" w:hAnsi="Arial" w:hint="cs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الحصص المحوسبة </w:t>
            </w:r>
          </w:p>
        </w:tc>
        <w:tc>
          <w:tcPr>
            <w:tcW w:w="2656" w:type="dxa"/>
          </w:tcPr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rtl/>
              </w:rPr>
              <w:t xml:space="preserve">التدريس المباشر </w:t>
            </w:r>
            <w:r w:rsidRPr="00AC6741">
              <w:rPr>
                <w:rFonts w:ascii="Arial" w:hAnsi="Arial" w:hint="cs"/>
                <w:rtl/>
              </w:rPr>
              <w:t xml:space="preserve">( أسئلة وأجوبة </w:t>
            </w:r>
            <w:r w:rsidRPr="00AC6741">
              <w:rPr>
                <w:rFonts w:ascii="Arial" w:hAnsi="Arial"/>
                <w:rtl/>
              </w:rPr>
              <w:t>–</w:t>
            </w:r>
            <w:r w:rsidRPr="00AC6741">
              <w:rPr>
                <w:rFonts w:ascii="Arial" w:hAnsi="Arial" w:hint="cs"/>
                <w:rtl/>
              </w:rPr>
              <w:t xml:space="preserve"> العمل في الكتاب المدرسي </w:t>
            </w:r>
            <w:r w:rsidRPr="00AC6741">
              <w:rPr>
                <w:rFonts w:ascii="Arial" w:hAnsi="Arial"/>
                <w:rtl/>
              </w:rPr>
              <w:t>–</w:t>
            </w:r>
            <w:r w:rsidRPr="00AC6741">
              <w:rPr>
                <w:rFonts w:ascii="Arial" w:hAnsi="Arial" w:hint="cs"/>
                <w:rtl/>
              </w:rPr>
              <w:t xml:space="preserve"> التدريبات والتمارين</w:t>
            </w:r>
            <w:r>
              <w:rPr>
                <w:rFonts w:ascii="Arial" w:hAnsi="Arial" w:hint="cs"/>
                <w:b/>
                <w:bCs/>
                <w:rtl/>
              </w:rPr>
              <w:t>)</w:t>
            </w:r>
          </w:p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</w:p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حل المشكلات </w:t>
            </w:r>
          </w:p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</w:p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العمل في مجموعات ( </w:t>
            </w:r>
            <w:r w:rsidRPr="00AC6741">
              <w:rPr>
                <w:rFonts w:ascii="Arial" w:hAnsi="Arial" w:hint="cs"/>
                <w:rtl/>
              </w:rPr>
              <w:t>التعلم التعاوني</w:t>
            </w:r>
            <w:r>
              <w:rPr>
                <w:rFonts w:ascii="Arial" w:hAnsi="Arial" w:hint="cs"/>
                <w:b/>
                <w:bCs/>
                <w:rtl/>
              </w:rPr>
              <w:t xml:space="preserve"> )</w:t>
            </w:r>
          </w:p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</w:p>
          <w:p w:rsidR="001F7FAA" w:rsidRPr="00AC6741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</w:p>
          <w:p w:rsidR="001F7FAA" w:rsidRPr="001D0D5B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64" w:type="dxa"/>
          </w:tcPr>
          <w:p w:rsidR="001F7FAA" w:rsidRDefault="001F7FAA" w:rsidP="000002EB">
            <w:pPr>
              <w:rPr>
                <w:rFonts w:hint="cs"/>
                <w:b/>
                <w:bCs/>
                <w:rtl/>
              </w:rPr>
            </w:pPr>
          </w:p>
          <w:p w:rsidR="001F7FAA" w:rsidRDefault="001F7FAA" w:rsidP="000002EB">
            <w:pPr>
              <w:rPr>
                <w:rFonts w:hint="cs"/>
                <w:b/>
                <w:bCs/>
                <w:rtl/>
              </w:rPr>
            </w:pPr>
            <w:r w:rsidRPr="001D0D5B">
              <w:rPr>
                <w:rFonts w:hint="cs"/>
                <w:b/>
                <w:bCs/>
                <w:rtl/>
              </w:rPr>
              <w:t xml:space="preserve">المعتمد على الأداء </w:t>
            </w:r>
          </w:p>
          <w:p w:rsidR="001F7FAA" w:rsidRPr="001D0D5B" w:rsidRDefault="001F7FAA" w:rsidP="000002EB">
            <w:pPr>
              <w:rPr>
                <w:b/>
                <w:bCs/>
              </w:rPr>
            </w:pPr>
          </w:p>
          <w:p w:rsidR="001F7FAA" w:rsidRDefault="001F7FAA" w:rsidP="000002EB">
            <w:pPr>
              <w:rPr>
                <w:rFonts w:hint="cs"/>
                <w:b/>
                <w:bCs/>
                <w:rtl/>
              </w:rPr>
            </w:pPr>
          </w:p>
          <w:p w:rsidR="001F7FAA" w:rsidRPr="001D0D5B" w:rsidRDefault="001F7FAA" w:rsidP="000002EB">
            <w:pPr>
              <w:rPr>
                <w:b/>
                <w:bCs/>
              </w:rPr>
            </w:pPr>
            <w:r w:rsidRPr="001D0D5B"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1F7FAA" w:rsidRDefault="001F7FAA" w:rsidP="000002EB">
            <w:pPr>
              <w:rPr>
                <w:rFonts w:hint="cs"/>
                <w:b/>
                <w:bCs/>
                <w:rtl/>
              </w:rPr>
            </w:pPr>
          </w:p>
          <w:p w:rsidR="001F7FAA" w:rsidRDefault="001F7FAA" w:rsidP="000002EB">
            <w:pPr>
              <w:rPr>
                <w:rFonts w:hint="cs"/>
                <w:b/>
                <w:bCs/>
                <w:rtl/>
              </w:rPr>
            </w:pPr>
          </w:p>
          <w:p w:rsidR="001F7FAA" w:rsidRPr="001D0D5B" w:rsidRDefault="001F7FAA" w:rsidP="000002EB">
            <w:pPr>
              <w:rPr>
                <w:b/>
                <w:bCs/>
              </w:rPr>
            </w:pPr>
            <w:r w:rsidRPr="001D0D5B">
              <w:rPr>
                <w:rFonts w:hint="cs"/>
                <w:b/>
                <w:bCs/>
                <w:rtl/>
              </w:rPr>
              <w:t xml:space="preserve">الورقة والقلم </w:t>
            </w:r>
          </w:p>
          <w:p w:rsidR="001F7FAA" w:rsidRPr="001D0D5B" w:rsidRDefault="001F7FAA" w:rsidP="000002EB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1F7FAA" w:rsidRDefault="001F7FAA" w:rsidP="000002EB">
            <w:pPr>
              <w:rPr>
                <w:rFonts w:hint="cs"/>
                <w:b/>
                <w:bCs/>
                <w:rtl/>
              </w:rPr>
            </w:pPr>
          </w:p>
          <w:p w:rsidR="001F7FAA" w:rsidRPr="001D0D5B" w:rsidRDefault="001F7FAA" w:rsidP="000002E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الرصد</w:t>
            </w:r>
          </w:p>
          <w:p w:rsidR="001F7FAA" w:rsidRDefault="001F7FAA" w:rsidP="000002EB"/>
          <w:p w:rsidR="001F7FAA" w:rsidRDefault="001F7FAA" w:rsidP="000002EB">
            <w:pPr>
              <w:rPr>
                <w:rFonts w:hint="cs"/>
                <w:rtl/>
              </w:rPr>
            </w:pPr>
          </w:p>
          <w:p w:rsidR="001F7FAA" w:rsidRDefault="001F7FAA" w:rsidP="000002EB">
            <w:pPr>
              <w:rPr>
                <w:rFonts w:hint="cs"/>
                <w:rtl/>
              </w:rPr>
            </w:pPr>
          </w:p>
          <w:p w:rsidR="001F7FAA" w:rsidRPr="0049424B" w:rsidRDefault="001F7FAA" w:rsidP="000002EB"/>
          <w:p w:rsidR="001F7FAA" w:rsidRDefault="001F7FAA" w:rsidP="000002EB">
            <w:pPr>
              <w:rPr>
                <w:rFonts w:hint="cs"/>
                <w:b/>
                <w:bCs/>
                <w:rtl/>
              </w:rPr>
            </w:pPr>
            <w:r w:rsidRPr="00FD2BE4">
              <w:rPr>
                <w:rFonts w:hint="cs"/>
                <w:b/>
                <w:bCs/>
                <w:rtl/>
              </w:rPr>
              <w:t>ورقة العمل</w:t>
            </w:r>
          </w:p>
          <w:p w:rsidR="001F7FAA" w:rsidRPr="00FD2BE4" w:rsidRDefault="001F7FAA" w:rsidP="000002EB">
            <w:pPr>
              <w:rPr>
                <w:b/>
                <w:bCs/>
              </w:rPr>
            </w:pPr>
          </w:p>
          <w:p w:rsidR="001F7FAA" w:rsidRDefault="001F7FAA" w:rsidP="000002E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حل التمارين والمسائل في الكتاب المدرسي</w:t>
            </w:r>
          </w:p>
          <w:p w:rsidR="001F7FAA" w:rsidRPr="0049424B" w:rsidRDefault="001F7FAA" w:rsidP="000002EB">
            <w:r w:rsidRPr="0049424B">
              <w:t xml:space="preserve"> </w:t>
            </w:r>
          </w:p>
        </w:tc>
        <w:tc>
          <w:tcPr>
            <w:tcW w:w="1683" w:type="dxa"/>
          </w:tcPr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مشروع الوحدة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النشاط المنزلي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لنلعب معا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وسائل التواصل الاجتماعي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واجبات على منصة درسك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30" w:type="dxa"/>
          </w:tcPr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 أشعر بالرضا عن ..................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 التحديات :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مقترحات :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</w:tc>
      </w:tr>
    </w:tbl>
    <w:p w:rsidR="001F7FAA" w:rsidRDefault="001F7FAA" w:rsidP="001F7FAA">
      <w:pPr>
        <w:rPr>
          <w:rFonts w:ascii="Arial" w:hAnsi="Arial" w:cs="Arial"/>
          <w:b/>
          <w:bCs/>
          <w:sz w:val="22"/>
          <w:szCs w:val="22"/>
          <w:rtl/>
          <w:lang w:bidi="ar-JO"/>
        </w:rPr>
      </w:pPr>
      <w:r>
        <w:rPr>
          <w:rFonts w:ascii="Arial" w:hAnsi="Arial" w:cs="Arial"/>
          <w:b/>
          <w:bCs/>
          <w:sz w:val="22"/>
          <w:szCs w:val="22"/>
          <w:rtl/>
          <w:lang w:bidi="ar-JO"/>
        </w:rPr>
        <w:br w:type="page"/>
      </w:r>
    </w:p>
    <w:p w:rsidR="001F7FAA" w:rsidRPr="003E6B21" w:rsidRDefault="001F7FAA" w:rsidP="001F7FAA">
      <w:pPr>
        <w:rPr>
          <w:rFonts w:ascii="Arial" w:hAnsi="Arial" w:cs="Arial"/>
          <w:b/>
          <w:bCs/>
          <w:sz w:val="22"/>
          <w:szCs w:val="22"/>
          <w:rtl/>
          <w:lang w:bidi="ar-JO"/>
        </w:rPr>
      </w:pP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lastRenderedPageBreak/>
        <w:t>الصف / المستوى :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الثالث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الأساسي                                                           الفصل الدراسي :  الاول</w:t>
      </w:r>
    </w:p>
    <w:p w:rsidR="001F7FAA" w:rsidRPr="0016237B" w:rsidRDefault="001F7FAA" w:rsidP="001F7FAA">
      <w:pPr>
        <w:rPr>
          <w:rFonts w:ascii="Arial" w:hAnsi="Arial" w:cs="Arial"/>
          <w:b/>
          <w:bCs/>
          <w:sz w:val="22"/>
          <w:szCs w:val="22"/>
          <w:rtl/>
          <w:lang w:bidi="ar-JO"/>
        </w:rPr>
      </w:pP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المبحث :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الرياضيات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      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عنوان الوحدة :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الطرح             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الصفحات :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43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- 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60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عدد الحصص :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15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     الفترة الزمنية : من : 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24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/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10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/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2021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إلى: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11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/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11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/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2021</w:t>
      </w:r>
      <w:r w:rsidRPr="003E6B21">
        <w:rPr>
          <w:rFonts w:ascii="Arial" w:hAnsi="Arial" w:cs="Arial"/>
          <w:b/>
          <w:bCs/>
          <w:rtl/>
          <w:lang w:bidi="ar-JO"/>
        </w:rPr>
        <w:t xml:space="preserve">           </w:t>
      </w:r>
    </w:p>
    <w:p w:rsidR="001F7FAA" w:rsidRPr="003E6B21" w:rsidRDefault="001F7FAA" w:rsidP="001F7FAA">
      <w:pPr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810"/>
        <w:gridCol w:w="3739"/>
        <w:gridCol w:w="1829"/>
        <w:gridCol w:w="2511"/>
        <w:gridCol w:w="1464"/>
        <w:gridCol w:w="1539"/>
        <w:gridCol w:w="1602"/>
        <w:gridCol w:w="1596"/>
      </w:tblGrid>
      <w:tr w:rsidR="001F7FAA" w:rsidRPr="003E6B21" w:rsidTr="000002EB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829" w:type="dxa"/>
            <w:vMerge w:val="restart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053" w:type="dxa"/>
            <w:vMerge w:val="restart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899" w:type="dxa"/>
            <w:vMerge w:val="restart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2656" w:type="dxa"/>
            <w:vMerge w:val="restart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084" w:type="dxa"/>
            <w:gridSpan w:val="2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83" w:type="dxa"/>
            <w:vMerge w:val="restart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630" w:type="dxa"/>
            <w:vMerge w:val="restart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1F7FAA" w:rsidRPr="003E6B21" w:rsidTr="000002EB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829" w:type="dxa"/>
            <w:vMerge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53" w:type="dxa"/>
            <w:vMerge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99" w:type="dxa"/>
            <w:vMerge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56" w:type="dxa"/>
            <w:vMerge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4" w:type="dxa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الإستراتيجيات</w:t>
            </w:r>
          </w:p>
        </w:tc>
        <w:tc>
          <w:tcPr>
            <w:tcW w:w="1620" w:type="dxa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83" w:type="dxa"/>
            <w:vMerge/>
          </w:tcPr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30" w:type="dxa"/>
            <w:vMerge/>
          </w:tcPr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F7FAA" w:rsidRPr="003E6B21" w:rsidTr="000002EB">
        <w:tblPrEx>
          <w:tblCellMar>
            <w:top w:w="0" w:type="dxa"/>
            <w:bottom w:w="0" w:type="dxa"/>
          </w:tblCellMar>
        </w:tblPrEx>
        <w:trPr>
          <w:trHeight w:val="5810"/>
          <w:jc w:val="center"/>
        </w:trPr>
        <w:tc>
          <w:tcPr>
            <w:tcW w:w="829" w:type="dxa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Default="001F7FAA" w:rsidP="000002EB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  <w:p w:rsidR="001F7FAA" w:rsidRDefault="001F7FAA" w:rsidP="000002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</w:p>
          <w:p w:rsidR="001F7FAA" w:rsidRDefault="001F7FAA" w:rsidP="000002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  <w:p w:rsidR="001F7FAA" w:rsidRDefault="001F7FAA" w:rsidP="000002EB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1F7FAA" w:rsidRPr="00E414D1" w:rsidRDefault="001F7FAA" w:rsidP="000002EB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</w:t>
            </w:r>
          </w:p>
        </w:tc>
        <w:tc>
          <w:tcPr>
            <w:tcW w:w="4053" w:type="dxa"/>
          </w:tcPr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الطرح ذهنيا ضمن أرع منازل باستخدام استراتيجيات متنوعة .</w:t>
            </w:r>
          </w:p>
          <w:p w:rsidR="001F7FAA" w:rsidRPr="0010115D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طرح عددين من أربع منازل مع إعادة التجميع .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طرح عددين من أربع منازل باستخدام تقريب الأعداد إلى أقرب عشرة ومائة وألف . 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1F7FAA" w:rsidRPr="0010115D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حل مسائل حياتية على الطرح ضمن الألوف .</w:t>
            </w:r>
          </w:p>
        </w:tc>
        <w:tc>
          <w:tcPr>
            <w:tcW w:w="1899" w:type="dxa"/>
          </w:tcPr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 xml:space="preserve">الكتاب المدرسي </w:t>
            </w:r>
          </w:p>
          <w:p w:rsidR="001F7FAA" w:rsidRPr="001D0D5B" w:rsidRDefault="001F7FAA" w:rsidP="000002EB">
            <w:pPr>
              <w:rPr>
                <w:rFonts w:ascii="Arial" w:hAnsi="Arial"/>
                <w:b/>
                <w:bCs/>
                <w:rtl/>
              </w:rPr>
            </w:pPr>
          </w:p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 xml:space="preserve">البطاقات </w:t>
            </w:r>
          </w:p>
          <w:p w:rsidR="001F7FAA" w:rsidRPr="001D0D5B" w:rsidRDefault="001F7FAA" w:rsidP="000002EB">
            <w:pPr>
              <w:rPr>
                <w:rFonts w:ascii="Arial" w:hAnsi="Arial"/>
                <w:b/>
                <w:bCs/>
                <w:rtl/>
              </w:rPr>
            </w:pPr>
          </w:p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 w:hint="cs"/>
                <w:b/>
                <w:bCs/>
                <w:rtl/>
              </w:rPr>
              <w:t>المعداد</w:t>
            </w:r>
          </w:p>
          <w:p w:rsidR="001F7FAA" w:rsidRPr="001D0D5B" w:rsidRDefault="001F7FAA" w:rsidP="000002EB">
            <w:pPr>
              <w:rPr>
                <w:rFonts w:ascii="Arial" w:hAnsi="Arial"/>
                <w:b/>
                <w:bCs/>
                <w:rtl/>
              </w:rPr>
            </w:pPr>
          </w:p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 w:hint="cs"/>
                <w:b/>
                <w:bCs/>
                <w:rtl/>
              </w:rPr>
              <w:t>لوحة المنازل</w:t>
            </w:r>
          </w:p>
          <w:p w:rsidR="001F7FAA" w:rsidRPr="001D0D5B" w:rsidRDefault="001F7FAA" w:rsidP="000002EB">
            <w:pPr>
              <w:rPr>
                <w:rFonts w:ascii="Arial" w:hAnsi="Arial"/>
                <w:b/>
                <w:bCs/>
                <w:rtl/>
              </w:rPr>
            </w:pPr>
            <w:r w:rsidRPr="001D0D5B"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 w:hint="cs"/>
                <w:b/>
                <w:bCs/>
                <w:rtl/>
              </w:rPr>
              <w:t xml:space="preserve">الألواح الخشبية </w:t>
            </w:r>
          </w:p>
          <w:p w:rsidR="001F7FAA" w:rsidRPr="001D0D5B" w:rsidRDefault="001F7FAA" w:rsidP="000002EB">
            <w:pPr>
              <w:rPr>
                <w:rFonts w:ascii="Arial" w:hAnsi="Arial"/>
                <w:b/>
                <w:bCs/>
                <w:rtl/>
              </w:rPr>
            </w:pPr>
          </w:p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المحسوسات </w:t>
            </w:r>
          </w:p>
          <w:p w:rsidR="001F7FAA" w:rsidRPr="006B0064" w:rsidRDefault="001F7FAA" w:rsidP="000002EB">
            <w:pPr>
              <w:rPr>
                <w:rFonts w:ascii="Arial" w:hAnsi="Arial"/>
                <w:rtl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منصة درسك 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اللوح التفاعلي </w:t>
            </w:r>
          </w:p>
          <w:p w:rsidR="001F7FAA" w:rsidRPr="006B0064" w:rsidRDefault="001F7FAA" w:rsidP="000002EB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الحصص المحوسبة</w:t>
            </w:r>
          </w:p>
        </w:tc>
        <w:tc>
          <w:tcPr>
            <w:tcW w:w="2656" w:type="dxa"/>
          </w:tcPr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D0D5B">
              <w:rPr>
                <w:rFonts w:ascii="Arial" w:hAnsi="Arial"/>
                <w:b/>
                <w:bCs/>
                <w:rtl/>
              </w:rPr>
              <w:t>التدريس المباشر</w:t>
            </w:r>
          </w:p>
          <w:p w:rsidR="001F7FAA" w:rsidRPr="001D0D5B" w:rsidRDefault="001F7FAA" w:rsidP="000002EB">
            <w:pPr>
              <w:rPr>
                <w:rFonts w:ascii="Arial" w:hAnsi="Arial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 xml:space="preserve"> </w:t>
            </w:r>
          </w:p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 w:hint="cs"/>
                <w:b/>
                <w:bCs/>
                <w:rtl/>
              </w:rPr>
              <w:t>الأسئلة</w:t>
            </w:r>
            <w:r w:rsidRPr="001D0D5B">
              <w:rPr>
                <w:rFonts w:ascii="Arial" w:hAnsi="Arial"/>
                <w:b/>
                <w:bCs/>
                <w:rtl/>
              </w:rPr>
              <w:t xml:space="preserve"> </w:t>
            </w:r>
            <w:r w:rsidRPr="001D0D5B">
              <w:rPr>
                <w:rFonts w:ascii="Arial" w:hAnsi="Arial" w:hint="cs"/>
                <w:b/>
                <w:bCs/>
                <w:rtl/>
              </w:rPr>
              <w:t>والأجوبة</w:t>
            </w:r>
          </w:p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 xml:space="preserve">  </w:t>
            </w:r>
          </w:p>
          <w:p w:rsidR="001F7FAA" w:rsidRPr="001D0D5B" w:rsidRDefault="001F7FAA" w:rsidP="000002EB">
            <w:pPr>
              <w:rPr>
                <w:rFonts w:ascii="Arial" w:hAnsi="Arial"/>
                <w:b/>
                <w:bCs/>
                <w:rtl/>
              </w:rPr>
            </w:pPr>
          </w:p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>والعمل بالكتاب المدرسي</w:t>
            </w:r>
          </w:p>
          <w:p w:rsidR="001F7FAA" w:rsidRPr="001D0D5B" w:rsidRDefault="001F7FAA" w:rsidP="000002EB">
            <w:pPr>
              <w:rPr>
                <w:rFonts w:ascii="Arial" w:hAnsi="Arial"/>
                <w:b/>
                <w:bCs/>
                <w:rtl/>
              </w:rPr>
            </w:pPr>
          </w:p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>والتدريبات والتمارين</w:t>
            </w:r>
          </w:p>
          <w:p w:rsidR="001F7FAA" w:rsidRPr="001D0D5B" w:rsidRDefault="001F7FAA" w:rsidP="000002EB">
            <w:pPr>
              <w:rPr>
                <w:rFonts w:ascii="Arial" w:hAnsi="Arial"/>
                <w:b/>
                <w:bCs/>
                <w:rtl/>
              </w:rPr>
            </w:pPr>
          </w:p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>والبطاقات الخاطفة</w:t>
            </w:r>
          </w:p>
          <w:p w:rsidR="001F7FAA" w:rsidRPr="001D0D5B" w:rsidRDefault="001F7FAA" w:rsidP="000002EB">
            <w:pPr>
              <w:rPr>
                <w:rFonts w:ascii="Arial" w:hAnsi="Arial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 xml:space="preserve"> </w:t>
            </w:r>
          </w:p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 xml:space="preserve">التمثيل ولعب </w:t>
            </w:r>
            <w:r w:rsidRPr="001D0D5B">
              <w:rPr>
                <w:rFonts w:ascii="Arial" w:hAnsi="Arial" w:hint="cs"/>
                <w:b/>
                <w:bCs/>
                <w:rtl/>
              </w:rPr>
              <w:t>الأدوار</w:t>
            </w:r>
          </w:p>
          <w:p w:rsidR="001F7FAA" w:rsidRPr="001D0D5B" w:rsidRDefault="001F7FAA" w:rsidP="000002EB">
            <w:pPr>
              <w:rPr>
                <w:rFonts w:ascii="Arial" w:hAnsi="Arial"/>
                <w:b/>
                <w:bCs/>
                <w:rtl/>
              </w:rPr>
            </w:pPr>
          </w:p>
          <w:p w:rsidR="001F7FAA" w:rsidRPr="00405E0D" w:rsidRDefault="001F7FAA" w:rsidP="000002EB">
            <w:pP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المباشر عن طريق الحصص المحوسبة</w:t>
            </w:r>
          </w:p>
          <w:p w:rsidR="001F7FAA" w:rsidRPr="001E1604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</w:p>
        </w:tc>
        <w:tc>
          <w:tcPr>
            <w:tcW w:w="1464" w:type="dxa"/>
          </w:tcPr>
          <w:p w:rsidR="001F7FAA" w:rsidRDefault="001F7FAA" w:rsidP="000002EB">
            <w:pPr>
              <w:rPr>
                <w:rFonts w:hint="cs"/>
                <w:b/>
                <w:bCs/>
                <w:rtl/>
              </w:rPr>
            </w:pPr>
          </w:p>
          <w:p w:rsidR="001F7FAA" w:rsidRDefault="001F7FAA" w:rsidP="000002EB">
            <w:pPr>
              <w:rPr>
                <w:rFonts w:hint="cs"/>
                <w:b/>
                <w:bCs/>
                <w:rtl/>
              </w:rPr>
            </w:pPr>
            <w:r w:rsidRPr="001D0D5B">
              <w:rPr>
                <w:rFonts w:hint="cs"/>
                <w:b/>
                <w:bCs/>
                <w:rtl/>
              </w:rPr>
              <w:t xml:space="preserve">المعتمد على الأداء </w:t>
            </w:r>
          </w:p>
          <w:p w:rsidR="001F7FAA" w:rsidRPr="001D0D5B" w:rsidRDefault="001F7FAA" w:rsidP="000002EB">
            <w:pPr>
              <w:rPr>
                <w:b/>
                <w:bCs/>
              </w:rPr>
            </w:pPr>
          </w:p>
          <w:p w:rsidR="001F7FAA" w:rsidRDefault="001F7FAA" w:rsidP="000002EB">
            <w:pPr>
              <w:rPr>
                <w:rFonts w:hint="cs"/>
                <w:b/>
                <w:bCs/>
                <w:rtl/>
              </w:rPr>
            </w:pPr>
          </w:p>
          <w:p w:rsidR="001F7FAA" w:rsidRPr="001D0D5B" w:rsidRDefault="001F7FAA" w:rsidP="000002EB">
            <w:pPr>
              <w:rPr>
                <w:b/>
                <w:bCs/>
              </w:rPr>
            </w:pPr>
            <w:r w:rsidRPr="001D0D5B"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1F7FAA" w:rsidRDefault="001F7FAA" w:rsidP="000002EB">
            <w:pPr>
              <w:rPr>
                <w:rFonts w:hint="cs"/>
                <w:b/>
                <w:bCs/>
                <w:rtl/>
              </w:rPr>
            </w:pPr>
          </w:p>
          <w:p w:rsidR="001F7FAA" w:rsidRDefault="001F7FAA" w:rsidP="000002EB">
            <w:pPr>
              <w:rPr>
                <w:rFonts w:hint="cs"/>
                <w:b/>
                <w:bCs/>
                <w:rtl/>
              </w:rPr>
            </w:pPr>
          </w:p>
          <w:p w:rsidR="001F7FAA" w:rsidRPr="001D0D5B" w:rsidRDefault="001F7FAA" w:rsidP="000002EB">
            <w:pPr>
              <w:rPr>
                <w:b/>
                <w:bCs/>
              </w:rPr>
            </w:pPr>
            <w:r w:rsidRPr="001D0D5B">
              <w:rPr>
                <w:rFonts w:hint="cs"/>
                <w:b/>
                <w:bCs/>
                <w:rtl/>
              </w:rPr>
              <w:t xml:space="preserve">الورقة والقلم </w:t>
            </w:r>
          </w:p>
          <w:p w:rsidR="001F7FAA" w:rsidRPr="001D0D5B" w:rsidRDefault="001F7FAA" w:rsidP="000002EB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1F7FAA" w:rsidRDefault="001F7FAA" w:rsidP="000002EB">
            <w:pPr>
              <w:rPr>
                <w:rFonts w:hint="cs"/>
                <w:b/>
                <w:bCs/>
                <w:rtl/>
              </w:rPr>
            </w:pPr>
          </w:p>
          <w:p w:rsidR="001F7FAA" w:rsidRDefault="001F7FAA" w:rsidP="000002EB">
            <w:pPr>
              <w:rPr>
                <w:rFonts w:hint="cs"/>
                <w:b/>
                <w:bCs/>
                <w:rtl/>
              </w:rPr>
            </w:pPr>
            <w:r w:rsidRPr="001D0D5B">
              <w:rPr>
                <w:rFonts w:hint="cs"/>
                <w:b/>
                <w:bCs/>
                <w:rtl/>
              </w:rPr>
              <w:t xml:space="preserve">متابعة الحل في الكتاب </w:t>
            </w:r>
          </w:p>
          <w:p w:rsidR="001F7FAA" w:rsidRDefault="001F7FAA" w:rsidP="000002EB">
            <w:pPr>
              <w:rPr>
                <w:rFonts w:hint="cs"/>
                <w:b/>
                <w:bCs/>
                <w:rtl/>
              </w:rPr>
            </w:pPr>
          </w:p>
          <w:p w:rsidR="001F7FAA" w:rsidRPr="001D0D5B" w:rsidRDefault="001F7FAA" w:rsidP="000002EB">
            <w:pPr>
              <w:rPr>
                <w:b/>
                <w:bCs/>
              </w:rPr>
            </w:pPr>
          </w:p>
          <w:p w:rsidR="001F7FAA" w:rsidRPr="001D0D5B" w:rsidRDefault="001F7FAA" w:rsidP="000002EB">
            <w:pPr>
              <w:rPr>
                <w:b/>
                <w:bCs/>
              </w:rPr>
            </w:pPr>
            <w:r w:rsidRPr="001D0D5B">
              <w:rPr>
                <w:rFonts w:hint="cs"/>
                <w:b/>
                <w:bCs/>
                <w:rtl/>
              </w:rPr>
              <w:t>قائمة شطب</w:t>
            </w:r>
          </w:p>
          <w:p w:rsidR="001F7FAA" w:rsidRDefault="001F7FAA" w:rsidP="000002EB"/>
          <w:p w:rsidR="001F7FAA" w:rsidRPr="0049424B" w:rsidRDefault="001F7FAA" w:rsidP="000002EB"/>
          <w:p w:rsidR="001F7FAA" w:rsidRDefault="001F7FAA" w:rsidP="000002EB"/>
          <w:p w:rsidR="001F7FAA" w:rsidRDefault="001F7FAA" w:rsidP="000002EB">
            <w:pPr>
              <w:rPr>
                <w:b/>
                <w:bCs/>
              </w:rPr>
            </w:pPr>
            <w:r w:rsidRPr="001D0D5B">
              <w:rPr>
                <w:rFonts w:hint="cs"/>
                <w:b/>
                <w:bCs/>
                <w:rtl/>
              </w:rPr>
              <w:t xml:space="preserve">اختبار قصير </w:t>
            </w:r>
          </w:p>
          <w:p w:rsidR="001F7FAA" w:rsidRPr="0049424B" w:rsidRDefault="001F7FAA" w:rsidP="000002EB"/>
        </w:tc>
        <w:tc>
          <w:tcPr>
            <w:tcW w:w="1683" w:type="dxa"/>
          </w:tcPr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اختبار قصير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مشروع الوحدة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النشاط المنزلي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لنلعب معا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وسائل التواصل الاجتماعي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1F7FAA" w:rsidRPr="003E6B21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واجبات على منصة درسك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30" w:type="dxa"/>
          </w:tcPr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 أشعر بالرضا عن ..................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 التحديات :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مقترحات :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</w:tc>
      </w:tr>
    </w:tbl>
    <w:p w:rsidR="001F7FAA" w:rsidRPr="003E6B21" w:rsidRDefault="001F7FAA" w:rsidP="001F7FAA">
      <w:pPr>
        <w:rPr>
          <w:rFonts w:ascii="Arial" w:hAnsi="Arial" w:cs="Arial"/>
          <w:b/>
          <w:bCs/>
          <w:sz w:val="22"/>
          <w:szCs w:val="22"/>
          <w:rtl/>
          <w:lang w:bidi="ar-JO"/>
        </w:rPr>
      </w:pPr>
      <w:r>
        <w:rPr>
          <w:rFonts w:ascii="Arial" w:hAnsi="Arial" w:cs="Arial"/>
          <w:b/>
          <w:bCs/>
          <w:sz w:val="22"/>
          <w:szCs w:val="22"/>
          <w:rtl/>
          <w:lang w:bidi="ar-JO"/>
        </w:rPr>
        <w:br w:type="page"/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lastRenderedPageBreak/>
        <w:t>الصف / المستوى :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الثالث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الأساسي                                                           الفصل الدراسي :  الاول</w:t>
      </w:r>
    </w:p>
    <w:p w:rsidR="001F7FAA" w:rsidRPr="0016237B" w:rsidRDefault="001F7FAA" w:rsidP="001F7FAA">
      <w:pPr>
        <w:rPr>
          <w:rFonts w:ascii="Arial" w:hAnsi="Arial" w:cs="Arial"/>
          <w:b/>
          <w:bCs/>
          <w:sz w:val="22"/>
          <w:szCs w:val="22"/>
          <w:rtl/>
          <w:lang w:bidi="ar-JO"/>
        </w:rPr>
      </w:pP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المبحث :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الرياضيات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عنوان الوحدة :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الضرب             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الصفحات :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61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-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84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عدد الحصص :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18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     الفترة الزمنية : من :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11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/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11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/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2021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إلى: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6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/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12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/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2021</w:t>
      </w:r>
      <w:r w:rsidRPr="003E6B21">
        <w:rPr>
          <w:rFonts w:ascii="Arial" w:hAnsi="Arial" w:cs="Arial"/>
          <w:b/>
          <w:bCs/>
          <w:rtl/>
          <w:lang w:bidi="ar-JO"/>
        </w:rPr>
        <w:t xml:space="preserve">           </w:t>
      </w:r>
    </w:p>
    <w:p w:rsidR="001F7FAA" w:rsidRPr="003E6B21" w:rsidRDefault="001F7FAA" w:rsidP="001F7FAA">
      <w:pPr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810"/>
        <w:gridCol w:w="3727"/>
        <w:gridCol w:w="1831"/>
        <w:gridCol w:w="2525"/>
        <w:gridCol w:w="1464"/>
        <w:gridCol w:w="1542"/>
        <w:gridCol w:w="1594"/>
        <w:gridCol w:w="1597"/>
      </w:tblGrid>
      <w:tr w:rsidR="001F7FAA" w:rsidRPr="003E6B21" w:rsidTr="000002EB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829" w:type="dxa"/>
            <w:vMerge w:val="restart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053" w:type="dxa"/>
            <w:vMerge w:val="restart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899" w:type="dxa"/>
            <w:vMerge w:val="restart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2656" w:type="dxa"/>
            <w:vMerge w:val="restart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084" w:type="dxa"/>
            <w:gridSpan w:val="2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83" w:type="dxa"/>
            <w:vMerge w:val="restart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630" w:type="dxa"/>
            <w:vMerge w:val="restart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1F7FAA" w:rsidRPr="003E6B21" w:rsidTr="000002EB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829" w:type="dxa"/>
            <w:vMerge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53" w:type="dxa"/>
            <w:vMerge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99" w:type="dxa"/>
            <w:vMerge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56" w:type="dxa"/>
            <w:vMerge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4" w:type="dxa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الإستراتيجيات</w:t>
            </w:r>
          </w:p>
        </w:tc>
        <w:tc>
          <w:tcPr>
            <w:tcW w:w="1620" w:type="dxa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83" w:type="dxa"/>
            <w:vMerge/>
          </w:tcPr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30" w:type="dxa"/>
            <w:vMerge/>
          </w:tcPr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F7FAA" w:rsidRPr="003E6B21" w:rsidTr="000002EB">
        <w:tblPrEx>
          <w:tblCellMar>
            <w:top w:w="0" w:type="dxa"/>
            <w:bottom w:w="0" w:type="dxa"/>
          </w:tblCellMar>
        </w:tblPrEx>
        <w:trPr>
          <w:trHeight w:val="6190"/>
          <w:jc w:val="center"/>
        </w:trPr>
        <w:tc>
          <w:tcPr>
            <w:tcW w:w="829" w:type="dxa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1-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2-</w:t>
            </w:r>
          </w:p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Default="001F7FAA" w:rsidP="000002EB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</w:p>
          <w:p w:rsidR="001F7FAA" w:rsidRDefault="001F7FAA" w:rsidP="000002EB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Default="001F7FAA" w:rsidP="000002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JO"/>
              </w:rPr>
            </w:pPr>
          </w:p>
          <w:p w:rsidR="001F7FAA" w:rsidRDefault="001F7FAA" w:rsidP="000002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  <w:p w:rsidR="001F7FAA" w:rsidRDefault="001F7FAA" w:rsidP="000002EB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   </w:t>
            </w:r>
          </w:p>
          <w:p w:rsidR="001F7FAA" w:rsidRPr="001C589C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1C589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53" w:type="dxa"/>
          </w:tcPr>
          <w:p w:rsidR="001F7FAA" w:rsidRPr="00624AB8" w:rsidRDefault="001F7FAA" w:rsidP="000002EB">
            <w:pPr>
              <w:rPr>
                <w:rFonts w:ascii="Arial" w:hAnsi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</w:rPr>
              <w:t>ذكر حقائق الضرب بطاقة حتى 10</w:t>
            </w:r>
            <w:r>
              <w:rPr>
                <w:rFonts w:ascii="Arial" w:hAnsi="Arial"/>
                <w:b/>
                <w:bCs/>
              </w:rPr>
              <w:t>x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>10</w:t>
            </w:r>
          </w:p>
          <w:p w:rsidR="001F7FAA" w:rsidRDefault="001F7FAA" w:rsidP="000002EB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1F7FAA" w:rsidRPr="00624AB8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إيجاد ضعف العدد ذهنيا</w:t>
            </w:r>
          </w:p>
          <w:p w:rsidR="001F7FAA" w:rsidRDefault="001F7FAA" w:rsidP="000002EB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</w:p>
          <w:p w:rsidR="001F7FAA" w:rsidRPr="002924A2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2924A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إيجاد ناتج الضرب حتى 10</w:t>
            </w:r>
            <w:r w:rsidRPr="002924A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  <w:r w:rsidRPr="002924A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10 باستخدام العد القفزي ورسم الصور</w:t>
            </w:r>
          </w:p>
          <w:p w:rsidR="001F7FAA" w:rsidRPr="002924A2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Pr="002924A2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2924A2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تعرف خواص الضرب ( التبديلية ، العنصر المحايد ، الضرب في  صفر )</w:t>
            </w:r>
          </w:p>
          <w:p w:rsidR="001F7FAA" w:rsidRDefault="001F7FAA" w:rsidP="000002EB">
            <w:pPr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1F7FAA" w:rsidRPr="001C589C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 w:rsidRPr="001C589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الربط مع الحياة العملية</w:t>
            </w:r>
          </w:p>
        </w:tc>
        <w:tc>
          <w:tcPr>
            <w:tcW w:w="1899" w:type="dxa"/>
          </w:tcPr>
          <w:p w:rsidR="001F7FAA" w:rsidRPr="00185A4E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 w:rsidRPr="00185A4E">
              <w:rPr>
                <w:rFonts w:ascii="Arial" w:hAnsi="Arial"/>
                <w:b/>
                <w:bCs/>
                <w:rtl/>
              </w:rPr>
              <w:t xml:space="preserve">الكتاب المدرسي </w:t>
            </w:r>
          </w:p>
          <w:p w:rsidR="001F7FAA" w:rsidRPr="00185A4E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</w:p>
          <w:p w:rsidR="001F7FAA" w:rsidRPr="00185A4E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 w:rsidRPr="00185A4E">
              <w:rPr>
                <w:rFonts w:ascii="Arial" w:hAnsi="Arial"/>
                <w:b/>
                <w:bCs/>
                <w:rtl/>
              </w:rPr>
              <w:t>البطاقات</w:t>
            </w:r>
            <w:r>
              <w:rPr>
                <w:rFonts w:ascii="Arial" w:hAnsi="Arial" w:hint="cs"/>
                <w:b/>
                <w:bCs/>
                <w:rtl/>
              </w:rPr>
              <w:t xml:space="preserve"> /كرتون</w:t>
            </w:r>
          </w:p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 w:rsidRPr="00185A4E">
              <w:rPr>
                <w:rFonts w:ascii="Arial" w:hAnsi="Arial"/>
                <w:b/>
                <w:bCs/>
                <w:rtl/>
              </w:rPr>
              <w:t xml:space="preserve"> </w:t>
            </w:r>
          </w:p>
          <w:p w:rsidR="001F7FAA" w:rsidRPr="001D0D5B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لوحة جداول الضرب</w:t>
            </w:r>
          </w:p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اللوح </w:t>
            </w:r>
          </w:p>
          <w:p w:rsidR="001F7FAA" w:rsidRPr="001D0D5B" w:rsidRDefault="001F7FAA" w:rsidP="000002EB">
            <w:pPr>
              <w:rPr>
                <w:rFonts w:ascii="Arial" w:hAnsi="Arial"/>
                <w:b/>
                <w:bCs/>
                <w:rtl/>
              </w:rPr>
            </w:pPr>
          </w:p>
          <w:p w:rsidR="001F7FAA" w:rsidRPr="002924A2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الألوان</w:t>
            </w:r>
          </w:p>
          <w:p w:rsidR="001F7FAA" w:rsidRPr="00185A4E" w:rsidRDefault="001F7FAA" w:rsidP="000002E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F7FAA" w:rsidRPr="00185A4E" w:rsidRDefault="001F7FAA" w:rsidP="000002E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85A4E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خامات البيئة </w:t>
            </w:r>
          </w:p>
          <w:p w:rsidR="001F7FAA" w:rsidRPr="00185A4E" w:rsidRDefault="001F7FAA" w:rsidP="000002E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F7FAA" w:rsidRDefault="001F7FAA" w:rsidP="000002EB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185A4E">
              <w:rPr>
                <w:rFonts w:ascii="Arial" w:hAnsi="Arial" w:cs="Arial" w:hint="cs"/>
                <w:b/>
                <w:bCs/>
                <w:rtl/>
                <w:lang w:bidi="ar-JO"/>
              </w:rPr>
              <w:t>محسوسات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( الخرز ، الأقلام ، الحبوب ....)</w:t>
            </w:r>
          </w:p>
          <w:p w:rsidR="001F7FAA" w:rsidRPr="006B0064" w:rsidRDefault="001F7FAA" w:rsidP="000002EB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اللوح التفاعلي </w:t>
            </w:r>
          </w:p>
          <w:p w:rsidR="001F7FAA" w:rsidRPr="006B0064" w:rsidRDefault="001F7FAA" w:rsidP="000002EB">
            <w:pPr>
              <w:rPr>
                <w:rFonts w:ascii="Arial" w:hAnsi="Arial" w:cs="Arial" w:hint="cs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منصة درسك</w:t>
            </w:r>
          </w:p>
        </w:tc>
        <w:tc>
          <w:tcPr>
            <w:tcW w:w="2656" w:type="dxa"/>
          </w:tcPr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1D0D5B">
              <w:rPr>
                <w:rFonts w:ascii="Arial" w:hAnsi="Arial"/>
                <w:b/>
                <w:bCs/>
                <w:rtl/>
              </w:rPr>
              <w:t>التدريس المباشر</w:t>
            </w:r>
            <w:r>
              <w:rPr>
                <w:rFonts w:ascii="Arial" w:hAnsi="Arial" w:hint="cs"/>
                <w:b/>
                <w:bCs/>
                <w:rtl/>
              </w:rPr>
              <w:t>(</w:t>
            </w:r>
            <w:r w:rsidRPr="001D0D5B">
              <w:rPr>
                <w:rFonts w:ascii="Arial" w:hAnsi="Arial" w:hint="cs"/>
                <w:b/>
                <w:bCs/>
                <w:rtl/>
              </w:rPr>
              <w:t>الأسئلة</w:t>
            </w:r>
            <w:r w:rsidRPr="001D0D5B">
              <w:rPr>
                <w:rFonts w:ascii="Arial" w:hAnsi="Arial"/>
                <w:b/>
                <w:bCs/>
                <w:rtl/>
              </w:rPr>
              <w:t xml:space="preserve"> </w:t>
            </w:r>
            <w:r w:rsidRPr="001D0D5B">
              <w:rPr>
                <w:rFonts w:ascii="Arial" w:hAnsi="Arial" w:hint="cs"/>
                <w:b/>
                <w:bCs/>
                <w:rtl/>
              </w:rPr>
              <w:t>والأجوبة</w:t>
            </w:r>
            <w:r>
              <w:rPr>
                <w:rFonts w:ascii="Arial" w:hAnsi="Arial" w:hint="cs"/>
                <w:b/>
                <w:bCs/>
                <w:rtl/>
              </w:rPr>
              <w:t xml:space="preserve"> ، العمل في الكتاب المدرسي ،أوراق العمل ، التدريبات والتمارين )</w:t>
            </w:r>
          </w:p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</w:p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 xml:space="preserve">  </w:t>
            </w:r>
          </w:p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التعلم عن طريق الأنشطة</w:t>
            </w:r>
          </w:p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 ( الرسم ، الألعاب )</w:t>
            </w:r>
          </w:p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</w:p>
          <w:p w:rsidR="001F7FAA" w:rsidRPr="002924A2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العمل في مجموعات ( التعلم التعاوني )</w:t>
            </w:r>
          </w:p>
          <w:p w:rsidR="001F7FAA" w:rsidRPr="001D0D5B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الاستقصاء والاستنتاج </w:t>
            </w:r>
          </w:p>
        </w:tc>
        <w:tc>
          <w:tcPr>
            <w:tcW w:w="1464" w:type="dxa"/>
          </w:tcPr>
          <w:p w:rsidR="001F7FAA" w:rsidRDefault="001F7FAA" w:rsidP="000002EB">
            <w:pPr>
              <w:rPr>
                <w:rFonts w:hint="cs"/>
                <w:b/>
                <w:bCs/>
                <w:rtl/>
              </w:rPr>
            </w:pPr>
          </w:p>
          <w:p w:rsidR="001F7FAA" w:rsidRPr="001D0D5B" w:rsidRDefault="001F7FAA" w:rsidP="000002E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التواصل </w:t>
            </w:r>
          </w:p>
          <w:p w:rsidR="001F7FAA" w:rsidRDefault="001F7FAA" w:rsidP="000002EB">
            <w:pPr>
              <w:rPr>
                <w:rFonts w:hint="cs"/>
                <w:b/>
                <w:bCs/>
                <w:rtl/>
              </w:rPr>
            </w:pPr>
          </w:p>
          <w:p w:rsidR="001F7FAA" w:rsidRDefault="001F7FAA" w:rsidP="000002EB">
            <w:pPr>
              <w:rPr>
                <w:rFonts w:hint="cs"/>
                <w:b/>
                <w:bCs/>
                <w:rtl/>
              </w:rPr>
            </w:pPr>
          </w:p>
          <w:p w:rsidR="001F7FAA" w:rsidRPr="001D0D5B" w:rsidRDefault="001F7FAA" w:rsidP="000002EB">
            <w:pPr>
              <w:rPr>
                <w:b/>
                <w:bCs/>
              </w:rPr>
            </w:pPr>
            <w:r w:rsidRPr="001D0D5B">
              <w:rPr>
                <w:rFonts w:hint="cs"/>
                <w:b/>
                <w:bCs/>
                <w:rtl/>
              </w:rPr>
              <w:t xml:space="preserve">الملاحظة </w:t>
            </w:r>
          </w:p>
          <w:p w:rsidR="001F7FAA" w:rsidRDefault="001F7FAA" w:rsidP="000002EB">
            <w:pPr>
              <w:rPr>
                <w:rFonts w:hint="cs"/>
                <w:b/>
                <w:bCs/>
                <w:rtl/>
              </w:rPr>
            </w:pPr>
          </w:p>
          <w:p w:rsidR="001F7FAA" w:rsidRDefault="001F7FAA" w:rsidP="000002EB">
            <w:pPr>
              <w:rPr>
                <w:rFonts w:hint="cs"/>
                <w:b/>
                <w:bCs/>
                <w:rtl/>
              </w:rPr>
            </w:pPr>
          </w:p>
          <w:p w:rsidR="001F7FAA" w:rsidRPr="001D0D5B" w:rsidRDefault="001F7FAA" w:rsidP="000002EB">
            <w:pPr>
              <w:rPr>
                <w:b/>
                <w:bCs/>
              </w:rPr>
            </w:pPr>
            <w:r w:rsidRPr="001D0D5B">
              <w:rPr>
                <w:rFonts w:hint="cs"/>
                <w:b/>
                <w:bCs/>
                <w:rtl/>
              </w:rPr>
              <w:t xml:space="preserve">الورقة والقلم </w:t>
            </w:r>
          </w:p>
          <w:p w:rsidR="001F7FAA" w:rsidRPr="001D0D5B" w:rsidRDefault="001F7FAA" w:rsidP="000002EB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1F7FAA" w:rsidRDefault="001F7FAA" w:rsidP="000002EB">
            <w:pPr>
              <w:rPr>
                <w:rFonts w:hint="cs"/>
                <w:b/>
                <w:bCs/>
                <w:rtl/>
              </w:rPr>
            </w:pPr>
          </w:p>
          <w:p w:rsidR="001F7FAA" w:rsidRDefault="001F7FAA" w:rsidP="000002EB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1F7FAA" w:rsidRDefault="001F7FAA" w:rsidP="000002EB">
            <w:pPr>
              <w:rPr>
                <w:rFonts w:hint="cs"/>
                <w:b/>
                <w:bCs/>
                <w:rtl/>
              </w:rPr>
            </w:pPr>
          </w:p>
          <w:p w:rsidR="001F7FAA" w:rsidRPr="001D0D5B" w:rsidRDefault="001F7FAA" w:rsidP="000002EB">
            <w:pPr>
              <w:rPr>
                <w:b/>
                <w:bCs/>
              </w:rPr>
            </w:pPr>
          </w:p>
          <w:p w:rsidR="001F7FAA" w:rsidRPr="001D0D5B" w:rsidRDefault="001F7FAA" w:rsidP="000002EB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قائمة الرصد</w:t>
            </w:r>
          </w:p>
          <w:p w:rsidR="001F7FAA" w:rsidRDefault="001F7FAA" w:rsidP="000002EB"/>
          <w:p w:rsidR="001F7FAA" w:rsidRPr="002924A2" w:rsidRDefault="001F7FAA" w:rsidP="000002EB"/>
          <w:p w:rsidR="001F7FAA" w:rsidRDefault="001F7FAA" w:rsidP="000002EB">
            <w:pPr>
              <w:rPr>
                <w:b/>
                <w:bCs/>
              </w:rPr>
            </w:pPr>
            <w:r w:rsidRPr="001D0D5B">
              <w:rPr>
                <w:rFonts w:hint="cs"/>
                <w:b/>
                <w:bCs/>
                <w:rtl/>
              </w:rPr>
              <w:t xml:space="preserve">اختبار قصير </w:t>
            </w:r>
            <w:r>
              <w:rPr>
                <w:rFonts w:hint="cs"/>
                <w:b/>
                <w:bCs/>
                <w:rtl/>
              </w:rPr>
              <w:t>/ورقة عمل</w:t>
            </w:r>
          </w:p>
          <w:p w:rsidR="001F7FAA" w:rsidRPr="0049424B" w:rsidRDefault="001F7FAA" w:rsidP="000002EB"/>
        </w:tc>
        <w:tc>
          <w:tcPr>
            <w:tcW w:w="1683" w:type="dxa"/>
          </w:tcPr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اختبار قصير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أوراق عمل 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تنفيذ الأنشطة في الكتاب المدرسي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1F7FAA" w:rsidRPr="003E6B21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واجبات منصة درسك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30" w:type="dxa"/>
          </w:tcPr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 أشعر بالرضا عن ..................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 التحديات :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مقترحات :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</w:tc>
      </w:tr>
    </w:tbl>
    <w:p w:rsidR="001F7FAA" w:rsidRDefault="001F7FAA" w:rsidP="001F7FAA">
      <w:pPr>
        <w:rPr>
          <w:rFonts w:ascii="Tahoma" w:hAnsi="Tahoma" w:cs="Tahoma"/>
          <w:sz w:val="20"/>
          <w:szCs w:val="20"/>
          <w:rtl/>
          <w:lang w:bidi="ar-JO"/>
        </w:rPr>
      </w:pPr>
    </w:p>
    <w:p w:rsidR="001F7FAA" w:rsidRDefault="001F7FAA" w:rsidP="001F7FAA">
      <w:pPr>
        <w:rPr>
          <w:rFonts w:ascii="Tahoma" w:hAnsi="Tahoma" w:cs="Tahoma"/>
          <w:sz w:val="20"/>
          <w:szCs w:val="20"/>
          <w:lang w:bidi="ar-JO"/>
        </w:rPr>
      </w:pPr>
      <w:r>
        <w:rPr>
          <w:rFonts w:ascii="Tahoma" w:hAnsi="Tahoma" w:cs="Tahoma"/>
          <w:sz w:val="20"/>
          <w:szCs w:val="20"/>
          <w:rtl/>
          <w:lang w:bidi="ar-JO"/>
        </w:rPr>
        <w:br w:type="page"/>
      </w:r>
    </w:p>
    <w:p w:rsidR="001F7FAA" w:rsidRDefault="001F7FAA" w:rsidP="001F7FAA">
      <w:pPr>
        <w:rPr>
          <w:rFonts w:ascii="Tahoma" w:hAnsi="Tahoma" w:cs="Tahoma"/>
          <w:sz w:val="20"/>
          <w:szCs w:val="20"/>
          <w:rtl/>
          <w:lang w:bidi="ar-JO"/>
        </w:rPr>
      </w:pPr>
    </w:p>
    <w:p w:rsidR="001F7FAA" w:rsidRPr="003E6B21" w:rsidRDefault="001F7FAA" w:rsidP="001F7FAA">
      <w:pPr>
        <w:rPr>
          <w:rFonts w:ascii="Arial" w:hAnsi="Arial" w:cs="Arial"/>
          <w:b/>
          <w:bCs/>
          <w:sz w:val="22"/>
          <w:szCs w:val="22"/>
          <w:rtl/>
          <w:lang w:bidi="ar-JO"/>
        </w:rPr>
      </w:pP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الصف / المستوى :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الثالث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الأساسي                                                           الفصل الدراسي :  الاول</w:t>
      </w:r>
    </w:p>
    <w:p w:rsidR="001F7FAA" w:rsidRPr="0016237B" w:rsidRDefault="001F7FAA" w:rsidP="001F7FAA">
      <w:pPr>
        <w:rPr>
          <w:rFonts w:ascii="Arial" w:hAnsi="Arial" w:cs="Arial"/>
          <w:b/>
          <w:bCs/>
          <w:sz w:val="22"/>
          <w:szCs w:val="22"/>
          <w:rtl/>
          <w:lang w:bidi="ar-JO"/>
        </w:rPr>
      </w:pP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المبحث :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الرياضيات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   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عنوان الوحدة :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القسمة             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الصفحات :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85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-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100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عدد الحصص : 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12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    الفترة الزمنية : من :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6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/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12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/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2021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إلى: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21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/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12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/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2021</w:t>
      </w:r>
      <w:r w:rsidRPr="003E6B21">
        <w:rPr>
          <w:rFonts w:ascii="Arial" w:hAnsi="Arial" w:cs="Arial"/>
          <w:b/>
          <w:bCs/>
          <w:rtl/>
          <w:lang w:bidi="ar-JO"/>
        </w:rPr>
        <w:t xml:space="preserve">           </w:t>
      </w:r>
    </w:p>
    <w:p w:rsidR="001F7FAA" w:rsidRPr="003E6B21" w:rsidRDefault="001F7FAA" w:rsidP="001F7FAA">
      <w:pPr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810"/>
        <w:gridCol w:w="3724"/>
        <w:gridCol w:w="1831"/>
        <w:gridCol w:w="2524"/>
        <w:gridCol w:w="1464"/>
        <w:gridCol w:w="1541"/>
        <w:gridCol w:w="1599"/>
        <w:gridCol w:w="1597"/>
      </w:tblGrid>
      <w:tr w:rsidR="001F7FAA" w:rsidRPr="003E6B21" w:rsidTr="000002EB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829" w:type="dxa"/>
            <w:vMerge w:val="restart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053" w:type="dxa"/>
            <w:vMerge w:val="restart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899" w:type="dxa"/>
            <w:vMerge w:val="restart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2656" w:type="dxa"/>
            <w:vMerge w:val="restart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084" w:type="dxa"/>
            <w:gridSpan w:val="2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83" w:type="dxa"/>
            <w:vMerge w:val="restart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630" w:type="dxa"/>
            <w:vMerge w:val="restart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1F7FAA" w:rsidRPr="003E6B21" w:rsidTr="000002EB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829" w:type="dxa"/>
            <w:vMerge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53" w:type="dxa"/>
            <w:vMerge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99" w:type="dxa"/>
            <w:vMerge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56" w:type="dxa"/>
            <w:vMerge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4" w:type="dxa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الإستراتيجيات</w:t>
            </w:r>
          </w:p>
        </w:tc>
        <w:tc>
          <w:tcPr>
            <w:tcW w:w="1620" w:type="dxa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83" w:type="dxa"/>
            <w:vMerge/>
          </w:tcPr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30" w:type="dxa"/>
            <w:vMerge/>
          </w:tcPr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F7FAA" w:rsidRPr="003E6B21" w:rsidTr="000002EB">
        <w:tblPrEx>
          <w:tblCellMar>
            <w:top w:w="0" w:type="dxa"/>
            <w:bottom w:w="0" w:type="dxa"/>
          </w:tblCellMar>
        </w:tblPrEx>
        <w:trPr>
          <w:trHeight w:val="30"/>
          <w:jc w:val="center"/>
        </w:trPr>
        <w:tc>
          <w:tcPr>
            <w:tcW w:w="829" w:type="dxa"/>
          </w:tcPr>
          <w:p w:rsidR="001F7FAA" w:rsidRPr="00726CE7" w:rsidRDefault="001F7FAA" w:rsidP="000002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1</w:t>
            </w:r>
            <w:r w:rsidRPr="00726CE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  <w:p w:rsidR="001F7FAA" w:rsidRDefault="001F7FAA" w:rsidP="000002EB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Pr="00726CE7" w:rsidRDefault="001F7FAA" w:rsidP="000002EB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Pr="00726CE7" w:rsidRDefault="001F7FAA" w:rsidP="000002EB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  <w:p w:rsidR="001F7FAA" w:rsidRPr="00726CE7" w:rsidRDefault="001F7FAA" w:rsidP="000002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Pr="00726CE7" w:rsidRDefault="001F7FAA" w:rsidP="000002EB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  <w:r w:rsidRPr="00726CE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  <w:p w:rsidR="001F7FAA" w:rsidRDefault="001F7FAA" w:rsidP="000002EB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Default="001F7FAA" w:rsidP="000002EB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Pr="00726CE7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Pr="00726CE7" w:rsidRDefault="001F7FAA" w:rsidP="000002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  <w:p w:rsidR="001F7FAA" w:rsidRDefault="001F7FAA" w:rsidP="000002EB">
            <w:pPr>
              <w:jc w:val="center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</w:p>
          <w:p w:rsidR="001F7FAA" w:rsidRPr="00C6057F" w:rsidRDefault="001F7FAA" w:rsidP="000002EB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6</w:t>
            </w:r>
          </w:p>
        </w:tc>
        <w:tc>
          <w:tcPr>
            <w:tcW w:w="4053" w:type="dxa"/>
          </w:tcPr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تمييز نوعي القسمة : القسمة بوصفها مشاركة بالتساوي ، والقسمة بوصفها تشكيل مجموعات .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القسمة باستعمال الطرح المتكرر على خط الأعداد.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ذكر العلاقة بين الضرب والقسمة .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استخدام مثلث الحقائق لإيجاد حقائق الضرب والقسمة المترابطة .</w:t>
            </w:r>
          </w:p>
          <w:p w:rsidR="001F7FAA" w:rsidRPr="001C589C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التعرف على حالات خاصة من القسمة .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F7FAA" w:rsidRPr="00D46FD2" w:rsidRDefault="001F7FAA" w:rsidP="000002E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الربط مع الحياة العملية.</w:t>
            </w:r>
          </w:p>
          <w:p w:rsidR="001F7FAA" w:rsidRPr="00D46FD2" w:rsidRDefault="001F7FAA" w:rsidP="000002E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F7FAA" w:rsidRPr="00D46FD2" w:rsidRDefault="001F7FAA" w:rsidP="000002EB">
            <w:pPr>
              <w:rPr>
                <w:rFonts w:ascii="Arial" w:hAnsi="Arial" w:cs="Arial"/>
                <w:b/>
                <w:bCs/>
                <w:rtl/>
              </w:rPr>
            </w:pPr>
          </w:p>
          <w:p w:rsidR="001F7FAA" w:rsidRPr="009F1DEE" w:rsidRDefault="001F7FAA" w:rsidP="000002E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99" w:type="dxa"/>
          </w:tcPr>
          <w:p w:rsidR="001F7FAA" w:rsidRPr="00350EED" w:rsidRDefault="001F7FAA" w:rsidP="000002EB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اللوح 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الوسائل التعليمية 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المحسوسات ( الأقلام ، الصحون ، الحبوب ، الخرز ....)</w:t>
            </w:r>
          </w:p>
          <w:p w:rsidR="001F7FAA" w:rsidRPr="00350EED" w:rsidRDefault="001F7FAA" w:rsidP="000002E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اللوح التفاعلي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1F7FAA" w:rsidRPr="00350EED" w:rsidRDefault="001F7FAA" w:rsidP="000002E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منصة درسك</w:t>
            </w:r>
          </w:p>
        </w:tc>
        <w:tc>
          <w:tcPr>
            <w:tcW w:w="2656" w:type="dxa"/>
          </w:tcPr>
          <w:p w:rsidR="001F7FAA" w:rsidRDefault="001F7FAA" w:rsidP="000002E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>التدريس المباشر</w:t>
            </w:r>
            <w:r>
              <w:rPr>
                <w:rFonts w:ascii="Arial" w:hAnsi="Arial" w:hint="cs"/>
                <w:b/>
                <w:bCs/>
                <w:rtl/>
              </w:rPr>
              <w:t>(</w:t>
            </w:r>
            <w:r w:rsidRPr="001D0D5B">
              <w:rPr>
                <w:rFonts w:ascii="Arial" w:hAnsi="Arial" w:hint="cs"/>
                <w:b/>
                <w:bCs/>
                <w:rtl/>
              </w:rPr>
              <w:t>الأسئلة</w:t>
            </w:r>
            <w:r w:rsidRPr="001D0D5B">
              <w:rPr>
                <w:rFonts w:ascii="Arial" w:hAnsi="Arial"/>
                <w:b/>
                <w:bCs/>
                <w:rtl/>
              </w:rPr>
              <w:t xml:space="preserve"> </w:t>
            </w:r>
            <w:r w:rsidRPr="001D0D5B">
              <w:rPr>
                <w:rFonts w:ascii="Arial" w:hAnsi="Arial" w:hint="cs"/>
                <w:b/>
                <w:bCs/>
                <w:rtl/>
              </w:rPr>
              <w:t>والأجوبة</w:t>
            </w:r>
            <w:r>
              <w:rPr>
                <w:rFonts w:ascii="Arial" w:hAnsi="Arial" w:hint="cs"/>
                <w:b/>
                <w:bCs/>
                <w:rtl/>
              </w:rPr>
              <w:t xml:space="preserve"> ، العمل في الكتاب المدرسي ،أوراق العمل ، التدريبات والتمارين )</w:t>
            </w:r>
          </w:p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</w:p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 xml:space="preserve">  </w:t>
            </w:r>
          </w:p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التعلم عن طريق الأنشطة</w:t>
            </w:r>
          </w:p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 ( الرسم ، الألعاب  ، التدريب)</w:t>
            </w:r>
          </w:p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</w:p>
          <w:p w:rsidR="001F7FAA" w:rsidRPr="002924A2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العمل في مجموعات ( التعلم التعاوني )</w:t>
            </w:r>
          </w:p>
          <w:p w:rsidR="001F7FAA" w:rsidRPr="001D0D5B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</w:p>
          <w:p w:rsidR="001F7FAA" w:rsidRPr="00C6057F" w:rsidRDefault="001F7FAA" w:rsidP="000002E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F7FAA" w:rsidRPr="00350EED" w:rsidRDefault="001F7FAA" w:rsidP="000002E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F7FAA" w:rsidRPr="00350EED" w:rsidRDefault="001F7FAA" w:rsidP="000002EB">
            <w:pPr>
              <w:rPr>
                <w:rFonts w:ascii="Arial" w:hAnsi="Arial" w:cs="Arial"/>
                <w:b/>
                <w:bCs/>
                <w:rtl/>
              </w:rPr>
            </w:pPr>
          </w:p>
          <w:p w:rsidR="001F7FAA" w:rsidRPr="00350EED" w:rsidRDefault="001F7FAA" w:rsidP="000002EB">
            <w:pPr>
              <w:rPr>
                <w:rFonts w:ascii="Arial" w:hAnsi="Arial" w:cs="Arial"/>
                <w:b/>
                <w:bCs/>
                <w:rtl/>
              </w:rPr>
            </w:pPr>
          </w:p>
          <w:p w:rsidR="001F7FAA" w:rsidRPr="00350EED" w:rsidRDefault="001F7FAA" w:rsidP="000002EB">
            <w:pPr>
              <w:rPr>
                <w:rFonts w:ascii="Arial" w:hAnsi="Arial" w:cs="Arial"/>
                <w:b/>
                <w:bCs/>
                <w:rtl/>
              </w:rPr>
            </w:pPr>
          </w:p>
          <w:p w:rsidR="001F7FAA" w:rsidRPr="00350EED" w:rsidRDefault="001F7FAA" w:rsidP="000002E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464" w:type="dxa"/>
          </w:tcPr>
          <w:p w:rsidR="001F7FAA" w:rsidRPr="00350EED" w:rsidRDefault="001F7FAA" w:rsidP="000002E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التقويم المعتمد على الأداء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الورقة والقلم 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1F7FAA" w:rsidRPr="00350EED" w:rsidRDefault="001F7FAA" w:rsidP="000002E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الملاحظة</w:t>
            </w: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 xml:space="preserve">  </w:t>
            </w:r>
          </w:p>
          <w:p w:rsidR="001F7FAA" w:rsidRPr="00350EED" w:rsidRDefault="001F7FAA" w:rsidP="000002E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F7FAA" w:rsidRPr="00350EED" w:rsidRDefault="001F7FAA" w:rsidP="000002E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F7FAA" w:rsidRPr="00350EED" w:rsidRDefault="001F7FAA" w:rsidP="000002E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F7FAA" w:rsidRPr="00350EED" w:rsidRDefault="001F7FAA" w:rsidP="000002E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F7FAA" w:rsidRPr="00350EED" w:rsidRDefault="001F7FAA" w:rsidP="000002E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</w:tcPr>
          <w:p w:rsidR="001F7FAA" w:rsidRDefault="001F7FAA" w:rsidP="000002E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1F7FAA" w:rsidRPr="00350EED" w:rsidRDefault="001F7FAA" w:rsidP="000002E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سلم التقدير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1F7FAA" w:rsidRPr="00350EED" w:rsidRDefault="001F7FAA" w:rsidP="000002E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ورقة عمل</w:t>
            </w:r>
          </w:p>
          <w:p w:rsidR="001F7FAA" w:rsidRPr="00350EED" w:rsidRDefault="001F7FAA" w:rsidP="000002E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F7FAA" w:rsidRPr="00350EED" w:rsidRDefault="001F7FAA" w:rsidP="000002E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الرصد</w:t>
            </w:r>
          </w:p>
          <w:p w:rsidR="001F7FAA" w:rsidRPr="00350EED" w:rsidRDefault="001F7FAA" w:rsidP="000002E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683" w:type="dxa"/>
          </w:tcPr>
          <w:p w:rsidR="001F7FAA" w:rsidRPr="00350EED" w:rsidRDefault="001F7FAA" w:rsidP="000002EB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 xml:space="preserve">أوراق عمل 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اختبار قصير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F7FAA" w:rsidRPr="00350EED" w:rsidRDefault="001F7FAA" w:rsidP="000002EB">
            <w:pPr>
              <w:rPr>
                <w:rFonts w:ascii="Arial" w:hAnsi="Arial" w:cs="Arial"/>
                <w:b/>
                <w:bCs/>
                <w:rtl/>
              </w:rPr>
            </w:pPr>
          </w:p>
          <w:p w:rsidR="001F7FAA" w:rsidRPr="00350EED" w:rsidRDefault="001F7FAA" w:rsidP="000002EB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>تنفيذ الأنشطة في الكتاب المدرسي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 xml:space="preserve">  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F7FAA" w:rsidRPr="00C6057F" w:rsidRDefault="001F7FAA" w:rsidP="000002E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واجبات منصة درسك</w:t>
            </w:r>
          </w:p>
        </w:tc>
        <w:tc>
          <w:tcPr>
            <w:tcW w:w="1630" w:type="dxa"/>
          </w:tcPr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 أشعر بالرضا عن ..................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 التحديات :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مقترحات :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</w:tc>
      </w:tr>
    </w:tbl>
    <w:p w:rsidR="001F7FAA" w:rsidRPr="003E6B21" w:rsidRDefault="001F7FAA" w:rsidP="001F7FAA">
      <w:pPr>
        <w:rPr>
          <w:rFonts w:ascii="Arial" w:hAnsi="Arial" w:cs="Arial"/>
          <w:b/>
          <w:bCs/>
          <w:sz w:val="22"/>
          <w:szCs w:val="22"/>
          <w:rtl/>
          <w:lang w:bidi="ar-JO"/>
        </w:rPr>
      </w:pPr>
      <w:r>
        <w:rPr>
          <w:rFonts w:ascii="Tahoma" w:hAnsi="Tahoma" w:cs="Tahoma"/>
          <w:sz w:val="20"/>
          <w:szCs w:val="20"/>
          <w:rtl/>
          <w:lang w:bidi="ar-JO"/>
        </w:rPr>
        <w:br w:type="page"/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lastRenderedPageBreak/>
        <w:t>الصف / المستوى :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الثالث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الأساسي                                                           الفصل الدراسي :  </w:t>
      </w:r>
      <w:r w:rsidRPr="003E6B21">
        <w:rPr>
          <w:rFonts w:ascii="Arial" w:hAnsi="Arial" w:cs="Arial" w:hint="cs"/>
          <w:b/>
          <w:bCs/>
          <w:sz w:val="22"/>
          <w:szCs w:val="22"/>
          <w:rtl/>
          <w:lang w:bidi="ar-JO"/>
        </w:rPr>
        <w:t>الأول</w:t>
      </w:r>
    </w:p>
    <w:p w:rsidR="001F7FAA" w:rsidRPr="0016237B" w:rsidRDefault="001F7FAA" w:rsidP="001F7FAA">
      <w:pPr>
        <w:rPr>
          <w:rFonts w:ascii="Arial" w:hAnsi="Arial" w:cs="Arial"/>
          <w:b/>
          <w:bCs/>
          <w:sz w:val="22"/>
          <w:szCs w:val="22"/>
          <w:rtl/>
          <w:lang w:bidi="ar-JO"/>
        </w:rPr>
      </w:pP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المبحث :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الرياضيات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             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عنوان الوحدة :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الهندسة والأنماط       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>الصفحات :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103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-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114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عدد الحصص : 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10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        الفترة الزمنية : من :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22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/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12</w:t>
      </w:r>
      <w:r w:rsidRPr="003E6B21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/ 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2021</w:t>
      </w:r>
      <w:r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 إ</w:t>
      </w:r>
      <w:r>
        <w:rPr>
          <w:rFonts w:ascii="Arial" w:hAnsi="Arial" w:cs="Arial" w:hint="cs"/>
          <w:b/>
          <w:bCs/>
          <w:sz w:val="22"/>
          <w:szCs w:val="22"/>
          <w:rtl/>
          <w:lang w:bidi="ar-JO"/>
        </w:rPr>
        <w:t>لى نهاية الفصل</w:t>
      </w:r>
      <w:r w:rsidRPr="003E6B21">
        <w:rPr>
          <w:rFonts w:ascii="Arial" w:hAnsi="Arial" w:cs="Arial"/>
          <w:b/>
          <w:bCs/>
          <w:rtl/>
          <w:lang w:bidi="ar-JO"/>
        </w:rPr>
        <w:t xml:space="preserve">           </w:t>
      </w:r>
    </w:p>
    <w:p w:rsidR="001F7FAA" w:rsidRPr="003E6B21" w:rsidRDefault="001F7FAA" w:rsidP="001F7FAA">
      <w:pPr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810"/>
        <w:gridCol w:w="3728"/>
        <w:gridCol w:w="1830"/>
        <w:gridCol w:w="2523"/>
        <w:gridCol w:w="1464"/>
        <w:gridCol w:w="1540"/>
        <w:gridCol w:w="1599"/>
        <w:gridCol w:w="1596"/>
      </w:tblGrid>
      <w:tr w:rsidR="001F7FAA" w:rsidRPr="003E6B21" w:rsidTr="000002EB">
        <w:tblPrEx>
          <w:tblCellMar>
            <w:top w:w="0" w:type="dxa"/>
            <w:bottom w:w="0" w:type="dxa"/>
          </w:tblCellMar>
        </w:tblPrEx>
        <w:trPr>
          <w:trHeight w:val="254"/>
          <w:jc w:val="center"/>
        </w:trPr>
        <w:tc>
          <w:tcPr>
            <w:tcW w:w="829" w:type="dxa"/>
            <w:vMerge w:val="restart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4053" w:type="dxa"/>
            <w:vMerge w:val="restart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</w:p>
        </w:tc>
        <w:tc>
          <w:tcPr>
            <w:tcW w:w="1899" w:type="dxa"/>
            <w:vMerge w:val="restart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المواد والتجهيزات (مصادر التعلم)</w:t>
            </w:r>
          </w:p>
        </w:tc>
        <w:tc>
          <w:tcPr>
            <w:tcW w:w="2656" w:type="dxa"/>
            <w:vMerge w:val="restart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استراتيجيات التدريس</w:t>
            </w:r>
          </w:p>
        </w:tc>
        <w:tc>
          <w:tcPr>
            <w:tcW w:w="3084" w:type="dxa"/>
            <w:gridSpan w:val="2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التقويم</w:t>
            </w:r>
          </w:p>
        </w:tc>
        <w:tc>
          <w:tcPr>
            <w:tcW w:w="1683" w:type="dxa"/>
            <w:vMerge w:val="restart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أنشطة مرافقة</w:t>
            </w:r>
          </w:p>
        </w:tc>
        <w:tc>
          <w:tcPr>
            <w:tcW w:w="1630" w:type="dxa"/>
            <w:vMerge w:val="restart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التأمل الذاتي حول الوحدة</w:t>
            </w:r>
          </w:p>
        </w:tc>
      </w:tr>
      <w:tr w:rsidR="001F7FAA" w:rsidRPr="003E6B21" w:rsidTr="000002EB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829" w:type="dxa"/>
            <w:vMerge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053" w:type="dxa"/>
            <w:vMerge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99" w:type="dxa"/>
            <w:vMerge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56" w:type="dxa"/>
            <w:vMerge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64" w:type="dxa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الإستراتيجيات</w:t>
            </w:r>
          </w:p>
        </w:tc>
        <w:tc>
          <w:tcPr>
            <w:tcW w:w="1620" w:type="dxa"/>
            <w:vAlign w:val="center"/>
          </w:tcPr>
          <w:p w:rsidR="001F7FAA" w:rsidRPr="003E6B21" w:rsidRDefault="001F7FAA" w:rsidP="000002E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الأدوات</w:t>
            </w:r>
          </w:p>
        </w:tc>
        <w:tc>
          <w:tcPr>
            <w:tcW w:w="1683" w:type="dxa"/>
            <w:vMerge/>
          </w:tcPr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630" w:type="dxa"/>
            <w:vMerge/>
          </w:tcPr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F7FAA" w:rsidRPr="003E6B21" w:rsidTr="000002EB">
        <w:tblPrEx>
          <w:tblCellMar>
            <w:top w:w="0" w:type="dxa"/>
            <w:bottom w:w="0" w:type="dxa"/>
          </w:tblCellMar>
        </w:tblPrEx>
        <w:trPr>
          <w:trHeight w:val="30"/>
          <w:jc w:val="center"/>
        </w:trPr>
        <w:tc>
          <w:tcPr>
            <w:tcW w:w="829" w:type="dxa"/>
          </w:tcPr>
          <w:p w:rsidR="001F7FAA" w:rsidRPr="00726CE7" w:rsidRDefault="001F7FAA" w:rsidP="000002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1</w:t>
            </w:r>
            <w:r w:rsidRPr="00726CE7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  <w:p w:rsidR="001F7FAA" w:rsidRDefault="001F7FAA" w:rsidP="000002EB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Pr="00726CE7" w:rsidRDefault="001F7FAA" w:rsidP="000002EB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Pr="00726CE7" w:rsidRDefault="001F7FAA" w:rsidP="000002EB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  <w:p w:rsidR="001F7FAA" w:rsidRPr="00726CE7" w:rsidRDefault="001F7FAA" w:rsidP="000002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Pr="00726CE7" w:rsidRDefault="001F7FAA" w:rsidP="000002EB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3</w:t>
            </w:r>
            <w:r w:rsidRPr="00726CE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-</w:t>
            </w:r>
          </w:p>
          <w:p w:rsidR="001F7FAA" w:rsidRDefault="001F7FAA" w:rsidP="000002EB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Default="001F7FAA" w:rsidP="000002EB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4-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Pr="00726CE7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Default="001F7FAA" w:rsidP="000002EB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Pr="00C6057F" w:rsidRDefault="001F7FAA" w:rsidP="000002EB">
            <w:pPr>
              <w:jc w:val="center"/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JO"/>
              </w:rPr>
              <w:t>5</w:t>
            </w:r>
          </w:p>
        </w:tc>
        <w:tc>
          <w:tcPr>
            <w:tcW w:w="4053" w:type="dxa"/>
          </w:tcPr>
          <w:p w:rsidR="001F7FAA" w:rsidRPr="00D46FD2" w:rsidRDefault="001F7FAA" w:rsidP="000002EB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التمييز بين النقطة والمستقيم والشعاع  والقطعة المستقيمة.</w:t>
            </w:r>
          </w:p>
          <w:p w:rsidR="001F7FAA" w:rsidRPr="00D46FD2" w:rsidRDefault="001F7FAA" w:rsidP="000002EB">
            <w:pPr>
              <w:rPr>
                <w:rFonts w:ascii="Arial" w:hAnsi="Arial" w:cs="Arial"/>
                <w:b/>
                <w:bCs/>
                <w:rtl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يتعرف مفهوم الزوايا .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تمييز المستقيمات المتوازية والمتعامدة والمتقاطعة .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تحديد قاعدة النمط الهندسي وتوسعته .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</w:pPr>
          </w:p>
          <w:p w:rsidR="001F7FAA" w:rsidRPr="0050564E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الربط مع الحياة العملية .</w:t>
            </w:r>
          </w:p>
        </w:tc>
        <w:tc>
          <w:tcPr>
            <w:tcW w:w="1899" w:type="dxa"/>
          </w:tcPr>
          <w:p w:rsidR="001F7FAA" w:rsidRPr="00350EED" w:rsidRDefault="001F7FAA" w:rsidP="000002EB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اللوح 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الوسائل التعليمية 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المحسوسات ( الأقلام ، الصحون ، الحبوب ، الخرز ....)</w:t>
            </w:r>
          </w:p>
          <w:p w:rsidR="001F7FAA" w:rsidRPr="00350EED" w:rsidRDefault="001F7FAA" w:rsidP="000002E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اللوح التفاعلي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1F7FAA" w:rsidRPr="00350EED" w:rsidRDefault="001F7FAA" w:rsidP="000002E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منصة درسك</w:t>
            </w:r>
          </w:p>
        </w:tc>
        <w:tc>
          <w:tcPr>
            <w:tcW w:w="2656" w:type="dxa"/>
          </w:tcPr>
          <w:p w:rsidR="001F7FAA" w:rsidRDefault="001F7FAA" w:rsidP="000002E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>التدريس المباشر</w:t>
            </w:r>
            <w:r>
              <w:rPr>
                <w:rFonts w:ascii="Arial" w:hAnsi="Arial" w:hint="cs"/>
                <w:b/>
                <w:bCs/>
                <w:rtl/>
              </w:rPr>
              <w:t>(</w:t>
            </w:r>
            <w:r w:rsidRPr="001D0D5B">
              <w:rPr>
                <w:rFonts w:ascii="Arial" w:hAnsi="Arial" w:hint="cs"/>
                <w:b/>
                <w:bCs/>
                <w:rtl/>
              </w:rPr>
              <w:t>الأسئلة</w:t>
            </w:r>
            <w:r w:rsidRPr="001D0D5B">
              <w:rPr>
                <w:rFonts w:ascii="Arial" w:hAnsi="Arial"/>
                <w:b/>
                <w:bCs/>
                <w:rtl/>
              </w:rPr>
              <w:t xml:space="preserve"> </w:t>
            </w:r>
            <w:r w:rsidRPr="001D0D5B">
              <w:rPr>
                <w:rFonts w:ascii="Arial" w:hAnsi="Arial" w:hint="cs"/>
                <w:b/>
                <w:bCs/>
                <w:rtl/>
              </w:rPr>
              <w:t>والأجوبة</w:t>
            </w:r>
            <w:r>
              <w:rPr>
                <w:rFonts w:ascii="Arial" w:hAnsi="Arial" w:hint="cs"/>
                <w:b/>
                <w:bCs/>
                <w:rtl/>
              </w:rPr>
              <w:t xml:space="preserve"> ، العمل في الكتاب المدرسي ،أوراق العمل ، التدريبات والتمارين )</w:t>
            </w:r>
          </w:p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</w:p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 w:rsidRPr="001D0D5B">
              <w:rPr>
                <w:rFonts w:ascii="Arial" w:hAnsi="Arial"/>
                <w:b/>
                <w:bCs/>
                <w:rtl/>
              </w:rPr>
              <w:t xml:space="preserve">  </w:t>
            </w:r>
          </w:p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التعلم عن طريق الأنشطة</w:t>
            </w:r>
          </w:p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 ( الرسم ، الألعاب  ، التدريب)</w:t>
            </w:r>
          </w:p>
          <w:p w:rsidR="001F7FAA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</w:p>
          <w:p w:rsidR="001F7FAA" w:rsidRPr="002924A2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العمل في مجموعات ( التعلم التعاوني )</w:t>
            </w:r>
          </w:p>
          <w:p w:rsidR="001F7FAA" w:rsidRPr="001D0D5B" w:rsidRDefault="001F7FAA" w:rsidP="000002EB">
            <w:pPr>
              <w:rPr>
                <w:rFonts w:ascii="Arial" w:hAnsi="Arial" w:hint="cs"/>
                <w:b/>
                <w:bCs/>
                <w:rtl/>
              </w:rPr>
            </w:pPr>
          </w:p>
          <w:p w:rsidR="001F7FAA" w:rsidRPr="00C6057F" w:rsidRDefault="001F7FAA" w:rsidP="000002E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F7FAA" w:rsidRPr="00350EED" w:rsidRDefault="001F7FAA" w:rsidP="000002E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F7FAA" w:rsidRPr="00350EED" w:rsidRDefault="001F7FAA" w:rsidP="000002EB">
            <w:pPr>
              <w:rPr>
                <w:rFonts w:ascii="Arial" w:hAnsi="Arial" w:cs="Arial"/>
                <w:b/>
                <w:bCs/>
                <w:rtl/>
              </w:rPr>
            </w:pPr>
          </w:p>
          <w:p w:rsidR="001F7FAA" w:rsidRPr="00350EED" w:rsidRDefault="001F7FAA" w:rsidP="000002EB">
            <w:pPr>
              <w:rPr>
                <w:rFonts w:ascii="Arial" w:hAnsi="Arial" w:cs="Arial"/>
                <w:b/>
                <w:bCs/>
                <w:rtl/>
              </w:rPr>
            </w:pPr>
          </w:p>
          <w:p w:rsidR="001F7FAA" w:rsidRPr="00350EED" w:rsidRDefault="001F7FAA" w:rsidP="000002EB">
            <w:pPr>
              <w:rPr>
                <w:rFonts w:ascii="Arial" w:hAnsi="Arial" w:cs="Arial"/>
                <w:b/>
                <w:bCs/>
                <w:rtl/>
              </w:rPr>
            </w:pPr>
          </w:p>
          <w:p w:rsidR="001F7FAA" w:rsidRPr="00350EED" w:rsidRDefault="001F7FAA" w:rsidP="000002EB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464" w:type="dxa"/>
          </w:tcPr>
          <w:p w:rsidR="001F7FAA" w:rsidRPr="00350EED" w:rsidRDefault="001F7FAA" w:rsidP="000002E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التقويم المعتمد على الأداء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الورقة والقلم 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1F7FAA" w:rsidRPr="00350EED" w:rsidRDefault="001F7FAA" w:rsidP="000002E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الملاحظة</w:t>
            </w:r>
            <w:r w:rsidRPr="00350EED">
              <w:rPr>
                <w:rFonts w:ascii="Arial" w:hAnsi="Arial" w:cs="Arial"/>
                <w:b/>
                <w:bCs/>
                <w:rtl/>
                <w:lang w:bidi="ar-JO"/>
              </w:rPr>
              <w:t xml:space="preserve">  </w:t>
            </w:r>
          </w:p>
          <w:p w:rsidR="001F7FAA" w:rsidRPr="00350EED" w:rsidRDefault="001F7FAA" w:rsidP="000002E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F7FAA" w:rsidRPr="00350EED" w:rsidRDefault="001F7FAA" w:rsidP="000002E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F7FAA" w:rsidRPr="00350EED" w:rsidRDefault="001F7FAA" w:rsidP="000002E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F7FAA" w:rsidRPr="00350EED" w:rsidRDefault="001F7FAA" w:rsidP="000002E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F7FAA" w:rsidRPr="00350EED" w:rsidRDefault="001F7FAA" w:rsidP="000002E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</w:tcPr>
          <w:p w:rsidR="001F7FAA" w:rsidRDefault="001F7FAA" w:rsidP="000002E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1F7FAA" w:rsidRPr="00350EED" w:rsidRDefault="001F7FAA" w:rsidP="000002E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سلم التقدير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1F7FAA" w:rsidRPr="00350EED" w:rsidRDefault="001F7FAA" w:rsidP="000002E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ورقة عمل</w:t>
            </w:r>
          </w:p>
          <w:p w:rsidR="001F7FAA" w:rsidRPr="00350EED" w:rsidRDefault="001F7FAA" w:rsidP="000002E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1F7FAA" w:rsidRPr="00350EED" w:rsidRDefault="001F7FAA" w:rsidP="000002E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الرصد</w:t>
            </w:r>
          </w:p>
          <w:p w:rsidR="001F7FAA" w:rsidRPr="00350EED" w:rsidRDefault="001F7FAA" w:rsidP="000002EB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683" w:type="dxa"/>
          </w:tcPr>
          <w:p w:rsidR="001F7FAA" w:rsidRPr="00350EED" w:rsidRDefault="001F7FAA" w:rsidP="000002EB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 xml:space="preserve">أوراق عمل 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اختبار قصير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F7FAA" w:rsidRPr="00350EED" w:rsidRDefault="001F7FAA" w:rsidP="000002EB">
            <w:pPr>
              <w:rPr>
                <w:rFonts w:ascii="Arial" w:hAnsi="Arial" w:cs="Arial"/>
                <w:b/>
                <w:bCs/>
                <w:rtl/>
              </w:rPr>
            </w:pPr>
          </w:p>
          <w:p w:rsidR="001F7FAA" w:rsidRPr="00350EED" w:rsidRDefault="001F7FAA" w:rsidP="000002EB">
            <w:pPr>
              <w:rPr>
                <w:rFonts w:ascii="Arial" w:hAnsi="Arial" w:cs="Arial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>تنفيذ الأنشطة في الكتاب المدرسي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rtl/>
              </w:rPr>
            </w:pPr>
            <w:r w:rsidRPr="00350EED">
              <w:rPr>
                <w:rFonts w:ascii="Arial" w:hAnsi="Arial" w:cs="Arial"/>
                <w:b/>
                <w:bCs/>
                <w:rtl/>
              </w:rPr>
              <w:t xml:space="preserve">  </w:t>
            </w:r>
          </w:p>
          <w:p w:rsidR="001F7FAA" w:rsidRDefault="001F7FAA" w:rsidP="000002EB">
            <w:pPr>
              <w:rPr>
                <w:rFonts w:ascii="Arial" w:hAnsi="Arial" w:cs="Arial" w:hint="cs"/>
                <w:b/>
                <w:bCs/>
                <w:rtl/>
              </w:rPr>
            </w:pPr>
          </w:p>
          <w:p w:rsidR="001F7FAA" w:rsidRPr="00C6057F" w:rsidRDefault="001F7FAA" w:rsidP="000002EB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واجبات منصة درسك</w:t>
            </w:r>
          </w:p>
        </w:tc>
        <w:tc>
          <w:tcPr>
            <w:tcW w:w="1630" w:type="dxa"/>
          </w:tcPr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 أشعر بالرضا عن ..................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- التحديات :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مقترحات :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  <w:p w:rsidR="001F7FAA" w:rsidRPr="003E6B21" w:rsidRDefault="001F7FAA" w:rsidP="000002EB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</w:pPr>
            <w:r w:rsidRPr="003E6B21">
              <w:rPr>
                <w:rFonts w:ascii="Arial" w:hAnsi="Arial" w:cs="Arial"/>
                <w:b/>
                <w:bCs/>
                <w:sz w:val="22"/>
                <w:szCs w:val="22"/>
                <w:rtl/>
                <w:lang w:bidi="ar-JO"/>
              </w:rPr>
              <w:t>..................</w:t>
            </w:r>
          </w:p>
        </w:tc>
      </w:tr>
    </w:tbl>
    <w:p w:rsidR="001F7FAA" w:rsidRDefault="001F7FAA" w:rsidP="001F7FAA">
      <w:pPr>
        <w:rPr>
          <w:rFonts w:ascii="Tahoma" w:hAnsi="Tahoma" w:cs="Tahoma" w:hint="cs"/>
          <w:sz w:val="20"/>
          <w:szCs w:val="20"/>
          <w:rtl/>
          <w:lang w:bidi="ar-JO"/>
        </w:rPr>
      </w:pPr>
    </w:p>
    <w:p w:rsidR="001F7FAA" w:rsidRDefault="001F7FAA" w:rsidP="001F7FAA">
      <w:pPr>
        <w:rPr>
          <w:rFonts w:ascii="Tahoma" w:hAnsi="Tahoma" w:cs="Tahoma" w:hint="cs"/>
          <w:sz w:val="20"/>
          <w:szCs w:val="20"/>
          <w:rtl/>
          <w:lang w:bidi="ar-JO"/>
        </w:rPr>
      </w:pPr>
    </w:p>
    <w:p w:rsidR="001F7FAA" w:rsidRDefault="001F7FAA" w:rsidP="001F7FAA">
      <w:pPr>
        <w:rPr>
          <w:rFonts w:ascii="Tahoma" w:hAnsi="Tahoma" w:cs="Tahoma" w:hint="cs"/>
          <w:sz w:val="20"/>
          <w:szCs w:val="20"/>
          <w:rtl/>
          <w:lang w:bidi="ar-JO"/>
        </w:rPr>
      </w:pPr>
    </w:p>
    <w:p w:rsidR="001F7FAA" w:rsidRDefault="001F7FAA" w:rsidP="001F7FAA">
      <w:pPr>
        <w:rPr>
          <w:rFonts w:ascii="Tahoma" w:hAnsi="Tahoma" w:cs="Tahoma" w:hint="cs"/>
          <w:sz w:val="20"/>
          <w:szCs w:val="20"/>
          <w:rtl/>
          <w:lang w:bidi="ar-JO"/>
        </w:rPr>
      </w:pPr>
    </w:p>
    <w:p w:rsidR="001F7FAA" w:rsidRDefault="001F7FAA" w:rsidP="001F7FAA">
      <w:pPr>
        <w:rPr>
          <w:rFonts w:ascii="Tahoma" w:hAnsi="Tahoma" w:cs="Tahoma" w:hint="cs"/>
          <w:sz w:val="20"/>
          <w:szCs w:val="20"/>
          <w:rtl/>
          <w:lang w:bidi="ar-JO"/>
        </w:rPr>
      </w:pPr>
    </w:p>
    <w:p w:rsidR="001F7FAA" w:rsidRDefault="001F7FAA" w:rsidP="001F7FAA">
      <w:pPr>
        <w:rPr>
          <w:rFonts w:ascii="Tahoma" w:hAnsi="Tahoma" w:cs="Tahoma"/>
          <w:sz w:val="20"/>
          <w:szCs w:val="20"/>
          <w:rtl/>
          <w:lang w:bidi="ar-JO"/>
        </w:rPr>
      </w:pPr>
    </w:p>
    <w:p w:rsidR="00005595" w:rsidRDefault="001F7FAA">
      <w:bookmarkStart w:id="0" w:name="_GoBack"/>
      <w:bookmarkEnd w:id="0"/>
    </w:p>
    <w:sectPr w:rsidR="00005595" w:rsidSect="00B3194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BA1" w:rsidRDefault="001F7F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4F7" w:rsidRDefault="001F7FAA" w:rsidP="009D124A">
    <w:pPr>
      <w:pStyle w:val="Footer"/>
      <w:rPr>
        <w:b/>
        <w:bCs/>
        <w:lang w:bidi="ar-JO"/>
      </w:rPr>
    </w:pPr>
    <w:r>
      <w:rPr>
        <w:rFonts w:hint="cs"/>
        <w:b/>
        <w:bCs/>
        <w:rtl/>
        <w:lang w:bidi="ar-JO"/>
      </w:rPr>
      <w:t>معلومات عامة عن الطلبة:</w:t>
    </w:r>
  </w:p>
  <w:p w:rsidR="00B5729E" w:rsidRDefault="001F7FAA" w:rsidP="00B5729E">
    <w:pPr>
      <w:pStyle w:val="Footer"/>
      <w:rPr>
        <w:rFonts w:hint="cs"/>
        <w:b/>
        <w:bCs/>
        <w:rtl/>
        <w:lang w:bidi="ar-JO"/>
      </w:rPr>
    </w:pPr>
    <w:r>
      <w:rPr>
        <w:rFonts w:hint="cs"/>
        <w:b/>
        <w:bCs/>
        <w:rtl/>
        <w:lang w:bidi="ar-JO"/>
      </w:rPr>
      <w:t>إعداد ال</w:t>
    </w:r>
    <w:r>
      <w:rPr>
        <w:rFonts w:hint="cs"/>
        <w:b/>
        <w:bCs/>
        <w:rtl/>
        <w:lang w:bidi="ar-JO"/>
      </w:rPr>
      <w:t xml:space="preserve">معلمين/المعلمات: </w:t>
    </w:r>
  </w:p>
  <w:p w:rsidR="008564F7" w:rsidRDefault="001F7FAA" w:rsidP="009D124A">
    <w:pPr>
      <w:pStyle w:val="Footer"/>
      <w:rPr>
        <w:rFonts w:hint="cs"/>
        <w:b/>
        <w:bCs/>
        <w:rtl/>
        <w:lang w:bidi="ar-JO"/>
      </w:rPr>
    </w:pPr>
    <w:r>
      <w:rPr>
        <w:rFonts w:hint="cs"/>
        <w:b/>
        <w:bCs/>
        <w:rtl/>
        <w:lang w:bidi="ar-JO"/>
      </w:rPr>
      <w:t xml:space="preserve">                                                                                                                مديرة المدرسة/الاسم والتوقيع:               </w:t>
    </w:r>
    <w:r>
      <w:rPr>
        <w:rFonts w:hint="cs"/>
        <w:b/>
        <w:bCs/>
        <w:rtl/>
        <w:lang w:bidi="ar-JO"/>
      </w:rPr>
      <w:t xml:space="preserve">                                       التاريخ:                                </w:t>
    </w:r>
  </w:p>
  <w:p w:rsidR="008564F7" w:rsidRDefault="001F7FAA" w:rsidP="009D124A">
    <w:pPr>
      <w:pStyle w:val="Footer"/>
      <w:rPr>
        <w:rFonts w:hint="cs"/>
        <w:b/>
        <w:bCs/>
        <w:rtl/>
        <w:lang w:bidi="ar-JO"/>
      </w:rPr>
    </w:pPr>
    <w:r>
      <w:rPr>
        <w:rFonts w:hint="cs"/>
        <w:b/>
        <w:bCs/>
        <w:rtl/>
        <w:lang w:bidi="ar-JO"/>
      </w:rPr>
      <w:t xml:space="preserve">                                                                                                                المشرف التربوي/الاسم والتوقيع:                                  </w:t>
    </w:r>
    <w:r>
      <w:rPr>
        <w:rFonts w:hint="cs"/>
        <w:b/>
        <w:bCs/>
        <w:rtl/>
        <w:lang w:bidi="ar-JO"/>
      </w:rPr>
      <w:t xml:space="preserve">                 التاريخ:</w:t>
    </w:r>
  </w:p>
  <w:p w:rsidR="008564F7" w:rsidRDefault="001F7FAA" w:rsidP="009D124A">
    <w:pPr>
      <w:pStyle w:val="Footer"/>
      <w:rPr>
        <w:b/>
        <w:bCs/>
        <w:sz w:val="22"/>
        <w:szCs w:val="22"/>
      </w:rPr>
    </w:pPr>
    <w:r>
      <w:rPr>
        <w:b/>
        <w:bCs/>
      </w:rPr>
      <w:t xml:space="preserve">Form# QF71-1-47 </w:t>
    </w:r>
    <w:proofErr w:type="spellStart"/>
    <w:r>
      <w:rPr>
        <w:b/>
        <w:bCs/>
      </w:rPr>
      <w:t>rev.a</w:t>
    </w:r>
    <w:proofErr w:type="spellEnd"/>
    <w:r>
      <w:rPr>
        <w:rFonts w:hint="cs"/>
        <w:b/>
        <w:bCs/>
        <w:rtl/>
        <w:lang w:bidi="ar-JO"/>
      </w:rPr>
      <w:t xml:space="preserve">                                           </w:t>
    </w:r>
  </w:p>
  <w:p w:rsidR="008564F7" w:rsidRPr="009D124A" w:rsidRDefault="001F7FAA" w:rsidP="009D124A">
    <w:pPr>
      <w:pStyle w:val="Footer"/>
      <w:rPr>
        <w:rFonts w:hint="c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BA1" w:rsidRDefault="001F7FA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BA1" w:rsidRDefault="001F7FA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83208" o:spid="_x0000_s2050" type="#_x0000_t136" style="position:absolute;left:0;text-align:left;margin-left:0;margin-top:0;width:588.5pt;height:130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عمر الزواهرة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4F7" w:rsidRPr="008D10AB" w:rsidRDefault="001F7FAA">
    <w:pPr>
      <w:pStyle w:val="Header"/>
      <w:rPr>
        <w:rFonts w:hint="cs"/>
        <w:b/>
        <w:bCs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83209" o:spid="_x0000_s2051" type="#_x0000_t136" style="position:absolute;left:0;text-align:left;margin-left:0;margin-top:0;width:588.5pt;height:130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عمر الزواهرة"/>
        </v:shape>
      </w:pict>
    </w:r>
    <w:r>
      <w:rPr>
        <w:rFonts w:hint="cs"/>
        <w:rtl/>
      </w:rPr>
      <w:t xml:space="preserve">                                                                      </w:t>
    </w:r>
    <w:r>
      <w:rPr>
        <w:rFonts w:hint="cs"/>
        <w:rtl/>
      </w:rPr>
      <w:t xml:space="preserve">                                 </w:t>
    </w:r>
    <w:r w:rsidRPr="008D10AB">
      <w:rPr>
        <w:rFonts w:hint="cs"/>
        <w:b/>
        <w:bCs/>
        <w:rtl/>
      </w:rPr>
      <w:t>الخطة الفصلية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BA1" w:rsidRDefault="001F7FA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83207" o:spid="_x0000_s2049" type="#_x0000_t136" style="position:absolute;left:0;text-align:left;margin-left:0;margin-top:0;width:588.5pt;height:130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عمر الزواهرة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AA"/>
    <w:rsid w:val="00034B3F"/>
    <w:rsid w:val="001F7FAA"/>
    <w:rsid w:val="0081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chartTrackingRefBased/>
  <w15:docId w15:val="{3404BA20-AEE6-45BA-9A2D-E8EDE1CC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FA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F7FA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1F7F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rsid w:val="001F7FA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1F7FA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1285</Words>
  <Characters>7326</Characters>
  <Application>Microsoft Office Word</Application>
  <DocSecurity>0</DocSecurity>
  <Lines>61</Lines>
  <Paragraphs>17</Paragraphs>
  <ScaleCrop>false</ScaleCrop>
  <Company/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2021-08-28T16:46:00Z</dcterms:created>
  <dcterms:modified xsi:type="dcterms:W3CDTF">2021-08-28T16:46:00Z</dcterms:modified>
</cp:coreProperties>
</file>