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5D5F30" w:rsidRPr="00D20030" w:rsidRDefault="005D5F30" w:rsidP="005D5F30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b/>
          <w:bCs/>
          <w:noProof/>
          <w:sz w:val="44"/>
          <w:szCs w:val="4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192405</wp:posOffset>
                </wp:positionV>
                <wp:extent cx="2019300" cy="5153660"/>
                <wp:effectExtent l="9525" t="11430" r="9525" b="1073785"/>
                <wp:wrapNone/>
                <wp:docPr id="2" name="Oval Callou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15366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F30" w:rsidRPr="0000209B" w:rsidRDefault="005D5F30" w:rsidP="005D5F3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JO"/>
                              </w:rPr>
                            </w:pPr>
                            <w:r w:rsidRPr="000020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ملاحظة</w:t>
                            </w:r>
                          </w:p>
                          <w:p w:rsidR="005D5F30" w:rsidRPr="0000209B" w:rsidRDefault="005D5F30" w:rsidP="005D5F30">
                            <w:pPr>
                              <w:jc w:val="center"/>
                              <w:rPr>
                                <w:sz w:val="48"/>
                                <w:szCs w:val="48"/>
                                <w:lang w:bidi="ar-JO"/>
                              </w:rPr>
                            </w:pPr>
                            <w:r w:rsidRPr="0000209B"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الخطة فقط لاعاض </w:t>
                            </w:r>
                            <w:r w:rsidRPr="000020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وزوار منتدى مركز الايمان التعليمي</w:t>
                            </w:r>
                            <w:r w:rsidRPr="0000209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bidi="ar-JO"/>
                              </w:rPr>
                              <w:br/>
                            </w:r>
                            <w:r w:rsidRPr="0000209B">
                              <w:rPr>
                                <w:rFonts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يمنع النقبل من قبل أي موقع تعليمي اخر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2" o:spid="_x0000_s1026" type="#_x0000_t63" style="position:absolute;left:0;text-align:left;margin-left:29.05pt;margin-top:15.15pt;width:159pt;height:40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tKUgIAAKwEAAAOAAAAZHJzL2Uyb0RvYy54bWysVNtu2zAMfR+wfxD03jjOra1RpyjSZhjQ&#10;rQW6fQAjybY23SYpcbqvLy07abK9DfODIIrU4SGP6JvbvVZkJ3yQ1pQ0H40pEYZZLk1d0u/f1hdX&#10;lIQIhoOyRpT0VQR6u/z44aZ1hZjYxiouPEEQE4rWlbSJ0RVZFlgjNISRdcKgs7JeQ0TT1xn30CK6&#10;VtlkPF5krfXcectECHh63zvpMuFXlWDxqaqCiESVFLnFtPq0bro1W95AUXtwjWQDDfgHFhqkwaRH&#10;qHuIQLZe/gWlJfM22CqOmNWZrSrJRKoBq8nHf1Tz0oATqRZsTnDHNoX/B8u+7p49kbykE0oMaJTo&#10;aQeKrEApu41k0nWodaHAwBf37Lsag3u07Gcgxq4aMLW48962jQCOvPIuPju70BkBr5JN+8VyTADb&#10;aFOz9pXXHSC2geyTJq9HTcQ+EoaH2Jbr6RilY+ib5/PpYpFUy6A4XHc+xE/CatJtStoKXosHpaQL&#10;YigjZYPdY4hJIz5UCvxHTkmlFUreFX0xm17OD2/iJAhb8x50OcYvVQnFAIlcDhxSf6ySfC2VSoav&#10;NyvlCeKXdJ2+4XI4DVOGtCW9nk/mieuZL5xCdNmP+c/CtIw4Skrqkl4dg6DohHkwPD30CFL1e6Ss&#10;zKBUJ04vctxv9oPeG8tfUTNv+5HBEcdNY/1vSlocl5KGX1vwghL12aDu1/ls1s1XMmbzywka/tSz&#10;OfWAYQhV0khJv13Ffia3zsu6wUx5aoOxd/hWKhkPj6pnNfDGkcDd2cyd2inq/SezfAMAAP//AwBQ&#10;SwMEFAAGAAgAAAAhAHNF+SnfAAAACQEAAA8AAABkcnMvZG93bnJldi54bWxMj8FOwzAQRO9I/IO1&#10;SNyokwZKEuJUFRLhCoVKPTqxm0Sx11HsNuHvWU70ODujmbfFdrGGXfTke4cC4lUETGPjVI+tgO+v&#10;t4cUmA8SlTQOtYAf7WFb3t4UMlduxk992YeWUQn6XAroQhhzzn3TaSv9yo0ayTu5ycpAcmq5muRM&#10;5dbwdRRtuJU90kInR/3a6WbYn62A9VDXlcn6j+HQHPj7ca6SbFcJcX+37F6ABb2E/zD84RM6lMRU&#10;uzMqz4yApzSmpIAkSoCRnzxv6FALSB/jDHhZ8OsPyl8AAAD//wMAUEsBAi0AFAAGAAgAAAAhALaD&#10;OJL+AAAA4QEAABMAAAAAAAAAAAAAAAAAAAAAAFtDb250ZW50X1R5cGVzXS54bWxQSwECLQAUAAYA&#10;CAAAACEAOP0h/9YAAACUAQAACwAAAAAAAAAAAAAAAAAvAQAAX3JlbHMvLnJlbHNQSwECLQAUAAYA&#10;CAAAACEAMBl7SlICAACsBAAADgAAAAAAAAAAAAAAAAAuAgAAZHJzL2Uyb0RvYy54bWxQSwECLQAU&#10;AAYACAAAACEAc0X5Kd8AAAAJAQAADwAAAAAAAAAAAAAAAACsBAAAZHJzL2Rvd25yZXYueG1sUEsF&#10;BgAAAAAEAAQA8wAAALgFAAAAAA==&#10;">
                <v:textbox>
                  <w:txbxContent>
                    <w:p w:rsidR="005D5F30" w:rsidRPr="0000209B" w:rsidRDefault="005D5F30" w:rsidP="005D5F30"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JO"/>
                        </w:rPr>
                      </w:pPr>
                      <w:r w:rsidRPr="0000209B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JO"/>
                        </w:rPr>
                        <w:t>ملاحظة</w:t>
                      </w:r>
                    </w:p>
                    <w:p w:rsidR="005D5F30" w:rsidRPr="0000209B" w:rsidRDefault="005D5F30" w:rsidP="005D5F30">
                      <w:pPr>
                        <w:jc w:val="center"/>
                        <w:rPr>
                          <w:sz w:val="48"/>
                          <w:szCs w:val="48"/>
                          <w:lang w:bidi="ar-JO"/>
                        </w:rPr>
                      </w:pPr>
                      <w:r w:rsidRPr="0000209B"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  <w:t xml:space="preserve">الخطة فقط لاعاض </w:t>
                      </w:r>
                      <w:r w:rsidRPr="0000209B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JO"/>
                        </w:rPr>
                        <w:t>وزوار منتدى مركز الايمان التعليمي</w:t>
                      </w:r>
                      <w:r w:rsidRPr="0000209B">
                        <w:rPr>
                          <w:rFonts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bidi="ar-JO"/>
                        </w:rPr>
                        <w:br/>
                      </w:r>
                      <w:r w:rsidRPr="0000209B">
                        <w:rPr>
                          <w:rFonts w:hint="cs"/>
                          <w:sz w:val="48"/>
                          <w:szCs w:val="48"/>
                          <w:rtl/>
                          <w:lang w:bidi="ar-JO"/>
                        </w:rPr>
                        <w:t>يمنع النقبل من قبل أي موقع تعليمي اخر</w:t>
                      </w:r>
                    </w:p>
                  </w:txbxContent>
                </v:textbox>
              </v:shape>
            </w:pict>
          </mc:Fallback>
        </mc:AlternateContent>
      </w:r>
      <w:r w:rsidRPr="00D20030">
        <w:rPr>
          <w:rFonts w:hint="cs"/>
          <w:b/>
          <w:bCs/>
          <w:sz w:val="44"/>
          <w:szCs w:val="44"/>
          <w:rtl/>
          <w:lang w:bidi="ar-JO"/>
        </w:rPr>
        <w:t>وزارة التربية والتعليم</w:t>
      </w:r>
    </w:p>
    <w:p w:rsidR="005D5F30" w:rsidRPr="00D20030" w:rsidRDefault="005D5F30" w:rsidP="005D5F30">
      <w:pPr>
        <w:jc w:val="center"/>
        <w:rPr>
          <w:b/>
          <w:bCs/>
          <w:sz w:val="44"/>
          <w:szCs w:val="44"/>
          <w:rtl/>
          <w:lang w:bidi="ar-JO"/>
        </w:rPr>
      </w:pPr>
    </w:p>
    <w:p w:rsidR="005D5F30" w:rsidRPr="00D20030" w:rsidRDefault="005D5F30" w:rsidP="005D5F30">
      <w:pPr>
        <w:jc w:val="center"/>
        <w:rPr>
          <w:b/>
          <w:bCs/>
          <w:sz w:val="44"/>
          <w:szCs w:val="44"/>
          <w:rtl/>
          <w:lang w:bidi="ar-JO"/>
        </w:rPr>
      </w:pPr>
      <w:r w:rsidRPr="00D20030">
        <w:rPr>
          <w:rFonts w:hint="cs"/>
          <w:b/>
          <w:bCs/>
          <w:sz w:val="44"/>
          <w:szCs w:val="44"/>
          <w:rtl/>
          <w:lang w:bidi="ar-JO"/>
        </w:rPr>
        <w:t>مديرية التربية والتعليم/</w:t>
      </w:r>
      <w:r>
        <w:rPr>
          <w:rFonts w:hint="cs"/>
          <w:b/>
          <w:bCs/>
          <w:sz w:val="44"/>
          <w:szCs w:val="44"/>
          <w:rtl/>
          <w:lang w:bidi="ar-JO"/>
        </w:rPr>
        <w:t>لواء ماركا</w:t>
      </w:r>
    </w:p>
    <w:p w:rsidR="005D5F30" w:rsidRPr="00D20030" w:rsidRDefault="005D5F30" w:rsidP="005D5F30">
      <w:pPr>
        <w:jc w:val="center"/>
        <w:rPr>
          <w:b/>
          <w:bCs/>
          <w:sz w:val="44"/>
          <w:szCs w:val="44"/>
          <w:rtl/>
          <w:lang w:bidi="ar-JO"/>
        </w:rPr>
      </w:pPr>
    </w:p>
    <w:p w:rsidR="005D5F30" w:rsidRDefault="005D5F30" w:rsidP="005D5F30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روضة رقية بنت الرسول</w:t>
      </w:r>
    </w:p>
    <w:p w:rsidR="005D5F30" w:rsidRPr="00D20030" w:rsidRDefault="005D5F30" w:rsidP="005D5F30">
      <w:pPr>
        <w:jc w:val="center"/>
        <w:rPr>
          <w:b/>
          <w:bCs/>
          <w:sz w:val="44"/>
          <w:szCs w:val="44"/>
          <w:rtl/>
          <w:lang w:bidi="ar-JO"/>
        </w:rPr>
      </w:pPr>
    </w:p>
    <w:p w:rsidR="005D5F30" w:rsidRPr="00D20030" w:rsidRDefault="005D5F30" w:rsidP="005D5F30">
      <w:pPr>
        <w:ind w:left="230"/>
        <w:jc w:val="center"/>
        <w:rPr>
          <w:b/>
          <w:bCs/>
          <w:sz w:val="44"/>
          <w:szCs w:val="44"/>
          <w:rtl/>
          <w:lang w:bidi="ar-JO"/>
        </w:rPr>
      </w:pPr>
      <w:r w:rsidRPr="00D20030">
        <w:rPr>
          <w:rFonts w:hint="cs"/>
          <w:b/>
          <w:bCs/>
          <w:sz w:val="44"/>
          <w:szCs w:val="44"/>
          <w:rtl/>
          <w:lang w:bidi="ar-JO"/>
        </w:rPr>
        <w:t>إعداد</w:t>
      </w:r>
      <w:r w:rsidRPr="00D20030">
        <w:rPr>
          <w:b/>
          <w:bCs/>
          <w:sz w:val="44"/>
          <w:szCs w:val="44"/>
          <w:rtl/>
          <w:lang w:bidi="ar-JO"/>
        </w:rPr>
        <w:t xml:space="preserve"> المعلمة: </w:t>
      </w:r>
      <w:r>
        <w:rPr>
          <w:rFonts w:hint="cs"/>
          <w:b/>
          <w:bCs/>
          <w:sz w:val="44"/>
          <w:szCs w:val="44"/>
          <w:rtl/>
          <w:lang w:bidi="ar-JO"/>
        </w:rPr>
        <w:t>ولاء الخمايسه</w:t>
      </w:r>
    </w:p>
    <w:p w:rsidR="005D5F30" w:rsidRPr="00D20030" w:rsidRDefault="005D5F30" w:rsidP="005D5F30">
      <w:pPr>
        <w:jc w:val="center"/>
        <w:rPr>
          <w:b/>
          <w:bCs/>
          <w:sz w:val="44"/>
          <w:szCs w:val="44"/>
          <w:rtl/>
          <w:lang w:bidi="ar-JO"/>
        </w:rPr>
      </w:pPr>
    </w:p>
    <w:p w:rsidR="005D5F30" w:rsidRPr="00D20030" w:rsidRDefault="005D5F30" w:rsidP="005D5F30">
      <w:pPr>
        <w:jc w:val="center"/>
        <w:rPr>
          <w:b/>
          <w:bCs/>
          <w:sz w:val="44"/>
          <w:szCs w:val="44"/>
          <w:rtl/>
          <w:lang w:bidi="ar-JO"/>
        </w:rPr>
      </w:pPr>
      <w:r w:rsidRPr="00D20030">
        <w:rPr>
          <w:rFonts w:hint="cs"/>
          <w:b/>
          <w:bCs/>
          <w:sz w:val="44"/>
          <w:szCs w:val="44"/>
          <w:rtl/>
          <w:lang w:bidi="ar-JO"/>
        </w:rPr>
        <w:t>الخطة الفصلية وتحليل المحتوى لرياض الأطفال</w:t>
      </w:r>
    </w:p>
    <w:p w:rsidR="005D5F30" w:rsidRPr="00D20030" w:rsidRDefault="005D5F30" w:rsidP="005D5F30">
      <w:pPr>
        <w:jc w:val="center"/>
        <w:rPr>
          <w:b/>
          <w:bCs/>
          <w:sz w:val="44"/>
          <w:szCs w:val="44"/>
          <w:rtl/>
          <w:lang w:bidi="ar-JO"/>
        </w:rPr>
      </w:pPr>
    </w:p>
    <w:p w:rsidR="005D5F30" w:rsidRPr="00D20030" w:rsidRDefault="005D5F30" w:rsidP="005D5F30">
      <w:pPr>
        <w:jc w:val="center"/>
        <w:rPr>
          <w:b/>
          <w:bCs/>
          <w:sz w:val="44"/>
          <w:szCs w:val="44"/>
          <w:lang w:bidi="ar-JO"/>
        </w:rPr>
      </w:pPr>
      <w:r w:rsidRPr="00D20030">
        <w:rPr>
          <w:rFonts w:hint="cs"/>
          <w:b/>
          <w:bCs/>
          <w:sz w:val="44"/>
          <w:szCs w:val="44"/>
          <w:rtl/>
          <w:lang w:bidi="ar-JO"/>
        </w:rPr>
        <w:t xml:space="preserve">للفصل الدراسي الأول  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2021/2022 </w:t>
      </w:r>
    </w:p>
    <w:p w:rsidR="005D5F30" w:rsidRPr="00D20030" w:rsidRDefault="005D5F30" w:rsidP="005D5F30">
      <w:pPr>
        <w:jc w:val="center"/>
        <w:rPr>
          <w:b/>
          <w:bCs/>
          <w:sz w:val="44"/>
          <w:szCs w:val="44"/>
          <w:rtl/>
          <w:lang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59E90BBC" wp14:editId="5C7402E3">
            <wp:simplePos x="0" y="0"/>
            <wp:positionH relativeFrom="column">
              <wp:posOffset>2316480</wp:posOffset>
            </wp:positionH>
            <wp:positionV relativeFrom="paragraph">
              <wp:posOffset>137795</wp:posOffset>
            </wp:positionV>
            <wp:extent cx="5426710" cy="2208530"/>
            <wp:effectExtent l="0" t="0" r="2540" b="1270"/>
            <wp:wrapSquare wrapText="bothSides"/>
            <wp:docPr id="1" name="صورة 1" descr="سكرابز اطفال روضة | المرسا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سكرابز اطفال روضة | المرسا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</w:rPr>
      </w:pPr>
    </w:p>
    <w:p w:rsidR="005D5F30" w:rsidRPr="00D20030" w:rsidRDefault="005D5F30" w:rsidP="005D5F30">
      <w:pPr>
        <w:rPr>
          <w:rFonts w:cs="Traditional Arabic"/>
          <w:b/>
          <w:bCs/>
          <w:sz w:val="36"/>
          <w:szCs w:val="36"/>
          <w:rtl/>
        </w:rPr>
      </w:pPr>
    </w:p>
    <w:p w:rsidR="005D5F30" w:rsidRPr="00D200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</w:rPr>
      </w:pPr>
      <w:r w:rsidRPr="00D20030">
        <w:rPr>
          <w:rFonts w:cs="Traditional Arabic"/>
          <w:b/>
          <w:bCs/>
          <w:sz w:val="36"/>
          <w:szCs w:val="36"/>
          <w:rtl/>
        </w:rPr>
        <w:lastRenderedPageBreak/>
        <w:t>الخطة الفصليـــة</w:t>
      </w:r>
      <w:r w:rsidRPr="00D20030">
        <w:rPr>
          <w:rFonts w:cs="Traditional Arabic" w:hint="cs"/>
          <w:b/>
          <w:bCs/>
          <w:sz w:val="36"/>
          <w:szCs w:val="36"/>
          <w:rtl/>
        </w:rPr>
        <w:t xml:space="preserve"> لرياض الأطفال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>عنوان الوحدة : أهلا بالروضة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 </w:t>
      </w:r>
      <w:r>
        <w:rPr>
          <w:b/>
          <w:bCs/>
        </w:rPr>
        <w:t xml:space="preserve"> / 9/ 2021</w:t>
      </w:r>
      <w:r>
        <w:rPr>
          <w:rFonts w:hint="cs"/>
          <w:b/>
          <w:bCs/>
          <w:rtl/>
          <w:lang w:bidi="ar-JO"/>
        </w:rPr>
        <w:t xml:space="preserve">1              الى                    </w:t>
      </w:r>
      <w:r>
        <w:rPr>
          <w:b/>
          <w:bCs/>
          <w:lang w:bidi="ar-JO"/>
        </w:rPr>
        <w:t>30 / 9 / 2021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4"/>
        <w:gridCol w:w="720"/>
        <w:gridCol w:w="900"/>
        <w:gridCol w:w="746"/>
        <w:gridCol w:w="874"/>
        <w:gridCol w:w="1239"/>
        <w:gridCol w:w="921"/>
        <w:gridCol w:w="1080"/>
        <w:gridCol w:w="834"/>
        <w:gridCol w:w="1687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عام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6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6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pStyle w:val="ListParagraph"/>
              <w:ind w:left="360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</w:rPr>
            </w:pPr>
            <w:r w:rsidRPr="00E22443">
              <w:rPr>
                <w:rFonts w:hint="cs"/>
                <w:b/>
                <w:bCs/>
                <w:rtl/>
              </w:rPr>
              <w:t>ال</w:t>
            </w:r>
            <w:r w:rsidRPr="00E22443">
              <w:rPr>
                <w:b/>
                <w:bCs/>
                <w:rtl/>
              </w:rPr>
              <w:t xml:space="preserve">مجال الأول / الأخلاقي – الديني </w:t>
            </w:r>
            <w:r w:rsidRPr="00E22443">
              <w:rPr>
                <w:sz w:val="22"/>
                <w:szCs w:val="22"/>
                <w:rtl/>
              </w:rPr>
              <w:t xml:space="preserve">: </w:t>
            </w:r>
            <w:r w:rsidRPr="00E22443">
              <w:rPr>
                <w:sz w:val="22"/>
                <w:szCs w:val="22"/>
                <w:rtl/>
              </w:rPr>
              <w:br/>
              <w:t xml:space="preserve">أولاً : علاقة الطفل بالله الخالق – سبحانه وتعالى : </w:t>
            </w:r>
            <w:r w:rsidRPr="00E22443">
              <w:rPr>
                <w:sz w:val="22"/>
                <w:szCs w:val="22"/>
                <w:rtl/>
              </w:rPr>
              <w:br/>
              <w:t>يتعرف الطفل على اسم الله تعالى وصفاته ( الخالق ) والقرآن الكريم وقصة نزوله ، وقدرة الله على الخلق والإبداع من خلال تطور جسمه ومهاراته .</w:t>
            </w:r>
            <w:r w:rsidRPr="00E22443">
              <w:rPr>
                <w:sz w:val="22"/>
                <w:szCs w:val="22"/>
                <w:rtl/>
              </w:rPr>
              <w:br/>
              <w:t xml:space="preserve">يحفظ سوراً وآيات من القرآن . </w:t>
            </w:r>
            <w:r w:rsidRPr="00E22443">
              <w:rPr>
                <w:sz w:val="22"/>
                <w:szCs w:val="22"/>
                <w:rtl/>
              </w:rPr>
              <w:br/>
              <w:t xml:space="preserve">يفهم معانيها الإجمالية </w:t>
            </w:r>
            <w:r w:rsidRPr="00E22443">
              <w:rPr>
                <w:sz w:val="22"/>
                <w:szCs w:val="22"/>
                <w:rtl/>
              </w:rPr>
              <w:br/>
              <w:t xml:space="preserve">ثانياً : علاقة الطفل بالرسول – صلى الله عليه وسلم - </w:t>
            </w:r>
            <w:r w:rsidRPr="00E22443">
              <w:rPr>
                <w:sz w:val="22"/>
                <w:szCs w:val="22"/>
                <w:rtl/>
              </w:rPr>
              <w:br/>
              <w:t xml:space="preserve">يحفظ بعض الأحاديث النبوية </w:t>
            </w:r>
            <w:r w:rsidRPr="00E22443">
              <w:rPr>
                <w:sz w:val="22"/>
                <w:szCs w:val="22"/>
                <w:rtl/>
              </w:rPr>
              <w:br/>
              <w:t>يفهم معانيها الإجمالية</w:t>
            </w:r>
            <w:r w:rsidRPr="00E22443">
              <w:rPr>
                <w:sz w:val="22"/>
                <w:szCs w:val="22"/>
                <w:rtl/>
              </w:rPr>
              <w:br/>
              <w:t xml:space="preserve">يظهر حباً للرسول واعجابه به عند سماع قصصا ًعن حب الرسول صلى الله عليه وسلم  </w:t>
            </w:r>
            <w:r w:rsidRPr="00E22443">
              <w:rPr>
                <w:sz w:val="22"/>
                <w:szCs w:val="22"/>
                <w:rtl/>
              </w:rPr>
              <w:br/>
              <w:t xml:space="preserve">يمارس المضمون السلوكي للحديث النبوي في مواقف حياتيه متنوعة </w:t>
            </w:r>
            <w:r w:rsidRPr="00E22443">
              <w:rPr>
                <w:sz w:val="22"/>
                <w:szCs w:val="22"/>
                <w:rtl/>
              </w:rPr>
              <w:br/>
              <w:t xml:space="preserve">يتعرف بعض أخلاق دينه السمح مع الاخرين ( البسملة ، تحية الإسلام ) </w:t>
            </w:r>
            <w:r w:rsidRPr="00E22443">
              <w:rPr>
                <w:sz w:val="22"/>
                <w:szCs w:val="22"/>
                <w:rtl/>
              </w:rPr>
              <w:br/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اللوح القلاب</w:t>
            </w:r>
          </w:p>
          <w:p w:rsidR="005D5F30" w:rsidRPr="00E22443" w:rsidRDefault="005D5F30" w:rsidP="00AE3486">
            <w:pPr>
              <w:spacing w:line="480" w:lineRule="auto"/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5D5F30" w:rsidRPr="00E22443" w:rsidRDefault="005D5F30" w:rsidP="00AE3486">
            <w:pPr>
              <w:spacing w:line="480" w:lineRule="auto"/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المصحف الشريف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صور توضيحية للصور القرآنية </w:t>
            </w:r>
            <w:r w:rsidRPr="00E22443">
              <w:rPr>
                <w:rFonts w:hint="cs"/>
                <w:sz w:val="20"/>
                <w:szCs w:val="20"/>
                <w:rtl/>
              </w:rPr>
              <w:br/>
              <w:t xml:space="preserve">صور توضيحية للحديث الشريف النبوي 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استضافة معلمة التربية الإسلامية لسرد بعض القصص عن رسول الله صلي الله عليه وسلم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الاستعانة ببعض الامهات 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 xml:space="preserve">تقبل الاطفال للروضة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مستوى الأطفال وتفاعلهم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نقص بعض المواد داخل الغرفة الصفية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تزويد الروضة بالمواد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دعم مادي للروضة </w:t>
            </w:r>
          </w:p>
        </w:tc>
      </w:tr>
    </w:tbl>
    <w:p w:rsidR="005D5F30" w:rsidRDefault="005D5F30" w:rsidP="005D5F30">
      <w:pPr>
        <w:ind w:left="-643" w:firstLine="643"/>
        <w:rPr>
          <w:rFonts w:cs="Traditional Arabic"/>
          <w:b/>
          <w:bCs/>
          <w:sz w:val="28"/>
          <w:szCs w:val="28"/>
          <w:rtl/>
        </w:rPr>
      </w:pP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</w:rPr>
        <w:t>معلومات</w:t>
      </w:r>
      <w:r w:rsidRPr="005D2B9C">
        <w:rPr>
          <w:rFonts w:hint="cs"/>
          <w:sz w:val="20"/>
          <w:szCs w:val="20"/>
          <w:rtl/>
          <w:lang w:bidi="ar-JO"/>
        </w:rPr>
        <w:t xml:space="preserve">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lastRenderedPageBreak/>
        <w:t>-</w:t>
      </w:r>
    </w:p>
    <w:p w:rsidR="005D5F30" w:rsidRDefault="005D5F30" w:rsidP="005D5F30">
      <w:pPr>
        <w:bidi w:val="0"/>
        <w:spacing w:after="200" w:line="276" w:lineRule="auto"/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t>الخطة الفصليـــة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>عنوان الوحدة : أهلا بالروضة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</w:t>
      </w:r>
      <w:r>
        <w:rPr>
          <w:b/>
          <w:bCs/>
        </w:rPr>
        <w:t xml:space="preserve"> / 9 /2021</w:t>
      </w:r>
      <w:r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  <w:lang w:bidi="ar-JO"/>
        </w:rPr>
        <w:t xml:space="preserve">            الى        </w:t>
      </w:r>
      <w:r>
        <w:rPr>
          <w:b/>
          <w:bCs/>
          <w:lang w:bidi="ar-JO"/>
        </w:rPr>
        <w:t>30 / 9 / 2021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4"/>
        <w:gridCol w:w="720"/>
        <w:gridCol w:w="900"/>
        <w:gridCol w:w="746"/>
        <w:gridCol w:w="874"/>
        <w:gridCol w:w="1239"/>
        <w:gridCol w:w="921"/>
        <w:gridCol w:w="1080"/>
        <w:gridCol w:w="834"/>
        <w:gridCol w:w="1687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عامة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6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6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pStyle w:val="ListParagraph"/>
              <w:ind w:left="360"/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22443">
              <w:rPr>
                <w:b/>
                <w:bCs/>
                <w:sz w:val="22"/>
                <w:szCs w:val="22"/>
                <w:rtl/>
              </w:rPr>
              <w:t xml:space="preserve">مجال </w:t>
            </w: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 xml:space="preserve">الثاني الانفعالي </w:t>
            </w:r>
            <w:r w:rsidRPr="00E22443">
              <w:rPr>
                <w:b/>
                <w:bCs/>
                <w:sz w:val="22"/>
                <w:szCs w:val="22"/>
                <w:rtl/>
              </w:rPr>
              <w:t>–</w:t>
            </w: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الاجتماعي </w:t>
            </w:r>
            <w:r w:rsidRPr="00E22443">
              <w:rPr>
                <w:sz w:val="20"/>
                <w:szCs w:val="20"/>
                <w:rtl/>
              </w:rPr>
              <w:t xml:space="preserve">: </w:t>
            </w:r>
            <w:r w:rsidRPr="00E22443">
              <w:rPr>
                <w:sz w:val="22"/>
                <w:szCs w:val="22"/>
                <w:rtl/>
              </w:rPr>
              <w:br/>
            </w:r>
            <w:r w:rsidRPr="00E22443">
              <w:rPr>
                <w:rFonts w:hint="cs"/>
                <w:sz w:val="22"/>
                <w:szCs w:val="22"/>
                <w:rtl/>
              </w:rPr>
              <w:t>أولاً : المكون الذاتي " الاستقلالية"</w:t>
            </w:r>
            <w:r w:rsidRPr="00E22443">
              <w:rPr>
                <w:rFonts w:hint="cs"/>
                <w:sz w:val="22"/>
                <w:szCs w:val="22"/>
                <w:rtl/>
              </w:rPr>
              <w:br/>
              <w:t xml:space="preserve">يتعرف على اسمه وعمره وجنسه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يعبر عن مشاعره الخاصة ( الفرح ، الحزن ، الحب ، الاحترام ، والخوف)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يستقل في تناوله لطعامه 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يثق بنفسه ويعتز بأعماله 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ثانياً المكون الاجتماعي 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يتعامل مع أقرانه بعدالة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يتحكم في سلوكه وانفعالاته في المواقف المحيطه به ويتجاوزها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يشكر من يقدم له خدمه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يعتذر حينما يخطئ </w:t>
            </w:r>
            <w:r w:rsidRPr="00E22443">
              <w:rPr>
                <w:rFonts w:hint="cs"/>
                <w:sz w:val="22"/>
                <w:szCs w:val="22"/>
                <w:rtl/>
              </w:rPr>
              <w:br/>
              <w:t xml:space="preserve">يتعرف على روضته ( اسمها ، المعالم المحيط بها )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يحافظ على البيئة المحيطة </w:t>
            </w:r>
          </w:p>
          <w:p w:rsidR="005D5F30" w:rsidRPr="00E22443" w:rsidRDefault="005D5F30" w:rsidP="00AE3486">
            <w:pPr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يحدد مواقع معينة بالنسة إلى نقطة محددة باستخدام مفاهيم ( قريب، بعيد)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الأركان التعليمية </w:t>
            </w:r>
          </w:p>
          <w:p w:rsidR="005D5F30" w:rsidRPr="00E22443" w:rsidRDefault="005D5F30" w:rsidP="00AE3486">
            <w:pPr>
              <w:spacing w:line="480" w:lineRule="auto"/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أدوات الطفل الخاصة (الفرشاة ، البشكير ، صحن ، معلقة)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6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الاستعانة ببعض الامهات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زيارة بعض الجيران المدرسة والمعالم المحيطة بها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زراعة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</w:rPr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t>الخطة الفصليـــة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عنوان الوحدة : أهلا بالروضة                     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 </w:t>
      </w:r>
      <w:r>
        <w:rPr>
          <w:b/>
          <w:bCs/>
        </w:rPr>
        <w:t xml:space="preserve">    / 9 /2021</w:t>
      </w:r>
      <w:r>
        <w:rPr>
          <w:rFonts w:hint="cs"/>
          <w:b/>
          <w:bCs/>
          <w:rtl/>
        </w:rPr>
        <w:t xml:space="preserve">1 الى </w:t>
      </w:r>
      <w:r>
        <w:rPr>
          <w:b/>
          <w:bCs/>
        </w:rPr>
        <w:t xml:space="preserve">  30  /  9 /2021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993"/>
        <w:gridCol w:w="992"/>
        <w:gridCol w:w="850"/>
        <w:gridCol w:w="1546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 w:rsidRPr="00E2244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3.  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rtl/>
              </w:rPr>
              <w:t>ال</w:t>
            </w:r>
            <w:r w:rsidRPr="00E22443">
              <w:rPr>
                <w:b/>
                <w:bCs/>
                <w:rtl/>
              </w:rPr>
              <w:t xml:space="preserve">مجال </w:t>
            </w:r>
            <w:r w:rsidRPr="00E22443">
              <w:rPr>
                <w:rFonts w:hint="cs"/>
                <w:b/>
                <w:bCs/>
                <w:rtl/>
              </w:rPr>
              <w:t xml:space="preserve">الثالث اللغوي </w:t>
            </w:r>
            <w:r w:rsidRPr="00E22443">
              <w:rPr>
                <w:sz w:val="22"/>
                <w:szCs w:val="22"/>
                <w:rtl/>
              </w:rPr>
              <w:t>:</w:t>
            </w:r>
          </w:p>
          <w:p w:rsidR="005D5F30" w:rsidRPr="00E22443" w:rsidRDefault="005D5F30" w:rsidP="00AE3486">
            <w:pPr>
              <w:rPr>
                <w:b/>
                <w:bCs/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أولا : اللغة العربية :</w:t>
            </w:r>
          </w:p>
          <w:p w:rsidR="005D5F30" w:rsidRPr="00E22443" w:rsidRDefault="005D5F30" w:rsidP="00AE3486">
            <w:pPr>
              <w:rPr>
                <w:b/>
                <w:bCs/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 xml:space="preserve">القراءة 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يسمي الأشياء بأسمائها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يلفظ صوت الحرف على نحو واضح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يكتسب عادات الاستماع الجيدة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يجيب عن الأسئلة مراعياً أداب الحديث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الكتابة</w:t>
            </w:r>
            <w:r w:rsidRPr="00E22443">
              <w:rPr>
                <w:rFonts w:hint="cs"/>
                <w:sz w:val="22"/>
                <w:szCs w:val="22"/>
                <w:rtl/>
              </w:rPr>
              <w:t xml:space="preserve"> : يتحكم في حركة يده في أثناء الكتابة وملأ الفراغات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يكتب من اليمين إلى اليسار ومن الأعلى إلى الأسفل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يخطط مقلداً الأشكال أمامه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المحادثة</w:t>
            </w:r>
            <w:r w:rsidRPr="00E22443">
              <w:rPr>
                <w:rFonts w:hint="cs"/>
                <w:sz w:val="22"/>
                <w:szCs w:val="22"/>
                <w:rtl/>
              </w:rPr>
              <w:t xml:space="preserve"> : يعيد سرد القصص التي سمعها واعجب بها بلغته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يفهم مضمون القصص بسرعة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يسأل ويفسر عما يسمعه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الاستماع</w:t>
            </w:r>
            <w:r w:rsidRPr="00E22443">
              <w:rPr>
                <w:rFonts w:hint="cs"/>
                <w:sz w:val="22"/>
                <w:szCs w:val="22"/>
                <w:rtl/>
              </w:rPr>
              <w:t xml:space="preserve"> : يستمع إلى الأناشيد ويتفاعل معها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يطلب الاستماع إلى قصص تقرأ أو تسرد ويطلب تكرارها </w:t>
            </w:r>
          </w:p>
          <w:p w:rsidR="005D5F30" w:rsidRPr="00E22443" w:rsidRDefault="005D5F30" w:rsidP="00AE3486">
            <w:pPr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يكتسب إدراكاً للقيم والاتجاهات من الأناشيد المسموعة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ا</w:t>
            </w: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8"/>
                <w:szCs w:val="8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14"/>
                <w:szCs w:val="14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و</w:t>
            </w: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وا</w:t>
            </w: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</w:t>
            </w:r>
          </w:p>
          <w:p w:rsidR="005D5F30" w:rsidRDefault="005D5F30" w:rsidP="00AE3486">
            <w:pPr>
              <w:rPr>
                <w:sz w:val="22"/>
                <w:szCs w:val="22"/>
              </w:rPr>
            </w:pPr>
          </w:p>
          <w:p w:rsidR="005D5F30" w:rsidRDefault="005D5F30" w:rsidP="00AE3486">
            <w:pPr>
              <w:rPr>
                <w:sz w:val="22"/>
                <w:szCs w:val="22"/>
              </w:rPr>
            </w:pPr>
          </w:p>
          <w:p w:rsidR="005D5F30" w:rsidRDefault="005D5F30" w:rsidP="00AE3486">
            <w:pPr>
              <w:rPr>
                <w:sz w:val="22"/>
                <w:szCs w:val="22"/>
              </w:rPr>
            </w:pPr>
          </w:p>
          <w:p w:rsidR="005D5F30" w:rsidRDefault="005D5F30" w:rsidP="00AE3486">
            <w:pPr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المعجون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الرمل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بطاقات حرف مفرغة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أوراق بيضاء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صمغ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لوان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لوحة الجيوب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>بطاقات الصور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>بطاقات الكلمات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صندوق المفاجأت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صور خاصة بالحرف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مسرح الدمى </w:t>
            </w: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استضافة معلمة التربية الإسلامية لسرد بعض القصص عن رسول الله صلي الله عليه وسلم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الاستعانة ببعض الامهات 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bidi w:val="0"/>
        <w:spacing w:after="200" w:line="276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5D5F30" w:rsidRDefault="005D5F30" w:rsidP="005D5F30">
      <w:pPr>
        <w:bidi w:val="0"/>
        <w:spacing w:after="200" w:line="276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5D5F30" w:rsidRDefault="005D5F30" w:rsidP="005D5F30">
      <w:pPr>
        <w:bidi w:val="0"/>
        <w:spacing w:after="200" w:line="276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الفصليـــة</w:t>
      </w:r>
    </w:p>
    <w:p w:rsidR="005D5F30" w:rsidRDefault="005D5F30" w:rsidP="005D5F30">
      <w:pPr>
        <w:bidi w:val="0"/>
        <w:spacing w:after="200" w:line="276" w:lineRule="auto"/>
        <w:jc w:val="center"/>
        <w:rPr>
          <w:rFonts w:cs="Traditional Arabic"/>
          <w:b/>
          <w:bCs/>
          <w:sz w:val="36"/>
          <w:szCs w:val="36"/>
          <w:lang w:bidi="ar-JO"/>
        </w:rPr>
      </w:pP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أهلا بالروضة   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الفتره الزمنية  :  </w:t>
      </w:r>
      <w:r>
        <w:rPr>
          <w:b/>
          <w:bCs/>
        </w:rPr>
        <w:t xml:space="preserve"> / 9 /2021</w:t>
      </w:r>
      <w:r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  <w:lang w:bidi="ar-JO"/>
        </w:rPr>
        <w:t xml:space="preserve">الى  </w:t>
      </w:r>
      <w:r>
        <w:rPr>
          <w:b/>
          <w:bCs/>
          <w:lang w:bidi="ar-JO"/>
        </w:rPr>
        <w:t>30 / 9 /2021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993"/>
        <w:gridCol w:w="992"/>
        <w:gridCol w:w="850"/>
        <w:gridCol w:w="1546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rtl/>
              </w:rPr>
              <w:t xml:space="preserve">ثانياً : اللغة الإنجليزية  </w:t>
            </w:r>
            <w:r w:rsidRPr="00E22443">
              <w:rPr>
                <w:sz w:val="22"/>
                <w:szCs w:val="22"/>
                <w:rtl/>
              </w:rPr>
              <w:t>:</w:t>
            </w:r>
          </w:p>
          <w:p w:rsidR="005D5F30" w:rsidRPr="00E22443" w:rsidRDefault="005D5F30" w:rsidP="00AE3486">
            <w:pPr>
              <w:rPr>
                <w:b/>
                <w:bCs/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 xml:space="preserve">القراءة 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يقرأ  الصور ويسرد ما فيها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يقرأ صوت الحرف بالشكل الصحيح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يقرأ اسمه من اليسار إلى اليمين </w:t>
            </w:r>
          </w:p>
          <w:p w:rsidR="005D5F30" w:rsidRPr="00E22443" w:rsidRDefault="005D5F30" w:rsidP="00AE3486">
            <w:pPr>
              <w:jc w:val="both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يقرأ الكلمات الخاصة بالحرف من اليسار إلى اليمين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يسمي الأشياء بأسمائها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يلفظ صوت الحرف على نحو واضح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يكتسب عادات الاستماع الجيدة 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يجيب عن الأسئلة مراعياً أداب الحديث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b/>
                <w:bCs/>
                <w:sz w:val="22"/>
                <w:szCs w:val="22"/>
                <w:rtl/>
              </w:rPr>
              <w:t>الكتابة</w:t>
            </w:r>
            <w:r w:rsidRPr="00E22443">
              <w:rPr>
                <w:rFonts w:hint="cs"/>
                <w:sz w:val="22"/>
                <w:szCs w:val="22"/>
                <w:rtl/>
              </w:rPr>
              <w:t xml:space="preserve"> : يتحكم في حركة يده في أثناء الكتابة وملأ الفر اغات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يكتب الطفل من الجهة اليسار إلى اليمين </w:t>
            </w:r>
          </w:p>
          <w:p w:rsidR="005D5F30" w:rsidRPr="00E22443" w:rsidRDefault="005D5F30" w:rsidP="00AE3486">
            <w:pPr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يعيد نسخ الأحرف على الأسطر من اليسار لليمين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</w:rPr>
            </w:pPr>
            <w:r w:rsidRPr="00E22443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c</w:t>
            </w:r>
          </w:p>
          <w:p w:rsidR="005D5F30" w:rsidRDefault="005D5F30" w:rsidP="00AE3486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</w:t>
            </w: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وحدة أنا وروضتي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صور بطاقات الحرف مكتوب بورق زجاج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المعجون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الرمل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بطاقات حرف مفرغة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أوراق بيضاء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صمغ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لوان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لوحة الجيوب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>بطاقات الصور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>بطاقات الكلمات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صور خاصة بالحرف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كتاب الأنشطة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مسرح الدمى </w:t>
            </w: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الاستعانة ببعض الامهات 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bidi w:val="0"/>
        <w:spacing w:after="200" w:line="276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5D5F30" w:rsidRPr="0040774F" w:rsidRDefault="005D5F30" w:rsidP="005D5F30">
      <w:pPr>
        <w:rPr>
          <w:lang w:bidi="ar-JO"/>
        </w:rPr>
      </w:pPr>
    </w:p>
    <w:p w:rsidR="005D5F30" w:rsidRDefault="005D5F30" w:rsidP="005D5F30">
      <w:pPr>
        <w:bidi w:val="0"/>
        <w:spacing w:after="200" w:line="276" w:lineRule="auto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t>الخطة الفصليـــة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أهلا بالروضة                     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</w:t>
      </w:r>
      <w:r>
        <w:rPr>
          <w:b/>
          <w:bCs/>
        </w:rPr>
        <w:t xml:space="preserve"> /9 /2021</w:t>
      </w:r>
      <w:r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  <w:lang w:bidi="ar-JO"/>
        </w:rPr>
        <w:t xml:space="preserve">   الى   </w:t>
      </w:r>
      <w:r>
        <w:rPr>
          <w:b/>
          <w:bCs/>
          <w:lang w:bidi="ar-JO"/>
        </w:rPr>
        <w:t>30 / 9 /2021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993"/>
        <w:gridCol w:w="992"/>
        <w:gridCol w:w="850"/>
        <w:gridCol w:w="1546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 w:rsidRPr="00E2244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4. 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>المجال الرابع : الجسمي الصحي )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أولاً الصحة الجسمية والسلامة العامة :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يتبع الطفل العادات الغذائية السليمة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ويستعمل ادواته الخاصة به (منشفه,صابون,كاسه)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ثانياً : المهارات الحركية الكبيرة . 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يمتلك قدرات حركية مثل القفز والجري 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يتعامل مع أجهزة وأدوات الحركة للعب بشكل سليم مراعياً قواعد الأمن والسلامة 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>تطور قدراته على التأزر البصري مع الذراعين والساقيين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يلتزم بأخلاقيات اللعب الفردي والجماعي للمهارات الحركية الكبيرة والصغيرة 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>يتبع ارشادات الألعاب البسيطة</w:t>
            </w:r>
          </w:p>
          <w:p w:rsidR="005D5F30" w:rsidRPr="00E22443" w:rsidRDefault="005D5F30" w:rsidP="00AE3486">
            <w:pPr>
              <w:rPr>
                <w:sz w:val="22"/>
                <w:szCs w:val="22"/>
                <w:lang w:bidi="ar-JO"/>
              </w:rPr>
            </w:pPr>
            <w:r w:rsidRPr="00E22443">
              <w:rPr>
                <w:rFonts w:hint="cs"/>
                <w:rtl/>
              </w:rPr>
              <w:t xml:space="preserve">تعلم مهارات الحركية الكبيرة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الصور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وجبات الإفطار اليومية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أجهزة اللعب في الساحة الخارجية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صافرة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كرة قدم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مسرح الدمى </w:t>
            </w: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استضافة معلمة التربية الرياضية  سرد بعض القصص عن مراعاة القواعد العامة في اللعب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الاستعانة ببعض الامهات 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bidi w:val="0"/>
        <w:spacing w:after="200" w:line="276" w:lineRule="auto"/>
        <w:jc w:val="center"/>
        <w:rPr>
          <w:rFonts w:cs="Traditional Arabic"/>
          <w:b/>
          <w:bCs/>
          <w:sz w:val="36"/>
          <w:szCs w:val="36"/>
          <w:rtl/>
        </w:rPr>
      </w:pPr>
    </w:p>
    <w:p w:rsidR="005D5F30" w:rsidRDefault="005D5F30" w:rsidP="005D5F30">
      <w:pPr>
        <w:rPr>
          <w:rFonts w:cs="Traditional Arabic"/>
          <w:b/>
          <w:bCs/>
          <w:sz w:val="36"/>
          <w:szCs w:val="36"/>
          <w:rtl/>
        </w:rPr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ا</w:t>
      </w:r>
      <w:r>
        <w:rPr>
          <w:rFonts w:cs="Traditional Arabic"/>
          <w:b/>
          <w:bCs/>
          <w:sz w:val="36"/>
          <w:szCs w:val="36"/>
          <w:rtl/>
        </w:rPr>
        <w:t>لخطة الفصليـــة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أهلا بالروضة                     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الفترة الزمنية : من </w:t>
      </w:r>
      <w:r>
        <w:rPr>
          <w:b/>
          <w:bCs/>
        </w:rPr>
        <w:t xml:space="preserve">1/9/2021     </w:t>
      </w:r>
      <w:r>
        <w:rPr>
          <w:rFonts w:hint="cs"/>
          <w:b/>
          <w:bCs/>
          <w:rtl/>
          <w:lang w:bidi="ar-JO"/>
        </w:rPr>
        <w:t xml:space="preserve">الى   </w:t>
      </w:r>
      <w:r>
        <w:rPr>
          <w:b/>
          <w:bCs/>
          <w:lang w:bidi="ar-JO"/>
        </w:rPr>
        <w:t>30 / 9 /2021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1276"/>
        <w:gridCol w:w="1134"/>
        <w:gridCol w:w="851"/>
        <w:gridCol w:w="1120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العا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 w:rsidRPr="00E2244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5. 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الخامس : ( العقلي </w:t>
            </w:r>
            <w:r w:rsidRPr="00E22443">
              <w:rPr>
                <w:b/>
                <w:bCs/>
                <w:rtl/>
                <w:lang w:bidi="ar-JO"/>
              </w:rPr>
              <w:t>–</w:t>
            </w: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 المعرفي )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أجزاء جسم الإنسان ووظائفها وفائدتها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يستخدم حواسه لوصف الأشياء الموجوده من حوله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يحدد مواقع الأشياء ( فوق ، تحت ، بجانب </w:t>
            </w:r>
            <w:r>
              <w:rPr>
                <w:rFonts w:hint="cs"/>
                <w:rtl/>
                <w:lang w:bidi="ar-JO"/>
              </w:rPr>
              <w:t>,امام,خلف</w:t>
            </w:r>
            <w:r w:rsidRPr="00E22443">
              <w:rPr>
                <w:rFonts w:hint="cs"/>
                <w:rtl/>
                <w:lang w:bidi="ar-JO"/>
              </w:rPr>
              <w:t xml:space="preserve"> )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يقلد رسماً هندسياً معروف ( دائرة)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على المفاهيم المرتبطة بالقياس لغوياً وادراكياً ( طويل ، قصير ، رفيع ، كبير أو صغير )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يعد من ( 1- 3 ) </w:t>
            </w:r>
            <w:r>
              <w:rPr>
                <w:rFonts w:hint="cs"/>
                <w:rtl/>
                <w:lang w:bidi="ar-JO"/>
              </w:rPr>
              <w:t>نمطيا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يلفظ الأعداد عن طريق ( البطاقات ، الخرز ، أغطية زجاجية ... )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مفهوم الحجم ويقارن بين مجموعتين تبعاً لعدد العناصر فيها ( أكثر ، أقل ، أكبر ، أصغر )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الخط المستقيم </w:t>
            </w:r>
          </w:p>
          <w:p w:rsidR="005D5F30" w:rsidRPr="00E22443" w:rsidRDefault="005D5F30" w:rsidP="00AE3486">
            <w:pPr>
              <w:rPr>
                <w:sz w:val="22"/>
                <w:szCs w:val="22"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يرسم الأشكال الهندسية ( مربع ، مستطيل ، دائرة )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1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واحد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  <w:p w:rsidR="005D5F30" w:rsidRDefault="005D5F30" w:rsidP="00AE3486">
            <w:pPr>
              <w:rPr>
                <w:sz w:val="22"/>
                <w:szCs w:val="22"/>
              </w:rPr>
            </w:pPr>
            <w:r w:rsidRPr="00E22443">
              <w:rPr>
                <w:sz w:val="22"/>
                <w:szCs w:val="22"/>
              </w:rPr>
              <w:t xml:space="preserve">1    </w:t>
            </w:r>
          </w:p>
          <w:p w:rsidR="005D5F30" w:rsidRDefault="005D5F30" w:rsidP="00AE34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</w:t>
            </w:r>
          </w:p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وحدة أنا وروضتي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أجزاء جسم الإنسان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مواد متنوعة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مجسمات مختلفة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أدوات قياس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خرز ، أغطية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مواد مختلفة الوزن والحجم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أوراق ، ألوان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bidi w:val="0"/>
        <w:spacing w:after="200" w:line="276" w:lineRule="auto"/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الفصليـــة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أهلا بالروضة                     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الفترة الزمنية : من :         </w:t>
      </w:r>
      <w:r>
        <w:rPr>
          <w:b/>
          <w:bCs/>
        </w:rPr>
        <w:t>1 /9 /2021</w:t>
      </w:r>
      <w:r>
        <w:rPr>
          <w:rFonts w:hint="cs"/>
          <w:b/>
          <w:bCs/>
          <w:rtl/>
          <w:lang w:bidi="ar-JO"/>
        </w:rPr>
        <w:t xml:space="preserve">الى  </w:t>
      </w:r>
      <w:r>
        <w:rPr>
          <w:b/>
          <w:bCs/>
          <w:lang w:bidi="ar-JO"/>
        </w:rPr>
        <w:t>30 / 9 /2021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993"/>
        <w:gridCol w:w="1275"/>
        <w:gridCol w:w="993"/>
        <w:gridCol w:w="1120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امة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11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1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العربية</w:t>
            </w: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</w:rPr>
            </w:pPr>
            <w:r w:rsidRPr="00E22443">
              <w:rPr>
                <w:rFonts w:cs="Traditional Arabic"/>
                <w:b/>
                <w:bCs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32"/>
                <w:szCs w:val="32"/>
              </w:rPr>
            </w:pPr>
            <w:r w:rsidRPr="00E22443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6. </w:t>
            </w:r>
          </w:p>
        </w:tc>
        <w:tc>
          <w:tcPr>
            <w:tcW w:w="2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السادس ( الجمالي )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|أولاً : الموسيقى والتحرك الايقاعي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يستمع الطفل للموسيقى ويقدر جماليتها منفرداً مع اصحابه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يستخدم الطفل الآلات الموسيقية الموجودة من حوله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يتحرك بصور مختلفة للتعبير عن نفسه ومشاعره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ثانياً / الفنون البصرية </w:t>
            </w:r>
          </w:p>
          <w:p w:rsidR="005D5F30" w:rsidRPr="00E22443" w:rsidRDefault="005D5F30" w:rsidP="00AE3486">
            <w:pPr>
              <w:rPr>
                <w:sz w:val="22"/>
                <w:szCs w:val="22"/>
                <w:lang w:bidi="ar-JO"/>
              </w:rPr>
            </w:pPr>
            <w:r w:rsidRPr="00E22443">
              <w:rPr>
                <w:rFonts w:hint="cs"/>
                <w:rtl/>
              </w:rPr>
              <w:t xml:space="preserve">يوظف ما اكتسب من خبرات مستخدماً الخدمات والمواد اللونية في تنفيذ وانتاج أعمال فنية من البيئة المحلية للتعبير عن نفسه بحرية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علب فارغة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جيبوب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صمغ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مسجل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ركن الفن بأدواته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مواد الأركان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المعجون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مسرح الدمى </w:t>
            </w: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11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Default="005D5F30" w:rsidP="005D5F30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5D5F30" w:rsidRDefault="005D5F30" w:rsidP="005D5F30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5D5F30" w:rsidRDefault="005D5F30" w:rsidP="005D5F30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5D5F30" w:rsidRDefault="005D5F30" w:rsidP="005D5F30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5D5F30" w:rsidRDefault="005D5F30" w:rsidP="005D5F30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-إعداد المعلمة :  ................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>مديرة المدرسة/ الاسم والتوقيــــــع:</w:t>
      </w:r>
      <w:r>
        <w:rPr>
          <w:rFonts w:hint="cs"/>
          <w:b/>
          <w:bCs/>
          <w:sz w:val="22"/>
          <w:szCs w:val="22"/>
          <w:rtl/>
        </w:rPr>
        <w:t xml:space="preserve">.................................  </w:t>
      </w:r>
      <w:r>
        <w:rPr>
          <w:rFonts w:hint="cs"/>
          <w:sz w:val="22"/>
          <w:szCs w:val="22"/>
          <w:rtl/>
        </w:rPr>
        <w:t>التاريخ: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5D5F30" w:rsidRDefault="005D5F30" w:rsidP="005D5F30">
      <w:pPr>
        <w:ind w:left="5760" w:firstLine="720"/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bidi w:val="0"/>
        <w:spacing w:after="200" w:line="276" w:lineRule="auto"/>
        <w:jc w:val="center"/>
        <w:rPr>
          <w:lang w:bidi="ar-JO"/>
        </w:rPr>
      </w:pPr>
    </w:p>
    <w:p w:rsidR="005D5F30" w:rsidRPr="00FC3F33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>
        <w:rPr>
          <w:lang w:bidi="ar-JO"/>
        </w:rPr>
        <w:br w:type="page"/>
      </w:r>
      <w:r w:rsidRPr="00FC3F33">
        <w:rPr>
          <w:rFonts w:hint="cs"/>
          <w:b/>
          <w:bCs/>
          <w:rtl/>
          <w:lang w:bidi="ar-JO"/>
        </w:rPr>
        <w:lastRenderedPageBreak/>
        <w:t xml:space="preserve"> الخطـــــــــــــــة الفصليـــــــــــــــــة</w:t>
      </w:r>
    </w:p>
    <w:p w:rsidR="005D5F30" w:rsidRPr="00F71084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bidi="ar-JO"/>
        </w:rPr>
      </w:pPr>
      <w:r w:rsidRPr="00F71084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 ..من انا .. </w:t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  <w:t xml:space="preserve"> الفصل الدراسي الاول</w:t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hint="cs"/>
          <w:b/>
          <w:bCs/>
          <w:rtl/>
          <w:lang w:bidi="ar-JO"/>
        </w:rPr>
        <w:tab/>
      </w:r>
      <w:r w:rsidRPr="00F7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الفترة الزمنية : من :        </w:t>
      </w:r>
      <w:r w:rsidRPr="00F7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7\10 \2021</w:t>
      </w:r>
      <w:r w:rsidRPr="00F7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 xml:space="preserve">      الى :     </w:t>
      </w:r>
      <w:r w:rsidRPr="00F710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\ 11 \2021</w:t>
      </w:r>
    </w:p>
    <w:p w:rsidR="005D5F30" w:rsidRDefault="005D5F30" w:rsidP="005D5F30">
      <w:pPr>
        <w:rPr>
          <w:rtl/>
          <w:lang w:bidi="ar-JO"/>
        </w:rPr>
      </w:pP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  <w:r>
        <w:rPr>
          <w:rFonts w:hint="cs"/>
          <w:rtl/>
          <w:lang w:bidi="ar-JO"/>
        </w:rPr>
        <w:tab/>
      </w:r>
    </w:p>
    <w:tbl>
      <w:tblPr>
        <w:tblpPr w:leftFromText="180" w:rightFromText="180" w:vertAnchor="text" w:horzAnchor="margin" w:tblpY="92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24"/>
        <w:gridCol w:w="720"/>
        <w:gridCol w:w="900"/>
        <w:gridCol w:w="746"/>
        <w:gridCol w:w="874"/>
        <w:gridCol w:w="1239"/>
        <w:gridCol w:w="921"/>
        <w:gridCol w:w="1137"/>
        <w:gridCol w:w="992"/>
        <w:gridCol w:w="1472"/>
        <w:gridCol w:w="2781"/>
      </w:tblGrid>
      <w:tr w:rsidR="005D5F30" w:rsidTr="00AE348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 العا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استراتيجيات التدريس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F30" w:rsidTr="00AE3486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F30" w:rsidTr="00AE3486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المجال الأول / الأخلاقي – الديني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أولاً : يعبر عن شكره لله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يعتاد قول بسم الله الرحمن الرحيم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يذكر اركان الاسلام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يحفظ سوراً وآيات من القرآن .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يفهم معانيها الإجمالية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ثانياً : علاقة الطفل بالرسول – صلى الله عليه وسلم -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يحفظ بعض الأحاديث النبوية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>يفهم معانيها الإجمالية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يظهر حباً للرسول واعجابه به عند سماع قصصا ًعن حب الرسول صلى الله عليه وسلم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يمارس المضمون السلوكي للحديث النبوي في مواقف حياتيه متنوعة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يتعرف بعض أخلاق دينه السمح مع الاخرين ( البسملة ، تحية الإسلام 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اللوح القلاب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المسجل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المصحف الشريف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صور توضيحية للصور القرآنية </w:t>
            </w: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br/>
              <w:t xml:space="preserve">صور توضيحية للحديث الشريف النبوي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استضافة معلمة التربية الإسلامية لسرد بعض القصص عن رسول الله صلي الله عليه وسلم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الاستعانة ببعض الامهات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.تقبل الاطفال للروضة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مستوى الأطفال وتفاعلهم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نقص بعض المواد داخل الغرفة الصفية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تزويد الروضة بالمواد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دعم مادي للروضة </w:t>
            </w:r>
          </w:p>
        </w:tc>
      </w:tr>
    </w:tbl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Pr="00673A29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FC3F33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rtl/>
          <w:lang w:bidi="ar-JO"/>
        </w:rPr>
      </w:pPr>
      <w:r w:rsidRPr="00FC3F33">
        <w:rPr>
          <w:rFonts w:cs="Times New Roman" w:hint="cs"/>
          <w:b/>
          <w:bCs/>
          <w:sz w:val="22"/>
          <w:szCs w:val="22"/>
          <w:rtl/>
          <w:lang w:bidi="ar-JO"/>
        </w:rPr>
        <w:t xml:space="preserve">عنوان الوحدة </w:t>
      </w:r>
      <w:r w:rsidRPr="00FC3F33">
        <w:rPr>
          <w:rFonts w:hint="cs"/>
          <w:b/>
          <w:bCs/>
          <w:sz w:val="22"/>
          <w:szCs w:val="22"/>
          <w:rtl/>
          <w:lang w:bidi="ar-JO"/>
        </w:rPr>
        <w:t>:  ..</w:t>
      </w:r>
      <w:r w:rsidRPr="00FC3F33">
        <w:rPr>
          <w:rFonts w:cs="Times New Roman" w:hint="cs"/>
          <w:b/>
          <w:bCs/>
          <w:sz w:val="22"/>
          <w:szCs w:val="22"/>
          <w:rtl/>
          <w:lang w:bidi="ar-JO"/>
        </w:rPr>
        <w:t xml:space="preserve">من انا </w:t>
      </w:r>
      <w:r w:rsidRPr="00FC3F33">
        <w:rPr>
          <w:rFonts w:hint="cs"/>
          <w:b/>
          <w:bCs/>
          <w:sz w:val="22"/>
          <w:szCs w:val="22"/>
          <w:rtl/>
          <w:lang w:bidi="ar-JO"/>
        </w:rPr>
        <w:t xml:space="preserve">.. </w:t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  <w:r w:rsidRPr="00FC3F33">
        <w:rPr>
          <w:rFonts w:cs="Times New Roman" w:hint="cs"/>
          <w:b/>
          <w:bCs/>
          <w:sz w:val="22"/>
          <w:szCs w:val="22"/>
          <w:rtl/>
          <w:lang w:bidi="ar-JO"/>
        </w:rPr>
        <w:t>الفصل الدراسي الاول</w:t>
      </w:r>
      <w:r w:rsidRPr="00FC3F33">
        <w:rPr>
          <w:rFonts w:hint="cs"/>
          <w:b/>
          <w:bCs/>
          <w:sz w:val="22"/>
          <w:szCs w:val="22"/>
          <w:rtl/>
          <w:lang w:bidi="ar-JO"/>
        </w:rPr>
        <w:tab/>
      </w:r>
    </w:p>
    <w:p w:rsidR="005D5F30" w:rsidRPr="00F71084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bidi="ar-JO"/>
        </w:rPr>
      </w:pPr>
      <w:r w:rsidRPr="00F71084"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</w:rPr>
        <w:t>الفترة الزمنية : من</w:t>
      </w:r>
      <w:r w:rsidRPr="00F7108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 :        </w:t>
      </w:r>
      <w:r w:rsidRPr="00F710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7\10 \2021</w:t>
      </w:r>
      <w:r w:rsidRPr="00F71084"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</w:rPr>
        <w:t>الى</w:t>
      </w:r>
      <w:r w:rsidRPr="00F7108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 :     </w:t>
      </w:r>
      <w:r w:rsidRPr="00F710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\ 11 \2021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Y="125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24"/>
        <w:gridCol w:w="720"/>
        <w:gridCol w:w="900"/>
        <w:gridCol w:w="746"/>
        <w:gridCol w:w="874"/>
        <w:gridCol w:w="1239"/>
        <w:gridCol w:w="921"/>
        <w:gridCol w:w="1137"/>
        <w:gridCol w:w="992"/>
        <w:gridCol w:w="1472"/>
        <w:gridCol w:w="2781"/>
      </w:tblGrid>
      <w:tr w:rsidR="005D5F30" w:rsidTr="00AE348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 العا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استراتيجيات التدريس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F30" w:rsidTr="00AE3486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F30" w:rsidTr="00AE3486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 xml:space="preserve">المجال الثاني الانفعالي – الاجتماعي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>أولاً : المكون الذاتي " الاستقلالية"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br/>
              <w:t xml:space="preserve">يتعرف على اسمه وعمره وجنسه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يعبر عن مشاعره الخاصة ( الفرح ، الحزن ، الحب ، الاحترام ، والخوف)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يستقل في تناوله لطعامه 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يثق بنفسه ويعتز بأعماله 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ثانياً المكون الاجتماعي :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يتعامل مع أقرانه بعدالة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يتحكم في سلوكه وانفعالاته في المواقف المحيطه به ويتجاوزها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يشكر من يقدم له خدمه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يعتذر حينما يخطئ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يحافظ على البيئة المحيطة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يحدد مواقع معينة بالنسة إلى نقطة محددة باستخدام مفاهيم ( قريب، بعيد)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الأركان التعليمية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أدوات الطفل الخاصة (الفرشاة ، البشكير ، صحن ، معلقة)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الاستعانة ببعض الامهات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زيارة بعض الجيران المدرسة والمعالم المحيطة بها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زراعة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503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24"/>
        <w:gridCol w:w="720"/>
        <w:gridCol w:w="900"/>
        <w:gridCol w:w="746"/>
        <w:gridCol w:w="874"/>
        <w:gridCol w:w="1380"/>
        <w:gridCol w:w="993"/>
        <w:gridCol w:w="992"/>
        <w:gridCol w:w="850"/>
        <w:gridCol w:w="1546"/>
        <w:gridCol w:w="2781"/>
      </w:tblGrid>
      <w:tr w:rsidR="005D5F30" w:rsidTr="00AE348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 العامه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F30" w:rsidTr="00AE3486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3.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المجال الثالث  اللغوي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أولا : اللغة العربية :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 xml:space="preserve">القراءة :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يسمي الأشياء بأسمائها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يلفظ صوت الحرف على نحو واضح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يكتسب عادات الاستماع الجيدة 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يجيب عن الأسئلة مراعياً أداب الحديث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الكتابة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: يتحكم في حركة يده في أثناء الكتابة وملأ الفر اغات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يكتب من اليمين إلى اليسار ومن الأعلى إلى الأسفل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يخطط مقلداً الأشكال أمامه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المحادثة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: يعيد سرد القصص التي سمعها واعجب بها بلغته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يفهم مضمون القصص بسرعة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يسأل ويفسر عما يسمعه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الاستماع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: يستمع إلى الأناشيد ويتفاعل معها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يطلب الاستماع إلى قصص تقرأ أو تسرد ويطلب تكرارها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يكتسب إدراكاً للقيم والاتجاهات من الأناشيد المسموعة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يا يويي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 با بو بي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ف فا فو في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المعجون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الرمل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بطاقات حرف مفرغة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أوراق بيضاء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صمغ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لوان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لوحة الجيوب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بطاقات الصور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بطاقات الكلمات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صندوق المفاجأت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صور خاصة بالحرف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سرد القصص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مسرح الدمى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استضافة معلمة التربية الإسلامية لسرد بعض القصص عن رسول الله صلي الله عليه وسلم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الاستعانة ببعض الامهات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FC3F33" w:rsidRDefault="005D5F30" w:rsidP="005D5F30">
      <w:pPr>
        <w:rPr>
          <w:b/>
          <w:bCs/>
          <w:rtl/>
          <w:lang w:bidi="ar-JO"/>
        </w:rPr>
      </w:pPr>
      <w:r w:rsidRPr="00FC3F33">
        <w:rPr>
          <w:rFonts w:hint="cs"/>
          <w:b/>
          <w:bCs/>
          <w:rtl/>
          <w:lang w:bidi="ar-JO"/>
        </w:rPr>
        <w:t xml:space="preserve">عنوان الوحدة :  ..من انا .. </w:t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</w:r>
      <w:r w:rsidRPr="00FC3F33">
        <w:rPr>
          <w:rFonts w:hint="cs"/>
          <w:b/>
          <w:bCs/>
          <w:rtl/>
          <w:lang w:bidi="ar-JO"/>
        </w:rPr>
        <w:tab/>
        <w:t xml:space="preserve"> الفصل الدراسي الاول</w:t>
      </w:r>
      <w:r w:rsidRPr="00FC3F33">
        <w:rPr>
          <w:rFonts w:hint="cs"/>
          <w:b/>
          <w:bCs/>
          <w:rtl/>
          <w:lang w:bidi="ar-JO"/>
        </w:rPr>
        <w:tab/>
      </w: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الفترة الزمنية : من :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7\10 \2021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الى :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\ 11 \2021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Default="005D5F30" w:rsidP="005D5F30">
      <w:pPr>
        <w:rPr>
          <w:b/>
          <w:bCs/>
          <w:lang w:bidi="ar-JO"/>
        </w:rPr>
      </w:pPr>
      <w:r w:rsidRPr="00E770B9">
        <w:rPr>
          <w:rFonts w:hint="cs"/>
          <w:b/>
          <w:bCs/>
          <w:rtl/>
          <w:lang w:bidi="ar-JO"/>
        </w:rPr>
        <w:t xml:space="preserve">عنوان الوحدة :  ..من انا .. </w:t>
      </w:r>
      <w:r w:rsidRPr="00E770B9">
        <w:rPr>
          <w:rFonts w:hint="cs"/>
          <w:b/>
          <w:bCs/>
          <w:rtl/>
          <w:lang w:bidi="ar-JO"/>
        </w:rPr>
        <w:tab/>
      </w:r>
    </w:p>
    <w:p w:rsidR="005D5F30" w:rsidRPr="00792F7E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  <w:lang w:bidi="ar-JO"/>
        </w:rPr>
      </w:pPr>
      <w:r w:rsidRPr="00792F7E"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</w:rPr>
        <w:t xml:space="preserve">الفترة الزمنية : من :        </w:t>
      </w:r>
      <w:r w:rsidRPr="00792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7\10 \2021</w:t>
      </w:r>
      <w:r w:rsidRPr="00792F7E">
        <w:rPr>
          <w:rFonts w:ascii="Times New Roman" w:eastAsia="Times New Roman" w:hAnsi="Times New Roman" w:cs="Times New Roman"/>
          <w:bCs/>
          <w:color w:val="000000"/>
          <w:sz w:val="28"/>
          <w:szCs w:val="28"/>
          <w:rtl/>
        </w:rPr>
        <w:t xml:space="preserve">      الى :     </w:t>
      </w:r>
      <w:r w:rsidRPr="00792F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 \ 11 \2021</w:t>
      </w:r>
    </w:p>
    <w:p w:rsidR="005D5F30" w:rsidRPr="00E770B9" w:rsidRDefault="005D5F30" w:rsidP="005D5F30">
      <w:pPr>
        <w:rPr>
          <w:b/>
          <w:bCs/>
          <w:rtl/>
          <w:lang w:bidi="ar-JO"/>
        </w:rPr>
      </w:pP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  <w:t xml:space="preserve"> الفصل الدراسي الاول</w:t>
      </w:r>
      <w:r w:rsidRPr="00E770B9">
        <w:rPr>
          <w:rFonts w:hint="cs"/>
          <w:b/>
          <w:bCs/>
          <w:rtl/>
          <w:lang w:bidi="ar-JO"/>
        </w:rPr>
        <w:tab/>
      </w:r>
    </w:p>
    <w:tbl>
      <w:tblPr>
        <w:tblpPr w:leftFromText="180" w:rightFromText="180" w:vertAnchor="text" w:horzAnchor="margin" w:tblpY="29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24"/>
        <w:gridCol w:w="867"/>
        <w:gridCol w:w="992"/>
        <w:gridCol w:w="709"/>
        <w:gridCol w:w="992"/>
        <w:gridCol w:w="1276"/>
        <w:gridCol w:w="992"/>
        <w:gridCol w:w="1134"/>
        <w:gridCol w:w="992"/>
        <w:gridCol w:w="1134"/>
        <w:gridCol w:w="2694"/>
      </w:tblGrid>
      <w:tr w:rsidR="005D5F30" w:rsidTr="00AE348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النتاجات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العامة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F30" w:rsidTr="00AE3486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العربية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326CB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6CB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CB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العربية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326CB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326CB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F30" w:rsidTr="00AE3486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3.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</w:t>
            </w: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 وحدة أنا وروضتي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صور بطاقات الحرف مكتوب بورق زجاج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المعجون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الرمل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بطاقات حرف مفرغة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أوراق بيضاء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صمغ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لوان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لوحة الجيوب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بطاقات الصور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بطاقات الكلمات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صور خاصة بالحرف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كتاب الأنشطة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سرد القصص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مسرح الدمى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التقويم المعتمد على  الأداء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التواصل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  الاستعانة ببعض الامهات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bidi w:val="0"/>
        <w:jc w:val="right"/>
        <w:rPr>
          <w:rtl/>
          <w:lang w:bidi="ar-JO"/>
        </w:rPr>
      </w:pPr>
      <w:r>
        <w:rPr>
          <w:rtl/>
          <w:lang w:bidi="ar-JO"/>
        </w:rPr>
        <w:br w:type="page"/>
      </w:r>
    </w:p>
    <w:tbl>
      <w:tblPr>
        <w:tblpPr w:leftFromText="180" w:rightFromText="180" w:vertAnchor="text" w:horzAnchor="margin" w:tblpY="1513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80" w:firstRow="0" w:lastRow="0" w:firstColumn="1" w:lastColumn="1" w:noHBand="0" w:noVBand="0"/>
      </w:tblPr>
      <w:tblGrid>
        <w:gridCol w:w="709"/>
        <w:gridCol w:w="2824"/>
        <w:gridCol w:w="720"/>
        <w:gridCol w:w="900"/>
        <w:gridCol w:w="664"/>
        <w:gridCol w:w="956"/>
        <w:gridCol w:w="1380"/>
        <w:gridCol w:w="993"/>
        <w:gridCol w:w="1207"/>
        <w:gridCol w:w="993"/>
        <w:gridCol w:w="1417"/>
        <w:gridCol w:w="2552"/>
      </w:tblGrid>
      <w:tr w:rsidR="005D5F30" w:rsidTr="00AE348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 العا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F30" w:rsidTr="00AE3486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F30" w:rsidTr="00AE3486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4.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المجال الرابع : الجسمي الصحي )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أولاً الصحة الجسمية والسلامة العامة :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يتبع الطفل العادات الغذائية السليمة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ويستعمل ادواته الخاصة به (منشفه,صابون,كاسه)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ثانياً : المهارات الحركية الكبيرة .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يمتلك قدرات حركية مثل القفز والجري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يتعامل مع أجهزة وأدوات الحركة للعب بشكل سليم مراعياً قواعد الأمن والسلامة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تطور قدراته على التأزر البصري مع الذراعين والساقيين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يلتزم بأخلاقيات اللعب الفردي والجماعي للمهارات الحركية الكبيرة والصغيرة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يتبع ارشادات الألعاب البسيطة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تعلم مهارات الحركية الكبيرة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بطاقات الصور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وجبات الإفطار اليومية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أجهزة اللعب في الساحة الخارجية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صافرة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كرة قدم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سرد القصص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مسرح الدمى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استضافة معلمة التربية الرياضية  سرد بعض القصص عن مراعاة القواعد العامة في اللعب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الاستعانة ببعض الامهات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F30" w:rsidRPr="00BE411D" w:rsidRDefault="005D5F30" w:rsidP="005D5F30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</w:t>
      </w:r>
      <w:r w:rsidRPr="00BE411D">
        <w:rPr>
          <w:rFonts w:hint="cs"/>
          <w:b/>
          <w:bCs/>
          <w:rtl/>
          <w:lang w:bidi="ar-JO"/>
        </w:rPr>
        <w:t>لخطـــــــــــــــة الفصليـــــــــــــــــة</w:t>
      </w:r>
    </w:p>
    <w:p w:rsidR="005D5F30" w:rsidRPr="00E770B9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E770B9">
        <w:rPr>
          <w:rFonts w:hint="cs"/>
          <w:b/>
          <w:bCs/>
          <w:rtl/>
          <w:lang w:bidi="ar-JO"/>
        </w:rPr>
        <w:t xml:space="preserve">عنوان الوحدة :  ..من انا .. </w:t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  <w:t xml:space="preserve"> الفصل الدراسي الاول</w:t>
      </w:r>
      <w:r w:rsidRPr="00E770B9">
        <w:rPr>
          <w:rFonts w:hint="cs"/>
          <w:b/>
          <w:bCs/>
          <w:rtl/>
          <w:lang w:bidi="ar-JO"/>
        </w:rPr>
        <w:tab/>
      </w: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Pr="00792F7E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bidi="ar-JO"/>
        </w:rPr>
      </w:pPr>
      <w:r w:rsidRPr="00792F7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الفترة الزمنية : من :        </w:t>
      </w:r>
      <w:r w:rsidRPr="00792F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7\10 \2021</w:t>
      </w:r>
      <w:r w:rsidRPr="00792F7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     الى :     </w:t>
      </w:r>
      <w:r w:rsidRPr="00792F7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 \ 11 \2021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Pr="00673A29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Pr="00E770B9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E770B9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Default="005D5F30" w:rsidP="005D5F30">
      <w:pPr>
        <w:rPr>
          <w:b/>
          <w:bCs/>
          <w:lang w:bidi="ar-JO"/>
        </w:rPr>
      </w:pPr>
      <w:r w:rsidRPr="00E770B9">
        <w:rPr>
          <w:rFonts w:hint="cs"/>
          <w:b/>
          <w:bCs/>
          <w:rtl/>
          <w:lang w:bidi="ar-JO"/>
        </w:rPr>
        <w:t xml:space="preserve">عنوان الوحدة :  ..من انا .. </w:t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color w:val="000000"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الفترة الزمنية : من :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7\10 \2021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rtl/>
        </w:rPr>
        <w:t xml:space="preserve">      الى :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\ 11 \2021</w:t>
      </w:r>
    </w:p>
    <w:p w:rsidR="005D5F30" w:rsidRDefault="005D5F30" w:rsidP="005D5F30">
      <w:pPr>
        <w:rPr>
          <w:rtl/>
          <w:lang w:bidi="ar-JO"/>
        </w:rPr>
      </w:pP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  <w:t xml:space="preserve"> الفصل الدراسي الاول</w:t>
      </w:r>
      <w:r>
        <w:rPr>
          <w:rFonts w:hint="cs"/>
          <w:rtl/>
          <w:lang w:bidi="ar-JO"/>
        </w:rPr>
        <w:tab/>
      </w:r>
    </w:p>
    <w:tbl>
      <w:tblPr>
        <w:tblpPr w:leftFromText="180" w:rightFromText="180" w:vertAnchor="text" w:horzAnchor="margin" w:tblpY="40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80" w:firstRow="0" w:lastRow="0" w:firstColumn="1" w:lastColumn="1" w:noHBand="0" w:noVBand="0"/>
      </w:tblPr>
      <w:tblGrid>
        <w:gridCol w:w="709"/>
        <w:gridCol w:w="2824"/>
        <w:gridCol w:w="720"/>
        <w:gridCol w:w="900"/>
        <w:gridCol w:w="664"/>
        <w:gridCol w:w="956"/>
        <w:gridCol w:w="1380"/>
        <w:gridCol w:w="993"/>
        <w:gridCol w:w="1207"/>
        <w:gridCol w:w="993"/>
        <w:gridCol w:w="1417"/>
        <w:gridCol w:w="2552"/>
      </w:tblGrid>
      <w:tr w:rsidR="005D5F30" w:rsidTr="00AE348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 العا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F30" w:rsidTr="00AE3486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F30" w:rsidTr="00AE3486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 المجال الخامس : ( العقلي – المعرفي )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يتعرف أجزاء جسم الإنسان ووظائفها وفائدتها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يستخدم حواسه لوصف الأشياء الموجوده من حوله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يحدد مواقع الأشياء ( فوق ، تحت ، بجانب ,امام,خلف )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يقلد رسماً هندسياً معروف ( دائرة)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يتعرف على المفاهيم المرتبطة بالقياس لغوياً وادراكياً ( طويل ، قصير ، رفيع ، كبير أو صغير )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يلفظ الأعداد عن طريق ( البطاقات ، الخرز ، أغطية زجاجية ... )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يتعرف مفهوم الحجم ويقارن بين مجموعتين تبعاً لعدد العناصر فيها ( أكثر ، أقل ، أكبر ، أصغر )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يميز الخط المستقيم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يرسم الأشكال الهندسية ( مربع ، مستطيل ، دائرة )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صور وحدة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من انا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صور أجزاء جسم الإنسان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مواد متنوعة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مجسمات مختلفة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أدوات قياس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خرز ، أغطية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بطاقات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مواد مختلفة الوزن والحجم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أوراق ، ألوان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Default="005D5F30" w:rsidP="005D5F30">
      <w:pPr>
        <w:rPr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Default="005D5F30" w:rsidP="005D5F30">
      <w:pPr>
        <w:rPr>
          <w:b/>
          <w:bCs/>
          <w:lang w:bidi="ar-JO"/>
        </w:rPr>
      </w:pPr>
      <w:r w:rsidRPr="00E770B9">
        <w:rPr>
          <w:rFonts w:hint="cs"/>
          <w:b/>
          <w:bCs/>
          <w:rtl/>
          <w:lang w:bidi="ar-JO"/>
        </w:rPr>
        <w:t xml:space="preserve">عنوان الوحدة :  ..من انا .. </w:t>
      </w:r>
      <w:r w:rsidRPr="00E770B9">
        <w:rPr>
          <w:rFonts w:hint="cs"/>
          <w:b/>
          <w:bCs/>
          <w:rtl/>
          <w:lang w:bidi="ar-JO"/>
        </w:rPr>
        <w:tab/>
      </w:r>
    </w:p>
    <w:p w:rsidR="005D5F30" w:rsidRPr="0068080E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  <w:lang w:bidi="ar-JO"/>
        </w:rPr>
      </w:pPr>
      <w:r w:rsidRPr="0068080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الفترة الزمنية : من :        </w:t>
      </w:r>
      <w:r w:rsidRPr="006808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7\10 \2021</w:t>
      </w:r>
      <w:r w:rsidRPr="0068080E">
        <w:rPr>
          <w:rFonts w:ascii="Times New Roman" w:eastAsia="Times New Roman" w:hAnsi="Times New Roman" w:cs="Times New Roman"/>
          <w:bCs/>
          <w:color w:val="000000"/>
          <w:sz w:val="24"/>
          <w:szCs w:val="24"/>
          <w:rtl/>
        </w:rPr>
        <w:t xml:space="preserve">      الى :     </w:t>
      </w:r>
      <w:r w:rsidRPr="0068080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 \ 11 \2021</w:t>
      </w:r>
    </w:p>
    <w:p w:rsidR="005D5F30" w:rsidRPr="00E770B9" w:rsidRDefault="005D5F30" w:rsidP="005D5F30">
      <w:pPr>
        <w:rPr>
          <w:b/>
          <w:bCs/>
          <w:rtl/>
          <w:lang w:bidi="ar-JO"/>
        </w:rPr>
      </w:pP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</w:r>
      <w:r w:rsidRPr="00E770B9">
        <w:rPr>
          <w:rFonts w:hint="cs"/>
          <w:b/>
          <w:bCs/>
          <w:rtl/>
          <w:lang w:bidi="ar-JO"/>
        </w:rPr>
        <w:tab/>
        <w:t xml:space="preserve"> الفصل الدراسي الاول</w:t>
      </w:r>
      <w:r w:rsidRPr="00E770B9">
        <w:rPr>
          <w:rFonts w:hint="cs"/>
          <w:b/>
          <w:bCs/>
          <w:rtl/>
          <w:lang w:bidi="ar-JO"/>
        </w:rPr>
        <w:tab/>
      </w:r>
    </w:p>
    <w:tbl>
      <w:tblPr>
        <w:tblpPr w:leftFromText="180" w:rightFromText="180" w:vertAnchor="text" w:horzAnchor="margin" w:tblpY="40"/>
        <w:bidiVisual/>
        <w:tblW w:w="15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80" w:firstRow="0" w:lastRow="0" w:firstColumn="1" w:lastColumn="1" w:noHBand="0" w:noVBand="0"/>
      </w:tblPr>
      <w:tblGrid>
        <w:gridCol w:w="709"/>
        <w:gridCol w:w="2824"/>
        <w:gridCol w:w="720"/>
        <w:gridCol w:w="900"/>
        <w:gridCol w:w="664"/>
        <w:gridCol w:w="956"/>
        <w:gridCol w:w="1380"/>
        <w:gridCol w:w="993"/>
        <w:gridCol w:w="1207"/>
        <w:gridCol w:w="993"/>
        <w:gridCol w:w="1417"/>
        <w:gridCol w:w="2552"/>
      </w:tblGrid>
      <w:tr w:rsidR="005D5F30" w:rsidTr="00AE348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الرقم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النتاجات العا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ـة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الحروف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الأعداد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 xml:space="preserve">المواد والتجهيزات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التقويــــم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الاستراتيجيات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الأدوات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D5F30" w:rsidTr="00AE3486">
        <w:trPr>
          <w:trHeight w:val="3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العربية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Pr="00A51219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51219">
              <w:rPr>
                <w:rFonts w:ascii="Times New Roman" w:eastAsia="Times New Roman" w:hAnsi="Times New Roman" w:cs="Times New Roman"/>
                <w:b/>
                <w:color w:val="000000"/>
                <w:rtl/>
              </w:rPr>
              <w:t>الإنجليزية</w:t>
            </w: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F30" w:rsidRDefault="005D5F30" w:rsidP="00AE3486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5F30" w:rsidTr="00AE3486">
        <w:trPr>
          <w:trHeight w:val="49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.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rtl/>
              </w:rPr>
              <w:t xml:space="preserve">المجال السادس ( الجمالي )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|أولاً : الموسيقى والتحرك الايقاعي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يستمع الطفل للموسيقى ويقدر جماليتها منفرداً مع اصحابه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يستخدم الطفل الآلات الموسيقية الموجودة من حوله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يتحرك بصور مختلفة للتعبير عن نفسه ومشاعره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ثانياً / الفنون البصرية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يوظف ما اكتسب من خبرات مستخدماً الخدمات والمواد اللونية في تنفيذ وانتاج أعمال فنية من البيئة المحلية للتعبير عن نفسه بحرية 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ثالثا:يتعرف الألوان اصفر-اخضر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علب فارغة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جيبوب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صمغ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مسجل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ركن الفن بأدواته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مواد الأركان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المعجون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صور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التدريس المباشر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في مجموعات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التعلم من خلال النشاط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>سرد القصص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rtl/>
              </w:rPr>
              <w:t xml:space="preserve">مسرح الدمى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الملاحظة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قائمة الرصد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سلم التقدير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سجل قصصي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 التحديات 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ab/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</w:rPr>
              <w:t>-  مقترحات التحسين :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..........................................................................................................................................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معلومات عامة عن الأطفال 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ab/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مديرة المدرسة/ الاسم والتوقيــــــع: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..............................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>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Default="005D5F30" w:rsidP="005D5F30">
      <w:pPr>
        <w:pStyle w:val="11"/>
        <w:pBdr>
          <w:top w:val="nil"/>
          <w:left w:val="nil"/>
          <w:bottom w:val="nil"/>
          <w:right w:val="nil"/>
          <w:between w:val="nil"/>
        </w:pBdr>
        <w:bidi/>
        <w:ind w:left="5760" w:firstLine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rtl/>
        </w:rPr>
        <w:tab/>
        <w:t xml:space="preserve">                  المشرف التربوي / الاسم والتوقيع:التاريخ: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....................</w:t>
      </w:r>
    </w:p>
    <w:p w:rsidR="005D5F30" w:rsidRPr="00673A29" w:rsidRDefault="005D5F30" w:rsidP="005D5F30">
      <w:pPr>
        <w:rPr>
          <w:rtl/>
          <w:lang w:bidi="ar-JO"/>
        </w:rPr>
      </w:pPr>
    </w:p>
    <w:p w:rsidR="005D5F30" w:rsidRDefault="005D5F30" w:rsidP="005D5F30">
      <w:pPr>
        <w:spacing w:after="200" w:line="276" w:lineRule="auto"/>
        <w:rPr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:...</w:t>
      </w:r>
      <w:r>
        <w:rPr>
          <w:rFonts w:hint="cs"/>
          <w:b/>
          <w:bCs/>
          <w:rtl/>
          <w:lang w:bidi="ar-JO"/>
        </w:rPr>
        <w:t xml:space="preserve">اسرتي </w:t>
      </w:r>
      <w:r w:rsidRPr="00BE411D">
        <w:rPr>
          <w:rFonts w:hint="cs"/>
          <w:b/>
          <w:bCs/>
          <w:rtl/>
          <w:lang w:bidi="ar-JO"/>
        </w:rPr>
        <w:t>....                الصفحات :  ...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 xml:space="preserve">       الفصل الدراسي: ......الأول........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8 /11/2021</w:t>
      </w:r>
      <w:r w:rsidRPr="00BE411D">
        <w:rPr>
          <w:rFonts w:hint="cs"/>
          <w:b/>
          <w:bCs/>
          <w:rtl/>
          <w:lang w:bidi="ar-JO"/>
        </w:rPr>
        <w:t xml:space="preserve"> الى:  ........</w:t>
      </w:r>
      <w:r>
        <w:rPr>
          <w:rFonts w:hint="cs"/>
          <w:b/>
          <w:bCs/>
          <w:rtl/>
          <w:lang w:bidi="ar-JO"/>
        </w:rPr>
        <w:t>3/12/2021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3257"/>
        <w:gridCol w:w="844"/>
        <w:gridCol w:w="984"/>
        <w:gridCol w:w="745"/>
        <w:gridCol w:w="850"/>
        <w:gridCol w:w="1676"/>
        <w:gridCol w:w="1555"/>
        <w:gridCol w:w="1285"/>
        <w:gridCol w:w="1048"/>
        <w:gridCol w:w="942"/>
        <w:gridCol w:w="1524"/>
      </w:tblGrid>
      <w:tr w:rsidR="005D5F30" w:rsidTr="00AE3486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6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D5F30" w:rsidTr="00AE3486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6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5F30" w:rsidTr="00AE3486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3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sz w:val="18"/>
                <w:szCs w:val="18"/>
                <w:rtl/>
              </w:rPr>
            </w:pPr>
            <w:r w:rsidRPr="009E0EE9">
              <w:rPr>
                <w:rFonts w:hint="cs"/>
                <w:b/>
                <w:bCs/>
                <w:rtl/>
              </w:rPr>
              <w:t>ال</w:t>
            </w:r>
            <w:r w:rsidRPr="009E0EE9">
              <w:rPr>
                <w:b/>
                <w:bCs/>
                <w:rtl/>
              </w:rPr>
              <w:t>مجال الأول / الأخلاقي – الديني</w:t>
            </w:r>
            <w:r w:rsidRPr="008D0BE9">
              <w:rPr>
                <w:sz w:val="18"/>
                <w:szCs w:val="18"/>
                <w:rtl/>
              </w:rPr>
              <w:t xml:space="preserve">: </w:t>
            </w:r>
          </w:p>
          <w:p w:rsidR="005D5F30" w:rsidRPr="00633052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rtl/>
              </w:rPr>
              <w:t>-</w:t>
            </w:r>
            <w:r w:rsidRPr="00633052">
              <w:rPr>
                <w:rFonts w:hint="cs"/>
                <w:sz w:val="20"/>
                <w:szCs w:val="20"/>
                <w:rtl/>
              </w:rPr>
              <w:t>يستشعر عظمة الخالق سبحانه و تعالى من خلال النظر في الايات الكونية .</w:t>
            </w:r>
          </w:p>
          <w:p w:rsidR="005D5F30" w:rsidRPr="00633052" w:rsidRDefault="005D5F30" w:rsidP="00AE3486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>- يتعرف ان كل شيء هو من خلق الله تعالى و الانسان يستفيد من هذه المخلوقات لصنع اشياء نافعة .</w:t>
            </w:r>
          </w:p>
          <w:p w:rsidR="005D5F30" w:rsidRPr="00633052" w:rsidRDefault="005D5F30" w:rsidP="00AE3486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>- يميز بين مفهومي (الخلق) و ( اللاخلق) .</w:t>
            </w:r>
          </w:p>
          <w:p w:rsidR="005D5F30" w:rsidRPr="00633052" w:rsidRDefault="005D5F30" w:rsidP="00AE3486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>-يعتاد قول عبارات بسم الله الرحمن الرحيم , و اتلسلام عليكم و رحمة الله وبركاته , و توكلنا على الله .</w:t>
            </w:r>
          </w:p>
          <w:p w:rsidR="005D5F30" w:rsidRPr="00633052" w:rsidRDefault="005D5F30" w:rsidP="00AE3486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>- يعبر عن شكره لله على نعمه من خلال عبارتي الحمد الله  رب العالمين و سبحان الله.</w:t>
            </w:r>
          </w:p>
          <w:p w:rsidR="005D5F30" w:rsidRPr="00633052" w:rsidRDefault="005D5F30" w:rsidP="00AE3486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>-يطبق اداب تلاوة القران الكريم ( الاستعاذة و البسملة , و الجلوس بطرية مناسبة ...)</w:t>
            </w:r>
          </w:p>
          <w:p w:rsidR="005D5F30" w:rsidRPr="00633052" w:rsidRDefault="005D5F30" w:rsidP="00AE3486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 xml:space="preserve">-يتلو اية (( وقضى ربك ألا تعبدو الا اياه و بالوالدين احسانا....) </w:t>
            </w:r>
          </w:p>
          <w:p w:rsidR="005D5F30" w:rsidRPr="00633052" w:rsidRDefault="005D5F30" w:rsidP="00AE3486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>يظهر فهما للمعنى الاجمالي للاية ((وقضى ربك ألا تعبدو الا اياه و بالوالدين احسانا....)</w:t>
            </w:r>
          </w:p>
          <w:p w:rsidR="005D5F30" w:rsidRPr="00633052" w:rsidRDefault="005D5F30" w:rsidP="00AE3486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>-يظهر احتراما لوالديه ( يطيع اوامرهما و يتحدث بنبرة صوت معتدلة ...)</w:t>
            </w:r>
          </w:p>
          <w:p w:rsidR="005D5F30" w:rsidRPr="00633052" w:rsidRDefault="005D5F30" w:rsidP="00AE3486">
            <w:pPr>
              <w:rPr>
                <w:sz w:val="20"/>
                <w:szCs w:val="20"/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>- يقتدي بافعال النبي الكريم في مواقف الحياتية .</w:t>
            </w:r>
          </w:p>
          <w:p w:rsidR="005D5F30" w:rsidRPr="00A70996" w:rsidRDefault="005D5F30" w:rsidP="00AE3486">
            <w:pPr>
              <w:rPr>
                <w:rtl/>
              </w:rPr>
            </w:pPr>
            <w:r w:rsidRPr="00633052">
              <w:rPr>
                <w:rFonts w:hint="cs"/>
                <w:sz w:val="20"/>
                <w:szCs w:val="20"/>
                <w:rtl/>
              </w:rPr>
              <w:t>-يطور فهما لاهمية بر الوالدين من خلال الحديث الاتي (( من احق الناس بحسن صحابتي ....))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ر 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r>
              <w:t>Ss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Nn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Oo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pP</w:t>
            </w:r>
          </w:p>
          <w:p w:rsidR="005D5F30" w:rsidRDefault="005D5F30" w:rsidP="00AE3486"/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اللوح القلاب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المصحف الشريف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صور توضيحية للصور القرآنية </w:t>
            </w:r>
            <w:r w:rsidRPr="00E22443">
              <w:rPr>
                <w:rFonts w:hint="cs"/>
                <w:sz w:val="20"/>
                <w:szCs w:val="20"/>
                <w:rtl/>
              </w:rPr>
              <w:br/>
              <w:t xml:space="preserve">صور توضيحية للحديث الشريف النبوي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اللوحات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5D5F30" w:rsidRPr="00E22443" w:rsidRDefault="005D5F30" w:rsidP="00AE3486"/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sz w:val="16"/>
                <w:szCs w:val="16"/>
                <w:rtl/>
              </w:rPr>
            </w:pPr>
            <w:r w:rsidRPr="00BE411D">
              <w:rPr>
                <w:rFonts w:hint="cs"/>
                <w:sz w:val="16"/>
                <w:szCs w:val="16"/>
                <w:rtl/>
              </w:rPr>
              <w:t>استضافة معلمة التر</w:t>
            </w:r>
            <w:r>
              <w:rPr>
                <w:rFonts w:hint="cs"/>
                <w:sz w:val="16"/>
                <w:szCs w:val="16"/>
                <w:rtl/>
              </w:rPr>
              <w:t xml:space="preserve">بية الإسلامية لسرد بعض القصص  عن بر الوالدين </w:t>
            </w:r>
          </w:p>
          <w:p w:rsidR="005D5F30" w:rsidRPr="00E22443" w:rsidRDefault="005D5F30" w:rsidP="00AE3486">
            <w:r w:rsidRPr="00BE411D">
              <w:rPr>
                <w:rFonts w:hint="cs"/>
                <w:sz w:val="16"/>
                <w:szCs w:val="16"/>
                <w:rtl/>
              </w:rPr>
              <w:t>الاستعانة ببعض الامهات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/>
        </w:tc>
      </w:tr>
    </w:tbl>
    <w:p w:rsidR="005D5F30" w:rsidRDefault="005D5F30" w:rsidP="005D5F30">
      <w:pPr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اعداد المعلمات:.........................................................................................................................................................................................................................................................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اسرتي </w:t>
      </w:r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.( 32-212)</w:t>
      </w:r>
      <w:r w:rsidRPr="00BE411D">
        <w:rPr>
          <w:rFonts w:hint="cs"/>
          <w:b/>
          <w:bCs/>
          <w:rtl/>
          <w:lang w:bidi="ar-JO"/>
        </w:rPr>
        <w:t>...          الفصل الدراسي: ......الأول........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10/11/2021</w:t>
      </w:r>
      <w:r w:rsidRPr="00BE411D">
        <w:rPr>
          <w:rFonts w:hint="cs"/>
          <w:b/>
          <w:bCs/>
          <w:rtl/>
          <w:lang w:bidi="ar-JO"/>
        </w:rPr>
        <w:t xml:space="preserve"> الى:  ........</w:t>
      </w:r>
      <w:r>
        <w:rPr>
          <w:rFonts w:hint="cs"/>
          <w:b/>
          <w:bCs/>
          <w:rtl/>
          <w:lang w:bidi="ar-JO"/>
        </w:rPr>
        <w:t>3/12/2021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3255"/>
        <w:gridCol w:w="842"/>
        <w:gridCol w:w="983"/>
        <w:gridCol w:w="745"/>
        <w:gridCol w:w="850"/>
        <w:gridCol w:w="1791"/>
        <w:gridCol w:w="1529"/>
        <w:gridCol w:w="1285"/>
        <w:gridCol w:w="1048"/>
        <w:gridCol w:w="840"/>
        <w:gridCol w:w="1542"/>
      </w:tblGrid>
      <w:tr w:rsidR="005D5F30" w:rsidTr="00AE3486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D5F30" w:rsidTr="00AE3486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5F30" w:rsidTr="00AE3486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 w:rsidRPr="00B15618">
              <w:rPr>
                <w:rFonts w:hint="cs"/>
                <w:b/>
                <w:bCs/>
                <w:rtl/>
              </w:rPr>
              <w:t>ال</w:t>
            </w:r>
            <w:r w:rsidRPr="00B15618">
              <w:rPr>
                <w:b/>
                <w:bCs/>
                <w:rtl/>
              </w:rPr>
              <w:t xml:space="preserve">مجال </w:t>
            </w:r>
            <w:r w:rsidRPr="00B15618">
              <w:rPr>
                <w:rFonts w:hint="cs"/>
                <w:b/>
                <w:bCs/>
                <w:rtl/>
              </w:rPr>
              <w:t xml:space="preserve">الثاني </w:t>
            </w:r>
            <w:r>
              <w:rPr>
                <w:rFonts w:hint="cs"/>
                <w:b/>
                <w:bCs/>
                <w:rtl/>
              </w:rPr>
              <w:t>:</w:t>
            </w:r>
            <w:r w:rsidRPr="00B15618">
              <w:rPr>
                <w:rFonts w:hint="cs"/>
                <w:b/>
                <w:bCs/>
                <w:rtl/>
              </w:rPr>
              <w:t>الاجتماعي</w:t>
            </w:r>
            <w:r w:rsidRPr="00602593">
              <w:rPr>
                <w:rFonts w:hint="cs"/>
                <w:b/>
                <w:bCs/>
                <w:rtl/>
                <w:lang w:bidi="ar-JO"/>
              </w:rPr>
              <w:t>الانفعالي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يستعمل الادوات و المواد مراعيا شروطالسلامة العامة التي تعلمها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-يتنبه للمواقف غير الامنة او الخطرة و يخبر الراشدين عنها.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-يعيد الادوات و المواد الى أماكنها المخصصة بعد الانتهاء من العمل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-يتحدث بفخر عن اسرته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-يؤدي ادوارا قيادية اثناء تأديته مهام التعلم و اللعب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-يبادر الى التطوع لانجاز مهام صعبة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-يعتمد على تفسه عند تناول طعامه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يعتمد على نفسه في خلع ملابسه و ارتدائها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-يجرب جوانب مختلفة من الهوية الشخصية ووجهات النظر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-يعبر عن رضا عن انجازاته ويعتز بها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-يلتزم بالانظمة و الاداب اثناء تنفيذ الانشطة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-يظهر تحكما في مشاعره و انفعالته في التفاعلات اليومية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-يتقبل النقد البناء 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-يعبر عن مشاعره بطرائق متعددة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يعتذر الى اقرانه عندما يخطء في حقهم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يفتخر بانجازات الفريق 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-يستخدم الكلمات و العبارات ( من فضلك لو سمحت عن اذنك و شكرا )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يتبع تعليمات الكبار و يحترمهم.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يذكر اسماء المواد التي تصنع منها الاشياء 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 xml:space="preserve">يظهر وعيا لمخاطر الكهرباء و الماء </w:t>
            </w:r>
          </w:p>
          <w:p w:rsidR="005D5F30" w:rsidRPr="001134D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يرشد في استهلاك الماء و الكهرباء في حياته اليومية .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 w:rsidRPr="001134D4">
              <w:rPr>
                <w:rFonts w:hint="cs"/>
                <w:sz w:val="18"/>
                <w:szCs w:val="18"/>
                <w:rtl/>
                <w:lang w:bidi="ar-JO"/>
              </w:rPr>
              <w:t>يظهر فهما للمشاعر المختلفة .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r>
              <w:t>Ss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Nn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Oo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Pp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الأركان التعليمية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أدوات الطفل الخاصة (الفرشاة ، البشكير ، </w:t>
            </w:r>
            <w:r>
              <w:rPr>
                <w:rFonts w:hint="cs"/>
                <w:rtl/>
              </w:rPr>
              <w:t>هايجين ,</w:t>
            </w:r>
            <w:r w:rsidRPr="00E22443">
              <w:rPr>
                <w:rFonts w:hint="cs"/>
                <w:rtl/>
              </w:rPr>
              <w:t>صحن ، معلقة)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لوحة المشاعر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لوحة العبارات السحرية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القوانين الصفية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الهاتف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المسجل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/>
        </w:tc>
      </w:tr>
    </w:tbl>
    <w:p w:rsidR="005D5F30" w:rsidRPr="008973E1" w:rsidRDefault="005D5F30" w:rsidP="005D5F30">
      <w:pPr>
        <w:spacing w:line="360" w:lineRule="auto"/>
        <w:ind w:left="-643" w:firstLine="643"/>
        <w:rPr>
          <w:b/>
          <w:bCs/>
          <w:sz w:val="18"/>
          <w:szCs w:val="18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>اسرتي</w:t>
      </w:r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( 32-212)</w:t>
      </w:r>
      <w:r w:rsidRPr="00BE411D">
        <w:rPr>
          <w:rFonts w:hint="cs"/>
          <w:b/>
          <w:bCs/>
          <w:rtl/>
          <w:lang w:bidi="ar-JO"/>
        </w:rPr>
        <w:t>...          الفصل الدراسي: ......الأول........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10/11/2021</w:t>
      </w:r>
      <w:r w:rsidRPr="00BE411D">
        <w:rPr>
          <w:rFonts w:hint="cs"/>
          <w:b/>
          <w:bCs/>
          <w:rtl/>
          <w:lang w:bidi="ar-JO"/>
        </w:rPr>
        <w:t>.....  الى:  ........</w:t>
      </w:r>
      <w:r>
        <w:rPr>
          <w:rFonts w:hint="cs"/>
          <w:b/>
          <w:bCs/>
          <w:rtl/>
          <w:lang w:bidi="ar-JO"/>
        </w:rPr>
        <w:t>3/12/2021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3249"/>
        <w:gridCol w:w="843"/>
        <w:gridCol w:w="983"/>
        <w:gridCol w:w="745"/>
        <w:gridCol w:w="850"/>
        <w:gridCol w:w="1794"/>
        <w:gridCol w:w="1531"/>
        <w:gridCol w:w="1285"/>
        <w:gridCol w:w="1048"/>
        <w:gridCol w:w="840"/>
        <w:gridCol w:w="1542"/>
      </w:tblGrid>
      <w:tr w:rsidR="005D5F30" w:rsidTr="00AE3486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D5F30" w:rsidTr="00AE3486">
        <w:trPr>
          <w:trHeight w:val="332"/>
        </w:trPr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5F30" w:rsidTr="00AE3486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b/>
                <w:bCs/>
                <w:rtl/>
              </w:rPr>
              <w:t>ال</w:t>
            </w:r>
            <w:r w:rsidRPr="00126B0E">
              <w:rPr>
                <w:b/>
                <w:bCs/>
                <w:rtl/>
              </w:rPr>
              <w:t xml:space="preserve">مجال </w:t>
            </w:r>
            <w:r w:rsidRPr="00126B0E">
              <w:rPr>
                <w:rFonts w:hint="cs"/>
                <w:b/>
                <w:bCs/>
                <w:rtl/>
              </w:rPr>
              <w:t>الثالث اللغوي</w:t>
            </w:r>
            <w:r w:rsidRPr="00126B0E">
              <w:rPr>
                <w:rFonts w:hint="cs"/>
                <w:rtl/>
                <w:lang w:bidi="ar-JO"/>
              </w:rPr>
              <w:t xml:space="preserve"> :</w:t>
            </w:r>
          </w:p>
          <w:p w:rsidR="005D5F30" w:rsidRPr="00126B0E" w:rsidRDefault="005D5F30" w:rsidP="00AE3486">
            <w:pPr>
              <w:rPr>
                <w:b/>
                <w:bCs/>
                <w:rtl/>
                <w:lang w:bidi="ar-JO"/>
              </w:rPr>
            </w:pPr>
            <w:r w:rsidRPr="00126B0E">
              <w:rPr>
                <w:rFonts w:hint="cs"/>
                <w:b/>
                <w:bCs/>
                <w:rtl/>
                <w:lang w:bidi="ar-JO"/>
              </w:rPr>
              <w:t>اللغة العربية: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يعتاد أداب الاستماع للقصة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يعيد سرد القصة بلغته الخاصة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يجيب عن أسئلة الوحدات الرئيسة في القصة المسموعة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يمارس عادات الاستماع الجيد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يستخدم ألفاظ الشكر والتحية والوداع والاستئذان.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يردد الأناشيد ملحنة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 xml:space="preserve">يميز الصور التي تعبر عن الكلمات المطبوعة 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يقرأ دلالات الرموز والاشارات والكلمات المطبوعة .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يتفاعل مع الأناشيد بحركات الجسد معبرا عن فهمه.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يجيب عن أسئلة متعلقة بقصة الحرف.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يميز ان اللغة العربية المقروءة تبدأ من اليمين الى اليسار و من الاعلى الى الاسفل .</w:t>
            </w:r>
          </w:p>
          <w:p w:rsidR="005D5F30" w:rsidRPr="00126B0E" w:rsidRDefault="005D5F30" w:rsidP="00AE3486">
            <w:pPr>
              <w:rPr>
                <w:rtl/>
                <w:lang w:bidi="ar-JO"/>
              </w:rPr>
            </w:pPr>
            <w:r w:rsidRPr="00126B0E">
              <w:rPr>
                <w:rFonts w:hint="cs"/>
                <w:rtl/>
                <w:lang w:bidi="ar-JO"/>
              </w:rPr>
              <w:t>يميز انواع المواد المطبوعة</w:t>
            </w:r>
          </w:p>
          <w:p w:rsidR="005D5F30" w:rsidRPr="00D46D3D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r>
              <w:t>Ss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Nn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Oo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Pp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القصص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صندوق المفاجآت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المتاهة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5D5F30" w:rsidRPr="00815B38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/>
        </w:tc>
      </w:tr>
    </w:tbl>
    <w:p w:rsidR="005D5F30" w:rsidRDefault="005D5F30" w:rsidP="005D5F30">
      <w:pPr>
        <w:rPr>
          <w:b/>
          <w:bCs/>
          <w:sz w:val="18"/>
          <w:szCs w:val="18"/>
          <w:rtl/>
          <w:lang w:bidi="ar-JO"/>
        </w:rPr>
      </w:pP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ind w:left="-643" w:firstLine="643"/>
        <w:jc w:val="right"/>
        <w:rPr>
          <w:rtl/>
          <w:lang w:bidi="ar-JO"/>
        </w:rPr>
      </w:pPr>
    </w:p>
    <w:p w:rsidR="005D5F30" w:rsidRDefault="005D5F30" w:rsidP="005D5F30">
      <w:pPr>
        <w:bidi w:val="0"/>
        <w:jc w:val="right"/>
        <w:rPr>
          <w:lang w:bidi="ar-JO"/>
        </w:rPr>
      </w:pPr>
    </w:p>
    <w:p w:rsidR="005D5F30" w:rsidRDefault="005D5F30" w:rsidP="005D5F30">
      <w:pPr>
        <w:bidi w:val="0"/>
        <w:jc w:val="right"/>
        <w:rPr>
          <w:lang w:bidi="ar-JO"/>
        </w:rPr>
      </w:pPr>
    </w:p>
    <w:p w:rsidR="005D5F30" w:rsidRDefault="005D5F30" w:rsidP="005D5F30">
      <w:pPr>
        <w:bidi w:val="0"/>
        <w:jc w:val="right"/>
        <w:rPr>
          <w:rtl/>
          <w:lang w:bidi="ar-JO"/>
        </w:rPr>
      </w:pPr>
    </w:p>
    <w:p w:rsidR="005D5F30" w:rsidRDefault="005D5F30" w:rsidP="005D5F30">
      <w:pPr>
        <w:ind w:left="-643" w:firstLine="643"/>
        <w:jc w:val="right"/>
        <w:rPr>
          <w:rtl/>
          <w:lang w:bidi="ar-JO"/>
        </w:rPr>
      </w:pPr>
    </w:p>
    <w:p w:rsidR="005D5F30" w:rsidRPr="00BE411D" w:rsidRDefault="005D5F30" w:rsidP="005D5F30">
      <w:pPr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 xml:space="preserve">اسرتي </w:t>
      </w:r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</w:t>
      </w:r>
      <w:r w:rsidRPr="00BE411D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( 32-212)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10/11/2021</w:t>
      </w:r>
      <w:r w:rsidRPr="00BE411D">
        <w:rPr>
          <w:rFonts w:hint="cs"/>
          <w:b/>
          <w:bCs/>
          <w:rtl/>
          <w:lang w:bidi="ar-JO"/>
        </w:rPr>
        <w:t>......  الى:  ........</w:t>
      </w:r>
      <w:r>
        <w:rPr>
          <w:rFonts w:hint="cs"/>
          <w:b/>
          <w:bCs/>
          <w:rtl/>
          <w:lang w:bidi="ar-JO"/>
        </w:rPr>
        <w:t>3/12/2021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3246"/>
        <w:gridCol w:w="843"/>
        <w:gridCol w:w="983"/>
        <w:gridCol w:w="745"/>
        <w:gridCol w:w="850"/>
        <w:gridCol w:w="1795"/>
        <w:gridCol w:w="1532"/>
        <w:gridCol w:w="1285"/>
        <w:gridCol w:w="1048"/>
        <w:gridCol w:w="841"/>
        <w:gridCol w:w="1542"/>
      </w:tblGrid>
      <w:tr w:rsidR="005D5F30" w:rsidTr="00AE3486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D5F30" w:rsidTr="00AE3486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5F30" w:rsidTr="00AE3486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126B0E" w:rsidRDefault="005D5F30" w:rsidP="00AE3486">
            <w:pPr>
              <w:rPr>
                <w:sz w:val="20"/>
                <w:szCs w:val="20"/>
                <w:rtl/>
              </w:rPr>
            </w:pPr>
            <w:r w:rsidRPr="00126B0E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26B0E">
              <w:rPr>
                <w:b/>
                <w:bCs/>
                <w:sz w:val="20"/>
                <w:szCs w:val="20"/>
                <w:rtl/>
              </w:rPr>
              <w:t xml:space="preserve">مجال </w:t>
            </w:r>
            <w:r w:rsidRPr="00126B0E">
              <w:rPr>
                <w:rFonts w:hint="cs"/>
                <w:b/>
                <w:bCs/>
                <w:sz w:val="20"/>
                <w:szCs w:val="20"/>
                <w:rtl/>
              </w:rPr>
              <w:t>الثالث اللغوي</w:t>
            </w: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 :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يتتبع الكلمات من اليمين الى اليسار و من الاعلى الى الاسفل 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يربط بين صوت الحرف وشكله 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يميز صوت حرف( س  ر  ت  ش)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يتعرف موقع الاصوات في الكلمات (في بداية / وسط/ اخر الكلمة)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يردد صوت حرف (س  ر  ت  ش)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يميز حدود الحروف و الكلمات 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يدرك ان الكلمات تشكل جمل 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يطابق بين الكلمات التي يسمعها و الصور الدالة عليها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يكون مقاطع من احرف سبق ان تعلمها 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يتتبع اتجاه الكتابة العربية من اليمين الى اليسار و من الاعلى الى الاسفل 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يكتب اسمه بالاحرف الهجائية 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يتعرف نقطة البداية للحرف 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يتبع التنقيط لكتابة الحرف  وكتابته مع المد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يرسم الحروف و المقاطع التي امامه متبعا التنقيط</w:t>
            </w:r>
          </w:p>
          <w:p w:rsidR="005D5F30" w:rsidRPr="00126B0E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 xml:space="preserve">يكتب الحروف بدءا من نقطة محدده له و الحروف مع المد مراعيا المسافة المناسبة </w:t>
            </w:r>
          </w:p>
          <w:p w:rsidR="005D5F30" w:rsidRDefault="005D5F30" w:rsidP="00AE3486">
            <w:pPr>
              <w:rPr>
                <w:rtl/>
              </w:rPr>
            </w:pPr>
            <w:r w:rsidRPr="00126B0E">
              <w:rPr>
                <w:rFonts w:hint="cs"/>
                <w:sz w:val="20"/>
                <w:szCs w:val="20"/>
                <w:rtl/>
                <w:lang w:bidi="ar-JO"/>
              </w:rPr>
              <w:t>يصف نفسه باسلوب اجابي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 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r>
              <w:t>Ss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Nn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Oo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Pp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البطاقات 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بطاقات الحروف مفرغة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اللوحات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الجيوب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أوراق العمل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5D5F30" w:rsidRPr="00E22443" w:rsidRDefault="005D5F30" w:rsidP="00AE3486"/>
        </w:tc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/>
        </w:tc>
      </w:tr>
    </w:tbl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bidi w:val="0"/>
        <w:jc w:val="right"/>
        <w:rPr>
          <w:lang w:bidi="ar-JO"/>
        </w:rPr>
      </w:pPr>
    </w:p>
    <w:p w:rsidR="005D5F30" w:rsidRDefault="005D5F30" w:rsidP="005D5F30">
      <w:pPr>
        <w:bidi w:val="0"/>
        <w:jc w:val="right"/>
        <w:rPr>
          <w:lang w:bidi="ar-JO"/>
        </w:rPr>
      </w:pPr>
    </w:p>
    <w:p w:rsidR="005D5F30" w:rsidRDefault="005D5F30" w:rsidP="005D5F30">
      <w:pPr>
        <w:bidi w:val="0"/>
        <w:jc w:val="right"/>
        <w:rPr>
          <w:lang w:bidi="ar-JO"/>
        </w:rPr>
      </w:pPr>
    </w:p>
    <w:p w:rsidR="005D5F30" w:rsidRDefault="005D5F30" w:rsidP="005D5F30">
      <w:pPr>
        <w:bidi w:val="0"/>
        <w:jc w:val="right"/>
        <w:rPr>
          <w:lang w:bidi="ar-JO"/>
        </w:rPr>
      </w:pPr>
    </w:p>
    <w:p w:rsidR="005D5F30" w:rsidRDefault="005D5F30" w:rsidP="005D5F30">
      <w:pPr>
        <w:bidi w:val="0"/>
        <w:rPr>
          <w:rtl/>
          <w:lang w:bidi="ar-JO"/>
        </w:rPr>
      </w:pPr>
    </w:p>
    <w:p w:rsidR="005D5F30" w:rsidRDefault="005D5F30" w:rsidP="005D5F30">
      <w:pPr>
        <w:ind w:left="-643" w:firstLine="643"/>
        <w:jc w:val="right"/>
        <w:rPr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>اسرتي</w:t>
      </w:r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.( 32-212)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10/11/2021</w:t>
      </w:r>
      <w:r w:rsidRPr="00BE411D">
        <w:rPr>
          <w:rFonts w:hint="cs"/>
          <w:b/>
          <w:bCs/>
          <w:rtl/>
          <w:lang w:bidi="ar-JO"/>
        </w:rPr>
        <w:t>......  الى:  ........</w:t>
      </w:r>
      <w:r>
        <w:rPr>
          <w:rFonts w:hint="cs"/>
          <w:b/>
          <w:bCs/>
          <w:rtl/>
          <w:lang w:bidi="ar-JO"/>
        </w:rPr>
        <w:t>3/12/2021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3248"/>
        <w:gridCol w:w="843"/>
        <w:gridCol w:w="983"/>
        <w:gridCol w:w="745"/>
        <w:gridCol w:w="850"/>
        <w:gridCol w:w="1794"/>
        <w:gridCol w:w="1531"/>
        <w:gridCol w:w="1285"/>
        <w:gridCol w:w="1048"/>
        <w:gridCol w:w="841"/>
        <w:gridCol w:w="1542"/>
      </w:tblGrid>
      <w:tr w:rsidR="005D5F30" w:rsidTr="00AE3486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D5F30" w:rsidTr="00AE3486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5F30" w:rsidTr="00AE3486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3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9E0EE9" w:rsidRDefault="005D5F30" w:rsidP="00AE3486">
            <w:pPr>
              <w:rPr>
                <w:b/>
                <w:bCs/>
                <w:rtl/>
              </w:rPr>
            </w:pPr>
            <w:r w:rsidRPr="009E0EE9">
              <w:rPr>
                <w:rFonts w:hint="cs"/>
                <w:b/>
                <w:bCs/>
                <w:rtl/>
              </w:rPr>
              <w:t>اللغة الانجليزية:</w:t>
            </w:r>
          </w:p>
          <w:p w:rsidR="005D5F30" w:rsidRPr="009E0EE9" w:rsidRDefault="005D5F30" w:rsidP="00AE3486">
            <w:pPr>
              <w:rPr>
                <w:b/>
                <w:bCs/>
                <w:sz w:val="18"/>
                <w:szCs w:val="18"/>
              </w:rPr>
            </w:pPr>
            <w:r w:rsidRPr="009E0EE9">
              <w:rPr>
                <w:rFonts w:hint="cs"/>
                <w:sz w:val="18"/>
                <w:szCs w:val="18"/>
                <w:rtl/>
              </w:rPr>
              <w:t>يردد العبارات</w:t>
            </w:r>
            <w:r w:rsidRPr="009E0EE9">
              <w:rPr>
                <w:rFonts w:hint="cs"/>
                <w:b/>
                <w:bCs/>
                <w:sz w:val="18"/>
                <w:szCs w:val="18"/>
                <w:rtl/>
              </w:rPr>
              <w:t xml:space="preserve">  ( </w:t>
            </w:r>
            <w:r w:rsidRPr="009E0EE9">
              <w:rPr>
                <w:b/>
                <w:bCs/>
                <w:sz w:val="18"/>
                <w:szCs w:val="18"/>
              </w:rPr>
              <w:t>hello / good morning /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بشكل صحيح.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بعض العبارات البسيطة مثل </w:t>
            </w:r>
          </w:p>
          <w:p w:rsidR="005D5F30" w:rsidRPr="009E0EE9" w:rsidRDefault="005D5F30" w:rsidP="00AE3486">
            <w:pPr>
              <w:rPr>
                <w:sz w:val="18"/>
                <w:szCs w:val="18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(</w:t>
            </w:r>
            <w:r>
              <w:rPr>
                <w:sz w:val="18"/>
                <w:szCs w:val="18"/>
              </w:rPr>
              <w:t xml:space="preserve"> Sun  star  snake  Nest  nose  net  Ox  octopus  orange  Pen  panda  parrot )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يجيب على الأسئلة البسيطة مثل 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sz w:val="18"/>
                <w:szCs w:val="18"/>
                <w:lang w:bidi="ar-JO"/>
              </w:rPr>
              <w:t>What is this ?</w:t>
            </w:r>
          </w:p>
          <w:p w:rsidR="005D5F30" w:rsidRPr="001062CC" w:rsidRDefault="005D5F30" w:rsidP="00AE3486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يلفظ صوت الحرف بشكل صحيح</w:t>
            </w:r>
            <w:r>
              <w:rPr>
                <w:sz w:val="18"/>
                <w:szCs w:val="18"/>
                <w:lang w:bidi="ar-JO"/>
              </w:rPr>
              <w:t>)S  N O  P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)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اشكال الحرف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 صور فيها الحرف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يطابق بين الصورة والكلمة الدالة .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طريقة كتابة الحروف من اليسار الى اليمين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يحدد نقطة البداية ونقطة النهاية .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الحروف الكبيرة والحروف الصغيرة .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</w:t>
            </w:r>
            <w:r>
              <w:rPr>
                <w:sz w:val="18"/>
                <w:szCs w:val="18"/>
                <w:lang w:bidi="ar-JO"/>
              </w:rPr>
              <w:t>yallo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اصفر</w:t>
            </w:r>
          </w:p>
          <w:p w:rsidR="005D5F30" w:rsidRPr="009E0EE9" w:rsidRDefault="005D5F30" w:rsidP="00AE3486">
            <w:pPr>
              <w:rPr>
                <w:sz w:val="18"/>
                <w:szCs w:val="18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اللون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اخضر </w:t>
            </w:r>
            <w:r>
              <w:rPr>
                <w:sz w:val="18"/>
                <w:szCs w:val="18"/>
              </w:rPr>
              <w:t>green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يرسم بشكل صحيح.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الحروف بشكل صحيح.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يتتبع الحروف المنقطة بشكل صحيح.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يعد نمطيا من </w:t>
            </w:r>
            <w:r w:rsidRPr="009E0EE9">
              <w:rPr>
                <w:sz w:val="18"/>
                <w:szCs w:val="18"/>
                <w:lang w:bidi="ar-JO"/>
              </w:rPr>
              <w:t xml:space="preserve">1-10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 بشكل صحيح.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العدد </w:t>
            </w:r>
            <w:r>
              <w:rPr>
                <w:sz w:val="18"/>
                <w:szCs w:val="18"/>
                <w:lang w:bidi="ar-JO"/>
              </w:rPr>
              <w:t xml:space="preserve"> 6 -7 -8- 9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5D5F30" w:rsidRPr="009E0EE9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العدد بشكل صحيح.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r>
              <w:t>Ss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Nn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Oo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Pp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الألوان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اوراق عمل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المحسوسات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بطاقات الأعداد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جدول الأعداد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خط الأعداد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5D5F30" w:rsidRPr="00E22443" w:rsidRDefault="005D5F30" w:rsidP="00AE3486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/>
        </w:tc>
      </w:tr>
    </w:tbl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ind w:left="-643" w:firstLine="643"/>
        <w:jc w:val="right"/>
        <w:rPr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>اسرتي</w:t>
      </w:r>
      <w:r w:rsidRPr="00BE411D">
        <w:rPr>
          <w:rFonts w:hint="cs"/>
          <w:b/>
          <w:bCs/>
          <w:rtl/>
          <w:lang w:bidi="ar-JO"/>
        </w:rPr>
        <w:t xml:space="preserve">....                       الصفحات :  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10/11/2021</w:t>
      </w:r>
      <w:r w:rsidRPr="00BE411D">
        <w:rPr>
          <w:rFonts w:hint="cs"/>
          <w:b/>
          <w:bCs/>
          <w:rtl/>
          <w:lang w:bidi="ar-JO"/>
        </w:rPr>
        <w:t xml:space="preserve"> الى:  ........</w:t>
      </w:r>
      <w:r>
        <w:rPr>
          <w:rFonts w:hint="cs"/>
          <w:b/>
          <w:bCs/>
          <w:rtl/>
          <w:lang w:bidi="ar-JO"/>
        </w:rPr>
        <w:t>3/12/2021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3245"/>
        <w:gridCol w:w="846"/>
        <w:gridCol w:w="983"/>
        <w:gridCol w:w="745"/>
        <w:gridCol w:w="850"/>
        <w:gridCol w:w="1794"/>
        <w:gridCol w:w="1531"/>
        <w:gridCol w:w="1285"/>
        <w:gridCol w:w="1048"/>
        <w:gridCol w:w="841"/>
        <w:gridCol w:w="1542"/>
      </w:tblGrid>
      <w:tr w:rsidR="005D5F30" w:rsidTr="00AE3486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D5F30" w:rsidTr="00AE3486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5F30" w:rsidTr="00AE3486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1B437D" w:rsidRDefault="005D5F30" w:rsidP="00AE3486">
            <w:pPr>
              <w:rPr>
                <w:b/>
                <w:bCs/>
                <w:sz w:val="18"/>
                <w:szCs w:val="18"/>
                <w:rtl/>
              </w:rPr>
            </w:pPr>
            <w:r w:rsidRPr="001B437D">
              <w:rPr>
                <w:rFonts w:hint="cs"/>
                <w:b/>
                <w:bCs/>
                <w:sz w:val="18"/>
                <w:szCs w:val="18"/>
                <w:rtl/>
              </w:rPr>
              <w:t>المجال الرابع : الجسمي والصحي: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يشارك في الأنشطة الحركية والبدنية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يحرك المفاصل الرئيسية للذراعيين و الساقين و الجذع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يظهر قدرة على تأدية الحركات الاساسية الملائمة مثل القفز والركض الوثب و العدو السريع و الحجل و التزحلق و التسلق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يلتقط الكرة بدرجة مقبولة من التحكم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يرمي الكرة ويلتقطها بيديه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يؤدي مهام العناية الذاتية التي تتطلب مهارات حركية صغبرة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ينفذ انشطة تتطلب مرونة جسمه ليحاكي شيئا ما ( حصان  قفز ارنب ...)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يجري بتحكم دون ان يقع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يحدد اجزاء جسمه باسمائها و مواقعها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يتبع عادات غذائية سليمة و صحية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يتعرف انواع الاطعمة التي تزود جسمه باحتياجات النمائية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يختار الاصناف المفيدة و الصحية من الطعام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يغسل يديه قبل الأكل ويعده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يتبع الطفل العادات الغذائية السليمة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يراعي البروتوكول  الصحي.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يستعمل أدواته الشخصية الخاصة .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يغسل يديه قبل الخروج من دورة المياه .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يرمي الكرة ويلتقطها .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>يحدد الادوات و المواد الخطرة التي ينبغي تجنب الاقتراب منها كالسكين او الابرة , علب الدواء ...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يقف بتوازن على رجل واحدة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يتبع عادات للمحافظة على نظافة جسمه </w:t>
            </w:r>
          </w:p>
          <w:p w:rsidR="005D5F30" w:rsidRPr="007043B8" w:rsidRDefault="005D5F30" w:rsidP="00AE3486">
            <w:pPr>
              <w:rPr>
                <w:sz w:val="16"/>
                <w:szCs w:val="16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يغطي فمه وانفه بمنديل ورقي عندما يعطس </w:t>
            </w:r>
          </w:p>
          <w:p w:rsidR="005D5F30" w:rsidRPr="001B437D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7043B8">
              <w:rPr>
                <w:rFonts w:hint="cs"/>
                <w:sz w:val="16"/>
                <w:szCs w:val="16"/>
                <w:rtl/>
                <w:lang w:bidi="ar-JO"/>
              </w:rPr>
              <w:t xml:space="preserve"> يساعد علة نظافة غرفة صفه و غيرها مقتديا بالحديث الشريف ( اماطة الاذى عن الطريق صدقة )</w:t>
            </w: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r>
              <w:t>Ss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Nn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Oo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Pp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الماء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الصابون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معقم اليدين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فاين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الكرات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صافرة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المعجون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>الصلصال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لاصق 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خطوط متنوعة 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ألعاب الساحة الخارجية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مقصات أمنه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/>
        </w:tc>
      </w:tr>
    </w:tbl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rPr>
          <w:lang w:bidi="ar-JO"/>
        </w:rPr>
      </w:pPr>
    </w:p>
    <w:p w:rsidR="005D5F30" w:rsidRPr="00960C06" w:rsidRDefault="005D5F30" w:rsidP="005D5F30">
      <w:pPr>
        <w:ind w:left="-643" w:firstLine="643"/>
        <w:jc w:val="center"/>
        <w:rPr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>اسرتي</w:t>
      </w:r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</w:t>
      </w:r>
      <w:r w:rsidRPr="00BE411D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>..        الفصل الدراسي: ......الأول........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10/11/2021</w:t>
      </w:r>
      <w:r w:rsidRPr="00BE411D">
        <w:rPr>
          <w:rFonts w:hint="cs"/>
          <w:b/>
          <w:bCs/>
          <w:rtl/>
          <w:lang w:bidi="ar-JO"/>
        </w:rPr>
        <w:t xml:space="preserve"> الى:  ........</w:t>
      </w:r>
      <w:r>
        <w:rPr>
          <w:rFonts w:hint="cs"/>
          <w:b/>
          <w:bCs/>
          <w:rtl/>
          <w:lang w:bidi="ar-JO"/>
        </w:rPr>
        <w:t>3/12/2021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3251"/>
        <w:gridCol w:w="843"/>
        <w:gridCol w:w="983"/>
        <w:gridCol w:w="745"/>
        <w:gridCol w:w="850"/>
        <w:gridCol w:w="1793"/>
        <w:gridCol w:w="1530"/>
        <w:gridCol w:w="1285"/>
        <w:gridCol w:w="1048"/>
        <w:gridCol w:w="840"/>
        <w:gridCol w:w="1542"/>
      </w:tblGrid>
      <w:tr w:rsidR="005D5F30" w:rsidTr="00AE3486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D5F30" w:rsidTr="00AE3486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5F30" w:rsidTr="00AE3486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926444" w:rsidRDefault="005D5F30" w:rsidP="00AE348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التطور المعرفي</w:t>
            </w:r>
          </w:p>
          <w:p w:rsidR="005D5F30" w:rsidRPr="00C450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C45043">
              <w:rPr>
                <w:rFonts w:hint="cs"/>
                <w:b/>
                <w:bCs/>
                <w:rtl/>
                <w:lang w:bidi="ar-JO"/>
              </w:rPr>
              <w:t>المعرفة العلمية التكنولوجية: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يستخدم بعض اجهزة تكنولوجيا المعلومات و الاتصالات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كيفية تشغيل بعض اجهزة تكنولوجيا المعلومات و الاتصالات بطرق تقليدية و التحكم الالي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يتواصل مع الاخرين باستخدام تكنولوجيا المعلومات و الاتصالات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بعض الاشياء المحيطة به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مراحل نمو الانسان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يسلسل بطاقات مصورة لمراحل نمو الانسان (6-8 مواحل )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الاشخاص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بين النفايات و المواد الصالحة للاستعمال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يعيد استخدامات المواد في انشطة مختلفة و مفيدة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يستدعي الاعداد و الاحرف التي ياخذها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يستدعي الكلمات و العبارات المفهومة لديه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 القدرة على حفظ الاناشيد و الاغاني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يلاحظ اشياء من حوله و يصفها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يطرح اسئلة حول اشياء من حوله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يظهر قدرة على الملاحظة للموقف التي تصدقه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يقدم تفسيرا لرأيه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يبدي رأيه في عمله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ان شجرة الزيتون شجرة مباركة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فوائد شحرة الزيتون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خصائص الاصوات المختلفة من حيث درجة الصوت </w:t>
            </w:r>
          </w:p>
          <w:p w:rsidR="005D5F30" w:rsidRPr="00926444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يلاحظ مصادر الصوت في الطبيعة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r>
              <w:t>Ss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Nn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Oo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Pp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البلاستيكية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الخشبية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لوحات الأمن والسلامة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اجهزة التكنولوجيا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الحاسوب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5D5F30" w:rsidRPr="00E22443" w:rsidRDefault="005D5F30" w:rsidP="00AE3486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/>
        </w:tc>
      </w:tr>
    </w:tbl>
    <w:p w:rsidR="005D5F30" w:rsidRDefault="005D5F30" w:rsidP="005D5F30">
      <w:pPr>
        <w:rPr>
          <w:b/>
          <w:bCs/>
          <w:sz w:val="18"/>
          <w:szCs w:val="18"/>
          <w:rtl/>
          <w:lang w:bidi="ar-JO"/>
        </w:rPr>
      </w:pP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ind w:left="-643" w:firstLine="643"/>
        <w:jc w:val="right"/>
        <w:rPr>
          <w:sz w:val="20"/>
          <w:szCs w:val="20"/>
          <w:rtl/>
          <w:lang w:bidi="ar-JO"/>
        </w:rPr>
      </w:pPr>
    </w:p>
    <w:p w:rsidR="005D5F30" w:rsidRDefault="005D5F30" w:rsidP="005D5F30">
      <w:pPr>
        <w:ind w:left="-643" w:firstLine="643"/>
        <w:jc w:val="right"/>
        <w:rPr>
          <w:sz w:val="20"/>
          <w:szCs w:val="20"/>
          <w:rtl/>
          <w:lang w:bidi="ar-JO"/>
        </w:rPr>
      </w:pP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Pr="008F3B42" w:rsidRDefault="005D5F30" w:rsidP="005D5F30">
      <w:pPr>
        <w:jc w:val="center"/>
        <w:rPr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>اسرتي</w:t>
      </w:r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</w:t>
      </w:r>
      <w:r w:rsidRPr="00BE411D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10/11/2021</w:t>
      </w:r>
      <w:r w:rsidRPr="00BE411D">
        <w:rPr>
          <w:rFonts w:hint="cs"/>
          <w:b/>
          <w:bCs/>
          <w:rtl/>
          <w:lang w:bidi="ar-JO"/>
        </w:rPr>
        <w:t>......  الى:  ........</w:t>
      </w:r>
      <w:r>
        <w:rPr>
          <w:rFonts w:hint="cs"/>
          <w:b/>
          <w:bCs/>
          <w:rtl/>
          <w:lang w:bidi="ar-JO"/>
        </w:rPr>
        <w:t>3/12/2021</w:t>
      </w:r>
      <w:r w:rsidRPr="00BE411D">
        <w:rPr>
          <w:rFonts w:hint="cs"/>
          <w:b/>
          <w:bCs/>
          <w:rtl/>
          <w:lang w:bidi="ar-JO"/>
        </w:rPr>
        <w:t>......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3249"/>
        <w:gridCol w:w="843"/>
        <w:gridCol w:w="983"/>
        <w:gridCol w:w="745"/>
        <w:gridCol w:w="850"/>
        <w:gridCol w:w="1794"/>
        <w:gridCol w:w="1531"/>
        <w:gridCol w:w="1285"/>
        <w:gridCol w:w="1048"/>
        <w:gridCol w:w="840"/>
        <w:gridCol w:w="1542"/>
      </w:tblGrid>
      <w:tr w:rsidR="005D5F30" w:rsidTr="00AE3486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D5F30" w:rsidTr="00AE3486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5F30" w:rsidTr="00AE3486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5D5F30" w:rsidRDefault="005D5F30" w:rsidP="00AE348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الرياضيات: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يكون مجمعة ضمن العدد 10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يذكر ان عدد العناصر في المجموعة لا يتغير بتغير المكان ( لغية العدد 20)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مجموعات متساوية ضمن العدد 20و يعدها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يكون مجموعاتغير  متساوية ضمن العدد 20و يعدها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يكون مجموعات فيها كثير او قليل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يستخدم بعض المفاهيم الرياضية ( اكثر اقل يساوي...)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مفهوم العدد( 6-9) باستخدام الاشياء الحقيقية الملموسة من حوله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يمارس العد نمطيا غيبا حتى العدد 20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يعد عكسيا ابتداء من العدد 20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يرتب الاعداد بالتسلسل (0-20)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العدد بين مجموعة من الاعداد والاحرف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يكتب الاعداد بتسلسل صحيح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يقرأ الاعداد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يطابق بين الاشياء و بين مجموعات 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يقارن بين مجموعتين تبعا لعدد عناصرها (اقل اكثر..)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يشير الى الاعداد  المكتوبة من 0-20</w:t>
            </w:r>
          </w:p>
          <w:p w:rsidR="005D5F30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رموز الاعداد المكتوبة التي يشير اليها </w:t>
            </w:r>
          </w:p>
          <w:p w:rsidR="005D5F30" w:rsidRPr="0067666D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يميز العدد السابق  ضمن الاعداد 0-20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يحل مسائل رياضية ح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ياتية بسيطة باستخدام الانماط</w:t>
            </w:r>
          </w:p>
          <w:p w:rsidR="005D5F30" w:rsidRPr="0067666D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يبرر ادابته باستخدام الانمالط بلغته الخاصة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r>
              <w:t>Ss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Nn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Oo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Pp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الاشكال  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الخرز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اشكال متنوعة الحجم والطول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المحسوسات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الكرة الارضية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جدول الاعداد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خط الاعداد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الكتاب المدرسي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5D5F30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/>
        </w:tc>
      </w:tr>
    </w:tbl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spacing w:line="360" w:lineRule="auto"/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5D5F30" w:rsidRDefault="005D5F30" w:rsidP="005D5F30">
      <w:pPr>
        <w:rPr>
          <w:b/>
          <w:bCs/>
          <w:sz w:val="28"/>
          <w:szCs w:val="28"/>
          <w:rtl/>
          <w:lang w:bidi="ar-JO"/>
        </w:rPr>
      </w:pPr>
    </w:p>
    <w:p w:rsidR="005D5F30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>اسرتي</w:t>
      </w:r>
      <w:r w:rsidRPr="00BE411D">
        <w:rPr>
          <w:rFonts w:hint="cs"/>
          <w:b/>
          <w:bCs/>
          <w:rtl/>
          <w:lang w:bidi="ar-JO"/>
        </w:rPr>
        <w:t>....                       الصفحات :  .</w:t>
      </w:r>
      <w:r>
        <w:rPr>
          <w:rFonts w:hint="cs"/>
          <w:b/>
          <w:bCs/>
          <w:rtl/>
          <w:lang w:bidi="ar-JO"/>
        </w:rPr>
        <w:t>.</w:t>
      </w:r>
      <w:r w:rsidRPr="00BE411D">
        <w:rPr>
          <w:rFonts w:hint="cs"/>
          <w:b/>
          <w:bCs/>
          <w:rtl/>
          <w:lang w:bidi="ar-JO"/>
        </w:rPr>
        <w:t>.</w:t>
      </w:r>
      <w:r>
        <w:rPr>
          <w:rFonts w:hint="cs"/>
          <w:b/>
          <w:bCs/>
          <w:rtl/>
          <w:lang w:bidi="ar-JO"/>
        </w:rPr>
        <w:t>(32-212)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الفترة الزمنية  من : .......</w:t>
      </w:r>
      <w:r>
        <w:rPr>
          <w:rFonts w:hint="cs"/>
          <w:b/>
          <w:bCs/>
          <w:rtl/>
          <w:lang w:bidi="ar-JO"/>
        </w:rPr>
        <w:t>10/11/2021</w:t>
      </w:r>
      <w:r w:rsidRPr="00BE411D">
        <w:rPr>
          <w:rFonts w:hint="cs"/>
          <w:b/>
          <w:bCs/>
          <w:rtl/>
          <w:lang w:bidi="ar-JO"/>
        </w:rPr>
        <w:t>......  الى:  ........</w:t>
      </w:r>
      <w:r>
        <w:rPr>
          <w:rFonts w:hint="cs"/>
          <w:b/>
          <w:bCs/>
          <w:rtl/>
          <w:lang w:bidi="ar-JO"/>
        </w:rPr>
        <w:t>3/12/2021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3247"/>
        <w:gridCol w:w="843"/>
        <w:gridCol w:w="983"/>
        <w:gridCol w:w="745"/>
        <w:gridCol w:w="850"/>
        <w:gridCol w:w="1795"/>
        <w:gridCol w:w="1531"/>
        <w:gridCol w:w="1285"/>
        <w:gridCol w:w="1048"/>
        <w:gridCol w:w="841"/>
        <w:gridCol w:w="1542"/>
      </w:tblGrid>
      <w:tr w:rsidR="005D5F30" w:rsidTr="00AE3486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D5F30" w:rsidTr="00AE3486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5F30" w:rsidTr="00AE3486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926444" w:rsidRDefault="005D5F30" w:rsidP="00AE3486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5D5F30" w:rsidRDefault="005D5F30" w:rsidP="00AE348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B7F6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المعرفة الاجتماعية والوطنية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يذكر ترتيبه بين اخوته 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يعدد افراد اسرته و يذكر علاقته بهم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يحدد صلة القرابة بالافراد من جانب امه وابيه 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وجود كبار السن في العائلة و المفاهيم بين الاجيال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يميز ان الاقراد ينتمون الى عائلات مختلفة 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يميز عددا من العوامل التي يتجمع الافراد على اساسها ( القرابة , الدين و اللغة و الهوية ...)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يصف بيته الذي يسكنه و مرافقه 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النظافة في مرافق البيت و البيئة المحيطة 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يتعرف اداب استخدام كل مرفق من البيت و وظيفة المرفق 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يشارك افراد اسرته العمل في البيت 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يشارك افراد اسرته مناسيلتهم الخاصة 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يتعرف دور الاب و الام ووظيفتهما في الاسرة لتأمين حياة كريمة ها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يقدر والديه وافراد اسرته 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تعرف مهن افراد الاسرة يشرح كيف ان لكل مهنة مهاراتها و معارفها الخاصة </w:t>
            </w:r>
          </w:p>
          <w:p w:rsidR="005D5F30" w:rsidRPr="00FE2DDB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 xml:space="preserve">يطابق بين وصف المهن والصورة الدالة عليها وادواتها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 w:rsidRPr="00FE2DDB">
              <w:rPr>
                <w:rFonts w:hint="cs"/>
                <w:sz w:val="20"/>
                <w:szCs w:val="20"/>
                <w:rtl/>
                <w:lang w:bidi="ar-JO"/>
              </w:rPr>
              <w:t>يؤدي ادوارا مهنية جديدة اثناء وجوده في ركن اللعب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r>
              <w:t>Ss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Nn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Oo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Pp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ازياء المهن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ادوات المهن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صور المرافق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5D5F30" w:rsidRPr="00E22443" w:rsidRDefault="005D5F30" w:rsidP="00AE3486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/>
        </w:tc>
      </w:tr>
    </w:tbl>
    <w:p w:rsidR="005D5F30" w:rsidRDefault="005D5F30" w:rsidP="005D5F30">
      <w:pPr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 xml:space="preserve">اعداد المعلمات    :................................................................................................................................................................................................................................................................................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rPr>
          <w:lang w:bidi="ar-JO"/>
        </w:rPr>
      </w:pPr>
    </w:p>
    <w:p w:rsidR="005D5F30" w:rsidRDefault="005D5F30" w:rsidP="005D5F30">
      <w:pPr>
        <w:rPr>
          <w:b/>
          <w:bCs/>
          <w:rtl/>
          <w:lang w:bidi="ar-JO"/>
        </w:rPr>
      </w:pPr>
    </w:p>
    <w:p w:rsidR="005D5F30" w:rsidRPr="00BE411D" w:rsidRDefault="005D5F30" w:rsidP="005D5F30">
      <w:pPr>
        <w:ind w:left="-643" w:firstLine="643"/>
        <w:jc w:val="center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الخطـــــــــــــــة الفصليـــــــــــــــــة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     ...</w:t>
      </w:r>
      <w:r>
        <w:rPr>
          <w:rFonts w:hint="cs"/>
          <w:b/>
          <w:bCs/>
          <w:rtl/>
          <w:lang w:bidi="ar-JO"/>
        </w:rPr>
        <w:t>اسرتي</w:t>
      </w:r>
      <w:r w:rsidRPr="00BE411D">
        <w:rPr>
          <w:rFonts w:hint="cs"/>
          <w:b/>
          <w:bCs/>
          <w:rtl/>
          <w:lang w:bidi="ar-JO"/>
        </w:rPr>
        <w:t xml:space="preserve">....                       </w:t>
      </w:r>
      <w:r>
        <w:rPr>
          <w:rFonts w:hint="cs"/>
          <w:b/>
          <w:bCs/>
          <w:rtl/>
          <w:lang w:bidi="ar-JO"/>
        </w:rPr>
        <w:t>الصفحات : (32-212)</w:t>
      </w:r>
      <w:r w:rsidRPr="00BE411D">
        <w:rPr>
          <w:rFonts w:hint="cs"/>
          <w:b/>
          <w:bCs/>
          <w:rtl/>
          <w:lang w:bidi="ar-JO"/>
        </w:rPr>
        <w:t>...        الفصل الدراسي: ......الأول........</w:t>
      </w:r>
    </w:p>
    <w:p w:rsidR="005D5F30" w:rsidRPr="00BE411D" w:rsidRDefault="005D5F30" w:rsidP="005D5F30">
      <w:pPr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الفترة الزمنية  من : .....10/11/2021</w:t>
      </w:r>
      <w:r w:rsidRPr="00BE411D">
        <w:rPr>
          <w:rFonts w:hint="cs"/>
          <w:b/>
          <w:bCs/>
          <w:rtl/>
          <w:lang w:bidi="ar-JO"/>
        </w:rPr>
        <w:t>......  الى:  ........</w:t>
      </w:r>
      <w:r>
        <w:rPr>
          <w:rFonts w:hint="cs"/>
          <w:b/>
          <w:bCs/>
          <w:rtl/>
          <w:lang w:bidi="ar-JO"/>
        </w:rPr>
        <w:t>3/12/</w:t>
      </w:r>
      <w:r>
        <w:rPr>
          <w:b/>
          <w:bCs/>
          <w:lang w:bidi="ar-JO"/>
        </w:rPr>
        <w:t>2022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8"/>
        <w:gridCol w:w="3247"/>
        <w:gridCol w:w="843"/>
        <w:gridCol w:w="983"/>
        <w:gridCol w:w="745"/>
        <w:gridCol w:w="850"/>
        <w:gridCol w:w="1795"/>
        <w:gridCol w:w="1531"/>
        <w:gridCol w:w="1285"/>
        <w:gridCol w:w="1048"/>
        <w:gridCol w:w="841"/>
        <w:gridCol w:w="1542"/>
      </w:tblGrid>
      <w:tr w:rsidR="005D5F30" w:rsidTr="00AE3486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5D5F30" w:rsidTr="00AE3486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8973E1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5D5F30" w:rsidTr="00AE3486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 xml:space="preserve">التطور </w:t>
            </w:r>
            <w:r>
              <w:rPr>
                <w:rFonts w:hint="cs"/>
                <w:b/>
                <w:bCs/>
                <w:rtl/>
                <w:lang w:bidi="ar-JO"/>
              </w:rPr>
              <w:t>الجمالي: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المواد والادوات الفنية مثل الالوان والفرشاة الالوان الخشبية 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قدرة في التعامل مع المواد والادوات الفنية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يرسم رسومات بسيطة معبرة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يشارك اقرانه بفاعلية في الانشطة المفتوحة 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يميز الالوان الاساسية والثانوية 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على الاحساس بالجمال 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يعبر عن القيم الجمالية في الحياة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يوظف مخزونه اللغوي في التعبير عن رسوماته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يشارك في القاء الشعر والاناشيد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يستمتع بالأناشيد والغناء منفردا ومع اقرانه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قدرة في تغيير نبرات صوته حسب الأنشودة .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يتحكم بحركاته مع نغمات الموسيقى.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الاستمتاع اثناء الحركة على انغام الاغاني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يتفاعل باهتمام مع انشطة  اللعب التمثيلي.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يبدي اهتمام بتادية الادوار المختلفة </w:t>
            </w:r>
          </w:p>
          <w:p w:rsidR="005D5F30" w:rsidRPr="00A34612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كيفية بناء جسر تواصل داعم مع زملائه يقدر اهمية احترام الاخرين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r>
              <w:t>Ss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Nn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Oo</w:t>
            </w:r>
          </w:p>
          <w:p w:rsidR="005D5F30" w:rsidRDefault="005D5F30" w:rsidP="00AE3486"/>
          <w:p w:rsidR="005D5F30" w:rsidRDefault="005D5F30" w:rsidP="00AE3486"/>
          <w:p w:rsidR="005D5F30" w:rsidRDefault="005D5F30" w:rsidP="00AE3486"/>
          <w:p w:rsidR="005D5F30" w:rsidRDefault="005D5F30" w:rsidP="00AE3486">
            <w:r>
              <w:t>Pp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6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7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  <w:r>
              <w:rPr>
                <w:lang w:bidi="ar-JO"/>
              </w:rPr>
              <w:t>8</w:t>
            </w: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lang w:bidi="ar-JO"/>
              </w:rPr>
              <w:t>9</w:t>
            </w: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الألوان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فرشاة 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المعجون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أوراق عمل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رسومات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5D5F30" w:rsidRPr="00E22443" w:rsidRDefault="005D5F30" w:rsidP="00AE3486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rPr>
                <w:rtl/>
              </w:rPr>
            </w:pP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5D5F30" w:rsidRPr="00E22443" w:rsidRDefault="005D5F30" w:rsidP="00AE3486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Pr="00E22443" w:rsidRDefault="005D5F30" w:rsidP="00AE3486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5D5F30" w:rsidRPr="00E22443" w:rsidRDefault="005D5F30" w:rsidP="00AE3486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5D5F30" w:rsidRPr="00E22443" w:rsidRDefault="005D5F30" w:rsidP="00AE3486"/>
        </w:tc>
      </w:tr>
    </w:tbl>
    <w:p w:rsidR="005D5F30" w:rsidRDefault="005D5F30" w:rsidP="005D5F30">
      <w:pPr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معلومات عامة عن الأطفال: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مديرة المدرسة/ الاسم والتوقيع: ................................................................................  التاريخ  :.......................................................................................................................................................................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0"/>
          <w:szCs w:val="20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المشرف التربوي/الاسم والتوقيع:............................................................................... التاريخ :........................................................................................................................................................................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ind w:left="-643" w:firstLine="643"/>
        <w:rPr>
          <w:sz w:val="22"/>
          <w:szCs w:val="22"/>
          <w:rtl/>
          <w:lang w:bidi="ar-JO"/>
        </w:rPr>
      </w:pPr>
      <w:r w:rsidRPr="005D2B9C">
        <w:rPr>
          <w:rFonts w:hint="cs"/>
          <w:sz w:val="20"/>
          <w:szCs w:val="20"/>
          <w:rtl/>
          <w:lang w:bidi="ar-JO"/>
        </w:rPr>
        <w:t>اعداد المعلمات    :......................................................................................................................................................................................................................................................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5F30" w:rsidRPr="005D2B9C" w:rsidRDefault="005D5F30" w:rsidP="005D5F30">
      <w:pPr>
        <w:bidi w:val="0"/>
        <w:rPr>
          <w:sz w:val="22"/>
          <w:szCs w:val="22"/>
          <w:lang w:bidi="ar-JO"/>
        </w:rPr>
      </w:pPr>
    </w:p>
    <w:p w:rsidR="005D5F30" w:rsidRDefault="005D5F30" w:rsidP="005D5F30">
      <w:pPr>
        <w:bidi w:val="0"/>
        <w:rPr>
          <w:sz w:val="20"/>
          <w:szCs w:val="20"/>
          <w:lang w:bidi="ar-JO"/>
        </w:rPr>
      </w:pPr>
      <w:r>
        <w:rPr>
          <w:sz w:val="20"/>
          <w:szCs w:val="20"/>
          <w:lang w:bidi="ar-JO"/>
        </w:rPr>
        <w:br w:type="page"/>
      </w: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الفصليـــة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   </w:t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>الصفحات :</w:t>
      </w:r>
      <w:r>
        <w:rPr>
          <w:rFonts w:cs="Simplified Arabic" w:hint="cs"/>
          <w:rtl/>
        </w:rPr>
        <w:t xml:space="preserve"> 11-231 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 3  /    12  /    </w:t>
      </w:r>
      <w:r>
        <w:rPr>
          <w:b/>
          <w:bCs/>
        </w:rPr>
        <w:t>2020</w:t>
      </w:r>
      <w:r>
        <w:rPr>
          <w:rFonts w:hint="cs"/>
          <w:b/>
          <w:bCs/>
          <w:rtl/>
        </w:rPr>
        <w:t xml:space="preserve"> م        إلى :      2    /    1    /  </w:t>
      </w:r>
      <w:r>
        <w:rPr>
          <w:b/>
          <w:bCs/>
        </w:rPr>
        <w:t>2022</w:t>
      </w:r>
      <w:r>
        <w:rPr>
          <w:rFonts w:hint="cs"/>
          <w:b/>
          <w:bCs/>
          <w:rtl/>
          <w:lang w:bidi="ar-JO"/>
        </w:rPr>
        <w:t>م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العاـة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pStyle w:val="ListParagraph"/>
              <w:numPr>
                <w:ilvl w:val="0"/>
                <w:numId w:val="9"/>
              </w:num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  <w:p w:rsidR="005D5F30" w:rsidRPr="00E22443" w:rsidRDefault="005D5F30" w:rsidP="00AE3486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الأول :(الأخلاقي </w:t>
            </w:r>
            <w:r w:rsidRPr="00E22443">
              <w:rPr>
                <w:b/>
                <w:bCs/>
                <w:rtl/>
                <w:lang w:bidi="ar-JO"/>
              </w:rPr>
              <w:t>–</w:t>
            </w: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 الديني)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|أولاً : علاقة الطفل بالله تعالى (الخالق)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يردد بعض أسماء الله الحسنى الخالق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يعي أن الله خالق الكون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يطبق آداب تلاوة القران الكريم (الاستعادة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البسملة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الجلوس الصحيح )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يذكر بعض مخلوقات الله التي تدل على حسن خلقه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يحفظ ما يستطيع </w:t>
            </w:r>
            <w:r>
              <w:rPr>
                <w:rFonts w:hint="cs"/>
                <w:rtl/>
                <w:lang w:bidi="ar-JO"/>
              </w:rPr>
              <w:t>من الآيات والسور مثل سورة الفيل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ثانياً : علاقة الطفل بالرسول صلى الله عليه وسلم .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يسرد بعض القصص من سيرة الرسول صل الله عليه وسلم 0الرفق بالحيوان)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يقتدي بأفعال النبي علية الصلاة والسلام في مواقفة الحياتية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ثالثاً : فهم أخلاق الإسلام وتعاليمه وتطبيقها منهجاً وسلوكاً مثل الأمانة .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sz w:val="22"/>
                <w:szCs w:val="22"/>
                <w:rtl/>
                <w:lang w:bidi="ar-JO"/>
              </w:rPr>
              <w:t xml:space="preserve">يتعرف قصصا ًمن القرآن الكريم ( قصة اصحاب الفيل ) </w:t>
            </w:r>
          </w:p>
          <w:p w:rsidR="005D5F30" w:rsidRPr="00E22443" w:rsidRDefault="005D5F30" w:rsidP="00AE3486">
            <w:pPr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يعبر عن شكره لله على نعمه من خلال عبارتي الحمد لله رب العالمين وسبحان الله 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ن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B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F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I-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bidi w:val="0"/>
              <w:spacing w:after="200" w:line="276" w:lineRule="auto"/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b/>
                <w:bCs/>
                <w:sz w:val="22"/>
                <w:szCs w:val="22"/>
                <w:rtl/>
                <w:lang w:bidi="ar-JO"/>
              </w:rPr>
              <w:br w:type="page"/>
            </w:r>
          </w:p>
          <w:p w:rsidR="005D5F30" w:rsidRPr="00E22443" w:rsidRDefault="005D5F30" w:rsidP="00AE3486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lang w:bidi="ar-JO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وحدة حيواناتي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اللوح القلاب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المسجل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المصحف الشريف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توضيحية للسور القرآنية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صور توضيحية للحديث الشريف والأخلاق مثل الأمانة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صور توضيحة لقصة اصحاب الفيل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/عن بعد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A81831" w:rsidRDefault="005D5F30" w:rsidP="005D5F30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5D5F30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5D5F30" w:rsidRPr="00732451" w:rsidRDefault="005D5F30" w:rsidP="005D5F30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-إعداد المعلمة : 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5D5F30" w:rsidRPr="00732451" w:rsidRDefault="005D5F30" w:rsidP="005D5F30">
      <w:pPr>
        <w:ind w:left="5760" w:firstLine="720"/>
        <w:jc w:val="lowKashida"/>
        <w:rPr>
          <w:b/>
          <w:bCs/>
          <w:sz w:val="22"/>
          <w:szCs w:val="22"/>
          <w:rtl/>
        </w:rPr>
      </w:pPr>
      <w:r w:rsidRPr="00732451">
        <w:rPr>
          <w:rFonts w:hint="cs"/>
          <w:b/>
          <w:bCs/>
          <w:sz w:val="22"/>
          <w:szCs w:val="22"/>
          <w:rtl/>
        </w:rPr>
        <w:tab/>
        <w:t xml:space="preserve">                  الم</w:t>
      </w:r>
      <w:r>
        <w:rPr>
          <w:rFonts w:hint="cs"/>
          <w:b/>
          <w:bCs/>
          <w:sz w:val="22"/>
          <w:szCs w:val="22"/>
          <w:rtl/>
        </w:rPr>
        <w:t>شرف التربوي / الاسم والتوقيع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 التاريخ: </w:t>
      </w:r>
      <w:r>
        <w:rPr>
          <w:rFonts w:cs="Traditional Arabic"/>
          <w:b/>
          <w:bCs/>
          <w:sz w:val="16"/>
          <w:szCs w:val="16"/>
          <w:rtl/>
        </w:rPr>
        <w:t>.....</w:t>
      </w:r>
      <w:r w:rsidRPr="00732451">
        <w:rPr>
          <w:rFonts w:cs="Traditional Arabic"/>
          <w:b/>
          <w:bCs/>
          <w:sz w:val="16"/>
          <w:szCs w:val="16"/>
          <w:rtl/>
        </w:rPr>
        <w:t>..............</w:t>
      </w:r>
    </w:p>
    <w:p w:rsidR="005D5F30" w:rsidRPr="009E0DD9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bidi w:val="0"/>
        <w:spacing w:after="200" w:line="276" w:lineRule="auto"/>
        <w:rPr>
          <w:b/>
          <w:bCs/>
          <w:sz w:val="22"/>
          <w:szCs w:val="22"/>
          <w:lang w:bidi="ar-JO"/>
        </w:rPr>
      </w:pPr>
      <w:r>
        <w:rPr>
          <w:b/>
          <w:bCs/>
          <w:sz w:val="22"/>
          <w:szCs w:val="22"/>
          <w:rtl/>
          <w:lang w:bidi="ar-JO"/>
        </w:rPr>
        <w:br w:type="page"/>
      </w: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الفصليـــة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</w:t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>الصفحات :</w:t>
      </w:r>
      <w:r>
        <w:rPr>
          <w:rFonts w:cs="Simplified Arabic" w:hint="cs"/>
          <w:rtl/>
        </w:rPr>
        <w:t xml:space="preserve"> 11 -231 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      3  /    12   /    2021 م       إلى :      2     /   1    /   </w:t>
      </w:r>
      <w:r>
        <w:rPr>
          <w:b/>
          <w:bCs/>
        </w:rPr>
        <w:t>2022</w:t>
      </w:r>
      <w:r>
        <w:rPr>
          <w:rFonts w:hint="cs"/>
          <w:b/>
          <w:bCs/>
          <w:rtl/>
        </w:rPr>
        <w:t>م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العاـة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pStyle w:val="ListParagraph"/>
              <w:numPr>
                <w:ilvl w:val="0"/>
                <w:numId w:val="10"/>
              </w:num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  <w:p w:rsidR="005D5F30" w:rsidRPr="00E22443" w:rsidRDefault="005D5F30" w:rsidP="00AE3486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الثاني ( الانفعالي </w:t>
            </w:r>
            <w:r w:rsidRPr="00E22443">
              <w:rPr>
                <w:b/>
                <w:bCs/>
                <w:rtl/>
                <w:lang w:bidi="ar-JO"/>
              </w:rPr>
              <w:t>–</w:t>
            </w: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 الاجتماعي )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استعدادا لمواجهة المجازفة المعقولة (المشاركة في نشاط غير مألوف لدية - تجريب مهارة جديدة)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الفصول الأربعة من خبراته وخبرات من حوله في مجتمعه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يصف حالة الجو اليومية باستخدام مفاهيم ( حار ، بارد ، مشمس ، غائم ... )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ينهمك في الانشطة ويستمر في محاولة انجاز المهام باستقلالية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.يظهر مشاعر مختلفة مثل السعادة والدهشة والغضب والخوف والحزن</w:t>
            </w:r>
          </w:p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يظهر قدرة على التمييز بين السلوكيات المقبولة وغير المقبولة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B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F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0-9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0-9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الأركان التعليمية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لوحة الطفل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ملابس مختلفة للفصول الأربعة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حيوانات أليفة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حيوان الطفل الأليف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سلم التقدير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الذهاب في رحلة قصيرة لمزرعة قريبة من بيت الطفل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او صنع حديقة صغيرة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\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\\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A81831" w:rsidRDefault="005D5F30" w:rsidP="005D5F30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5D5F30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5D5F30" w:rsidRPr="00732451" w:rsidRDefault="005D5F30" w:rsidP="005D5F30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-إعداد المعلمة : 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................................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5D5F30" w:rsidRPr="00732451" w:rsidRDefault="005D5F30" w:rsidP="005D5F30">
      <w:pPr>
        <w:ind w:left="5760" w:firstLine="720"/>
        <w:jc w:val="lowKashida"/>
        <w:rPr>
          <w:b/>
          <w:bCs/>
          <w:sz w:val="22"/>
          <w:szCs w:val="22"/>
          <w:rtl/>
        </w:rPr>
      </w:pPr>
      <w:r w:rsidRPr="00732451">
        <w:rPr>
          <w:rFonts w:hint="cs"/>
          <w:b/>
          <w:bCs/>
          <w:sz w:val="22"/>
          <w:szCs w:val="22"/>
          <w:rtl/>
        </w:rPr>
        <w:tab/>
        <w:t xml:space="preserve">                  المشرف التربوي / الاسم والتوقيع: ................................. 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5D5F30" w:rsidRPr="009E0DD9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5D5F30" w:rsidRPr="009E0DD9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5D5F30" w:rsidRPr="00C7531C" w:rsidRDefault="005D5F30" w:rsidP="005D5F30">
      <w:pPr>
        <w:bidi w:val="0"/>
        <w:spacing w:after="200"/>
        <w:jc w:val="center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  <w:lang w:bidi="ar-JO"/>
        </w:rPr>
        <w:br w:type="page"/>
      </w:r>
      <w:r>
        <w:rPr>
          <w:rFonts w:cs="Traditional Arabic"/>
          <w:b/>
          <w:bCs/>
          <w:sz w:val="36"/>
          <w:szCs w:val="36"/>
          <w:rtl/>
        </w:rPr>
        <w:lastRenderedPageBreak/>
        <w:t>الخطة الفصليـــ</w:t>
      </w:r>
      <w:r>
        <w:rPr>
          <w:rFonts w:cs="Traditional Arabic" w:hint="cs"/>
          <w:b/>
          <w:bCs/>
          <w:sz w:val="36"/>
          <w:szCs w:val="36"/>
          <w:rtl/>
        </w:rPr>
        <w:t xml:space="preserve">ة         </w:t>
      </w:r>
      <w:r w:rsidRPr="00C7531C">
        <w:rPr>
          <w:rFonts w:hint="cs"/>
          <w:b/>
          <w:bCs/>
          <w:sz w:val="22"/>
          <w:szCs w:val="22"/>
          <w:rtl/>
        </w:rPr>
        <w:t xml:space="preserve">عنوان الوحدة : الحيوانات                                     </w:t>
      </w:r>
      <w:r w:rsidRPr="00C7531C">
        <w:rPr>
          <w:rFonts w:cs="Simplified Arabic"/>
          <w:sz w:val="22"/>
          <w:szCs w:val="22"/>
          <w:rtl/>
        </w:rPr>
        <w:tab/>
      </w:r>
      <w:r w:rsidRPr="00C7531C">
        <w:rPr>
          <w:rFonts w:cs="Simplified Arabic" w:hint="cs"/>
          <w:sz w:val="22"/>
          <w:szCs w:val="22"/>
          <w:rtl/>
        </w:rPr>
        <w:tab/>
      </w:r>
      <w:r w:rsidRPr="00C7531C">
        <w:rPr>
          <w:rFonts w:cs="Simplified Arabic" w:hint="cs"/>
          <w:sz w:val="22"/>
          <w:szCs w:val="22"/>
          <w:rtl/>
        </w:rPr>
        <w:tab/>
      </w:r>
      <w:r w:rsidRPr="00C7531C">
        <w:rPr>
          <w:rFonts w:cs="Simplified Arabic" w:hint="cs"/>
          <w:sz w:val="22"/>
          <w:szCs w:val="22"/>
          <w:rtl/>
        </w:rPr>
        <w:tab/>
      </w:r>
      <w:r w:rsidRPr="00C7531C">
        <w:rPr>
          <w:rFonts w:cs="Simplified Arabic" w:hint="cs"/>
          <w:sz w:val="22"/>
          <w:szCs w:val="22"/>
          <w:rtl/>
        </w:rPr>
        <w:tab/>
      </w:r>
      <w:r w:rsidRPr="00C7531C">
        <w:rPr>
          <w:rFonts w:cs="Simplified Arabic" w:hint="cs"/>
          <w:sz w:val="22"/>
          <w:szCs w:val="22"/>
          <w:rtl/>
        </w:rPr>
        <w:tab/>
      </w:r>
      <w:r w:rsidRPr="00C7531C">
        <w:rPr>
          <w:rFonts w:cs="Simplified Arabic"/>
          <w:sz w:val="22"/>
          <w:szCs w:val="22"/>
          <w:rtl/>
        </w:rPr>
        <w:tab/>
      </w:r>
      <w:r w:rsidRPr="00C7531C">
        <w:rPr>
          <w:rFonts w:hint="cs"/>
          <w:b/>
          <w:bCs/>
          <w:sz w:val="22"/>
          <w:szCs w:val="22"/>
          <w:rtl/>
        </w:rPr>
        <w:t xml:space="preserve">الفصل الدراسي : </w:t>
      </w:r>
      <w:r w:rsidRPr="00C7531C">
        <w:rPr>
          <w:rFonts w:cs="Simplified Arabic" w:hint="cs"/>
          <w:sz w:val="22"/>
          <w:szCs w:val="22"/>
          <w:rtl/>
        </w:rPr>
        <w:t xml:space="preserve"> الأول </w:t>
      </w:r>
    </w:p>
    <w:p w:rsidR="005D5F30" w:rsidRPr="00C7531C" w:rsidRDefault="005D5F30" w:rsidP="005D5F30">
      <w:pPr>
        <w:rPr>
          <w:b/>
          <w:bCs/>
          <w:sz w:val="22"/>
          <w:szCs w:val="22"/>
          <w:rtl/>
        </w:rPr>
      </w:pPr>
      <w:r w:rsidRPr="00C7531C">
        <w:rPr>
          <w:rFonts w:hint="cs"/>
          <w:b/>
          <w:bCs/>
          <w:sz w:val="22"/>
          <w:szCs w:val="22"/>
          <w:rtl/>
        </w:rPr>
        <w:t>الفترة الزمنية : من :      3  /    12   /    2021 م       إلى :      2   /     1    /  2022 م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العاـة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</w:t>
            </w:r>
          </w:p>
          <w:p w:rsidR="005D5F30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D5F30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D5F30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D5F30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++</w:t>
            </w:r>
          </w:p>
          <w:p w:rsidR="005D5F30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+++++-+\+*+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201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  <w:r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3.</w:t>
            </w: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الثالث  ( اللغوي  )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أولاً : اللغة العربية القراءة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بين الأصوات المسموعة من بعضها ويقولها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يلفظ أصوات الحروف الهجائية على نحو واضح وسليم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يعيد ما يسمع من كلمات بالترتيب نفسه</w:t>
            </w:r>
            <w:r>
              <w:rPr>
                <w:rFonts w:hint="cs"/>
                <w:rtl/>
                <w:lang w:bidi="ar-JO"/>
              </w:rPr>
              <w:t xml:space="preserve"> .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صوت المد القصير من المد الطويل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يطابق بين الحروف بصورها المختلفة </w:t>
            </w:r>
            <w:r>
              <w:rPr>
                <w:rFonts w:hint="cs"/>
                <w:rtl/>
                <w:lang w:bidi="ar-JO"/>
              </w:rPr>
              <w:t>.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يتتبع الكلمات من اليمين الى اليسار .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يميز صوت المقطع المختومة بمد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يستنتج الفكرة الرئيسية او المغزى العام من القصة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يعيد سرد القصة بلغته الخاصة .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ثانياً : الكتابة : 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ينسخ حروف الهجاء وفق اتجاهاتها الصحيحة </w:t>
            </w:r>
          </w:p>
          <w:p w:rsidR="005D5F30" w:rsidRPr="00E22443" w:rsidRDefault="005D5F30" w:rsidP="00AE3486">
            <w:pPr>
              <w:rPr>
                <w:sz w:val="22"/>
                <w:szCs w:val="22"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محاكاة ، من خلال الاجسام الشفافة ثم نقلاً فسماعاً على نحو مقبول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ن</w:t>
            </w: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د</w:t>
            </w: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ح</w:t>
            </w: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ع</w:t>
            </w: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  <w:lang w:bidi="ar-JO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وحدة حيواناتي 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بطاقات الصور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صندوق المفاجآت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الصور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الكلمات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الحروف 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المسجل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الهاتف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مجسمات مختلفة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صور الوحدة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دليل الأنشطة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/مصورة عن بعد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ملف الطفل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الاستعان</w:t>
            </w:r>
            <w:r>
              <w:rPr>
                <w:rFonts w:hint="cs"/>
                <w:sz w:val="22"/>
                <w:szCs w:val="22"/>
                <w:rtl/>
              </w:rPr>
              <w:t>ة  بالأم لإعطاء انشطة بيتية</w:t>
            </w: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46012A" w:rsidRDefault="005D5F30" w:rsidP="005D5F30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2"/>
          <w:szCs w:val="22"/>
          <w:rtl/>
        </w:rPr>
        <w:t xml:space="preserve">إعداد المعلمة :  </w:t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................................ التاريخ: </w:t>
      </w:r>
      <w:r>
        <w:rPr>
          <w:rFonts w:cs="Traditional Arabic"/>
          <w:b/>
          <w:bCs/>
          <w:sz w:val="16"/>
          <w:szCs w:val="16"/>
          <w:rtl/>
        </w:rPr>
        <w:t>................</w:t>
      </w:r>
      <w:r w:rsidRPr="0046012A">
        <w:rPr>
          <w:b/>
          <w:bCs/>
          <w:sz w:val="22"/>
          <w:szCs w:val="22"/>
          <w:rtl/>
        </w:rPr>
        <w:tab/>
        <w:t xml:space="preserve">                  المشرف التربوي / الاسم والتوقيع: .................................  التاريخ: ....................</w:t>
      </w:r>
    </w:p>
    <w:p w:rsidR="005D5F30" w:rsidRPr="009E0DD9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bidi w:val="0"/>
        <w:spacing w:after="200" w:line="276" w:lineRule="auto"/>
        <w:rPr>
          <w:b/>
          <w:bCs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ا</w:t>
      </w:r>
      <w:r>
        <w:rPr>
          <w:rFonts w:cs="Traditional Arabic"/>
          <w:b/>
          <w:bCs/>
          <w:sz w:val="36"/>
          <w:szCs w:val="36"/>
          <w:rtl/>
        </w:rPr>
        <w:t>لخطة الفصليـــة</w:t>
      </w:r>
      <w:r>
        <w:rPr>
          <w:rFonts w:hint="cs"/>
          <w:b/>
          <w:bCs/>
          <w:rtl/>
        </w:rPr>
        <w:t xml:space="preserve">عنوان الوحدة : الحيوانات 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من : 3  /    12   /    2021 م        إلى :      2    /     1    / 2022 م              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العاـة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3.</w:t>
            </w:r>
          </w:p>
          <w:p w:rsidR="005D5F30" w:rsidRPr="00E22443" w:rsidRDefault="005D5F30" w:rsidP="00AE3486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الثالث  ( اللغوي  )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ثانياً  : اللغة الانجليزية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يردد عبارات</w:t>
            </w:r>
          </w:p>
          <w:p w:rsidR="005D5F30" w:rsidRDefault="005D5F30" w:rsidP="00AE3486">
            <w:pPr>
              <w:bidi w:val="0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) </w:t>
            </w:r>
            <w:r>
              <w:rPr>
                <w:lang w:bidi="ar-JO"/>
              </w:rPr>
              <w:t>HELLO_GOOD MORNING</w:t>
            </w:r>
            <w:r>
              <w:rPr>
                <w:rFonts w:hint="cs"/>
                <w:rtl/>
                <w:lang w:bidi="ar-JO"/>
              </w:rPr>
              <w:t>(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يلفظ صوت الحروف بشكلها الصحيح </w:t>
            </w:r>
          </w:p>
          <w:p w:rsidR="005D5F30" w:rsidRDefault="005D5F30" w:rsidP="00AE3486">
            <w:pPr>
              <w:bidi w:val="0"/>
              <w:rPr>
                <w:lang w:bidi="ar-JO"/>
              </w:rPr>
            </w:pPr>
          </w:p>
          <w:p w:rsidR="005D5F30" w:rsidRPr="00E22443" w:rsidRDefault="005D5F30" w:rsidP="00AE3486">
            <w:pPr>
              <w:bidi w:val="0"/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 (E-B-F-I)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-يتعرف على اشكال الحروف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يتعرف على صور فيها الحرف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يتعرف طريقة كتابة الحرف من اليسار الى  </w:t>
            </w:r>
          </w:p>
          <w:p w:rsidR="005D5F30" w:rsidRDefault="005D5F30" w:rsidP="00AE3486">
            <w:pPr>
              <w:bidi w:val="0"/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اليمين</w:t>
            </w:r>
            <w:r>
              <w:rPr>
                <w:lang w:bidi="ar-JO"/>
              </w:rPr>
              <w:t>E-F-I-B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يتعرف على الحروف الكبيرة والحروف الصغيرة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 نمطيا من 1-10</w:t>
            </w:r>
          </w:p>
          <w:p w:rsidR="005D5F30" w:rsidRPr="00E22443" w:rsidRDefault="005D5F30" w:rsidP="00AE3486">
            <w:pPr>
              <w:bidi w:val="0"/>
              <w:jc w:val="right"/>
              <w:rPr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القراءة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يقرأ الصور ويسرد ما فيها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يقرأ صوت الحرف بشكل صحيح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يقرأ الكلمات الخاصة بالوحدة بالشكل الصحيح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الكتابة :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يكتب الحروف من الجهة اليسار للجهة اليمين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يحفظ معاني الكلمات الواردة في الوحدة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يكتب كلمات بالاتجاه الصحيح </w:t>
            </w:r>
          </w:p>
          <w:p w:rsidR="005D5F30" w:rsidRPr="00E22443" w:rsidRDefault="005D5F30" w:rsidP="00AE3486">
            <w:pPr>
              <w:rPr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</w:t>
            </w: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lang w:bidi="ar-JO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  <w:lang w:bidi="ar-JO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وحدة حيواناتي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بطاقات الصور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الهاتف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الالوان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اوراق عمل الكتروني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بعض المواد والادوات المحسوسة للتعلم عن بعد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الصور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الكلمات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الحروف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>دليل الأنشطة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  <w:r>
              <w:rPr>
                <w:rFonts w:hint="cs"/>
                <w:sz w:val="20"/>
                <w:szCs w:val="20"/>
                <w:rtl/>
              </w:rPr>
              <w:t>/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الكترونية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A81831" w:rsidRDefault="005D5F30" w:rsidP="005D5F30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5D5F30" w:rsidRPr="00732451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-إعداد المعلمة :  </w:t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................................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  <w:r w:rsidRPr="0046012A">
        <w:rPr>
          <w:b/>
          <w:bCs/>
          <w:sz w:val="22"/>
          <w:szCs w:val="22"/>
          <w:rtl/>
        </w:rPr>
        <w:t xml:space="preserve"> المشرف التربوي / الاسم والتوقيع: .................................  التاريخ: ....................</w:t>
      </w:r>
    </w:p>
    <w:p w:rsidR="005D5F30" w:rsidRPr="009E0DD9" w:rsidRDefault="005D5F30" w:rsidP="005D5F30">
      <w:pPr>
        <w:ind w:left="5760" w:firstLine="720"/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ab/>
      </w: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/>
          <w:b/>
          <w:bCs/>
          <w:sz w:val="36"/>
          <w:szCs w:val="36"/>
          <w:rtl/>
        </w:rPr>
        <w:t>الخطة الفصليـــة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>الفترة الزمنية : من :     3  /    12      /    2021 م        إلى :      2     /       1    /   2022م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العا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4. </w:t>
            </w:r>
          </w:p>
          <w:p w:rsidR="005D5F30" w:rsidRPr="00E22443" w:rsidRDefault="005D5F30" w:rsidP="00AE3486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الرابع : ( الجسمي </w:t>
            </w:r>
            <w:r w:rsidRPr="00E22443">
              <w:rPr>
                <w:b/>
                <w:bCs/>
                <w:rtl/>
                <w:lang w:bidi="ar-JO"/>
              </w:rPr>
              <w:t>–</w:t>
            </w: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 الصحي ) 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يتبع قواعد الأمن والسلامة العامة في التعامل مع الحيوانات الأليفة ويحمي نفسه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تتآز</w:t>
            </w:r>
            <w:r>
              <w:rPr>
                <w:rFonts w:hint="eastAsia"/>
                <w:rtl/>
                <w:lang w:bidi="ar-JO"/>
              </w:rPr>
              <w:t>ر</w:t>
            </w:r>
            <w:r>
              <w:rPr>
                <w:rFonts w:hint="cs"/>
                <w:rtl/>
                <w:lang w:bidi="ar-JO"/>
              </w:rPr>
              <w:t xml:space="preserve"> بصري حركي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يجد أشكالاً متنوعة من أوضاع بدنية مختلفة (أركض كالقطة ، أقفز كالأرنب ... )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يظهر سيطرة على مركز ثقله من خلال الاتزان ( الثابت ، المتحرك وفي الهواء )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يجري في منطقة محددة مع قدرته على تغيير الاتجاه وتجنب الاصطدام مع الاخرين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يشارك في تحديد قواعد وحدود بسيطة في اللعب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يحرك المفاصل الرئيسية للذراعين والساقين والجذع بمدى اوسع من الحركة .</w:t>
            </w:r>
          </w:p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يشارك في أداء حركات عدة وفق إشارات متنوعة </w:t>
            </w:r>
          </w:p>
          <w:p w:rsidR="005D5F30" w:rsidRPr="00E22443" w:rsidRDefault="005D5F30" w:rsidP="00AE3486">
            <w:pPr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 xml:space="preserve">يشارك في انشطة اللعب الحركية مثل (صيد السمك اللعب بالكرة الجري الامساك بأقرانه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0-9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0-9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  <w:lang w:bidi="ar-JO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وحدة حيواناتي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وصور للحيوانات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حيوانات أليفه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ساحة البيت 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او الغرفة الخاصة بالطفل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سرد القصص /الكتروني عن بعد</w:t>
            </w: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A81831" w:rsidRDefault="005D5F30" w:rsidP="005D5F30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5D5F30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5D5F30" w:rsidRPr="00732451" w:rsidRDefault="005D5F30" w:rsidP="005D5F30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-إعداد المعلمة :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................................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5D5F30" w:rsidRPr="00732451" w:rsidRDefault="005D5F30" w:rsidP="005D5F30">
      <w:pPr>
        <w:ind w:left="5760" w:firstLine="720"/>
        <w:jc w:val="lowKashida"/>
        <w:rPr>
          <w:b/>
          <w:bCs/>
          <w:sz w:val="22"/>
          <w:szCs w:val="22"/>
          <w:rtl/>
        </w:rPr>
      </w:pPr>
      <w:r w:rsidRPr="00732451">
        <w:rPr>
          <w:rFonts w:hint="cs"/>
          <w:b/>
          <w:bCs/>
          <w:sz w:val="22"/>
          <w:szCs w:val="22"/>
          <w:rtl/>
        </w:rPr>
        <w:tab/>
        <w:t xml:space="preserve">                  المشرف التربوي / الاسم والتوقيع: ................................. 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5D5F30" w:rsidRDefault="005D5F30" w:rsidP="005D5F30">
      <w:pPr>
        <w:bidi w:val="0"/>
        <w:spacing w:after="200" w:line="276" w:lineRule="auto"/>
        <w:rPr>
          <w:b/>
          <w:bCs/>
          <w:sz w:val="22"/>
          <w:szCs w:val="22"/>
          <w:lang w:bidi="ar-JO"/>
        </w:rPr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ا</w:t>
      </w:r>
      <w:r>
        <w:rPr>
          <w:rFonts w:cs="Traditional Arabic"/>
          <w:b/>
          <w:bCs/>
          <w:sz w:val="36"/>
          <w:szCs w:val="36"/>
          <w:rtl/>
        </w:rPr>
        <w:t>لخطة الفصليـــة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>الفترة الزمنية : من :       1  /    12      /    2021 م        إلى :      2      /       1    /   2022 م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ـة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5. </w:t>
            </w:r>
          </w:p>
          <w:p w:rsidR="005D5F30" w:rsidRPr="00E22443" w:rsidRDefault="005D5F30" w:rsidP="00AE3486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الخامس : ( العقلي </w:t>
            </w:r>
            <w:r w:rsidRPr="00E22443">
              <w:rPr>
                <w:b/>
                <w:bCs/>
                <w:rtl/>
                <w:lang w:bidi="ar-JO"/>
              </w:rPr>
              <w:t>–</w:t>
            </w: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 المعرفي  ) </w:t>
            </w:r>
          </w:p>
          <w:p w:rsidR="005D5F30" w:rsidRDefault="005D5F30" w:rsidP="00AE348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المعرفة العلمية التكنولوجية :-</w:t>
            </w:r>
          </w:p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يستخدم بعض اجهزة تكنولوجيا المعلومات والاتصالات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يصنف الحيوانات والطيور وفق البيئة الغذائية وتكاثرها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العلاقة بين الكائنات الحية ( الإنسان ، الحيوان ، النبات )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يتعرف على أثر تدمير بعض مكونات البية وتلوثها في صحة الكائنات الحية وبقائها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>يطور مهارات استخدام الحاسوب</w:t>
            </w:r>
          </w:p>
          <w:p w:rsidR="005D5F30" w:rsidRDefault="005D5F30" w:rsidP="00AE348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الرياضيات :-</w:t>
            </w:r>
          </w:p>
          <w:p w:rsidR="005D5F30" w:rsidRPr="00F6776D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 ايام الاسبوع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يعد بالترتيب من ( </w:t>
            </w:r>
            <w:r>
              <w:rPr>
                <w:rFonts w:hint="cs"/>
                <w:rtl/>
                <w:lang w:bidi="ar-JO"/>
              </w:rPr>
              <w:t>0-9</w:t>
            </w:r>
            <w:r w:rsidRPr="00E22443">
              <w:rPr>
                <w:rFonts w:hint="cs"/>
                <w:rtl/>
                <w:lang w:bidi="ar-JO"/>
              </w:rPr>
              <w:t xml:space="preserve"> ) ( بطاقات وخرز )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نمطاً معيناً ويكمله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يسلسل الأشياء من الأقل إلى الأكثر وبالعكس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يقارن بين مجموعتين (اكثر -اقل - متساو)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يستعمل بعض الكلمات الرياضية مثل (لا يساوي)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يكون مجموعة غير متساوية ضمن العدد 9</w:t>
            </w:r>
          </w:p>
          <w:p w:rsidR="005D5F30" w:rsidRDefault="005D5F30" w:rsidP="00AE3486">
            <w:pPr>
              <w:bidi w:val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المعرفة الاجتماعية والوطنية :-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يشرح كيف  ان مهنا معينة اكثر اهمية ورواجا من مهن اخرى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-يشرح كيف ان لكل مهنة مهاراتها ومعارفها الخاصة بها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 يربط بين صورة المهن والادوات التي يستخدمها .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lastRenderedPageBreak/>
              <w:t>- يؤدي ادوار مهنية جديدة اثناء وجوده في اللعب التمثيلي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يسلسل ايام الاسبوع وفقا لترتيبها الصحيح .</w:t>
            </w:r>
          </w:p>
          <w:p w:rsidR="005D5F30" w:rsidRDefault="005D5F30" w:rsidP="00AE3486">
            <w:pPr>
              <w:bidi w:val="0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يستخدم مفردات اضافية تتعلق بالزمن (اسبوع)</w:t>
            </w:r>
          </w:p>
          <w:p w:rsidR="005D5F30" w:rsidRDefault="005D5F30" w:rsidP="00AE3486">
            <w:pPr>
              <w:bidi w:val="0"/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يتحدث بصيغة المستقبل عن ما ينوي فعلة بعد قليل او  بعد الظهر او غدا</w:t>
            </w: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lang w:bidi="ar-JO"/>
              </w:rPr>
            </w:pPr>
            <w:r>
              <w:rPr>
                <w:rFonts w:hint="cs"/>
                <w:sz w:val="22"/>
                <w:szCs w:val="22"/>
                <w:rtl/>
              </w:rPr>
              <w:lastRenderedPageBreak/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E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B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F</w:t>
            </w: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</w:p>
          <w:p w:rsidR="005D5F30" w:rsidRPr="00E22443" w:rsidRDefault="005D5F30" w:rsidP="00AE3486">
            <w:pPr>
              <w:bidi w:val="0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0-9</w:t>
            </w: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بطاقات المنهاج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صور لبعض الحيوانات والطيور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حيوانات أليفه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أوراق وألوان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صور مختلفة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أشكال هندسية مختلفة الابعاد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الهاتف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اجهزة الكترونية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سرد القصص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التواصل </w:t>
            </w: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lastRenderedPageBreak/>
              <w:t>التواصل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lastRenderedPageBreak/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A81831" w:rsidRDefault="005D5F30" w:rsidP="005D5F30">
      <w:pPr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28"/>
          <w:szCs w:val="28"/>
          <w:rtl/>
        </w:rPr>
        <w:t>/</w:t>
      </w:r>
      <w:r>
        <w:rPr>
          <w:rFonts w:cs="Traditional Arabic"/>
          <w:b/>
          <w:bCs/>
          <w:sz w:val="28"/>
          <w:szCs w:val="28"/>
          <w:rtl/>
        </w:rPr>
        <w:t xml:space="preserve">معلومات عامة عن الأطفال : </w:t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5D5F30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>-</w:t>
      </w:r>
    </w:p>
    <w:p w:rsidR="005D5F30" w:rsidRPr="00732451" w:rsidRDefault="005D5F30" w:rsidP="005D5F30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-إعداد المعلمة : 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732451">
        <w:rPr>
          <w:rFonts w:hint="cs"/>
          <w:b/>
          <w:bCs/>
          <w:sz w:val="22"/>
          <w:szCs w:val="22"/>
          <w:rtl/>
        </w:rPr>
        <w:t xml:space="preserve">مديرة المدرسة/ الاسم والتوقيــــــع: ................................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5D5F30" w:rsidRPr="00732451" w:rsidRDefault="005D5F30" w:rsidP="005D5F30">
      <w:pPr>
        <w:ind w:left="5760" w:firstLine="720"/>
        <w:jc w:val="lowKashida"/>
        <w:rPr>
          <w:b/>
          <w:bCs/>
          <w:sz w:val="22"/>
          <w:szCs w:val="22"/>
          <w:rtl/>
        </w:rPr>
      </w:pPr>
      <w:r w:rsidRPr="00732451">
        <w:rPr>
          <w:rFonts w:hint="cs"/>
          <w:b/>
          <w:bCs/>
          <w:sz w:val="22"/>
          <w:szCs w:val="22"/>
          <w:rtl/>
        </w:rPr>
        <w:tab/>
        <w:t xml:space="preserve">                  المشرف التربوي / الاسم والتوقيع: .................................  التاريخ: </w:t>
      </w:r>
      <w:r w:rsidRPr="00732451"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5D5F30" w:rsidRDefault="005D5F30" w:rsidP="005D5F30">
      <w:pPr>
        <w:bidi w:val="0"/>
        <w:spacing w:after="200" w:line="276" w:lineRule="auto"/>
        <w:rPr>
          <w:b/>
          <w:bCs/>
          <w:sz w:val="22"/>
          <w:szCs w:val="22"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b/>
          <w:bCs/>
          <w:sz w:val="22"/>
          <w:szCs w:val="22"/>
          <w:rtl/>
          <w:lang w:bidi="ar-JO"/>
        </w:rPr>
      </w:pPr>
    </w:p>
    <w:p w:rsidR="005D5F30" w:rsidRDefault="005D5F30" w:rsidP="005D5F30">
      <w:pPr>
        <w:ind w:left="23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ا</w:t>
      </w:r>
      <w:r>
        <w:rPr>
          <w:rFonts w:cs="Traditional Arabic"/>
          <w:b/>
          <w:bCs/>
          <w:sz w:val="36"/>
          <w:szCs w:val="36"/>
          <w:rtl/>
        </w:rPr>
        <w:t>لخطة الفصليـــة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الوحدة : الحيوانات                                    </w:t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hint="cs"/>
          <w:b/>
          <w:bCs/>
          <w:rtl/>
        </w:rPr>
        <w:t xml:space="preserve">الفصل الدراسي : </w:t>
      </w:r>
      <w:r>
        <w:rPr>
          <w:rFonts w:cs="Simplified Arabic" w:hint="cs"/>
          <w:rtl/>
        </w:rPr>
        <w:t xml:space="preserve"> الأول </w:t>
      </w:r>
    </w:p>
    <w:p w:rsidR="005D5F30" w:rsidRDefault="005D5F30" w:rsidP="005D5F30">
      <w:pPr>
        <w:rPr>
          <w:b/>
          <w:bCs/>
          <w:rtl/>
        </w:rPr>
      </w:pPr>
      <w:r>
        <w:rPr>
          <w:rFonts w:hint="cs"/>
          <w:b/>
          <w:bCs/>
          <w:rtl/>
        </w:rPr>
        <w:t>الفترة الزمنية : من :       1  /    12      /  2021 م        إلى :      2      /       1    /   2022 م</w:t>
      </w:r>
    </w:p>
    <w:tbl>
      <w:tblPr>
        <w:bidiVisual/>
        <w:tblW w:w="15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17"/>
        <w:gridCol w:w="709"/>
        <w:gridCol w:w="850"/>
        <w:gridCol w:w="709"/>
        <w:gridCol w:w="851"/>
        <w:gridCol w:w="1275"/>
        <w:gridCol w:w="993"/>
        <w:gridCol w:w="992"/>
        <w:gridCol w:w="850"/>
        <w:gridCol w:w="979"/>
        <w:gridCol w:w="2781"/>
      </w:tblGrid>
      <w:tr w:rsidR="005D5F30" w:rsidTr="00AE3486">
        <w:trPr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النتاجات الع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ام</w:t>
            </w: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الحروف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الأعداد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المواد والتجهيزات  </w:t>
            </w:r>
            <w:r w:rsidRPr="00E22443">
              <w:rPr>
                <w:rFonts w:cs="Traditional Arabic"/>
                <w:b/>
                <w:bCs/>
                <w:rtl/>
              </w:rPr>
              <w:t>(مصادر التعلم)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18"/>
                <w:szCs w:val="18"/>
              </w:rPr>
            </w:pPr>
            <w:r w:rsidRPr="00E22443">
              <w:rPr>
                <w:rFonts w:cs="Traditional Arabic"/>
                <w:b/>
                <w:bCs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التقويــــم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27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22443">
              <w:rPr>
                <w:rFonts w:cs="Traditional Arabic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5D5F30" w:rsidTr="00AE3486">
        <w:trPr>
          <w:trHeight w:val="563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الاستراتيجيات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D5F30" w:rsidRPr="00E22443" w:rsidRDefault="005D5F30" w:rsidP="00AE3486">
            <w:pPr>
              <w:ind w:left="113" w:right="113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E22443">
              <w:rPr>
                <w:rFonts w:cs="Traditional Arabic"/>
                <w:b/>
                <w:bCs/>
                <w:sz w:val="20"/>
                <w:szCs w:val="20"/>
                <w:rtl/>
              </w:rPr>
              <w:t>الأدوات</w:t>
            </w: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335"/>
          <w:jc w:val="center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36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D5F30" w:rsidRPr="00E22443" w:rsidRDefault="005D5F30" w:rsidP="00AE3486">
            <w:pPr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  <w:r w:rsidRPr="00E22443">
              <w:rPr>
                <w:rFonts w:cs="Traditional Arabic"/>
                <w:b/>
                <w:bCs/>
                <w:sz w:val="22"/>
                <w:szCs w:val="22"/>
                <w:rtl/>
              </w:rPr>
              <w:t>الإنجليزية</w:t>
            </w: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7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D5F30" w:rsidRPr="00E22443" w:rsidRDefault="005D5F30" w:rsidP="00AE3486">
            <w:pPr>
              <w:bidi w:val="0"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</w:p>
        </w:tc>
      </w:tr>
      <w:tr w:rsidR="005D5F30" w:rsidTr="00AE3486">
        <w:trPr>
          <w:trHeight w:val="4974"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E22443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6.. </w:t>
            </w:r>
          </w:p>
          <w:p w:rsidR="005D5F30" w:rsidRPr="00E22443" w:rsidRDefault="005D5F30" w:rsidP="00AE3486">
            <w:pPr>
              <w:jc w:val="right"/>
              <w:rPr>
                <w:rFonts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المجال السادس : ( الجمالي   ) </w:t>
            </w:r>
          </w:p>
          <w:p w:rsidR="005D5F30" w:rsidRPr="00E22443" w:rsidRDefault="005D5F30" w:rsidP="00AE3486">
            <w:pPr>
              <w:rPr>
                <w:b/>
                <w:bCs/>
                <w:rtl/>
                <w:lang w:bidi="ar-JO"/>
              </w:rPr>
            </w:pPr>
            <w:r w:rsidRPr="00E22443">
              <w:rPr>
                <w:rFonts w:hint="cs"/>
                <w:b/>
                <w:bCs/>
                <w:rtl/>
                <w:lang w:bidi="ar-JO"/>
              </w:rPr>
              <w:t xml:space="preserve">المعرفي :  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يوظف مخزونة اللغوي في التعبير عن رسوماته شفويا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يتعرف المواد والادوات الفنية مثل الالوان الخشبية والمائية والفرشات المختلفة .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يظهر قدرة في التعامل مع المواد والادوات الفنية (الالوان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دفتر الرسم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الرمل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خيطان الصوف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الفوم )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يرسم رسومات بسيطة معبرة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قدرة على الاحساس بالجمال فيما يصنع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يعبر عن القيم الجمالية في الحياة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يردد ما يسمع حسب اللحن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يشارك في القاء الشعر والاناشيد</w:t>
            </w:r>
          </w:p>
          <w:p w:rsidR="005D5F30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قدرة على تغيير نبرات صوته حسب النشيد .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قدرة على المبادرة  الى اللعب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يميز الأصوات البشرية من الأصوات الحيوانية ويقلدها </w:t>
            </w:r>
          </w:p>
          <w:p w:rsidR="005D5F30" w:rsidRPr="00E22443" w:rsidRDefault="005D5F30" w:rsidP="00AE3486">
            <w:pPr>
              <w:rPr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lang w:bidi="ar-JO"/>
              </w:rPr>
            </w:pPr>
            <w:r w:rsidRPr="00E22443">
              <w:rPr>
                <w:rFonts w:hint="cs"/>
                <w:rtl/>
                <w:lang w:bidi="ar-JO"/>
              </w:rPr>
              <w:t xml:space="preserve">يستمتع بالموسيقى ويقدر جماليتها منفرداً أو مع زملائه من خلال لغة الجسد أو الأصوات المصحابة مثل التصفير والتصفيق 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د</w:t>
            </w: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ح</w:t>
            </w: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</w:p>
          <w:p w:rsidR="005D5F30" w:rsidRPr="00E22443" w:rsidRDefault="005D5F30" w:rsidP="00AE348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0-9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Default="005D5F30" w:rsidP="00AE3486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5D5F30" w:rsidRDefault="005D5F30" w:rsidP="00AE3486">
            <w:pPr>
              <w:jc w:val="center"/>
              <w:rPr>
                <w:sz w:val="22"/>
                <w:szCs w:val="22"/>
                <w:rtl/>
                <w:lang w:bidi="ar-JO"/>
              </w:rPr>
            </w:pPr>
          </w:p>
          <w:p w:rsidR="005D5F30" w:rsidRPr="00E22443" w:rsidRDefault="005D5F30" w:rsidP="00AE3486">
            <w:pPr>
              <w:bidi w:val="0"/>
              <w:jc w:val="center"/>
              <w:rPr>
                <w:sz w:val="22"/>
                <w:szCs w:val="22"/>
                <w:lang w:bidi="ar-JO"/>
              </w:rPr>
            </w:pPr>
            <w:r>
              <w:rPr>
                <w:sz w:val="22"/>
                <w:szCs w:val="22"/>
                <w:lang w:bidi="ar-JO"/>
              </w:rPr>
              <w:t>0-9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sz w:val="20"/>
                <w:szCs w:val="20"/>
                <w:lang w:bidi="ar-JO"/>
              </w:rPr>
              <w:t>CD</w:t>
            </w: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 وحدة حيواناتي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صور حيوانات أليفه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أوراق وألوان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المسجل</w:t>
            </w: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الهاتف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اكياس ورقية 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بطاقات كرتونية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 w:rsidRPr="00E22443">
              <w:rPr>
                <w:rFonts w:hint="cs"/>
                <w:sz w:val="20"/>
                <w:szCs w:val="20"/>
                <w:rtl/>
                <w:lang w:bidi="ar-JO"/>
              </w:rPr>
              <w:t xml:space="preserve">كتب مصورة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منصة درسك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سرد القصص/</w:t>
            </w:r>
          </w:p>
          <w:p w:rsidR="005D5F30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الكترونية </w:t>
            </w:r>
          </w:p>
          <w:p w:rsidR="005D5F30" w:rsidRPr="00E22443" w:rsidRDefault="005D5F30" w:rsidP="00AE348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مصورة</w:t>
            </w:r>
          </w:p>
          <w:p w:rsidR="005D5F30" w:rsidRPr="00E22443" w:rsidRDefault="005D5F30" w:rsidP="00AE34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التقويم المعتمد على  الأداء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الملاحظة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التواصل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قائمة الرصد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 xml:space="preserve">ملف الطفل 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سلم التقدير</w:t>
            </w: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Default="005D5F30" w:rsidP="00AE3486">
            <w:pPr>
              <w:spacing w:line="480" w:lineRule="auto"/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سجل قصصي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 xml:space="preserve">- أشعر بالرضا عن: 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.</w:t>
            </w: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 التحديات :</w:t>
            </w:r>
            <w:r w:rsidRPr="00E22443">
              <w:rPr>
                <w:sz w:val="22"/>
                <w:szCs w:val="22"/>
                <w:rtl/>
              </w:rPr>
              <w:tab/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sz w:val="22"/>
                <w:szCs w:val="22"/>
                <w:rtl/>
              </w:rPr>
              <w:t>-  مقترحات التحسين :</w:t>
            </w:r>
          </w:p>
          <w:p w:rsidR="005D5F30" w:rsidRPr="00E22443" w:rsidRDefault="005D5F30" w:rsidP="00AE3486">
            <w:pPr>
              <w:rPr>
                <w:sz w:val="22"/>
                <w:szCs w:val="22"/>
                <w:rtl/>
              </w:rPr>
            </w:pPr>
            <w:r w:rsidRPr="00E22443">
              <w:rPr>
                <w:rFonts w:hint="cs"/>
                <w:sz w:val="22"/>
                <w:szCs w:val="22"/>
                <w:rtl/>
              </w:rPr>
              <w:t>..........................................................................................................................................</w:t>
            </w:r>
          </w:p>
          <w:p w:rsidR="005D5F30" w:rsidRPr="00E22443" w:rsidRDefault="005D5F30" w:rsidP="00AE348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:rsidR="005D5F30" w:rsidRPr="00FC3F33" w:rsidRDefault="005D5F30" w:rsidP="005D5F30">
      <w:pPr>
        <w:rPr>
          <w:rFonts w:cs="Traditional Arabic"/>
          <w:b/>
          <w:bCs/>
          <w:rtl/>
        </w:rPr>
      </w:pPr>
      <w:r w:rsidRPr="00FC3F33">
        <w:rPr>
          <w:rFonts w:cs="Traditional Arabic"/>
          <w:b/>
          <w:bCs/>
          <w:rtl/>
        </w:rPr>
        <w:t xml:space="preserve">معلومات عامة عن الأطفال : </w:t>
      </w:r>
      <w:r w:rsidRPr="00FC3F33">
        <w:rPr>
          <w:rFonts w:cs="Traditional Arabic"/>
          <w:b/>
          <w:bCs/>
          <w:rtl/>
        </w:rPr>
        <w:tab/>
      </w:r>
      <w:r w:rsidRPr="00FC3F33">
        <w:rPr>
          <w:rFonts w:cs="Traditional Arabic"/>
          <w:b/>
          <w:bCs/>
          <w:rtl/>
        </w:rPr>
        <w:tab/>
      </w:r>
      <w:r w:rsidRPr="00FC3F33">
        <w:rPr>
          <w:rFonts w:cs="Traditional Arabic"/>
          <w:b/>
          <w:bCs/>
          <w:rtl/>
        </w:rPr>
        <w:tab/>
      </w:r>
      <w:r w:rsidRPr="00FC3F33">
        <w:rPr>
          <w:rFonts w:cs="Traditional Arabic"/>
          <w:b/>
          <w:bCs/>
          <w:rtl/>
        </w:rPr>
        <w:tab/>
      </w:r>
      <w:r w:rsidRPr="00FC3F33">
        <w:rPr>
          <w:rFonts w:cs="Traditional Arabic"/>
          <w:b/>
          <w:bCs/>
          <w:rtl/>
        </w:rPr>
        <w:tab/>
      </w:r>
      <w:r w:rsidRPr="00FC3F33">
        <w:rPr>
          <w:rFonts w:cs="Traditional Arabic"/>
          <w:b/>
          <w:bCs/>
          <w:rtl/>
        </w:rPr>
        <w:tab/>
      </w:r>
      <w:r w:rsidRPr="00FC3F33">
        <w:rPr>
          <w:rFonts w:cs="Traditional Arabic"/>
          <w:b/>
          <w:bCs/>
          <w:rtl/>
        </w:rPr>
        <w:tab/>
      </w:r>
    </w:p>
    <w:p w:rsidR="005D5F30" w:rsidRPr="00A674FD" w:rsidRDefault="005D5F30" w:rsidP="005D5F30">
      <w:pPr>
        <w:spacing w:after="200" w:line="276" w:lineRule="auto"/>
        <w:rPr>
          <w:b/>
          <w:bCs/>
          <w:sz w:val="30"/>
          <w:szCs w:val="30"/>
          <w:lang w:bidi="ar-JO"/>
        </w:rPr>
      </w:pPr>
    </w:p>
    <w:p w:rsidR="005D5F30" w:rsidRPr="00A674FD" w:rsidRDefault="005D5F30" w:rsidP="005D5F30">
      <w:pPr>
        <w:jc w:val="center"/>
        <w:rPr>
          <w:b/>
          <w:bCs/>
          <w:sz w:val="30"/>
          <w:szCs w:val="30"/>
          <w:rtl/>
          <w:lang w:bidi="ar-JO"/>
        </w:rPr>
      </w:pPr>
      <w:r w:rsidRPr="00A674FD">
        <w:rPr>
          <w:rFonts w:hint="cs"/>
          <w:b/>
          <w:bCs/>
          <w:sz w:val="30"/>
          <w:szCs w:val="30"/>
          <w:rtl/>
          <w:lang w:bidi="ar-JO"/>
        </w:rPr>
        <w:t xml:space="preserve">تحليل محتوى وحدة ( </w:t>
      </w:r>
      <w:r>
        <w:rPr>
          <w:rFonts w:hint="cs"/>
          <w:b/>
          <w:bCs/>
          <w:sz w:val="30"/>
          <w:szCs w:val="30"/>
          <w:rtl/>
          <w:lang w:bidi="ar-JO"/>
        </w:rPr>
        <w:t>أهلا بالروضة</w:t>
      </w:r>
      <w:r w:rsidRPr="00A674FD">
        <w:rPr>
          <w:rFonts w:hint="cs"/>
          <w:b/>
          <w:bCs/>
          <w:sz w:val="30"/>
          <w:szCs w:val="30"/>
          <w:rtl/>
          <w:lang w:bidi="ar-JO"/>
        </w:rPr>
        <w:t xml:space="preserve"> ) </w:t>
      </w:r>
      <w:r>
        <w:rPr>
          <w:b/>
          <w:bCs/>
          <w:sz w:val="30"/>
          <w:szCs w:val="30"/>
          <w:rtl/>
          <w:lang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2650"/>
        <w:gridCol w:w="1537"/>
        <w:gridCol w:w="1649"/>
        <w:gridCol w:w="1518"/>
        <w:gridCol w:w="1526"/>
        <w:gridCol w:w="1522"/>
        <w:gridCol w:w="2032"/>
      </w:tblGrid>
      <w:tr w:rsidR="005D5F30" w:rsidRPr="008D3A5B" w:rsidTr="00AE3486">
        <w:tc>
          <w:tcPr>
            <w:tcW w:w="3120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379" w:type="dxa"/>
            <w:gridSpan w:val="4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5D5F30" w:rsidRPr="008D3A5B" w:rsidTr="00AE3486">
        <w:trPr>
          <w:trHeight w:val="1323"/>
        </w:trPr>
        <w:tc>
          <w:tcPr>
            <w:tcW w:w="3120" w:type="dxa"/>
            <w:shd w:val="clear" w:color="auto" w:fill="auto"/>
            <w:vAlign w:val="center"/>
          </w:tcPr>
          <w:p w:rsidR="005D5F30" w:rsidRPr="008D3A5B" w:rsidRDefault="005D5F30" w:rsidP="00AE3486">
            <w:pPr>
              <w:numPr>
                <w:ilvl w:val="0"/>
                <w:numId w:val="14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الأخلاقي الديني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الخالق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حفظ ما يستطيع من الأحاديث النبوية الشريفة ( يا غلام سم الله ... ) ( يا بني إذا دخلت على أهلك ......)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حفظ أركان الإسلام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حفظ البسملة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آداب تناول الطعام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ذكر البسملة في مواقف مختلفة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النطق بالشهادتان دائما</w:t>
            </w:r>
          </w:p>
        </w:tc>
      </w:tr>
      <w:tr w:rsidR="005D5F30" w:rsidRPr="008D3A5B" w:rsidTr="00AE3486">
        <w:tc>
          <w:tcPr>
            <w:tcW w:w="3120" w:type="dxa"/>
            <w:shd w:val="clear" w:color="auto" w:fill="auto"/>
            <w:vAlign w:val="center"/>
          </w:tcPr>
          <w:p w:rsidR="005D5F30" w:rsidRPr="008D3A5B" w:rsidRDefault="005D5F30" w:rsidP="00AE3486">
            <w:pPr>
              <w:numPr>
                <w:ilvl w:val="0"/>
                <w:numId w:val="14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المجال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تفاح,دائرة,غزال,ورق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ورده,خروف ,جرو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الكتابة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المحادثة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الاستماع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احترام النظام وتكوني قيم واتجاهات متنوعة من الأناشيد المسموعة</w:t>
            </w:r>
          </w:p>
        </w:tc>
      </w:tr>
      <w:tr w:rsidR="005D5F30" w:rsidRPr="008D3A5B" w:rsidTr="00AE3486">
        <w:tc>
          <w:tcPr>
            <w:tcW w:w="3120" w:type="dxa"/>
            <w:shd w:val="clear" w:color="auto" w:fill="auto"/>
            <w:vAlign w:val="center"/>
          </w:tcPr>
          <w:p w:rsidR="005D5F30" w:rsidRPr="008D3A5B" w:rsidRDefault="005D5F30" w:rsidP="00AE3486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العربية</w:t>
            </w: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أصوات وأسماء الحروف (ا ، و)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مطابقة بين صوت الحرف وصورة الشيء الذي يبدأ به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الربط بين الصورة والكلمة الدالة عليه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المطابقة بين الصورة النقطية للحرف والصورة المكتوبة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صوت المد الطويل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(ا)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المقاطع المختومة بمد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الإمساك بقلم الرصاص على نحو صحيح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ملأ الفراغات و التلوين داخل الأشكال المرسومة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التخطيط وتقليد الأشكال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نسخ الحروف (ا ، و )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العادات الصحية أثناء الكتابة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سرد القصص المسموعة بعناصرها الرئيسية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الاجابة عن الأسئلة مع مراعاة أداب الحديث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السؤال والاستفسار عما يشاهد أو يتذكر أو يسمع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قراءة المقطع (وا)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الاستماع للأناشيد والتفاعل معها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المطابقة بين أصوات الكلمات وصورها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تمييز الأصوات المسموعة من بعضها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5D5F30" w:rsidRPr="008D3A5B" w:rsidTr="00AE3486">
        <w:tc>
          <w:tcPr>
            <w:tcW w:w="3120" w:type="dxa"/>
            <w:shd w:val="clear" w:color="auto" w:fill="auto"/>
            <w:vAlign w:val="center"/>
          </w:tcPr>
          <w:p w:rsidR="005D5F30" w:rsidRPr="008D3A5B" w:rsidRDefault="005D5F30" w:rsidP="00AE3486">
            <w:pPr>
              <w:ind w:left="36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sz w:val="26"/>
                <w:szCs w:val="26"/>
                <w:lang w:bidi="ar-JO"/>
              </w:rPr>
              <w:t>My</w:t>
            </w:r>
            <w:r>
              <w:rPr>
                <w:sz w:val="26"/>
                <w:szCs w:val="26"/>
                <w:lang w:bidi="ar-JO"/>
              </w:rPr>
              <w:t xml:space="preserve"> name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,</w:t>
            </w:r>
          </w:p>
          <w:p w:rsidR="005D5F30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>circle,welcome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>Clean,up,sitdown,stand up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lang w:bidi="ar-JO"/>
              </w:rPr>
            </w:pPr>
            <w:r w:rsidRPr="008D3A5B">
              <w:rPr>
                <w:sz w:val="26"/>
                <w:szCs w:val="26"/>
                <w:lang w:bidi="ar-JO"/>
              </w:rPr>
              <w:t>Holding pencil properly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lang w:bidi="ar-JO"/>
              </w:rPr>
            </w:pPr>
            <w:r w:rsidRPr="008D3A5B">
              <w:rPr>
                <w:sz w:val="26"/>
                <w:szCs w:val="26"/>
                <w:lang w:bidi="ar-JO"/>
              </w:rPr>
              <w:t>Writing from left to right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lang w:bidi="ar-JO"/>
              </w:rPr>
            </w:pPr>
            <w:r w:rsidRPr="008D3A5B">
              <w:rPr>
                <w:sz w:val="26"/>
                <w:szCs w:val="26"/>
                <w:lang w:bidi="ar-JO"/>
              </w:rPr>
              <w:t>Select picture's after hearing its names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5D5F30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5D5F30" w:rsidRPr="00A674FD" w:rsidRDefault="005D5F30" w:rsidP="005D5F30">
      <w:pPr>
        <w:jc w:val="center"/>
        <w:rPr>
          <w:b/>
          <w:bCs/>
          <w:sz w:val="30"/>
          <w:szCs w:val="30"/>
          <w:rtl/>
          <w:lang w:bidi="ar-JO"/>
        </w:rPr>
      </w:pPr>
      <w:r w:rsidRPr="00A674FD">
        <w:rPr>
          <w:rFonts w:hint="cs"/>
          <w:b/>
          <w:bCs/>
          <w:sz w:val="30"/>
          <w:szCs w:val="30"/>
          <w:rtl/>
          <w:lang w:bidi="ar-JO"/>
        </w:rPr>
        <w:t xml:space="preserve">تحليل محتوى وحدة ( </w:t>
      </w:r>
      <w:r>
        <w:rPr>
          <w:rFonts w:hint="cs"/>
          <w:b/>
          <w:bCs/>
          <w:sz w:val="30"/>
          <w:szCs w:val="30"/>
          <w:rtl/>
          <w:lang w:bidi="ar-JO"/>
        </w:rPr>
        <w:t>أهلا بالروضة</w:t>
      </w:r>
      <w:r w:rsidRPr="00A674FD">
        <w:rPr>
          <w:rFonts w:hint="cs"/>
          <w:b/>
          <w:bCs/>
          <w:sz w:val="30"/>
          <w:szCs w:val="30"/>
          <w:rtl/>
          <w:lang w:bidi="ar-JO"/>
        </w:rPr>
        <w:t xml:space="preserve"> ) </w:t>
      </w:r>
      <w:r>
        <w:rPr>
          <w:b/>
          <w:bCs/>
          <w:sz w:val="30"/>
          <w:szCs w:val="30"/>
          <w:rtl/>
          <w:lang w:bidi="ar-JO"/>
        </w:rPr>
        <w:br/>
      </w:r>
    </w:p>
    <w:tbl>
      <w:tblPr>
        <w:bidiVisual/>
        <w:tblW w:w="15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59"/>
        <w:gridCol w:w="3922"/>
        <w:gridCol w:w="6142"/>
        <w:gridCol w:w="2471"/>
      </w:tblGrid>
      <w:tr w:rsidR="005D5F30" w:rsidRPr="008D3A5B" w:rsidTr="00AE3486">
        <w:tc>
          <w:tcPr>
            <w:tcW w:w="1809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471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5D5F30" w:rsidRPr="008D3A5B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3. الانفعالي الاجتماعي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تحية الإسلام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ترشيد استهلاك الكهرباء والماء 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استخدام أدوات الزراعة بشكل صحيح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استخدام أدوات الطعام بشكل صحيح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استخدام الماء والصابون بشكل سليم للطفل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آداب تناول الطعام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ذكر البسملة في مواقف مختلفة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النطق بالشهادتان دائما</w:t>
            </w:r>
          </w:p>
        </w:tc>
      </w:tr>
      <w:tr w:rsidR="005D5F30" w:rsidRPr="008D3A5B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4. المجال الجسمي والصحي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الماء والصابون معقم لليدين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الغذاء مفيد للجسم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اللعب مفيد للجسم والعقل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دفع الجسم إلى الأمام بحيث يكون سمه خلف الشيء المراد دفعه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الجري مع تزايد السرعة بالتدريج ( من البطيء إلى الأسرع )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التعلق باليدين باستخدام أدوات عدة مثل ( الحبل ، السلالم ) على نحو سليم 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اتباع الارشادات في استخدام أدوات اللعب وأجهزته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اتباع قواعد وقوانين و أخلاقيات اللعب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بالأدوات المحددة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احترام تعليمات اللعب وقواعده </w:t>
            </w:r>
          </w:p>
        </w:tc>
      </w:tr>
      <w:tr w:rsidR="005D5F30" w:rsidRPr="008D3A5B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5. المجال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الكائنات الحية جميعها تحتاج إلى الماء والهواء والغذاء و مكان أمن حتى تعيش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يختلف الناس من حيث الطول والوزن والشكل ولون الشعر والعيون والبشرة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المستطيل والدائرة والمربع أشكال هندسية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الأشياء تختلف عن بعضها من حيث اللون والشكل والحجم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يحتاج الكمبيوتر والمسجل إلى الكهرباء حتى يعملا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هناك ألوان أساسية وأخرى ثانوية 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يسمي بعض الكائنات الحية ويذكر أهمية الماء والهواء والغذاء والمكن لها لكي تعيش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يقارن بين مجموعة من الصور لأشخاص ليتعرف إلى الاختلافات بينهم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يرسم الأشكال الهندسية ويلونها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يقارن بين أشياء متعددة ليرى أنها تختلف من الشكل واللون والحجم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يحاول تشغيل الكمبيوتر والمسجل دون إيصاله بالكهرباء ليرى أنه لا يعمل بدونهما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يخلط الألوان الأساسية ليستخرج منها الألوان الثانوية ليستخدمها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يعد نمطياً من ( 1 </w:t>
            </w:r>
            <w:r w:rsidRPr="008D3A5B">
              <w:rPr>
                <w:sz w:val="26"/>
                <w:szCs w:val="26"/>
                <w:rtl/>
                <w:lang w:bidi="ar-JO"/>
              </w:rPr>
              <w:t>–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6 ) ويطابق الصور مع رموز الأرقام 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العناية بالكائنات الحية وعدم إيذائها</w:t>
            </w:r>
          </w:p>
        </w:tc>
      </w:tr>
      <w:tr w:rsidR="005D5F30" w:rsidRPr="008D3A5B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6.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الرسم واللصق والقص واستخدام الألوان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رسم خطوط وأشكال وانماط بسيطة وتلوينها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استخدام الآلات المتوافرة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التحرك بتناغم مع الايقاع وحسب الإرشادات التي يسمعها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تأدية حركات جسدية معبرة دون خوف أو خجل معبراً عن مشاعره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تذوق القيم الجمالية في الكون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المحافظة على نظافة العمل الفني ومكان العمل والبيئة المحيطة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التعاون أثناء العمل وخارجه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المحافظة على جمال البيئة </w:t>
            </w:r>
          </w:p>
        </w:tc>
      </w:tr>
    </w:tbl>
    <w:p w:rsidR="005D5F30" w:rsidRDefault="005D5F30" w:rsidP="005D5F30">
      <w:pPr>
        <w:jc w:val="lowKashida"/>
        <w:rPr>
          <w:b/>
          <w:bCs/>
          <w:sz w:val="22"/>
          <w:szCs w:val="22"/>
          <w:rtl/>
          <w:lang w:bidi="ar-JO"/>
        </w:rPr>
      </w:pPr>
    </w:p>
    <w:p w:rsidR="005D5F30" w:rsidRPr="009E0DD9" w:rsidRDefault="005D5F30" w:rsidP="005D5F30">
      <w:pPr>
        <w:jc w:val="center"/>
        <w:rPr>
          <w:b/>
          <w:bCs/>
          <w:sz w:val="22"/>
          <w:szCs w:val="22"/>
          <w:rtl/>
          <w:lang w:bidi="ar-JO"/>
        </w:rPr>
      </w:pPr>
      <w:r>
        <w:rPr>
          <w:b/>
          <w:bCs/>
          <w:sz w:val="22"/>
          <w:szCs w:val="22"/>
          <w:rtl/>
          <w:lang w:bidi="ar-JO"/>
        </w:rPr>
        <w:lastRenderedPageBreak/>
        <w:br w:type="page"/>
      </w:r>
    </w:p>
    <w:p w:rsidR="005D5F30" w:rsidRPr="00660506" w:rsidRDefault="005D5F30" w:rsidP="005D5F30">
      <w:pPr>
        <w:jc w:val="center"/>
        <w:rPr>
          <w:bCs/>
          <w:sz w:val="20"/>
          <w:szCs w:val="20"/>
          <w:rtl/>
        </w:rPr>
      </w:pPr>
      <w:r w:rsidRPr="00660506">
        <w:rPr>
          <w:bCs/>
          <w:color w:val="000000"/>
          <w:sz w:val="28"/>
          <w:szCs w:val="28"/>
          <w:rtl/>
        </w:rPr>
        <w:lastRenderedPageBreak/>
        <w:t>تحليل محتوى وحدة ( من انا)</w:t>
      </w:r>
    </w:p>
    <w:p w:rsidR="005D5F30" w:rsidRDefault="005D5F30" w:rsidP="005D5F30">
      <w:pPr>
        <w:jc w:val="lowKashida"/>
        <w:rPr>
          <w:b/>
          <w:bCs/>
          <w:sz w:val="22"/>
          <w:szCs w:val="22"/>
          <w:rtl/>
        </w:rPr>
      </w:pPr>
    </w:p>
    <w:tbl>
      <w:tblPr>
        <w:tblpPr w:leftFromText="180" w:rightFromText="180" w:vertAnchor="page" w:horzAnchor="margin" w:tblpXSpec="center" w:tblpY="1554"/>
        <w:bidiVisual/>
        <w:tblW w:w="13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80" w:firstRow="0" w:lastRow="0" w:firstColumn="1" w:lastColumn="1" w:noHBand="0" w:noVBand="0"/>
      </w:tblPr>
      <w:tblGrid>
        <w:gridCol w:w="2103"/>
        <w:gridCol w:w="1474"/>
        <w:gridCol w:w="1294"/>
        <w:gridCol w:w="1682"/>
        <w:gridCol w:w="1542"/>
        <w:gridCol w:w="1542"/>
        <w:gridCol w:w="1543"/>
        <w:gridCol w:w="2070"/>
      </w:tblGrid>
      <w:tr w:rsidR="005D5F30" w:rsidRPr="00C27D6E" w:rsidTr="00AE3486">
        <w:trPr>
          <w:trHeight w:val="20"/>
        </w:trPr>
        <w:tc>
          <w:tcPr>
            <w:tcW w:w="2103" w:type="dxa"/>
            <w:shd w:val="clear" w:color="auto" w:fill="D9D9D9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 w:rsidRPr="00660506">
              <w:rPr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1474" w:type="dxa"/>
            <w:shd w:val="clear" w:color="auto" w:fill="D9D9D9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 w:rsidRPr="00660506">
              <w:rPr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1294" w:type="dxa"/>
            <w:shd w:val="clear" w:color="auto" w:fill="D9D9D9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 w:rsidRPr="00660506">
              <w:rPr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309" w:type="dxa"/>
            <w:gridSpan w:val="4"/>
            <w:shd w:val="clear" w:color="auto" w:fill="D9D9D9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 w:rsidRPr="00660506">
              <w:rPr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30"/>
                <w:szCs w:val="30"/>
                <w:lang w:bidi="ar-JO"/>
              </w:rPr>
            </w:pPr>
            <w:r w:rsidRPr="00660506">
              <w:rPr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5D5F30" w:rsidRPr="00C27D6E" w:rsidTr="00AE3486">
        <w:trPr>
          <w:trHeight w:val="20"/>
        </w:trPr>
        <w:tc>
          <w:tcPr>
            <w:tcW w:w="2103" w:type="dxa"/>
            <w:vAlign w:val="center"/>
          </w:tcPr>
          <w:p w:rsidR="005D5F30" w:rsidRPr="00C27D6E" w:rsidRDefault="005D5F30" w:rsidP="00AE3486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7D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الأخلاقي الديني</w:t>
            </w:r>
          </w:p>
        </w:tc>
        <w:tc>
          <w:tcPr>
            <w:tcW w:w="1474" w:type="dxa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 xml:space="preserve">اركان الإسلام 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تحيةالاسلام</w:t>
            </w:r>
          </w:p>
        </w:tc>
        <w:tc>
          <w:tcPr>
            <w:tcW w:w="1294" w:type="dxa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6309" w:type="dxa"/>
            <w:gridSpan w:val="4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حفظ أركان الإسلام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حفظ البسملة</w:t>
            </w:r>
          </w:p>
        </w:tc>
        <w:tc>
          <w:tcPr>
            <w:tcW w:w="2070" w:type="dxa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آداب تناول الطعام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ذكر البسملة في مواقف مختلفة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النطق بالشهادتان دائما</w:t>
            </w:r>
          </w:p>
        </w:tc>
      </w:tr>
      <w:tr w:rsidR="005D5F30" w:rsidRPr="00C27D6E" w:rsidTr="00AE3486">
        <w:trPr>
          <w:trHeight w:val="20"/>
        </w:trPr>
        <w:tc>
          <w:tcPr>
            <w:tcW w:w="2103" w:type="dxa"/>
            <w:shd w:val="clear" w:color="auto" w:fill="auto"/>
            <w:vAlign w:val="center"/>
          </w:tcPr>
          <w:p w:rsidR="005D5F30" w:rsidRPr="00C27D6E" w:rsidRDefault="005D5F30" w:rsidP="00AE3486">
            <w:pPr>
              <w:pStyle w:val="11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7D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المجال اللغوي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طبيب- عين- مسجد- فول -بيت -مدرسة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1682" w:type="dxa"/>
            <w:shd w:val="clear" w:color="auto" w:fill="D9D9D9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القراءة</w:t>
            </w:r>
          </w:p>
        </w:tc>
        <w:tc>
          <w:tcPr>
            <w:tcW w:w="1542" w:type="dxa"/>
            <w:shd w:val="clear" w:color="auto" w:fill="D9D9D9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الكتابة</w:t>
            </w:r>
          </w:p>
        </w:tc>
        <w:tc>
          <w:tcPr>
            <w:tcW w:w="1542" w:type="dxa"/>
            <w:shd w:val="clear" w:color="auto" w:fill="D9D9D9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المحادثة</w:t>
            </w:r>
          </w:p>
        </w:tc>
        <w:tc>
          <w:tcPr>
            <w:tcW w:w="1543" w:type="dxa"/>
            <w:shd w:val="clear" w:color="auto" w:fill="D9D9D9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الاستماع</w:t>
            </w:r>
          </w:p>
        </w:tc>
        <w:tc>
          <w:tcPr>
            <w:tcW w:w="2070" w:type="dxa"/>
            <w:vMerge w:val="restart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احترام النظام وتكوني قيم واتجاهات متنوعة من الأناشيد المسموعة</w:t>
            </w:r>
          </w:p>
        </w:tc>
      </w:tr>
      <w:tr w:rsidR="005D5F30" w:rsidRPr="00C27D6E" w:rsidTr="00AE3486">
        <w:trPr>
          <w:trHeight w:val="20"/>
        </w:trPr>
        <w:tc>
          <w:tcPr>
            <w:tcW w:w="2103" w:type="dxa"/>
            <w:vAlign w:val="center"/>
          </w:tcPr>
          <w:p w:rsidR="005D5F30" w:rsidRPr="00C27D6E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7D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اللغة العربية</w:t>
            </w:r>
          </w:p>
        </w:tc>
        <w:tc>
          <w:tcPr>
            <w:tcW w:w="1474" w:type="dxa"/>
            <w:vMerge/>
            <w:shd w:val="clear" w:color="auto" w:fill="auto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1682" w:type="dxa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قراءة أصوات وأسماء الحروف (ي -ب- م -ف)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مطابقة بين صوت الحرف وصورة الشيء الذي يبدأ به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الربط بين الصورة والكلمة الدالة عليه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المطابقة بين الصورة النقطية للحرف والصورة المكتوبة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قراءة صوت المد الطويل(ي)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قراءة المقاطع المختومة بمد</w:t>
            </w:r>
          </w:p>
        </w:tc>
        <w:tc>
          <w:tcPr>
            <w:tcW w:w="1542" w:type="dxa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الإمساك بقلم الرصاص على نحو صحيح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ملأ الفراغات و التلوين داخل الأشكال المرسومة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التخطيط وتقليد الأشكال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نسخ الحروف (ي-ب-م-ف )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العادات الصحية أثناء الكتابة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الكتابة من اليمين إلى اليسار ومن أعلى إلى أسفل</w:t>
            </w:r>
          </w:p>
        </w:tc>
        <w:tc>
          <w:tcPr>
            <w:tcW w:w="1542" w:type="dxa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سرد القصص المسموعة بعناصرها الرئيسية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الاجابة عن الأسئلة مع مراعاة أداب الحديث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السؤال والاستفسار عما يشاهد أو يتذكر أو يسمع</w:t>
            </w:r>
          </w:p>
        </w:tc>
        <w:tc>
          <w:tcPr>
            <w:tcW w:w="1543" w:type="dxa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قراءة المقطع (با بو بي -ما مومبفا فو في )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الاستماع للأناشيد والتفاعل معها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المطابقة بين أصوات الكلمات وصورها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rtl/>
                <w:lang w:bidi="ar-JO"/>
              </w:rPr>
              <w:t>تمييز الأصوات المسموعة من بعضها</w:t>
            </w:r>
          </w:p>
        </w:tc>
        <w:tc>
          <w:tcPr>
            <w:tcW w:w="2070" w:type="dxa"/>
            <w:vMerge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</w:tr>
      <w:tr w:rsidR="005D5F30" w:rsidRPr="00C27D6E" w:rsidTr="00AE3486">
        <w:trPr>
          <w:trHeight w:val="20"/>
        </w:trPr>
        <w:tc>
          <w:tcPr>
            <w:tcW w:w="2103" w:type="dxa"/>
            <w:vAlign w:val="center"/>
          </w:tcPr>
          <w:p w:rsidR="005D5F30" w:rsidRPr="00C27D6E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27D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rtl/>
              </w:rPr>
              <w:t>اللغة الإنجليزية</w:t>
            </w:r>
          </w:p>
        </w:tc>
        <w:tc>
          <w:tcPr>
            <w:tcW w:w="1474" w:type="dxa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lang w:bidi="ar-JO"/>
              </w:rPr>
              <w:t>My name,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lang w:bidi="ar-JO"/>
              </w:rPr>
              <w:t>circle,welcome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lang w:bidi="ar-JO"/>
              </w:rPr>
              <w:lastRenderedPageBreak/>
              <w:t xml:space="preserve">Clean,up,sitdown,stand up    </w:t>
            </w:r>
          </w:p>
        </w:tc>
        <w:tc>
          <w:tcPr>
            <w:tcW w:w="1294" w:type="dxa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6309" w:type="dxa"/>
            <w:gridSpan w:val="4"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lang w:bidi="ar-JO"/>
              </w:rPr>
              <w:t>Holding pencil properly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lang w:bidi="ar-JO"/>
              </w:rPr>
              <w:t>Writing from left to right</w:t>
            </w:r>
          </w:p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  <w:r w:rsidRPr="00660506">
              <w:rPr>
                <w:sz w:val="26"/>
                <w:szCs w:val="26"/>
                <w:lang w:bidi="ar-JO"/>
              </w:rPr>
              <w:t>Select picture's after hearing its names</w:t>
            </w:r>
          </w:p>
        </w:tc>
        <w:tc>
          <w:tcPr>
            <w:tcW w:w="2070" w:type="dxa"/>
            <w:vMerge/>
            <w:vAlign w:val="center"/>
          </w:tcPr>
          <w:p w:rsidR="005D5F30" w:rsidRPr="00660506" w:rsidRDefault="005D5F30" w:rsidP="00AE34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  <w:lang w:bidi="ar-JO"/>
              </w:rPr>
            </w:pPr>
          </w:p>
        </w:tc>
      </w:tr>
    </w:tbl>
    <w:p w:rsidR="005D5F30" w:rsidRPr="00660506" w:rsidRDefault="005D5F30" w:rsidP="005D5F30">
      <w:pPr>
        <w:jc w:val="center"/>
        <w:rPr>
          <w:bCs/>
          <w:sz w:val="20"/>
          <w:szCs w:val="20"/>
          <w:rtl/>
        </w:rPr>
      </w:pPr>
      <w:r>
        <w:br w:type="page"/>
      </w:r>
      <w:r w:rsidRPr="00660506">
        <w:rPr>
          <w:bCs/>
          <w:color w:val="000000"/>
          <w:sz w:val="28"/>
          <w:szCs w:val="28"/>
          <w:rtl/>
        </w:rPr>
        <w:lastRenderedPageBreak/>
        <w:t>تحليل محتوى وحدة ( من انا)</w:t>
      </w:r>
    </w:p>
    <w:p w:rsidR="005D5F30" w:rsidRDefault="005D5F30" w:rsidP="005D5F30"/>
    <w:tbl>
      <w:tblPr>
        <w:bidiVisual/>
        <w:tblW w:w="1590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59"/>
        <w:gridCol w:w="3922"/>
        <w:gridCol w:w="6142"/>
        <w:gridCol w:w="2471"/>
      </w:tblGrid>
      <w:tr w:rsidR="005D5F30" w:rsidTr="00AE3486">
        <w:trPr>
          <w:jc w:val="right"/>
        </w:trPr>
        <w:tc>
          <w:tcPr>
            <w:tcW w:w="1809" w:type="dxa"/>
            <w:shd w:val="clear" w:color="auto" w:fill="D9D9D9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>المهارات</w:t>
            </w:r>
          </w:p>
        </w:tc>
        <w:tc>
          <w:tcPr>
            <w:tcW w:w="2471" w:type="dxa"/>
            <w:shd w:val="clear" w:color="auto" w:fill="D9D9D9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rtl/>
              </w:rPr>
              <w:t>القيم والاتجاهات</w:t>
            </w:r>
          </w:p>
        </w:tc>
      </w:tr>
      <w:tr w:rsidR="005D5F30" w:rsidTr="00AE3486">
        <w:trPr>
          <w:trHeight w:val="1323"/>
          <w:jc w:val="right"/>
        </w:trPr>
        <w:tc>
          <w:tcPr>
            <w:tcW w:w="1809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rtl/>
              </w:rPr>
              <w:t xml:space="preserve">3. الانفعالي الاجتماعي </w:t>
            </w:r>
          </w:p>
        </w:tc>
        <w:tc>
          <w:tcPr>
            <w:tcW w:w="1559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22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تحية الإسلام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ترشيد استهلاك الكهرباء والماء </w:t>
            </w:r>
          </w:p>
        </w:tc>
        <w:tc>
          <w:tcPr>
            <w:tcW w:w="6142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استخدام أدوات الزراعة بشكل صحيح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استخدام أدوات الطعام بشكل صحيح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استخدام الماء والصابون بشكل سليم للطفل</w:t>
            </w:r>
          </w:p>
        </w:tc>
        <w:tc>
          <w:tcPr>
            <w:tcW w:w="2471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آداب تناول الطعام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ذكر البسملة في مواقف مختلفة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النطق بالشهادتان دائما</w:t>
            </w:r>
          </w:p>
        </w:tc>
      </w:tr>
      <w:tr w:rsidR="005D5F30" w:rsidTr="00AE3486">
        <w:trPr>
          <w:trHeight w:val="1323"/>
          <w:jc w:val="right"/>
        </w:trPr>
        <w:tc>
          <w:tcPr>
            <w:tcW w:w="1809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rtl/>
              </w:rPr>
              <w:t>4. المجال الجسمي والصحي</w:t>
            </w:r>
          </w:p>
        </w:tc>
        <w:tc>
          <w:tcPr>
            <w:tcW w:w="1559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22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الماء والصابون معقم لليدين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الغذاء مفيد للجسم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اللعب مفيد للجسم والعقل</w:t>
            </w:r>
          </w:p>
        </w:tc>
        <w:tc>
          <w:tcPr>
            <w:tcW w:w="6142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دفع الجسم إلى الأمام بحيث يكون سمه خلف الشيء المراد دفعه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الجري مع تزايد السرعة بالتدريج ( من البطيء إلى الأسرع )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التعلق باليدين باستخدام أدوات عدة مثل ( الحبل ، السلالم ) على نحو سليم </w:t>
            </w:r>
          </w:p>
        </w:tc>
        <w:tc>
          <w:tcPr>
            <w:tcW w:w="2471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اتباع الارشادات في استخدام أدوات اللعب وأجهزته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اتباع قواعد وقوانين و أخلاقيات اللعب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المشاركة بالأدوات المحددة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احترام تعليمات اللعب وقواعده </w:t>
            </w:r>
          </w:p>
        </w:tc>
      </w:tr>
      <w:tr w:rsidR="005D5F30" w:rsidTr="00AE3486">
        <w:trPr>
          <w:trHeight w:val="1323"/>
          <w:jc w:val="right"/>
        </w:trPr>
        <w:tc>
          <w:tcPr>
            <w:tcW w:w="1809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rtl/>
              </w:rPr>
              <w:t>5. المجال العقلي المعرفي</w:t>
            </w:r>
          </w:p>
        </w:tc>
        <w:tc>
          <w:tcPr>
            <w:tcW w:w="1559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22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الكائنات الحية جميعها تحتاج إلى الماء والهواء والغذاء و مكان أمن حتى تعيش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يختلف الناس من حيث الطول والوزن والشكل ولون الشعر والعيون والبشرة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المستطيل والدائرة والمربع أشكال هندسية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الأشياء تختلف عن بعضها من حيث اللون والشكل والحجم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يحتاج الكمبيوتر والمسجل إلى الكهرباء حتى يعملا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هناك ألوان أساسية وأخرى ثانوية </w:t>
            </w:r>
          </w:p>
        </w:tc>
        <w:tc>
          <w:tcPr>
            <w:tcW w:w="6142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يسمي بعض الكائنات الحية ويذكر أهمية الماء والهواء والغذاء والمكن لها لكي تعيش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يقارن بين مجموعة من الصور لأشخاص ليتعرف إلى الاختلافات بينهم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يرسم الأشكال الهندسية ويلونها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يقارن بين أشياء متعددة ليرى أنها تختلف من الشكل واللون والحجم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يحاول تشغيل الكمبيوتر والمسجل دون إيصاله بالكهرباء ليرى أنه لا يعمل بدونهما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يخلط الألوان الأساسية ليستخرج منها الألوان الثانوية ليستخدمها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يعد نمطياً من ( 1 – 6 ) ويطابق الصور مع رموز الأرقام </w:t>
            </w:r>
          </w:p>
        </w:tc>
        <w:tc>
          <w:tcPr>
            <w:tcW w:w="2471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العناية بالكائنات الحية وعدم إيذائها</w:t>
            </w:r>
          </w:p>
        </w:tc>
      </w:tr>
      <w:tr w:rsidR="005D5F30" w:rsidTr="00AE3486">
        <w:trPr>
          <w:trHeight w:val="1323"/>
          <w:jc w:val="right"/>
        </w:trPr>
        <w:tc>
          <w:tcPr>
            <w:tcW w:w="1809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rtl/>
              </w:rPr>
              <w:t>6. الجمالي</w:t>
            </w:r>
          </w:p>
        </w:tc>
        <w:tc>
          <w:tcPr>
            <w:tcW w:w="1559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22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142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الرسم واللصق والقص واستخدام الألوان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رسم خطوط وأشكال وانماط بسيطة وتلوينها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استخدام الآلات المتوافرة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التحرك بتناغم مع الايقاع وحسب الإرشادات التي يسمعها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>تأدية حركات جسدية معبرة دون خوف أو خجل معبراً عن مشاعره</w:t>
            </w:r>
          </w:p>
        </w:tc>
        <w:tc>
          <w:tcPr>
            <w:tcW w:w="2471" w:type="dxa"/>
            <w:vAlign w:val="center"/>
          </w:tcPr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تذوق القيم الجمالية في الكون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المحافظة على نظافة العمل الفني ومكان العمل والبيئة المحيطة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التعاون أثناء العمل وخارجه </w:t>
            </w:r>
          </w:p>
          <w:p w:rsidR="005D5F30" w:rsidRDefault="005D5F30" w:rsidP="00AE3486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rtl/>
              </w:rPr>
              <w:t xml:space="preserve">المحافظة على جمال البيئة </w:t>
            </w:r>
          </w:p>
        </w:tc>
      </w:tr>
    </w:tbl>
    <w:p w:rsidR="005D5F30" w:rsidRDefault="005D5F30" w:rsidP="005D5F30">
      <w:r>
        <w:br w:type="page"/>
      </w:r>
    </w:p>
    <w:p w:rsidR="005D5F30" w:rsidRDefault="005D5F30" w:rsidP="005D5F30">
      <w:pPr>
        <w:jc w:val="center"/>
        <w:rPr>
          <w:bCs/>
          <w:sz w:val="20"/>
          <w:szCs w:val="20"/>
          <w:rtl/>
        </w:rPr>
      </w:pPr>
    </w:p>
    <w:p w:rsidR="005D5F30" w:rsidRPr="0030331D" w:rsidRDefault="005D5F30" w:rsidP="005D5F30">
      <w:pPr>
        <w:jc w:val="center"/>
        <w:rPr>
          <w:b/>
          <w:bCs/>
          <w:sz w:val="30"/>
          <w:szCs w:val="30"/>
          <w:rtl/>
          <w:lang w:bidi="ar-JO"/>
        </w:rPr>
      </w:pPr>
      <w:r w:rsidRPr="0030331D">
        <w:rPr>
          <w:rFonts w:hint="cs"/>
          <w:b/>
          <w:bCs/>
          <w:sz w:val="30"/>
          <w:szCs w:val="30"/>
          <w:rtl/>
          <w:lang w:bidi="ar-JO"/>
        </w:rPr>
        <w:t xml:space="preserve">تحليل محتوى وحدة ( </w:t>
      </w:r>
      <w:r>
        <w:rPr>
          <w:rFonts w:hint="cs"/>
          <w:b/>
          <w:bCs/>
          <w:sz w:val="30"/>
          <w:szCs w:val="30"/>
          <w:rtl/>
          <w:lang w:bidi="ar-JO"/>
        </w:rPr>
        <w:t>اسرتي</w:t>
      </w:r>
      <w:r w:rsidRPr="0030331D">
        <w:rPr>
          <w:rFonts w:hint="cs"/>
          <w:b/>
          <w:bCs/>
          <w:sz w:val="30"/>
          <w:szCs w:val="30"/>
          <w:rtl/>
          <w:lang w:bidi="ar-JO"/>
        </w:rPr>
        <w:t xml:space="preserve"> ) </w:t>
      </w:r>
      <w:r w:rsidRPr="0030331D">
        <w:rPr>
          <w:b/>
          <w:bCs/>
          <w:sz w:val="30"/>
          <w:szCs w:val="30"/>
          <w:rtl/>
          <w:lang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467"/>
        <w:gridCol w:w="1549"/>
        <w:gridCol w:w="1673"/>
        <w:gridCol w:w="1534"/>
        <w:gridCol w:w="1540"/>
        <w:gridCol w:w="1543"/>
        <w:gridCol w:w="2065"/>
      </w:tblGrid>
      <w:tr w:rsidR="005D5F30" w:rsidRPr="0030331D" w:rsidTr="00AE3486">
        <w:tc>
          <w:tcPr>
            <w:tcW w:w="3120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379" w:type="dxa"/>
            <w:gridSpan w:val="4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5D5F30" w:rsidRPr="0030331D" w:rsidTr="00AE3486">
        <w:trPr>
          <w:trHeight w:val="1323"/>
        </w:trPr>
        <w:tc>
          <w:tcPr>
            <w:tcW w:w="3120" w:type="dxa"/>
            <w:shd w:val="clear" w:color="auto" w:fill="auto"/>
            <w:vAlign w:val="center"/>
          </w:tcPr>
          <w:p w:rsidR="005D5F30" w:rsidRPr="0030331D" w:rsidRDefault="005D5F30" w:rsidP="00AE3486">
            <w:pPr>
              <w:numPr>
                <w:ilvl w:val="0"/>
                <w:numId w:val="2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الأخلاقي الديني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بر الوالدين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>حفظ ما يستطيع من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القران الكريم (وقضى ربك الا تعبدو لا اياه وبالوالدين احسانا...)</w:t>
            </w:r>
          </w:p>
          <w:p w:rsidR="005D5F30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ومن </w:t>
            </w: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 xml:space="preserve"> الأحاديث النبوية الشريفة (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من احق الناس بحسن صحابتي ...</w:t>
            </w: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 xml:space="preserve"> ) </w:t>
            </w:r>
          </w:p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>حفظ البسملة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 xml:space="preserve">آداب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الاستماع الى القران الكريم </w:t>
            </w:r>
          </w:p>
          <w:p w:rsidR="005D5F30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>ذكر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الاستعاذة و</w:t>
            </w: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 xml:space="preserve"> البسملة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عند قراءة الكريم </w:t>
            </w:r>
          </w:p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اهمية بر الوالدين </w:t>
            </w:r>
          </w:p>
        </w:tc>
      </w:tr>
      <w:tr w:rsidR="005D5F30" w:rsidRPr="0030331D" w:rsidTr="00AE3486">
        <w:tc>
          <w:tcPr>
            <w:tcW w:w="3120" w:type="dxa"/>
            <w:shd w:val="clear" w:color="auto" w:fill="auto"/>
            <w:vAlign w:val="center"/>
          </w:tcPr>
          <w:p w:rsidR="005D5F30" w:rsidRPr="0030331D" w:rsidRDefault="005D5F30" w:rsidP="00AE3486">
            <w:pPr>
              <w:numPr>
                <w:ilvl w:val="0"/>
                <w:numId w:val="2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المجال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سلة سلم  فستان  جرس</w:t>
            </w:r>
          </w:p>
          <w:p w:rsidR="005D5F30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رمل سرير ستارة سور  </w:t>
            </w:r>
          </w:p>
          <w:p w:rsidR="005D5F30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توت كتب بيت تمر </w:t>
            </w:r>
          </w:p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شجرة قماش اخشاب منشار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الكتابة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المحادثة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الاستماع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sz w:val="26"/>
                <w:szCs w:val="26"/>
                <w:rtl/>
                <w:lang w:bidi="ar-JO"/>
              </w:rPr>
              <w:t>احترام النظام وتكوني قيم واتجاهات متنوعة من الأناشيد المسموعة</w:t>
            </w:r>
          </w:p>
        </w:tc>
      </w:tr>
      <w:tr w:rsidR="005D5F30" w:rsidRPr="0030331D" w:rsidTr="00AE3486">
        <w:tc>
          <w:tcPr>
            <w:tcW w:w="3120" w:type="dxa"/>
            <w:shd w:val="clear" w:color="auto" w:fill="auto"/>
            <w:vAlign w:val="center"/>
          </w:tcPr>
          <w:p w:rsidR="005D5F30" w:rsidRDefault="005D5F30" w:rsidP="00AE3486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العربية</w:t>
            </w:r>
          </w:p>
          <w:p w:rsidR="005D5F30" w:rsidRDefault="005D5F30" w:rsidP="00AE3486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D5F30" w:rsidRPr="0030331D" w:rsidRDefault="005D5F30" w:rsidP="00AE3486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قراءة أصوات وأسماء الحروف (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س ر ت ش</w:t>
            </w: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مطابقة بين صوت الحرف وصورة الشيء الذي يبدأ به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الربط بين الصورة والكلمة الدالة عليه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المطابقة بين الصورة النقطية للحرف والصورة المكتوبة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قراءة صوت المد الطويل(ا   و  ي)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قراءة المقاطع المختومة بمد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الإمساك بقلم الرصاص على نحو صحيح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ملأ الفراغات و التلوين داخل الأشكال المرسومة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التخطيط وتقليد الأشكال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نسخ الحروف (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س ر ت ش</w:t>
            </w: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العادات الصحية أثناء الكتابة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سرد القصص المسموعة بعناصرها الرئيسية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الاجابة عن الأسئلة مع مراعاة أداب الحديث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السؤال والاستفسار عما يشاهد أو يتذكر أو يسمع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قراءة المقطع (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سا سو سي را رو ري تا تو تي شاشوشي</w:t>
            </w: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الاستماع للأناشيد والتفاعل معها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المطابقة بين أصوات الكلمات وصورها</w:t>
            </w: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5D5F30" w:rsidRPr="00CE4CE9" w:rsidRDefault="005D5F30" w:rsidP="00AE3486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CE4CE9">
              <w:rPr>
                <w:rFonts w:hint="cs"/>
                <w:sz w:val="20"/>
                <w:szCs w:val="20"/>
                <w:rtl/>
                <w:lang w:bidi="ar-JO"/>
              </w:rPr>
              <w:t>تمييز الأصوات المسموعة من بعضها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5D5F30" w:rsidRPr="0030331D" w:rsidTr="00AE3486">
        <w:tc>
          <w:tcPr>
            <w:tcW w:w="3120" w:type="dxa"/>
            <w:shd w:val="clear" w:color="auto" w:fill="auto"/>
            <w:vAlign w:val="center"/>
          </w:tcPr>
          <w:p w:rsidR="005D5F30" w:rsidRPr="0030331D" w:rsidRDefault="005D5F30" w:rsidP="00AE3486">
            <w:pPr>
              <w:ind w:left="36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5D5F30" w:rsidRPr="002B6FE5" w:rsidRDefault="005D5F30" w:rsidP="00AE3486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(</w:t>
            </w:r>
            <w:r>
              <w:rPr>
                <w:sz w:val="18"/>
                <w:szCs w:val="18"/>
              </w:rPr>
              <w:t xml:space="preserve"> Sun  star  snake  Nest  nose  net  Ox  octopus  orange  Pen  panda  parrot 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sz w:val="26"/>
                <w:szCs w:val="26"/>
                <w:lang w:bidi="ar-JO"/>
              </w:rPr>
            </w:pPr>
            <w:r w:rsidRPr="0030331D">
              <w:rPr>
                <w:sz w:val="26"/>
                <w:szCs w:val="26"/>
                <w:lang w:bidi="ar-JO"/>
              </w:rPr>
              <w:t>Holding pencil properly</w:t>
            </w:r>
          </w:p>
          <w:p w:rsidR="005D5F30" w:rsidRPr="0030331D" w:rsidRDefault="005D5F30" w:rsidP="00AE3486">
            <w:pPr>
              <w:jc w:val="center"/>
              <w:rPr>
                <w:sz w:val="26"/>
                <w:szCs w:val="26"/>
                <w:lang w:bidi="ar-JO"/>
              </w:rPr>
            </w:pPr>
            <w:r w:rsidRPr="0030331D">
              <w:rPr>
                <w:sz w:val="26"/>
                <w:szCs w:val="26"/>
                <w:lang w:bidi="ar-JO"/>
              </w:rPr>
              <w:t>Writing from left to right</w:t>
            </w:r>
          </w:p>
          <w:p w:rsidR="005D5F30" w:rsidRPr="0030331D" w:rsidRDefault="005D5F30" w:rsidP="00AE3486">
            <w:pPr>
              <w:jc w:val="center"/>
              <w:rPr>
                <w:sz w:val="26"/>
                <w:szCs w:val="26"/>
                <w:lang w:bidi="ar-JO"/>
              </w:rPr>
            </w:pPr>
            <w:r w:rsidRPr="0030331D">
              <w:rPr>
                <w:sz w:val="26"/>
                <w:szCs w:val="26"/>
                <w:lang w:bidi="ar-JO"/>
              </w:rPr>
              <w:t>Select picture's after hearing its names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5D5F30" w:rsidRPr="0030331D" w:rsidRDefault="005D5F30" w:rsidP="005D5F30">
      <w:pPr>
        <w:jc w:val="lowKashida"/>
        <w:rPr>
          <w:b/>
          <w:bCs/>
          <w:rtl/>
          <w:lang w:bidi="ar-JO"/>
        </w:rPr>
      </w:pPr>
    </w:p>
    <w:p w:rsidR="005D5F30" w:rsidRDefault="005D5F30" w:rsidP="005D5F30">
      <w:pPr>
        <w:jc w:val="center"/>
        <w:rPr>
          <w:b/>
          <w:bCs/>
          <w:sz w:val="30"/>
          <w:szCs w:val="30"/>
          <w:rtl/>
          <w:lang w:bidi="ar-JO"/>
        </w:rPr>
      </w:pPr>
    </w:p>
    <w:p w:rsidR="005D5F30" w:rsidRDefault="005D5F30" w:rsidP="005D5F30">
      <w:pPr>
        <w:jc w:val="center"/>
        <w:rPr>
          <w:b/>
          <w:bCs/>
          <w:sz w:val="30"/>
          <w:szCs w:val="30"/>
          <w:rtl/>
          <w:lang w:bidi="ar-JO"/>
        </w:rPr>
      </w:pPr>
    </w:p>
    <w:p w:rsidR="005D5F30" w:rsidRDefault="005D5F30" w:rsidP="005D5F30">
      <w:pPr>
        <w:jc w:val="center"/>
        <w:rPr>
          <w:bCs/>
          <w:sz w:val="20"/>
          <w:szCs w:val="20"/>
          <w:rtl/>
        </w:rPr>
      </w:pPr>
      <w:r>
        <w:rPr>
          <w:bCs/>
          <w:sz w:val="20"/>
          <w:szCs w:val="20"/>
          <w:rtl/>
        </w:rPr>
        <w:br w:type="page"/>
      </w:r>
    </w:p>
    <w:p w:rsidR="005D5F30" w:rsidRPr="0030331D" w:rsidRDefault="005D5F30" w:rsidP="005D5F30">
      <w:pPr>
        <w:jc w:val="center"/>
        <w:rPr>
          <w:b/>
          <w:bCs/>
          <w:sz w:val="30"/>
          <w:szCs w:val="30"/>
          <w:rtl/>
          <w:lang w:bidi="ar-JO"/>
        </w:rPr>
      </w:pPr>
      <w:r w:rsidRPr="0030331D">
        <w:rPr>
          <w:rFonts w:hint="cs"/>
          <w:b/>
          <w:bCs/>
          <w:sz w:val="30"/>
          <w:szCs w:val="30"/>
          <w:rtl/>
          <w:lang w:bidi="ar-JO"/>
        </w:rPr>
        <w:lastRenderedPageBreak/>
        <w:t xml:space="preserve">تحليل محتوى وحدة ( </w:t>
      </w:r>
      <w:r>
        <w:rPr>
          <w:rFonts w:hint="cs"/>
          <w:b/>
          <w:bCs/>
          <w:sz w:val="30"/>
          <w:szCs w:val="30"/>
          <w:rtl/>
          <w:lang w:bidi="ar-JO"/>
        </w:rPr>
        <w:t>اسرتي</w:t>
      </w:r>
      <w:r w:rsidRPr="0030331D">
        <w:rPr>
          <w:rFonts w:hint="cs"/>
          <w:b/>
          <w:bCs/>
          <w:sz w:val="30"/>
          <w:szCs w:val="30"/>
          <w:rtl/>
          <w:lang w:bidi="ar-JO"/>
        </w:rPr>
        <w:t xml:space="preserve"> ) </w:t>
      </w:r>
      <w:r w:rsidRPr="0030331D">
        <w:rPr>
          <w:b/>
          <w:bCs/>
          <w:sz w:val="30"/>
          <w:szCs w:val="30"/>
          <w:rtl/>
          <w:lang w:bidi="ar-JO"/>
        </w:rPr>
        <w:br/>
      </w:r>
    </w:p>
    <w:tbl>
      <w:tblPr>
        <w:bidiVisual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59"/>
        <w:gridCol w:w="3922"/>
        <w:gridCol w:w="6142"/>
        <w:gridCol w:w="1701"/>
      </w:tblGrid>
      <w:tr w:rsidR="005D5F30" w:rsidRPr="0030331D" w:rsidTr="00AE3486">
        <w:tc>
          <w:tcPr>
            <w:tcW w:w="1809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</w:tr>
      <w:tr w:rsidR="005D5F30" w:rsidRPr="0030331D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 xml:space="preserve">3. الانفعالي الاجتماعي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30331D" w:rsidRDefault="005D5F30" w:rsidP="00AE348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اسرة  اب ام جد جدة عم خال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لكل طفل مساحته الشخصية وأدواته الخاصة.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يعتمد على نفسه عند استخدام الحمام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يتفاعل مع أقرانه 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يستخدم العبارات السحرية 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وعي بالسماحة الشخصية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</w:p>
        </w:tc>
      </w:tr>
      <w:tr w:rsidR="005D5F30" w:rsidRPr="0030331D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4. المجال الجسمي والصحي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اجزاء الجسم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صحتك باهتمامك بنظافتك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الغذاء مفيد للجسم 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>اللعب مفيد للجسم والعقل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يغسل يديه قبل الاكل وبعده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يرمي الكرة ويلتقطها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يظهر تأزر حركي بصري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يتحكم بعضلاته الدقيقة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اتباع الارشادات في استخدام أدوات اللعب وأجهزته 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>اتباع قواعد وقوانين و أخلاقيات اللعب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المشاركة بالأدوات المحددة 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احترام تعليمات اللعب وقواعده </w:t>
            </w:r>
          </w:p>
        </w:tc>
      </w:tr>
      <w:tr w:rsidR="005D5F30" w:rsidRPr="0030331D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5. المجال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السابق الاحق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ممارسة عادات الاستماع الجيد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لكل حرف نقطة بداية ونهاية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لكل حرف مخرجه الصحيح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يعتاد اداب الاستماع الجيد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يردد الاناشيد ملحنه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يتعرف موقع اصوات الحروف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يميز الصوت الاول والاخير سماعيا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يطابق الكلمة مع الصورة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يكتب الحروف بشكل سليم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استخدام الفاظ الشكر والثناء</w:t>
            </w:r>
          </w:p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تمييز اشكال الحروف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واصواته ومخارجه</w:t>
            </w:r>
          </w:p>
        </w:tc>
      </w:tr>
      <w:tr w:rsidR="005D5F30" w:rsidRPr="0030331D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  <w:r w:rsidRPr="0030331D">
              <w:rPr>
                <w:rFonts w:hint="cs"/>
                <w:b/>
                <w:bCs/>
                <w:rtl/>
                <w:lang w:bidi="ar-JO"/>
              </w:rPr>
              <w:t>6.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الوان الاساسية و الثانوية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5D5F30" w:rsidRDefault="005D5F30" w:rsidP="00AE3486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الله جميل يحب الجمال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الرسم واللصق والقص واستخدام الألوان 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>رسم خطوط وأشكال وانماط بسيطة وتلوينها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استخدام الآلات المتوافرة 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>التحرك بتناغم مع الايقاع وحسب الإرشادات التي يسمعها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>تأدية حركات جسدية معبرة دون خوف أو خجل معبراً عن مشاعره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تذوق القيم الجمالية في الكون 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المحافظة على نظافة العمل الفني ومكان العمل والبيئة المحيطة 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التعاون أثناء العمل وخارجه </w:t>
            </w:r>
          </w:p>
          <w:p w:rsidR="005D5F30" w:rsidRPr="0030331D" w:rsidRDefault="005D5F30" w:rsidP="00AE3486">
            <w:pPr>
              <w:jc w:val="center"/>
              <w:rPr>
                <w:rtl/>
                <w:lang w:bidi="ar-JO"/>
              </w:rPr>
            </w:pPr>
            <w:r w:rsidRPr="0030331D">
              <w:rPr>
                <w:rFonts w:hint="cs"/>
                <w:rtl/>
                <w:lang w:bidi="ar-JO"/>
              </w:rPr>
              <w:t xml:space="preserve">المحافظة على جمال البيئة </w:t>
            </w:r>
          </w:p>
        </w:tc>
      </w:tr>
    </w:tbl>
    <w:p w:rsidR="005D5F30" w:rsidRPr="0030331D" w:rsidRDefault="005D5F30" w:rsidP="005D5F30">
      <w:pPr>
        <w:jc w:val="lowKashida"/>
        <w:rPr>
          <w:b/>
          <w:bCs/>
          <w:rtl/>
          <w:lang w:bidi="ar-JO"/>
        </w:rPr>
      </w:pPr>
    </w:p>
    <w:p w:rsidR="005D5F30" w:rsidRPr="00A674FD" w:rsidRDefault="005D5F30" w:rsidP="005D5F30">
      <w:pPr>
        <w:jc w:val="center"/>
        <w:rPr>
          <w:b/>
          <w:bCs/>
          <w:sz w:val="30"/>
          <w:szCs w:val="30"/>
          <w:rtl/>
          <w:lang w:bidi="ar-JO"/>
        </w:rPr>
      </w:pPr>
      <w:r>
        <w:rPr>
          <w:bCs/>
          <w:sz w:val="20"/>
          <w:szCs w:val="20"/>
          <w:rtl/>
        </w:rPr>
        <w:br w:type="page"/>
      </w:r>
      <w:r w:rsidRPr="00A674FD">
        <w:rPr>
          <w:rFonts w:hint="cs"/>
          <w:b/>
          <w:bCs/>
          <w:sz w:val="30"/>
          <w:szCs w:val="30"/>
          <w:rtl/>
          <w:lang w:bidi="ar-JO"/>
        </w:rPr>
        <w:lastRenderedPageBreak/>
        <w:t xml:space="preserve">تحليل محتوى وحدة (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الحيوانات )2021</w:t>
      </w:r>
      <w:r>
        <w:rPr>
          <w:rFonts w:hint="cs"/>
          <w:b/>
          <w:bCs/>
          <w:rtl/>
        </w:rPr>
        <w:t>/2021 م</w:t>
      </w:r>
      <w:r>
        <w:rPr>
          <w:b/>
          <w:bCs/>
          <w:sz w:val="30"/>
          <w:szCs w:val="30"/>
          <w:rtl/>
          <w:lang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2474"/>
        <w:gridCol w:w="1546"/>
        <w:gridCol w:w="1688"/>
        <w:gridCol w:w="1537"/>
        <w:gridCol w:w="1509"/>
        <w:gridCol w:w="31"/>
        <w:gridCol w:w="1681"/>
        <w:gridCol w:w="1921"/>
      </w:tblGrid>
      <w:tr w:rsidR="005D5F30" w:rsidRPr="008D3A5B" w:rsidTr="00AE3486">
        <w:tc>
          <w:tcPr>
            <w:tcW w:w="3119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522" w:type="dxa"/>
            <w:gridSpan w:val="5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5D5F30" w:rsidRPr="008D3A5B" w:rsidTr="00AE3486">
        <w:trPr>
          <w:trHeight w:val="1323"/>
        </w:trPr>
        <w:tc>
          <w:tcPr>
            <w:tcW w:w="3119" w:type="dxa"/>
            <w:shd w:val="clear" w:color="auto" w:fill="auto"/>
            <w:vAlign w:val="center"/>
          </w:tcPr>
          <w:p w:rsidR="005D5F30" w:rsidRPr="008D3A5B" w:rsidRDefault="005D5F30" w:rsidP="00AE3486">
            <w:pPr>
              <w:numPr>
                <w:ilvl w:val="0"/>
                <w:numId w:val="16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الأخلاقي الديني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الخالق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6522" w:type="dxa"/>
            <w:gridSpan w:val="5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حفظ ما يستطيع من سورة الفيل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يسرد قصص من سيرة الرسول صل الله عليه وسلم حول الرفق بالحيوان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الصلاة على النبي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صل الله عليه وسلم</w:t>
            </w:r>
          </w:p>
        </w:tc>
      </w:tr>
      <w:tr w:rsidR="005D5F30" w:rsidRPr="008D3A5B" w:rsidTr="00AE3486">
        <w:tc>
          <w:tcPr>
            <w:tcW w:w="3119" w:type="dxa"/>
            <w:shd w:val="clear" w:color="auto" w:fill="auto"/>
            <w:vAlign w:val="center"/>
          </w:tcPr>
          <w:p w:rsidR="005D5F30" w:rsidRPr="008D3A5B" w:rsidRDefault="005D5F30" w:rsidP="00AE3486">
            <w:pPr>
              <w:numPr>
                <w:ilvl w:val="0"/>
                <w:numId w:val="16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المجال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رمان 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تين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نافذة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عنب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دجاجة 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ديك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يد 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دودة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حوت-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بحر 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حذاء 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مفتاح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دعسوقة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عصير</w:t>
            </w:r>
          </w:p>
          <w:p w:rsidR="005D5F30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sz w:val="26"/>
                <w:szCs w:val="26"/>
                <w:rtl/>
                <w:lang w:bidi="ar-JO"/>
              </w:rPr>
              <w:t>–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ذراع</w:t>
            </w:r>
          </w:p>
          <w:p w:rsidR="005D5F30" w:rsidRPr="008D3A5B" w:rsidRDefault="005D5F30" w:rsidP="00AE3486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-مقعد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القراءة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الكتابة</w:t>
            </w:r>
          </w:p>
        </w:tc>
        <w:tc>
          <w:tcPr>
            <w:tcW w:w="1559" w:type="dxa"/>
            <w:gridSpan w:val="2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المحادثة</w:t>
            </w:r>
          </w:p>
        </w:tc>
        <w:tc>
          <w:tcPr>
            <w:tcW w:w="1702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الاستماع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احترام النظام وتكوني قيم واتجاهات متنوعة من الأناشيد المسموعة</w:t>
            </w:r>
          </w:p>
        </w:tc>
      </w:tr>
      <w:tr w:rsidR="005D5F30" w:rsidRPr="008D3A5B" w:rsidTr="00AE3486">
        <w:tc>
          <w:tcPr>
            <w:tcW w:w="3119" w:type="dxa"/>
            <w:shd w:val="clear" w:color="auto" w:fill="auto"/>
            <w:vAlign w:val="center"/>
          </w:tcPr>
          <w:p w:rsidR="005D5F30" w:rsidRPr="008D3A5B" w:rsidRDefault="005D5F30" w:rsidP="00AE3486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العربية</w:t>
            </w: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أصوات وأسماء الحروف (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ن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،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د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،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ح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،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ع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)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مطابقة بين صوت الحرف وصورة الشيء الذي يبدأ به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الربط بين الصورة والكلمة الدالة عليه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المطابقة بين الصورة النقطية للحرف والصورة المكتوبة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صوت المد الطويل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قراءة المقاطع المختومة بمد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الإمساك بقلم الرصاص على نحو صحيح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ملأ الفراغات و التلوين داخل الأشكال المرسومة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التخطيط وتقليد الأشكال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نسخ الحروف (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ن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،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د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،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ح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،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>ع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)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العادات الصحية أثناء الكتابة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سرد القصص المسموعة بعناصرها الرئيسية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الاجابة عن الأسئلة مع مراعاة أداب الحديث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السؤال والاستفسار عما يشاهد أو يتذكر أو يسمع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المقاطع المختومة بحرف مد قصير أو طويل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الاستماع للأناشيد والتفاعل معها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المطابقة بين أصوات الكلمات وصورها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تمييز الأصوات المسموعة من بعضها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</w:tr>
      <w:tr w:rsidR="005D5F30" w:rsidRPr="00143370" w:rsidTr="00AE3486">
        <w:tc>
          <w:tcPr>
            <w:tcW w:w="3119" w:type="dxa"/>
            <w:shd w:val="clear" w:color="auto" w:fill="auto"/>
            <w:vAlign w:val="center"/>
          </w:tcPr>
          <w:p w:rsidR="005D5F30" w:rsidRPr="008D3A5B" w:rsidRDefault="005D5F30" w:rsidP="00AE3486">
            <w:pPr>
              <w:ind w:left="36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5D5F30" w:rsidRPr="008D3A5B" w:rsidRDefault="005D5F30" w:rsidP="00AE3486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 w:rsidRPr="008D3A5B">
              <w:rPr>
                <w:sz w:val="26"/>
                <w:szCs w:val="26"/>
                <w:lang w:bidi="ar-JO"/>
              </w:rPr>
              <w:t xml:space="preserve">Egg </w:t>
            </w:r>
            <w:r>
              <w:rPr>
                <w:sz w:val="26"/>
                <w:szCs w:val="26"/>
                <w:lang w:bidi="ar-JO"/>
              </w:rPr>
              <w:t>-ELEPHANT</w:t>
            </w:r>
          </w:p>
          <w:p w:rsidR="005D5F30" w:rsidRDefault="005D5F30" w:rsidP="00AE3486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 xml:space="preserve"> ERASER-</w:t>
            </w:r>
          </w:p>
          <w:p w:rsidR="005D5F30" w:rsidRDefault="005D5F30" w:rsidP="00AE3486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>BIRD-BOOK-BANANA</w:t>
            </w:r>
          </w:p>
          <w:p w:rsidR="005D5F30" w:rsidRDefault="005D5F30" w:rsidP="00AE3486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>FISH</w:t>
            </w:r>
          </w:p>
          <w:p w:rsidR="005D5F30" w:rsidRDefault="005D5F30" w:rsidP="00AE3486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t>-FAN –FLOWER</w:t>
            </w:r>
          </w:p>
          <w:p w:rsidR="005D5F30" w:rsidRPr="008D3A5B" w:rsidRDefault="005D5F30" w:rsidP="00AE3486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>
              <w:rPr>
                <w:sz w:val="26"/>
                <w:szCs w:val="26"/>
                <w:lang w:bidi="ar-JO"/>
              </w:rPr>
              <w:lastRenderedPageBreak/>
              <w:t xml:space="preserve">INSECT- INK -IGLOO , </w:t>
            </w:r>
          </w:p>
          <w:p w:rsidR="005D5F30" w:rsidRPr="008D3A5B" w:rsidRDefault="005D5F30" w:rsidP="00AE3486">
            <w:pPr>
              <w:bidi w:val="0"/>
              <w:rPr>
                <w:sz w:val="26"/>
                <w:szCs w:val="26"/>
                <w:lang w:bidi="ar-J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5F30" w:rsidRPr="00143370" w:rsidRDefault="005D5F30" w:rsidP="00AE3486">
            <w:pPr>
              <w:bidi w:val="0"/>
              <w:jc w:val="right"/>
              <w:rPr>
                <w:lang w:bidi="ar-JO"/>
              </w:rPr>
            </w:pPr>
            <w:r w:rsidRPr="00143370">
              <w:rPr>
                <w:lang w:bidi="ar-JO"/>
              </w:rPr>
              <w:t xml:space="preserve">Select picture's after hearing its names </w:t>
            </w:r>
          </w:p>
          <w:p w:rsidR="005D5F30" w:rsidRPr="00143370" w:rsidRDefault="005D5F30" w:rsidP="00AE3486">
            <w:pPr>
              <w:bidi w:val="0"/>
              <w:jc w:val="right"/>
              <w:rPr>
                <w:lang w:bidi="ar-JO"/>
              </w:rPr>
            </w:pPr>
            <w:r w:rsidRPr="00143370">
              <w:rPr>
                <w:lang w:bidi="ar-JO"/>
              </w:rPr>
              <w:t xml:space="preserve">Read phonetically sound of letters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5F30" w:rsidRPr="00143370" w:rsidRDefault="005D5F30" w:rsidP="00AE3486">
            <w:pPr>
              <w:bidi w:val="0"/>
              <w:jc w:val="right"/>
              <w:rPr>
                <w:lang w:bidi="ar-JO"/>
              </w:rPr>
            </w:pPr>
            <w:r w:rsidRPr="00143370">
              <w:rPr>
                <w:lang w:bidi="ar-JO"/>
              </w:rPr>
              <w:t xml:space="preserve">Holding pencil property </w:t>
            </w:r>
          </w:p>
          <w:p w:rsidR="005D5F30" w:rsidRPr="00143370" w:rsidRDefault="005D5F30" w:rsidP="00AE3486">
            <w:pPr>
              <w:bidi w:val="0"/>
              <w:jc w:val="right"/>
              <w:rPr>
                <w:lang w:bidi="ar-JO"/>
              </w:rPr>
            </w:pPr>
            <w:r w:rsidRPr="00143370">
              <w:rPr>
                <w:lang w:bidi="ar-JO"/>
              </w:rPr>
              <w:t xml:space="preserve">Writing from left to right 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5D5F30" w:rsidRPr="00143370" w:rsidRDefault="005D5F30" w:rsidP="00AE3486">
            <w:pPr>
              <w:bidi w:val="0"/>
              <w:jc w:val="right"/>
              <w:rPr>
                <w:lang w:bidi="ar-JO"/>
              </w:rPr>
            </w:pPr>
            <w:r w:rsidRPr="00143370">
              <w:rPr>
                <w:lang w:bidi="ar-JO"/>
              </w:rPr>
              <w:t>Describe one's state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:rsidR="005D5F30" w:rsidRPr="00143370" w:rsidRDefault="005D5F30" w:rsidP="00AE3486">
            <w:pPr>
              <w:bidi w:val="0"/>
              <w:rPr>
                <w:lang w:bidi="ar-JO"/>
              </w:rPr>
            </w:pPr>
            <w:r w:rsidRPr="00143370">
              <w:rPr>
                <w:lang w:bidi="ar-JO"/>
              </w:rPr>
              <w:t>Respond to greeting</w:t>
            </w:r>
          </w:p>
          <w:p w:rsidR="005D5F30" w:rsidRPr="00143370" w:rsidRDefault="005D5F30" w:rsidP="00AE3486">
            <w:pPr>
              <w:bidi w:val="0"/>
              <w:rPr>
                <w:lang w:bidi="ar-JO"/>
              </w:rPr>
            </w:pPr>
            <w:r w:rsidRPr="00143370">
              <w:rPr>
                <w:lang w:bidi="ar-JO"/>
              </w:rPr>
              <w:t xml:space="preserve">Respond to simple instruction </w:t>
            </w: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5D5F30" w:rsidRPr="00143370" w:rsidRDefault="005D5F30" w:rsidP="00AE34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:rsidR="005D5F30" w:rsidRPr="00A674FD" w:rsidRDefault="005D5F30" w:rsidP="005D5F30">
      <w:pPr>
        <w:jc w:val="center"/>
        <w:rPr>
          <w:b/>
          <w:bCs/>
          <w:sz w:val="30"/>
          <w:szCs w:val="30"/>
          <w:rtl/>
          <w:lang w:bidi="ar-JO"/>
        </w:rPr>
      </w:pPr>
      <w:r>
        <w:rPr>
          <w:bCs/>
          <w:sz w:val="20"/>
          <w:szCs w:val="20"/>
          <w:rtl/>
        </w:rPr>
        <w:br w:type="page"/>
      </w:r>
      <w:r w:rsidRPr="00A674FD">
        <w:rPr>
          <w:rFonts w:hint="cs"/>
          <w:b/>
          <w:bCs/>
          <w:sz w:val="30"/>
          <w:szCs w:val="30"/>
          <w:rtl/>
          <w:lang w:bidi="ar-JO"/>
        </w:rPr>
        <w:lastRenderedPageBreak/>
        <w:t xml:space="preserve">تحليل محتوى وحدة (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الحيوانات )2021</w:t>
      </w:r>
      <w:r>
        <w:rPr>
          <w:rFonts w:hint="cs"/>
          <w:b/>
          <w:bCs/>
          <w:rtl/>
        </w:rPr>
        <w:t>/2021 م</w:t>
      </w:r>
      <w:r>
        <w:rPr>
          <w:b/>
          <w:bCs/>
          <w:sz w:val="30"/>
          <w:szCs w:val="30"/>
          <w:rtl/>
          <w:lang w:bidi="ar-JO"/>
        </w:rPr>
        <w:br/>
      </w:r>
    </w:p>
    <w:p w:rsidR="005D5F30" w:rsidRDefault="005D5F30" w:rsidP="005D5F30">
      <w:pPr>
        <w:rPr>
          <w:bCs/>
          <w:sz w:val="20"/>
          <w:szCs w:val="20"/>
          <w:rtl/>
          <w:lang w:bidi="ar-JO"/>
        </w:rPr>
      </w:pPr>
    </w:p>
    <w:tbl>
      <w:tblPr>
        <w:bidiVisual/>
        <w:tblW w:w="15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59"/>
        <w:gridCol w:w="3922"/>
        <w:gridCol w:w="6142"/>
        <w:gridCol w:w="2471"/>
      </w:tblGrid>
      <w:tr w:rsidR="005D5F30" w:rsidRPr="008D3A5B" w:rsidTr="00AE3486">
        <w:tc>
          <w:tcPr>
            <w:tcW w:w="1809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المهارات</w:t>
            </w:r>
          </w:p>
        </w:tc>
        <w:tc>
          <w:tcPr>
            <w:tcW w:w="2471" w:type="dxa"/>
            <w:shd w:val="clear" w:color="auto" w:fill="D9D9D9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30"/>
                <w:szCs w:val="30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30"/>
                <w:szCs w:val="30"/>
                <w:rtl/>
                <w:lang w:bidi="ar-JO"/>
              </w:rPr>
              <w:t>القيم والاتجاهات</w:t>
            </w:r>
          </w:p>
        </w:tc>
      </w:tr>
      <w:tr w:rsidR="005D5F30" w:rsidRPr="008D3A5B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3. الانفعالي الاجتماعي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تقسم الحيوانات إلى أليفة وغير أليفة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تؤثر حالة الجو على الكائنات الحية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وصف حالة الطقس اليومية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ربط الحذاء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استخدام ادوات الطعام بشكل صحيح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اتباع الارشادات والتعليمات وتنفيذها </w:t>
            </w:r>
          </w:p>
        </w:tc>
      </w:tr>
      <w:tr w:rsidR="005D5F30" w:rsidRPr="008D3A5B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4. المجال الجسمي والصحي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الرياضة مفيدة للإنسان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يجسد أشكالاً متنوعة من أوضاع بدنية مختلفة ( ركض القطة ، قفز كالأرنب ,.... )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يجري في منطقة محددة مع قدراته على تغيير الاتجاهات وتجنب الاصدام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يسيطر على مركز ثقله مع حالات الاتزان ( لثابت / المتحرك / وفي الهواء ) 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اتباع الارشادات في استخدام أدوات اللعب وأجهزته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اتباع قواعد وقوانين و أخلاقيات اللعب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المشاركة بالأدوات المحددة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احترام تعليمات اللعب وقواعده </w:t>
            </w:r>
          </w:p>
        </w:tc>
      </w:tr>
      <w:tr w:rsidR="005D5F30" w:rsidRPr="008D3A5B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5. المجال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تصنيف الحيوانات والطيور وفقاً للبيئة التي يسكنها ووفقاً للغذاء وطريقة التكاثر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يوجد علاقة وطيدة بين الإنسان والحيوان والنبات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تلوث البيئة يؤثر على صحة الكائنات الحية وبقائها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يصنف الحيوانات والطيور وفقاً للبيئة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يرسم بعض الكائنات الحية التي يحبها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يتعرف أثر تدمير بعض مكونات البيئة في البيئة العام وعلى صحة الكائنات الحية وبقائه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يصنف حسب خاصية واحدة( اللون ـ، الحجم ، الشكل )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يطور مهارته في استخدام الحاسوب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يعد بالترتيب من ( 1 </w:t>
            </w:r>
            <w:r w:rsidRPr="008D3A5B">
              <w:rPr>
                <w:sz w:val="26"/>
                <w:szCs w:val="26"/>
                <w:rtl/>
                <w:lang w:bidi="ar-JO"/>
              </w:rPr>
              <w:t>–</w:t>
            </w: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 9 )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يسلسل النقود جحما ً( قرش ، 5 قروش ، 10 قروش ، ربع دينار ، نص دينار )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يميز حسياً الشكل الهندسي في ثلاثة أبعاد ( الكرة ، المكعب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الاهتمام بنظافة البيئة وحمايتها من التلوث </w:t>
            </w:r>
          </w:p>
        </w:tc>
      </w:tr>
      <w:tr w:rsidR="005D5F30" w:rsidRPr="008D3A5B" w:rsidTr="00AE3486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6.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الحس الفني والموسيقي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الرسم ، القص ، اللصق ........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رسم خطوط وأشكال ورسوم حيوانات وتلوينها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استخدام بعض الآلات الموسيقية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>التحرك بتناغم مع الايقاع وحسب التعليمات دون خجل أو خوف ليعبر عن مشاعره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تذوق القيم الجمالية في الكون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المحافظة على نظافة العمل الفني ومكان العمل والبيئة المحيطة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التعاون أثناء العمل وخارجه </w:t>
            </w:r>
          </w:p>
          <w:p w:rsidR="005D5F30" w:rsidRPr="008D3A5B" w:rsidRDefault="005D5F30" w:rsidP="00AE3486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8D3A5B">
              <w:rPr>
                <w:rFonts w:hint="cs"/>
                <w:sz w:val="26"/>
                <w:szCs w:val="26"/>
                <w:rtl/>
                <w:lang w:bidi="ar-JO"/>
              </w:rPr>
              <w:t xml:space="preserve">المحافظة على جمال البيئة </w:t>
            </w:r>
          </w:p>
        </w:tc>
      </w:tr>
    </w:tbl>
    <w:p w:rsidR="005D5F30" w:rsidRPr="00660506" w:rsidRDefault="005D5F30" w:rsidP="005D5F30">
      <w:pPr>
        <w:rPr>
          <w:bCs/>
          <w:sz w:val="20"/>
          <w:szCs w:val="20"/>
          <w:rtl/>
          <w:lang w:bidi="ar-JO"/>
        </w:rPr>
      </w:pPr>
    </w:p>
    <w:p w:rsidR="00005595" w:rsidRDefault="005D5F30">
      <w:pPr>
        <w:rPr>
          <w:lang w:bidi="ar-JO"/>
        </w:rPr>
      </w:pPr>
      <w:bookmarkStart w:id="0" w:name="_GoBack"/>
      <w:bookmarkEnd w:id="0"/>
    </w:p>
    <w:sectPr w:rsidR="00005595" w:rsidSect="00AB68EB">
      <w:footerReference w:type="default" r:id="rId6"/>
      <w:pgSz w:w="16838" w:h="11906" w:orient="landscape"/>
      <w:pgMar w:top="426" w:right="678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F7E" w:rsidRDefault="005D5F30" w:rsidP="0000209B">
    <w:pPr>
      <w:pStyle w:val="Footer"/>
      <w:tabs>
        <w:tab w:val="clear" w:pos="4680"/>
        <w:tab w:val="clear" w:pos="9360"/>
        <w:tab w:val="left" w:pos="3875"/>
      </w:tabs>
      <w:rPr>
        <w:lang w:bidi="ar-JO"/>
      </w:rPr>
    </w:pPr>
    <w:r>
      <w:rPr>
        <w:rFonts w:hint="cs"/>
        <w:rtl/>
        <w:lang w:bidi="ar-JO"/>
      </w:rPr>
      <w:t>اعداد المعلمة : ولاء الخمايسه</w:t>
    </w:r>
    <w:r>
      <w:rPr>
        <w:rtl/>
        <w:lang w:bidi="ar-JO"/>
      </w:rPr>
      <w:tab/>
    </w:r>
    <w:r>
      <w:rPr>
        <w:rFonts w:hint="cs"/>
        <w:rtl/>
        <w:lang w:bidi="ar-JO"/>
      </w:rPr>
      <w:t xml:space="preserve">        اللل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C94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1491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7245A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F7E58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586F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535C"/>
    <w:multiLevelType w:val="hybridMultilevel"/>
    <w:tmpl w:val="875E9BC8"/>
    <w:lvl w:ilvl="0" w:tplc="3CF04B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D6B68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0188C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65071AC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976D8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B3BB0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21D6"/>
    <w:multiLevelType w:val="multilevel"/>
    <w:tmpl w:val="FD684C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C5C65D7"/>
    <w:multiLevelType w:val="hybridMultilevel"/>
    <w:tmpl w:val="768E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50097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E133D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B1E3C"/>
    <w:multiLevelType w:val="hybridMultilevel"/>
    <w:tmpl w:val="4D32C87E"/>
    <w:lvl w:ilvl="0" w:tplc="7AA485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B6F54"/>
    <w:multiLevelType w:val="multilevel"/>
    <w:tmpl w:val="65B2E3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2CA3359"/>
    <w:multiLevelType w:val="hybridMultilevel"/>
    <w:tmpl w:val="185CC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27240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F7485"/>
    <w:multiLevelType w:val="hybridMultilevel"/>
    <w:tmpl w:val="3AFA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F0634"/>
    <w:multiLevelType w:val="hybridMultilevel"/>
    <w:tmpl w:val="C648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7"/>
  </w:num>
  <w:num w:numId="5">
    <w:abstractNumId w:val="10"/>
  </w:num>
  <w:num w:numId="6">
    <w:abstractNumId w:val="18"/>
  </w:num>
  <w:num w:numId="7">
    <w:abstractNumId w:val="1"/>
  </w:num>
  <w:num w:numId="8">
    <w:abstractNumId w:val="9"/>
  </w:num>
  <w:num w:numId="9">
    <w:abstractNumId w:val="4"/>
  </w:num>
  <w:num w:numId="10">
    <w:abstractNumId w:val="20"/>
  </w:num>
  <w:num w:numId="11">
    <w:abstractNumId w:val="14"/>
  </w:num>
  <w:num w:numId="12">
    <w:abstractNumId w:val="6"/>
  </w:num>
  <w:num w:numId="13">
    <w:abstractNumId w:val="17"/>
  </w:num>
  <w:num w:numId="14">
    <w:abstractNumId w:val="13"/>
  </w:num>
  <w:num w:numId="15">
    <w:abstractNumId w:val="0"/>
  </w:num>
  <w:num w:numId="16">
    <w:abstractNumId w:val="2"/>
  </w:num>
  <w:num w:numId="17">
    <w:abstractNumId w:val="16"/>
  </w:num>
  <w:num w:numId="18">
    <w:abstractNumId w:val="5"/>
  </w:num>
  <w:num w:numId="19">
    <w:abstractNumId w:val="15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30"/>
    <w:rsid w:val="00034B3F"/>
    <w:rsid w:val="005D5F30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9F94D1-0C77-43D6-ACA3-2E9DB827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3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5F3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F30"/>
    <w:pPr>
      <w:ind w:left="720"/>
      <w:contextualSpacing/>
    </w:pPr>
  </w:style>
  <w:style w:type="paragraph" w:customStyle="1" w:styleId="1">
    <w:name w:val="رأس صفحة1"/>
    <w:basedOn w:val="Normal"/>
    <w:link w:val="Char"/>
    <w:uiPriority w:val="99"/>
    <w:unhideWhenUsed/>
    <w:rsid w:val="005D5F30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1"/>
    <w:uiPriority w:val="99"/>
    <w:rsid w:val="005D5F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تذييل صفحة1"/>
    <w:basedOn w:val="Normal"/>
    <w:link w:val="Char0"/>
    <w:uiPriority w:val="99"/>
    <w:unhideWhenUsed/>
    <w:rsid w:val="005D5F3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10"/>
    <w:uiPriority w:val="99"/>
    <w:rsid w:val="005D5F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عادي1"/>
    <w:rsid w:val="005D5F3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F30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30"/>
    <w:rPr>
      <w:rFonts w:ascii="Tahoma" w:eastAsia="Times New Roman" w:hAnsi="Tahoma" w:cs="Tahoma"/>
      <w:sz w:val="16"/>
      <w:szCs w:val="16"/>
    </w:rPr>
  </w:style>
  <w:style w:type="character" w:customStyle="1" w:styleId="Char1">
    <w:name w:val="رأس الصفحة Char"/>
    <w:uiPriority w:val="99"/>
    <w:rsid w:val="005D5F30"/>
  </w:style>
  <w:style w:type="character" w:customStyle="1" w:styleId="Char2">
    <w:name w:val="تذييل الصفحة Char"/>
    <w:uiPriority w:val="99"/>
    <w:rsid w:val="005D5F30"/>
  </w:style>
  <w:style w:type="paragraph" w:styleId="Header">
    <w:name w:val="header"/>
    <w:basedOn w:val="Normal"/>
    <w:link w:val="HeaderChar"/>
    <w:uiPriority w:val="99"/>
    <w:unhideWhenUsed/>
    <w:rsid w:val="005D5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F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D5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F3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13485</Words>
  <Characters>76868</Characters>
  <Application>Microsoft Office Word</Application>
  <DocSecurity>0</DocSecurity>
  <Lines>640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2021-08-28T16:32:00Z</dcterms:created>
  <dcterms:modified xsi:type="dcterms:W3CDTF">2021-08-28T16:33:00Z</dcterms:modified>
</cp:coreProperties>
</file>