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197" w:rsidRPr="00BB3EB1" w:rsidRDefault="00F43197" w:rsidP="00F43197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BB3EB1">
        <w:rPr>
          <w:rFonts w:hint="cs"/>
          <w:b/>
          <w:bCs/>
          <w:sz w:val="32"/>
          <w:szCs w:val="32"/>
          <w:rtl/>
          <w:lang w:bidi="ar-JO"/>
        </w:rPr>
        <w:t>بسم الله الرحمن الرحيم</w:t>
      </w:r>
    </w:p>
    <w:p w:rsidR="00F43197" w:rsidRPr="00BB3EB1" w:rsidRDefault="00F43197" w:rsidP="00F43197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F43197" w:rsidRPr="00E43699" w:rsidRDefault="00F43197" w:rsidP="00F43197">
      <w:pPr>
        <w:tabs>
          <w:tab w:val="left" w:pos="6158"/>
        </w:tabs>
        <w:jc w:val="center"/>
        <w:rPr>
          <w:rFonts w:ascii="Arial" w:hAnsi="Arial" w:hint="cs"/>
          <w:b/>
          <w:bCs/>
          <w:rtl/>
          <w:lang w:bidi="ar-JO"/>
        </w:rPr>
      </w:pPr>
      <w:r w:rsidRPr="00E43699">
        <w:rPr>
          <w:rFonts w:ascii="Arial" w:hAnsi="Arial" w:hint="cs"/>
          <w:b/>
          <w:bCs/>
          <w:rtl/>
          <w:lang w:bidi="ar-JO"/>
        </w:rPr>
        <w:t xml:space="preserve">الخطة </w:t>
      </w:r>
      <w:r>
        <w:rPr>
          <w:rFonts w:ascii="Arial" w:hAnsi="Arial" w:hint="cs"/>
          <w:b/>
          <w:bCs/>
          <w:rtl/>
          <w:lang w:bidi="ar-JO"/>
        </w:rPr>
        <w:t>الفصلية لمبحث</w:t>
      </w:r>
    </w:p>
    <w:p w:rsidR="00F43197" w:rsidRDefault="00F43197" w:rsidP="00F43197">
      <w:pPr>
        <w:tabs>
          <w:tab w:val="left" w:pos="6158"/>
        </w:tabs>
        <w:ind w:left="-1414" w:firstLine="1414"/>
        <w:rPr>
          <w:rFonts w:ascii="Arial" w:hAnsi="Arial" w:hint="cs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 xml:space="preserve">    </w:t>
      </w:r>
      <w:r w:rsidRPr="00E43699">
        <w:rPr>
          <w:rFonts w:ascii="Arial" w:hAnsi="Arial" w:hint="cs"/>
          <w:b/>
          <w:bCs/>
          <w:rtl/>
          <w:lang w:bidi="ar-JO"/>
        </w:rPr>
        <w:t xml:space="preserve">الصف /المستوى: </w:t>
      </w:r>
      <w:r>
        <w:rPr>
          <w:rFonts w:ascii="Arial" w:hAnsi="Arial" w:hint="cs"/>
          <w:b/>
          <w:bCs/>
          <w:rtl/>
          <w:lang w:bidi="ar-JO"/>
        </w:rPr>
        <w:t xml:space="preserve">التاسع                                                                    العلوم الحياتية  2020/2021                                                          الفصل الدراسي </w:t>
      </w:r>
      <w:proofErr w:type="spellStart"/>
      <w:r>
        <w:rPr>
          <w:rFonts w:ascii="Arial" w:hAnsi="Arial" w:hint="cs"/>
          <w:b/>
          <w:bCs/>
          <w:rtl/>
          <w:lang w:bidi="ar-JO"/>
        </w:rPr>
        <w:t>الاول</w:t>
      </w:r>
      <w:proofErr w:type="spellEnd"/>
    </w:p>
    <w:p w:rsidR="00F43197" w:rsidRPr="00E43699" w:rsidRDefault="00F43197" w:rsidP="00F43197">
      <w:pPr>
        <w:tabs>
          <w:tab w:val="left" w:pos="6158"/>
        </w:tabs>
        <w:ind w:left="-1414" w:firstLine="1414"/>
        <w:rPr>
          <w:rFonts w:ascii="Arial" w:hAnsi="Arial" w:hint="cs"/>
          <w:b/>
          <w:bCs/>
          <w:rtl/>
          <w:lang w:bidi="ar-JO"/>
        </w:rPr>
      </w:pPr>
    </w:p>
    <w:p w:rsidR="00F43197" w:rsidRPr="00E43699" w:rsidRDefault="00F43197" w:rsidP="00F43197">
      <w:pPr>
        <w:rPr>
          <w:rFonts w:hint="cs"/>
          <w:b/>
          <w:bCs/>
          <w:lang w:bidi="ar-JO"/>
        </w:rPr>
      </w:pPr>
      <w:r w:rsidRPr="00E43699">
        <w:rPr>
          <w:rFonts w:ascii="Arial" w:hAnsi="Arial" w:hint="cs"/>
          <w:b/>
          <w:bCs/>
          <w:rtl/>
          <w:lang w:bidi="ar-JO"/>
        </w:rPr>
        <w:t>عنوان الوحدة:</w:t>
      </w:r>
      <w:r>
        <w:rPr>
          <w:rFonts w:ascii="Arial" w:hAnsi="Arial" w:hint="cs"/>
          <w:b/>
          <w:bCs/>
          <w:rtl/>
          <w:lang w:bidi="ar-JO"/>
        </w:rPr>
        <w:t xml:space="preserve">مدخل </w:t>
      </w:r>
      <w:proofErr w:type="spellStart"/>
      <w:r>
        <w:rPr>
          <w:rFonts w:ascii="Arial" w:hAnsi="Arial" w:hint="cs"/>
          <w:b/>
          <w:bCs/>
          <w:rtl/>
          <w:lang w:bidi="ar-JO"/>
        </w:rPr>
        <w:t>الى</w:t>
      </w:r>
      <w:proofErr w:type="spellEnd"/>
      <w:r>
        <w:rPr>
          <w:rFonts w:ascii="Arial" w:hAnsi="Arial" w:hint="cs"/>
          <w:b/>
          <w:bCs/>
          <w:rtl/>
          <w:lang w:bidi="ar-JO"/>
        </w:rPr>
        <w:t xml:space="preserve"> العلوم الحياتية</w:t>
      </w:r>
      <w:r w:rsidRPr="00E43699">
        <w:rPr>
          <w:rFonts w:ascii="Arial" w:hAnsi="Arial" w:hint="cs"/>
          <w:b/>
          <w:bCs/>
          <w:rtl/>
          <w:lang w:bidi="ar-JO"/>
        </w:rPr>
        <w:t xml:space="preserve">             </w:t>
      </w:r>
      <w:r>
        <w:rPr>
          <w:rFonts w:ascii="Arial" w:hAnsi="Arial" w:hint="cs"/>
          <w:b/>
          <w:bCs/>
          <w:rtl/>
          <w:lang w:bidi="ar-JO"/>
        </w:rPr>
        <w:t xml:space="preserve">                                </w:t>
      </w:r>
      <w:r w:rsidRPr="00E43699">
        <w:rPr>
          <w:rFonts w:ascii="Arial" w:hAnsi="Arial" w:hint="cs"/>
          <w:b/>
          <w:bCs/>
          <w:rtl/>
          <w:lang w:bidi="ar-JO"/>
        </w:rPr>
        <w:t xml:space="preserve"> الصفحات :</w:t>
      </w:r>
      <w:r>
        <w:rPr>
          <w:rFonts w:ascii="Arial" w:hAnsi="Arial" w:hint="cs"/>
          <w:b/>
          <w:bCs/>
          <w:rtl/>
          <w:lang w:bidi="ar-JO"/>
        </w:rPr>
        <w:t>13</w:t>
      </w:r>
      <w:r w:rsidRPr="00E43699">
        <w:rPr>
          <w:rFonts w:ascii="Arial" w:hAnsi="Arial" w:hint="cs"/>
          <w:b/>
          <w:bCs/>
          <w:rtl/>
          <w:lang w:bidi="ar-JO"/>
        </w:rPr>
        <w:t xml:space="preserve">  </w:t>
      </w:r>
      <w:r>
        <w:rPr>
          <w:rFonts w:ascii="Arial" w:hAnsi="Arial" w:hint="cs"/>
          <w:b/>
          <w:bCs/>
          <w:rtl/>
          <w:lang w:bidi="ar-JO"/>
        </w:rPr>
        <w:t xml:space="preserve">           </w:t>
      </w:r>
      <w:r w:rsidRPr="00E43699">
        <w:rPr>
          <w:rFonts w:ascii="Arial" w:hAnsi="Arial" w:hint="cs"/>
          <w:b/>
          <w:bCs/>
          <w:rtl/>
          <w:lang w:bidi="ar-JO"/>
        </w:rPr>
        <w:t xml:space="preserve">  عدد الحصص:</w:t>
      </w:r>
      <w:r>
        <w:rPr>
          <w:rFonts w:ascii="Arial" w:hAnsi="Arial" w:hint="cs"/>
          <w:b/>
          <w:bCs/>
          <w:rtl/>
          <w:lang w:bidi="ar-JO"/>
        </w:rPr>
        <w:t>8</w:t>
      </w:r>
      <w:r w:rsidRPr="00E43699">
        <w:rPr>
          <w:rFonts w:ascii="Arial" w:hAnsi="Arial" w:hint="cs"/>
          <w:b/>
          <w:bCs/>
          <w:rtl/>
          <w:lang w:bidi="ar-JO"/>
        </w:rPr>
        <w:t xml:space="preserve">            </w:t>
      </w:r>
      <w:r>
        <w:rPr>
          <w:rFonts w:ascii="Arial" w:hAnsi="Arial" w:hint="cs"/>
          <w:b/>
          <w:bCs/>
          <w:rtl/>
          <w:lang w:bidi="ar-JO"/>
        </w:rPr>
        <w:t xml:space="preserve">       </w:t>
      </w:r>
      <w:r w:rsidRPr="00E43699">
        <w:rPr>
          <w:rFonts w:ascii="Arial" w:hAnsi="Arial" w:hint="cs"/>
          <w:b/>
          <w:bCs/>
          <w:rtl/>
          <w:lang w:bidi="ar-JO"/>
        </w:rPr>
        <w:t>الف</w:t>
      </w:r>
      <w:r>
        <w:rPr>
          <w:rFonts w:ascii="Arial" w:hAnsi="Arial" w:hint="cs"/>
          <w:b/>
          <w:bCs/>
          <w:rtl/>
          <w:lang w:bidi="ar-JO"/>
        </w:rPr>
        <w:t xml:space="preserve">ترة الزمنية:من   1-9   </w:t>
      </w:r>
      <w:proofErr w:type="spellStart"/>
      <w:r w:rsidRPr="00E43699">
        <w:rPr>
          <w:rFonts w:ascii="Arial" w:hAnsi="Arial" w:hint="cs"/>
          <w:b/>
          <w:bCs/>
          <w:rtl/>
          <w:lang w:bidi="ar-JO"/>
        </w:rPr>
        <w:t>الى</w:t>
      </w:r>
      <w:proofErr w:type="spellEnd"/>
      <w:r>
        <w:rPr>
          <w:rFonts w:ascii="Arial" w:hAnsi="Arial" w:hint="cs"/>
          <w:b/>
          <w:bCs/>
          <w:rtl/>
          <w:lang w:bidi="ar-JO"/>
        </w:rPr>
        <w:t xml:space="preserve">  30-9-2020</w:t>
      </w:r>
    </w:p>
    <w:tbl>
      <w:tblPr>
        <w:tblpPr w:leftFromText="180" w:rightFromText="180" w:vertAnchor="text" w:horzAnchor="margin" w:tblpXSpec="center" w:tblpY="1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1"/>
        <w:gridCol w:w="2322"/>
        <w:gridCol w:w="1977"/>
        <w:gridCol w:w="1173"/>
        <w:gridCol w:w="125"/>
        <w:gridCol w:w="1076"/>
        <w:gridCol w:w="1932"/>
        <w:gridCol w:w="2288"/>
      </w:tblGrid>
      <w:tr w:rsidR="00F43197" w:rsidRPr="00DE0BB9" w:rsidTr="00DE7200">
        <w:trPr>
          <w:trHeight w:val="278"/>
        </w:trPr>
        <w:tc>
          <w:tcPr>
            <w:tcW w:w="3301" w:type="dxa"/>
            <w:vMerge w:val="restart"/>
          </w:tcPr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>النتاجات</w:t>
            </w:r>
          </w:p>
        </w:tc>
        <w:tc>
          <w:tcPr>
            <w:tcW w:w="1999" w:type="dxa"/>
            <w:vMerge w:val="restart"/>
          </w:tcPr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987" w:type="dxa"/>
            <w:vMerge w:val="restart"/>
          </w:tcPr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>إستراتيجيات التدريس</w:t>
            </w:r>
          </w:p>
        </w:tc>
        <w:tc>
          <w:tcPr>
            <w:tcW w:w="2374" w:type="dxa"/>
            <w:gridSpan w:val="3"/>
          </w:tcPr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45" w:type="dxa"/>
            <w:vMerge w:val="restart"/>
          </w:tcPr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305" w:type="dxa"/>
            <w:vMerge w:val="restart"/>
          </w:tcPr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F43197" w:rsidRPr="00DE0BB9" w:rsidTr="00DE7200">
        <w:trPr>
          <w:trHeight w:val="277"/>
        </w:trPr>
        <w:tc>
          <w:tcPr>
            <w:tcW w:w="3301" w:type="dxa"/>
            <w:vMerge/>
          </w:tcPr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99" w:type="dxa"/>
            <w:vMerge/>
          </w:tcPr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7" w:type="dxa"/>
            <w:vMerge/>
          </w:tcPr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98" w:type="dxa"/>
            <w:gridSpan w:val="2"/>
          </w:tcPr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076" w:type="dxa"/>
          </w:tcPr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945" w:type="dxa"/>
            <w:vMerge/>
          </w:tcPr>
          <w:p w:rsidR="00F43197" w:rsidRPr="00DE0BB9" w:rsidRDefault="00F43197" w:rsidP="00DE7200">
            <w:pPr>
              <w:rPr>
                <w:b/>
                <w:bCs/>
                <w:rtl/>
              </w:rPr>
            </w:pPr>
          </w:p>
        </w:tc>
        <w:tc>
          <w:tcPr>
            <w:tcW w:w="2305" w:type="dxa"/>
            <w:vMerge/>
          </w:tcPr>
          <w:p w:rsidR="00F43197" w:rsidRPr="00DE0BB9" w:rsidRDefault="00F43197" w:rsidP="00DE7200">
            <w:pPr>
              <w:rPr>
                <w:b/>
                <w:bCs/>
                <w:rtl/>
              </w:rPr>
            </w:pPr>
          </w:p>
        </w:tc>
      </w:tr>
      <w:tr w:rsidR="00F43197" w:rsidRPr="00DE0BB9" w:rsidTr="00DE7200">
        <w:tc>
          <w:tcPr>
            <w:tcW w:w="3301" w:type="dxa"/>
          </w:tcPr>
          <w:p w:rsidR="00F43197" w:rsidRPr="00DE0BB9" w:rsidRDefault="00F43197" w:rsidP="00DE7200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-</w:t>
            </w:r>
            <w:proofErr w:type="spellStart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تتوصل مفهوم العلم ومنهجيته وتطور هذه المنهجية على مر العصور</w:t>
            </w:r>
          </w:p>
          <w:p w:rsidR="00F43197" w:rsidRPr="00DE0BB9" w:rsidRDefault="00F43197" w:rsidP="00DE7200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proofErr w:type="spellStart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تقدر </w:t>
            </w:r>
            <w:proofErr w:type="spellStart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اهمية</w:t>
            </w:r>
            <w:proofErr w:type="spellEnd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العلوم </w:t>
            </w:r>
            <w:proofErr w:type="spellStart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الحياتيةوأدواتها</w:t>
            </w:r>
            <w:proofErr w:type="spellEnd"/>
          </w:p>
          <w:p w:rsidR="00F43197" w:rsidRPr="00DE0BB9" w:rsidRDefault="00F43197" w:rsidP="00DE7200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proofErr w:type="spellStart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تستكشف علاقة العلوم الحياتية بالعلوم الأخرى وتصفها</w:t>
            </w:r>
          </w:p>
          <w:p w:rsidR="00F43197" w:rsidRPr="00DE0BB9" w:rsidRDefault="00F43197" w:rsidP="00DE7200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proofErr w:type="spellStart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تستخدم المنهجية العلمية في استقصاء مشكلات الحياة</w:t>
            </w:r>
          </w:p>
          <w:p w:rsidR="00F43197" w:rsidRPr="00DE0BB9" w:rsidRDefault="00F43197" w:rsidP="00DE7200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proofErr w:type="spellStart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تفسر العلاقة  بين العلم والدين </w:t>
            </w:r>
            <w:proofErr w:type="spellStart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واهمية</w:t>
            </w:r>
            <w:proofErr w:type="spellEnd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توجه المعرفة العلمية في خدمة الإنسان.</w:t>
            </w:r>
          </w:p>
          <w:p w:rsidR="00F43197" w:rsidRPr="00DE0BB9" w:rsidRDefault="00F43197" w:rsidP="00DE7200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</w:p>
          <w:p w:rsidR="00F43197" w:rsidRPr="00DE0BB9" w:rsidRDefault="00F43197" w:rsidP="00DE7200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43197" w:rsidRPr="00DE0BB9" w:rsidRDefault="00F43197" w:rsidP="00DE7200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43197" w:rsidRPr="00DE0BB9" w:rsidRDefault="00F43197" w:rsidP="00DE7200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43197" w:rsidRPr="00DE0BB9" w:rsidRDefault="00F43197" w:rsidP="00DE7200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43197" w:rsidRPr="00DE0BB9" w:rsidRDefault="00F43197" w:rsidP="00DE7200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43197" w:rsidRPr="00DE0BB9" w:rsidRDefault="00F43197" w:rsidP="00DE7200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43197" w:rsidRPr="00DE0BB9" w:rsidRDefault="00F43197" w:rsidP="00DE7200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43197" w:rsidRPr="00DE0BB9" w:rsidRDefault="00F43197" w:rsidP="00DE7200">
            <w:pPr>
              <w:ind w:left="72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1999" w:type="dxa"/>
          </w:tcPr>
          <w:p w:rsidR="00F43197" w:rsidRPr="00DE0BB9" w:rsidRDefault="00F43197" w:rsidP="00DE72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الكتاب المدرسي </w:t>
            </w:r>
          </w:p>
          <w:p w:rsidR="00F43197" w:rsidRPr="00DE0BB9" w:rsidRDefault="00F43197" w:rsidP="00DE7200">
            <w:p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ind w:left="360"/>
              <w:rPr>
                <w:rFonts w:hint="cs"/>
                <w:b/>
                <w:bCs/>
                <w:sz w:val="28"/>
                <w:szCs w:val="28"/>
              </w:rPr>
            </w:pPr>
          </w:p>
          <w:p w:rsidR="00F43197" w:rsidRPr="00DE0BB9" w:rsidRDefault="00F43197" w:rsidP="00DE7200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السبورة والطباشير</w:t>
            </w:r>
          </w:p>
          <w:p w:rsidR="00F43197" w:rsidRPr="00DE0BB9" w:rsidRDefault="00F43197" w:rsidP="00DE72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</w:p>
          <w:p w:rsidR="00F43197" w:rsidRPr="00DE0BB9" w:rsidRDefault="00F43197" w:rsidP="00DE72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المختبر</w:t>
            </w:r>
            <w:r w:rsidRPr="00DE0BB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:مجهر</w:t>
            </w: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 xml:space="preserve">وسيلة                       تعليمية  </w:t>
            </w: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87" w:type="dxa"/>
          </w:tcPr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العمل الجماعي</w:t>
            </w:r>
          </w:p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الإستقصاء</w:t>
            </w:r>
            <w:proofErr w:type="spellEnd"/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8" w:type="dxa"/>
            <w:gridSpan w:val="2"/>
          </w:tcPr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-قلم وورقة</w:t>
            </w: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 xml:space="preserve">-التقويم </w:t>
            </w: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 xml:space="preserve">  -المعتمد على الأداء </w:t>
            </w: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</w:tcPr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سلم تقدير</w:t>
            </w: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قائمة رصد</w:t>
            </w:r>
          </w:p>
        </w:tc>
        <w:tc>
          <w:tcPr>
            <w:tcW w:w="1945" w:type="dxa"/>
          </w:tcPr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Start"/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اعداد</w:t>
            </w:r>
            <w:proofErr w:type="spellEnd"/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 xml:space="preserve"> تقرير.</w:t>
            </w: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* تصميم وسائل</w:t>
            </w:r>
          </w:p>
        </w:tc>
        <w:tc>
          <w:tcPr>
            <w:tcW w:w="2305" w:type="dxa"/>
          </w:tcPr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>اشعر بالرضا عن</w:t>
            </w: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 xml:space="preserve">التحديات </w:t>
            </w: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>مقترحات التحسين</w:t>
            </w:r>
          </w:p>
          <w:p w:rsidR="00F43197" w:rsidRPr="00DE0BB9" w:rsidRDefault="00F43197" w:rsidP="00DE7200">
            <w:pPr>
              <w:rPr>
                <w:b/>
                <w:bCs/>
                <w:rtl/>
              </w:rPr>
            </w:pPr>
          </w:p>
        </w:tc>
      </w:tr>
      <w:tr w:rsidR="00F43197" w:rsidRPr="00DE0BB9" w:rsidTr="00DE7200">
        <w:tc>
          <w:tcPr>
            <w:tcW w:w="13911" w:type="dxa"/>
            <w:gridSpan w:val="8"/>
          </w:tcPr>
          <w:p w:rsidR="00F43197" w:rsidRPr="00DE0BB9" w:rsidRDefault="00F43197" w:rsidP="00DE7200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عنوان الوحدة : </w:t>
            </w:r>
            <w:r w:rsidRPr="00DE0BB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الخلية وأنسجة جسم الإنسان</w:t>
            </w: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الصفحات :     50                             عدد الحصص: 12                                              الفترة الزمنية :</w:t>
            </w: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 xml:space="preserve">من  1-10   </w:t>
            </w:r>
            <w:proofErr w:type="spellStart"/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 xml:space="preserve"> 30-11-2020</w:t>
            </w:r>
          </w:p>
        </w:tc>
      </w:tr>
      <w:tr w:rsidR="00F43197" w:rsidRPr="00DE0BB9" w:rsidTr="00DE7200">
        <w:trPr>
          <w:trHeight w:val="278"/>
        </w:trPr>
        <w:tc>
          <w:tcPr>
            <w:tcW w:w="3301" w:type="dxa"/>
            <w:vMerge w:val="restart"/>
          </w:tcPr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>النتاجات</w:t>
            </w:r>
          </w:p>
        </w:tc>
        <w:tc>
          <w:tcPr>
            <w:tcW w:w="1999" w:type="dxa"/>
            <w:vMerge w:val="restart"/>
          </w:tcPr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987" w:type="dxa"/>
            <w:vMerge w:val="restart"/>
          </w:tcPr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>إستراتيجيات التدريس</w:t>
            </w:r>
          </w:p>
        </w:tc>
        <w:tc>
          <w:tcPr>
            <w:tcW w:w="2374" w:type="dxa"/>
            <w:gridSpan w:val="3"/>
          </w:tcPr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45" w:type="dxa"/>
            <w:vMerge w:val="restart"/>
          </w:tcPr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305" w:type="dxa"/>
            <w:vMerge w:val="restart"/>
          </w:tcPr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F43197" w:rsidRPr="00DE0BB9" w:rsidTr="00DE7200">
        <w:trPr>
          <w:trHeight w:val="277"/>
        </w:trPr>
        <w:tc>
          <w:tcPr>
            <w:tcW w:w="3301" w:type="dxa"/>
            <w:vMerge/>
          </w:tcPr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99" w:type="dxa"/>
            <w:vMerge/>
          </w:tcPr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7" w:type="dxa"/>
            <w:vMerge/>
          </w:tcPr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73" w:type="dxa"/>
          </w:tcPr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01" w:type="dxa"/>
            <w:gridSpan w:val="2"/>
          </w:tcPr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945" w:type="dxa"/>
            <w:vMerge/>
          </w:tcPr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305" w:type="dxa"/>
            <w:vMerge/>
          </w:tcPr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43197" w:rsidRPr="00DE0BB9" w:rsidTr="00DE7200">
        <w:tc>
          <w:tcPr>
            <w:tcW w:w="3301" w:type="dxa"/>
          </w:tcPr>
          <w:p w:rsidR="00F43197" w:rsidRPr="00DE0BB9" w:rsidRDefault="00F43197" w:rsidP="00DE7200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proofErr w:type="spellStart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تصف التركيب الدقيق لمكونات الخلية.</w:t>
            </w:r>
          </w:p>
          <w:p w:rsidR="00F43197" w:rsidRPr="00DE0BB9" w:rsidRDefault="00F43197" w:rsidP="00DE7200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تحضر شرائح مبللة لخلايا حيوانية ونباتية.</w:t>
            </w:r>
          </w:p>
          <w:p w:rsidR="00F43197" w:rsidRPr="00DE0BB9" w:rsidRDefault="00F43197" w:rsidP="00DE7200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توضح </w:t>
            </w:r>
            <w:proofErr w:type="spellStart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اهمية</w:t>
            </w:r>
            <w:proofErr w:type="spellEnd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كل مكون من مكونات الخلية ووظيفته .</w:t>
            </w:r>
          </w:p>
          <w:p w:rsidR="00F43197" w:rsidRPr="00DE0BB9" w:rsidRDefault="00F43197" w:rsidP="00DE7200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proofErr w:type="spellStart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تقدر </w:t>
            </w:r>
            <w:proofErr w:type="spellStart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اهمية</w:t>
            </w:r>
            <w:proofErr w:type="spellEnd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تكنولوجيا زراعة الخلايا في حل مشكلات عدة تواجه البشرية.</w:t>
            </w:r>
          </w:p>
          <w:p w:rsidR="00F43197" w:rsidRPr="00DE0BB9" w:rsidRDefault="00F43197" w:rsidP="00DE7200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تبحث في طرق تبادل المواد عبر الغشاء الخلوي</w:t>
            </w:r>
          </w:p>
          <w:p w:rsidR="00F43197" w:rsidRPr="00DE0BB9" w:rsidRDefault="00F43197" w:rsidP="00DE7200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تستقصي بعض عمليات البناء والهدم في الخلية </w:t>
            </w:r>
          </w:p>
          <w:p w:rsidR="00F43197" w:rsidRPr="00DE0BB9" w:rsidRDefault="00F43197" w:rsidP="00DE7200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تميز الخصائص التركيبية والوظيفية للمجموعات الرئيسة لأنسجة جسم الإنسان.</w:t>
            </w:r>
          </w:p>
          <w:p w:rsidR="00F43197" w:rsidRPr="00DE0BB9" w:rsidRDefault="00F43197" w:rsidP="00DE7200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تتوصل </w:t>
            </w:r>
            <w:proofErr w:type="spellStart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وجود </w:t>
            </w:r>
            <w:proofErr w:type="spellStart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ملاءمة</w:t>
            </w:r>
            <w:proofErr w:type="spellEnd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بين تركيب </w:t>
            </w:r>
            <w:proofErr w:type="spellStart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انسجة</w:t>
            </w:r>
            <w:proofErr w:type="spellEnd"/>
            <w:r w:rsidRPr="00DE0BB9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جسم الإنسان ووظائفه.</w:t>
            </w:r>
          </w:p>
          <w:p w:rsidR="00F43197" w:rsidRPr="00DE0BB9" w:rsidRDefault="00F43197" w:rsidP="00DE7200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43197" w:rsidRPr="00DE0BB9" w:rsidRDefault="00F43197" w:rsidP="00DE7200">
            <w:pPr>
              <w:ind w:left="36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9" w:type="dxa"/>
          </w:tcPr>
          <w:p w:rsidR="00F43197" w:rsidRPr="00DE0BB9" w:rsidRDefault="00F43197" w:rsidP="00DE72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DE0BB9">
              <w:rPr>
                <w:rFonts w:hint="cs"/>
                <w:b/>
                <w:bCs/>
                <w:sz w:val="36"/>
                <w:szCs w:val="36"/>
                <w:rtl/>
              </w:rPr>
              <w:t>.</w:t>
            </w: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الكتاب المدرسي </w:t>
            </w:r>
          </w:p>
          <w:p w:rsidR="00F43197" w:rsidRPr="00DE0BB9" w:rsidRDefault="00F43197" w:rsidP="00DE7200">
            <w:p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السبورة والطباشير</w:t>
            </w:r>
          </w:p>
          <w:p w:rsidR="00F43197" w:rsidRPr="00DE0BB9" w:rsidRDefault="00F43197" w:rsidP="00DE7200">
            <w:pPr>
              <w:ind w:left="360"/>
              <w:rPr>
                <w:rFonts w:hint="cs"/>
                <w:b/>
                <w:bCs/>
                <w:sz w:val="28"/>
                <w:szCs w:val="28"/>
              </w:rPr>
            </w:pPr>
          </w:p>
          <w:p w:rsidR="00F43197" w:rsidRPr="00DE0BB9" w:rsidRDefault="00F43197" w:rsidP="00DE72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</w:p>
          <w:p w:rsidR="00F43197" w:rsidRPr="00DE0BB9" w:rsidRDefault="00F43197" w:rsidP="00DE72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الشبكة </w:t>
            </w:r>
            <w:proofErr w:type="spellStart"/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العنكبوتية</w:t>
            </w:r>
            <w:proofErr w:type="spellEnd"/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مختبر العلوم:</w:t>
            </w:r>
          </w:p>
          <w:p w:rsidR="00F43197" w:rsidRPr="00DE0BB9" w:rsidRDefault="00F43197" w:rsidP="00DE7200">
            <w:pPr>
              <w:pStyle w:val="a4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ind w:left="60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الانشطة</w:t>
            </w:r>
            <w:proofErr w:type="spellEnd"/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 xml:space="preserve"> الواردة في الوحدة</w:t>
            </w: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87" w:type="dxa"/>
          </w:tcPr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العمل الجماعي</w:t>
            </w:r>
          </w:p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الإستقصاء</w:t>
            </w:r>
            <w:proofErr w:type="spellEnd"/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F43197" w:rsidRPr="00DE0BB9" w:rsidRDefault="00F43197" w:rsidP="00DE720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8" w:type="dxa"/>
            <w:gridSpan w:val="2"/>
          </w:tcPr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F43197" w:rsidRPr="00DE0BB9" w:rsidRDefault="00F43197" w:rsidP="00DE7200">
            <w:pPr>
              <w:rPr>
                <w:b/>
                <w:bCs/>
                <w:sz w:val="28"/>
                <w:szCs w:val="28"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-قلم وورقة</w:t>
            </w: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 xml:space="preserve">-التقويم </w:t>
            </w: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 xml:space="preserve">  -المعتمد على الأداء </w:t>
            </w: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6" w:type="dxa"/>
          </w:tcPr>
          <w:p w:rsidR="00F43197" w:rsidRPr="00DE0BB9" w:rsidRDefault="00F43197" w:rsidP="00DE7200">
            <w:pPr>
              <w:rPr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rPr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rPr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rPr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sz w:val="28"/>
                <w:szCs w:val="28"/>
                <w:rtl/>
              </w:rPr>
            </w:pPr>
            <w:r w:rsidRPr="00DE0BB9">
              <w:rPr>
                <w:rFonts w:hint="cs"/>
                <w:sz w:val="28"/>
                <w:szCs w:val="28"/>
                <w:rtl/>
              </w:rPr>
              <w:t xml:space="preserve">سلم تقدير </w:t>
            </w:r>
          </w:p>
          <w:p w:rsidR="00F43197" w:rsidRPr="00DE0BB9" w:rsidRDefault="00F43197" w:rsidP="00DE7200">
            <w:pPr>
              <w:rPr>
                <w:rFonts w:hint="cs"/>
                <w:sz w:val="28"/>
                <w:szCs w:val="28"/>
                <w:rtl/>
              </w:rPr>
            </w:pPr>
            <w:r w:rsidRPr="00DE0BB9">
              <w:rPr>
                <w:rFonts w:hint="cs"/>
                <w:sz w:val="28"/>
                <w:szCs w:val="28"/>
                <w:rtl/>
              </w:rPr>
              <w:t>قائمة شطب</w:t>
            </w:r>
          </w:p>
        </w:tc>
        <w:tc>
          <w:tcPr>
            <w:tcW w:w="1945" w:type="dxa"/>
          </w:tcPr>
          <w:p w:rsidR="00F43197" w:rsidRPr="00DE0BB9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  <w:proofErr w:type="spellStart"/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>اعداد</w:t>
            </w:r>
            <w:proofErr w:type="spellEnd"/>
            <w:r w:rsidRPr="00DE0BB9">
              <w:rPr>
                <w:rFonts w:hint="cs"/>
                <w:b/>
                <w:bCs/>
                <w:sz w:val="28"/>
                <w:szCs w:val="28"/>
                <w:rtl/>
              </w:rPr>
              <w:t xml:space="preserve"> تقرير.</w:t>
            </w: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>تصميم وسائل</w:t>
            </w:r>
          </w:p>
        </w:tc>
        <w:tc>
          <w:tcPr>
            <w:tcW w:w="2305" w:type="dxa"/>
          </w:tcPr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>اشعر بالرضا عن</w:t>
            </w: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 xml:space="preserve">التحديات </w:t>
            </w: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DE0BB9" w:rsidRDefault="00F43197" w:rsidP="00DE7200">
            <w:pPr>
              <w:rPr>
                <w:rFonts w:hint="cs"/>
                <w:b/>
                <w:bCs/>
                <w:rtl/>
              </w:rPr>
            </w:pPr>
            <w:r w:rsidRPr="00DE0BB9">
              <w:rPr>
                <w:rFonts w:hint="cs"/>
                <w:b/>
                <w:bCs/>
                <w:rtl/>
              </w:rPr>
              <w:t>مقترحات التحسين</w:t>
            </w:r>
          </w:p>
          <w:p w:rsidR="00F43197" w:rsidRPr="00DE0BB9" w:rsidRDefault="00F43197" w:rsidP="00DE7200">
            <w:pPr>
              <w:rPr>
                <w:b/>
                <w:bCs/>
                <w:rtl/>
              </w:rPr>
            </w:pPr>
          </w:p>
        </w:tc>
      </w:tr>
    </w:tbl>
    <w:p w:rsidR="00F43197" w:rsidRPr="004E5987" w:rsidRDefault="00F43197" w:rsidP="00F43197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F43197" w:rsidRPr="00E43699" w:rsidRDefault="00F43197" w:rsidP="00F43197">
      <w:pPr>
        <w:rPr>
          <w:rFonts w:ascii="Arial" w:hAnsi="Arial"/>
          <w:b/>
          <w:bCs/>
          <w:rtl/>
          <w:lang w:bidi="ar-JO"/>
        </w:rPr>
      </w:pPr>
      <w:r w:rsidRPr="00E43699">
        <w:rPr>
          <w:rFonts w:ascii="Arial" w:hAnsi="Arial" w:hint="cs"/>
          <w:b/>
          <w:bCs/>
          <w:rtl/>
          <w:lang w:bidi="ar-JO"/>
        </w:rPr>
        <w:t xml:space="preserve">                       </w:t>
      </w:r>
    </w:p>
    <w:p w:rsidR="00F43197" w:rsidRPr="00BB3EB1" w:rsidRDefault="00F43197" w:rsidP="00F43197">
      <w:pPr>
        <w:rPr>
          <w:b/>
          <w:bCs/>
          <w:rtl/>
        </w:rPr>
      </w:pPr>
    </w:p>
    <w:p w:rsidR="00F43197" w:rsidRPr="002241E1" w:rsidRDefault="00F43197" w:rsidP="00F43197">
      <w:pPr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BB3EB1">
        <w:rPr>
          <w:b/>
          <w:bCs/>
          <w:rtl/>
        </w:rPr>
        <w:br w:type="page"/>
      </w:r>
      <w:r w:rsidRPr="002241E1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عنوان الوحدة : </w:t>
      </w:r>
      <w:r>
        <w:rPr>
          <w:rFonts w:cs="Arabic Transparent" w:hint="cs"/>
          <w:sz w:val="28"/>
          <w:szCs w:val="28"/>
          <w:u w:val="single"/>
          <w:rtl/>
          <w:lang w:bidi="ar-JO"/>
        </w:rPr>
        <w:t>الغذاء</w:t>
      </w:r>
    </w:p>
    <w:p w:rsidR="00F43197" w:rsidRPr="002241E1" w:rsidRDefault="00F43197" w:rsidP="00F43197">
      <w:pPr>
        <w:rPr>
          <w:b/>
          <w:bCs/>
          <w:sz w:val="28"/>
          <w:szCs w:val="28"/>
        </w:rPr>
      </w:pPr>
      <w:r w:rsidRPr="002241E1">
        <w:rPr>
          <w:rFonts w:hint="cs"/>
          <w:b/>
          <w:bCs/>
          <w:sz w:val="28"/>
          <w:szCs w:val="28"/>
          <w:rtl/>
          <w:lang w:bidi="ar-JO"/>
        </w:rPr>
        <w:t xml:space="preserve">عدد </w:t>
      </w:r>
      <w:r>
        <w:rPr>
          <w:rFonts w:hint="cs"/>
          <w:b/>
          <w:bCs/>
          <w:sz w:val="28"/>
          <w:szCs w:val="28"/>
          <w:rtl/>
          <w:lang w:bidi="ar-JO"/>
        </w:rPr>
        <w:t>الصفحات</w:t>
      </w:r>
      <w:r w:rsidRPr="002241E1">
        <w:rPr>
          <w:rFonts w:hint="cs"/>
          <w:b/>
          <w:bCs/>
          <w:sz w:val="28"/>
          <w:szCs w:val="28"/>
          <w:rtl/>
          <w:lang w:bidi="ar-JO"/>
        </w:rPr>
        <w:t xml:space="preserve"> :    </w:t>
      </w:r>
      <w:r>
        <w:rPr>
          <w:rFonts w:hint="cs"/>
          <w:b/>
          <w:bCs/>
          <w:sz w:val="28"/>
          <w:szCs w:val="28"/>
          <w:rtl/>
          <w:lang w:bidi="ar-JO"/>
        </w:rPr>
        <w:t>20</w:t>
      </w:r>
      <w:r w:rsidRPr="002241E1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عدد الحصص:6</w:t>
      </w:r>
      <w:r w:rsidRPr="002241E1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الفترة الزمنية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1-12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25-12-2020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1"/>
        <w:gridCol w:w="1999"/>
        <w:gridCol w:w="1987"/>
        <w:gridCol w:w="1298"/>
        <w:gridCol w:w="1076"/>
        <w:gridCol w:w="1945"/>
        <w:gridCol w:w="1945"/>
      </w:tblGrid>
      <w:tr w:rsidR="00F43197" w:rsidRPr="0086640F" w:rsidTr="00DE7200">
        <w:trPr>
          <w:trHeight w:val="278"/>
        </w:trPr>
        <w:tc>
          <w:tcPr>
            <w:tcW w:w="3301" w:type="dxa"/>
            <w:vMerge w:val="restart"/>
            <w:shd w:val="clear" w:color="auto" w:fill="auto"/>
          </w:tcPr>
          <w:p w:rsidR="00F43197" w:rsidRPr="0086640F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  <w:r w:rsidRPr="0086640F">
              <w:rPr>
                <w:rFonts w:hint="cs"/>
                <w:b/>
                <w:bCs/>
                <w:rtl/>
              </w:rPr>
              <w:t>النتاجات</w:t>
            </w:r>
          </w:p>
        </w:tc>
        <w:tc>
          <w:tcPr>
            <w:tcW w:w="1999" w:type="dxa"/>
            <w:vMerge w:val="restart"/>
            <w:shd w:val="clear" w:color="auto" w:fill="auto"/>
          </w:tcPr>
          <w:p w:rsidR="00F43197" w:rsidRPr="0086640F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  <w:r w:rsidRPr="0086640F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F43197" w:rsidRPr="0086640F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  <w:r w:rsidRPr="0086640F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F43197" w:rsidRPr="0086640F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  <w:r w:rsidRPr="0086640F">
              <w:rPr>
                <w:rFonts w:hint="cs"/>
                <w:b/>
                <w:bCs/>
                <w:rtl/>
              </w:rPr>
              <w:t>إستراتيجيات التدريس</w:t>
            </w:r>
          </w:p>
        </w:tc>
        <w:tc>
          <w:tcPr>
            <w:tcW w:w="2374" w:type="dxa"/>
            <w:gridSpan w:val="2"/>
            <w:shd w:val="clear" w:color="auto" w:fill="auto"/>
          </w:tcPr>
          <w:p w:rsidR="00F43197" w:rsidRPr="0086640F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  <w:r w:rsidRPr="0086640F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F43197" w:rsidRPr="0086640F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  <w:r w:rsidRPr="0086640F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F43197" w:rsidRPr="0086640F" w:rsidRDefault="00F43197" w:rsidP="00DE7200">
            <w:pPr>
              <w:jc w:val="center"/>
              <w:rPr>
                <w:rFonts w:hint="cs"/>
                <w:b/>
                <w:bCs/>
                <w:rtl/>
              </w:rPr>
            </w:pPr>
            <w:r w:rsidRPr="0086640F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F43197" w:rsidRPr="0086640F" w:rsidTr="00DE7200">
        <w:trPr>
          <w:trHeight w:val="277"/>
        </w:trPr>
        <w:tc>
          <w:tcPr>
            <w:tcW w:w="3301" w:type="dxa"/>
            <w:vMerge/>
            <w:shd w:val="clear" w:color="auto" w:fill="auto"/>
          </w:tcPr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99" w:type="dxa"/>
            <w:vMerge/>
            <w:shd w:val="clear" w:color="auto" w:fill="auto"/>
          </w:tcPr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98" w:type="dxa"/>
            <w:shd w:val="clear" w:color="auto" w:fill="auto"/>
          </w:tcPr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  <w:r w:rsidRPr="0086640F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076" w:type="dxa"/>
            <w:shd w:val="clear" w:color="auto" w:fill="auto"/>
          </w:tcPr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  <w:r w:rsidRPr="0086640F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945" w:type="dxa"/>
            <w:vMerge/>
            <w:shd w:val="clear" w:color="auto" w:fill="auto"/>
          </w:tcPr>
          <w:p w:rsidR="00F43197" w:rsidRPr="0086640F" w:rsidRDefault="00F43197" w:rsidP="00DE7200">
            <w:pPr>
              <w:rPr>
                <w:b/>
                <w:bCs/>
                <w:rtl/>
              </w:rPr>
            </w:pPr>
          </w:p>
        </w:tc>
        <w:tc>
          <w:tcPr>
            <w:tcW w:w="1945" w:type="dxa"/>
            <w:vMerge/>
            <w:shd w:val="clear" w:color="auto" w:fill="auto"/>
          </w:tcPr>
          <w:p w:rsidR="00F43197" w:rsidRPr="0086640F" w:rsidRDefault="00F43197" w:rsidP="00DE7200">
            <w:pPr>
              <w:rPr>
                <w:b/>
                <w:bCs/>
                <w:rtl/>
              </w:rPr>
            </w:pPr>
          </w:p>
        </w:tc>
      </w:tr>
      <w:tr w:rsidR="00F43197" w:rsidRPr="0086640F" w:rsidTr="00DE7200">
        <w:tc>
          <w:tcPr>
            <w:tcW w:w="3301" w:type="dxa"/>
            <w:shd w:val="clear" w:color="auto" w:fill="auto"/>
          </w:tcPr>
          <w:p w:rsidR="00F43197" w:rsidRDefault="00F43197" w:rsidP="00DE7200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F43197" w:rsidRDefault="00F43197" w:rsidP="00DE7200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 w:rsidRPr="0086640F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86640F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تستقصي أنواع الأغذية الرئيسة من حيث التركيب والمصدر لاستكشاف أهميتها لصحة جسم الإنسان.</w:t>
            </w:r>
          </w:p>
          <w:p w:rsidR="00F43197" w:rsidRDefault="00F43197" w:rsidP="00DE7200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تستخدم </w:t>
            </w: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الكواشف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والأدوات </w:t>
            </w: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المخبريةللكشف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عن أنواع المواد الغذائية.</w:t>
            </w:r>
          </w:p>
          <w:p w:rsidR="00F43197" w:rsidRDefault="00F43197" w:rsidP="00DE7200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تعد برنامجا غذائيا صحيا متوازنا لحالات طبيعية وأخرى خاصة.</w:t>
            </w:r>
          </w:p>
          <w:p w:rsidR="00F43197" w:rsidRDefault="00F43197" w:rsidP="00DE7200">
            <w:pP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تشارك في الأنشطة المحلية لنشر الوعي الصحي بين الطلبة.</w:t>
            </w:r>
          </w:p>
          <w:p w:rsidR="00F43197" w:rsidRDefault="00F43197" w:rsidP="00DE7200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</w:p>
          <w:p w:rsidR="00F43197" w:rsidRPr="0086640F" w:rsidRDefault="00F43197" w:rsidP="00DE7200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99" w:type="dxa"/>
            <w:shd w:val="clear" w:color="auto" w:fill="auto"/>
          </w:tcPr>
          <w:p w:rsidR="00F43197" w:rsidRPr="0086640F" w:rsidRDefault="00F43197" w:rsidP="00DE72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86640F">
              <w:rPr>
                <w:rFonts w:hint="cs"/>
                <w:b/>
                <w:bCs/>
                <w:sz w:val="36"/>
                <w:szCs w:val="36"/>
                <w:rtl/>
              </w:rPr>
              <w:t>.</w:t>
            </w:r>
            <w:r w:rsidRPr="0086640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الكتاب المدرسي </w:t>
            </w:r>
          </w:p>
          <w:p w:rsidR="00F43197" w:rsidRPr="0086640F" w:rsidRDefault="00F43197" w:rsidP="00DE7200">
            <w:p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86640F" w:rsidRDefault="00F43197" w:rsidP="00DE72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 والطباشير</w:t>
            </w:r>
          </w:p>
          <w:p w:rsidR="00F43197" w:rsidRPr="0086640F" w:rsidRDefault="00F43197" w:rsidP="00DE7200">
            <w:pPr>
              <w:ind w:left="360"/>
              <w:rPr>
                <w:rFonts w:hint="cs"/>
                <w:b/>
                <w:bCs/>
                <w:sz w:val="28"/>
                <w:szCs w:val="28"/>
              </w:rPr>
            </w:pPr>
          </w:p>
          <w:p w:rsidR="00F43197" w:rsidRPr="0086640F" w:rsidRDefault="00F43197" w:rsidP="00DE72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</w:p>
          <w:p w:rsidR="00F43197" w:rsidRPr="0086640F" w:rsidRDefault="00F43197" w:rsidP="00DE72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الشبكة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العنكبوتية</w:t>
            </w:r>
            <w:proofErr w:type="spellEnd"/>
          </w:p>
          <w:p w:rsidR="00F43197" w:rsidRPr="0086640F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Default="00F43197" w:rsidP="00DE720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مختبر العلوم:</w:t>
            </w:r>
          </w:p>
          <w:p w:rsidR="00F43197" w:rsidRDefault="00F43197" w:rsidP="00DE7200">
            <w:pPr>
              <w:pStyle w:val="a4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86640F" w:rsidRDefault="00F43197" w:rsidP="00DE7200">
            <w:pPr>
              <w:ind w:left="600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الواردة في الوحدة</w:t>
            </w:r>
          </w:p>
          <w:p w:rsidR="00F43197" w:rsidRPr="0086640F" w:rsidRDefault="00F43197" w:rsidP="00DE7200">
            <w:pPr>
              <w:ind w:left="360"/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987" w:type="dxa"/>
            <w:shd w:val="clear" w:color="auto" w:fill="auto"/>
          </w:tcPr>
          <w:p w:rsidR="00F43197" w:rsidRDefault="00F43197" w:rsidP="00DE720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43197" w:rsidRPr="00397B7C" w:rsidRDefault="00F43197" w:rsidP="00DE7200">
            <w:pPr>
              <w:rPr>
                <w:sz w:val="28"/>
                <w:szCs w:val="28"/>
                <w:rtl/>
              </w:rPr>
            </w:pPr>
          </w:p>
          <w:p w:rsidR="00F43197" w:rsidRDefault="00F43197" w:rsidP="00DE7200">
            <w:pPr>
              <w:rPr>
                <w:sz w:val="28"/>
                <w:szCs w:val="28"/>
                <w:rtl/>
              </w:rPr>
            </w:pPr>
          </w:p>
          <w:p w:rsidR="00F43197" w:rsidRDefault="00F43197" w:rsidP="00DE720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Default="00F43197" w:rsidP="00DE720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Default="00F43197" w:rsidP="00DE720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43197" w:rsidRDefault="00F43197" w:rsidP="00DE720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الجماعي</w:t>
            </w:r>
          </w:p>
          <w:p w:rsidR="00F43197" w:rsidRPr="0086640F" w:rsidRDefault="00F43197" w:rsidP="00DE720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الإستقصاء</w:t>
            </w:r>
            <w:proofErr w:type="spellEnd"/>
          </w:p>
          <w:p w:rsidR="00F43197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F43197" w:rsidRPr="00397B7C" w:rsidRDefault="00F43197" w:rsidP="00DE7200">
            <w:pPr>
              <w:ind w:firstLine="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98" w:type="dxa"/>
            <w:shd w:val="clear" w:color="auto" w:fill="auto"/>
          </w:tcPr>
          <w:p w:rsidR="00F43197" w:rsidRDefault="00F43197" w:rsidP="00DE7200">
            <w:pPr>
              <w:rPr>
                <w:b/>
                <w:bCs/>
                <w:sz w:val="28"/>
                <w:szCs w:val="28"/>
                <w:rtl/>
              </w:rPr>
            </w:pPr>
          </w:p>
          <w:p w:rsidR="00F43197" w:rsidRPr="00397B7C" w:rsidRDefault="00F43197" w:rsidP="00DE7200">
            <w:pPr>
              <w:rPr>
                <w:sz w:val="28"/>
                <w:szCs w:val="28"/>
                <w:rtl/>
              </w:rPr>
            </w:pPr>
          </w:p>
          <w:p w:rsidR="00F43197" w:rsidRDefault="00F43197" w:rsidP="00DE7200">
            <w:pPr>
              <w:rPr>
                <w:sz w:val="28"/>
                <w:szCs w:val="28"/>
                <w:rtl/>
              </w:rPr>
            </w:pPr>
          </w:p>
          <w:p w:rsidR="00F43197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وورقة</w:t>
            </w:r>
          </w:p>
          <w:p w:rsidR="00F43197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-التقويم </w:t>
            </w:r>
          </w:p>
          <w:p w:rsidR="00F43197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-المعتمد على الأداء </w:t>
            </w:r>
          </w:p>
          <w:p w:rsidR="00F43197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43197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86640F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  <w:p w:rsidR="00F43197" w:rsidRPr="00397B7C" w:rsidRDefault="00F43197" w:rsidP="00DE7200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76" w:type="dxa"/>
            <w:shd w:val="clear" w:color="auto" w:fill="auto"/>
          </w:tcPr>
          <w:p w:rsidR="00F43197" w:rsidRDefault="00F43197" w:rsidP="00DE7200">
            <w:pPr>
              <w:rPr>
                <w:b/>
                <w:bCs/>
                <w:sz w:val="28"/>
                <w:szCs w:val="28"/>
                <w:rtl/>
              </w:rPr>
            </w:pPr>
          </w:p>
          <w:p w:rsidR="00F43197" w:rsidRPr="00397B7C" w:rsidRDefault="00F43197" w:rsidP="00DE7200">
            <w:pPr>
              <w:rPr>
                <w:sz w:val="28"/>
                <w:szCs w:val="28"/>
                <w:rtl/>
              </w:rPr>
            </w:pPr>
          </w:p>
          <w:p w:rsidR="00F43197" w:rsidRDefault="00F43197" w:rsidP="00DE7200">
            <w:pPr>
              <w:rPr>
                <w:sz w:val="28"/>
                <w:szCs w:val="28"/>
                <w:rtl/>
              </w:rPr>
            </w:pPr>
          </w:p>
          <w:p w:rsidR="00F43197" w:rsidRPr="00F73922" w:rsidRDefault="00F43197" w:rsidP="00DE7200">
            <w:pPr>
              <w:rPr>
                <w:sz w:val="28"/>
                <w:szCs w:val="28"/>
                <w:rtl/>
              </w:rPr>
            </w:pPr>
          </w:p>
          <w:p w:rsidR="00F43197" w:rsidRDefault="00F43197" w:rsidP="00DE7200">
            <w:pPr>
              <w:rPr>
                <w:sz w:val="28"/>
                <w:szCs w:val="28"/>
                <w:rtl/>
              </w:rPr>
            </w:pPr>
          </w:p>
          <w:p w:rsidR="00F43197" w:rsidRDefault="00F43197" w:rsidP="00DE720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سلم تقدير </w:t>
            </w:r>
          </w:p>
          <w:p w:rsidR="00F43197" w:rsidRPr="00397B7C" w:rsidRDefault="00F43197" w:rsidP="00DE720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قائمة شطب</w:t>
            </w:r>
          </w:p>
        </w:tc>
        <w:tc>
          <w:tcPr>
            <w:tcW w:w="1945" w:type="dxa"/>
            <w:shd w:val="clear" w:color="auto" w:fill="auto"/>
          </w:tcPr>
          <w:p w:rsidR="00F43197" w:rsidRPr="0086640F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86640F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86640F">
              <w:rPr>
                <w:rFonts w:hint="cs"/>
                <w:b/>
                <w:bCs/>
                <w:sz w:val="28"/>
                <w:szCs w:val="28"/>
                <w:rtl/>
              </w:rPr>
              <w:t>اعداد</w:t>
            </w:r>
            <w:proofErr w:type="spellEnd"/>
            <w:r w:rsidRPr="0086640F">
              <w:rPr>
                <w:rFonts w:hint="cs"/>
                <w:b/>
                <w:bCs/>
                <w:sz w:val="28"/>
                <w:szCs w:val="28"/>
                <w:rtl/>
              </w:rPr>
              <w:t xml:space="preserve"> تقرير.</w:t>
            </w:r>
          </w:p>
          <w:p w:rsidR="00F43197" w:rsidRPr="0086640F" w:rsidRDefault="00F43197" w:rsidP="00DE720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  <w:r w:rsidRPr="0086640F">
              <w:rPr>
                <w:rFonts w:hint="cs"/>
                <w:b/>
                <w:bCs/>
                <w:sz w:val="28"/>
                <w:szCs w:val="28"/>
                <w:rtl/>
              </w:rPr>
              <w:t>تصميم وسائل</w:t>
            </w:r>
          </w:p>
        </w:tc>
        <w:tc>
          <w:tcPr>
            <w:tcW w:w="1945" w:type="dxa"/>
            <w:shd w:val="clear" w:color="auto" w:fill="auto"/>
          </w:tcPr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  <w:r w:rsidRPr="0086640F">
              <w:rPr>
                <w:rFonts w:hint="cs"/>
                <w:b/>
                <w:bCs/>
                <w:rtl/>
              </w:rPr>
              <w:t>اشعر بالرضا عن</w:t>
            </w:r>
          </w:p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  <w:r w:rsidRPr="0086640F">
              <w:rPr>
                <w:rFonts w:hint="cs"/>
                <w:b/>
                <w:bCs/>
                <w:rtl/>
              </w:rPr>
              <w:t xml:space="preserve">التحديات </w:t>
            </w:r>
          </w:p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  <w:r w:rsidRPr="0086640F">
              <w:rPr>
                <w:rFonts w:hint="cs"/>
                <w:b/>
                <w:bCs/>
                <w:rtl/>
              </w:rPr>
              <w:t>مقترحات التحسين</w:t>
            </w:r>
          </w:p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</w:p>
          <w:p w:rsidR="00F43197" w:rsidRPr="0086640F" w:rsidRDefault="00F43197" w:rsidP="00DE7200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F43197" w:rsidRPr="00BB3EB1" w:rsidRDefault="00F43197" w:rsidP="00F43197">
      <w:pPr>
        <w:rPr>
          <w:b/>
          <w:bCs/>
          <w:rtl/>
        </w:rPr>
      </w:pPr>
    </w:p>
    <w:p w:rsidR="00F43197" w:rsidRDefault="00F43197" w:rsidP="00F4319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F43197" w:rsidRDefault="00F43197" w:rsidP="00F43197">
      <w:pPr>
        <w:rPr>
          <w:rFonts w:hint="cs"/>
          <w:b/>
          <w:bCs/>
          <w:rtl/>
        </w:rPr>
      </w:pPr>
    </w:p>
    <w:p w:rsidR="009B3BEA" w:rsidRDefault="009B3BEA"/>
    <w:sectPr w:rsidR="009B3BEA" w:rsidSect="00F43197">
      <w:footerReference w:type="default" r:id="rId5"/>
      <w:pgSz w:w="16838" w:h="11906" w:orient="landscape"/>
      <w:pgMar w:top="540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166" w:rsidRPr="00354F71" w:rsidRDefault="00F43197" w:rsidP="00AA3FDA">
    <w:pPr>
      <w:spacing w:line="360" w:lineRule="auto"/>
      <w:rPr>
        <w:rFonts w:hint="cs"/>
        <w:b/>
        <w:bCs/>
        <w:sz w:val="28"/>
        <w:szCs w:val="28"/>
        <w:rtl/>
        <w:lang w:bidi="ar-JO"/>
      </w:rPr>
    </w:pPr>
    <w:r w:rsidRPr="00354F71">
      <w:rPr>
        <w:b/>
        <w:bCs/>
        <w:sz w:val="28"/>
        <w:szCs w:val="28"/>
      </w:rPr>
      <w:t xml:space="preserve">Form # QF 1-1-47 </w:t>
    </w:r>
    <w:proofErr w:type="spellStart"/>
    <w:r w:rsidRPr="00354F71">
      <w:rPr>
        <w:b/>
        <w:bCs/>
        <w:sz w:val="28"/>
        <w:szCs w:val="28"/>
      </w:rPr>
      <w:t>rev.a</w:t>
    </w:r>
    <w:proofErr w:type="spellEnd"/>
    <w:r>
      <w:rPr>
        <w:rFonts w:hint="cs"/>
        <w:b/>
        <w:bCs/>
        <w:sz w:val="28"/>
        <w:szCs w:val="28"/>
        <w:rtl/>
        <w:lang w:bidi="ar-JO"/>
      </w:rPr>
      <w:t xml:space="preserve">           </w:t>
    </w:r>
    <w:r>
      <w:rPr>
        <w:rFonts w:hint="cs"/>
        <w:b/>
        <w:bCs/>
        <w:sz w:val="28"/>
        <w:szCs w:val="28"/>
        <w:rtl/>
        <w:lang w:bidi="ar-JO"/>
      </w:rPr>
      <w:t xml:space="preserve">                                                               </w:t>
    </w:r>
    <w:r>
      <w:rPr>
        <w:b/>
        <w:bCs/>
        <w:sz w:val="28"/>
        <w:szCs w:val="28"/>
        <w:lang w:bidi="ar-JO"/>
      </w:rPr>
      <w:t xml:space="preserve">                                              </w:t>
    </w:r>
    <w:r>
      <w:rPr>
        <w:rFonts w:hint="cs"/>
        <w:b/>
        <w:bCs/>
        <w:sz w:val="28"/>
        <w:szCs w:val="28"/>
        <w:rtl/>
        <w:lang w:bidi="ar-JO"/>
      </w:rPr>
      <w:t xml:space="preserve">    المعلم : </w:t>
    </w:r>
  </w:p>
  <w:p w:rsidR="00BA1166" w:rsidRDefault="00F43197">
    <w:pPr>
      <w:pStyle w:val="a3"/>
      <w:rPr>
        <w:lang w:bidi="ar-JO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C14DE"/>
    <w:multiLevelType w:val="hybridMultilevel"/>
    <w:tmpl w:val="84FC3838"/>
    <w:lvl w:ilvl="0" w:tplc="69CE64B8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43197"/>
    <w:rsid w:val="009B3BEA"/>
    <w:rsid w:val="00EC5D2E"/>
    <w:rsid w:val="00F43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1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43197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F4319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4319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2021-08-25T19:56:00Z</dcterms:created>
  <dcterms:modified xsi:type="dcterms:W3CDTF">2021-08-25T19:57:00Z</dcterms:modified>
</cp:coreProperties>
</file>