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8F7" w:rsidRDefault="009B38F7" w:rsidP="009B38F7">
      <w:pPr>
        <w:rPr>
          <w:rFonts w:hint="cs"/>
          <w:lang w:bidi="ar-JO"/>
        </w:rPr>
      </w:pPr>
    </w:p>
    <w:p w:rsidR="009B38F7" w:rsidRDefault="009B38F7" w:rsidP="009B38F7">
      <w:pPr>
        <w:jc w:val="center"/>
        <w:outlineLvl w:val="0"/>
        <w:rPr>
          <w:rFonts w:ascii="Arial" w:hAnsi="Arial" w:cs="Arial" w:hint="cs"/>
          <w:b/>
          <w:bCs/>
          <w:i/>
          <w:iCs/>
          <w:sz w:val="44"/>
          <w:szCs w:val="44"/>
          <w:rtl/>
          <w:lang w:bidi="ar-JO"/>
        </w:rPr>
      </w:pPr>
      <w:r>
        <w:rPr>
          <w:rFonts w:hint="cs"/>
          <w:b/>
          <w:bCs/>
          <w:noProof/>
          <w:sz w:val="36"/>
          <w:szCs w:val="36"/>
          <w:rtl/>
        </w:rPr>
        <w:t>تحـــــليل المحــــــــــــــتوى</w:t>
      </w:r>
      <w:r>
        <w:rPr>
          <w:rFonts w:ascii="Arial" w:hAnsi="Arial" w:cs="Arial" w:hint="cs"/>
          <w:b/>
          <w:bCs/>
          <w:i/>
          <w:iCs/>
          <w:sz w:val="44"/>
          <w:szCs w:val="44"/>
          <w:rtl/>
          <w:lang w:bidi="ar-JO"/>
        </w:rPr>
        <w:t xml:space="preserve"> </w:t>
      </w:r>
    </w:p>
    <w:p w:rsidR="009B38F7" w:rsidRPr="00745B9C" w:rsidRDefault="009B38F7" w:rsidP="009B38F7">
      <w:pPr>
        <w:jc w:val="center"/>
        <w:outlineLvl w:val="0"/>
        <w:rPr>
          <w:rFonts w:ascii="Arial" w:hAnsi="Arial" w:cs="Arial"/>
          <w:b/>
          <w:bCs/>
          <w:i/>
          <w:iCs/>
          <w:sz w:val="44"/>
          <w:szCs w:val="44"/>
          <w:lang w:bidi="ar-JO"/>
        </w:rPr>
      </w:pPr>
      <w:r>
        <w:rPr>
          <w:rFonts w:ascii="Arial" w:hAnsi="Arial" w:cs="Arial" w:hint="cs"/>
          <w:b/>
          <w:bCs/>
          <w:i/>
          <w:iCs/>
          <w:sz w:val="44"/>
          <w:szCs w:val="44"/>
          <w:rtl/>
          <w:lang w:bidi="ar-JO"/>
        </w:rPr>
        <w:t xml:space="preserve">الصف السابع  </w:t>
      </w:r>
      <w:r>
        <w:rPr>
          <w:rFonts w:ascii="Arial" w:hAnsi="Arial" w:cs="Arial"/>
          <w:b/>
          <w:bCs/>
          <w:i/>
          <w:iCs/>
          <w:sz w:val="44"/>
          <w:szCs w:val="44"/>
          <w:lang w:bidi="ar-JO"/>
        </w:rPr>
        <w:t>2020-2021</w:t>
      </w:r>
    </w:p>
    <w:p w:rsidR="009B38F7" w:rsidRPr="008C1C85" w:rsidRDefault="009B38F7" w:rsidP="009B38F7">
      <w:pPr>
        <w:tabs>
          <w:tab w:val="left" w:pos="885"/>
        </w:tabs>
        <w:jc w:val="center"/>
        <w:rPr>
          <w:rFonts w:hint="cs"/>
          <w:b/>
          <w:bCs/>
          <w:sz w:val="36"/>
          <w:szCs w:val="36"/>
          <w:rtl/>
          <w:lang w:bidi="ar-JO"/>
        </w:rPr>
      </w:pPr>
      <w:r w:rsidRPr="008C1C85">
        <w:rPr>
          <w:rFonts w:hint="cs"/>
          <w:b/>
          <w:bCs/>
          <w:sz w:val="36"/>
          <w:szCs w:val="36"/>
          <w:rtl/>
          <w:lang w:bidi="ar-JO"/>
        </w:rPr>
        <w:t>الف</w:t>
      </w:r>
      <w:r>
        <w:rPr>
          <w:rFonts w:hint="cs"/>
          <w:b/>
          <w:bCs/>
          <w:sz w:val="36"/>
          <w:szCs w:val="36"/>
          <w:rtl/>
          <w:lang w:bidi="ar-JO"/>
        </w:rPr>
        <w:t>ــــ</w:t>
      </w:r>
      <w:r w:rsidRPr="008C1C85">
        <w:rPr>
          <w:rFonts w:hint="cs"/>
          <w:b/>
          <w:bCs/>
          <w:sz w:val="36"/>
          <w:szCs w:val="36"/>
          <w:rtl/>
          <w:lang w:bidi="ar-JO"/>
        </w:rPr>
        <w:t>ص</w:t>
      </w:r>
      <w:r>
        <w:rPr>
          <w:rFonts w:hint="cs"/>
          <w:b/>
          <w:bCs/>
          <w:sz w:val="36"/>
          <w:szCs w:val="36"/>
          <w:rtl/>
          <w:lang w:bidi="ar-JO"/>
        </w:rPr>
        <w:t>ـــــــــــــــ</w:t>
      </w:r>
      <w:r w:rsidRPr="008C1C85">
        <w:rPr>
          <w:rFonts w:hint="cs"/>
          <w:b/>
          <w:bCs/>
          <w:sz w:val="36"/>
          <w:szCs w:val="36"/>
          <w:rtl/>
          <w:lang w:bidi="ar-JO"/>
        </w:rPr>
        <w:t>ل ال</w:t>
      </w:r>
      <w:r>
        <w:rPr>
          <w:rFonts w:hint="cs"/>
          <w:b/>
          <w:bCs/>
          <w:sz w:val="36"/>
          <w:szCs w:val="36"/>
          <w:rtl/>
          <w:lang w:bidi="ar-JO"/>
        </w:rPr>
        <w:t>ــــــــ</w:t>
      </w:r>
      <w:r w:rsidRPr="008C1C85">
        <w:rPr>
          <w:rFonts w:hint="cs"/>
          <w:b/>
          <w:bCs/>
          <w:sz w:val="36"/>
          <w:szCs w:val="36"/>
          <w:rtl/>
          <w:lang w:bidi="ar-JO"/>
        </w:rPr>
        <w:t>دراس</w:t>
      </w:r>
      <w:r>
        <w:rPr>
          <w:rFonts w:hint="cs"/>
          <w:b/>
          <w:bCs/>
          <w:sz w:val="36"/>
          <w:szCs w:val="36"/>
          <w:rtl/>
          <w:lang w:bidi="ar-JO"/>
        </w:rPr>
        <w:t>ـــــــــــــــــــ</w:t>
      </w:r>
      <w:r w:rsidRPr="008C1C85">
        <w:rPr>
          <w:rFonts w:hint="cs"/>
          <w:b/>
          <w:bCs/>
          <w:sz w:val="36"/>
          <w:szCs w:val="36"/>
          <w:rtl/>
          <w:lang w:bidi="ar-JO"/>
        </w:rPr>
        <w:t xml:space="preserve">ي </w:t>
      </w:r>
      <w:r>
        <w:rPr>
          <w:rFonts w:hint="cs"/>
          <w:b/>
          <w:bCs/>
          <w:sz w:val="36"/>
          <w:szCs w:val="36"/>
          <w:rtl/>
          <w:lang w:bidi="ar-JO"/>
        </w:rPr>
        <w:t>الاول</w:t>
      </w:r>
    </w:p>
    <w:p w:rsidR="009B38F7" w:rsidRDefault="009B38F7" w:rsidP="009B38F7">
      <w:pPr>
        <w:rPr>
          <w:rFonts w:hint="cs"/>
          <w:lang w:bidi="ar-JO"/>
        </w:rPr>
      </w:pPr>
    </w:p>
    <w:p w:rsidR="009B38F7" w:rsidRDefault="009B38F7" w:rsidP="009B38F7">
      <w:pPr>
        <w:rPr>
          <w:lang w:bidi="ar-JO"/>
        </w:rPr>
      </w:pPr>
    </w:p>
    <w:p w:rsidR="009B38F7" w:rsidRDefault="009B38F7" w:rsidP="009B38F7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  <w:r w:rsidRPr="008C1C85">
        <w:rPr>
          <w:rFonts w:hint="cs"/>
          <w:b/>
          <w:bCs/>
          <w:sz w:val="28"/>
          <w:szCs w:val="28"/>
          <w:rtl/>
          <w:lang w:bidi="ar-JO"/>
        </w:rPr>
        <w:t xml:space="preserve">عنوان الوحدة :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الأرض </w:t>
      </w:r>
      <w:r w:rsidRPr="008C1C85">
        <w:rPr>
          <w:rFonts w:hint="cs"/>
          <w:b/>
          <w:bCs/>
          <w:sz w:val="28"/>
          <w:szCs w:val="28"/>
          <w:rtl/>
          <w:lang w:bidi="ar-JO"/>
        </w:rPr>
        <w:t xml:space="preserve">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</w:t>
      </w:r>
      <w:r w:rsidRPr="008C1C85"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الصفحات : </w:t>
      </w:r>
      <w:r>
        <w:rPr>
          <w:b/>
          <w:bCs/>
          <w:sz w:val="28"/>
          <w:szCs w:val="28"/>
          <w:lang w:bidi="ar-JO"/>
        </w:rPr>
        <w:t>24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عدد الدروس: </w:t>
      </w:r>
      <w:r>
        <w:rPr>
          <w:b/>
          <w:bCs/>
          <w:sz w:val="28"/>
          <w:szCs w:val="28"/>
          <w:lang w:bidi="ar-JO"/>
        </w:rPr>
        <w:t>3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درس </w:t>
      </w:r>
    </w:p>
    <w:tbl>
      <w:tblPr>
        <w:tblpPr w:leftFromText="180" w:rightFromText="180" w:vertAnchor="text" w:horzAnchor="margin" w:tblpXSpec="right" w:tblpY="130"/>
        <w:bidiVisual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4653"/>
        <w:gridCol w:w="3992"/>
        <w:gridCol w:w="2319"/>
        <w:gridCol w:w="2319"/>
        <w:gridCol w:w="2530"/>
      </w:tblGrid>
      <w:tr w:rsidR="009B38F7" w:rsidTr="00ED06E2">
        <w:tblPrEx>
          <w:tblCellMar>
            <w:top w:w="0" w:type="dxa"/>
            <w:bottom w:w="0" w:type="dxa"/>
          </w:tblCellMar>
        </w:tblPrEx>
        <w:trPr>
          <w:trHeight w:val="988"/>
        </w:trPr>
        <w:tc>
          <w:tcPr>
            <w:tcW w:w="4653" w:type="dxa"/>
          </w:tcPr>
          <w:p w:rsidR="009B38F7" w:rsidRDefault="009B38F7" w:rsidP="00ED06E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9B38F7" w:rsidRDefault="009B38F7" w:rsidP="00ED06E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مفردات</w:t>
            </w:r>
          </w:p>
          <w:p w:rsidR="009B38F7" w:rsidRDefault="009B38F7" w:rsidP="00ED06E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9B38F7" w:rsidRDefault="009B38F7" w:rsidP="00ED06E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مصطلحات</w:t>
            </w:r>
          </w:p>
        </w:tc>
        <w:tc>
          <w:tcPr>
            <w:tcW w:w="3992" w:type="dxa"/>
          </w:tcPr>
          <w:p w:rsidR="009B38F7" w:rsidRDefault="009B38F7" w:rsidP="00ED06E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9B38F7" w:rsidRDefault="009B38F7" w:rsidP="00ED06E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حقائق وتعميمات</w:t>
            </w:r>
          </w:p>
        </w:tc>
        <w:tc>
          <w:tcPr>
            <w:tcW w:w="2319" w:type="dxa"/>
          </w:tcPr>
          <w:p w:rsidR="009B38F7" w:rsidRDefault="009B38F7" w:rsidP="00ED06E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9B38F7" w:rsidRDefault="009B38F7" w:rsidP="00ED06E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قيم واتجاهات</w:t>
            </w:r>
          </w:p>
        </w:tc>
        <w:tc>
          <w:tcPr>
            <w:tcW w:w="2319" w:type="dxa"/>
          </w:tcPr>
          <w:p w:rsidR="009B38F7" w:rsidRDefault="009B38F7" w:rsidP="00ED06E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9B38F7" w:rsidRDefault="009B38F7" w:rsidP="00ED06E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مهارات</w:t>
            </w:r>
          </w:p>
        </w:tc>
        <w:tc>
          <w:tcPr>
            <w:tcW w:w="2530" w:type="dxa"/>
          </w:tcPr>
          <w:p w:rsidR="009B38F7" w:rsidRDefault="009B38F7" w:rsidP="00ED06E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9B38F7" w:rsidRDefault="009B38F7" w:rsidP="00ED06E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رسوم وانشطة</w:t>
            </w:r>
          </w:p>
        </w:tc>
      </w:tr>
      <w:tr w:rsidR="009B38F7" w:rsidTr="00ED06E2">
        <w:tblPrEx>
          <w:tblCellMar>
            <w:top w:w="0" w:type="dxa"/>
            <w:bottom w:w="0" w:type="dxa"/>
          </w:tblCellMar>
        </w:tblPrEx>
        <w:trPr>
          <w:trHeight w:val="3182"/>
        </w:trPr>
        <w:tc>
          <w:tcPr>
            <w:tcW w:w="4653" w:type="dxa"/>
          </w:tcPr>
          <w:p w:rsidR="009B38F7" w:rsidRDefault="009B38F7" w:rsidP="00ED06E2">
            <w:pPr>
              <w:ind w:left="360"/>
              <w:rPr>
                <w:rFonts w:hint="cs"/>
                <w:b/>
                <w:bCs/>
                <w:sz w:val="28"/>
                <w:szCs w:val="28"/>
                <w:lang w:bidi="ar-JO"/>
              </w:rPr>
            </w:pPr>
          </w:p>
          <w:p w:rsidR="009B38F7" w:rsidRDefault="009B38F7" w:rsidP="00ED06E2">
            <w:pPr>
              <w:jc w:val="center"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تعاقبات طبقية</w:t>
            </w:r>
          </w:p>
          <w:p w:rsidR="009B38F7" w:rsidRDefault="009B38F7" w:rsidP="00ED06E2">
            <w:pPr>
              <w:jc w:val="center"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العمر المطلق </w:t>
            </w:r>
          </w:p>
          <w:p w:rsidR="009B38F7" w:rsidRDefault="009B38F7" w:rsidP="00ED06E2">
            <w:pPr>
              <w:jc w:val="center"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المضاهاة</w:t>
            </w:r>
          </w:p>
          <w:p w:rsidR="009B38F7" w:rsidRDefault="009B38F7" w:rsidP="00ED06E2">
            <w:pPr>
              <w:jc w:val="center"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المضاهاة الصخرية</w:t>
            </w:r>
          </w:p>
          <w:p w:rsidR="009B38F7" w:rsidRDefault="009B38F7" w:rsidP="00ED06E2">
            <w:pPr>
              <w:jc w:val="center"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المضاهاة الأحفورية</w:t>
            </w:r>
          </w:p>
          <w:p w:rsidR="009B38F7" w:rsidRDefault="009B38F7" w:rsidP="00ED06E2">
            <w:pPr>
              <w:jc w:val="center"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سلم الزمن الجيولوجي </w:t>
            </w:r>
          </w:p>
          <w:p w:rsidR="009B38F7" w:rsidRDefault="009B38F7" w:rsidP="00ED06E2">
            <w:pPr>
              <w:jc w:val="center"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التنمية المستدامة </w:t>
            </w:r>
          </w:p>
          <w:p w:rsidR="009B38F7" w:rsidRDefault="009B38F7" w:rsidP="00ED06E2">
            <w:pPr>
              <w:jc w:val="center"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دورة الماء في الطبيعة </w:t>
            </w:r>
          </w:p>
          <w:p w:rsidR="009B38F7" w:rsidRDefault="009B38F7" w:rsidP="00ED06E2">
            <w:pPr>
              <w:jc w:val="center"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التبخر </w:t>
            </w:r>
          </w:p>
          <w:p w:rsidR="009B38F7" w:rsidRDefault="009B38F7" w:rsidP="00ED06E2">
            <w:pPr>
              <w:jc w:val="center"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التكاثف </w:t>
            </w:r>
          </w:p>
          <w:p w:rsidR="009B38F7" w:rsidRDefault="009B38F7" w:rsidP="00ED06E2">
            <w:pPr>
              <w:jc w:val="center"/>
              <w:rPr>
                <w:rFonts w:hint="cs"/>
                <w:sz w:val="36"/>
                <w:szCs w:val="36"/>
                <w:rtl/>
              </w:rPr>
            </w:pPr>
          </w:p>
          <w:p w:rsidR="009B38F7" w:rsidRPr="001C6224" w:rsidRDefault="009B38F7" w:rsidP="00ED06E2">
            <w:pPr>
              <w:jc w:val="center"/>
              <w:rPr>
                <w:rFonts w:hint="cs"/>
                <w:sz w:val="36"/>
                <w:szCs w:val="36"/>
                <w:rtl/>
              </w:rPr>
            </w:pPr>
          </w:p>
        </w:tc>
        <w:tc>
          <w:tcPr>
            <w:tcW w:w="3992" w:type="dxa"/>
          </w:tcPr>
          <w:p w:rsidR="009B38F7" w:rsidRDefault="009B38F7" w:rsidP="00ED06E2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 يوضح المفاهيم الواردة في الوحدة </w:t>
            </w:r>
          </w:p>
          <w:p w:rsidR="009B38F7" w:rsidRDefault="009B38F7" w:rsidP="00ED06E2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9B38F7" w:rsidRDefault="009B38F7" w:rsidP="00ED06E2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 </w:t>
            </w:r>
            <w:r w:rsidRPr="00D70939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6715D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يمكن تحديد العمر النسبي للصخور عن طريق: (مبدأ التعاقب الطبقي, مبدأ تعاقب الحياة , مبدأ القاطع و المقطوع , مبدأ المضاهاه)</w:t>
            </w:r>
          </w:p>
          <w:p w:rsidR="009B38F7" w:rsidRDefault="009B38F7" w:rsidP="00ED06E2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9B38F7" w:rsidRDefault="009B38F7" w:rsidP="00ED06E2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للارض عمر نسبي  وعمر مطلق</w:t>
            </w:r>
          </w:p>
          <w:p w:rsidR="009B38F7" w:rsidRDefault="009B38F7" w:rsidP="00ED06E2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9B38F7" w:rsidRDefault="009B38F7" w:rsidP="00ED06E2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للأرض سلم زمن جيولوجي</w:t>
            </w:r>
          </w:p>
          <w:p w:rsidR="009B38F7" w:rsidRDefault="009B38F7" w:rsidP="00ED06E2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9B38F7" w:rsidRDefault="009B38F7" w:rsidP="00ED06E2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*يوجد بالأرض موارد تستخدم في الصناعات </w:t>
            </w:r>
          </w:p>
          <w:p w:rsidR="009B38F7" w:rsidRDefault="009B38F7" w:rsidP="00ED06E2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9B38F7" w:rsidRDefault="009B38F7" w:rsidP="00ED06E2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*الأرض فريدة باحتوائها على الماء </w:t>
            </w:r>
          </w:p>
          <w:p w:rsidR="009B38F7" w:rsidRPr="006715DE" w:rsidRDefault="009B38F7" w:rsidP="00ED06E2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9B38F7" w:rsidRDefault="009B38F7" w:rsidP="00ED06E2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319" w:type="dxa"/>
          </w:tcPr>
          <w:p w:rsidR="009B38F7" w:rsidRPr="001A48DB" w:rsidRDefault="009B38F7" w:rsidP="00ED06E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9B38F7" w:rsidRPr="001A48DB" w:rsidRDefault="009B38F7" w:rsidP="00ED06E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1A48D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تنمية حب المعرفة</w:t>
            </w:r>
          </w:p>
          <w:p w:rsidR="009B38F7" w:rsidRPr="001A48DB" w:rsidRDefault="009B38F7" w:rsidP="00ED06E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9B38F7" w:rsidRPr="001A48DB" w:rsidRDefault="009B38F7" w:rsidP="00ED06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A48D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والتفكير  في قدرة الله تعالى في خلقه وتعظيم خلق الله</w:t>
            </w:r>
          </w:p>
          <w:p w:rsidR="009B38F7" w:rsidRPr="001A48DB" w:rsidRDefault="009B38F7" w:rsidP="00ED06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B38F7" w:rsidRPr="001A48DB" w:rsidRDefault="009B38F7" w:rsidP="00ED06E2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48DB">
              <w:rPr>
                <w:rFonts w:hint="cs"/>
                <w:b/>
                <w:bCs/>
                <w:sz w:val="28"/>
                <w:szCs w:val="28"/>
                <w:rtl/>
              </w:rPr>
              <w:t xml:space="preserve">تقدير جهود العلماء </w:t>
            </w:r>
          </w:p>
          <w:p w:rsidR="009B38F7" w:rsidRPr="001A48DB" w:rsidRDefault="009B38F7" w:rsidP="00ED06E2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B38F7" w:rsidRPr="00D70939" w:rsidRDefault="009B38F7" w:rsidP="00ED06E2">
            <w:pPr>
              <w:jc w:val="lowKashida"/>
              <w:rPr>
                <w:rFonts w:hint="cs"/>
                <w:b/>
                <w:bCs/>
                <w:rtl/>
              </w:rPr>
            </w:pPr>
            <w:r w:rsidRPr="001A48DB">
              <w:rPr>
                <w:rFonts w:hint="cs"/>
                <w:b/>
                <w:bCs/>
                <w:sz w:val="28"/>
                <w:szCs w:val="28"/>
                <w:rtl/>
              </w:rPr>
              <w:t xml:space="preserve"> اتباع المنهجية العلمية في الحياة في التفسير والتحليل والتجريب</w:t>
            </w:r>
          </w:p>
          <w:p w:rsidR="009B38F7" w:rsidRDefault="009B38F7" w:rsidP="00ED06E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319" w:type="dxa"/>
          </w:tcPr>
          <w:p w:rsidR="009B38F7" w:rsidRDefault="009B38F7" w:rsidP="00ED06E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9B38F7" w:rsidRDefault="009B38F7" w:rsidP="00ED06E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معرفة العمر  المطلق للصخور عن طريق الرسم</w:t>
            </w:r>
          </w:p>
          <w:p w:rsidR="009B38F7" w:rsidRDefault="009B38F7" w:rsidP="00ED06E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B38F7" w:rsidRDefault="009B38F7" w:rsidP="00ED06E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تصميم لوحات جداريه لسلم الزمن الجيولوجي</w:t>
            </w:r>
          </w:p>
          <w:p w:rsidR="009B38F7" w:rsidRDefault="009B38F7" w:rsidP="00ED06E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B38F7" w:rsidRDefault="009B38F7" w:rsidP="00ED06E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التفريق بين انواع الصخور المختلفة </w:t>
            </w:r>
          </w:p>
          <w:p w:rsidR="009B38F7" w:rsidRDefault="009B38F7" w:rsidP="00ED06E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B38F7" w:rsidRDefault="009B38F7" w:rsidP="00ED06E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B38F7" w:rsidRDefault="009B38F7" w:rsidP="00ED06E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30" w:type="dxa"/>
          </w:tcPr>
          <w:p w:rsidR="009B38F7" w:rsidRDefault="009B38F7" w:rsidP="00ED06E2">
            <w:pPr>
              <w:spacing w:line="360" w:lineRule="auto"/>
              <w:jc w:val="lowKashida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التجارب الموجودة بالوحدة </w:t>
            </w:r>
          </w:p>
          <w:p w:rsidR="009B38F7" w:rsidRDefault="009B38F7" w:rsidP="00ED06E2">
            <w:pPr>
              <w:spacing w:line="360" w:lineRule="auto"/>
              <w:jc w:val="lowKashida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9B38F7" w:rsidRDefault="009B38F7" w:rsidP="00ED06E2">
            <w:pPr>
              <w:spacing w:line="360" w:lineRule="auto"/>
              <w:ind w:left="4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F37D9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الاسئلة والتمارين في نهاية كل درس</w:t>
            </w:r>
          </w:p>
          <w:p w:rsidR="009B38F7" w:rsidRDefault="009B38F7" w:rsidP="00ED06E2">
            <w:pPr>
              <w:spacing w:line="360" w:lineRule="auto"/>
              <w:ind w:left="4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9B38F7" w:rsidRDefault="009B38F7" w:rsidP="00ED06E2">
            <w:pPr>
              <w:spacing w:line="360" w:lineRule="auto"/>
              <w:ind w:left="4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استقصاء علمي </w:t>
            </w:r>
          </w:p>
          <w:p w:rsidR="009B38F7" w:rsidRDefault="009B38F7" w:rsidP="00ED06E2">
            <w:pPr>
              <w:spacing w:line="360" w:lineRule="auto"/>
              <w:ind w:left="4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9B38F7" w:rsidRPr="00F37D93" w:rsidRDefault="009B38F7" w:rsidP="00ED06E2">
            <w:pPr>
              <w:spacing w:line="360" w:lineRule="auto"/>
              <w:ind w:left="4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الاثراء والتوسع </w:t>
            </w:r>
          </w:p>
          <w:p w:rsidR="009B38F7" w:rsidRDefault="009B38F7" w:rsidP="00ED06E2">
            <w:pPr>
              <w:spacing w:line="360" w:lineRule="auto"/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B38F7" w:rsidRDefault="009B38F7" w:rsidP="00ED06E2">
            <w:pPr>
              <w:spacing w:line="360" w:lineRule="auto"/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9B38F7" w:rsidRDefault="009B38F7" w:rsidP="009B38F7">
      <w:pPr>
        <w:jc w:val="center"/>
        <w:outlineLvl w:val="0"/>
        <w:rPr>
          <w:rFonts w:hint="cs"/>
          <w:b/>
          <w:bCs/>
          <w:noProof/>
          <w:sz w:val="36"/>
          <w:szCs w:val="36"/>
          <w:rtl/>
        </w:rPr>
      </w:pPr>
    </w:p>
    <w:p w:rsidR="009B38F7" w:rsidRDefault="009B38F7" w:rsidP="009B38F7">
      <w:pPr>
        <w:jc w:val="center"/>
        <w:outlineLvl w:val="0"/>
        <w:rPr>
          <w:rFonts w:hint="cs"/>
          <w:b/>
          <w:bCs/>
          <w:noProof/>
          <w:sz w:val="36"/>
          <w:szCs w:val="36"/>
          <w:rtl/>
        </w:rPr>
      </w:pPr>
    </w:p>
    <w:p w:rsidR="009B38F7" w:rsidRPr="00745B9C" w:rsidRDefault="009B38F7" w:rsidP="009B38F7">
      <w:pPr>
        <w:jc w:val="center"/>
        <w:outlineLvl w:val="0"/>
        <w:rPr>
          <w:rFonts w:ascii="Arial" w:hAnsi="Arial" w:cs="Arial" w:hint="cs"/>
          <w:b/>
          <w:bCs/>
          <w:i/>
          <w:iCs/>
          <w:sz w:val="44"/>
          <w:szCs w:val="44"/>
          <w:rtl/>
          <w:lang w:bidi="ar-JO"/>
        </w:rPr>
      </w:pPr>
      <w:r>
        <w:rPr>
          <w:rFonts w:hint="cs"/>
          <w:b/>
          <w:bCs/>
          <w:noProof/>
          <w:sz w:val="36"/>
          <w:szCs w:val="36"/>
          <w:rtl/>
        </w:rPr>
        <w:t>تحـــــليل المحــــــــــــــتوى</w:t>
      </w:r>
    </w:p>
    <w:p w:rsidR="009B38F7" w:rsidRPr="008C1C85" w:rsidRDefault="009B38F7" w:rsidP="009B38F7">
      <w:pPr>
        <w:tabs>
          <w:tab w:val="left" w:pos="885"/>
        </w:tabs>
        <w:jc w:val="center"/>
        <w:rPr>
          <w:rFonts w:hint="cs"/>
          <w:b/>
          <w:bCs/>
          <w:sz w:val="36"/>
          <w:szCs w:val="36"/>
          <w:rtl/>
          <w:lang w:bidi="ar-JO"/>
        </w:rPr>
      </w:pPr>
      <w:r w:rsidRPr="008C1C85">
        <w:rPr>
          <w:rFonts w:hint="cs"/>
          <w:b/>
          <w:bCs/>
          <w:sz w:val="36"/>
          <w:szCs w:val="36"/>
          <w:rtl/>
          <w:lang w:bidi="ar-JO"/>
        </w:rPr>
        <w:t>الف</w:t>
      </w:r>
      <w:r>
        <w:rPr>
          <w:rFonts w:hint="cs"/>
          <w:b/>
          <w:bCs/>
          <w:sz w:val="36"/>
          <w:szCs w:val="36"/>
          <w:rtl/>
          <w:lang w:bidi="ar-JO"/>
        </w:rPr>
        <w:t>ــــ</w:t>
      </w:r>
      <w:r w:rsidRPr="008C1C85">
        <w:rPr>
          <w:rFonts w:hint="cs"/>
          <w:b/>
          <w:bCs/>
          <w:sz w:val="36"/>
          <w:szCs w:val="36"/>
          <w:rtl/>
          <w:lang w:bidi="ar-JO"/>
        </w:rPr>
        <w:t>ص</w:t>
      </w:r>
      <w:r>
        <w:rPr>
          <w:rFonts w:hint="cs"/>
          <w:b/>
          <w:bCs/>
          <w:sz w:val="36"/>
          <w:szCs w:val="36"/>
          <w:rtl/>
          <w:lang w:bidi="ar-JO"/>
        </w:rPr>
        <w:t>ـــــــــــــــ</w:t>
      </w:r>
      <w:r w:rsidRPr="008C1C85">
        <w:rPr>
          <w:rFonts w:hint="cs"/>
          <w:b/>
          <w:bCs/>
          <w:sz w:val="36"/>
          <w:szCs w:val="36"/>
          <w:rtl/>
          <w:lang w:bidi="ar-JO"/>
        </w:rPr>
        <w:t>ل ال</w:t>
      </w:r>
      <w:r>
        <w:rPr>
          <w:rFonts w:hint="cs"/>
          <w:b/>
          <w:bCs/>
          <w:sz w:val="36"/>
          <w:szCs w:val="36"/>
          <w:rtl/>
          <w:lang w:bidi="ar-JO"/>
        </w:rPr>
        <w:t>ــــــــ</w:t>
      </w:r>
      <w:r w:rsidRPr="008C1C85">
        <w:rPr>
          <w:rFonts w:hint="cs"/>
          <w:b/>
          <w:bCs/>
          <w:sz w:val="36"/>
          <w:szCs w:val="36"/>
          <w:rtl/>
          <w:lang w:bidi="ar-JO"/>
        </w:rPr>
        <w:t>دراس</w:t>
      </w:r>
      <w:r>
        <w:rPr>
          <w:rFonts w:hint="cs"/>
          <w:b/>
          <w:bCs/>
          <w:sz w:val="36"/>
          <w:szCs w:val="36"/>
          <w:rtl/>
          <w:lang w:bidi="ar-JO"/>
        </w:rPr>
        <w:t>ـــــــــــــــــــ</w:t>
      </w:r>
      <w:r w:rsidRPr="008C1C85">
        <w:rPr>
          <w:rFonts w:hint="cs"/>
          <w:b/>
          <w:bCs/>
          <w:sz w:val="36"/>
          <w:szCs w:val="36"/>
          <w:rtl/>
          <w:lang w:bidi="ar-JO"/>
        </w:rPr>
        <w:t xml:space="preserve">ي </w:t>
      </w:r>
      <w:r>
        <w:rPr>
          <w:rFonts w:hint="cs"/>
          <w:b/>
          <w:bCs/>
          <w:sz w:val="36"/>
          <w:szCs w:val="36"/>
          <w:rtl/>
          <w:lang w:bidi="ar-JO"/>
        </w:rPr>
        <w:t>الاول</w:t>
      </w:r>
    </w:p>
    <w:p w:rsidR="009B38F7" w:rsidRDefault="009B38F7" w:rsidP="009B38F7">
      <w:pPr>
        <w:tabs>
          <w:tab w:val="left" w:pos="885"/>
        </w:tabs>
        <w:jc w:val="center"/>
        <w:rPr>
          <w:lang w:bidi="ar-JO"/>
        </w:rPr>
      </w:pPr>
    </w:p>
    <w:p w:rsidR="009B38F7" w:rsidRDefault="009B38F7" w:rsidP="009B38F7">
      <w:pPr>
        <w:rPr>
          <w:lang w:bidi="ar-JO"/>
        </w:rPr>
      </w:pPr>
    </w:p>
    <w:p w:rsidR="009B38F7" w:rsidRDefault="009B38F7" w:rsidP="009B38F7">
      <w:pPr>
        <w:rPr>
          <w:lang w:bidi="ar-JO"/>
        </w:rPr>
      </w:pPr>
    </w:p>
    <w:p w:rsidR="009B38F7" w:rsidRDefault="009B38F7" w:rsidP="009B38F7">
      <w:pPr>
        <w:rPr>
          <w:rFonts w:hint="cs"/>
          <w:b/>
          <w:bCs/>
          <w:sz w:val="28"/>
          <w:szCs w:val="28"/>
          <w:rtl/>
        </w:rPr>
      </w:pPr>
      <w:r w:rsidRPr="008C1C85">
        <w:rPr>
          <w:rFonts w:hint="cs"/>
          <w:b/>
          <w:bCs/>
          <w:sz w:val="28"/>
          <w:szCs w:val="28"/>
          <w:rtl/>
          <w:lang w:bidi="ar-JO"/>
        </w:rPr>
        <w:t>عنوان الوحدة :</w:t>
      </w:r>
      <w:r w:rsidRPr="00EE43F0">
        <w:rPr>
          <w:rFonts w:ascii="Arial" w:hAnsi="Arial" w:hint="cs"/>
          <w:b/>
          <w:bCs/>
          <w:color w:val="000000"/>
          <w:rtl/>
        </w:rPr>
        <w:t xml:space="preserve"> </w:t>
      </w:r>
      <w:r>
        <w:rPr>
          <w:rFonts w:ascii="Arial" w:hAnsi="Arial" w:hint="cs"/>
          <w:b/>
          <w:bCs/>
          <w:color w:val="000000"/>
          <w:sz w:val="28"/>
          <w:szCs w:val="28"/>
          <w:rtl/>
        </w:rPr>
        <w:t xml:space="preserve">الفلك وعلوم الفضاء </w:t>
      </w:r>
      <w:r>
        <w:rPr>
          <w:rFonts w:hint="cs"/>
          <w:b/>
          <w:bCs/>
          <w:sz w:val="28"/>
          <w:szCs w:val="28"/>
          <w:rtl/>
        </w:rPr>
        <w:t xml:space="preserve">                         </w:t>
      </w:r>
      <w:r w:rsidRPr="008C1C85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عدد </w:t>
      </w:r>
      <w:r w:rsidRPr="008C1C85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الصفحات : </w:t>
      </w:r>
      <w:r>
        <w:rPr>
          <w:b/>
          <w:bCs/>
          <w:sz w:val="28"/>
          <w:szCs w:val="28"/>
          <w:lang w:bidi="ar-JO"/>
        </w:rPr>
        <w:t>22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صفحة</w:t>
      </w:r>
      <w:r w:rsidRPr="008C1C85"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</w:t>
      </w:r>
      <w:r w:rsidRPr="008C1C85">
        <w:rPr>
          <w:rFonts w:hint="cs"/>
          <w:b/>
          <w:bCs/>
          <w:sz w:val="28"/>
          <w:szCs w:val="28"/>
          <w:rtl/>
          <w:lang w:bidi="ar-JO"/>
        </w:rPr>
        <w:t xml:space="preserve">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</w:t>
      </w:r>
      <w:r w:rsidRPr="008C1C85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عدد الدروس: </w:t>
      </w:r>
      <w:r>
        <w:rPr>
          <w:b/>
          <w:bCs/>
          <w:sz w:val="28"/>
          <w:szCs w:val="28"/>
          <w:lang w:bidi="ar-JO"/>
        </w:rPr>
        <w:t xml:space="preserve">2 </w:t>
      </w:r>
      <w:r>
        <w:rPr>
          <w:rFonts w:hint="cs"/>
          <w:b/>
          <w:bCs/>
          <w:sz w:val="28"/>
          <w:szCs w:val="28"/>
          <w:rtl/>
        </w:rPr>
        <w:t xml:space="preserve">   درس</w:t>
      </w:r>
    </w:p>
    <w:tbl>
      <w:tblPr>
        <w:tblpPr w:leftFromText="180" w:rightFromText="180" w:vertAnchor="text" w:horzAnchor="margin" w:tblpXSpec="right" w:tblpY="130"/>
        <w:bidiVisual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4653"/>
        <w:gridCol w:w="3992"/>
        <w:gridCol w:w="2319"/>
        <w:gridCol w:w="2319"/>
        <w:gridCol w:w="2530"/>
      </w:tblGrid>
      <w:tr w:rsidR="009B38F7" w:rsidTr="00ED06E2">
        <w:tblPrEx>
          <w:tblCellMar>
            <w:top w:w="0" w:type="dxa"/>
            <w:bottom w:w="0" w:type="dxa"/>
          </w:tblCellMar>
        </w:tblPrEx>
        <w:trPr>
          <w:trHeight w:val="988"/>
        </w:trPr>
        <w:tc>
          <w:tcPr>
            <w:tcW w:w="4653" w:type="dxa"/>
          </w:tcPr>
          <w:p w:rsidR="009B38F7" w:rsidRDefault="009B38F7" w:rsidP="00ED06E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9B38F7" w:rsidRDefault="009B38F7" w:rsidP="00ED06E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مفردات</w:t>
            </w:r>
          </w:p>
          <w:p w:rsidR="009B38F7" w:rsidRDefault="009B38F7" w:rsidP="00ED06E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9B38F7" w:rsidRDefault="009B38F7" w:rsidP="00ED06E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مصطلحات</w:t>
            </w:r>
          </w:p>
        </w:tc>
        <w:tc>
          <w:tcPr>
            <w:tcW w:w="3992" w:type="dxa"/>
          </w:tcPr>
          <w:p w:rsidR="009B38F7" w:rsidRDefault="009B38F7" w:rsidP="00ED06E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9B38F7" w:rsidRDefault="009B38F7" w:rsidP="00ED06E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حقائق وتعميمات</w:t>
            </w:r>
          </w:p>
        </w:tc>
        <w:tc>
          <w:tcPr>
            <w:tcW w:w="2319" w:type="dxa"/>
          </w:tcPr>
          <w:p w:rsidR="009B38F7" w:rsidRDefault="009B38F7" w:rsidP="00ED06E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9B38F7" w:rsidRDefault="009B38F7" w:rsidP="00ED06E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قيم واتجاهات</w:t>
            </w:r>
          </w:p>
        </w:tc>
        <w:tc>
          <w:tcPr>
            <w:tcW w:w="2319" w:type="dxa"/>
          </w:tcPr>
          <w:p w:rsidR="009B38F7" w:rsidRDefault="009B38F7" w:rsidP="00ED06E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9B38F7" w:rsidRDefault="009B38F7" w:rsidP="00ED06E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مهارات</w:t>
            </w:r>
          </w:p>
        </w:tc>
        <w:tc>
          <w:tcPr>
            <w:tcW w:w="2530" w:type="dxa"/>
          </w:tcPr>
          <w:p w:rsidR="009B38F7" w:rsidRDefault="009B38F7" w:rsidP="00ED06E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9B38F7" w:rsidRDefault="009B38F7" w:rsidP="00ED06E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رسوم وانشطة</w:t>
            </w:r>
          </w:p>
        </w:tc>
      </w:tr>
      <w:tr w:rsidR="009B38F7" w:rsidTr="00ED06E2">
        <w:tblPrEx>
          <w:tblCellMar>
            <w:top w:w="0" w:type="dxa"/>
            <w:bottom w:w="0" w:type="dxa"/>
          </w:tblCellMar>
        </w:tblPrEx>
        <w:trPr>
          <w:trHeight w:val="3182"/>
        </w:trPr>
        <w:tc>
          <w:tcPr>
            <w:tcW w:w="4653" w:type="dxa"/>
          </w:tcPr>
          <w:p w:rsidR="009B38F7" w:rsidRDefault="009B38F7" w:rsidP="00ED06E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النظام الشمسي</w:t>
            </w:r>
          </w:p>
          <w:p w:rsidR="009B38F7" w:rsidRDefault="009B38F7" w:rsidP="00ED06E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الكواكب الداخلية ,المدار, المحور </w:t>
            </w:r>
          </w:p>
          <w:p w:rsidR="009B38F7" w:rsidRDefault="009B38F7" w:rsidP="00ED06E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اطوار القمر , محاق , هلال جديد ’ تربيع أول </w:t>
            </w:r>
          </w:p>
          <w:p w:rsidR="009B38F7" w:rsidRDefault="009B38F7" w:rsidP="00ED06E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أحدب أول , بدر ,  أحدب ثان , تربيع ثان </w:t>
            </w:r>
          </w:p>
          <w:p w:rsidR="009B38F7" w:rsidRDefault="009B38F7" w:rsidP="00ED06E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هلال أخير , كسوف الشمس , خسوف القمر </w:t>
            </w:r>
          </w:p>
          <w:p w:rsidR="009B38F7" w:rsidRDefault="009B38F7" w:rsidP="00ED06E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المد , الجزر </w:t>
            </w:r>
          </w:p>
          <w:p w:rsidR="009B38F7" w:rsidRPr="00AA2BBB" w:rsidRDefault="009B38F7" w:rsidP="00ED06E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92" w:type="dxa"/>
          </w:tcPr>
          <w:p w:rsidR="009B38F7" w:rsidRDefault="009B38F7" w:rsidP="009B38F7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يوضح المفاهيم الواردة بالوحدة </w:t>
            </w:r>
          </w:p>
          <w:p w:rsidR="009B38F7" w:rsidRPr="00AA648B" w:rsidRDefault="009B38F7" w:rsidP="009B38F7">
            <w:pPr>
              <w:numPr>
                <w:ilvl w:val="0"/>
                <w:numId w:val="1"/>
              </w:numPr>
              <w:rPr>
                <w:rFonts w:hint="cs"/>
                <w:sz w:val="28"/>
                <w:szCs w:val="28"/>
                <w:rtl/>
              </w:rPr>
            </w:pPr>
            <w:r w:rsidRPr="000A5F0F">
              <w:rPr>
                <w:rFonts w:hint="cs"/>
                <w:b/>
                <w:bCs/>
                <w:sz w:val="28"/>
                <w:szCs w:val="28"/>
                <w:rtl/>
              </w:rPr>
              <w:t>تعتبر الشمس مركز النظام الشمسي تؤثر في مكوناته بعدة اشكال</w:t>
            </w:r>
            <w:r w:rsidRPr="00AA648B">
              <w:rPr>
                <w:rFonts w:hint="cs"/>
                <w:sz w:val="28"/>
                <w:szCs w:val="28"/>
                <w:rtl/>
              </w:rPr>
              <w:t xml:space="preserve"> .</w:t>
            </w:r>
          </w:p>
          <w:p w:rsidR="009B38F7" w:rsidRDefault="009B38F7" w:rsidP="009B38F7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يدور حول الشمس تسعة كواكب </w:t>
            </w:r>
          </w:p>
          <w:p w:rsidR="009B38F7" w:rsidRDefault="009B38F7" w:rsidP="009B38F7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تختلف الكواكب بخصائصها </w:t>
            </w:r>
          </w:p>
          <w:p w:rsidR="009B38F7" w:rsidRDefault="009B38F7" w:rsidP="009B38F7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للقمر أطوار عدة </w:t>
            </w:r>
          </w:p>
          <w:p w:rsidR="009B38F7" w:rsidRDefault="009B38F7" w:rsidP="009B38F7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يحدث ظواهر  عدة بسبب الأرض والقمر والشمس </w:t>
            </w:r>
          </w:p>
          <w:p w:rsidR="009B38F7" w:rsidRDefault="009B38F7" w:rsidP="00ED06E2">
            <w:pPr>
              <w:ind w:left="720"/>
              <w:rPr>
                <w:rFonts w:hint="cs"/>
                <w:b/>
                <w:bCs/>
                <w:sz w:val="28"/>
                <w:szCs w:val="28"/>
                <w:lang w:bidi="ar-JO"/>
              </w:rPr>
            </w:pPr>
          </w:p>
          <w:p w:rsidR="009B38F7" w:rsidRDefault="009B38F7" w:rsidP="00ED06E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319" w:type="dxa"/>
          </w:tcPr>
          <w:p w:rsidR="009B38F7" w:rsidRDefault="009B38F7" w:rsidP="00ED06E2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9B38F7" w:rsidRPr="00AA648B" w:rsidRDefault="009B38F7" w:rsidP="009B38F7">
            <w:pPr>
              <w:numPr>
                <w:ilvl w:val="0"/>
                <w:numId w:val="1"/>
              </w:numPr>
              <w:rPr>
                <w:rFonts w:hint="cs"/>
                <w:sz w:val="28"/>
                <w:szCs w:val="28"/>
                <w:rtl/>
              </w:rPr>
            </w:pPr>
            <w:r w:rsidRPr="00AA648B">
              <w:rPr>
                <w:rFonts w:hint="cs"/>
                <w:sz w:val="28"/>
                <w:szCs w:val="28"/>
                <w:rtl/>
              </w:rPr>
              <w:t>تعزيز الايمان بالله تعالى .</w:t>
            </w:r>
          </w:p>
          <w:p w:rsidR="009B38F7" w:rsidRPr="00AA648B" w:rsidRDefault="009B38F7" w:rsidP="009B38F7">
            <w:pPr>
              <w:numPr>
                <w:ilvl w:val="0"/>
                <w:numId w:val="1"/>
              </w:numPr>
              <w:rPr>
                <w:rFonts w:hint="cs"/>
                <w:sz w:val="28"/>
                <w:szCs w:val="28"/>
                <w:rtl/>
              </w:rPr>
            </w:pPr>
            <w:r w:rsidRPr="00AA648B">
              <w:rPr>
                <w:rFonts w:hint="cs"/>
                <w:sz w:val="28"/>
                <w:szCs w:val="28"/>
                <w:rtl/>
              </w:rPr>
              <w:t>تقدير جهود العلماء .</w:t>
            </w:r>
          </w:p>
          <w:p w:rsidR="009B38F7" w:rsidRPr="00AA648B" w:rsidRDefault="009B38F7" w:rsidP="009B38F7">
            <w:pPr>
              <w:numPr>
                <w:ilvl w:val="0"/>
                <w:numId w:val="1"/>
              </w:numPr>
              <w:rPr>
                <w:rFonts w:hint="cs"/>
                <w:sz w:val="28"/>
                <w:szCs w:val="28"/>
                <w:rtl/>
              </w:rPr>
            </w:pPr>
            <w:r w:rsidRPr="00AA648B">
              <w:rPr>
                <w:rFonts w:hint="cs"/>
                <w:sz w:val="28"/>
                <w:szCs w:val="28"/>
                <w:rtl/>
              </w:rPr>
              <w:t>تنمية البحث العلمي والاستقصاء .</w:t>
            </w:r>
          </w:p>
          <w:p w:rsidR="009B38F7" w:rsidRPr="00AA648B" w:rsidRDefault="009B38F7" w:rsidP="009B38F7">
            <w:pPr>
              <w:numPr>
                <w:ilvl w:val="0"/>
                <w:numId w:val="1"/>
              </w:numPr>
              <w:rPr>
                <w:rFonts w:hint="cs"/>
                <w:sz w:val="28"/>
                <w:szCs w:val="28"/>
                <w:rtl/>
              </w:rPr>
            </w:pPr>
            <w:r w:rsidRPr="00AA648B">
              <w:rPr>
                <w:rFonts w:hint="cs"/>
                <w:sz w:val="28"/>
                <w:szCs w:val="28"/>
                <w:rtl/>
              </w:rPr>
              <w:t>المحافظة على سطح الكوكب ومكوناته لما لها من اثر في حياتنا .</w:t>
            </w:r>
          </w:p>
          <w:p w:rsidR="009B38F7" w:rsidRPr="00AA648B" w:rsidRDefault="009B38F7" w:rsidP="00ED06E2">
            <w:pPr>
              <w:rPr>
                <w:rFonts w:hint="cs"/>
                <w:sz w:val="28"/>
                <w:szCs w:val="28"/>
                <w:rtl/>
              </w:rPr>
            </w:pPr>
          </w:p>
          <w:p w:rsidR="009B38F7" w:rsidRDefault="009B38F7" w:rsidP="00ED06E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B38F7" w:rsidRDefault="009B38F7" w:rsidP="00ED06E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319" w:type="dxa"/>
          </w:tcPr>
          <w:p w:rsidR="009B38F7" w:rsidRDefault="009B38F7" w:rsidP="00ED06E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9B38F7" w:rsidRPr="00EA5FA5" w:rsidRDefault="009B38F7" w:rsidP="009B38F7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8"/>
                <w:szCs w:val="28"/>
                <w:lang w:bidi="ar-JO"/>
              </w:rPr>
            </w:pPr>
            <w:r w:rsidRPr="00EA5FA5">
              <w:rPr>
                <w:rFonts w:hint="cs"/>
                <w:b/>
                <w:bCs/>
                <w:sz w:val="28"/>
                <w:szCs w:val="28"/>
                <w:rtl/>
              </w:rPr>
              <w:t>تفسير بعض الظواهر الطبيعية الناجمة عن حركة الأر</w:t>
            </w:r>
            <w:r w:rsidRPr="00EA5F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ض</w:t>
            </w:r>
          </w:p>
          <w:p w:rsidR="009B38F7" w:rsidRPr="00EA5FA5" w:rsidRDefault="009B38F7" w:rsidP="009B38F7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8"/>
                <w:szCs w:val="28"/>
                <w:lang w:bidi="ar-JO"/>
              </w:rPr>
            </w:pPr>
            <w:r w:rsidRPr="00EA5FA5">
              <w:rPr>
                <w:rFonts w:hint="cs"/>
                <w:b/>
                <w:bCs/>
                <w:sz w:val="28"/>
                <w:szCs w:val="28"/>
                <w:rtl/>
              </w:rPr>
              <w:t xml:space="preserve">رسم  تعاقب الليل والنهار والفصول الاربعة </w:t>
            </w:r>
          </w:p>
          <w:p w:rsidR="009B38F7" w:rsidRPr="00EA5FA5" w:rsidRDefault="009B38F7" w:rsidP="009B38F7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8"/>
                <w:szCs w:val="28"/>
                <w:lang w:bidi="ar-JO"/>
              </w:rPr>
            </w:pPr>
            <w:r w:rsidRPr="00EA5F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رسم أطوار القمر </w:t>
            </w:r>
          </w:p>
          <w:p w:rsidR="009B38F7" w:rsidRDefault="009B38F7" w:rsidP="009B38F7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EA5F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عمل نموذج المجموعة الشمسية </w:t>
            </w:r>
          </w:p>
        </w:tc>
        <w:tc>
          <w:tcPr>
            <w:tcW w:w="2530" w:type="dxa"/>
          </w:tcPr>
          <w:p w:rsidR="009B38F7" w:rsidRDefault="009B38F7" w:rsidP="00ED06E2">
            <w:pPr>
              <w:spacing w:line="360" w:lineRule="auto"/>
              <w:jc w:val="lowKashida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التجارب الموجودة بالوحدة </w:t>
            </w:r>
          </w:p>
          <w:p w:rsidR="009B38F7" w:rsidRDefault="009B38F7" w:rsidP="00ED06E2">
            <w:pPr>
              <w:spacing w:line="360" w:lineRule="auto"/>
              <w:jc w:val="lowKashida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9B38F7" w:rsidRDefault="009B38F7" w:rsidP="00ED06E2">
            <w:pPr>
              <w:spacing w:line="360" w:lineRule="auto"/>
              <w:ind w:left="4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F37D9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الاسئلة والتمارين في نهاية كل درس</w:t>
            </w:r>
          </w:p>
          <w:p w:rsidR="009B38F7" w:rsidRDefault="009B38F7" w:rsidP="00ED06E2">
            <w:pPr>
              <w:spacing w:line="360" w:lineRule="auto"/>
              <w:ind w:left="4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9B38F7" w:rsidRDefault="009B38F7" w:rsidP="00ED06E2">
            <w:pPr>
              <w:spacing w:line="360" w:lineRule="auto"/>
              <w:ind w:left="4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استقصاء علمي </w:t>
            </w:r>
          </w:p>
          <w:p w:rsidR="009B38F7" w:rsidRDefault="009B38F7" w:rsidP="00ED06E2">
            <w:pPr>
              <w:spacing w:line="360" w:lineRule="auto"/>
              <w:ind w:left="4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9B38F7" w:rsidRPr="00F37D93" w:rsidRDefault="009B38F7" w:rsidP="00ED06E2">
            <w:pPr>
              <w:spacing w:line="360" w:lineRule="auto"/>
              <w:ind w:left="4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الاثراء والتوسع </w:t>
            </w:r>
          </w:p>
          <w:p w:rsidR="009B38F7" w:rsidRDefault="009B38F7" w:rsidP="00ED06E2">
            <w:pPr>
              <w:spacing w:line="360" w:lineRule="auto"/>
              <w:ind w:left="4"/>
              <w:jc w:val="lowKashida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9B38F7" w:rsidRDefault="009B38F7" w:rsidP="009B38F7">
      <w:pPr>
        <w:rPr>
          <w:rFonts w:ascii="Muslimah" w:hAnsi="Muslimah" w:cs="Muslimah" w:hint="cs"/>
          <w:b/>
          <w:bCs/>
          <w:i/>
          <w:iCs/>
          <w:sz w:val="40"/>
          <w:szCs w:val="40"/>
          <w:rtl/>
          <w:lang w:bidi="ar-JO"/>
        </w:rPr>
      </w:pPr>
    </w:p>
    <w:p w:rsidR="009B38F7" w:rsidRDefault="009B38F7" w:rsidP="009B38F7">
      <w:pPr>
        <w:rPr>
          <w:rFonts w:hint="cs"/>
          <w:rtl/>
          <w:lang w:bidi="ar-JO"/>
        </w:rPr>
      </w:pPr>
    </w:p>
    <w:p w:rsidR="009B38F7" w:rsidRDefault="009B38F7" w:rsidP="009B38F7">
      <w:pPr>
        <w:rPr>
          <w:rFonts w:hint="cs"/>
          <w:rtl/>
          <w:lang w:bidi="ar-JO"/>
        </w:rPr>
      </w:pPr>
    </w:p>
    <w:p w:rsidR="009B38F7" w:rsidRPr="00745B9C" w:rsidRDefault="009B38F7" w:rsidP="009B38F7">
      <w:pPr>
        <w:jc w:val="center"/>
        <w:outlineLvl w:val="0"/>
        <w:rPr>
          <w:rFonts w:ascii="Arial" w:hAnsi="Arial" w:cs="Arial" w:hint="cs"/>
          <w:b/>
          <w:bCs/>
          <w:i/>
          <w:iCs/>
          <w:sz w:val="44"/>
          <w:szCs w:val="44"/>
          <w:rtl/>
          <w:lang w:bidi="ar-JO"/>
        </w:rPr>
      </w:pPr>
      <w:r>
        <w:rPr>
          <w:rFonts w:hint="cs"/>
          <w:b/>
          <w:bCs/>
          <w:noProof/>
          <w:sz w:val="36"/>
          <w:szCs w:val="36"/>
          <w:rtl/>
        </w:rPr>
        <w:t>تحـــــليل المحــــــــــــــتوى</w:t>
      </w:r>
    </w:p>
    <w:p w:rsidR="009B38F7" w:rsidRPr="008C1C85" w:rsidRDefault="009B38F7" w:rsidP="009B38F7">
      <w:pPr>
        <w:tabs>
          <w:tab w:val="left" w:pos="885"/>
        </w:tabs>
        <w:jc w:val="center"/>
        <w:rPr>
          <w:rFonts w:hint="cs"/>
          <w:b/>
          <w:bCs/>
          <w:sz w:val="36"/>
          <w:szCs w:val="36"/>
          <w:rtl/>
          <w:lang w:bidi="ar-JO"/>
        </w:rPr>
      </w:pPr>
      <w:r w:rsidRPr="008C1C85">
        <w:rPr>
          <w:rFonts w:hint="cs"/>
          <w:b/>
          <w:bCs/>
          <w:sz w:val="36"/>
          <w:szCs w:val="36"/>
          <w:rtl/>
          <w:lang w:bidi="ar-JO"/>
        </w:rPr>
        <w:t>الف</w:t>
      </w:r>
      <w:r>
        <w:rPr>
          <w:rFonts w:hint="cs"/>
          <w:b/>
          <w:bCs/>
          <w:sz w:val="36"/>
          <w:szCs w:val="36"/>
          <w:rtl/>
          <w:lang w:bidi="ar-JO"/>
        </w:rPr>
        <w:t>ــــ</w:t>
      </w:r>
      <w:r w:rsidRPr="008C1C85">
        <w:rPr>
          <w:rFonts w:hint="cs"/>
          <w:b/>
          <w:bCs/>
          <w:sz w:val="36"/>
          <w:szCs w:val="36"/>
          <w:rtl/>
          <w:lang w:bidi="ar-JO"/>
        </w:rPr>
        <w:t>ص</w:t>
      </w:r>
      <w:r>
        <w:rPr>
          <w:rFonts w:hint="cs"/>
          <w:b/>
          <w:bCs/>
          <w:sz w:val="36"/>
          <w:szCs w:val="36"/>
          <w:rtl/>
          <w:lang w:bidi="ar-JO"/>
        </w:rPr>
        <w:t>ـــــــــــــــ</w:t>
      </w:r>
      <w:r w:rsidRPr="008C1C85">
        <w:rPr>
          <w:rFonts w:hint="cs"/>
          <w:b/>
          <w:bCs/>
          <w:sz w:val="36"/>
          <w:szCs w:val="36"/>
          <w:rtl/>
          <w:lang w:bidi="ar-JO"/>
        </w:rPr>
        <w:t>ل ال</w:t>
      </w:r>
      <w:r>
        <w:rPr>
          <w:rFonts w:hint="cs"/>
          <w:b/>
          <w:bCs/>
          <w:sz w:val="36"/>
          <w:szCs w:val="36"/>
          <w:rtl/>
          <w:lang w:bidi="ar-JO"/>
        </w:rPr>
        <w:t>ــــــــ</w:t>
      </w:r>
      <w:r w:rsidRPr="008C1C85">
        <w:rPr>
          <w:rFonts w:hint="cs"/>
          <w:b/>
          <w:bCs/>
          <w:sz w:val="36"/>
          <w:szCs w:val="36"/>
          <w:rtl/>
          <w:lang w:bidi="ar-JO"/>
        </w:rPr>
        <w:t>دراس</w:t>
      </w:r>
      <w:r>
        <w:rPr>
          <w:rFonts w:hint="cs"/>
          <w:b/>
          <w:bCs/>
          <w:sz w:val="36"/>
          <w:szCs w:val="36"/>
          <w:rtl/>
          <w:lang w:bidi="ar-JO"/>
        </w:rPr>
        <w:t>ـــــــــــــــــــ</w:t>
      </w:r>
      <w:r w:rsidRPr="008C1C85">
        <w:rPr>
          <w:rFonts w:hint="cs"/>
          <w:b/>
          <w:bCs/>
          <w:sz w:val="36"/>
          <w:szCs w:val="36"/>
          <w:rtl/>
          <w:lang w:bidi="ar-JO"/>
        </w:rPr>
        <w:t xml:space="preserve">ي </w:t>
      </w:r>
      <w:r>
        <w:rPr>
          <w:rFonts w:hint="cs"/>
          <w:b/>
          <w:bCs/>
          <w:sz w:val="36"/>
          <w:szCs w:val="36"/>
          <w:rtl/>
          <w:lang w:bidi="ar-JO"/>
        </w:rPr>
        <w:t>الاول</w:t>
      </w:r>
    </w:p>
    <w:p w:rsidR="009B38F7" w:rsidRDefault="009B38F7" w:rsidP="009B38F7">
      <w:pPr>
        <w:rPr>
          <w:rFonts w:hint="cs"/>
          <w:lang w:bidi="ar-JO"/>
        </w:rPr>
      </w:pPr>
    </w:p>
    <w:p w:rsidR="009B38F7" w:rsidRDefault="009B38F7" w:rsidP="009B38F7">
      <w:pPr>
        <w:rPr>
          <w:lang w:bidi="ar-JO"/>
        </w:rPr>
      </w:pPr>
    </w:p>
    <w:p w:rsidR="009B38F7" w:rsidRDefault="009B38F7" w:rsidP="009B38F7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  <w:r w:rsidRPr="008C1C85">
        <w:rPr>
          <w:rFonts w:hint="cs"/>
          <w:b/>
          <w:bCs/>
          <w:sz w:val="28"/>
          <w:szCs w:val="28"/>
          <w:rtl/>
          <w:lang w:bidi="ar-JO"/>
        </w:rPr>
        <w:t xml:space="preserve">عنوان الوحدة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:</w:t>
      </w:r>
      <w:r w:rsidRPr="00C43133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تصنيف الكائنات الحية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الصفحات : </w:t>
      </w:r>
      <w:r>
        <w:rPr>
          <w:b/>
          <w:bCs/>
          <w:sz w:val="28"/>
          <w:szCs w:val="28"/>
          <w:lang w:bidi="ar-JO"/>
        </w:rPr>
        <w:t xml:space="preserve">40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عدد الدروس: </w:t>
      </w:r>
      <w:r>
        <w:rPr>
          <w:b/>
          <w:bCs/>
          <w:sz w:val="28"/>
          <w:szCs w:val="28"/>
          <w:lang w:bidi="ar-JO"/>
        </w:rPr>
        <w:t>5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درس </w:t>
      </w:r>
    </w:p>
    <w:tbl>
      <w:tblPr>
        <w:tblpPr w:leftFromText="180" w:rightFromText="180" w:vertAnchor="text" w:horzAnchor="margin" w:tblpXSpec="right" w:tblpY="130"/>
        <w:bidiVisual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4653"/>
        <w:gridCol w:w="3992"/>
        <w:gridCol w:w="2319"/>
        <w:gridCol w:w="2319"/>
        <w:gridCol w:w="2530"/>
      </w:tblGrid>
      <w:tr w:rsidR="009B38F7" w:rsidTr="00ED06E2">
        <w:tblPrEx>
          <w:tblCellMar>
            <w:top w:w="0" w:type="dxa"/>
            <w:bottom w:w="0" w:type="dxa"/>
          </w:tblCellMar>
        </w:tblPrEx>
        <w:trPr>
          <w:trHeight w:val="988"/>
        </w:trPr>
        <w:tc>
          <w:tcPr>
            <w:tcW w:w="4653" w:type="dxa"/>
          </w:tcPr>
          <w:p w:rsidR="009B38F7" w:rsidRDefault="009B38F7" w:rsidP="00ED06E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9B38F7" w:rsidRDefault="009B38F7" w:rsidP="00ED06E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مفردات</w:t>
            </w:r>
          </w:p>
          <w:p w:rsidR="009B38F7" w:rsidRDefault="009B38F7" w:rsidP="00ED06E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9B38F7" w:rsidRDefault="009B38F7" w:rsidP="00ED06E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مصطلحات</w:t>
            </w:r>
          </w:p>
        </w:tc>
        <w:tc>
          <w:tcPr>
            <w:tcW w:w="3992" w:type="dxa"/>
          </w:tcPr>
          <w:p w:rsidR="009B38F7" w:rsidRDefault="009B38F7" w:rsidP="00ED06E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9B38F7" w:rsidRDefault="009B38F7" w:rsidP="00ED06E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حقائق وتعميمات</w:t>
            </w:r>
          </w:p>
        </w:tc>
        <w:tc>
          <w:tcPr>
            <w:tcW w:w="2319" w:type="dxa"/>
          </w:tcPr>
          <w:p w:rsidR="009B38F7" w:rsidRDefault="009B38F7" w:rsidP="00ED06E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9B38F7" w:rsidRDefault="009B38F7" w:rsidP="00ED06E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قيم واتجاهات</w:t>
            </w:r>
          </w:p>
        </w:tc>
        <w:tc>
          <w:tcPr>
            <w:tcW w:w="2319" w:type="dxa"/>
          </w:tcPr>
          <w:p w:rsidR="009B38F7" w:rsidRDefault="009B38F7" w:rsidP="00ED06E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9B38F7" w:rsidRDefault="009B38F7" w:rsidP="00ED06E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مهارات</w:t>
            </w:r>
          </w:p>
        </w:tc>
        <w:tc>
          <w:tcPr>
            <w:tcW w:w="2530" w:type="dxa"/>
          </w:tcPr>
          <w:p w:rsidR="009B38F7" w:rsidRDefault="009B38F7" w:rsidP="00ED06E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9B38F7" w:rsidRDefault="009B38F7" w:rsidP="00ED06E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رسوم وانشطة</w:t>
            </w:r>
          </w:p>
        </w:tc>
      </w:tr>
      <w:tr w:rsidR="009B38F7" w:rsidTr="00ED06E2">
        <w:tblPrEx>
          <w:tblCellMar>
            <w:top w:w="0" w:type="dxa"/>
            <w:bottom w:w="0" w:type="dxa"/>
          </w:tblCellMar>
        </w:tblPrEx>
        <w:trPr>
          <w:trHeight w:val="3182"/>
        </w:trPr>
        <w:tc>
          <w:tcPr>
            <w:tcW w:w="4653" w:type="dxa"/>
          </w:tcPr>
          <w:p w:rsidR="009B38F7" w:rsidRDefault="009B38F7" w:rsidP="00ED06E2">
            <w:pPr>
              <w:ind w:left="360"/>
              <w:rPr>
                <w:rFonts w:hint="cs"/>
                <w:b/>
                <w:bCs/>
                <w:sz w:val="28"/>
                <w:szCs w:val="28"/>
                <w:lang w:bidi="ar-JO"/>
              </w:rPr>
            </w:pPr>
          </w:p>
          <w:p w:rsidR="009B38F7" w:rsidRDefault="009B38F7" w:rsidP="00ED06E2">
            <w:pPr>
              <w:jc w:val="center"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التصنيف </w:t>
            </w:r>
          </w:p>
          <w:p w:rsidR="009B38F7" w:rsidRDefault="009B38F7" w:rsidP="00ED06E2">
            <w:pPr>
              <w:jc w:val="center"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النوع </w:t>
            </w:r>
          </w:p>
          <w:p w:rsidR="009B38F7" w:rsidRDefault="009B38F7" w:rsidP="00ED06E2">
            <w:pPr>
              <w:jc w:val="center"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التسمية الثنائية </w:t>
            </w:r>
          </w:p>
          <w:p w:rsidR="009B38F7" w:rsidRDefault="009B38F7" w:rsidP="00ED06E2">
            <w:pPr>
              <w:jc w:val="center"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مفتاح التصنيف الثنائي </w:t>
            </w:r>
          </w:p>
          <w:p w:rsidR="009B38F7" w:rsidRDefault="009B38F7" w:rsidP="00ED06E2">
            <w:pPr>
              <w:jc w:val="center"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خلايا بدائية النواة </w:t>
            </w:r>
          </w:p>
          <w:p w:rsidR="009B38F7" w:rsidRDefault="009B38F7" w:rsidP="00ED06E2">
            <w:pPr>
              <w:jc w:val="center"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خلايا حقيقة النواة </w:t>
            </w:r>
          </w:p>
          <w:p w:rsidR="009B38F7" w:rsidRDefault="009B38F7" w:rsidP="00ED06E2">
            <w:pPr>
              <w:jc w:val="center"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الفقاريات </w:t>
            </w:r>
          </w:p>
          <w:p w:rsidR="009B38F7" w:rsidRDefault="009B38F7" w:rsidP="00ED06E2">
            <w:pPr>
              <w:jc w:val="center"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اللافقاريات </w:t>
            </w:r>
          </w:p>
          <w:p w:rsidR="009B38F7" w:rsidRDefault="009B38F7" w:rsidP="00ED06E2">
            <w:pPr>
              <w:jc w:val="center"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الأنسجة الوعائية , النباتات الوعائية </w:t>
            </w:r>
          </w:p>
          <w:p w:rsidR="009B38F7" w:rsidRDefault="009B38F7" w:rsidP="00ED06E2">
            <w:pPr>
              <w:jc w:val="center"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النباتات اللاوعائية ,النباتات البذرية </w:t>
            </w:r>
          </w:p>
          <w:p w:rsidR="009B38F7" w:rsidRDefault="009B38F7" w:rsidP="00ED06E2">
            <w:pPr>
              <w:jc w:val="center"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البذور , مغطاة البذور , معراة البذور</w:t>
            </w:r>
          </w:p>
          <w:p w:rsidR="009B38F7" w:rsidRDefault="009B38F7" w:rsidP="00ED06E2">
            <w:pPr>
              <w:jc w:val="center"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ذوات الفلقة , ذوات الفلقتين  ,الطلائعيات , الفطريات ,البكتيريا </w:t>
            </w:r>
          </w:p>
          <w:p w:rsidR="009B38F7" w:rsidRDefault="009B38F7" w:rsidP="00ED06E2">
            <w:pPr>
              <w:jc w:val="center"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الأثريات , الانشطار الثنائي </w:t>
            </w:r>
          </w:p>
          <w:p w:rsidR="009B38F7" w:rsidRPr="001C6224" w:rsidRDefault="009B38F7" w:rsidP="00ED06E2">
            <w:pPr>
              <w:jc w:val="center"/>
              <w:rPr>
                <w:rFonts w:hint="cs"/>
                <w:sz w:val="36"/>
                <w:szCs w:val="36"/>
                <w:rtl/>
              </w:rPr>
            </w:pPr>
          </w:p>
        </w:tc>
        <w:tc>
          <w:tcPr>
            <w:tcW w:w="3992" w:type="dxa"/>
          </w:tcPr>
          <w:p w:rsidR="009B38F7" w:rsidRDefault="009B38F7" w:rsidP="009B38F7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تتكون اجسام الكائنات الحية جميعها من الخلايا </w:t>
            </w:r>
          </w:p>
          <w:p w:rsidR="009B38F7" w:rsidRDefault="009B38F7" w:rsidP="009B38F7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جميع الكائنات حقيقة النواة واجسامها عديدة الخلايا </w:t>
            </w:r>
          </w:p>
          <w:p w:rsidR="009B38F7" w:rsidRDefault="009B38F7" w:rsidP="009B38F7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تتشابه الحيوانات بخصائص عدة </w:t>
            </w:r>
          </w:p>
          <w:p w:rsidR="009B38F7" w:rsidRDefault="009B38F7" w:rsidP="009B38F7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عدد  الانواع المكتشفة من النباتات </w:t>
            </w:r>
            <w:r>
              <w:rPr>
                <w:b/>
                <w:bCs/>
                <w:sz w:val="28"/>
                <w:szCs w:val="28"/>
                <w:lang w:bidi="ar-JO"/>
              </w:rPr>
              <w:t xml:space="preserve">300000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نوع</w:t>
            </w:r>
          </w:p>
          <w:p w:rsidR="009B38F7" w:rsidRPr="006D479C" w:rsidRDefault="009B38F7" w:rsidP="009B38F7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6D479C">
              <w:rPr>
                <w:rFonts w:hint="cs"/>
                <w:b/>
                <w:bCs/>
                <w:sz w:val="28"/>
                <w:szCs w:val="28"/>
                <w:rtl/>
              </w:rPr>
              <w:t>يمكن التمييز بين النباتات من شكل الاوراق اونوع البذور .</w:t>
            </w:r>
          </w:p>
          <w:p w:rsidR="009B38F7" w:rsidRPr="006D479C" w:rsidRDefault="009B38F7" w:rsidP="009B38F7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8"/>
                <w:szCs w:val="28"/>
              </w:rPr>
            </w:pPr>
            <w:r w:rsidRPr="006D479C">
              <w:rPr>
                <w:rFonts w:hint="cs"/>
                <w:b/>
                <w:bCs/>
                <w:sz w:val="28"/>
                <w:szCs w:val="28"/>
                <w:rtl/>
              </w:rPr>
              <w:t>تختلف فترة الحياة من نوع لاخر في النبات .</w:t>
            </w:r>
          </w:p>
          <w:p w:rsidR="009B38F7" w:rsidRDefault="009B38F7" w:rsidP="009B38F7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للنباتات خصائص حسب المجموعة التي تنتمي اليها </w:t>
            </w:r>
          </w:p>
          <w:p w:rsidR="009B38F7" w:rsidRDefault="009B38F7" w:rsidP="009B38F7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يستفيد من الفطريات في الصناعات </w:t>
            </w:r>
          </w:p>
          <w:p w:rsidR="009B38F7" w:rsidRDefault="009B38F7" w:rsidP="009B38F7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البكتيريا مضرة للانسان وفي بعض الاحيان مفيدة </w:t>
            </w:r>
          </w:p>
          <w:p w:rsidR="009B38F7" w:rsidRDefault="009B38F7" w:rsidP="00ED06E2">
            <w:pPr>
              <w:ind w:left="720"/>
              <w:rPr>
                <w:rFonts w:hint="cs"/>
                <w:b/>
                <w:bCs/>
                <w:sz w:val="28"/>
                <w:szCs w:val="28"/>
              </w:rPr>
            </w:pPr>
          </w:p>
          <w:p w:rsidR="009B38F7" w:rsidRPr="001540D5" w:rsidRDefault="009B38F7" w:rsidP="00ED06E2">
            <w:pPr>
              <w:ind w:left="360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19" w:type="dxa"/>
          </w:tcPr>
          <w:p w:rsidR="009B38F7" w:rsidRDefault="009B38F7" w:rsidP="00ED06E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9B38F7" w:rsidRPr="00527E69" w:rsidRDefault="009B38F7" w:rsidP="009B38F7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527E6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يدرك أهمية المحافظة على عناصر البيئة</w:t>
            </w:r>
          </w:p>
          <w:p w:rsidR="009B38F7" w:rsidRPr="00527E69" w:rsidRDefault="009B38F7" w:rsidP="00ED06E2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9B38F7" w:rsidRPr="00527E69" w:rsidRDefault="009B38F7" w:rsidP="009B38F7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527E6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يتحمل مسؤولياته في المحافظة على البيئة.</w:t>
            </w:r>
          </w:p>
          <w:p w:rsidR="009B38F7" w:rsidRPr="00527E69" w:rsidRDefault="009B38F7" w:rsidP="00ED06E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9B38F7" w:rsidRDefault="009B38F7" w:rsidP="00ED06E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9B38F7" w:rsidRPr="006D479C" w:rsidRDefault="009B38F7" w:rsidP="009B38F7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8"/>
                <w:szCs w:val="28"/>
              </w:rPr>
            </w:pPr>
            <w:r w:rsidRPr="006D479C">
              <w:rPr>
                <w:rFonts w:hint="cs"/>
                <w:b/>
                <w:bCs/>
                <w:sz w:val="28"/>
                <w:szCs w:val="28"/>
                <w:rtl/>
              </w:rPr>
              <w:t>تقدير اهمية النبات في الحياة</w:t>
            </w:r>
          </w:p>
          <w:p w:rsidR="009B38F7" w:rsidRPr="006D479C" w:rsidRDefault="009B38F7" w:rsidP="00ED06E2">
            <w:pPr>
              <w:ind w:left="720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6D479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9B38F7" w:rsidRPr="00AA648B" w:rsidRDefault="009B38F7" w:rsidP="009B38F7">
            <w:pPr>
              <w:numPr>
                <w:ilvl w:val="0"/>
                <w:numId w:val="1"/>
              </w:numPr>
              <w:rPr>
                <w:rFonts w:hint="cs"/>
                <w:sz w:val="28"/>
                <w:szCs w:val="28"/>
                <w:rtl/>
              </w:rPr>
            </w:pPr>
            <w:r w:rsidRPr="006D479C">
              <w:rPr>
                <w:rFonts w:hint="cs"/>
                <w:b/>
                <w:bCs/>
                <w:sz w:val="28"/>
                <w:szCs w:val="28"/>
                <w:rtl/>
              </w:rPr>
              <w:t>رعاية النباتات في محيط المدرسة والبيت</w:t>
            </w:r>
            <w:r w:rsidRPr="00AA648B">
              <w:rPr>
                <w:rFonts w:hint="cs"/>
                <w:sz w:val="28"/>
                <w:szCs w:val="28"/>
                <w:rtl/>
              </w:rPr>
              <w:t xml:space="preserve"> .</w:t>
            </w:r>
          </w:p>
          <w:p w:rsidR="009B38F7" w:rsidRPr="00AA648B" w:rsidRDefault="009B38F7" w:rsidP="00ED06E2">
            <w:pPr>
              <w:rPr>
                <w:rFonts w:hint="cs"/>
                <w:sz w:val="28"/>
                <w:szCs w:val="28"/>
                <w:rtl/>
              </w:rPr>
            </w:pPr>
          </w:p>
          <w:p w:rsidR="009B38F7" w:rsidRDefault="009B38F7" w:rsidP="00ED06E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19" w:type="dxa"/>
          </w:tcPr>
          <w:p w:rsidR="009B38F7" w:rsidRDefault="009B38F7" w:rsidP="00ED06E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9B38F7" w:rsidRDefault="009B38F7" w:rsidP="009B38F7">
            <w:pPr>
              <w:numPr>
                <w:ilvl w:val="0"/>
                <w:numId w:val="1"/>
              </w:numPr>
              <w:jc w:val="center"/>
              <w:rPr>
                <w:rFonts w:hint="cs"/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يرسم مكونات الخلية  </w:t>
            </w:r>
          </w:p>
          <w:p w:rsidR="009B38F7" w:rsidRDefault="009B38F7" w:rsidP="009B38F7">
            <w:pPr>
              <w:numPr>
                <w:ilvl w:val="0"/>
                <w:numId w:val="1"/>
              </w:numPr>
              <w:jc w:val="center"/>
              <w:rPr>
                <w:rFonts w:hint="cs"/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يعدد مستويات التصنيف </w:t>
            </w:r>
          </w:p>
          <w:p w:rsidR="009B38F7" w:rsidRDefault="009B38F7" w:rsidP="009B38F7">
            <w:pPr>
              <w:numPr>
                <w:ilvl w:val="0"/>
                <w:numId w:val="1"/>
              </w:numPr>
              <w:jc w:val="center"/>
              <w:rPr>
                <w:rFonts w:hint="cs"/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يصنف الحيوانات حسب خصائصها </w:t>
            </w:r>
          </w:p>
          <w:p w:rsidR="009B38F7" w:rsidRDefault="009B38F7" w:rsidP="009B38F7">
            <w:pPr>
              <w:numPr>
                <w:ilvl w:val="0"/>
                <w:numId w:val="1"/>
              </w:numPr>
              <w:jc w:val="center"/>
              <w:rPr>
                <w:rFonts w:hint="cs"/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يرسم مكونات النبات </w:t>
            </w:r>
          </w:p>
          <w:p w:rsidR="009B38F7" w:rsidRDefault="009B38F7" w:rsidP="009B38F7">
            <w:pPr>
              <w:numPr>
                <w:ilvl w:val="0"/>
                <w:numId w:val="1"/>
              </w:numPr>
              <w:jc w:val="center"/>
              <w:rPr>
                <w:rFonts w:hint="cs"/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يصنف النباتات </w:t>
            </w:r>
          </w:p>
          <w:p w:rsidR="009B38F7" w:rsidRDefault="009B38F7" w:rsidP="009B38F7">
            <w:pPr>
              <w:numPr>
                <w:ilvl w:val="0"/>
                <w:numId w:val="1"/>
              </w:numPr>
              <w:jc w:val="center"/>
              <w:rPr>
                <w:rFonts w:hint="cs"/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يرسم مكونات الزهرة </w:t>
            </w:r>
          </w:p>
          <w:p w:rsidR="009B38F7" w:rsidRPr="003F42B6" w:rsidRDefault="009B38F7" w:rsidP="00ED06E2">
            <w:pPr>
              <w:ind w:left="36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530" w:type="dxa"/>
          </w:tcPr>
          <w:p w:rsidR="009B38F7" w:rsidRDefault="009B38F7" w:rsidP="00ED06E2">
            <w:pPr>
              <w:spacing w:line="360" w:lineRule="auto"/>
              <w:jc w:val="lowKashida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التجارب الموجودة بالوحدة </w:t>
            </w:r>
          </w:p>
          <w:p w:rsidR="009B38F7" w:rsidRDefault="009B38F7" w:rsidP="00ED06E2">
            <w:pPr>
              <w:spacing w:line="360" w:lineRule="auto"/>
              <w:jc w:val="lowKashida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رسومات الواردة بالوحدة </w:t>
            </w:r>
          </w:p>
          <w:p w:rsidR="009B38F7" w:rsidRDefault="009B38F7" w:rsidP="00ED06E2">
            <w:pPr>
              <w:spacing w:line="360" w:lineRule="auto"/>
              <w:jc w:val="lowKashida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9B38F7" w:rsidRDefault="009B38F7" w:rsidP="00ED06E2">
            <w:pPr>
              <w:spacing w:line="360" w:lineRule="auto"/>
              <w:ind w:left="4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F37D9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الاسئلة والتمارين في نهاية كل درس</w:t>
            </w:r>
          </w:p>
          <w:p w:rsidR="009B38F7" w:rsidRDefault="009B38F7" w:rsidP="00ED06E2">
            <w:pPr>
              <w:spacing w:line="360" w:lineRule="auto"/>
              <w:ind w:left="4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9B38F7" w:rsidRDefault="009B38F7" w:rsidP="00ED06E2">
            <w:pPr>
              <w:spacing w:line="360" w:lineRule="auto"/>
              <w:ind w:left="4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استقصاء علمي </w:t>
            </w:r>
          </w:p>
          <w:p w:rsidR="009B38F7" w:rsidRDefault="009B38F7" w:rsidP="00ED06E2">
            <w:pPr>
              <w:spacing w:line="360" w:lineRule="auto"/>
              <w:ind w:left="4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9B38F7" w:rsidRPr="00F37D93" w:rsidRDefault="009B38F7" w:rsidP="00ED06E2">
            <w:pPr>
              <w:spacing w:line="360" w:lineRule="auto"/>
              <w:ind w:left="4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الاثراء والتوسع </w:t>
            </w:r>
          </w:p>
          <w:p w:rsidR="009B38F7" w:rsidRDefault="009B38F7" w:rsidP="00ED06E2">
            <w:pPr>
              <w:spacing w:line="360" w:lineRule="auto"/>
              <w:ind w:left="4"/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9B38F7" w:rsidRDefault="009B38F7" w:rsidP="009B38F7">
      <w:pPr>
        <w:rPr>
          <w:rFonts w:ascii="Muslimah" w:hAnsi="Muslimah" w:cs="Muslimah" w:hint="cs"/>
          <w:b/>
          <w:bCs/>
          <w:i/>
          <w:iCs/>
          <w:sz w:val="40"/>
          <w:szCs w:val="40"/>
          <w:rtl/>
          <w:lang w:bidi="ar-JO"/>
        </w:rPr>
      </w:pPr>
    </w:p>
    <w:p w:rsidR="009B38F7" w:rsidRDefault="009B38F7" w:rsidP="009B38F7">
      <w:pPr>
        <w:rPr>
          <w:rFonts w:ascii="Muslimah" w:hAnsi="Muslimah" w:cs="Muslimah" w:hint="cs"/>
          <w:b/>
          <w:bCs/>
          <w:i/>
          <w:iCs/>
          <w:sz w:val="40"/>
          <w:szCs w:val="40"/>
          <w:rtl/>
          <w:lang w:bidi="ar-JO"/>
        </w:rPr>
      </w:pPr>
    </w:p>
    <w:p w:rsidR="009B38F7" w:rsidRDefault="009B38F7" w:rsidP="009B38F7">
      <w:pPr>
        <w:rPr>
          <w:rFonts w:hint="cs"/>
          <w:rtl/>
          <w:lang w:bidi="ar-JO"/>
        </w:rPr>
      </w:pPr>
    </w:p>
    <w:p w:rsidR="009B38F7" w:rsidRDefault="009B38F7" w:rsidP="009B38F7">
      <w:pPr>
        <w:rPr>
          <w:rFonts w:hint="cs"/>
          <w:rtl/>
          <w:lang w:bidi="ar-JO"/>
        </w:rPr>
      </w:pPr>
    </w:p>
    <w:p w:rsidR="009B38F7" w:rsidRDefault="009B38F7" w:rsidP="009B38F7">
      <w:pPr>
        <w:rPr>
          <w:rFonts w:hint="cs"/>
          <w:rtl/>
          <w:lang w:bidi="ar-JO"/>
        </w:rPr>
      </w:pPr>
    </w:p>
    <w:p w:rsidR="009B38F7" w:rsidRDefault="009B38F7" w:rsidP="009B38F7">
      <w:pPr>
        <w:rPr>
          <w:rFonts w:hint="cs"/>
          <w:lang w:bidi="ar-JO"/>
        </w:rPr>
      </w:pPr>
    </w:p>
    <w:p w:rsidR="009B38F7" w:rsidRDefault="009B38F7" w:rsidP="009B38F7">
      <w:pPr>
        <w:tabs>
          <w:tab w:val="left" w:pos="5876"/>
          <w:tab w:val="center" w:pos="7880"/>
        </w:tabs>
        <w:outlineLvl w:val="0"/>
        <w:rPr>
          <w:rFonts w:hint="cs"/>
          <w:b/>
          <w:bCs/>
          <w:noProof/>
          <w:sz w:val="36"/>
          <w:szCs w:val="36"/>
          <w:rtl/>
        </w:rPr>
      </w:pPr>
      <w:r>
        <w:rPr>
          <w:b/>
          <w:bCs/>
          <w:noProof/>
          <w:sz w:val="36"/>
          <w:szCs w:val="36"/>
          <w:rtl/>
        </w:rPr>
        <w:tab/>
      </w:r>
    </w:p>
    <w:p w:rsidR="009B38F7" w:rsidRDefault="009B38F7" w:rsidP="009B38F7">
      <w:pPr>
        <w:tabs>
          <w:tab w:val="left" w:pos="5876"/>
          <w:tab w:val="center" w:pos="7880"/>
        </w:tabs>
        <w:outlineLvl w:val="0"/>
        <w:rPr>
          <w:rFonts w:hint="cs"/>
          <w:b/>
          <w:bCs/>
          <w:noProof/>
          <w:sz w:val="36"/>
          <w:szCs w:val="36"/>
          <w:rtl/>
        </w:rPr>
      </w:pPr>
      <w:r>
        <w:rPr>
          <w:b/>
          <w:bCs/>
          <w:noProof/>
          <w:sz w:val="36"/>
          <w:szCs w:val="36"/>
          <w:rtl/>
        </w:rPr>
        <w:lastRenderedPageBreak/>
        <w:tab/>
      </w:r>
    </w:p>
    <w:p w:rsidR="009B38F7" w:rsidRDefault="009B38F7" w:rsidP="009B38F7">
      <w:pPr>
        <w:tabs>
          <w:tab w:val="left" w:pos="5876"/>
          <w:tab w:val="left" w:pos="6146"/>
          <w:tab w:val="center" w:pos="7880"/>
        </w:tabs>
        <w:outlineLvl w:val="0"/>
        <w:rPr>
          <w:rFonts w:hint="cs"/>
          <w:b/>
          <w:bCs/>
          <w:noProof/>
          <w:sz w:val="36"/>
          <w:szCs w:val="36"/>
          <w:rtl/>
        </w:rPr>
      </w:pPr>
      <w:r>
        <w:rPr>
          <w:b/>
          <w:bCs/>
          <w:noProof/>
          <w:sz w:val="36"/>
          <w:szCs w:val="36"/>
          <w:rtl/>
        </w:rPr>
        <w:tab/>
      </w:r>
      <w:r>
        <w:rPr>
          <w:b/>
          <w:bCs/>
          <w:noProof/>
          <w:sz w:val="36"/>
          <w:szCs w:val="36"/>
          <w:rtl/>
        </w:rPr>
        <w:tab/>
      </w:r>
    </w:p>
    <w:p w:rsidR="009B38F7" w:rsidRDefault="009B38F7" w:rsidP="009B38F7">
      <w:pPr>
        <w:tabs>
          <w:tab w:val="left" w:pos="5876"/>
          <w:tab w:val="left" w:pos="6146"/>
          <w:tab w:val="center" w:pos="7880"/>
        </w:tabs>
        <w:outlineLvl w:val="0"/>
        <w:rPr>
          <w:rFonts w:hint="cs"/>
          <w:b/>
          <w:bCs/>
          <w:noProof/>
          <w:sz w:val="36"/>
          <w:szCs w:val="36"/>
          <w:rtl/>
        </w:rPr>
      </w:pPr>
    </w:p>
    <w:p w:rsidR="009B38F7" w:rsidRDefault="009B38F7" w:rsidP="009B38F7">
      <w:pPr>
        <w:tabs>
          <w:tab w:val="left" w:pos="5876"/>
          <w:tab w:val="left" w:pos="6146"/>
          <w:tab w:val="center" w:pos="7880"/>
        </w:tabs>
        <w:outlineLvl w:val="0"/>
        <w:rPr>
          <w:rFonts w:hint="cs"/>
          <w:b/>
          <w:bCs/>
          <w:noProof/>
          <w:sz w:val="36"/>
          <w:szCs w:val="36"/>
          <w:rtl/>
        </w:rPr>
      </w:pPr>
    </w:p>
    <w:p w:rsidR="009B38F7" w:rsidRDefault="009B38F7" w:rsidP="009B38F7">
      <w:pPr>
        <w:tabs>
          <w:tab w:val="left" w:pos="5876"/>
          <w:tab w:val="left" w:pos="6146"/>
          <w:tab w:val="center" w:pos="7880"/>
        </w:tabs>
        <w:outlineLvl w:val="0"/>
        <w:rPr>
          <w:rFonts w:hint="cs"/>
          <w:b/>
          <w:bCs/>
          <w:noProof/>
          <w:sz w:val="36"/>
          <w:szCs w:val="36"/>
          <w:rtl/>
        </w:rPr>
      </w:pPr>
    </w:p>
    <w:p w:rsidR="009B38F7" w:rsidRDefault="009B38F7" w:rsidP="009B38F7">
      <w:pPr>
        <w:tabs>
          <w:tab w:val="left" w:pos="5876"/>
          <w:tab w:val="left" w:pos="6146"/>
          <w:tab w:val="center" w:pos="7880"/>
        </w:tabs>
        <w:outlineLvl w:val="0"/>
        <w:rPr>
          <w:rFonts w:hint="cs"/>
          <w:b/>
          <w:bCs/>
          <w:noProof/>
          <w:sz w:val="36"/>
          <w:szCs w:val="36"/>
          <w:rtl/>
        </w:rPr>
      </w:pPr>
    </w:p>
    <w:p w:rsidR="009B38F7" w:rsidRDefault="009B38F7" w:rsidP="009B38F7">
      <w:pPr>
        <w:tabs>
          <w:tab w:val="left" w:pos="5876"/>
          <w:tab w:val="left" w:pos="6146"/>
          <w:tab w:val="center" w:pos="7880"/>
        </w:tabs>
        <w:outlineLvl w:val="0"/>
        <w:rPr>
          <w:rFonts w:hint="cs"/>
          <w:b/>
          <w:bCs/>
          <w:noProof/>
          <w:sz w:val="36"/>
          <w:szCs w:val="36"/>
          <w:rtl/>
        </w:rPr>
      </w:pPr>
    </w:p>
    <w:p w:rsidR="009B38F7" w:rsidRDefault="009B38F7" w:rsidP="009B38F7">
      <w:pPr>
        <w:tabs>
          <w:tab w:val="left" w:pos="5876"/>
          <w:tab w:val="left" w:pos="6146"/>
          <w:tab w:val="center" w:pos="7880"/>
        </w:tabs>
        <w:outlineLvl w:val="0"/>
        <w:rPr>
          <w:rFonts w:hint="cs"/>
          <w:b/>
          <w:bCs/>
          <w:noProof/>
          <w:sz w:val="36"/>
          <w:szCs w:val="36"/>
          <w:rtl/>
        </w:rPr>
      </w:pPr>
    </w:p>
    <w:p w:rsidR="009B38F7" w:rsidRDefault="009B38F7" w:rsidP="009B38F7">
      <w:pPr>
        <w:tabs>
          <w:tab w:val="left" w:pos="5876"/>
          <w:tab w:val="left" w:pos="6146"/>
          <w:tab w:val="center" w:pos="7880"/>
        </w:tabs>
        <w:outlineLvl w:val="0"/>
        <w:rPr>
          <w:rFonts w:hint="cs"/>
          <w:b/>
          <w:bCs/>
          <w:noProof/>
          <w:sz w:val="36"/>
          <w:szCs w:val="36"/>
          <w:rtl/>
        </w:rPr>
      </w:pPr>
    </w:p>
    <w:p w:rsidR="009B38F7" w:rsidRDefault="009B38F7" w:rsidP="009B38F7">
      <w:pPr>
        <w:tabs>
          <w:tab w:val="left" w:pos="5876"/>
          <w:tab w:val="left" w:pos="6146"/>
          <w:tab w:val="center" w:pos="7880"/>
        </w:tabs>
        <w:outlineLvl w:val="0"/>
        <w:rPr>
          <w:rFonts w:hint="cs"/>
          <w:b/>
          <w:bCs/>
          <w:noProof/>
          <w:sz w:val="36"/>
          <w:szCs w:val="36"/>
          <w:rtl/>
        </w:rPr>
      </w:pPr>
    </w:p>
    <w:p w:rsidR="009B38F7" w:rsidRPr="00745B9C" w:rsidRDefault="009B38F7" w:rsidP="009B38F7">
      <w:pPr>
        <w:tabs>
          <w:tab w:val="left" w:pos="5876"/>
          <w:tab w:val="left" w:pos="6146"/>
          <w:tab w:val="center" w:pos="7880"/>
        </w:tabs>
        <w:outlineLvl w:val="0"/>
        <w:rPr>
          <w:rFonts w:ascii="Arial" w:hAnsi="Arial" w:cs="Arial" w:hint="cs"/>
          <w:b/>
          <w:bCs/>
          <w:i/>
          <w:iCs/>
          <w:sz w:val="44"/>
          <w:szCs w:val="44"/>
          <w:rtl/>
          <w:lang w:bidi="ar-JO"/>
        </w:rPr>
      </w:pPr>
      <w:r>
        <w:rPr>
          <w:b/>
          <w:bCs/>
          <w:noProof/>
          <w:sz w:val="36"/>
          <w:szCs w:val="36"/>
          <w:rtl/>
        </w:rPr>
        <w:tab/>
      </w:r>
      <w:r>
        <w:rPr>
          <w:rFonts w:hint="cs"/>
          <w:b/>
          <w:bCs/>
          <w:noProof/>
          <w:sz w:val="36"/>
          <w:szCs w:val="36"/>
          <w:rtl/>
        </w:rPr>
        <w:t>تحـــــليل المحــــــــــــــتوى</w:t>
      </w:r>
    </w:p>
    <w:p w:rsidR="009B38F7" w:rsidRPr="008C1C85" w:rsidRDefault="009B38F7" w:rsidP="009B38F7">
      <w:pPr>
        <w:tabs>
          <w:tab w:val="left" w:pos="885"/>
        </w:tabs>
        <w:jc w:val="center"/>
        <w:rPr>
          <w:rFonts w:hint="cs"/>
          <w:b/>
          <w:bCs/>
          <w:sz w:val="36"/>
          <w:szCs w:val="36"/>
          <w:rtl/>
          <w:lang w:bidi="ar-JO"/>
        </w:rPr>
      </w:pPr>
      <w:r w:rsidRPr="008C1C85">
        <w:rPr>
          <w:rFonts w:hint="cs"/>
          <w:b/>
          <w:bCs/>
          <w:sz w:val="36"/>
          <w:szCs w:val="36"/>
          <w:rtl/>
          <w:lang w:bidi="ar-JO"/>
        </w:rPr>
        <w:t>الف</w:t>
      </w:r>
      <w:r>
        <w:rPr>
          <w:rFonts w:hint="cs"/>
          <w:b/>
          <w:bCs/>
          <w:sz w:val="36"/>
          <w:szCs w:val="36"/>
          <w:rtl/>
          <w:lang w:bidi="ar-JO"/>
        </w:rPr>
        <w:t>ــــ</w:t>
      </w:r>
      <w:r w:rsidRPr="008C1C85">
        <w:rPr>
          <w:rFonts w:hint="cs"/>
          <w:b/>
          <w:bCs/>
          <w:sz w:val="36"/>
          <w:szCs w:val="36"/>
          <w:rtl/>
          <w:lang w:bidi="ar-JO"/>
        </w:rPr>
        <w:t>ص</w:t>
      </w:r>
      <w:r>
        <w:rPr>
          <w:rFonts w:hint="cs"/>
          <w:b/>
          <w:bCs/>
          <w:sz w:val="36"/>
          <w:szCs w:val="36"/>
          <w:rtl/>
          <w:lang w:bidi="ar-JO"/>
        </w:rPr>
        <w:t>ـــــــــــــــ</w:t>
      </w:r>
      <w:r w:rsidRPr="008C1C85">
        <w:rPr>
          <w:rFonts w:hint="cs"/>
          <w:b/>
          <w:bCs/>
          <w:sz w:val="36"/>
          <w:szCs w:val="36"/>
          <w:rtl/>
          <w:lang w:bidi="ar-JO"/>
        </w:rPr>
        <w:t>ل ال</w:t>
      </w:r>
      <w:r>
        <w:rPr>
          <w:rFonts w:hint="cs"/>
          <w:b/>
          <w:bCs/>
          <w:sz w:val="36"/>
          <w:szCs w:val="36"/>
          <w:rtl/>
          <w:lang w:bidi="ar-JO"/>
        </w:rPr>
        <w:t>ــــــــ</w:t>
      </w:r>
      <w:r w:rsidRPr="008C1C85">
        <w:rPr>
          <w:rFonts w:hint="cs"/>
          <w:b/>
          <w:bCs/>
          <w:sz w:val="36"/>
          <w:szCs w:val="36"/>
          <w:rtl/>
          <w:lang w:bidi="ar-JO"/>
        </w:rPr>
        <w:t>دراس</w:t>
      </w:r>
      <w:r>
        <w:rPr>
          <w:rFonts w:hint="cs"/>
          <w:b/>
          <w:bCs/>
          <w:sz w:val="36"/>
          <w:szCs w:val="36"/>
          <w:rtl/>
          <w:lang w:bidi="ar-JO"/>
        </w:rPr>
        <w:t>ـــــــــــــــــــ</w:t>
      </w:r>
      <w:r w:rsidRPr="008C1C85">
        <w:rPr>
          <w:rFonts w:hint="cs"/>
          <w:b/>
          <w:bCs/>
          <w:sz w:val="36"/>
          <w:szCs w:val="36"/>
          <w:rtl/>
          <w:lang w:bidi="ar-JO"/>
        </w:rPr>
        <w:t xml:space="preserve">ي </w:t>
      </w:r>
      <w:r>
        <w:rPr>
          <w:rFonts w:hint="cs"/>
          <w:b/>
          <w:bCs/>
          <w:sz w:val="36"/>
          <w:szCs w:val="36"/>
          <w:rtl/>
          <w:lang w:bidi="ar-JO"/>
        </w:rPr>
        <w:t>الاول</w:t>
      </w:r>
    </w:p>
    <w:p w:rsidR="009B38F7" w:rsidRDefault="009B38F7" w:rsidP="009B38F7">
      <w:pPr>
        <w:rPr>
          <w:rFonts w:hint="cs"/>
          <w:lang w:bidi="ar-JO"/>
        </w:rPr>
      </w:pPr>
    </w:p>
    <w:p w:rsidR="009B38F7" w:rsidRDefault="009B38F7" w:rsidP="009B38F7">
      <w:pPr>
        <w:rPr>
          <w:lang w:bidi="ar-JO"/>
        </w:rPr>
      </w:pPr>
    </w:p>
    <w:p w:rsidR="009B38F7" w:rsidRDefault="009B38F7" w:rsidP="009B38F7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  <w:r w:rsidRPr="008C1C85">
        <w:rPr>
          <w:rFonts w:hint="cs"/>
          <w:b/>
          <w:bCs/>
          <w:sz w:val="28"/>
          <w:szCs w:val="28"/>
          <w:rtl/>
          <w:lang w:bidi="ar-JO"/>
        </w:rPr>
        <w:t>عنوان الوحدة :</w:t>
      </w:r>
      <w:r w:rsidRPr="00FF4DB8">
        <w:rPr>
          <w:rFonts w:hint="cs"/>
          <w:b/>
          <w:bCs/>
          <w:rtl/>
        </w:rPr>
        <w:t xml:space="preserve"> </w:t>
      </w:r>
      <w:r w:rsidRPr="006E2406">
        <w:rPr>
          <w:rFonts w:hint="cs"/>
          <w:b/>
          <w:bCs/>
          <w:sz w:val="28"/>
          <w:szCs w:val="28"/>
          <w:rtl/>
        </w:rPr>
        <w:t xml:space="preserve">المحاليل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</w:t>
      </w:r>
      <w:r w:rsidRPr="008C1C85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الصفحات : </w:t>
      </w:r>
      <w:r>
        <w:rPr>
          <w:b/>
          <w:bCs/>
          <w:sz w:val="28"/>
          <w:szCs w:val="28"/>
          <w:lang w:bidi="ar-JO"/>
        </w:rPr>
        <w:t>61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عدد الدروس: </w:t>
      </w:r>
      <w:r>
        <w:rPr>
          <w:b/>
          <w:bCs/>
          <w:sz w:val="28"/>
          <w:szCs w:val="28"/>
          <w:lang w:bidi="ar-JO"/>
        </w:rPr>
        <w:t>2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درس </w:t>
      </w:r>
    </w:p>
    <w:tbl>
      <w:tblPr>
        <w:tblpPr w:leftFromText="180" w:rightFromText="180" w:vertAnchor="text" w:horzAnchor="margin" w:tblpXSpec="right" w:tblpY="130"/>
        <w:bidiVisual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4653"/>
        <w:gridCol w:w="3992"/>
        <w:gridCol w:w="2319"/>
        <w:gridCol w:w="2319"/>
        <w:gridCol w:w="2530"/>
      </w:tblGrid>
      <w:tr w:rsidR="009B38F7" w:rsidTr="00ED06E2">
        <w:tblPrEx>
          <w:tblCellMar>
            <w:top w:w="0" w:type="dxa"/>
            <w:bottom w:w="0" w:type="dxa"/>
          </w:tblCellMar>
        </w:tblPrEx>
        <w:trPr>
          <w:trHeight w:val="988"/>
        </w:trPr>
        <w:tc>
          <w:tcPr>
            <w:tcW w:w="4653" w:type="dxa"/>
          </w:tcPr>
          <w:p w:rsidR="009B38F7" w:rsidRDefault="009B38F7" w:rsidP="00ED06E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9B38F7" w:rsidRDefault="009B38F7" w:rsidP="00ED06E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مفردات</w:t>
            </w:r>
          </w:p>
          <w:p w:rsidR="009B38F7" w:rsidRDefault="009B38F7" w:rsidP="00ED06E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9B38F7" w:rsidRDefault="009B38F7" w:rsidP="00ED06E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مصطلحات</w:t>
            </w:r>
          </w:p>
        </w:tc>
        <w:tc>
          <w:tcPr>
            <w:tcW w:w="3992" w:type="dxa"/>
          </w:tcPr>
          <w:p w:rsidR="009B38F7" w:rsidRDefault="009B38F7" w:rsidP="00ED06E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9B38F7" w:rsidRDefault="009B38F7" w:rsidP="00ED06E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حقائق وتعميمات</w:t>
            </w:r>
          </w:p>
        </w:tc>
        <w:tc>
          <w:tcPr>
            <w:tcW w:w="2319" w:type="dxa"/>
          </w:tcPr>
          <w:p w:rsidR="009B38F7" w:rsidRDefault="009B38F7" w:rsidP="00ED06E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9B38F7" w:rsidRDefault="009B38F7" w:rsidP="00ED06E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قيم واتجاهات</w:t>
            </w:r>
          </w:p>
        </w:tc>
        <w:tc>
          <w:tcPr>
            <w:tcW w:w="2319" w:type="dxa"/>
          </w:tcPr>
          <w:p w:rsidR="009B38F7" w:rsidRDefault="009B38F7" w:rsidP="00ED06E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9B38F7" w:rsidRDefault="009B38F7" w:rsidP="00ED06E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مهارات</w:t>
            </w:r>
          </w:p>
        </w:tc>
        <w:tc>
          <w:tcPr>
            <w:tcW w:w="2530" w:type="dxa"/>
          </w:tcPr>
          <w:p w:rsidR="009B38F7" w:rsidRDefault="009B38F7" w:rsidP="00ED06E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9B38F7" w:rsidRDefault="009B38F7" w:rsidP="00ED06E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رسوم وانشطة</w:t>
            </w:r>
          </w:p>
        </w:tc>
      </w:tr>
      <w:tr w:rsidR="009B38F7" w:rsidTr="00ED06E2">
        <w:tblPrEx>
          <w:tblCellMar>
            <w:top w:w="0" w:type="dxa"/>
            <w:bottom w:w="0" w:type="dxa"/>
          </w:tblCellMar>
        </w:tblPrEx>
        <w:trPr>
          <w:trHeight w:val="3182"/>
        </w:trPr>
        <w:tc>
          <w:tcPr>
            <w:tcW w:w="4653" w:type="dxa"/>
          </w:tcPr>
          <w:p w:rsidR="009B38F7" w:rsidRPr="005B5ECD" w:rsidRDefault="009B38F7" w:rsidP="00ED06E2">
            <w:pPr>
              <w:ind w:left="360"/>
              <w:rPr>
                <w:rFonts w:hint="cs"/>
                <w:b/>
                <w:bCs/>
                <w:sz w:val="28"/>
                <w:szCs w:val="28"/>
                <w:lang w:bidi="ar-JO"/>
              </w:rPr>
            </w:pPr>
          </w:p>
          <w:p w:rsidR="009B38F7" w:rsidRDefault="009B38F7" w:rsidP="00ED06E2">
            <w:pPr>
              <w:jc w:val="center"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نظرية الحركة الجزيئية </w:t>
            </w:r>
          </w:p>
          <w:p w:rsidR="009B38F7" w:rsidRDefault="009B38F7" w:rsidP="00ED06E2">
            <w:pPr>
              <w:jc w:val="center"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الماء المقطر</w:t>
            </w:r>
          </w:p>
          <w:p w:rsidR="009B38F7" w:rsidRDefault="009B38F7" w:rsidP="00ED06E2">
            <w:pPr>
              <w:jc w:val="center"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الماء النقي</w:t>
            </w:r>
          </w:p>
          <w:p w:rsidR="009B38F7" w:rsidRDefault="009B38F7" w:rsidP="00ED06E2">
            <w:pPr>
              <w:jc w:val="center"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المخلوط الغير متجانس</w:t>
            </w:r>
          </w:p>
          <w:p w:rsidR="009B38F7" w:rsidRDefault="009B38F7" w:rsidP="00ED06E2">
            <w:pPr>
              <w:jc w:val="center"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المخلوط المتجانس</w:t>
            </w:r>
          </w:p>
          <w:p w:rsidR="009B38F7" w:rsidRDefault="009B38F7" w:rsidP="00ED06E2">
            <w:pPr>
              <w:jc w:val="center"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الذائبية </w:t>
            </w:r>
          </w:p>
          <w:p w:rsidR="009B38F7" w:rsidRDefault="009B38F7" w:rsidP="00ED06E2">
            <w:pPr>
              <w:jc w:val="center"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الذوبان , محلول </w:t>
            </w:r>
          </w:p>
          <w:p w:rsidR="009B38F7" w:rsidRDefault="009B38F7" w:rsidP="00ED06E2">
            <w:pPr>
              <w:jc w:val="center"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مذاب,  مذيب , التركيز</w:t>
            </w:r>
            <w:r>
              <w:rPr>
                <w:rFonts w:hint="cs"/>
                <w:sz w:val="36"/>
                <w:szCs w:val="36"/>
                <w:rtl/>
              </w:rPr>
              <w:br/>
            </w:r>
          </w:p>
          <w:p w:rsidR="009B38F7" w:rsidRPr="001C6224" w:rsidRDefault="009B38F7" w:rsidP="00ED06E2">
            <w:pPr>
              <w:jc w:val="center"/>
              <w:rPr>
                <w:rFonts w:hint="cs"/>
                <w:sz w:val="36"/>
                <w:szCs w:val="36"/>
                <w:rtl/>
              </w:rPr>
            </w:pPr>
          </w:p>
        </w:tc>
        <w:tc>
          <w:tcPr>
            <w:tcW w:w="3992" w:type="dxa"/>
          </w:tcPr>
          <w:p w:rsidR="009B38F7" w:rsidRDefault="009B38F7" w:rsidP="009B38F7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الماء مهم لجميع الكائنات الحية </w:t>
            </w:r>
          </w:p>
          <w:p w:rsidR="009B38F7" w:rsidRDefault="009B38F7" w:rsidP="009B38F7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يتواجد الماء في ثلاث حالات </w:t>
            </w:r>
          </w:p>
          <w:p w:rsidR="009B38F7" w:rsidRDefault="009B38F7" w:rsidP="009B38F7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الماء يأخذ شكل الاناء المتواجد فيه</w:t>
            </w:r>
          </w:p>
          <w:p w:rsidR="009B38F7" w:rsidRDefault="009B38F7" w:rsidP="009B38F7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يتحول الماء من حالة الا اخرى</w:t>
            </w:r>
          </w:p>
          <w:p w:rsidR="009B38F7" w:rsidRDefault="009B38F7" w:rsidP="009B38F7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يمكن حساب ذائبية المواد الصلبة بالماء</w:t>
            </w:r>
          </w:p>
          <w:p w:rsidR="009B38F7" w:rsidRDefault="009B38F7" w:rsidP="009B38F7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يمكن حساب ذائبية الغازات بالماء</w:t>
            </w:r>
          </w:p>
          <w:p w:rsidR="009B38F7" w:rsidRDefault="009B38F7" w:rsidP="00ED06E2">
            <w:pPr>
              <w:ind w:left="720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B38F7" w:rsidRPr="0091093E" w:rsidRDefault="009B38F7" w:rsidP="00ED06E2">
            <w:pPr>
              <w:ind w:left="360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B38F7" w:rsidRPr="0091093E" w:rsidRDefault="009B38F7" w:rsidP="00ED06E2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319" w:type="dxa"/>
          </w:tcPr>
          <w:p w:rsidR="009B38F7" w:rsidRDefault="009B38F7" w:rsidP="009B38F7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يدرك علاقة العلوم بالرياضيت </w:t>
            </w:r>
          </w:p>
          <w:p w:rsidR="009B38F7" w:rsidRDefault="009B38F7" w:rsidP="009B38F7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يبين أهمية الماء بحياتنا </w:t>
            </w:r>
          </w:p>
          <w:p w:rsidR="009B38F7" w:rsidRDefault="009B38F7" w:rsidP="009B38F7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التوقف عن هدر الماء في المنزل والمدرسة</w:t>
            </w:r>
          </w:p>
        </w:tc>
        <w:tc>
          <w:tcPr>
            <w:tcW w:w="2319" w:type="dxa"/>
          </w:tcPr>
          <w:p w:rsidR="009B38F7" w:rsidRDefault="009B38F7" w:rsidP="00ED06E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9B38F7" w:rsidRDefault="009B38F7" w:rsidP="009B38F7">
            <w:pPr>
              <w:numPr>
                <w:ilvl w:val="0"/>
                <w:numId w:val="1"/>
              </w:numPr>
              <w:tabs>
                <w:tab w:val="left" w:pos="252"/>
              </w:tabs>
              <w:rPr>
                <w:rFonts w:hint="cs"/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حساب الذائبية باستخدام المعادلات الرياضية </w:t>
            </w:r>
          </w:p>
          <w:p w:rsidR="009B38F7" w:rsidRDefault="009B38F7" w:rsidP="00ED06E2">
            <w:pPr>
              <w:tabs>
                <w:tab w:val="left" w:pos="252"/>
              </w:tabs>
              <w:ind w:left="720"/>
              <w:rPr>
                <w:rFonts w:hint="cs"/>
                <w:b/>
                <w:bCs/>
                <w:sz w:val="28"/>
                <w:szCs w:val="28"/>
                <w:lang w:bidi="ar-JO"/>
              </w:rPr>
            </w:pPr>
          </w:p>
          <w:p w:rsidR="009B38F7" w:rsidRDefault="009B38F7" w:rsidP="009B38F7">
            <w:pPr>
              <w:numPr>
                <w:ilvl w:val="0"/>
                <w:numId w:val="1"/>
              </w:numPr>
              <w:tabs>
                <w:tab w:val="left" w:pos="252"/>
              </w:tabs>
              <w:rPr>
                <w:rFonts w:hint="cs"/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التعامل مع الرسوم البيانية </w:t>
            </w:r>
          </w:p>
          <w:p w:rsidR="009B38F7" w:rsidRPr="005B5ECD" w:rsidRDefault="009B38F7" w:rsidP="00ED06E2">
            <w:pPr>
              <w:tabs>
                <w:tab w:val="left" w:pos="252"/>
              </w:tabs>
              <w:ind w:left="720"/>
              <w:rPr>
                <w:rFonts w:hint="cs"/>
                <w:b/>
                <w:bCs/>
                <w:sz w:val="28"/>
                <w:szCs w:val="28"/>
                <w:lang w:bidi="ar-JO"/>
              </w:rPr>
            </w:pPr>
          </w:p>
          <w:p w:rsidR="009B38F7" w:rsidRPr="005B5ECD" w:rsidRDefault="009B38F7" w:rsidP="00ED06E2">
            <w:pPr>
              <w:tabs>
                <w:tab w:val="left" w:pos="252"/>
              </w:tabs>
              <w:ind w:left="72"/>
              <w:rPr>
                <w:rFonts w:hint="cs"/>
                <w:b/>
                <w:bCs/>
                <w:sz w:val="28"/>
                <w:szCs w:val="28"/>
                <w:lang w:bidi="ar-JO"/>
              </w:rPr>
            </w:pPr>
          </w:p>
          <w:p w:rsidR="009B38F7" w:rsidRPr="00F15D8C" w:rsidRDefault="009B38F7" w:rsidP="00ED06E2">
            <w:pPr>
              <w:tabs>
                <w:tab w:val="left" w:pos="252"/>
              </w:tabs>
              <w:ind w:left="72"/>
              <w:rPr>
                <w:rFonts w:hint="cs"/>
                <w:sz w:val="28"/>
                <w:szCs w:val="28"/>
                <w:lang w:bidi="ar-JO"/>
              </w:rPr>
            </w:pPr>
          </w:p>
          <w:p w:rsidR="009B38F7" w:rsidRDefault="009B38F7" w:rsidP="00ED06E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530" w:type="dxa"/>
          </w:tcPr>
          <w:p w:rsidR="009B38F7" w:rsidRDefault="009B38F7" w:rsidP="00ED06E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9B38F7" w:rsidRDefault="009B38F7" w:rsidP="00ED06E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B38F7" w:rsidRDefault="009B38F7" w:rsidP="00ED06E2">
            <w:pPr>
              <w:spacing w:line="360" w:lineRule="auto"/>
              <w:jc w:val="lowKashida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التجارب الموجودة بالوحدة </w:t>
            </w:r>
          </w:p>
          <w:p w:rsidR="009B38F7" w:rsidRDefault="009B38F7" w:rsidP="00ED06E2">
            <w:pPr>
              <w:spacing w:line="360" w:lineRule="auto"/>
              <w:jc w:val="lowKashida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رسومات الواردة بالوحدة </w:t>
            </w:r>
          </w:p>
          <w:p w:rsidR="009B38F7" w:rsidRDefault="009B38F7" w:rsidP="00ED06E2">
            <w:pPr>
              <w:spacing w:line="360" w:lineRule="auto"/>
              <w:jc w:val="lowKashida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9B38F7" w:rsidRDefault="009B38F7" w:rsidP="00ED06E2">
            <w:pPr>
              <w:spacing w:line="360" w:lineRule="auto"/>
              <w:ind w:left="4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F37D9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الاسئلة والتمارين في نهاية كل درس</w:t>
            </w:r>
          </w:p>
          <w:p w:rsidR="009B38F7" w:rsidRDefault="009B38F7" w:rsidP="00ED06E2">
            <w:pPr>
              <w:spacing w:line="360" w:lineRule="auto"/>
              <w:ind w:left="4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9B38F7" w:rsidRDefault="009B38F7" w:rsidP="00ED06E2">
            <w:pPr>
              <w:spacing w:line="360" w:lineRule="auto"/>
              <w:ind w:left="4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استقصاء علمي </w:t>
            </w:r>
          </w:p>
          <w:p w:rsidR="009B38F7" w:rsidRDefault="009B38F7" w:rsidP="00ED06E2">
            <w:pPr>
              <w:spacing w:line="360" w:lineRule="auto"/>
              <w:ind w:left="4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9B38F7" w:rsidRPr="00F37D93" w:rsidRDefault="009B38F7" w:rsidP="00ED06E2">
            <w:pPr>
              <w:spacing w:line="360" w:lineRule="auto"/>
              <w:ind w:left="4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الاثراء والتوسع </w:t>
            </w:r>
          </w:p>
          <w:p w:rsidR="009B38F7" w:rsidRDefault="009B38F7" w:rsidP="00ED06E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9B38F7" w:rsidRDefault="009B38F7" w:rsidP="009B38F7">
      <w:pPr>
        <w:rPr>
          <w:rFonts w:ascii="Muslimah" w:hAnsi="Muslimah" w:cs="Muslimah" w:hint="cs"/>
          <w:b/>
          <w:bCs/>
          <w:i/>
          <w:iCs/>
          <w:sz w:val="40"/>
          <w:szCs w:val="40"/>
          <w:rtl/>
          <w:lang w:bidi="ar-JO"/>
        </w:rPr>
      </w:pPr>
    </w:p>
    <w:p w:rsidR="009B38F7" w:rsidRDefault="009B38F7" w:rsidP="009B38F7">
      <w:pPr>
        <w:rPr>
          <w:rFonts w:ascii="Muslimah" w:hAnsi="Muslimah" w:cs="Muslimah" w:hint="cs"/>
          <w:b/>
          <w:bCs/>
          <w:i/>
          <w:iCs/>
          <w:sz w:val="40"/>
          <w:szCs w:val="40"/>
          <w:rtl/>
          <w:lang w:bidi="ar-JO"/>
        </w:rPr>
      </w:pPr>
    </w:p>
    <w:p w:rsidR="009B38F7" w:rsidRPr="00745B9C" w:rsidRDefault="009B38F7" w:rsidP="009B38F7">
      <w:pPr>
        <w:tabs>
          <w:tab w:val="left" w:pos="5876"/>
          <w:tab w:val="center" w:pos="7880"/>
        </w:tabs>
        <w:jc w:val="center"/>
        <w:outlineLvl w:val="0"/>
        <w:rPr>
          <w:rFonts w:ascii="Arial" w:hAnsi="Arial" w:cs="Arial" w:hint="cs"/>
          <w:b/>
          <w:bCs/>
          <w:i/>
          <w:iCs/>
          <w:sz w:val="44"/>
          <w:szCs w:val="44"/>
          <w:rtl/>
          <w:lang w:bidi="ar-JO"/>
        </w:rPr>
      </w:pPr>
      <w:r>
        <w:rPr>
          <w:rFonts w:hint="cs"/>
          <w:b/>
          <w:bCs/>
          <w:noProof/>
          <w:sz w:val="36"/>
          <w:szCs w:val="36"/>
          <w:rtl/>
        </w:rPr>
        <w:t>تحـــــليل المحــــــــــــــتوى</w:t>
      </w:r>
    </w:p>
    <w:p w:rsidR="009B38F7" w:rsidRPr="008C1C85" w:rsidRDefault="009B38F7" w:rsidP="009B38F7">
      <w:pPr>
        <w:tabs>
          <w:tab w:val="left" w:pos="885"/>
        </w:tabs>
        <w:jc w:val="center"/>
        <w:rPr>
          <w:rFonts w:hint="cs"/>
          <w:b/>
          <w:bCs/>
          <w:sz w:val="36"/>
          <w:szCs w:val="36"/>
          <w:rtl/>
          <w:lang w:bidi="ar-JO"/>
        </w:rPr>
      </w:pPr>
      <w:r w:rsidRPr="008C1C85">
        <w:rPr>
          <w:rFonts w:hint="cs"/>
          <w:b/>
          <w:bCs/>
          <w:sz w:val="36"/>
          <w:szCs w:val="36"/>
          <w:rtl/>
          <w:lang w:bidi="ar-JO"/>
        </w:rPr>
        <w:t>الف</w:t>
      </w:r>
      <w:r>
        <w:rPr>
          <w:rFonts w:hint="cs"/>
          <w:b/>
          <w:bCs/>
          <w:sz w:val="36"/>
          <w:szCs w:val="36"/>
          <w:rtl/>
          <w:lang w:bidi="ar-JO"/>
        </w:rPr>
        <w:t>ــــ</w:t>
      </w:r>
      <w:r w:rsidRPr="008C1C85">
        <w:rPr>
          <w:rFonts w:hint="cs"/>
          <w:b/>
          <w:bCs/>
          <w:sz w:val="36"/>
          <w:szCs w:val="36"/>
          <w:rtl/>
          <w:lang w:bidi="ar-JO"/>
        </w:rPr>
        <w:t>ص</w:t>
      </w:r>
      <w:r>
        <w:rPr>
          <w:rFonts w:hint="cs"/>
          <w:b/>
          <w:bCs/>
          <w:sz w:val="36"/>
          <w:szCs w:val="36"/>
          <w:rtl/>
          <w:lang w:bidi="ar-JO"/>
        </w:rPr>
        <w:t>ـــــــــــــــ</w:t>
      </w:r>
      <w:r w:rsidRPr="008C1C85">
        <w:rPr>
          <w:rFonts w:hint="cs"/>
          <w:b/>
          <w:bCs/>
          <w:sz w:val="36"/>
          <w:szCs w:val="36"/>
          <w:rtl/>
          <w:lang w:bidi="ar-JO"/>
        </w:rPr>
        <w:t>ل ال</w:t>
      </w:r>
      <w:r>
        <w:rPr>
          <w:rFonts w:hint="cs"/>
          <w:b/>
          <w:bCs/>
          <w:sz w:val="36"/>
          <w:szCs w:val="36"/>
          <w:rtl/>
          <w:lang w:bidi="ar-JO"/>
        </w:rPr>
        <w:t>ــــــــ</w:t>
      </w:r>
      <w:r w:rsidRPr="008C1C85">
        <w:rPr>
          <w:rFonts w:hint="cs"/>
          <w:b/>
          <w:bCs/>
          <w:sz w:val="36"/>
          <w:szCs w:val="36"/>
          <w:rtl/>
          <w:lang w:bidi="ar-JO"/>
        </w:rPr>
        <w:t>دراس</w:t>
      </w:r>
      <w:r>
        <w:rPr>
          <w:rFonts w:hint="cs"/>
          <w:b/>
          <w:bCs/>
          <w:sz w:val="36"/>
          <w:szCs w:val="36"/>
          <w:rtl/>
          <w:lang w:bidi="ar-JO"/>
        </w:rPr>
        <w:t>ـــــــــــــــــــ</w:t>
      </w:r>
      <w:r w:rsidRPr="008C1C85">
        <w:rPr>
          <w:rFonts w:hint="cs"/>
          <w:b/>
          <w:bCs/>
          <w:sz w:val="36"/>
          <w:szCs w:val="36"/>
          <w:rtl/>
          <w:lang w:bidi="ar-JO"/>
        </w:rPr>
        <w:t xml:space="preserve">ي </w:t>
      </w:r>
      <w:r>
        <w:rPr>
          <w:rFonts w:hint="cs"/>
          <w:b/>
          <w:bCs/>
          <w:sz w:val="36"/>
          <w:szCs w:val="36"/>
          <w:rtl/>
          <w:lang w:bidi="ar-JO"/>
        </w:rPr>
        <w:t>الأول</w:t>
      </w:r>
    </w:p>
    <w:p w:rsidR="009B38F7" w:rsidRDefault="009B38F7" w:rsidP="009B38F7">
      <w:pPr>
        <w:rPr>
          <w:rFonts w:hint="cs"/>
          <w:lang w:bidi="ar-JO"/>
        </w:rPr>
      </w:pPr>
    </w:p>
    <w:p w:rsidR="009B38F7" w:rsidRDefault="009B38F7" w:rsidP="009B38F7">
      <w:pPr>
        <w:rPr>
          <w:lang w:bidi="ar-JO"/>
        </w:rPr>
      </w:pPr>
    </w:p>
    <w:p w:rsidR="009B38F7" w:rsidRDefault="009B38F7" w:rsidP="009B38F7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  <w:r w:rsidRPr="008C1C85">
        <w:rPr>
          <w:rFonts w:hint="cs"/>
          <w:b/>
          <w:bCs/>
          <w:sz w:val="28"/>
          <w:szCs w:val="28"/>
          <w:rtl/>
          <w:lang w:bidi="ar-JO"/>
        </w:rPr>
        <w:t xml:space="preserve">عنوان الوحدة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: القوة والحركة    </w:t>
      </w:r>
      <w:r w:rsidRPr="008C1C85">
        <w:rPr>
          <w:rFonts w:hint="cs"/>
          <w:b/>
          <w:bCs/>
          <w:sz w:val="28"/>
          <w:szCs w:val="28"/>
          <w:rtl/>
          <w:lang w:bidi="ar-JO"/>
        </w:rPr>
        <w:t xml:space="preserve">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</w:t>
      </w:r>
      <w:r w:rsidRPr="008C1C85"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الصفحات : </w:t>
      </w:r>
      <w:r>
        <w:rPr>
          <w:b/>
          <w:bCs/>
          <w:sz w:val="28"/>
          <w:szCs w:val="28"/>
          <w:lang w:bidi="ar-JO"/>
        </w:rPr>
        <w:t>52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عدد الدروس: </w:t>
      </w:r>
      <w:r>
        <w:rPr>
          <w:b/>
          <w:bCs/>
          <w:sz w:val="28"/>
          <w:szCs w:val="28"/>
          <w:lang w:bidi="ar-JO"/>
        </w:rPr>
        <w:t>3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درس </w:t>
      </w:r>
    </w:p>
    <w:tbl>
      <w:tblPr>
        <w:tblpPr w:leftFromText="180" w:rightFromText="180" w:vertAnchor="text" w:horzAnchor="margin" w:tblpXSpec="right" w:tblpY="130"/>
        <w:bidiVisual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4653"/>
        <w:gridCol w:w="3992"/>
        <w:gridCol w:w="2319"/>
        <w:gridCol w:w="2319"/>
        <w:gridCol w:w="2530"/>
      </w:tblGrid>
      <w:tr w:rsidR="009B38F7" w:rsidTr="00ED06E2">
        <w:tblPrEx>
          <w:tblCellMar>
            <w:top w:w="0" w:type="dxa"/>
            <w:bottom w:w="0" w:type="dxa"/>
          </w:tblCellMar>
        </w:tblPrEx>
        <w:trPr>
          <w:trHeight w:val="988"/>
        </w:trPr>
        <w:tc>
          <w:tcPr>
            <w:tcW w:w="4653" w:type="dxa"/>
          </w:tcPr>
          <w:p w:rsidR="009B38F7" w:rsidRDefault="009B38F7" w:rsidP="00ED06E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9B38F7" w:rsidRDefault="009B38F7" w:rsidP="00ED06E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مفردات</w:t>
            </w:r>
          </w:p>
          <w:p w:rsidR="009B38F7" w:rsidRDefault="009B38F7" w:rsidP="00ED06E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9B38F7" w:rsidRDefault="009B38F7" w:rsidP="00ED06E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مصطلحات</w:t>
            </w:r>
          </w:p>
        </w:tc>
        <w:tc>
          <w:tcPr>
            <w:tcW w:w="3992" w:type="dxa"/>
          </w:tcPr>
          <w:p w:rsidR="009B38F7" w:rsidRDefault="009B38F7" w:rsidP="00ED06E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9B38F7" w:rsidRDefault="009B38F7" w:rsidP="00ED06E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حقائق وتعميمات</w:t>
            </w:r>
          </w:p>
        </w:tc>
        <w:tc>
          <w:tcPr>
            <w:tcW w:w="2319" w:type="dxa"/>
          </w:tcPr>
          <w:p w:rsidR="009B38F7" w:rsidRDefault="009B38F7" w:rsidP="00ED06E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9B38F7" w:rsidRDefault="009B38F7" w:rsidP="00ED06E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قيم واتجاهات</w:t>
            </w:r>
          </w:p>
        </w:tc>
        <w:tc>
          <w:tcPr>
            <w:tcW w:w="2319" w:type="dxa"/>
          </w:tcPr>
          <w:p w:rsidR="009B38F7" w:rsidRDefault="009B38F7" w:rsidP="00ED06E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9B38F7" w:rsidRDefault="009B38F7" w:rsidP="00ED06E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مهارات</w:t>
            </w:r>
          </w:p>
        </w:tc>
        <w:tc>
          <w:tcPr>
            <w:tcW w:w="2530" w:type="dxa"/>
          </w:tcPr>
          <w:p w:rsidR="009B38F7" w:rsidRDefault="009B38F7" w:rsidP="00ED06E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9B38F7" w:rsidRDefault="009B38F7" w:rsidP="00ED06E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رسوم وانشطة</w:t>
            </w:r>
          </w:p>
        </w:tc>
      </w:tr>
      <w:tr w:rsidR="009B38F7" w:rsidTr="00ED06E2">
        <w:tblPrEx>
          <w:tblCellMar>
            <w:top w:w="0" w:type="dxa"/>
            <w:bottom w:w="0" w:type="dxa"/>
          </w:tblCellMar>
        </w:tblPrEx>
        <w:trPr>
          <w:trHeight w:val="3182"/>
        </w:trPr>
        <w:tc>
          <w:tcPr>
            <w:tcW w:w="4653" w:type="dxa"/>
          </w:tcPr>
          <w:p w:rsidR="009B38F7" w:rsidRPr="005B5ECD" w:rsidRDefault="009B38F7" w:rsidP="00ED06E2">
            <w:pPr>
              <w:ind w:left="360"/>
              <w:rPr>
                <w:rFonts w:hint="cs"/>
                <w:b/>
                <w:bCs/>
                <w:sz w:val="28"/>
                <w:szCs w:val="28"/>
                <w:lang w:bidi="ar-JO"/>
              </w:rPr>
            </w:pPr>
          </w:p>
          <w:p w:rsidR="009B38F7" w:rsidRDefault="009B38F7" w:rsidP="00ED06E2">
            <w:pPr>
              <w:jc w:val="center"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الموقع , الحركة , نقطة الاسناد</w:t>
            </w:r>
          </w:p>
          <w:p w:rsidR="009B38F7" w:rsidRDefault="009B38F7" w:rsidP="00ED06E2">
            <w:pPr>
              <w:jc w:val="center"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المسافة , الازاحة , كمية متجهة </w:t>
            </w:r>
          </w:p>
          <w:p w:rsidR="009B38F7" w:rsidRDefault="009B38F7" w:rsidP="00ED06E2">
            <w:pPr>
              <w:jc w:val="center"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كمية قياسية , السرعة , السرعة المتوسطة , الحركة المنتظمة </w:t>
            </w:r>
          </w:p>
          <w:p w:rsidR="009B38F7" w:rsidRDefault="009B38F7" w:rsidP="00ED06E2">
            <w:pPr>
              <w:jc w:val="center"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القوة, القوة المحصلة</w:t>
            </w:r>
          </w:p>
          <w:p w:rsidR="009B38F7" w:rsidRDefault="009B38F7" w:rsidP="00ED06E2">
            <w:pPr>
              <w:jc w:val="center"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القوى المتزنة </w:t>
            </w:r>
          </w:p>
          <w:p w:rsidR="009B38F7" w:rsidRDefault="009B38F7" w:rsidP="00ED06E2">
            <w:pPr>
              <w:jc w:val="center"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القوى الغير متزنة </w:t>
            </w:r>
          </w:p>
          <w:p w:rsidR="009B38F7" w:rsidRDefault="009B38F7" w:rsidP="00ED06E2">
            <w:pPr>
              <w:jc w:val="center"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قوانين نيوتن </w:t>
            </w:r>
          </w:p>
          <w:p w:rsidR="009B38F7" w:rsidRDefault="009B38F7" w:rsidP="00ED06E2">
            <w:pPr>
              <w:jc w:val="center"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lastRenderedPageBreak/>
              <w:t xml:space="preserve">قوة الفعل </w:t>
            </w:r>
          </w:p>
          <w:p w:rsidR="009B38F7" w:rsidRDefault="009B38F7" w:rsidP="00ED06E2">
            <w:pPr>
              <w:jc w:val="center"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رد الفعل </w:t>
            </w:r>
          </w:p>
          <w:p w:rsidR="009B38F7" w:rsidRPr="001C6224" w:rsidRDefault="009B38F7" w:rsidP="00ED06E2">
            <w:pPr>
              <w:jc w:val="center"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3992" w:type="dxa"/>
          </w:tcPr>
          <w:p w:rsidR="009B38F7" w:rsidRDefault="009B38F7" w:rsidP="00ED06E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B38F7" w:rsidRDefault="009B38F7" w:rsidP="009B38F7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يحدد موقع جسم ما بالنسبة الى نقطه مرجعيه</w:t>
            </w:r>
          </w:p>
          <w:p w:rsidR="009B38F7" w:rsidRDefault="009B38F7" w:rsidP="00ED06E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B38F7" w:rsidRDefault="009B38F7" w:rsidP="009B38F7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السرعة الزائدة من العوامل التي تسبب الحوادث</w:t>
            </w:r>
          </w:p>
          <w:p w:rsidR="009B38F7" w:rsidRDefault="009B38F7" w:rsidP="00ED06E2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B38F7" w:rsidRDefault="009B38F7" w:rsidP="009B38F7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يوجد فرق بين الازاحة والمسافة </w:t>
            </w:r>
          </w:p>
          <w:p w:rsidR="009B38F7" w:rsidRDefault="009B38F7" w:rsidP="00ED06E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B38F7" w:rsidRDefault="009B38F7" w:rsidP="009B38F7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لتحريك جسم ساكن او ايقاف جسم متحرك يجب التأثير فيه بقوه </w:t>
            </w:r>
          </w:p>
          <w:p w:rsidR="009B38F7" w:rsidRDefault="009B38F7" w:rsidP="00ED06E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B38F7" w:rsidRDefault="009B38F7" w:rsidP="009B38F7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قوة الاحتكاك تسبب اعاقة الجسم المتحرك.</w:t>
            </w:r>
          </w:p>
          <w:p w:rsidR="009B38F7" w:rsidRPr="0091093E" w:rsidRDefault="009B38F7" w:rsidP="009B38F7">
            <w:pPr>
              <w:numPr>
                <w:ilvl w:val="0"/>
                <w:numId w:val="1"/>
              </w:numPr>
              <w:spacing w:line="0" w:lineRule="atLeast"/>
              <w:ind w:right="340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لكل فعل رد فعل مساو له بالمقدار ومعاكس بالاتجاه </w:t>
            </w:r>
          </w:p>
        </w:tc>
        <w:tc>
          <w:tcPr>
            <w:tcW w:w="2319" w:type="dxa"/>
          </w:tcPr>
          <w:p w:rsidR="009B38F7" w:rsidRDefault="009B38F7" w:rsidP="00ED06E2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9B38F7" w:rsidRDefault="009B38F7" w:rsidP="009B38F7">
            <w:pPr>
              <w:numPr>
                <w:ilvl w:val="0"/>
                <w:numId w:val="1"/>
              </w:num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تقدير جهود العلماء </w:t>
            </w:r>
          </w:p>
          <w:p w:rsidR="009B38F7" w:rsidRDefault="009B38F7" w:rsidP="00ED06E2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9B38F7" w:rsidRDefault="009B38F7" w:rsidP="009B38F7">
            <w:pPr>
              <w:numPr>
                <w:ilvl w:val="0"/>
                <w:numId w:val="1"/>
              </w:numPr>
              <w:spacing w:line="309" w:lineRule="exact"/>
              <w:ind w:right="140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اهمية المحافظة على السرعه المسموحة لتفادي الحوادث</w:t>
            </w:r>
          </w:p>
          <w:p w:rsidR="009B38F7" w:rsidRDefault="009B38F7" w:rsidP="00ED06E2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B38F7" w:rsidRDefault="009B38F7" w:rsidP="00ED06E2">
            <w:pPr>
              <w:spacing w:line="309" w:lineRule="exact"/>
              <w:ind w:left="720" w:right="140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19" w:type="dxa"/>
          </w:tcPr>
          <w:p w:rsidR="009B38F7" w:rsidRDefault="009B38F7" w:rsidP="009B38F7">
            <w:pPr>
              <w:numPr>
                <w:ilvl w:val="0"/>
                <w:numId w:val="1"/>
              </w:numPr>
              <w:spacing w:line="321" w:lineRule="exact"/>
              <w:ind w:right="140"/>
              <w:jc w:val="center"/>
              <w:rPr>
                <w:rFonts w:ascii="Arial" w:eastAsia="Arial" w:hAnsi="Arial" w:hint="cs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hint="cs"/>
                <w:b/>
                <w:bCs/>
                <w:sz w:val="28"/>
                <w:szCs w:val="28"/>
                <w:rtl/>
              </w:rPr>
              <w:lastRenderedPageBreak/>
              <w:t>استخدام الرياضيات بحل مسائل الفيزياء</w:t>
            </w:r>
          </w:p>
          <w:p w:rsidR="009B38F7" w:rsidRDefault="009B38F7" w:rsidP="00ED06E2">
            <w:pPr>
              <w:spacing w:line="321" w:lineRule="exact"/>
              <w:ind w:left="720" w:right="140"/>
              <w:rPr>
                <w:rFonts w:ascii="Arial" w:eastAsia="Arial" w:hAnsi="Arial" w:hint="cs"/>
                <w:b/>
                <w:bCs/>
                <w:sz w:val="28"/>
                <w:szCs w:val="28"/>
                <w:rtl/>
              </w:rPr>
            </w:pPr>
          </w:p>
          <w:p w:rsidR="009B38F7" w:rsidRDefault="009B38F7" w:rsidP="009B38F7">
            <w:pPr>
              <w:numPr>
                <w:ilvl w:val="0"/>
                <w:numId w:val="1"/>
              </w:numPr>
              <w:spacing w:line="321" w:lineRule="exact"/>
              <w:ind w:right="140"/>
              <w:rPr>
                <w:rFonts w:ascii="Arial" w:eastAsia="Arial" w:hAnsi="Arial" w:hint="cs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hint="cs"/>
                <w:b/>
                <w:bCs/>
                <w:sz w:val="28"/>
                <w:szCs w:val="28"/>
                <w:rtl/>
              </w:rPr>
              <w:t xml:space="preserve">التفريق بين الازاحة والمسافة </w:t>
            </w:r>
          </w:p>
          <w:p w:rsidR="009B38F7" w:rsidRDefault="009B38F7" w:rsidP="00ED06E2">
            <w:pPr>
              <w:pStyle w:val="a3"/>
              <w:rPr>
                <w:rFonts w:ascii="Arial" w:eastAsia="Arial" w:hAnsi="Arial" w:hint="cs"/>
                <w:b/>
                <w:bCs/>
                <w:sz w:val="28"/>
                <w:szCs w:val="28"/>
                <w:rtl/>
              </w:rPr>
            </w:pPr>
          </w:p>
          <w:p w:rsidR="009B38F7" w:rsidRDefault="009B38F7" w:rsidP="009B38F7">
            <w:pPr>
              <w:numPr>
                <w:ilvl w:val="0"/>
                <w:numId w:val="1"/>
              </w:numPr>
              <w:spacing w:line="321" w:lineRule="exact"/>
              <w:ind w:right="140"/>
              <w:rPr>
                <w:rFonts w:ascii="Arial" w:eastAsia="Arial" w:hAnsi="Arial" w:hint="cs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hint="cs"/>
                <w:b/>
                <w:bCs/>
                <w:sz w:val="28"/>
                <w:szCs w:val="28"/>
                <w:rtl/>
              </w:rPr>
              <w:t>التعامل مع الرسم البياني</w:t>
            </w:r>
          </w:p>
          <w:p w:rsidR="009B38F7" w:rsidRDefault="009B38F7" w:rsidP="00ED06E2">
            <w:pPr>
              <w:pStyle w:val="a3"/>
              <w:rPr>
                <w:rFonts w:ascii="Arial" w:eastAsia="Arial" w:hAnsi="Arial" w:hint="cs"/>
                <w:b/>
                <w:bCs/>
                <w:sz w:val="28"/>
                <w:szCs w:val="28"/>
                <w:rtl/>
              </w:rPr>
            </w:pPr>
          </w:p>
          <w:p w:rsidR="009B38F7" w:rsidRPr="00F57954" w:rsidRDefault="009B38F7" w:rsidP="009B38F7">
            <w:pPr>
              <w:numPr>
                <w:ilvl w:val="0"/>
                <w:numId w:val="1"/>
              </w:numPr>
              <w:spacing w:line="321" w:lineRule="exact"/>
              <w:ind w:right="140"/>
              <w:rPr>
                <w:rFonts w:ascii="Arial" w:eastAsia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hint="cs"/>
                <w:b/>
                <w:bCs/>
                <w:sz w:val="28"/>
                <w:szCs w:val="28"/>
                <w:rtl/>
              </w:rPr>
              <w:t>استخدام ادوات المختبر بحرص</w:t>
            </w:r>
          </w:p>
          <w:p w:rsidR="009B38F7" w:rsidRPr="00F15D8C" w:rsidRDefault="009B38F7" w:rsidP="00ED06E2">
            <w:pPr>
              <w:tabs>
                <w:tab w:val="left" w:pos="252"/>
              </w:tabs>
              <w:jc w:val="center"/>
              <w:rPr>
                <w:rFonts w:hint="cs"/>
                <w:sz w:val="28"/>
                <w:szCs w:val="28"/>
                <w:lang w:bidi="ar-JO"/>
              </w:rPr>
            </w:pPr>
          </w:p>
          <w:p w:rsidR="009B38F7" w:rsidRDefault="009B38F7" w:rsidP="00ED06E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530" w:type="dxa"/>
          </w:tcPr>
          <w:p w:rsidR="009B38F7" w:rsidRDefault="009B38F7" w:rsidP="00ED06E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9B38F7" w:rsidRDefault="009B38F7" w:rsidP="00ED06E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B38F7" w:rsidRDefault="009B38F7" w:rsidP="00ED06E2">
            <w:pPr>
              <w:spacing w:line="360" w:lineRule="auto"/>
              <w:jc w:val="lowKashida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التجارب الموجودة بالوحدة </w:t>
            </w:r>
          </w:p>
          <w:p w:rsidR="009B38F7" w:rsidRDefault="009B38F7" w:rsidP="00ED06E2">
            <w:pPr>
              <w:spacing w:line="360" w:lineRule="auto"/>
              <w:jc w:val="lowKashida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رسومات الواردة بالوحدة </w:t>
            </w:r>
          </w:p>
          <w:p w:rsidR="009B38F7" w:rsidRDefault="009B38F7" w:rsidP="00ED06E2">
            <w:pPr>
              <w:spacing w:line="360" w:lineRule="auto"/>
              <w:jc w:val="lowKashida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9B38F7" w:rsidRDefault="009B38F7" w:rsidP="00ED06E2">
            <w:pPr>
              <w:spacing w:line="360" w:lineRule="auto"/>
              <w:ind w:left="4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F37D9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الاسئلة والتمارين في نهاية كل درس</w:t>
            </w:r>
          </w:p>
          <w:p w:rsidR="009B38F7" w:rsidRDefault="009B38F7" w:rsidP="00ED06E2">
            <w:pPr>
              <w:spacing w:line="360" w:lineRule="auto"/>
              <w:ind w:left="4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9B38F7" w:rsidRDefault="009B38F7" w:rsidP="00ED06E2">
            <w:pPr>
              <w:spacing w:line="360" w:lineRule="auto"/>
              <w:ind w:left="4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استقصاء علمي </w:t>
            </w:r>
          </w:p>
          <w:p w:rsidR="009B38F7" w:rsidRDefault="009B38F7" w:rsidP="00ED06E2">
            <w:pPr>
              <w:spacing w:line="360" w:lineRule="auto"/>
              <w:ind w:left="4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9B38F7" w:rsidRPr="00F37D93" w:rsidRDefault="009B38F7" w:rsidP="00ED06E2">
            <w:pPr>
              <w:spacing w:line="360" w:lineRule="auto"/>
              <w:ind w:left="4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الاثراء والتوسع </w:t>
            </w:r>
          </w:p>
          <w:p w:rsidR="009B38F7" w:rsidRDefault="009B38F7" w:rsidP="00ED06E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B38F7" w:rsidRDefault="009B38F7" w:rsidP="00ED06E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B38F7" w:rsidRDefault="009B38F7" w:rsidP="00ED06E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9E3C69" w:rsidRDefault="009E3C69"/>
    <w:sectPr w:rsidR="009E3C69" w:rsidSect="0072730C">
      <w:pgSz w:w="16838" w:h="11906" w:orient="landscape"/>
      <w:pgMar w:top="360" w:right="357" w:bottom="180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7CE4" w:rsidRDefault="00D97CE4" w:rsidP="009B38F7">
      <w:r>
        <w:separator/>
      </w:r>
    </w:p>
  </w:endnote>
  <w:endnote w:type="continuationSeparator" w:id="1">
    <w:p w:rsidR="00D97CE4" w:rsidRDefault="00D97CE4" w:rsidP="009B38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limah">
    <w:altName w:val="Arial"/>
    <w:panose1 w:val="00000000000000000000"/>
    <w:charset w:val="00"/>
    <w:family w:val="swiss"/>
    <w:notTrueType/>
    <w:pitch w:val="variable"/>
    <w:sig w:usb0="00000000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7CE4" w:rsidRDefault="00D97CE4" w:rsidP="009B38F7">
      <w:r>
        <w:separator/>
      </w:r>
    </w:p>
  </w:footnote>
  <w:footnote w:type="continuationSeparator" w:id="1">
    <w:p w:rsidR="00D97CE4" w:rsidRDefault="00D97CE4" w:rsidP="009B38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83346"/>
    <w:multiLevelType w:val="hybridMultilevel"/>
    <w:tmpl w:val="BD088CC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38F7"/>
    <w:rsid w:val="009B38F7"/>
    <w:rsid w:val="009E3C69"/>
    <w:rsid w:val="00D97CE4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8F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8F7"/>
    <w:pPr>
      <w:ind w:left="720"/>
    </w:pPr>
  </w:style>
  <w:style w:type="paragraph" w:styleId="a4">
    <w:name w:val="footer"/>
    <w:basedOn w:val="a"/>
    <w:link w:val="Char"/>
    <w:uiPriority w:val="99"/>
    <w:rsid w:val="009B38F7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4"/>
    <w:uiPriority w:val="99"/>
    <w:rsid w:val="009B38F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Char0"/>
    <w:uiPriority w:val="99"/>
    <w:semiHidden/>
    <w:unhideWhenUsed/>
    <w:rsid w:val="009B38F7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5"/>
    <w:uiPriority w:val="99"/>
    <w:semiHidden/>
    <w:rsid w:val="009B38F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846</Words>
  <Characters>4825</Characters>
  <Application>Microsoft Office Word</Application>
  <DocSecurity>0</DocSecurity>
  <Lines>40</Lines>
  <Paragraphs>11</Paragraphs>
  <ScaleCrop>false</ScaleCrop>
  <Company/>
  <LinksUpToDate>false</LinksUpToDate>
  <CharactersWithSpaces>5660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2021-08-25T19:45:00Z</dcterms:created>
  <dcterms:modified xsi:type="dcterms:W3CDTF">2021-08-25T19:46:00Z</dcterms:modified>
</cp:coreProperties>
</file>