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A50" w:rsidRPr="00586092" w:rsidRDefault="009F7A50" w:rsidP="009F7A50">
      <w:pPr>
        <w:tabs>
          <w:tab w:val="left" w:pos="6257"/>
        </w:tabs>
        <w:rPr>
          <w:rFonts w:ascii="Times New Roman" w:eastAsia="Times New Roman" w:hAnsi="Times New Roman" w:cs="Traditional Arabic" w:hint="cs"/>
          <w:sz w:val="24"/>
          <w:szCs w:val="24"/>
          <w:rtl/>
          <w:lang w:bidi="ar-JO"/>
        </w:rPr>
      </w:pPr>
      <w:r w:rsidRPr="00586092">
        <w:rPr>
          <w:rFonts w:ascii="Times New Roman" w:eastAsia="Times New Roman" w:hAnsi="Times New Roman" w:cs="Traditional Arabic"/>
          <w:sz w:val="24"/>
          <w:szCs w:val="24"/>
          <w:lang w:bidi="ar-JO"/>
        </w:rPr>
        <w:t xml:space="preserve">                                           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ة درس                                           صفحة  "     "</w:t>
      </w:r>
    </w:p>
    <w:p w:rsidR="009F7A50" w:rsidRPr="00586092" w:rsidRDefault="009F7A50" w:rsidP="009F7A50">
      <w:pPr>
        <w:spacing w:after="0"/>
        <w:jc w:val="lowKashida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الثاني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المبحث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>العلوم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عنوان الوحدة :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ab/>
        <w:t xml:space="preserve"> 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>القوة</w:t>
      </w:r>
    </w:p>
    <w:p w:rsidR="009F7A50" w:rsidRDefault="009F7A50" w:rsidP="009F7A50">
      <w:pPr>
        <w:spacing w:after="0"/>
        <w:jc w:val="lowKashida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التاريخ </w:t>
      </w:r>
      <w:r w:rsidRPr="00586092">
        <w:rPr>
          <w:b/>
          <w:bCs/>
          <w:sz w:val="24"/>
          <w:szCs w:val="24"/>
          <w:rtl/>
          <w:lang w:bidi="ar-JO"/>
        </w:rPr>
        <w:t xml:space="preserve">من      /     /    </w:t>
      </w:r>
      <w:proofErr w:type="spellStart"/>
      <w:r w:rsidRPr="00586092">
        <w:rPr>
          <w:b/>
          <w:bCs/>
          <w:sz w:val="24"/>
          <w:szCs w:val="24"/>
          <w:rtl/>
          <w:lang w:bidi="ar-JO"/>
        </w:rPr>
        <w:t>الى</w:t>
      </w:r>
      <w:proofErr w:type="spellEnd"/>
      <w:r w:rsidRPr="00586092">
        <w:rPr>
          <w:b/>
          <w:bCs/>
          <w:sz w:val="24"/>
          <w:szCs w:val="24"/>
          <w:rtl/>
          <w:lang w:bidi="ar-JO"/>
        </w:rPr>
        <w:t xml:space="preserve">         /       /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ab/>
        <w:t xml:space="preserve">             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ab/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ab/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>اعداد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المعلمة: </w:t>
      </w:r>
    </w:p>
    <w:p w:rsidR="009F7A50" w:rsidRPr="00586092" w:rsidRDefault="009F7A50" w:rsidP="009F7A50">
      <w:pPr>
        <w:spacing w:after="0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</w:p>
    <w:tbl>
      <w:tblPr>
        <w:bidiVisual/>
        <w:tblW w:w="14867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094"/>
        <w:gridCol w:w="1559"/>
        <w:gridCol w:w="1367"/>
        <w:gridCol w:w="1260"/>
        <w:gridCol w:w="900"/>
        <w:gridCol w:w="4553"/>
        <w:gridCol w:w="1134"/>
      </w:tblGrid>
      <w:tr w:rsidR="009F7A50" w:rsidRPr="004B32E1" w:rsidTr="002C532E">
        <w:tc>
          <w:tcPr>
            <w:tcW w:w="40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7A50" w:rsidRPr="004B32E1" w:rsidRDefault="009F7A50" w:rsidP="002C53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B32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7A50" w:rsidRPr="004B32E1" w:rsidRDefault="009F7A50" w:rsidP="002C53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4B32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9F7A50" w:rsidRPr="004B32E1" w:rsidRDefault="009F7A50" w:rsidP="002C53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B32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7A50" w:rsidRPr="004B32E1" w:rsidRDefault="009F7A50" w:rsidP="002C53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B32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7A50" w:rsidRPr="004B32E1" w:rsidRDefault="009F7A50" w:rsidP="002C53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B32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6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F7A50" w:rsidRPr="004B32E1" w:rsidRDefault="009F7A50" w:rsidP="002C53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B32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9F7A50" w:rsidRPr="004B32E1" w:rsidTr="002C532E">
        <w:tc>
          <w:tcPr>
            <w:tcW w:w="40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7A50" w:rsidRPr="004B32E1" w:rsidRDefault="009F7A50" w:rsidP="002C532E">
            <w:pPr>
              <w:bidi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7A50" w:rsidRPr="004B32E1" w:rsidRDefault="009F7A50" w:rsidP="002C532E">
            <w:pPr>
              <w:bidi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7A50" w:rsidRPr="004B32E1" w:rsidRDefault="009F7A50" w:rsidP="002C532E">
            <w:pPr>
              <w:bidi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7A50" w:rsidRPr="004B32E1" w:rsidRDefault="009F7A50" w:rsidP="002C53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4B32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F7A50" w:rsidRPr="004B32E1" w:rsidRDefault="009F7A50" w:rsidP="002C53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B32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7A50" w:rsidRPr="004B32E1" w:rsidRDefault="009F7A50" w:rsidP="002C53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B32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7A50" w:rsidRPr="004B32E1" w:rsidRDefault="009F7A50" w:rsidP="002C53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B32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9F7A50" w:rsidRPr="004B32E1" w:rsidTr="002C532E">
        <w:trPr>
          <w:trHeight w:val="4030"/>
        </w:trPr>
        <w:tc>
          <w:tcPr>
            <w:tcW w:w="40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7A50" w:rsidRPr="004B32E1" w:rsidRDefault="009F7A50" w:rsidP="002C532E">
            <w:pPr>
              <w:spacing w:after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4B32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9F7A50" w:rsidRDefault="009F7A50" w:rsidP="009F7A50">
            <w:pPr>
              <w:numPr>
                <w:ilvl w:val="0"/>
                <w:numId w:val="1"/>
              </w:numPr>
              <w:spacing w:after="0"/>
              <w:rPr>
                <w:rFonts w:ascii="Arial" w:hAnsi="Arial" w:hint="cs"/>
                <w:b/>
                <w:bCs/>
                <w:sz w:val="24"/>
                <w:szCs w:val="24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يميز بين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الاجسام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الساكنة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والاجسام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المتحركة</w:t>
            </w:r>
          </w:p>
          <w:p w:rsidR="009F7A50" w:rsidRDefault="009F7A50" w:rsidP="002C532E">
            <w:pPr>
              <w:spacing w:after="0"/>
              <w:rPr>
                <w:rFonts w:ascii="Arial" w:hAnsi="Arial" w:hint="cs"/>
                <w:b/>
                <w:bCs/>
                <w:sz w:val="24"/>
                <w:szCs w:val="24"/>
                <w:rtl/>
              </w:rPr>
            </w:pPr>
          </w:p>
          <w:p w:rsidR="009F7A50" w:rsidRDefault="009F7A50" w:rsidP="009F7A50">
            <w:pPr>
              <w:numPr>
                <w:ilvl w:val="0"/>
                <w:numId w:val="1"/>
              </w:numPr>
              <w:spacing w:after="0"/>
              <w:rPr>
                <w:rFonts w:ascii="Arial" w:hAnsi="Arial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يصنف القوة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الى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قوة دفع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او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قوة سحب</w:t>
            </w:r>
          </w:p>
          <w:p w:rsidR="009F7A50" w:rsidRDefault="009F7A50" w:rsidP="002C532E">
            <w:pPr>
              <w:spacing w:after="0"/>
              <w:rPr>
                <w:rFonts w:ascii="Arial" w:hAnsi="Arial" w:hint="cs"/>
                <w:b/>
                <w:bCs/>
                <w:sz w:val="24"/>
                <w:szCs w:val="24"/>
                <w:rtl/>
              </w:rPr>
            </w:pPr>
          </w:p>
          <w:p w:rsidR="009F7A50" w:rsidRPr="009B68E6" w:rsidRDefault="009F7A50" w:rsidP="009F7A50">
            <w:pPr>
              <w:numPr>
                <w:ilvl w:val="0"/>
                <w:numId w:val="1"/>
              </w:numPr>
              <w:spacing w:after="0"/>
              <w:rPr>
                <w:rFonts w:ascii="Arial" w:hAnsi="Arial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يصنف القوى المغناطيسية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بانها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قوة جذب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او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قوة تنافر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7A50" w:rsidRDefault="009F7A50" w:rsidP="002C532E">
            <w:pPr>
              <w:spacing w:after="0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4B32E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لملازم </w:t>
            </w:r>
          </w:p>
          <w:p w:rsidR="009F7A50" w:rsidRDefault="009F7A50" w:rsidP="002C532E">
            <w:pPr>
              <w:spacing w:after="0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F7A50" w:rsidRDefault="009F7A50" w:rsidP="002C532E">
            <w:pPr>
              <w:spacing w:after="0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ورق كرتون</w:t>
            </w:r>
          </w:p>
          <w:p w:rsidR="009F7A50" w:rsidRDefault="009F7A50" w:rsidP="002C532E">
            <w:pPr>
              <w:spacing w:after="0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مقص</w:t>
            </w:r>
          </w:p>
          <w:p w:rsidR="009F7A50" w:rsidRDefault="009F7A50" w:rsidP="002C532E">
            <w:pPr>
              <w:spacing w:after="0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لاصق</w:t>
            </w:r>
          </w:p>
          <w:p w:rsidR="009F7A50" w:rsidRDefault="009F7A50" w:rsidP="002C532E">
            <w:pPr>
              <w:spacing w:after="0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اقلام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ملونة</w:t>
            </w:r>
          </w:p>
          <w:p w:rsidR="009F7A50" w:rsidRDefault="009F7A50" w:rsidP="002C532E">
            <w:pPr>
              <w:spacing w:after="0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خيوط</w:t>
            </w:r>
          </w:p>
          <w:p w:rsidR="009F7A50" w:rsidRDefault="009F7A50" w:rsidP="002C532E">
            <w:pPr>
              <w:spacing w:after="0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F7A50" w:rsidRDefault="009F7A50" w:rsidP="002C532E">
            <w:pPr>
              <w:spacing w:after="0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مغاطيس</w:t>
            </w:r>
            <w:proofErr w:type="spellEnd"/>
          </w:p>
          <w:p w:rsidR="009F7A50" w:rsidRDefault="009F7A50" w:rsidP="002C532E">
            <w:pPr>
              <w:spacing w:after="0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9F7A50" w:rsidRPr="004B32E1" w:rsidRDefault="009F7A50" w:rsidP="002C532E">
            <w:pPr>
              <w:spacing w:after="0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  <w:r w:rsidRPr="004B32E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</w:t>
            </w:r>
          </w:p>
          <w:p w:rsidR="009F7A50" w:rsidRPr="004B32E1" w:rsidRDefault="009F7A50" w:rsidP="002C532E">
            <w:pPr>
              <w:spacing w:after="0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13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7A50" w:rsidRPr="004B32E1" w:rsidRDefault="009F7A50" w:rsidP="002C532E">
            <w:pPr>
              <w:spacing w:after="0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F7A50" w:rsidRPr="004B32E1" w:rsidRDefault="009F7A50" w:rsidP="002C532E">
            <w:pPr>
              <w:spacing w:after="0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4B32E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المباشر</w:t>
            </w:r>
          </w:p>
          <w:p w:rsidR="009F7A50" w:rsidRPr="004B32E1" w:rsidRDefault="009F7A50" w:rsidP="002C532E">
            <w:pPr>
              <w:spacing w:after="0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4B32E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 و الحوار</w:t>
            </w:r>
          </w:p>
          <w:p w:rsidR="009F7A50" w:rsidRPr="004B32E1" w:rsidRDefault="009F7A50" w:rsidP="002C532E">
            <w:pPr>
              <w:spacing w:after="0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F7A50" w:rsidRPr="004B32E1" w:rsidRDefault="009F7A50" w:rsidP="002C532E">
            <w:pPr>
              <w:spacing w:after="0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العمل في الملزمة</w:t>
            </w:r>
          </w:p>
          <w:p w:rsidR="009F7A50" w:rsidRPr="004B32E1" w:rsidRDefault="009F7A50" w:rsidP="002C532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4B32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من خلال النشاط</w:t>
            </w:r>
          </w:p>
          <w:p w:rsidR="009F7A50" w:rsidRPr="004B32E1" w:rsidRDefault="009F7A50" w:rsidP="002C532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F7A50" w:rsidRPr="004B32E1" w:rsidRDefault="009F7A50" w:rsidP="002C532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7A50" w:rsidRPr="004B32E1" w:rsidRDefault="009F7A50" w:rsidP="002C532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F7A50" w:rsidRPr="004B32E1" w:rsidRDefault="009F7A50" w:rsidP="002C532E">
            <w:pPr>
              <w:spacing w:after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4B32E1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الملاحظة</w:t>
            </w:r>
            <w:r w:rsidRPr="004B32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9F7A50" w:rsidRPr="004B32E1" w:rsidRDefault="009F7A50" w:rsidP="002C532E">
            <w:pPr>
              <w:spacing w:after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9F7A50" w:rsidRPr="004B32E1" w:rsidRDefault="009F7A50" w:rsidP="002C532E">
            <w:pPr>
              <w:spacing w:after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الورقة والقلم</w:t>
            </w:r>
          </w:p>
          <w:p w:rsidR="009F7A50" w:rsidRPr="004B32E1" w:rsidRDefault="009F7A50" w:rsidP="002C532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F7A50" w:rsidRPr="004B32E1" w:rsidRDefault="009F7A50" w:rsidP="002C532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F7A50" w:rsidRPr="004B32E1" w:rsidRDefault="009F7A50" w:rsidP="002C532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F7A50" w:rsidRPr="004B32E1" w:rsidRDefault="009F7A50" w:rsidP="002C532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F7A50" w:rsidRPr="004B32E1" w:rsidRDefault="009F7A50" w:rsidP="002C532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F7A50" w:rsidRPr="004B32E1" w:rsidRDefault="009F7A50" w:rsidP="002C532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F7A50" w:rsidRPr="004B32E1" w:rsidRDefault="009F7A50" w:rsidP="002C532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7A50" w:rsidRPr="004B32E1" w:rsidRDefault="009F7A50" w:rsidP="002C532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F7A50" w:rsidRPr="004B32E1" w:rsidRDefault="009F7A50" w:rsidP="002C532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4B32E1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</w:rPr>
              <w:t>سلم التقدير</w:t>
            </w:r>
            <w:r w:rsidRPr="004B32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9F7A50" w:rsidRPr="004B32E1" w:rsidRDefault="009F7A50" w:rsidP="002C532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F7A50" w:rsidRPr="004B32E1" w:rsidRDefault="009F7A50" w:rsidP="002C532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F7A50" w:rsidRPr="004B32E1" w:rsidRDefault="009F7A50" w:rsidP="002C532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F7A50" w:rsidRPr="004B32E1" w:rsidRDefault="009F7A50" w:rsidP="002C532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F7A50" w:rsidRPr="004B32E1" w:rsidRDefault="009F7A50" w:rsidP="002C532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F7A50" w:rsidRPr="004B32E1" w:rsidRDefault="009F7A50" w:rsidP="002C532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7A50" w:rsidRDefault="009F7A50" w:rsidP="002C532E">
            <w:pPr>
              <w:spacing w:after="0" w:line="360" w:lineRule="auto"/>
              <w:jc w:val="lowKashida"/>
              <w:rPr>
                <w:rStyle w:val="markedcontent"/>
                <w:rFonts w:ascii="Arial" w:hAnsi="Arial" w:hint="cs"/>
                <w:b/>
                <w:bCs/>
                <w:sz w:val="24"/>
                <w:szCs w:val="24"/>
                <w:rtl/>
              </w:rPr>
            </w:pPr>
            <w:r w:rsidRPr="004B32E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Style w:val="markedcontent"/>
                <w:rFonts w:ascii="Arial" w:hAnsi="Arial"/>
                <w:b/>
                <w:bCs/>
                <w:sz w:val="24"/>
                <w:szCs w:val="24"/>
                <w:rtl/>
              </w:rPr>
              <w:t>التمهيد :</w:t>
            </w:r>
            <w:r>
              <w:rPr>
                <w:rStyle w:val="markedcontent"/>
                <w:rFonts w:ascii="Arial" w:hAnsi="Arial" w:hint="cs"/>
                <w:b/>
                <w:bCs/>
                <w:sz w:val="24"/>
                <w:szCs w:val="24"/>
                <w:rtl/>
              </w:rPr>
              <w:t>لعب لعبة حركة سكون</w:t>
            </w:r>
          </w:p>
          <w:p w:rsidR="009F7A50" w:rsidRDefault="009F7A50" w:rsidP="002C532E">
            <w:pPr>
              <w:spacing w:after="0" w:line="360" w:lineRule="auto"/>
              <w:jc w:val="lowKashida"/>
              <w:rPr>
                <w:rFonts w:ascii="Arial" w:hAnsi="Arial" w:hint="cs"/>
                <w:b/>
                <w:bCs/>
                <w:sz w:val="24"/>
                <w:szCs w:val="24"/>
                <w:rtl/>
              </w:rPr>
            </w:pPr>
          </w:p>
          <w:p w:rsidR="009F7A50" w:rsidRDefault="009F7A50" w:rsidP="002C532E">
            <w:pPr>
              <w:spacing w:after="0" w:line="360" w:lineRule="auto"/>
              <w:jc w:val="lowKashida"/>
              <w:rPr>
                <w:rFonts w:ascii="Arial" w:hAnsi="Arial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تنفيذ النشاط ص 26 لاستنتاج القوة ونوعها </w:t>
            </w:r>
          </w:p>
          <w:p w:rsidR="009F7A50" w:rsidRDefault="009F7A50" w:rsidP="002C532E">
            <w:pPr>
              <w:spacing w:after="0" w:line="360" w:lineRule="auto"/>
              <w:jc w:val="lowKashida"/>
              <w:rPr>
                <w:rFonts w:ascii="Arial" w:hAnsi="Arial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ذكر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امثلة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على قوة السحب وقوة الدفع</w:t>
            </w:r>
          </w:p>
          <w:p w:rsidR="009F7A50" w:rsidRDefault="009F7A50" w:rsidP="002C532E">
            <w:pPr>
              <w:spacing w:after="0" w:line="360" w:lineRule="auto"/>
              <w:jc w:val="lowKashida"/>
              <w:rPr>
                <w:rFonts w:ascii="Arial" w:hAnsi="Arial" w:hint="cs"/>
                <w:b/>
                <w:bCs/>
                <w:sz w:val="24"/>
                <w:szCs w:val="24"/>
                <w:rtl/>
              </w:rPr>
            </w:pPr>
          </w:p>
          <w:p w:rsidR="009F7A50" w:rsidRDefault="009F7A50" w:rsidP="002C532E">
            <w:pPr>
              <w:spacing w:after="0" w:line="360" w:lineRule="auto"/>
              <w:jc w:val="lowKashida"/>
              <w:rPr>
                <w:rFonts w:ascii="Arial" w:hAnsi="Arial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تنفيذ النشاط ص 27  لاستنتاج القوة الناتجة بين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اقطاب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المغناطيس</w:t>
            </w:r>
          </w:p>
          <w:p w:rsidR="009F7A50" w:rsidRDefault="009F7A50" w:rsidP="002C532E">
            <w:pPr>
              <w:spacing w:after="0" w:line="360" w:lineRule="auto"/>
              <w:jc w:val="lowKashida"/>
              <w:rPr>
                <w:rFonts w:ascii="Arial" w:hAnsi="Arial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تكليف الطلبة بتنفيذ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انشطة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حول قوة السحب وقوة الدفع</w:t>
            </w:r>
          </w:p>
          <w:p w:rsidR="009F7A50" w:rsidRDefault="009F7A50" w:rsidP="002C532E">
            <w:pPr>
              <w:spacing w:after="0" w:line="360" w:lineRule="auto"/>
              <w:jc w:val="lowKashida"/>
              <w:rPr>
                <w:rFonts w:ascii="Arial" w:hAnsi="Arial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تكليف الطلبة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باجراء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التجارب على المغناطيس للتعرف على قوة التنافر وقوة التجاذب</w:t>
            </w:r>
          </w:p>
          <w:p w:rsidR="009F7A50" w:rsidRDefault="009F7A50" w:rsidP="002C532E">
            <w:pPr>
              <w:spacing w:after="0" w:line="360" w:lineRule="auto"/>
              <w:jc w:val="lowKashida"/>
              <w:rPr>
                <w:rFonts w:ascii="Arial" w:hAnsi="Arial" w:hint="cs"/>
                <w:b/>
                <w:bCs/>
                <w:sz w:val="24"/>
                <w:szCs w:val="24"/>
                <w:rtl/>
              </w:rPr>
            </w:pPr>
          </w:p>
          <w:p w:rsidR="009F7A50" w:rsidRPr="009B68E6" w:rsidRDefault="009F7A50" w:rsidP="002C532E">
            <w:pPr>
              <w:spacing w:after="0" w:line="360" w:lineRule="auto"/>
              <w:jc w:val="lowKashida"/>
              <w:rPr>
                <w:rFonts w:ascii="Arial" w:hAnsi="Arial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حل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اسئلة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الكتاب مع المتابعة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7A50" w:rsidRPr="004B32E1" w:rsidRDefault="009F7A50" w:rsidP="002C53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9F7A50" w:rsidRPr="009B68E6" w:rsidRDefault="009F7A50" w:rsidP="009F7A50">
      <w:pPr>
        <w:spacing w:after="0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9F7A50" w:rsidRPr="001C7004" w:rsidTr="002C532E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F7A50" w:rsidRPr="001C7004" w:rsidRDefault="009F7A50" w:rsidP="002C532E">
            <w:pPr>
              <w:spacing w:after="0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9F7A50" w:rsidRPr="001C7004" w:rsidRDefault="009F7A50" w:rsidP="002C532E">
            <w:pPr>
              <w:spacing w:after="0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أشعر بالرضا عن  :   ....................................................................... </w:t>
            </w:r>
          </w:p>
          <w:p w:rsidR="009F7A50" w:rsidRPr="001C7004" w:rsidRDefault="009F7A50" w:rsidP="002C532E">
            <w:pPr>
              <w:spacing w:after="0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        </w:t>
            </w:r>
          </w:p>
          <w:p w:rsidR="009F7A50" w:rsidRPr="001C7004" w:rsidRDefault="009F7A50" w:rsidP="002C532E">
            <w:pPr>
              <w:spacing w:after="0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9F7A50" w:rsidRPr="001C7004" w:rsidRDefault="009F7A50" w:rsidP="002C532E">
            <w:pPr>
              <w:spacing w:after="0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9F7A50" w:rsidRPr="001C7004" w:rsidRDefault="009F7A50" w:rsidP="002C532E">
            <w:pPr>
              <w:spacing w:after="0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9F7A50" w:rsidRPr="001C7004" w:rsidRDefault="009F7A50" w:rsidP="002C532E">
            <w:pPr>
              <w:spacing w:after="0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F7A50" w:rsidRPr="001C7004" w:rsidRDefault="009F7A50" w:rsidP="002C532E">
            <w:pPr>
              <w:spacing w:after="0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F7A50" w:rsidRPr="001C7004" w:rsidTr="002C532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7A50" w:rsidRPr="001C7004" w:rsidRDefault="009F7A50" w:rsidP="002C532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1C70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7A50" w:rsidRPr="001C7004" w:rsidRDefault="009F7A50" w:rsidP="002C532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1C70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7A50" w:rsidRPr="001C7004" w:rsidRDefault="009F7A50" w:rsidP="002C532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</w:pPr>
                  <w:r w:rsidRPr="001C70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7A50" w:rsidRPr="001C7004" w:rsidRDefault="009F7A50" w:rsidP="002C532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1C70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7A50" w:rsidRPr="001C7004" w:rsidRDefault="009F7A50" w:rsidP="002C532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1C70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 xml:space="preserve">الواجب </w:t>
                  </w:r>
                  <w:proofErr w:type="spellStart"/>
                  <w:r w:rsidRPr="001C70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البيتي</w:t>
                  </w:r>
                  <w:proofErr w:type="spellEnd"/>
                </w:p>
              </w:tc>
            </w:tr>
            <w:tr w:rsidR="009F7A50" w:rsidRPr="001C7004" w:rsidTr="002C532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7A50" w:rsidRPr="001C7004" w:rsidRDefault="009F7A50" w:rsidP="002C532E">
                  <w:pPr>
                    <w:spacing w:after="0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7A50" w:rsidRPr="001C7004" w:rsidRDefault="009F7A50" w:rsidP="002C532E">
                  <w:pPr>
                    <w:spacing w:after="0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7A50" w:rsidRPr="001C7004" w:rsidRDefault="009F7A50" w:rsidP="002C532E">
                  <w:pPr>
                    <w:spacing w:after="0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7A50" w:rsidRPr="001C7004" w:rsidRDefault="009F7A50" w:rsidP="002C532E">
                  <w:pPr>
                    <w:spacing w:after="0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7A50" w:rsidRPr="001C7004" w:rsidRDefault="009F7A50" w:rsidP="002C532E">
                  <w:pPr>
                    <w:spacing w:after="0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F7A50" w:rsidRPr="001C7004" w:rsidTr="002C532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7A50" w:rsidRPr="001C7004" w:rsidRDefault="009F7A50" w:rsidP="002C532E">
                  <w:pPr>
                    <w:spacing w:after="0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7A50" w:rsidRPr="001C7004" w:rsidRDefault="009F7A50" w:rsidP="002C532E">
                  <w:pPr>
                    <w:spacing w:after="0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7A50" w:rsidRPr="001C7004" w:rsidRDefault="009F7A50" w:rsidP="002C532E">
                  <w:pPr>
                    <w:spacing w:after="0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7A50" w:rsidRPr="001C7004" w:rsidRDefault="009F7A50" w:rsidP="002C532E">
                  <w:pPr>
                    <w:spacing w:after="0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7A50" w:rsidRPr="001C7004" w:rsidRDefault="009F7A50" w:rsidP="002C532E">
                  <w:pPr>
                    <w:spacing w:after="0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F7A50" w:rsidRPr="001C7004" w:rsidTr="002C532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7A50" w:rsidRPr="001C7004" w:rsidRDefault="009F7A50" w:rsidP="002C532E">
                  <w:pPr>
                    <w:spacing w:after="0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7A50" w:rsidRPr="001C7004" w:rsidRDefault="009F7A50" w:rsidP="002C532E">
                  <w:pPr>
                    <w:spacing w:after="0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7A50" w:rsidRPr="001C7004" w:rsidRDefault="009F7A50" w:rsidP="002C532E">
                  <w:pPr>
                    <w:spacing w:after="0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7A50" w:rsidRPr="001C7004" w:rsidRDefault="009F7A50" w:rsidP="002C532E">
                  <w:pPr>
                    <w:spacing w:after="0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7A50" w:rsidRPr="001C7004" w:rsidRDefault="009F7A50" w:rsidP="002C532E">
                  <w:pPr>
                    <w:spacing w:after="0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F7A50" w:rsidRPr="001C7004" w:rsidTr="002C532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7A50" w:rsidRPr="001C7004" w:rsidRDefault="009F7A50" w:rsidP="002C532E">
                  <w:pPr>
                    <w:spacing w:after="0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7A50" w:rsidRPr="001C7004" w:rsidRDefault="009F7A50" w:rsidP="002C532E">
                  <w:pPr>
                    <w:spacing w:after="0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7A50" w:rsidRPr="001C7004" w:rsidRDefault="009F7A50" w:rsidP="002C532E">
                  <w:pPr>
                    <w:spacing w:after="0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7A50" w:rsidRPr="001C7004" w:rsidRDefault="009F7A50" w:rsidP="002C532E">
                  <w:pPr>
                    <w:spacing w:after="0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7A50" w:rsidRPr="001C7004" w:rsidRDefault="009F7A50" w:rsidP="002C532E">
                  <w:pPr>
                    <w:spacing w:after="0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F7A50" w:rsidRPr="001C7004" w:rsidTr="002C532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7A50" w:rsidRPr="001C7004" w:rsidRDefault="009F7A50" w:rsidP="002C532E">
                  <w:pPr>
                    <w:spacing w:after="0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7A50" w:rsidRPr="001C7004" w:rsidRDefault="009F7A50" w:rsidP="002C532E">
                  <w:pPr>
                    <w:spacing w:after="0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7A50" w:rsidRPr="001C7004" w:rsidRDefault="009F7A50" w:rsidP="002C532E">
                  <w:pPr>
                    <w:spacing w:after="0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7A50" w:rsidRPr="001C7004" w:rsidRDefault="009F7A50" w:rsidP="002C532E">
                  <w:pPr>
                    <w:spacing w:after="0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7A50" w:rsidRPr="001C7004" w:rsidRDefault="009F7A50" w:rsidP="002C532E">
                  <w:pPr>
                    <w:spacing w:after="0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9F7A50" w:rsidRPr="001C7004" w:rsidRDefault="009F7A50" w:rsidP="002C532E">
            <w:pPr>
              <w:spacing w:after="0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9F7A50" w:rsidRPr="004B32E1" w:rsidRDefault="009F7A50" w:rsidP="009F7A50">
      <w:pPr>
        <w:tabs>
          <w:tab w:val="left" w:pos="6257"/>
        </w:tabs>
        <w:rPr>
          <w:rFonts w:cs="Times New Roman" w:hint="cs"/>
          <w:b/>
          <w:bCs/>
          <w:rtl/>
          <w:lang w:eastAsia="ar-SA" w:bidi="ar-JO"/>
        </w:rPr>
      </w:pPr>
      <w:r w:rsidRPr="00586092">
        <w:rPr>
          <w:lang w:bidi="ar-JO"/>
        </w:rPr>
        <w:t xml:space="preserve">                          </w:t>
      </w:r>
    </w:p>
    <w:p w:rsidR="009F7A50" w:rsidRDefault="009F7A50" w:rsidP="009F7A50">
      <w:pPr>
        <w:rPr>
          <w:rFonts w:ascii="Times New Roman" w:eastAsia="Times New Roman" w:hAnsi="Times New Roman" w:cs="Traditional Arabic" w:hint="cs"/>
          <w:sz w:val="24"/>
          <w:szCs w:val="24"/>
          <w:rtl/>
          <w:lang w:bidi="ar-JO"/>
        </w:rPr>
      </w:pPr>
    </w:p>
    <w:p w:rsidR="009F7A50" w:rsidRPr="00586092" w:rsidRDefault="009F7A50" w:rsidP="009F7A50">
      <w:pPr>
        <w:tabs>
          <w:tab w:val="left" w:pos="6257"/>
        </w:tabs>
        <w:rPr>
          <w:rFonts w:ascii="Times New Roman" w:eastAsia="Times New Roman" w:hAnsi="Times New Roman" w:cs="Traditional Arabic" w:hint="cs"/>
          <w:sz w:val="24"/>
          <w:szCs w:val="24"/>
          <w:rtl/>
          <w:lang w:bidi="ar-JO"/>
        </w:rPr>
      </w:pPr>
      <w:r w:rsidRPr="00586092">
        <w:rPr>
          <w:lang w:bidi="ar-JO"/>
        </w:rPr>
        <w:t xml:space="preserve">                          </w:t>
      </w:r>
      <w:r w:rsidRPr="00586092">
        <w:rPr>
          <w:rFonts w:ascii="Times New Roman" w:eastAsia="Times New Roman" w:hAnsi="Times New Roman" w:cs="Traditional Arabic"/>
          <w:sz w:val="24"/>
          <w:szCs w:val="24"/>
          <w:lang w:bidi="ar-JO"/>
        </w:rPr>
        <w:t xml:space="preserve">                                         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ة درس                                           صفحة  "     "</w:t>
      </w:r>
    </w:p>
    <w:p w:rsidR="009F7A50" w:rsidRPr="00586092" w:rsidRDefault="009F7A50" w:rsidP="009F7A50">
      <w:pPr>
        <w:spacing w:after="0"/>
        <w:jc w:val="lowKashida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الثاني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المبحث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>العلوم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عنوان الوحدة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ab/>
        <w:t xml:space="preserve">                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الصخور</w:t>
      </w:r>
    </w:p>
    <w:p w:rsidR="009F7A50" w:rsidRDefault="009F7A50" w:rsidP="009F7A50">
      <w:pPr>
        <w:spacing w:after="0"/>
        <w:jc w:val="lowKashida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التاريخ </w:t>
      </w:r>
      <w:r w:rsidRPr="00586092">
        <w:rPr>
          <w:b/>
          <w:bCs/>
          <w:sz w:val="24"/>
          <w:szCs w:val="24"/>
          <w:rtl/>
          <w:lang w:bidi="ar-JO"/>
        </w:rPr>
        <w:t xml:space="preserve">من      /     /    </w:t>
      </w:r>
      <w:proofErr w:type="spellStart"/>
      <w:r w:rsidRPr="00586092">
        <w:rPr>
          <w:b/>
          <w:bCs/>
          <w:sz w:val="24"/>
          <w:szCs w:val="24"/>
          <w:rtl/>
          <w:lang w:bidi="ar-JO"/>
        </w:rPr>
        <w:t>الى</w:t>
      </w:r>
      <w:proofErr w:type="spellEnd"/>
      <w:r w:rsidRPr="00586092">
        <w:rPr>
          <w:b/>
          <w:bCs/>
          <w:sz w:val="24"/>
          <w:szCs w:val="24"/>
          <w:rtl/>
          <w:lang w:bidi="ar-JO"/>
        </w:rPr>
        <w:t xml:space="preserve">         /       /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ab/>
        <w:t xml:space="preserve">             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ab/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ab/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>اعداد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المعلمة: </w:t>
      </w:r>
    </w:p>
    <w:p w:rsidR="009F7A50" w:rsidRPr="00586092" w:rsidRDefault="009F7A50" w:rsidP="009F7A50">
      <w:pPr>
        <w:spacing w:after="0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</w:p>
    <w:tbl>
      <w:tblPr>
        <w:bidiVisual/>
        <w:tblW w:w="14867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094"/>
        <w:gridCol w:w="1559"/>
        <w:gridCol w:w="1367"/>
        <w:gridCol w:w="1260"/>
        <w:gridCol w:w="900"/>
        <w:gridCol w:w="4553"/>
        <w:gridCol w:w="1134"/>
      </w:tblGrid>
      <w:tr w:rsidR="009F7A50" w:rsidRPr="004B32E1" w:rsidTr="002C532E">
        <w:tc>
          <w:tcPr>
            <w:tcW w:w="40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7A50" w:rsidRPr="004B32E1" w:rsidRDefault="009F7A50" w:rsidP="002C53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B32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7A50" w:rsidRPr="004B32E1" w:rsidRDefault="009F7A50" w:rsidP="002C53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4B32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9F7A50" w:rsidRPr="004B32E1" w:rsidRDefault="009F7A50" w:rsidP="002C53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B32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7A50" w:rsidRPr="004B32E1" w:rsidRDefault="009F7A50" w:rsidP="002C53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B32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7A50" w:rsidRPr="004B32E1" w:rsidRDefault="009F7A50" w:rsidP="002C53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B32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6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F7A50" w:rsidRPr="004B32E1" w:rsidRDefault="009F7A50" w:rsidP="002C53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B32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9F7A50" w:rsidRPr="004B32E1" w:rsidTr="002C532E">
        <w:tc>
          <w:tcPr>
            <w:tcW w:w="40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7A50" w:rsidRPr="004B32E1" w:rsidRDefault="009F7A50" w:rsidP="002C532E">
            <w:pPr>
              <w:bidi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7A50" w:rsidRPr="004B32E1" w:rsidRDefault="009F7A50" w:rsidP="002C532E">
            <w:pPr>
              <w:bidi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7A50" w:rsidRPr="004B32E1" w:rsidRDefault="009F7A50" w:rsidP="002C532E">
            <w:pPr>
              <w:bidi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7A50" w:rsidRPr="004B32E1" w:rsidRDefault="009F7A50" w:rsidP="002C53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4B32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F7A50" w:rsidRPr="004B32E1" w:rsidRDefault="009F7A50" w:rsidP="002C53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B32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7A50" w:rsidRPr="004B32E1" w:rsidRDefault="009F7A50" w:rsidP="002C53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B32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7A50" w:rsidRPr="004B32E1" w:rsidRDefault="009F7A50" w:rsidP="002C53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B32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9F7A50" w:rsidRPr="004B32E1" w:rsidTr="002C532E">
        <w:trPr>
          <w:trHeight w:val="4030"/>
        </w:trPr>
        <w:tc>
          <w:tcPr>
            <w:tcW w:w="40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7A50" w:rsidRPr="004B32E1" w:rsidRDefault="009F7A50" w:rsidP="002C532E">
            <w:pPr>
              <w:spacing w:after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4B32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9F7A50" w:rsidRDefault="009F7A50" w:rsidP="002C532E">
            <w:pPr>
              <w:spacing w:after="0"/>
              <w:rPr>
                <w:rFonts w:ascii="Arial" w:hAnsi="Arial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1- يستنتج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اهمية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الصخور في حياتنا</w:t>
            </w:r>
          </w:p>
          <w:p w:rsidR="009F7A50" w:rsidRPr="009B68E6" w:rsidRDefault="009F7A50" w:rsidP="002C532E">
            <w:pPr>
              <w:spacing w:after="0"/>
              <w:rPr>
                <w:rFonts w:ascii="Arial" w:hAnsi="Arial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7A50" w:rsidRDefault="009F7A50" w:rsidP="002C532E">
            <w:pPr>
              <w:spacing w:after="0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4B32E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لملازم </w:t>
            </w:r>
          </w:p>
          <w:p w:rsidR="009F7A50" w:rsidRDefault="009F7A50" w:rsidP="002C532E">
            <w:pPr>
              <w:spacing w:after="0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F7A50" w:rsidRDefault="009F7A50" w:rsidP="002C532E">
            <w:pPr>
              <w:spacing w:after="0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رمال</w:t>
            </w:r>
          </w:p>
          <w:p w:rsidR="009F7A50" w:rsidRDefault="009F7A50" w:rsidP="002C532E">
            <w:pPr>
              <w:spacing w:after="0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صخور</w:t>
            </w:r>
          </w:p>
          <w:p w:rsidR="009F7A50" w:rsidRDefault="009F7A50" w:rsidP="002C532E">
            <w:pPr>
              <w:spacing w:after="0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زجاج</w:t>
            </w:r>
          </w:p>
          <w:p w:rsidR="009F7A50" w:rsidRDefault="009F7A50" w:rsidP="002C532E">
            <w:pPr>
              <w:spacing w:after="0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9F7A50" w:rsidRPr="004B32E1" w:rsidRDefault="009F7A50" w:rsidP="002C532E">
            <w:pPr>
              <w:spacing w:after="0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  <w:r w:rsidRPr="004B32E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</w:t>
            </w:r>
          </w:p>
          <w:p w:rsidR="009F7A50" w:rsidRPr="004B32E1" w:rsidRDefault="009F7A50" w:rsidP="002C532E">
            <w:pPr>
              <w:spacing w:after="0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13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7A50" w:rsidRPr="004B32E1" w:rsidRDefault="009F7A50" w:rsidP="002C532E">
            <w:pPr>
              <w:spacing w:after="0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F7A50" w:rsidRPr="004B32E1" w:rsidRDefault="009F7A50" w:rsidP="002C532E">
            <w:pPr>
              <w:spacing w:after="0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4B32E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المباشر</w:t>
            </w:r>
          </w:p>
          <w:p w:rsidR="009F7A50" w:rsidRPr="004B32E1" w:rsidRDefault="009F7A50" w:rsidP="002C532E">
            <w:pPr>
              <w:spacing w:after="0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4B32E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 و الحوار</w:t>
            </w:r>
          </w:p>
          <w:p w:rsidR="009F7A50" w:rsidRPr="004B32E1" w:rsidRDefault="009F7A50" w:rsidP="002C532E">
            <w:pPr>
              <w:spacing w:after="0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F7A50" w:rsidRPr="004B32E1" w:rsidRDefault="009F7A50" w:rsidP="002C532E">
            <w:pPr>
              <w:spacing w:after="0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العمل في الملزمة</w:t>
            </w:r>
          </w:p>
          <w:p w:rsidR="009F7A50" w:rsidRPr="004B32E1" w:rsidRDefault="009F7A50" w:rsidP="002C532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4B32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من خلال النشاط</w:t>
            </w:r>
          </w:p>
          <w:p w:rsidR="009F7A50" w:rsidRPr="004B32E1" w:rsidRDefault="009F7A50" w:rsidP="002C532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F7A50" w:rsidRPr="004B32E1" w:rsidRDefault="009F7A50" w:rsidP="002C532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7A50" w:rsidRPr="004B32E1" w:rsidRDefault="009F7A50" w:rsidP="002C532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F7A50" w:rsidRPr="004B32E1" w:rsidRDefault="009F7A50" w:rsidP="002C532E">
            <w:pPr>
              <w:spacing w:after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4B32E1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الملاحظة</w:t>
            </w:r>
            <w:r w:rsidRPr="004B32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9F7A50" w:rsidRPr="004B32E1" w:rsidRDefault="009F7A50" w:rsidP="002C532E">
            <w:pPr>
              <w:spacing w:after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9F7A50" w:rsidRPr="004B32E1" w:rsidRDefault="009F7A50" w:rsidP="002C532E">
            <w:pPr>
              <w:spacing w:after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الورقة والقلم</w:t>
            </w:r>
          </w:p>
          <w:p w:rsidR="009F7A50" w:rsidRPr="004B32E1" w:rsidRDefault="009F7A50" w:rsidP="002C532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F7A50" w:rsidRPr="004B32E1" w:rsidRDefault="009F7A50" w:rsidP="002C532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F7A50" w:rsidRPr="004B32E1" w:rsidRDefault="009F7A50" w:rsidP="002C532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F7A50" w:rsidRPr="004B32E1" w:rsidRDefault="009F7A50" w:rsidP="002C532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F7A50" w:rsidRPr="004B32E1" w:rsidRDefault="009F7A50" w:rsidP="002C532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F7A50" w:rsidRPr="004B32E1" w:rsidRDefault="009F7A50" w:rsidP="002C532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F7A50" w:rsidRPr="004B32E1" w:rsidRDefault="009F7A50" w:rsidP="002C532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7A50" w:rsidRPr="004B32E1" w:rsidRDefault="009F7A50" w:rsidP="002C532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F7A50" w:rsidRPr="004B32E1" w:rsidRDefault="009F7A50" w:rsidP="002C532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4B32E1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</w:rPr>
              <w:t>سلم التقدير</w:t>
            </w:r>
            <w:r w:rsidRPr="004B32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9F7A50" w:rsidRPr="004B32E1" w:rsidRDefault="009F7A50" w:rsidP="002C532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F7A50" w:rsidRPr="004B32E1" w:rsidRDefault="009F7A50" w:rsidP="002C532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F7A50" w:rsidRPr="004B32E1" w:rsidRDefault="009F7A50" w:rsidP="002C532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F7A50" w:rsidRPr="004B32E1" w:rsidRDefault="009F7A50" w:rsidP="002C532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F7A50" w:rsidRPr="004B32E1" w:rsidRDefault="009F7A50" w:rsidP="002C532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F7A50" w:rsidRPr="004B32E1" w:rsidRDefault="009F7A50" w:rsidP="002C532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7A50" w:rsidRDefault="009F7A50" w:rsidP="002C532E">
            <w:pPr>
              <w:spacing w:after="0" w:line="360" w:lineRule="auto"/>
              <w:jc w:val="lowKashida"/>
              <w:rPr>
                <w:rStyle w:val="markedcontent"/>
                <w:rFonts w:ascii="Arial" w:hAnsi="Arial" w:hint="cs"/>
                <w:b/>
                <w:bCs/>
                <w:sz w:val="24"/>
                <w:szCs w:val="24"/>
                <w:rtl/>
              </w:rPr>
            </w:pPr>
            <w:r w:rsidRPr="004B32E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Style w:val="markedcontent"/>
                <w:rFonts w:ascii="Arial" w:hAnsi="Arial"/>
                <w:b/>
                <w:bCs/>
                <w:sz w:val="24"/>
                <w:szCs w:val="24"/>
                <w:rtl/>
              </w:rPr>
              <w:t>التمهيد :</w:t>
            </w:r>
            <w:r>
              <w:rPr>
                <w:rStyle w:val="markedcontent"/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مراجعة مفهوم المادة الصلبة مع ذكر </w:t>
            </w:r>
            <w:proofErr w:type="spellStart"/>
            <w:r>
              <w:rPr>
                <w:rStyle w:val="markedcontent"/>
                <w:rFonts w:ascii="Arial" w:hAnsi="Arial" w:hint="cs"/>
                <w:b/>
                <w:bCs/>
                <w:sz w:val="24"/>
                <w:szCs w:val="24"/>
                <w:rtl/>
              </w:rPr>
              <w:t>امثله</w:t>
            </w:r>
            <w:proofErr w:type="spellEnd"/>
            <w:r>
              <w:rPr>
                <w:rStyle w:val="markedcontent"/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عليها</w:t>
            </w:r>
          </w:p>
          <w:p w:rsidR="009F7A50" w:rsidRDefault="009F7A50" w:rsidP="002C532E">
            <w:pPr>
              <w:spacing w:after="0" w:line="360" w:lineRule="auto"/>
              <w:jc w:val="lowKashida"/>
              <w:rPr>
                <w:rStyle w:val="markedcontent"/>
                <w:rFonts w:ascii="Arial" w:hAnsi="Arial" w:hint="cs"/>
                <w:b/>
                <w:bCs/>
                <w:sz w:val="24"/>
                <w:szCs w:val="24"/>
                <w:rtl/>
              </w:rPr>
            </w:pPr>
            <w:r>
              <w:rPr>
                <w:rStyle w:val="markedcontent"/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عرض سؤال من ماذا تتكون معظم </w:t>
            </w:r>
            <w:proofErr w:type="spellStart"/>
            <w:r>
              <w:rPr>
                <w:rStyle w:val="markedcontent"/>
                <w:rFonts w:ascii="Arial" w:hAnsi="Arial" w:hint="cs"/>
                <w:b/>
                <w:bCs/>
                <w:sz w:val="24"/>
                <w:szCs w:val="24"/>
                <w:rtl/>
              </w:rPr>
              <w:t>الارض</w:t>
            </w:r>
            <w:proofErr w:type="spellEnd"/>
            <w:r>
              <w:rPr>
                <w:rStyle w:val="markedcontent"/>
                <w:rFonts w:ascii="Arial" w:hAnsi="Arial" w:hint="cs"/>
                <w:b/>
                <w:bCs/>
                <w:sz w:val="24"/>
                <w:szCs w:val="24"/>
                <w:rtl/>
              </w:rPr>
              <w:t>؟</w:t>
            </w:r>
          </w:p>
          <w:p w:rsidR="009F7A50" w:rsidRDefault="009F7A50" w:rsidP="002C532E">
            <w:pPr>
              <w:spacing w:after="0" w:line="360" w:lineRule="auto"/>
              <w:jc w:val="lowKashida"/>
              <w:rPr>
                <w:rStyle w:val="markedcontent"/>
                <w:rFonts w:ascii="Arial" w:hAnsi="Arial" w:hint="cs"/>
                <w:b/>
                <w:bCs/>
                <w:sz w:val="24"/>
                <w:szCs w:val="24"/>
                <w:rtl/>
              </w:rPr>
            </w:pPr>
            <w:r>
              <w:rPr>
                <w:rStyle w:val="markedcontent"/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عرض </w:t>
            </w:r>
            <w:proofErr w:type="spellStart"/>
            <w:r>
              <w:rPr>
                <w:rStyle w:val="markedcontent"/>
                <w:rFonts w:ascii="Arial" w:hAnsi="Arial" w:hint="cs"/>
                <w:b/>
                <w:bCs/>
                <w:sz w:val="24"/>
                <w:szCs w:val="24"/>
                <w:rtl/>
              </w:rPr>
              <w:t>الاجابات</w:t>
            </w:r>
            <w:proofErr w:type="spellEnd"/>
            <w:r>
              <w:rPr>
                <w:rStyle w:val="markedcontent"/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ومناقشتها</w:t>
            </w:r>
          </w:p>
          <w:p w:rsidR="009F7A50" w:rsidRDefault="009F7A50" w:rsidP="002C532E">
            <w:pPr>
              <w:spacing w:after="0" w:line="360" w:lineRule="auto"/>
              <w:jc w:val="lowKashida"/>
              <w:rPr>
                <w:rStyle w:val="markedcontent"/>
                <w:rFonts w:hint="cs"/>
                <w:rtl/>
              </w:rPr>
            </w:pPr>
            <w:r>
              <w:rPr>
                <w:rStyle w:val="markedcontent"/>
                <w:rFonts w:hint="cs"/>
                <w:rtl/>
              </w:rPr>
              <w:t xml:space="preserve">عرض قطعة من الصخور  وجزء من الرمال على الطلبة وتوجيه </w:t>
            </w:r>
            <w:proofErr w:type="spellStart"/>
            <w:r>
              <w:rPr>
                <w:rStyle w:val="markedcontent"/>
                <w:rFonts w:hint="cs"/>
                <w:rtl/>
              </w:rPr>
              <w:t>الاسئلة</w:t>
            </w:r>
            <w:proofErr w:type="spellEnd"/>
            <w:r>
              <w:rPr>
                <w:rStyle w:val="markedcontent"/>
                <w:rFonts w:hint="cs"/>
                <w:rtl/>
              </w:rPr>
              <w:t xml:space="preserve"> حولها </w:t>
            </w:r>
          </w:p>
          <w:p w:rsidR="009F7A50" w:rsidRDefault="009F7A50" w:rsidP="002C532E">
            <w:pPr>
              <w:spacing w:after="0" w:line="360" w:lineRule="auto"/>
              <w:jc w:val="lowKashida"/>
              <w:rPr>
                <w:rStyle w:val="markedcontent"/>
                <w:rFonts w:hint="cs"/>
                <w:rtl/>
              </w:rPr>
            </w:pPr>
            <w:r>
              <w:rPr>
                <w:rStyle w:val="markedcontent"/>
                <w:rFonts w:hint="cs"/>
                <w:rtl/>
              </w:rPr>
              <w:t>ما الفرق بينهما؟</w:t>
            </w:r>
          </w:p>
          <w:p w:rsidR="009F7A50" w:rsidRDefault="009F7A50" w:rsidP="002C532E">
            <w:pPr>
              <w:spacing w:after="0" w:line="360" w:lineRule="auto"/>
              <w:jc w:val="lowKashida"/>
              <w:rPr>
                <w:rFonts w:ascii="Arial" w:hAnsi="Arial" w:hint="cs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Style w:val="markedcontent"/>
                <w:rFonts w:hint="cs"/>
                <w:rtl/>
              </w:rPr>
              <w:t>اين</w:t>
            </w:r>
            <w:proofErr w:type="spellEnd"/>
            <w:r>
              <w:rPr>
                <w:rStyle w:val="markedcontent"/>
                <w:rFonts w:hint="cs"/>
                <w:rtl/>
              </w:rPr>
              <w:t xml:space="preserve"> توجد؟ ما </w:t>
            </w:r>
            <w:proofErr w:type="spellStart"/>
            <w:r>
              <w:rPr>
                <w:rStyle w:val="markedcontent"/>
                <w:rFonts w:hint="cs"/>
                <w:rtl/>
              </w:rPr>
              <w:t>اهميتها</w:t>
            </w:r>
            <w:proofErr w:type="spellEnd"/>
            <w:r>
              <w:rPr>
                <w:rStyle w:val="markedcontent"/>
                <w:rFonts w:hint="cs"/>
                <w:rtl/>
              </w:rPr>
              <w:t>؟</w:t>
            </w:r>
          </w:p>
          <w:p w:rsidR="009F7A50" w:rsidRDefault="009F7A50" w:rsidP="002C532E">
            <w:pPr>
              <w:spacing w:after="0" w:line="360" w:lineRule="auto"/>
              <w:jc w:val="lowKashida"/>
              <w:rPr>
                <w:rFonts w:ascii="Arial" w:hAnsi="Arial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مناقشة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الاجابات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وعرضها على السبورة </w:t>
            </w:r>
          </w:p>
          <w:p w:rsidR="009F7A50" w:rsidRPr="009B68E6" w:rsidRDefault="009F7A50" w:rsidP="002C532E">
            <w:pPr>
              <w:spacing w:after="0" w:line="360" w:lineRule="auto"/>
              <w:jc w:val="lowKashida"/>
              <w:rPr>
                <w:rFonts w:ascii="Arial" w:hAnsi="Arial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حل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اسئلة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الكتاب مع المتابعة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7A50" w:rsidRPr="004B32E1" w:rsidRDefault="009F7A50" w:rsidP="002C53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9F7A50" w:rsidRPr="009B68E6" w:rsidRDefault="009F7A50" w:rsidP="009F7A50">
      <w:pPr>
        <w:spacing w:after="0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9F7A50" w:rsidRPr="001C7004" w:rsidTr="002C532E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F7A50" w:rsidRPr="001C7004" w:rsidRDefault="009F7A50" w:rsidP="002C532E">
            <w:pPr>
              <w:spacing w:after="0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9F7A50" w:rsidRPr="001C7004" w:rsidRDefault="009F7A50" w:rsidP="002C532E">
            <w:pPr>
              <w:spacing w:after="0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أشعر بالرضا عن  :   ....................................................................... </w:t>
            </w:r>
          </w:p>
          <w:p w:rsidR="009F7A50" w:rsidRPr="001C7004" w:rsidRDefault="009F7A50" w:rsidP="002C532E">
            <w:pPr>
              <w:spacing w:after="0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        </w:t>
            </w:r>
          </w:p>
          <w:p w:rsidR="009F7A50" w:rsidRPr="001C7004" w:rsidRDefault="009F7A50" w:rsidP="002C532E">
            <w:pPr>
              <w:spacing w:after="0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9F7A50" w:rsidRPr="001C7004" w:rsidRDefault="009F7A50" w:rsidP="002C532E">
            <w:pPr>
              <w:spacing w:after="0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9F7A50" w:rsidRPr="001C7004" w:rsidRDefault="009F7A50" w:rsidP="002C532E">
            <w:pPr>
              <w:spacing w:after="0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9F7A50" w:rsidRPr="001C7004" w:rsidRDefault="009F7A50" w:rsidP="002C532E">
            <w:pPr>
              <w:spacing w:after="0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F7A50" w:rsidRPr="001C7004" w:rsidRDefault="009F7A50" w:rsidP="002C532E">
            <w:pPr>
              <w:spacing w:after="0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F7A50" w:rsidRPr="001C7004" w:rsidTr="002C532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7A50" w:rsidRPr="001C7004" w:rsidRDefault="009F7A50" w:rsidP="002C532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1C70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7A50" w:rsidRPr="001C7004" w:rsidRDefault="009F7A50" w:rsidP="002C532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1C70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7A50" w:rsidRPr="001C7004" w:rsidRDefault="009F7A50" w:rsidP="002C532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</w:pPr>
                  <w:r w:rsidRPr="001C70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7A50" w:rsidRPr="001C7004" w:rsidRDefault="009F7A50" w:rsidP="002C532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1C70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7A50" w:rsidRPr="001C7004" w:rsidRDefault="009F7A50" w:rsidP="002C532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1C70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 xml:space="preserve">الواجب </w:t>
                  </w:r>
                  <w:proofErr w:type="spellStart"/>
                  <w:r w:rsidRPr="001C70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البيتي</w:t>
                  </w:r>
                  <w:proofErr w:type="spellEnd"/>
                </w:p>
              </w:tc>
            </w:tr>
            <w:tr w:rsidR="009F7A50" w:rsidRPr="001C7004" w:rsidTr="002C532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7A50" w:rsidRPr="001C7004" w:rsidRDefault="009F7A50" w:rsidP="002C532E">
                  <w:pPr>
                    <w:spacing w:after="0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7A50" w:rsidRPr="001C7004" w:rsidRDefault="009F7A50" w:rsidP="002C532E">
                  <w:pPr>
                    <w:spacing w:after="0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7A50" w:rsidRPr="001C7004" w:rsidRDefault="009F7A50" w:rsidP="002C532E">
                  <w:pPr>
                    <w:spacing w:after="0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7A50" w:rsidRPr="001C7004" w:rsidRDefault="009F7A50" w:rsidP="002C532E">
                  <w:pPr>
                    <w:spacing w:after="0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7A50" w:rsidRPr="001C7004" w:rsidRDefault="009F7A50" w:rsidP="002C532E">
                  <w:pPr>
                    <w:spacing w:after="0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F7A50" w:rsidRPr="001C7004" w:rsidTr="002C532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7A50" w:rsidRPr="001C7004" w:rsidRDefault="009F7A50" w:rsidP="002C532E">
                  <w:pPr>
                    <w:spacing w:after="0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7A50" w:rsidRPr="001C7004" w:rsidRDefault="009F7A50" w:rsidP="002C532E">
                  <w:pPr>
                    <w:spacing w:after="0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7A50" w:rsidRPr="001C7004" w:rsidRDefault="009F7A50" w:rsidP="002C532E">
                  <w:pPr>
                    <w:spacing w:after="0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7A50" w:rsidRPr="001C7004" w:rsidRDefault="009F7A50" w:rsidP="002C532E">
                  <w:pPr>
                    <w:spacing w:after="0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7A50" w:rsidRPr="001C7004" w:rsidRDefault="009F7A50" w:rsidP="002C532E">
                  <w:pPr>
                    <w:spacing w:after="0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F7A50" w:rsidRPr="001C7004" w:rsidTr="002C532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7A50" w:rsidRPr="001C7004" w:rsidRDefault="009F7A50" w:rsidP="002C532E">
                  <w:pPr>
                    <w:spacing w:after="0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7A50" w:rsidRPr="001C7004" w:rsidRDefault="009F7A50" w:rsidP="002C532E">
                  <w:pPr>
                    <w:spacing w:after="0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7A50" w:rsidRPr="001C7004" w:rsidRDefault="009F7A50" w:rsidP="002C532E">
                  <w:pPr>
                    <w:spacing w:after="0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7A50" w:rsidRPr="001C7004" w:rsidRDefault="009F7A50" w:rsidP="002C532E">
                  <w:pPr>
                    <w:spacing w:after="0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7A50" w:rsidRPr="001C7004" w:rsidRDefault="009F7A50" w:rsidP="002C532E">
                  <w:pPr>
                    <w:spacing w:after="0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F7A50" w:rsidRPr="001C7004" w:rsidTr="002C532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7A50" w:rsidRPr="001C7004" w:rsidRDefault="009F7A50" w:rsidP="002C532E">
                  <w:pPr>
                    <w:spacing w:after="0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7A50" w:rsidRPr="001C7004" w:rsidRDefault="009F7A50" w:rsidP="002C532E">
                  <w:pPr>
                    <w:spacing w:after="0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7A50" w:rsidRPr="001C7004" w:rsidRDefault="009F7A50" w:rsidP="002C532E">
                  <w:pPr>
                    <w:spacing w:after="0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7A50" w:rsidRPr="001C7004" w:rsidRDefault="009F7A50" w:rsidP="002C532E">
                  <w:pPr>
                    <w:spacing w:after="0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7A50" w:rsidRPr="001C7004" w:rsidRDefault="009F7A50" w:rsidP="002C532E">
                  <w:pPr>
                    <w:spacing w:after="0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F7A50" w:rsidRPr="001C7004" w:rsidTr="002C532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7A50" w:rsidRPr="001C7004" w:rsidRDefault="009F7A50" w:rsidP="002C532E">
                  <w:pPr>
                    <w:spacing w:after="0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7A50" w:rsidRPr="001C7004" w:rsidRDefault="009F7A50" w:rsidP="002C532E">
                  <w:pPr>
                    <w:spacing w:after="0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7A50" w:rsidRPr="001C7004" w:rsidRDefault="009F7A50" w:rsidP="002C532E">
                  <w:pPr>
                    <w:spacing w:after="0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7A50" w:rsidRPr="001C7004" w:rsidRDefault="009F7A50" w:rsidP="002C532E">
                  <w:pPr>
                    <w:spacing w:after="0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7A50" w:rsidRPr="001C7004" w:rsidRDefault="009F7A50" w:rsidP="002C532E">
                  <w:pPr>
                    <w:spacing w:after="0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9F7A50" w:rsidRPr="001C7004" w:rsidRDefault="009F7A50" w:rsidP="002C532E">
            <w:pPr>
              <w:spacing w:after="0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9F7A50" w:rsidRPr="004B32E1" w:rsidRDefault="009F7A50" w:rsidP="009F7A50">
      <w:pPr>
        <w:tabs>
          <w:tab w:val="left" w:pos="6257"/>
        </w:tabs>
        <w:rPr>
          <w:rFonts w:cs="Times New Roman" w:hint="cs"/>
          <w:b/>
          <w:bCs/>
          <w:rtl/>
          <w:lang w:eastAsia="ar-SA" w:bidi="ar-JO"/>
        </w:rPr>
      </w:pPr>
      <w:r w:rsidRPr="00586092">
        <w:rPr>
          <w:lang w:bidi="ar-JO"/>
        </w:rPr>
        <w:t xml:space="preserve">                          </w:t>
      </w:r>
    </w:p>
    <w:p w:rsidR="009F7A50" w:rsidRDefault="009F7A50" w:rsidP="009F7A50">
      <w:pPr>
        <w:tabs>
          <w:tab w:val="left" w:pos="6257"/>
        </w:tabs>
        <w:rPr>
          <w:rFonts w:cs="Times New Roman" w:hint="cs"/>
          <w:b/>
          <w:bCs/>
          <w:rtl/>
          <w:lang w:eastAsia="ar-SA" w:bidi="ar-JO"/>
        </w:rPr>
      </w:pPr>
    </w:p>
    <w:p w:rsidR="009F7A50" w:rsidRPr="00586092" w:rsidRDefault="009F7A50" w:rsidP="009F7A50">
      <w:pPr>
        <w:tabs>
          <w:tab w:val="left" w:pos="6257"/>
        </w:tabs>
        <w:rPr>
          <w:rFonts w:ascii="Times New Roman" w:eastAsia="Times New Roman" w:hAnsi="Times New Roman" w:cs="Traditional Arabic" w:hint="cs"/>
          <w:sz w:val="24"/>
          <w:szCs w:val="24"/>
          <w:rtl/>
          <w:lang w:bidi="ar-JO"/>
        </w:rPr>
      </w:pPr>
      <w:r w:rsidRPr="00586092">
        <w:rPr>
          <w:rFonts w:ascii="Times New Roman" w:eastAsia="Times New Roman" w:hAnsi="Times New Roman" w:cs="Traditional Arabic"/>
          <w:sz w:val="24"/>
          <w:szCs w:val="24"/>
          <w:lang w:bidi="ar-JO"/>
        </w:rPr>
        <w:lastRenderedPageBreak/>
        <w:t xml:space="preserve">                                         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ة درس                                           صفحة  "     "</w:t>
      </w:r>
    </w:p>
    <w:p w:rsidR="009F7A50" w:rsidRPr="00586092" w:rsidRDefault="009F7A50" w:rsidP="009F7A50">
      <w:pPr>
        <w:spacing w:after="0"/>
        <w:jc w:val="lowKashida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الثاني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المبحث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>العلوم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عنوان الوحدة :</w:t>
      </w:r>
      <w:r w:rsidRPr="005860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ab/>
        <w:t xml:space="preserve">                    </w:t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الماء </w:t>
      </w:r>
    </w:p>
    <w:p w:rsidR="009F7A50" w:rsidRDefault="009F7A50" w:rsidP="009F7A50">
      <w:pPr>
        <w:spacing w:after="0"/>
        <w:jc w:val="lowKashida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</w:pP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58609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التاريخ </w:t>
      </w:r>
      <w:r w:rsidRPr="00586092">
        <w:rPr>
          <w:b/>
          <w:bCs/>
          <w:sz w:val="24"/>
          <w:szCs w:val="24"/>
          <w:rtl/>
          <w:lang w:bidi="ar-JO"/>
        </w:rPr>
        <w:t xml:space="preserve">من      /     /    </w:t>
      </w:r>
      <w:proofErr w:type="spellStart"/>
      <w:r w:rsidRPr="00586092">
        <w:rPr>
          <w:b/>
          <w:bCs/>
          <w:sz w:val="24"/>
          <w:szCs w:val="24"/>
          <w:rtl/>
          <w:lang w:bidi="ar-JO"/>
        </w:rPr>
        <w:t>الى</w:t>
      </w:r>
      <w:proofErr w:type="spellEnd"/>
      <w:r w:rsidRPr="00586092">
        <w:rPr>
          <w:b/>
          <w:bCs/>
          <w:sz w:val="24"/>
          <w:szCs w:val="24"/>
          <w:rtl/>
          <w:lang w:bidi="ar-JO"/>
        </w:rPr>
        <w:t xml:space="preserve">         /       /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ab/>
        <w:t xml:space="preserve">             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ab/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ab/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>اعداد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المعلمة: </w:t>
      </w:r>
    </w:p>
    <w:p w:rsidR="009F7A50" w:rsidRPr="00586092" w:rsidRDefault="009F7A50" w:rsidP="009F7A50">
      <w:pPr>
        <w:spacing w:after="0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</w:p>
    <w:tbl>
      <w:tblPr>
        <w:bidiVisual/>
        <w:tblW w:w="14867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094"/>
        <w:gridCol w:w="1559"/>
        <w:gridCol w:w="1367"/>
        <w:gridCol w:w="1260"/>
        <w:gridCol w:w="900"/>
        <w:gridCol w:w="4553"/>
        <w:gridCol w:w="1134"/>
      </w:tblGrid>
      <w:tr w:rsidR="009F7A50" w:rsidRPr="004B32E1" w:rsidTr="002C532E">
        <w:tc>
          <w:tcPr>
            <w:tcW w:w="40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7A50" w:rsidRPr="004B32E1" w:rsidRDefault="009F7A50" w:rsidP="002C53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B32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7A50" w:rsidRPr="004B32E1" w:rsidRDefault="009F7A50" w:rsidP="002C53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4B32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9F7A50" w:rsidRPr="004B32E1" w:rsidRDefault="009F7A50" w:rsidP="002C53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B32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7A50" w:rsidRPr="004B32E1" w:rsidRDefault="009F7A50" w:rsidP="002C53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B32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7A50" w:rsidRPr="004B32E1" w:rsidRDefault="009F7A50" w:rsidP="002C53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B32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6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F7A50" w:rsidRPr="004B32E1" w:rsidRDefault="009F7A50" w:rsidP="002C53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B32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9F7A50" w:rsidRPr="004B32E1" w:rsidTr="002C532E">
        <w:tc>
          <w:tcPr>
            <w:tcW w:w="40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7A50" w:rsidRPr="004B32E1" w:rsidRDefault="009F7A50" w:rsidP="002C532E">
            <w:pPr>
              <w:bidi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7A50" w:rsidRPr="004B32E1" w:rsidRDefault="009F7A50" w:rsidP="002C532E">
            <w:pPr>
              <w:bidi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7A50" w:rsidRPr="004B32E1" w:rsidRDefault="009F7A50" w:rsidP="002C532E">
            <w:pPr>
              <w:bidi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7A50" w:rsidRPr="004B32E1" w:rsidRDefault="009F7A50" w:rsidP="002C53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4B32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F7A50" w:rsidRPr="004B32E1" w:rsidRDefault="009F7A50" w:rsidP="002C53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B32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7A50" w:rsidRPr="004B32E1" w:rsidRDefault="009F7A50" w:rsidP="002C53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B32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7A50" w:rsidRPr="004B32E1" w:rsidRDefault="009F7A50" w:rsidP="002C53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B32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9F7A50" w:rsidRPr="004B32E1" w:rsidTr="002C532E">
        <w:trPr>
          <w:trHeight w:val="4030"/>
        </w:trPr>
        <w:tc>
          <w:tcPr>
            <w:tcW w:w="40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7A50" w:rsidRPr="004B32E1" w:rsidRDefault="009F7A50" w:rsidP="002C532E">
            <w:pPr>
              <w:spacing w:after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4B32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9F7A50" w:rsidRDefault="009F7A50" w:rsidP="002C532E">
            <w:pPr>
              <w:spacing w:after="0"/>
              <w:ind w:left="360"/>
              <w:rPr>
                <w:rFonts w:ascii="Arial" w:hAnsi="Arial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يعطي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امثلة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على قواعد المحافظة على المياه في المنزل</w:t>
            </w:r>
          </w:p>
          <w:p w:rsidR="009F7A50" w:rsidRDefault="009F7A50" w:rsidP="002C532E">
            <w:pPr>
              <w:spacing w:after="0"/>
              <w:ind w:left="360"/>
              <w:rPr>
                <w:rFonts w:ascii="Arial" w:hAnsi="Arial" w:hint="cs"/>
                <w:b/>
                <w:bCs/>
                <w:sz w:val="24"/>
                <w:szCs w:val="24"/>
                <w:rtl/>
              </w:rPr>
            </w:pPr>
          </w:p>
          <w:p w:rsidR="009F7A50" w:rsidRPr="009B68E6" w:rsidRDefault="009F7A50" w:rsidP="002C532E">
            <w:pPr>
              <w:spacing w:after="0"/>
              <w:ind w:left="360"/>
              <w:rPr>
                <w:rFonts w:ascii="Arial" w:hAnsi="Arial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يطبق قواعد المحافظة على المياه في المنزل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7A50" w:rsidRDefault="009F7A50" w:rsidP="002C532E">
            <w:pPr>
              <w:spacing w:after="0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4B32E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لملازم</w:t>
            </w:r>
          </w:p>
          <w:p w:rsidR="009F7A50" w:rsidRDefault="009F7A50" w:rsidP="002C532E">
            <w:pPr>
              <w:spacing w:after="0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F7A50" w:rsidRDefault="009F7A50" w:rsidP="002C532E">
            <w:pPr>
              <w:spacing w:after="0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ماء</w:t>
            </w:r>
          </w:p>
          <w:p w:rsidR="009F7A50" w:rsidRDefault="009F7A50" w:rsidP="002C532E">
            <w:pPr>
              <w:spacing w:after="0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9F7A50" w:rsidRPr="004B32E1" w:rsidRDefault="009F7A50" w:rsidP="002C532E">
            <w:pPr>
              <w:spacing w:after="0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  <w:r w:rsidRPr="004B32E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</w:t>
            </w:r>
          </w:p>
          <w:p w:rsidR="009F7A50" w:rsidRPr="004B32E1" w:rsidRDefault="009F7A50" w:rsidP="002C532E">
            <w:pPr>
              <w:spacing w:after="0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13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7A50" w:rsidRPr="004B32E1" w:rsidRDefault="009F7A50" w:rsidP="002C532E">
            <w:pPr>
              <w:spacing w:after="0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F7A50" w:rsidRPr="004B32E1" w:rsidRDefault="009F7A50" w:rsidP="002C532E">
            <w:pPr>
              <w:spacing w:after="0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4B32E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المباشر</w:t>
            </w:r>
          </w:p>
          <w:p w:rsidR="009F7A50" w:rsidRPr="004B32E1" w:rsidRDefault="009F7A50" w:rsidP="002C532E">
            <w:pPr>
              <w:spacing w:after="0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4B32E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 و الحوار</w:t>
            </w:r>
          </w:p>
          <w:p w:rsidR="009F7A50" w:rsidRPr="004B32E1" w:rsidRDefault="009F7A50" w:rsidP="002C532E">
            <w:pPr>
              <w:spacing w:after="0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F7A50" w:rsidRPr="004B32E1" w:rsidRDefault="009F7A50" w:rsidP="002C532E">
            <w:pPr>
              <w:spacing w:after="0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العمل في الملزمة</w:t>
            </w:r>
          </w:p>
          <w:p w:rsidR="009F7A50" w:rsidRPr="004B32E1" w:rsidRDefault="009F7A50" w:rsidP="002C532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4B32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من خلال النشاط</w:t>
            </w:r>
          </w:p>
          <w:p w:rsidR="009F7A50" w:rsidRPr="004B32E1" w:rsidRDefault="009F7A50" w:rsidP="002C532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F7A50" w:rsidRPr="004B32E1" w:rsidRDefault="009F7A50" w:rsidP="002C532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7A50" w:rsidRPr="004B32E1" w:rsidRDefault="009F7A50" w:rsidP="002C532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F7A50" w:rsidRPr="004B32E1" w:rsidRDefault="009F7A50" w:rsidP="002C532E">
            <w:pPr>
              <w:spacing w:after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4B32E1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الملاحظة</w:t>
            </w:r>
            <w:r w:rsidRPr="004B32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9F7A50" w:rsidRPr="004B32E1" w:rsidRDefault="009F7A50" w:rsidP="002C532E">
            <w:pPr>
              <w:spacing w:after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9F7A50" w:rsidRPr="004B32E1" w:rsidRDefault="009F7A50" w:rsidP="002C532E">
            <w:pPr>
              <w:spacing w:after="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الورقة والقلم</w:t>
            </w:r>
          </w:p>
          <w:p w:rsidR="009F7A50" w:rsidRPr="004B32E1" w:rsidRDefault="009F7A50" w:rsidP="002C532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F7A50" w:rsidRPr="004B32E1" w:rsidRDefault="009F7A50" w:rsidP="002C532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F7A50" w:rsidRPr="004B32E1" w:rsidRDefault="009F7A50" w:rsidP="002C532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F7A50" w:rsidRPr="004B32E1" w:rsidRDefault="009F7A50" w:rsidP="002C532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F7A50" w:rsidRPr="004B32E1" w:rsidRDefault="009F7A50" w:rsidP="002C532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F7A50" w:rsidRPr="004B32E1" w:rsidRDefault="009F7A50" w:rsidP="002C532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F7A50" w:rsidRPr="004B32E1" w:rsidRDefault="009F7A50" w:rsidP="002C532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7A50" w:rsidRPr="004B32E1" w:rsidRDefault="009F7A50" w:rsidP="002C532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F7A50" w:rsidRPr="004B32E1" w:rsidRDefault="009F7A50" w:rsidP="002C532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4B32E1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</w:rPr>
              <w:t>سلم التقدير</w:t>
            </w:r>
            <w:r w:rsidRPr="004B32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9F7A50" w:rsidRPr="004B32E1" w:rsidRDefault="009F7A50" w:rsidP="002C532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F7A50" w:rsidRPr="004B32E1" w:rsidRDefault="009F7A50" w:rsidP="002C532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F7A50" w:rsidRPr="004B32E1" w:rsidRDefault="009F7A50" w:rsidP="002C532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F7A50" w:rsidRPr="004B32E1" w:rsidRDefault="009F7A50" w:rsidP="002C532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F7A50" w:rsidRPr="004B32E1" w:rsidRDefault="009F7A50" w:rsidP="002C532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F7A50" w:rsidRPr="004B32E1" w:rsidRDefault="009F7A50" w:rsidP="002C532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7A50" w:rsidRDefault="009F7A50" w:rsidP="002C532E">
            <w:pPr>
              <w:spacing w:after="0" w:line="360" w:lineRule="auto"/>
              <w:jc w:val="lowKashida"/>
              <w:rPr>
                <w:rStyle w:val="markedcontent"/>
                <w:rFonts w:ascii="Arial" w:hAnsi="Arial" w:hint="cs"/>
                <w:b/>
                <w:bCs/>
                <w:sz w:val="24"/>
                <w:szCs w:val="24"/>
                <w:rtl/>
              </w:rPr>
            </w:pPr>
            <w:r w:rsidRPr="004B32E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Style w:val="markedcontent"/>
                <w:rFonts w:ascii="Arial" w:hAnsi="Arial"/>
                <w:b/>
                <w:bCs/>
                <w:sz w:val="24"/>
                <w:szCs w:val="24"/>
                <w:rtl/>
              </w:rPr>
              <w:t>التمهيد :</w:t>
            </w:r>
            <w:r>
              <w:rPr>
                <w:rStyle w:val="markedcontent"/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 طرح سؤال عن </w:t>
            </w:r>
            <w:proofErr w:type="spellStart"/>
            <w:r>
              <w:rPr>
                <w:rStyle w:val="markedcontent"/>
                <w:rFonts w:ascii="Arial" w:hAnsi="Arial" w:hint="cs"/>
                <w:b/>
                <w:bCs/>
                <w:sz w:val="24"/>
                <w:szCs w:val="24"/>
                <w:rtl/>
              </w:rPr>
              <w:t>اهمية</w:t>
            </w:r>
            <w:proofErr w:type="spellEnd"/>
            <w:r>
              <w:rPr>
                <w:rStyle w:val="markedcontent"/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الماء في حياتنا</w:t>
            </w:r>
          </w:p>
          <w:p w:rsidR="009F7A50" w:rsidRDefault="009F7A50" w:rsidP="002C532E">
            <w:pPr>
              <w:spacing w:after="0" w:line="360" w:lineRule="auto"/>
              <w:jc w:val="lowKashida"/>
              <w:rPr>
                <w:rStyle w:val="markedcontent"/>
                <w:rFonts w:hint="cs"/>
                <w:rtl/>
              </w:rPr>
            </w:pPr>
          </w:p>
          <w:p w:rsidR="009F7A50" w:rsidRDefault="009F7A50" w:rsidP="002C532E">
            <w:pPr>
              <w:spacing w:after="0" w:line="360" w:lineRule="auto"/>
              <w:jc w:val="lowKashida"/>
              <w:rPr>
                <w:rFonts w:ascii="Arial" w:hAnsi="Arial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عرض الصور ص 41 ومناقشتها وطرح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اسئلة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حولها</w:t>
            </w:r>
          </w:p>
          <w:p w:rsidR="009F7A50" w:rsidRDefault="009F7A50" w:rsidP="002C532E">
            <w:pPr>
              <w:spacing w:after="0" w:line="360" w:lineRule="auto"/>
              <w:jc w:val="lowKashida"/>
              <w:rPr>
                <w:rFonts w:ascii="Arial" w:hAnsi="Arial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كيف يمكن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ان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احافظ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على المياه؟</w:t>
            </w:r>
          </w:p>
          <w:p w:rsidR="009F7A50" w:rsidRDefault="009F7A50" w:rsidP="002C532E">
            <w:pPr>
              <w:spacing w:after="0" w:line="360" w:lineRule="auto"/>
              <w:jc w:val="lowKashida"/>
              <w:rPr>
                <w:rFonts w:ascii="Arial" w:hAnsi="Arial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ما هو التصرف المناسب عندما ترى احدهم يهدر الماء؟</w:t>
            </w:r>
          </w:p>
          <w:p w:rsidR="009F7A50" w:rsidRDefault="009F7A50" w:rsidP="002C532E">
            <w:pPr>
              <w:spacing w:after="0" w:line="360" w:lineRule="auto"/>
              <w:jc w:val="lowKashida"/>
              <w:rPr>
                <w:rFonts w:ascii="Arial" w:hAnsi="Arial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طرح سؤال : كيف يمكن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ان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تطبق المحافظة على الماء في المنزل</w:t>
            </w:r>
          </w:p>
          <w:p w:rsidR="009F7A50" w:rsidRDefault="009F7A50" w:rsidP="002C532E">
            <w:pPr>
              <w:spacing w:after="0" w:line="360" w:lineRule="auto"/>
              <w:jc w:val="lowKashida"/>
              <w:rPr>
                <w:rFonts w:ascii="Arial" w:hAnsi="Arial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تلقي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الاجابات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وكتابتها على السبورة ومناقشتها</w:t>
            </w:r>
          </w:p>
          <w:p w:rsidR="009F7A50" w:rsidRPr="00345F7A" w:rsidRDefault="009F7A50" w:rsidP="002C532E">
            <w:pPr>
              <w:spacing w:after="0" w:line="360" w:lineRule="auto"/>
              <w:jc w:val="lowKashida"/>
              <w:rPr>
                <w:rFonts w:ascii="Arial" w:hAnsi="Arial" w:hint="cs"/>
                <w:b/>
                <w:bCs/>
                <w:sz w:val="24"/>
                <w:szCs w:val="24"/>
                <w:rtl/>
              </w:rPr>
            </w:pPr>
          </w:p>
          <w:p w:rsidR="009F7A50" w:rsidRPr="009B68E6" w:rsidRDefault="009F7A50" w:rsidP="002C532E">
            <w:pPr>
              <w:spacing w:after="0" w:line="360" w:lineRule="auto"/>
              <w:jc w:val="lowKashida"/>
              <w:rPr>
                <w:rFonts w:ascii="Arial" w:hAnsi="Arial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حل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اسئلة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الكتاب مع المتابعة والتعزيز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7A50" w:rsidRPr="004B32E1" w:rsidRDefault="009F7A50" w:rsidP="002C53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9F7A50" w:rsidRPr="00580C37" w:rsidRDefault="009F7A50" w:rsidP="009F7A50">
      <w:pPr>
        <w:spacing w:after="0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9F7A50" w:rsidRPr="001C7004" w:rsidTr="002C532E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F7A50" w:rsidRPr="001C7004" w:rsidRDefault="009F7A50" w:rsidP="002C532E">
            <w:pPr>
              <w:spacing w:after="0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9F7A50" w:rsidRPr="001C7004" w:rsidRDefault="009F7A50" w:rsidP="002C532E">
            <w:pPr>
              <w:spacing w:after="0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أشعر بالرضا عن  :   ....................................................................... </w:t>
            </w:r>
          </w:p>
          <w:p w:rsidR="009F7A50" w:rsidRPr="001C7004" w:rsidRDefault="009F7A50" w:rsidP="002C532E">
            <w:pPr>
              <w:spacing w:after="0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        </w:t>
            </w:r>
          </w:p>
          <w:p w:rsidR="009F7A50" w:rsidRPr="001C7004" w:rsidRDefault="009F7A50" w:rsidP="002C532E">
            <w:pPr>
              <w:spacing w:after="0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9F7A50" w:rsidRPr="001C7004" w:rsidRDefault="009F7A50" w:rsidP="002C532E">
            <w:pPr>
              <w:spacing w:after="0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9F7A50" w:rsidRPr="001C7004" w:rsidRDefault="009F7A50" w:rsidP="002C532E">
            <w:pPr>
              <w:spacing w:after="0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9F7A50" w:rsidRPr="001C7004" w:rsidRDefault="009F7A50" w:rsidP="002C532E">
            <w:pPr>
              <w:spacing w:after="0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F7A50" w:rsidRPr="001C7004" w:rsidRDefault="009F7A50" w:rsidP="002C532E">
            <w:pPr>
              <w:spacing w:after="0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1C700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F7A50" w:rsidRPr="001C7004" w:rsidTr="002C532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7A50" w:rsidRPr="001C7004" w:rsidRDefault="009F7A50" w:rsidP="002C532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1C70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7A50" w:rsidRPr="001C7004" w:rsidRDefault="009F7A50" w:rsidP="002C532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1C70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7A50" w:rsidRPr="001C7004" w:rsidRDefault="009F7A50" w:rsidP="002C532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</w:pPr>
                  <w:r w:rsidRPr="001C70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7A50" w:rsidRPr="001C7004" w:rsidRDefault="009F7A50" w:rsidP="002C532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1C70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7A50" w:rsidRPr="001C7004" w:rsidRDefault="009F7A50" w:rsidP="002C532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1C70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 xml:space="preserve">الواجب </w:t>
                  </w:r>
                  <w:proofErr w:type="spellStart"/>
                  <w:r w:rsidRPr="001C70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eastAsia="ar-SA"/>
                    </w:rPr>
                    <w:t>البيتي</w:t>
                  </w:r>
                  <w:proofErr w:type="spellEnd"/>
                </w:p>
              </w:tc>
            </w:tr>
            <w:tr w:rsidR="009F7A50" w:rsidRPr="001C7004" w:rsidTr="002C532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7A50" w:rsidRPr="001C7004" w:rsidRDefault="009F7A50" w:rsidP="002C532E">
                  <w:pPr>
                    <w:spacing w:after="0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7A50" w:rsidRPr="001C7004" w:rsidRDefault="009F7A50" w:rsidP="002C532E">
                  <w:pPr>
                    <w:spacing w:after="0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7A50" w:rsidRPr="001C7004" w:rsidRDefault="009F7A50" w:rsidP="002C532E">
                  <w:pPr>
                    <w:spacing w:after="0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7A50" w:rsidRPr="001C7004" w:rsidRDefault="009F7A50" w:rsidP="002C532E">
                  <w:pPr>
                    <w:spacing w:after="0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7A50" w:rsidRPr="001C7004" w:rsidRDefault="009F7A50" w:rsidP="002C532E">
                  <w:pPr>
                    <w:spacing w:after="0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F7A50" w:rsidRPr="001C7004" w:rsidTr="002C532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7A50" w:rsidRPr="001C7004" w:rsidRDefault="009F7A50" w:rsidP="002C532E">
                  <w:pPr>
                    <w:spacing w:after="0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7A50" w:rsidRPr="001C7004" w:rsidRDefault="009F7A50" w:rsidP="002C532E">
                  <w:pPr>
                    <w:spacing w:after="0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7A50" w:rsidRPr="001C7004" w:rsidRDefault="009F7A50" w:rsidP="002C532E">
                  <w:pPr>
                    <w:spacing w:after="0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7A50" w:rsidRPr="001C7004" w:rsidRDefault="009F7A50" w:rsidP="002C532E">
                  <w:pPr>
                    <w:spacing w:after="0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7A50" w:rsidRPr="001C7004" w:rsidRDefault="009F7A50" w:rsidP="002C532E">
                  <w:pPr>
                    <w:spacing w:after="0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F7A50" w:rsidRPr="001C7004" w:rsidTr="002C532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7A50" w:rsidRPr="001C7004" w:rsidRDefault="009F7A50" w:rsidP="002C532E">
                  <w:pPr>
                    <w:spacing w:after="0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7A50" w:rsidRPr="001C7004" w:rsidRDefault="009F7A50" w:rsidP="002C532E">
                  <w:pPr>
                    <w:spacing w:after="0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7A50" w:rsidRPr="001C7004" w:rsidRDefault="009F7A50" w:rsidP="002C532E">
                  <w:pPr>
                    <w:spacing w:after="0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7A50" w:rsidRPr="001C7004" w:rsidRDefault="009F7A50" w:rsidP="002C532E">
                  <w:pPr>
                    <w:spacing w:after="0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7A50" w:rsidRPr="001C7004" w:rsidRDefault="009F7A50" w:rsidP="002C532E">
                  <w:pPr>
                    <w:spacing w:after="0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F7A50" w:rsidRPr="001C7004" w:rsidTr="002C532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7A50" w:rsidRPr="001C7004" w:rsidRDefault="009F7A50" w:rsidP="002C532E">
                  <w:pPr>
                    <w:spacing w:after="0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7A50" w:rsidRPr="001C7004" w:rsidRDefault="009F7A50" w:rsidP="002C532E">
                  <w:pPr>
                    <w:spacing w:after="0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7A50" w:rsidRPr="001C7004" w:rsidRDefault="009F7A50" w:rsidP="002C532E">
                  <w:pPr>
                    <w:spacing w:after="0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7A50" w:rsidRPr="001C7004" w:rsidRDefault="009F7A50" w:rsidP="002C532E">
                  <w:pPr>
                    <w:spacing w:after="0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7A50" w:rsidRPr="001C7004" w:rsidRDefault="009F7A50" w:rsidP="002C532E">
                  <w:pPr>
                    <w:spacing w:after="0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9F7A50" w:rsidRPr="001C7004" w:rsidTr="002C532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7A50" w:rsidRPr="001C7004" w:rsidRDefault="009F7A50" w:rsidP="002C532E">
                  <w:pPr>
                    <w:spacing w:after="0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7A50" w:rsidRPr="001C7004" w:rsidRDefault="009F7A50" w:rsidP="002C532E">
                  <w:pPr>
                    <w:spacing w:after="0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7A50" w:rsidRPr="001C7004" w:rsidRDefault="009F7A50" w:rsidP="002C532E">
                  <w:pPr>
                    <w:spacing w:after="0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7A50" w:rsidRPr="001C7004" w:rsidRDefault="009F7A50" w:rsidP="002C532E">
                  <w:pPr>
                    <w:spacing w:after="0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F7A50" w:rsidRPr="001C7004" w:rsidRDefault="009F7A50" w:rsidP="002C532E">
                  <w:pPr>
                    <w:spacing w:after="0"/>
                    <w:jc w:val="lowKashida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9F7A50" w:rsidRPr="001C7004" w:rsidRDefault="009F7A50" w:rsidP="002C532E">
            <w:pPr>
              <w:spacing w:after="0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9F7A50" w:rsidRPr="004B32E1" w:rsidRDefault="009F7A50" w:rsidP="009F7A50">
      <w:pPr>
        <w:tabs>
          <w:tab w:val="left" w:pos="6257"/>
        </w:tabs>
        <w:rPr>
          <w:rFonts w:cs="Times New Roman" w:hint="cs"/>
          <w:b/>
          <w:bCs/>
          <w:rtl/>
          <w:lang w:eastAsia="ar-SA" w:bidi="ar-JO"/>
        </w:rPr>
      </w:pPr>
      <w:r w:rsidRPr="00586092">
        <w:rPr>
          <w:lang w:bidi="ar-JO"/>
        </w:rPr>
        <w:t xml:space="preserve">                          </w:t>
      </w:r>
    </w:p>
    <w:p w:rsidR="009F7A50" w:rsidRDefault="009F7A50" w:rsidP="009F7A50">
      <w:pPr>
        <w:tabs>
          <w:tab w:val="left" w:pos="6257"/>
        </w:tabs>
        <w:rPr>
          <w:rFonts w:cs="Times New Roman" w:hint="cs"/>
          <w:b/>
          <w:bCs/>
          <w:rtl/>
          <w:lang w:eastAsia="ar-SA" w:bidi="ar-JO"/>
        </w:rPr>
      </w:pPr>
    </w:p>
    <w:p w:rsidR="00521641" w:rsidRDefault="00521641"/>
    <w:sectPr w:rsidR="00521641" w:rsidSect="00453329">
      <w:pgSz w:w="16838" w:h="11906" w:orient="landscape" w:code="9"/>
      <w:pgMar w:top="426" w:right="962" w:bottom="567" w:left="993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665F0"/>
    <w:multiLevelType w:val="hybridMultilevel"/>
    <w:tmpl w:val="2DC2E544"/>
    <w:lvl w:ilvl="0" w:tplc="16C4CBF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9F7A50"/>
    <w:rsid w:val="00521641"/>
    <w:rsid w:val="009F7A50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A50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9F7A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850</Words>
  <Characters>4847</Characters>
  <Application>Microsoft Office Word</Application>
  <DocSecurity>0</DocSecurity>
  <Lines>40</Lines>
  <Paragraphs>11</Paragraphs>
  <ScaleCrop>false</ScaleCrop>
  <Company/>
  <LinksUpToDate>false</LinksUpToDate>
  <CharactersWithSpaces>5686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2021-08-22T19:24:00Z</dcterms:created>
  <dcterms:modified xsi:type="dcterms:W3CDTF">2021-08-22T19:24:00Z</dcterms:modified>
</cp:coreProperties>
</file>