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0E" w:rsidRPr="00093194" w:rsidRDefault="00074C0E" w:rsidP="00074C0E">
      <w:pPr>
        <w:ind w:left="-622"/>
        <w:jc w:val="center"/>
        <w:rPr>
          <w:rFonts w:hint="cs"/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074C0E" w:rsidRPr="00093194" w:rsidRDefault="00074C0E" w:rsidP="00074C0E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>الأول</w:t>
      </w:r>
      <w:r w:rsidRPr="00093194">
        <w:rPr>
          <w:rFonts w:hint="cs"/>
          <w:b/>
          <w:bCs/>
          <w:rtl/>
          <w:lang w:bidi="ar-EG"/>
        </w:rPr>
        <w:t xml:space="preserve"> ثانوي أدبي                             الفصل الدراسي الأول 2017/2018 م                             المبحث</w:t>
      </w:r>
      <w:r>
        <w:rPr>
          <w:rFonts w:hint="cs"/>
          <w:b/>
          <w:bCs/>
          <w:rtl/>
          <w:lang w:bidi="ar-EG"/>
        </w:rPr>
        <w:t>:</w:t>
      </w:r>
      <w:r w:rsidRPr="00093194">
        <w:rPr>
          <w:rFonts w:hint="cs"/>
          <w:b/>
          <w:bCs/>
          <w:rtl/>
          <w:lang w:bidi="ar-EG"/>
        </w:rPr>
        <w:t xml:space="preserve"> ا</w:t>
      </w:r>
      <w:r>
        <w:rPr>
          <w:rFonts w:hint="cs"/>
          <w:b/>
          <w:bCs/>
          <w:rtl/>
          <w:lang w:bidi="ar-EG"/>
        </w:rPr>
        <w:t xml:space="preserve">لعلوم </w:t>
      </w:r>
      <w:r w:rsidRPr="00093194">
        <w:rPr>
          <w:rFonts w:hint="cs"/>
          <w:b/>
          <w:bCs/>
          <w:rtl/>
          <w:lang w:bidi="ar-EG"/>
        </w:rPr>
        <w:t>الإسلامية                        الدروس(1-</w:t>
      </w:r>
      <w:r>
        <w:rPr>
          <w:rFonts w:hint="cs"/>
          <w:b/>
          <w:bCs/>
          <w:rtl/>
          <w:lang w:bidi="ar-EG"/>
        </w:rPr>
        <w:t>9</w:t>
      </w:r>
      <w:r w:rsidRPr="00093194">
        <w:rPr>
          <w:rFonts w:hint="cs"/>
          <w:b/>
          <w:bCs/>
          <w:rtl/>
          <w:lang w:bidi="ar-EG"/>
        </w:rPr>
        <w:t>)</w:t>
      </w:r>
    </w:p>
    <w:p w:rsidR="00074C0E" w:rsidRPr="00093194" w:rsidRDefault="00074C0E" w:rsidP="00074C0E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( 4</w:t>
      </w:r>
      <w:r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)                                     </w:t>
      </w:r>
      <w:r w:rsidRPr="00093194">
        <w:rPr>
          <w:b/>
          <w:bCs/>
          <w:rtl/>
        </w:rPr>
        <w:t>عدد الدروس:(</w:t>
      </w:r>
      <w:r>
        <w:rPr>
          <w:rFonts w:hint="cs"/>
          <w:b/>
          <w:bCs/>
          <w:rtl/>
        </w:rPr>
        <w:t>9</w:t>
      </w:r>
      <w:r w:rsidRPr="00093194">
        <w:rPr>
          <w:b/>
          <w:bCs/>
          <w:rtl/>
        </w:rPr>
        <w:t xml:space="preserve"> )</w:t>
      </w:r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الحصص:( 1</w:t>
      </w:r>
      <w:r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)                                الفترة الزمنية من: 5/  9 / 2017 م  إلى   15 /  1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 2017م </w:t>
      </w:r>
    </w:p>
    <w:p w:rsidR="00074C0E" w:rsidRPr="00093194" w:rsidRDefault="00074C0E" w:rsidP="00074C0E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b/>
          <w:bCs/>
          <w:color w:val="333333"/>
          <w:rtl/>
          <w:lang w:bidi="ar-EG"/>
        </w:rPr>
        <w:t xml:space="preserve"> </w:t>
      </w:r>
      <w:r>
        <w:rPr>
          <w:rFonts w:hint="cs"/>
          <w:b/>
          <w:bCs/>
          <w:color w:val="333333"/>
          <w:rtl/>
          <w:lang w:bidi="ar-EG"/>
        </w:rPr>
        <w:t>....................................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074C0E" w:rsidRPr="00093194" w:rsidTr="00F778DD">
        <w:trPr>
          <w:trHeight w:val="278"/>
        </w:trPr>
        <w:tc>
          <w:tcPr>
            <w:tcW w:w="228" w:type="pct"/>
            <w:vMerge w:val="restar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074C0E" w:rsidRPr="00093194" w:rsidRDefault="00074C0E" w:rsidP="00F778DD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074C0E" w:rsidRPr="00093194" w:rsidRDefault="00074C0E" w:rsidP="00F778DD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074C0E" w:rsidRPr="00093194" w:rsidRDefault="00074C0E" w:rsidP="00F778DD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74C0E" w:rsidRPr="00093194" w:rsidTr="00F778DD">
        <w:trPr>
          <w:trHeight w:val="277"/>
        </w:trPr>
        <w:tc>
          <w:tcPr>
            <w:tcW w:w="228" w:type="pct"/>
            <w:vMerge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074C0E" w:rsidRPr="00093194" w:rsidRDefault="00074C0E" w:rsidP="00F778DD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074C0E" w:rsidRPr="00093194" w:rsidRDefault="00074C0E" w:rsidP="00F778DD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074C0E" w:rsidRPr="00093194" w:rsidTr="00F778DD">
        <w:trPr>
          <w:trHeight w:val="4957"/>
        </w:trPr>
        <w:tc>
          <w:tcPr>
            <w:tcW w:w="228" w:type="pc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يوضح المقصود بتعظيم شعائر  الله،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-يعدد الصور التي يتحقق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شعائر الله</w:t>
            </w:r>
          </w:p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خصائص الشريعة الإسلامية 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-يستنتج آثار خصائص التشريع الإسلامي على الفرد والمجتمع</w:t>
            </w:r>
          </w:p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يعدد آثار العبادات في الحياة 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تظهر آثار العبادات في سلوكه وواقعه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يتعرف المعنى ا لشامل للحب </w:t>
            </w:r>
          </w:p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 المقصود بالشخصية الايجابية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يعدد آثار الشخصية الايجابية على الفرد والمجتمع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يحدد معالم الشخصية الإسلامية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يحدد المؤثرات السلبية على الشخصية الإسلامية</w:t>
            </w:r>
          </w:p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يفكر تفكيرا إبداعيا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يعدد سمات الشخصية الإبداعية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 أهمية العناية بالصحة الخاصة والعامة</w:t>
            </w:r>
          </w:p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يدير وقته إدارة سليمة </w:t>
            </w:r>
          </w:p>
          <w:p w:rsidR="00074C0E" w:rsidRPr="00704502" w:rsidRDefault="00074C0E" w:rsidP="00F778DD">
            <w:pPr>
              <w:tabs>
                <w:tab w:val="left" w:pos="7730"/>
              </w:tabs>
              <w:spacing w:after="200"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يتجنب عوائق إدارة الوقت</w:t>
            </w:r>
          </w:p>
        </w:tc>
        <w:tc>
          <w:tcPr>
            <w:tcW w:w="607" w:type="pc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إدارة الوقت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للقريوتي</w:t>
            </w:r>
            <w:proofErr w:type="spellEnd"/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-رياض الصالحين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-السيرة النبوية لابن هشام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proofErr w:type="spellStart"/>
            <w:r>
              <w:rPr>
                <w:b/>
                <w:bCs/>
                <w:lang w:bidi="ar-EG"/>
              </w:rPr>
              <w:t>dvd</w:t>
            </w:r>
            <w:proofErr w:type="spellEnd"/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  <w:shd w:val="clear" w:color="auto" w:fill="auto"/>
          </w:tcPr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074C0E" w:rsidRPr="00F51E76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074C0E" w:rsidRPr="00F51E76" w:rsidRDefault="00074C0E" w:rsidP="00F778DD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074C0E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074C0E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4C0E" w:rsidRPr="00F51E76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4C0E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074C0E" w:rsidRPr="00F51E76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074C0E" w:rsidRPr="00093194" w:rsidRDefault="00074C0E" w:rsidP="00074C0E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</w:p>
    <w:p w:rsidR="00074C0E" w:rsidRPr="00093194" w:rsidRDefault="00074C0E" w:rsidP="00074C0E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 </w:t>
      </w:r>
    </w:p>
    <w:p w:rsidR="00074C0E" w:rsidRPr="00093194" w:rsidRDefault="00074C0E" w:rsidP="00074C0E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 المعلم: 1-</w:t>
      </w:r>
      <w:r>
        <w:rPr>
          <w:rFonts w:hint="cs"/>
          <w:b/>
          <w:bCs/>
          <w:rtl/>
          <w:lang w:bidi="ar-EG"/>
        </w:rPr>
        <w:t>....................................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2017م</w:t>
      </w:r>
    </w:p>
    <w:p w:rsidR="00074C0E" w:rsidRPr="00093194" w:rsidRDefault="00074C0E" w:rsidP="00074C0E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2017م</w:t>
      </w:r>
    </w:p>
    <w:p w:rsidR="00074C0E" w:rsidRDefault="00074C0E" w:rsidP="00074C0E">
      <w:pPr>
        <w:tabs>
          <w:tab w:val="left" w:pos="1073"/>
          <w:tab w:val="center" w:pos="7249"/>
        </w:tabs>
        <w:rPr>
          <w:rFonts w:hint="cs"/>
          <w:b/>
          <w:bCs/>
          <w:rtl/>
        </w:rPr>
      </w:pPr>
    </w:p>
    <w:p w:rsidR="00074C0E" w:rsidRDefault="00074C0E" w:rsidP="00074C0E">
      <w:pPr>
        <w:tabs>
          <w:tab w:val="left" w:pos="1073"/>
          <w:tab w:val="center" w:pos="7249"/>
        </w:tabs>
        <w:rPr>
          <w:rFonts w:hint="cs"/>
          <w:b/>
          <w:bCs/>
          <w:rtl/>
        </w:rPr>
      </w:pPr>
    </w:p>
    <w:p w:rsidR="00074C0E" w:rsidRDefault="00074C0E" w:rsidP="00074C0E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</w:p>
    <w:p w:rsidR="00074C0E" w:rsidRDefault="00074C0E" w:rsidP="00074C0E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</w:p>
    <w:p w:rsidR="00074C0E" w:rsidRDefault="00074C0E" w:rsidP="00074C0E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</w:p>
    <w:p w:rsidR="00074C0E" w:rsidRPr="00093194" w:rsidRDefault="00074C0E" w:rsidP="00074C0E">
      <w:pPr>
        <w:tabs>
          <w:tab w:val="left" w:pos="1073"/>
          <w:tab w:val="center" w:pos="7249"/>
        </w:tabs>
        <w:rPr>
          <w:rFonts w:hint="cs"/>
          <w:b/>
          <w:bCs/>
          <w:lang w:bidi="ar-EG"/>
        </w:rPr>
      </w:pPr>
    </w:p>
    <w:p w:rsidR="00074C0E" w:rsidRDefault="00074C0E" w:rsidP="00074C0E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074C0E" w:rsidRDefault="00074C0E" w:rsidP="00074C0E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074C0E" w:rsidRDefault="00074C0E" w:rsidP="00074C0E">
      <w:pPr>
        <w:jc w:val="center"/>
        <w:rPr>
          <w:b/>
          <w:bCs/>
          <w:u w:val="single"/>
          <w:lang w:bidi="ar-EG"/>
        </w:rPr>
      </w:pPr>
    </w:p>
    <w:p w:rsidR="00074C0E" w:rsidRDefault="00074C0E" w:rsidP="00074C0E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العلوم الإسلامية</w:t>
      </w:r>
    </w:p>
    <w:p w:rsidR="00074C0E" w:rsidRDefault="00074C0E" w:rsidP="00074C0E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الأول ثانوي أدبي                                 الدروس ( 1-9)                                عدد الدروس(9 )                               الصفحات:(8-53)</w:t>
      </w:r>
    </w:p>
    <w:p w:rsidR="00074C0E" w:rsidRDefault="00074C0E" w:rsidP="00074C0E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3"/>
        <w:gridCol w:w="2998"/>
        <w:gridCol w:w="1683"/>
        <w:gridCol w:w="2057"/>
        <w:gridCol w:w="2431"/>
        <w:gridCol w:w="2618"/>
      </w:tblGrid>
      <w:tr w:rsidR="00074C0E" w:rsidTr="00F778DD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074C0E" w:rsidTr="00F778DD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Pr="00D93CFB" w:rsidRDefault="00074C0E" w:rsidP="00F778DD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1-تعظيم شعائر الله</w:t>
            </w: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2-من خصائص التشريع الإسلامي</w:t>
            </w: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3-اثر العبادات في حياة الإنسان</w:t>
            </w: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4-الحب في الإسلام</w:t>
            </w: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5-الشخصية الايجابية</w:t>
            </w: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 xml:space="preserve">6-الشخصية الإسلامية </w:t>
            </w: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7-التفكير والإبداع</w:t>
            </w: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8-القيم الصحية  في الإسلام</w:t>
            </w:r>
          </w:p>
          <w:p w:rsidR="00074C0E" w:rsidRPr="00D93CFB" w:rsidRDefault="00074C0E" w:rsidP="00F778DD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074C0E" w:rsidRPr="00704502" w:rsidRDefault="00074C0E" w:rsidP="00F778DD">
            <w:pPr>
              <w:tabs>
                <w:tab w:val="left" w:pos="7730"/>
              </w:tabs>
              <w:spacing w:after="200"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9-إدارة الوقت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اتباع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سنة النبي صلى الله عليه وسلم هو من تعظيم أوامر الله تعالى ودليل على حب النبي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-تتميز الشريعة الإسلامية بصلاحيتها لاستقبل ما يستجد على الحياة من قضايا فهي صالحة لكل  زمان ومكان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-العبادات في الإسلام تربي الإنسان على محاسن الأخلاق فهي تنهى وتأمر 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-إفشاء السلام يورث المحبة والمودة بين الناس</w:t>
            </w: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-تعامل الإسلام مع الصحابة الكرام بأساليب تقدر مكانة الشخص وتراعي فهمه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-الايجابية دافع ذاتي للإنسان نحو المبادرة إلى القيام بواجبات وأدواره</w:t>
            </w:r>
          </w:p>
          <w:p w:rsidR="00074C0E" w:rsidRDefault="00074C0E" w:rsidP="00F778DD">
            <w:pPr>
              <w:rPr>
                <w:b/>
                <w:bCs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تعظيم شعائر الله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-الرباني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ـــــــــــ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ة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-السلوك الفردي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-الفطرة الإنسانية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-كمال التشريع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-مرونة التشريع وثباته</w:t>
            </w:r>
          </w:p>
          <w:p w:rsidR="00074C0E" w:rsidRPr="003834F3" w:rsidRDefault="00074C0E" w:rsidP="00F778DD">
            <w:pPr>
              <w:tabs>
                <w:tab w:val="left" w:pos="1287"/>
              </w:tabs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-الصيام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-يرفث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-يفس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ــــــــــــ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ق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-بر الوالدين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-إفشاء السلام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-الايجابي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ة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-الفرد السلبي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-الشخصي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ة الإسلامي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ة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-التقليد والتبعية</w:t>
            </w:r>
          </w:p>
          <w:p w:rsidR="00074C0E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-التفكيــــــــــــر</w:t>
            </w:r>
          </w:p>
          <w:p w:rsidR="00074C0E" w:rsidRPr="003834F3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التجريب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-ال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إ</w:t>
            </w: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تقان</w:t>
            </w:r>
          </w:p>
          <w:p w:rsidR="00074C0E" w:rsidRPr="003834F3" w:rsidRDefault="00074C0E" w:rsidP="00F778DD">
            <w:pPr>
              <w:rPr>
                <w:sz w:val="28"/>
                <w:szCs w:val="28"/>
                <w:rtl/>
                <w:lang w:bidi="ar-EG"/>
              </w:rPr>
            </w:pPr>
            <w:r w:rsidRPr="003834F3">
              <w:rPr>
                <w:rFonts w:hint="cs"/>
                <w:sz w:val="28"/>
                <w:szCs w:val="28"/>
                <w:rtl/>
                <w:lang w:bidi="ar-EG"/>
              </w:rPr>
              <w:t>-إدارة الوقت</w:t>
            </w:r>
          </w:p>
          <w:p w:rsidR="00074C0E" w:rsidRPr="00336AF5" w:rsidRDefault="00074C0E" w:rsidP="00F778DD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0E" w:rsidRPr="0062288F" w:rsidRDefault="00074C0E" w:rsidP="00F778DD">
            <w:pPr>
              <w:rPr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وجوب تعظيم أوامر الله تعالى</w:t>
            </w: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الاعتداء على الأموال والأنفس والأعراض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-فرضية كل من الصلاة والصيام والحج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التوبة النصوح</w:t>
            </w: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-استحباب التواصل الحسن مع الآخرين</w:t>
            </w: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-تحريم كل عمل غير أخلاقي</w:t>
            </w:r>
          </w:p>
          <w:p w:rsidR="00074C0E" w:rsidRDefault="00074C0E" w:rsidP="00F778DD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الاقتداء بالنبي صلى الله عليه وسلم في كل شؤون الحياة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-يقدر دور الصحابة الكرام بخدمة الدين 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-يتعاون مع الآخرين  في أعمال الخير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-يضبط سلوكه ويكون متسامحا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بر الوالدين ومحبتهما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-يبادر بالأعمال الصالحة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Pr="00A376B0" w:rsidRDefault="00074C0E" w:rsidP="00F778DD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074C0E" w:rsidRPr="00A376B0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Pr="00A376B0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Pr="00A376B0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Pr="00A376B0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Pr="00A376B0" w:rsidRDefault="00074C0E" w:rsidP="00F778DD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 xml:space="preserve">-زيارات لمكتبة المدرسة والاستعانة </w:t>
            </w:r>
            <w:proofErr w:type="spellStart"/>
            <w:r w:rsidRPr="00A376B0">
              <w:rPr>
                <w:rFonts w:hint="cs"/>
                <w:b/>
                <w:bCs/>
                <w:rtl/>
                <w:lang w:bidi="ar-EG"/>
              </w:rPr>
              <w:t>بها</w:t>
            </w:r>
            <w:proofErr w:type="spellEnd"/>
          </w:p>
          <w:p w:rsidR="00074C0E" w:rsidRPr="00A376B0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Pr="00A376B0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Pr="00A376B0" w:rsidRDefault="00074C0E" w:rsidP="00F778D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074C0E" w:rsidRDefault="00074C0E" w:rsidP="00F778DD">
            <w:pPr>
              <w:jc w:val="lowKashida"/>
              <w:rPr>
                <w:b/>
                <w:bCs/>
                <w:rtl/>
              </w:rPr>
            </w:pPr>
          </w:p>
          <w:p w:rsidR="00074C0E" w:rsidRPr="00A376B0" w:rsidRDefault="00074C0E" w:rsidP="00F778DD">
            <w:pPr>
              <w:jc w:val="lowKashida"/>
              <w:rPr>
                <w:b/>
                <w:bCs/>
                <w:rtl/>
              </w:rPr>
            </w:pPr>
          </w:p>
          <w:p w:rsidR="00074C0E" w:rsidRPr="00A376B0" w:rsidRDefault="00074C0E" w:rsidP="00F778DD">
            <w:pPr>
              <w:jc w:val="lowKashida"/>
              <w:rPr>
                <w:b/>
                <w:bCs/>
                <w:rtl/>
              </w:rPr>
            </w:pPr>
          </w:p>
          <w:p w:rsidR="00074C0E" w:rsidRPr="00A376B0" w:rsidRDefault="00074C0E" w:rsidP="00F778DD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074C0E" w:rsidRDefault="00074C0E" w:rsidP="00F778DD">
            <w:pPr>
              <w:rPr>
                <w:sz w:val="28"/>
                <w:szCs w:val="28"/>
              </w:rPr>
            </w:pPr>
          </w:p>
        </w:tc>
      </w:tr>
    </w:tbl>
    <w:p w:rsidR="00074C0E" w:rsidRDefault="00074C0E" w:rsidP="00074C0E">
      <w:pPr>
        <w:rPr>
          <w:rtl/>
          <w:lang w:bidi="ar-EG"/>
        </w:rPr>
      </w:pPr>
    </w:p>
    <w:p w:rsidR="00074C0E" w:rsidRDefault="00074C0E" w:rsidP="00074C0E">
      <w:pPr>
        <w:rPr>
          <w:rFonts w:hint="cs"/>
          <w:rtl/>
          <w:lang w:bidi="ar-JO"/>
        </w:rPr>
      </w:pPr>
    </w:p>
    <w:p w:rsidR="00074C0E" w:rsidRDefault="00074C0E" w:rsidP="00074C0E">
      <w:pPr>
        <w:ind w:right="-561"/>
        <w:rPr>
          <w:rFonts w:hint="cs"/>
          <w:rtl/>
          <w:lang w:bidi="ar-EG"/>
        </w:rPr>
      </w:pPr>
    </w:p>
    <w:p w:rsidR="00074C0E" w:rsidRDefault="00074C0E" w:rsidP="00074C0E">
      <w:pPr>
        <w:ind w:right="-561"/>
        <w:rPr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مدير المدرسة/الاسم والتوقيع........................................../التاريخ.......................</w:t>
      </w:r>
    </w:p>
    <w:p w:rsidR="00074C0E" w:rsidRDefault="00074C0E" w:rsidP="00074C0E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074C0E" w:rsidRDefault="00074C0E" w:rsidP="00074C0E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074C0E" w:rsidRDefault="00074C0E" w:rsidP="00074C0E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074C0E" w:rsidRDefault="00074C0E" w:rsidP="00074C0E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:rsidR="00074C0E" w:rsidRDefault="00074C0E" w:rsidP="00074C0E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074C0E" w:rsidRPr="00093194" w:rsidRDefault="00074C0E" w:rsidP="00074C0E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>الأول</w:t>
      </w:r>
      <w:r w:rsidRPr="00093194">
        <w:rPr>
          <w:rFonts w:hint="cs"/>
          <w:b/>
          <w:bCs/>
          <w:rtl/>
          <w:lang w:bidi="ar-EG"/>
        </w:rPr>
        <w:t xml:space="preserve"> ثانوي أدبي                              الفصل الدراسي الأول   2017/2018 م     </w:t>
      </w:r>
      <w:r>
        <w:rPr>
          <w:rFonts w:hint="cs"/>
          <w:b/>
          <w:bCs/>
          <w:rtl/>
          <w:lang w:bidi="ar-EG"/>
        </w:rPr>
        <w:t xml:space="preserve">                        المبحث: العلوم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الدروس (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>-1</w:t>
      </w:r>
      <w:r>
        <w:rPr>
          <w:rFonts w:hint="cs"/>
          <w:b/>
          <w:bCs/>
          <w:rtl/>
          <w:lang w:bidi="ar-EG"/>
        </w:rPr>
        <w:t>7</w:t>
      </w:r>
      <w:r w:rsidRPr="00093194">
        <w:rPr>
          <w:rFonts w:hint="cs"/>
          <w:b/>
          <w:bCs/>
          <w:rtl/>
          <w:lang w:bidi="ar-EG"/>
        </w:rPr>
        <w:t>)</w:t>
      </w:r>
    </w:p>
    <w:p w:rsidR="00074C0E" w:rsidRPr="00093194" w:rsidRDefault="00074C0E" w:rsidP="00074C0E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( 3</w:t>
      </w:r>
      <w:r>
        <w:rPr>
          <w:rFonts w:hint="cs"/>
          <w:b/>
          <w:bCs/>
          <w:rtl/>
          <w:lang w:bidi="ar-EG"/>
        </w:rPr>
        <w:t>9</w:t>
      </w:r>
      <w:r w:rsidRPr="00093194">
        <w:rPr>
          <w:rFonts w:hint="cs"/>
          <w:b/>
          <w:bCs/>
          <w:rtl/>
          <w:lang w:bidi="ar-EG"/>
        </w:rPr>
        <w:t xml:space="preserve"> )                                    </w:t>
      </w:r>
      <w:r w:rsidRPr="00093194">
        <w:rPr>
          <w:b/>
          <w:bCs/>
          <w:rtl/>
        </w:rPr>
        <w:t>عدد الدروس:(</w:t>
      </w:r>
      <w:r w:rsidRPr="00093194">
        <w:rPr>
          <w:rFonts w:hint="cs"/>
          <w:b/>
          <w:bCs/>
          <w:rtl/>
        </w:rPr>
        <w:t>8</w:t>
      </w:r>
      <w:r w:rsidRPr="00093194">
        <w:rPr>
          <w:b/>
          <w:bCs/>
          <w:rtl/>
        </w:rPr>
        <w:t xml:space="preserve"> )</w:t>
      </w:r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6 )                  </w:t>
      </w:r>
      <w:r w:rsidRPr="00093194">
        <w:rPr>
          <w:rFonts w:hint="cs"/>
          <w:b/>
          <w:bCs/>
          <w:rtl/>
          <w:lang w:bidi="ar-EG"/>
        </w:rPr>
        <w:t xml:space="preserve">     الفترة الزمنية من:16 /1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  / 2017م إلى   2 / 11 / </w:t>
      </w:r>
      <w:r>
        <w:rPr>
          <w:rFonts w:hint="cs"/>
          <w:b/>
          <w:bCs/>
          <w:rtl/>
          <w:lang w:bidi="ar-EG"/>
        </w:rPr>
        <w:t>آخر الفصل الدراسي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1"/>
        <w:gridCol w:w="1767"/>
        <w:gridCol w:w="1779"/>
        <w:gridCol w:w="1603"/>
        <w:gridCol w:w="1600"/>
        <w:gridCol w:w="1882"/>
        <w:gridCol w:w="2373"/>
      </w:tblGrid>
      <w:tr w:rsidR="00074C0E" w:rsidRPr="00093194" w:rsidTr="00F778DD">
        <w:trPr>
          <w:trHeight w:val="278"/>
        </w:trPr>
        <w:tc>
          <w:tcPr>
            <w:tcW w:w="228" w:type="pct"/>
            <w:vMerge w:val="restar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98" w:type="pct"/>
            <w:vMerge w:val="restart"/>
          </w:tcPr>
          <w:p w:rsidR="00074C0E" w:rsidRPr="00093194" w:rsidRDefault="00074C0E" w:rsidP="00F778DD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58" w:type="pct"/>
            <w:vMerge w:val="restar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074C0E" w:rsidRPr="00093194" w:rsidRDefault="00074C0E" w:rsidP="00F778DD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074C0E" w:rsidRPr="00093194" w:rsidRDefault="00074C0E" w:rsidP="00F778DD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74C0E" w:rsidRPr="00093194" w:rsidTr="00F778DD">
        <w:trPr>
          <w:trHeight w:val="277"/>
        </w:trPr>
        <w:tc>
          <w:tcPr>
            <w:tcW w:w="228" w:type="pct"/>
            <w:vMerge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98" w:type="pct"/>
            <w:vMerge/>
          </w:tcPr>
          <w:p w:rsidR="00074C0E" w:rsidRPr="00093194" w:rsidRDefault="00074C0E" w:rsidP="00F778DD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58" w:type="pct"/>
            <w:vMerge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074C0E" w:rsidRPr="00093194" w:rsidRDefault="00074C0E" w:rsidP="00F778DD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074C0E" w:rsidRPr="00093194" w:rsidTr="00F778DD">
        <w:trPr>
          <w:trHeight w:val="4957"/>
        </w:trPr>
        <w:tc>
          <w:tcPr>
            <w:tcW w:w="228" w:type="pc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298" w:type="pct"/>
          </w:tcPr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يوضح مفهوم الإسلام للجمال</w:t>
            </w:r>
          </w:p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يقارن بين الجمال المادي والجمال 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المعنوي</w:t>
            </w:r>
          </w:p>
          <w:p w:rsidR="00074C0E" w:rsidRDefault="00074C0E" w:rsidP="00F778DD">
            <w:pPr>
              <w:tabs>
                <w:tab w:val="left" w:pos="215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المقصود بالضغوط النفسية </w:t>
            </w:r>
          </w:p>
          <w:p w:rsidR="00074C0E" w:rsidRDefault="00074C0E" w:rsidP="00F778DD">
            <w:pPr>
              <w:tabs>
                <w:tab w:val="left" w:pos="215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آثار الضغوط النفسية </w:t>
            </w:r>
          </w:p>
          <w:p w:rsidR="00074C0E" w:rsidRPr="00704502" w:rsidRDefault="00074C0E" w:rsidP="00F778DD">
            <w:pPr>
              <w:tabs>
                <w:tab w:val="left" w:pos="215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-يستنتج آثارها وحلولها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يحقق مفهوم عمارة الأرض حسب شرع الله تعالى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يبني العلاقات  الإنسانية  على يقين من رضا الله والدعوة إلى الخير</w:t>
            </w:r>
          </w:p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يتعرف مفهوم حب الوطن </w:t>
            </w:r>
          </w:p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ينتمي إلى وطنه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-يتمثل آداب الخلاف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على شخصيات إسلامية و تاريخية مؤثرة والاستفادة من تجربتها  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74C0E" w:rsidRPr="00704502" w:rsidRDefault="00074C0E" w:rsidP="00F778DD">
            <w:pPr>
              <w:tabs>
                <w:tab w:val="left" w:pos="7730"/>
              </w:tabs>
              <w:spacing w:after="200" w:line="276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على شخصيات إسلامية و تاريخية مؤثرة والاستفادة من تجربتها  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558" w:type="pct"/>
          </w:tcPr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-مقدمة ابن خلدون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-الأربعون النووية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74C0E" w:rsidRPr="007201E4" w:rsidRDefault="00074C0E" w:rsidP="00F778D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562" w:type="pc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074C0E" w:rsidRPr="00704502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506" w:type="pct"/>
            <w:shd w:val="clear" w:color="auto" w:fill="auto"/>
          </w:tcPr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074C0E" w:rsidRPr="00F51E76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F51E76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074C0E" w:rsidRPr="00F51E76" w:rsidRDefault="00074C0E" w:rsidP="00F778DD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074C0E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074C0E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4C0E" w:rsidRPr="00F51E76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4C0E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074C0E" w:rsidRPr="00F51E76" w:rsidRDefault="00074C0E" w:rsidP="00F778DD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49" w:type="pct"/>
          </w:tcPr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4C0E" w:rsidRPr="00093194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074C0E" w:rsidRPr="00093194" w:rsidRDefault="00074C0E" w:rsidP="00074C0E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074C0E" w:rsidRPr="00093194" w:rsidRDefault="00074C0E" w:rsidP="00074C0E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074C0E" w:rsidRPr="00093194" w:rsidRDefault="00074C0E" w:rsidP="00074C0E">
      <w:pPr>
        <w:ind w:left="-622"/>
        <w:rPr>
          <w:rFonts w:hint="cs"/>
          <w:b/>
          <w:bCs/>
          <w:rtl/>
          <w:lang w:bidi="ar-EG"/>
        </w:rPr>
      </w:pPr>
    </w:p>
    <w:p w:rsidR="00074C0E" w:rsidRPr="00093194" w:rsidRDefault="00074C0E" w:rsidP="00074C0E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المعلم: 1-</w:t>
      </w:r>
      <w:r>
        <w:rPr>
          <w:rFonts w:hint="cs"/>
          <w:b/>
          <w:bCs/>
          <w:rtl/>
          <w:lang w:bidi="ar-EG"/>
        </w:rPr>
        <w:t>..................................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2017م</w:t>
      </w:r>
    </w:p>
    <w:p w:rsidR="00074C0E" w:rsidRPr="00093194" w:rsidRDefault="00074C0E" w:rsidP="00074C0E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2017م</w:t>
      </w:r>
    </w:p>
    <w:p w:rsidR="00074C0E" w:rsidRDefault="00074C0E" w:rsidP="00074C0E">
      <w:pPr>
        <w:rPr>
          <w:b/>
          <w:bCs/>
          <w:lang w:bidi="ar-EG"/>
        </w:rPr>
      </w:pPr>
    </w:p>
    <w:p w:rsidR="00074C0E" w:rsidRPr="00093194" w:rsidRDefault="00074C0E" w:rsidP="00074C0E">
      <w:pPr>
        <w:rPr>
          <w:rFonts w:hint="cs"/>
          <w:b/>
          <w:bCs/>
          <w:lang w:bidi="ar-JO"/>
        </w:rPr>
      </w:pPr>
    </w:p>
    <w:p w:rsidR="00074C0E" w:rsidRDefault="00074C0E" w:rsidP="00074C0E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074C0E" w:rsidRDefault="00074C0E" w:rsidP="00074C0E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074C0E" w:rsidRDefault="00074C0E" w:rsidP="00074C0E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074C0E" w:rsidRDefault="00074C0E" w:rsidP="00074C0E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074C0E" w:rsidRDefault="00074C0E" w:rsidP="00074C0E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074C0E" w:rsidRDefault="00074C0E" w:rsidP="00074C0E">
      <w:pPr>
        <w:jc w:val="center"/>
        <w:rPr>
          <w:b/>
          <w:bCs/>
          <w:u w:val="single"/>
          <w:lang w:bidi="ar-EG"/>
        </w:rPr>
      </w:pPr>
    </w:p>
    <w:p w:rsidR="00074C0E" w:rsidRDefault="00074C0E" w:rsidP="00074C0E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العلوم الإسلامية</w:t>
      </w:r>
    </w:p>
    <w:p w:rsidR="00074C0E" w:rsidRDefault="00074C0E" w:rsidP="00074C0E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الأول ثانوي أدبي                                 الدروس ( 10-17)                                عدد الدروس(8)                               الصفحات:(54-92)</w:t>
      </w:r>
    </w:p>
    <w:p w:rsidR="00074C0E" w:rsidRDefault="00074C0E" w:rsidP="00074C0E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9"/>
        <w:gridCol w:w="2552"/>
        <w:gridCol w:w="1683"/>
        <w:gridCol w:w="2057"/>
        <w:gridCol w:w="2431"/>
        <w:gridCol w:w="2618"/>
      </w:tblGrid>
      <w:tr w:rsidR="00074C0E" w:rsidTr="00F778DD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074C0E" w:rsidTr="00F778DD">
        <w:trPr>
          <w:trHeight w:val="5805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0E" w:rsidRDefault="00074C0E" w:rsidP="00F778DD">
            <w:pPr>
              <w:tabs>
                <w:tab w:val="left" w:pos="7730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10-الذوق والجمال في الإسلام</w:t>
            </w: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11-التعامل مع الضغوط النفسية</w:t>
            </w: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عمارة الأرض</w:t>
            </w: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12-العلاقات  الإنساني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ـــــــــــــ</w:t>
            </w: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ة</w:t>
            </w: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13-حب الوط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ـــــــــــــــــــــــ</w:t>
            </w: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ن</w:t>
            </w: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14-الخلاف وآداب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ــــــــــــــــــ</w:t>
            </w: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ه</w:t>
            </w: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15-الن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ـــــــــــــــــــــــــــــ</w:t>
            </w: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ووي</w:t>
            </w: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74C0E" w:rsidRPr="005B2303" w:rsidRDefault="00074C0E" w:rsidP="00F778DD">
            <w:pPr>
              <w:tabs>
                <w:tab w:val="left" w:pos="7730"/>
              </w:tabs>
              <w:rPr>
                <w:sz w:val="32"/>
                <w:szCs w:val="32"/>
                <w:rtl/>
                <w:lang w:bidi="ar-JO"/>
              </w:rPr>
            </w:pPr>
          </w:p>
          <w:p w:rsidR="00074C0E" w:rsidRPr="00704502" w:rsidRDefault="00074C0E" w:rsidP="00F778DD">
            <w:pPr>
              <w:tabs>
                <w:tab w:val="left" w:pos="7730"/>
              </w:tabs>
              <w:spacing w:after="200" w:line="276" w:lineRule="auto"/>
              <w:rPr>
                <w:rFonts w:hint="cs"/>
                <w:b/>
                <w:bCs/>
                <w:rtl/>
                <w:lang w:bidi="ar-JO"/>
              </w:rPr>
            </w:pP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16-ابن خل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ـــــــــــــــــــــــ</w:t>
            </w:r>
            <w:r w:rsidRPr="005B2303">
              <w:rPr>
                <w:rFonts w:hint="cs"/>
                <w:sz w:val="32"/>
                <w:szCs w:val="32"/>
                <w:rtl/>
                <w:lang w:bidi="ar-JO"/>
              </w:rPr>
              <w:t>دون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جمال الروح لا يقل أهمية عن جمال الشكل والصورة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-النظافة علامة على الإيمان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-كان النبي صلى الله عليه وسلم يستخدم يده اليمنى لمحاسن الأمور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-عدم الإيمان والرضا والقناعة يؤدي بصاحبه إلى الإصابة بالضغوط النفسية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-الإيمان بالله تعالى سبب لحصول السكينة والاطمئنان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-لله تعالى كتابان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مسطور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وهو القرءان الكريم ومنظور الكون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-حث الإسلام على التواصل مع الناس ومخالطتهم 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-بحب الأوطان عمرت البلدان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-اختلاف الرأي لا يفسد للود قضية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التطي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ب</w:t>
            </w:r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-كتم التث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اؤب</w:t>
            </w:r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proofErr w:type="spellStart"/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الجش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اء</w:t>
            </w:r>
            <w:proofErr w:type="spellEnd"/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-طلاقة الوج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ه</w:t>
            </w:r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-الضغ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وط النفسية</w:t>
            </w:r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-عمارة الأرض</w:t>
            </w:r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-الض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رورات الخمس</w:t>
            </w:r>
          </w:p>
          <w:p w:rsidR="00074C0E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-التواص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 xml:space="preserve">ل </w:t>
            </w:r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sz w:val="28"/>
                <w:szCs w:val="28"/>
                <w:rtl/>
                <w:lang w:bidi="ar-EG"/>
              </w:rPr>
              <w:t>–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 xml:space="preserve"> الع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دل</w:t>
            </w:r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-الوفاء بالعه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د</w:t>
            </w:r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-حب الوط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ن</w:t>
            </w:r>
          </w:p>
          <w:p w:rsidR="00074C0E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-الخ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 xml:space="preserve">لاف </w:t>
            </w:r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ا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لاخت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لاف</w:t>
            </w:r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-الكبر-التعصب</w:t>
            </w:r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-التص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نــــــــ</w:t>
            </w: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يف</w:t>
            </w:r>
          </w:p>
          <w:p w:rsidR="00074C0E" w:rsidRPr="006E0A29" w:rsidRDefault="00074C0E" w:rsidP="00F778DD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-علم الاجتماع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sz w:val="28"/>
                <w:szCs w:val="28"/>
                <w:rtl/>
                <w:lang w:bidi="ar-EG"/>
              </w:rPr>
              <w:t>-قصب السبق-</w:t>
            </w:r>
          </w:p>
          <w:p w:rsidR="00074C0E" w:rsidRPr="00FA50AF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336AF5" w:rsidRDefault="00074C0E" w:rsidP="00F778DD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0E" w:rsidRPr="006E0A29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 xml:space="preserve">-وجوب العمـــــــل </w:t>
            </w:r>
          </w:p>
          <w:p w:rsidR="00074C0E" w:rsidRPr="006E0A29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6E0A29" w:rsidRDefault="00074C0E" w:rsidP="00F778DD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-وجوب إتقان العمل</w:t>
            </w:r>
          </w:p>
          <w:p w:rsidR="00074C0E" w:rsidRPr="006E0A29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6E0A29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-استحباب التطيب</w:t>
            </w:r>
          </w:p>
          <w:p w:rsidR="00074C0E" w:rsidRPr="006E0A29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6E0A29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-كراهية إتيان المسجد بعد أكل البصل والثوم نيئين وكذلك كل رائحة تؤذي المصلين</w:t>
            </w:r>
          </w:p>
          <w:p w:rsidR="00074C0E" w:rsidRPr="006E0A29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6E0A29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-الندب إلى طلاقة الوجه وبشاشته</w:t>
            </w:r>
          </w:p>
          <w:p w:rsidR="00074C0E" w:rsidRPr="006E0A29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6E0A29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 xml:space="preserve">-حرمة الكبر واحتقار الناس </w:t>
            </w:r>
          </w:p>
          <w:p w:rsidR="00074C0E" w:rsidRPr="006E0A29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Pr="006E0A29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-وجوب حب الوطن</w:t>
            </w:r>
          </w:p>
          <w:p w:rsidR="00074C0E" w:rsidRPr="006E0A29" w:rsidRDefault="00074C0E" w:rsidP="00F778DD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-كراهية التعصب للرأي</w:t>
            </w:r>
          </w:p>
          <w:p w:rsidR="00074C0E" w:rsidRPr="006E0A29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Pr="006E0A29" w:rsidRDefault="00074C0E" w:rsidP="00F778DD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-كراهية العزلة وعدم مخالطة الناس</w:t>
            </w:r>
          </w:p>
          <w:p w:rsidR="00074C0E" w:rsidRDefault="00074C0E" w:rsidP="00F778DD">
            <w:pPr>
              <w:rPr>
                <w:sz w:val="28"/>
                <w:szCs w:val="28"/>
                <w:rtl/>
                <w:lang w:bidi="ar-EG"/>
              </w:rPr>
            </w:pPr>
          </w:p>
          <w:p w:rsidR="00074C0E" w:rsidRPr="006E0A29" w:rsidRDefault="00074C0E" w:rsidP="00F778DD">
            <w:pPr>
              <w:rPr>
                <w:b/>
                <w:bCs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-وجوب الإيمان بالقضاء والقدر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عدم التحدث بالباطل 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-يبتعد عن الغيبة والنميمة والنكات الكاذبة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جماله الظاهر والباطن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تحقيق سنن الفطرة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الالتزام بالآداب الاجتماعية مثل كتم التثاؤب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والجشاء</w:t>
            </w:r>
            <w:proofErr w:type="spellEnd"/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-يحافظ على أداء الصلاة في أوقاتها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الأذكار اليومية</w:t>
            </w:r>
          </w:p>
          <w:p w:rsidR="00074C0E" w:rsidRDefault="00074C0E" w:rsidP="00F778DD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حب الوطن والحافظة على مقدراته من التلف والتخريب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Pr="009559CB" w:rsidRDefault="00074C0E" w:rsidP="00F778DD">
            <w:pPr>
              <w:rPr>
                <w:b/>
                <w:bCs/>
                <w:rtl/>
                <w:lang w:bidi="ar-EG"/>
              </w:rPr>
            </w:pPr>
          </w:p>
          <w:p w:rsidR="00074C0E" w:rsidRDefault="00074C0E" w:rsidP="00F778D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074C0E" w:rsidRDefault="00074C0E" w:rsidP="00F778DD">
            <w:pPr>
              <w:jc w:val="lowKashida"/>
              <w:rPr>
                <w:b/>
                <w:bCs/>
                <w:rtl/>
              </w:rPr>
            </w:pPr>
          </w:p>
          <w:p w:rsidR="00074C0E" w:rsidRDefault="00074C0E" w:rsidP="00F778DD">
            <w:pPr>
              <w:jc w:val="lowKashida"/>
              <w:rPr>
                <w:b/>
                <w:bCs/>
                <w:rtl/>
              </w:rPr>
            </w:pPr>
          </w:p>
          <w:p w:rsidR="00074C0E" w:rsidRPr="00A376B0" w:rsidRDefault="00074C0E" w:rsidP="00F778DD">
            <w:pPr>
              <w:jc w:val="lowKashida"/>
              <w:rPr>
                <w:b/>
                <w:bCs/>
                <w:rtl/>
              </w:rPr>
            </w:pPr>
          </w:p>
          <w:p w:rsidR="00074C0E" w:rsidRDefault="00074C0E" w:rsidP="00F778D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074C0E" w:rsidRDefault="00074C0E" w:rsidP="00F778DD">
            <w:pPr>
              <w:jc w:val="lowKashida"/>
              <w:rPr>
                <w:b/>
                <w:bCs/>
                <w:rtl/>
              </w:rPr>
            </w:pPr>
          </w:p>
          <w:p w:rsidR="00074C0E" w:rsidRDefault="00074C0E" w:rsidP="00F778DD">
            <w:pPr>
              <w:jc w:val="lowKashida"/>
              <w:rPr>
                <w:b/>
                <w:bCs/>
                <w:rtl/>
              </w:rPr>
            </w:pPr>
          </w:p>
          <w:p w:rsidR="00074C0E" w:rsidRDefault="00074C0E" w:rsidP="00F778DD">
            <w:pPr>
              <w:jc w:val="lowKashida"/>
              <w:rPr>
                <w:b/>
                <w:bCs/>
                <w:rtl/>
              </w:rPr>
            </w:pPr>
          </w:p>
          <w:p w:rsidR="00074C0E" w:rsidRDefault="00074C0E" w:rsidP="00F778DD">
            <w:pPr>
              <w:jc w:val="lowKashida"/>
              <w:rPr>
                <w:b/>
                <w:bCs/>
                <w:rtl/>
              </w:rPr>
            </w:pPr>
          </w:p>
          <w:p w:rsidR="00074C0E" w:rsidRDefault="00074C0E" w:rsidP="00F778DD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074C0E" w:rsidRDefault="00074C0E" w:rsidP="00F778DD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074C0E" w:rsidRPr="00A376B0" w:rsidRDefault="00074C0E" w:rsidP="00F778D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:rsidR="00074C0E" w:rsidRPr="00A376B0" w:rsidRDefault="00074C0E" w:rsidP="00F778DD">
            <w:pPr>
              <w:rPr>
                <w:b/>
                <w:bCs/>
                <w:rtl/>
              </w:rPr>
            </w:pPr>
          </w:p>
          <w:p w:rsidR="00074C0E" w:rsidRDefault="00074C0E" w:rsidP="00F778DD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074C0E" w:rsidRDefault="00074C0E" w:rsidP="00074C0E">
      <w:pPr>
        <w:rPr>
          <w:rFonts w:hint="cs"/>
          <w:rtl/>
          <w:lang w:bidi="ar-JO"/>
        </w:rPr>
      </w:pPr>
    </w:p>
    <w:p w:rsidR="00074C0E" w:rsidRDefault="00074C0E" w:rsidP="00074C0E">
      <w:pPr>
        <w:ind w:right="-561"/>
        <w:rPr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مدير المدرسة/الاسم والتوقيع........................................../التاريخ.......................</w:t>
      </w:r>
    </w:p>
    <w:p w:rsidR="00074C0E" w:rsidRPr="005B2303" w:rsidRDefault="00074C0E" w:rsidP="00074C0E">
      <w:pPr>
        <w:ind w:right="-561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C5B31" w:rsidRDefault="002C5B31">
      <w:pPr>
        <w:rPr>
          <w:lang w:bidi="ar-EG"/>
        </w:rPr>
      </w:pPr>
    </w:p>
    <w:sectPr w:rsidR="002C5B31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74C0E"/>
    <w:rsid w:val="00074C0E"/>
    <w:rsid w:val="002C5B31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8062</Characters>
  <Application>Microsoft Office Word</Application>
  <DocSecurity>0</DocSecurity>
  <Lines>67</Lines>
  <Paragraphs>18</Paragraphs>
  <ScaleCrop>false</ScaleCrop>
  <Company/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2021-08-22T19:09:00Z</dcterms:created>
  <dcterms:modified xsi:type="dcterms:W3CDTF">2021-08-22T19:09:00Z</dcterms:modified>
</cp:coreProperties>
</file>